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4A" w:rsidRDefault="006E0B4A" w:rsidP="006E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E0B4A" w:rsidRDefault="00262C36" w:rsidP="00E7085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Mini projet :</w:t>
      </w:r>
      <w:r w:rsidR="00E708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49395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Modélisation</w:t>
      </w:r>
      <w:r w:rsidR="00493959" w:rsidRPr="0074136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&amp; Simulation </w:t>
      </w:r>
    </w:p>
    <w:p w:rsidR="006E0B4A" w:rsidRPr="006E0B4A" w:rsidRDefault="006E0B4A" w:rsidP="006E0B4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0B4A">
        <w:rPr>
          <w:rFonts w:asciiTheme="majorBidi" w:hAnsiTheme="majorBidi" w:cstheme="majorBidi"/>
          <w:b/>
          <w:bCs/>
          <w:sz w:val="24"/>
          <w:szCs w:val="24"/>
        </w:rPr>
        <w:t>Simulateur à événements discrets</w:t>
      </w:r>
    </w:p>
    <w:p w:rsidR="00493959" w:rsidRPr="0074136F" w:rsidRDefault="00493959" w:rsidP="00CE73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2458C3" w:rsidRDefault="002458C3" w:rsidP="0037103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071F51" w:rsidRDefault="00071F51" w:rsidP="002458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2458C3" w:rsidRPr="00F22C09" w:rsidRDefault="002458C3" w:rsidP="0024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C09">
        <w:rPr>
          <w:rFonts w:ascii="Times New Roman" w:hAnsi="Times New Roman" w:cs="Times New Roman"/>
          <w:b/>
          <w:bCs/>
          <w:sz w:val="28"/>
          <w:szCs w:val="28"/>
        </w:rPr>
        <w:t>Travail demandé :</w:t>
      </w:r>
    </w:p>
    <w:p w:rsidR="00E70850" w:rsidRDefault="002458C3" w:rsidP="00E708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veut é</w:t>
      </w:r>
      <w:r w:rsidR="00E70850">
        <w:rPr>
          <w:rFonts w:ascii="Times New Roman" w:hAnsi="Times New Roman" w:cs="Times New Roman"/>
          <w:sz w:val="24"/>
          <w:szCs w:val="24"/>
        </w:rPr>
        <w:t xml:space="preserve">tudier une plateforme de simulation des SAED tels que </w:t>
      </w:r>
      <w:proofErr w:type="spellStart"/>
      <w:r w:rsidR="00E70850">
        <w:rPr>
          <w:rFonts w:ascii="Times New Roman" w:hAnsi="Times New Roman" w:cs="Times New Roman"/>
          <w:sz w:val="24"/>
          <w:szCs w:val="24"/>
        </w:rPr>
        <w:t>Simpy</w:t>
      </w:r>
      <w:proofErr w:type="spellEnd"/>
      <w:r w:rsidR="00E70850">
        <w:rPr>
          <w:rFonts w:ascii="Times New Roman" w:hAnsi="Times New Roman" w:cs="Times New Roman"/>
          <w:sz w:val="24"/>
          <w:szCs w:val="24"/>
        </w:rPr>
        <w:t>,</w:t>
      </w:r>
      <w:r w:rsidR="00F94E88">
        <w:rPr>
          <w:rFonts w:ascii="Times New Roman" w:hAnsi="Times New Roman" w:cs="Times New Roman"/>
          <w:sz w:val="24"/>
          <w:szCs w:val="24"/>
        </w:rPr>
        <w:t xml:space="preserve"> </w:t>
      </w:r>
      <w:r w:rsidR="00E70850">
        <w:rPr>
          <w:rFonts w:ascii="Times New Roman" w:hAnsi="Times New Roman" w:cs="Times New Roman"/>
          <w:sz w:val="24"/>
          <w:szCs w:val="24"/>
        </w:rPr>
        <w:t>anaconda,</w:t>
      </w:r>
      <w:r w:rsidR="00F9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850">
        <w:rPr>
          <w:rFonts w:ascii="Times New Roman" w:hAnsi="Times New Roman" w:cs="Times New Roman"/>
          <w:sz w:val="24"/>
          <w:szCs w:val="24"/>
        </w:rPr>
        <w:t>miniconda</w:t>
      </w:r>
      <w:proofErr w:type="spellEnd"/>
      <w:r w:rsidR="00E70850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="00F94E8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94E88">
        <w:rPr>
          <w:rFonts w:ascii="Times New Roman" w:hAnsi="Times New Roman" w:cs="Times New Roman"/>
          <w:sz w:val="24"/>
          <w:szCs w:val="24"/>
        </w:rPr>
        <w:t xml:space="preserve"> qui sont basée sur le langage python</w:t>
      </w:r>
      <w:r w:rsidR="00E70850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E70850" w:rsidRDefault="00E70850" w:rsidP="00E708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F94E88">
        <w:rPr>
          <w:rFonts w:ascii="Times New Roman" w:hAnsi="Times New Roman" w:cs="Times New Roman"/>
          <w:sz w:val="24"/>
          <w:szCs w:val="24"/>
        </w:rPr>
        <w:t>étude</w:t>
      </w:r>
      <w:r>
        <w:rPr>
          <w:rFonts w:ascii="Times New Roman" w:hAnsi="Times New Roman" w:cs="Times New Roman"/>
          <w:sz w:val="24"/>
          <w:szCs w:val="24"/>
        </w:rPr>
        <w:t xml:space="preserve"> doit contenir les points suivants :</w:t>
      </w:r>
    </w:p>
    <w:p w:rsidR="00F94E88" w:rsidRDefault="00F94E88" w:rsidP="00F94E8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Présentation de la plateforme</w:t>
      </w:r>
    </w:p>
    <w:p w:rsidR="00F94E88" w:rsidRDefault="00F94E88" w:rsidP="00F94E8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elle fonctionne </w:t>
      </w:r>
    </w:p>
    <w:p w:rsidR="00F94E88" w:rsidRDefault="00BC64F0" w:rsidP="00013F8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Présentation</w:t>
      </w:r>
      <w:r w:rsidR="00F94E88">
        <w:rPr>
          <w:rFonts w:ascii="Times New Roman" w:hAnsi="Times New Roman" w:cs="Times New Roman"/>
          <w:sz w:val="24"/>
          <w:szCs w:val="24"/>
        </w:rPr>
        <w:t xml:space="preserve"> d’un exemple de </w:t>
      </w:r>
      <w:r w:rsidR="00013F8A">
        <w:rPr>
          <w:rFonts w:ascii="Times New Roman" w:hAnsi="Times New Roman" w:cs="Times New Roman"/>
          <w:sz w:val="24"/>
          <w:szCs w:val="24"/>
        </w:rPr>
        <w:t>SAED</w:t>
      </w:r>
      <w:bookmarkStart w:id="0" w:name="_GoBack"/>
      <w:bookmarkEnd w:id="0"/>
      <w:r w:rsidR="00F94E88">
        <w:rPr>
          <w:rFonts w:ascii="Times New Roman" w:hAnsi="Times New Roman" w:cs="Times New Roman"/>
          <w:sz w:val="24"/>
          <w:szCs w:val="24"/>
        </w:rPr>
        <w:t xml:space="preserve"> </w:t>
      </w:r>
      <w:r w:rsidR="00262C36">
        <w:rPr>
          <w:rFonts w:ascii="Times New Roman" w:hAnsi="Times New Roman" w:cs="Times New Roman"/>
          <w:sz w:val="24"/>
          <w:szCs w:val="24"/>
        </w:rPr>
        <w:t>à</w:t>
      </w:r>
      <w:r w:rsidR="00F94E88">
        <w:rPr>
          <w:rFonts w:ascii="Times New Roman" w:hAnsi="Times New Roman" w:cs="Times New Roman"/>
          <w:sz w:val="24"/>
          <w:szCs w:val="24"/>
        </w:rPr>
        <w:t xml:space="preserve"> simuler</w:t>
      </w:r>
      <w:r>
        <w:rPr>
          <w:rFonts w:ascii="Times New Roman" w:hAnsi="Times New Roman" w:cs="Times New Roman"/>
          <w:sz w:val="24"/>
          <w:szCs w:val="24"/>
        </w:rPr>
        <w:t>, en suivant les points présentés dans le cours</w:t>
      </w:r>
    </w:p>
    <w:p w:rsidR="00262C36" w:rsidRDefault="00A1384C" w:rsidP="00BC64F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Développer</w:t>
      </w:r>
      <w:r w:rsidR="00262C36">
        <w:rPr>
          <w:rFonts w:ascii="Times New Roman" w:hAnsi="Times New Roman" w:cs="Times New Roman"/>
          <w:sz w:val="24"/>
          <w:szCs w:val="24"/>
        </w:rPr>
        <w:t xml:space="preserve"> un programme de simulation</w:t>
      </w:r>
    </w:p>
    <w:p w:rsidR="00BC64F0" w:rsidRPr="00BC64F0" w:rsidRDefault="00BC64F0" w:rsidP="00BC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E88" w:rsidRPr="00F94E88" w:rsidRDefault="00F94E88" w:rsidP="00F9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E88" w:rsidRDefault="00F94E88" w:rsidP="00E708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58C3" w:rsidRPr="00071F51" w:rsidRDefault="002458C3" w:rsidP="00071F5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F51">
        <w:rPr>
          <w:rFonts w:ascii="Times New Roman" w:hAnsi="Times New Roman" w:cs="Times New Roman"/>
          <w:b/>
          <w:bCs/>
          <w:sz w:val="28"/>
          <w:szCs w:val="28"/>
        </w:rPr>
        <w:t>Remarque :</w:t>
      </w:r>
    </w:p>
    <w:p w:rsidR="002458C3" w:rsidRPr="00A06244" w:rsidRDefault="002458C3" w:rsidP="00262C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06244">
        <w:rPr>
          <w:rFonts w:asciiTheme="majorBidi" w:hAnsiTheme="majorBidi" w:cstheme="majorBidi"/>
          <w:sz w:val="24"/>
          <w:szCs w:val="24"/>
        </w:rPr>
        <w:t xml:space="preserve">Chaque </w:t>
      </w:r>
      <w:r w:rsidR="00782873">
        <w:rPr>
          <w:rFonts w:asciiTheme="majorBidi" w:hAnsiTheme="majorBidi" w:cstheme="majorBidi"/>
          <w:sz w:val="24"/>
          <w:szCs w:val="24"/>
        </w:rPr>
        <w:t xml:space="preserve">groupe de deux </w:t>
      </w:r>
      <w:r>
        <w:rPr>
          <w:rFonts w:asciiTheme="majorBidi" w:hAnsiTheme="majorBidi" w:cstheme="majorBidi"/>
          <w:sz w:val="24"/>
          <w:szCs w:val="24"/>
        </w:rPr>
        <w:t>étudiant</w:t>
      </w:r>
      <w:r w:rsidR="00782873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2873">
        <w:rPr>
          <w:rFonts w:asciiTheme="majorBidi" w:hAnsiTheme="majorBidi" w:cstheme="majorBidi"/>
          <w:sz w:val="24"/>
          <w:szCs w:val="24"/>
        </w:rPr>
        <w:t xml:space="preserve">peut choisir </w:t>
      </w:r>
      <w:r w:rsidR="00262C36">
        <w:rPr>
          <w:rFonts w:asciiTheme="majorBidi" w:hAnsiTheme="majorBidi" w:cstheme="majorBidi"/>
          <w:sz w:val="24"/>
          <w:szCs w:val="24"/>
        </w:rPr>
        <w:t>une plateforme de simulation</w:t>
      </w:r>
      <w:r w:rsidR="00071F51">
        <w:rPr>
          <w:rFonts w:asciiTheme="majorBidi" w:hAnsiTheme="majorBidi" w:cstheme="majorBidi"/>
          <w:sz w:val="24"/>
          <w:szCs w:val="24"/>
        </w:rPr>
        <w:t xml:space="preserve"> </w:t>
      </w:r>
    </w:p>
    <w:p w:rsidR="002458C3" w:rsidRPr="004C39D0" w:rsidRDefault="002458C3" w:rsidP="002458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2458C3" w:rsidRPr="004C39D0" w:rsidSect="002458C3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43" w:rsidRDefault="00082C43" w:rsidP="00976817">
      <w:pPr>
        <w:spacing w:after="0" w:line="240" w:lineRule="auto"/>
      </w:pPr>
      <w:r>
        <w:separator/>
      </w:r>
    </w:p>
  </w:endnote>
  <w:endnote w:type="continuationSeparator" w:id="0">
    <w:p w:rsidR="00082C43" w:rsidRDefault="00082C43" w:rsidP="0097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43" w:rsidRDefault="00082C43" w:rsidP="00976817">
      <w:pPr>
        <w:spacing w:after="0" w:line="240" w:lineRule="auto"/>
      </w:pPr>
      <w:r>
        <w:separator/>
      </w:r>
    </w:p>
  </w:footnote>
  <w:footnote w:type="continuationSeparator" w:id="0">
    <w:p w:rsidR="00082C43" w:rsidRDefault="00082C43" w:rsidP="0097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17" w:rsidRDefault="00823E60" w:rsidP="00976817">
    <w:pPr>
      <w:pStyle w:val="En-tte"/>
      <w:tabs>
        <w:tab w:val="clear" w:pos="4536"/>
        <w:tab w:val="clear" w:pos="9072"/>
        <w:tab w:val="left" w:pos="5556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2869565</wp:posOffset>
          </wp:positionH>
          <wp:positionV relativeFrom="paragraph">
            <wp:posOffset>-382270</wp:posOffset>
          </wp:positionV>
          <wp:extent cx="615315" cy="629285"/>
          <wp:effectExtent l="19050" t="0" r="0" b="0"/>
          <wp:wrapNone/>
          <wp:docPr id="3" name="Image 118" descr="Description : logo-final-um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8" descr="Description : logo-final-umb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5E8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ragraph">
                <wp:posOffset>-285750</wp:posOffset>
              </wp:positionV>
              <wp:extent cx="2859405" cy="709930"/>
              <wp:effectExtent l="19050" t="19050" r="17145" b="13970"/>
              <wp:wrapNone/>
              <wp:docPr id="25" name="Rectangl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940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817" w:rsidRPr="00976817" w:rsidRDefault="00976817" w:rsidP="00493959">
                          <w:pPr>
                            <w:spacing w:after="0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6817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Université Mohamed Boudiaf - M’</w:t>
                          </w:r>
                          <w:proofErr w:type="spellStart"/>
                          <w:r w:rsidRPr="00976817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sila</w:t>
                          </w:r>
                          <w:proofErr w:type="spellEnd"/>
                        </w:p>
                        <w:p w:rsidR="00976817" w:rsidRDefault="00976817" w:rsidP="00493959">
                          <w:pPr>
                            <w:spacing w:after="0" w:line="288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6817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Faculté des Mathématiques et de l’Informatique</w:t>
                          </w:r>
                        </w:p>
                        <w:p w:rsidR="00976817" w:rsidRPr="001D33B4" w:rsidRDefault="00976817" w:rsidP="00976817">
                          <w:pPr>
                            <w:spacing w:line="288" w:lineRule="auto"/>
                            <w:rPr>
                              <w:rFonts w:ascii="Calibri" w:eastAsia="Calibri" w:hAnsi="Calibri" w:cs="Arial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Département d’informatique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8" o:spid="_x0000_s1026" style="position:absolute;margin-left:-5.3pt;margin-top:-22.5pt;width:225.1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QWMAIAAFYEAAAOAAAAZHJzL2Uyb0RvYy54bWysVNuO0zAQfUfiHyy/0yS9sG3UdLXqUoS0&#10;wIqFD3AcJ7HwjbHbdPn6HTvd0oUXhMiD5fGMj8+cmcn6+qgVOQjw0pqKFpOcEmG4baTpKvrt6+7N&#10;khIfmGmYskZU9FF4er15/Wo9uFJMbW9VI4AgiPHl4Crah+DKLPO8F5r5iXXCoLO1oFlAE7qsATYg&#10;ulbZNM/fZoOFxoHlwns8vR2ddJPw21bw8LltvQhEVRS5hbRCWuu4Zps1Kztgrpf8RIP9AwvNpMFH&#10;z1C3LDCyB/kHlJYcrLdtmHCrM9u2kouUA2ZT5L9l89AzJ1IuKI53Z5n8/4Plnw73QGRT0emCEsM0&#10;1ugLqsZMpwQpZsuo0OB8iYEP7h5ijt7dWf7dE2O3PcaJGwA79II1yKuI8dmLC9HweJXUw0fbID7b&#10;B5vEOragIyDKQI6pJo/nmohjIBwPp8vFap4jN46+q3y1mqWiZax8vu3Ah/fCahI3FQVkn9DZ4c6H&#10;yIaVzyGJvVWy2UmlkgFdvVVADgz7Y5e+lAAmeRmmDBkqOlsWOfYQ1w7lamqVXnkR5/8OTsuATa+k&#10;rugyj9/YhlHCd6ZJLRmYVOMe6Stz0jTKOJYjHOvjqTK1bR5RXbBjc+Mw4qa38JOSARu7ov7HnoGg&#10;RH0wWKFVMZ/HSUjGfHE1RQMuPfWlhxmOUBUNlIzbbRinZ+9Adj2+VCQZjL3BqrYyCR4rPrI68cbm&#10;TXU4DVqcjks7Rf36HWyeAAAA//8DAFBLAwQUAAYACAAAACEA/jfOceAAAAAKAQAADwAAAGRycy9k&#10;b3ducmV2LnhtbEyPTU/CQBCG7yb+h82YeIMtihVqt8SYYAxcFLl4m7ZjW+nONt2lVH6940lv82ae&#10;vB/parStGqj3jWMDs2kEirhwZcOVgf37erIA5QNyia1jMvBNHlbZ5UWKSelO/EbDLlRKTNgnaKAO&#10;oUu09kVNFv3UdcTy+3S9xSCyr3TZ40nMbatvoijWFhuWhBo7eqqpOOyOVkI2zXL4Olt+xY91vt0/&#10;u3F7eDHm+mp8fAAVaAx/MPzWl+qQSafcHbn0qjUwmUWxoHLM72SUEPPb5T2o3EAcL0Bnqf4/IfsB&#10;AAD//wMAUEsBAi0AFAAGAAgAAAAhALaDOJL+AAAA4QEAABMAAAAAAAAAAAAAAAAAAAAAAFtDb250&#10;ZW50X1R5cGVzXS54bWxQSwECLQAUAAYACAAAACEAOP0h/9YAAACUAQAACwAAAAAAAAAAAAAAAAAv&#10;AQAAX3JlbHMvLnJlbHNQSwECLQAUAAYACAAAACEAyGrUFjACAABWBAAADgAAAAAAAAAAAAAAAAAu&#10;AgAAZHJzL2Uyb0RvYy54bWxQSwECLQAUAAYACAAAACEA/jfOceAAAAAKAQAADwAAAAAAAAAAAAAA&#10;AACKBAAAZHJzL2Rvd25yZXYueG1sUEsFBgAAAAAEAAQA8wAAAJcFAAAAAA==&#10;" strokecolor="white" strokeweight="3pt">
              <v:stroke linestyle="thinThin"/>
              <v:textbox>
                <w:txbxContent>
                  <w:p w:rsidR="00976817" w:rsidRPr="00976817" w:rsidRDefault="00976817" w:rsidP="00493959">
                    <w:pPr>
                      <w:spacing w:after="0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76817"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t>Université Mohamed Boudiaf - M’</w:t>
                    </w:r>
                    <w:proofErr w:type="spellStart"/>
                    <w:r w:rsidRPr="00976817"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t>sila</w:t>
                    </w:r>
                    <w:proofErr w:type="spellEnd"/>
                  </w:p>
                  <w:p w:rsidR="00976817" w:rsidRDefault="00976817" w:rsidP="00493959">
                    <w:pPr>
                      <w:spacing w:after="0" w:line="288" w:lineRule="auto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976817"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t>Faculté des Mathématiques et de l’Informatique</w:t>
                    </w:r>
                  </w:p>
                  <w:p w:rsidR="00976817" w:rsidRPr="001D33B4" w:rsidRDefault="00976817" w:rsidP="00976817">
                    <w:pPr>
                      <w:spacing w:line="288" w:lineRule="auto"/>
                      <w:rPr>
                        <w:rFonts w:ascii="Calibri" w:eastAsia="Calibri" w:hAnsi="Calibri" w:cs="Arial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Département d’informatique</w:t>
                    </w:r>
                  </w:p>
                </w:txbxContent>
              </v:textbox>
            </v:rect>
          </w:pict>
        </mc:Fallback>
      </mc:AlternateContent>
    </w:r>
    <w:r w:rsidR="0097681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E3257"/>
    <w:multiLevelType w:val="hybridMultilevel"/>
    <w:tmpl w:val="5A4C8302"/>
    <w:lvl w:ilvl="0" w:tplc="8A5C806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50761DC"/>
    <w:multiLevelType w:val="hybridMultilevel"/>
    <w:tmpl w:val="1AE8932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59814DB"/>
    <w:multiLevelType w:val="hybridMultilevel"/>
    <w:tmpl w:val="911C58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62FCB"/>
    <w:multiLevelType w:val="hybridMultilevel"/>
    <w:tmpl w:val="CA5809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17"/>
    <w:rsid w:val="00013C96"/>
    <w:rsid w:val="00013F8A"/>
    <w:rsid w:val="00071F51"/>
    <w:rsid w:val="00082C43"/>
    <w:rsid w:val="000A4928"/>
    <w:rsid w:val="000D51DC"/>
    <w:rsid w:val="0012630C"/>
    <w:rsid w:val="001F1159"/>
    <w:rsid w:val="002458C3"/>
    <w:rsid w:val="00262C36"/>
    <w:rsid w:val="00291DC5"/>
    <w:rsid w:val="002E66B1"/>
    <w:rsid w:val="00305096"/>
    <w:rsid w:val="00330EF3"/>
    <w:rsid w:val="00353F58"/>
    <w:rsid w:val="00371036"/>
    <w:rsid w:val="003E4876"/>
    <w:rsid w:val="003F3077"/>
    <w:rsid w:val="00481F08"/>
    <w:rsid w:val="00493959"/>
    <w:rsid w:val="004C39D0"/>
    <w:rsid w:val="0066399B"/>
    <w:rsid w:val="00691D17"/>
    <w:rsid w:val="006E0B4A"/>
    <w:rsid w:val="00751BB1"/>
    <w:rsid w:val="00782873"/>
    <w:rsid w:val="00823E60"/>
    <w:rsid w:val="00854EC5"/>
    <w:rsid w:val="00976817"/>
    <w:rsid w:val="0098286C"/>
    <w:rsid w:val="009E2615"/>
    <w:rsid w:val="00A1384C"/>
    <w:rsid w:val="00A20323"/>
    <w:rsid w:val="00A503D8"/>
    <w:rsid w:val="00A87FD4"/>
    <w:rsid w:val="00BC64F0"/>
    <w:rsid w:val="00C2102E"/>
    <w:rsid w:val="00C6103F"/>
    <w:rsid w:val="00CC11AE"/>
    <w:rsid w:val="00CE73E9"/>
    <w:rsid w:val="00CF2443"/>
    <w:rsid w:val="00D006EB"/>
    <w:rsid w:val="00D60FAA"/>
    <w:rsid w:val="00DC5E88"/>
    <w:rsid w:val="00E14B0A"/>
    <w:rsid w:val="00E249EC"/>
    <w:rsid w:val="00E654BD"/>
    <w:rsid w:val="00E70850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5A08E-8493-441A-BE79-99D85419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59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7681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6817"/>
  </w:style>
  <w:style w:type="paragraph" w:styleId="Pieddepage">
    <w:name w:val="footer"/>
    <w:basedOn w:val="Normal"/>
    <w:link w:val="PieddepageCar"/>
    <w:uiPriority w:val="99"/>
    <w:semiHidden/>
    <w:unhideWhenUsed/>
    <w:rsid w:val="0097681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6817"/>
  </w:style>
  <w:style w:type="paragraph" w:styleId="Paragraphedeliste">
    <w:name w:val="List Paragraph"/>
    <w:basedOn w:val="Normal"/>
    <w:uiPriority w:val="34"/>
    <w:qFormat/>
    <w:rsid w:val="00A20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Jean</cp:lastModifiedBy>
  <cp:revision>3</cp:revision>
  <dcterms:created xsi:type="dcterms:W3CDTF">2022-11-10T21:32:00Z</dcterms:created>
  <dcterms:modified xsi:type="dcterms:W3CDTF">2022-11-10T21:33:00Z</dcterms:modified>
</cp:coreProperties>
</file>