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2D" w:rsidRPr="00FF7CD8" w:rsidRDefault="0045572D" w:rsidP="004557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F7CD8">
        <w:rPr>
          <w:rFonts w:ascii="Times New Roman" w:hAnsi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-340310</wp:posOffset>
                </wp:positionH>
                <wp:positionV relativeFrom="paragraph">
                  <wp:posOffset>-531571</wp:posOffset>
                </wp:positionV>
                <wp:extent cx="6182360" cy="713105"/>
                <wp:effectExtent l="0" t="190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7AE" w:rsidRPr="00744CA0" w:rsidRDefault="00D077AE" w:rsidP="004557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4CA0">
                              <w:rPr>
                                <w:rFonts w:ascii="Times New Roman" w:hAnsi="Times New Roman"/>
                              </w:rPr>
                              <w:t xml:space="preserve">Université Mohamed Boudiaf Msila                                          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  <w:t xml:space="preserve">Faculté de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science et 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>technologie</w:t>
                            </w:r>
                          </w:p>
                          <w:p w:rsidR="00D077AE" w:rsidRPr="00744CA0" w:rsidRDefault="00D077AE" w:rsidP="004557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4CA0">
                              <w:rPr>
                                <w:rFonts w:ascii="Times New Roman" w:hAnsi="Times New Roman"/>
                              </w:rPr>
                              <w:t xml:space="preserve">Année d’étude : Licence                                Option : Energétique 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                      Module : conversion d’énergie</w:t>
                            </w:r>
                          </w:p>
                          <w:p w:rsidR="00D077AE" w:rsidRPr="00744CA0" w:rsidRDefault="00D077AE" w:rsidP="004557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4CA0">
                              <w:rPr>
                                <w:rFonts w:ascii="Times New Roman" w:hAnsi="Times New Roman"/>
                              </w:rPr>
                              <w:t>Année scolaire 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22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23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   Enseignant 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  <w:r w:rsidRPr="00744CA0">
                              <w:rPr>
                                <w:rFonts w:ascii="Times New Roman" w:hAnsi="Times New Roman"/>
                              </w:rPr>
                              <w:t>BERKACHE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8pt;margin-top:-41.85pt;width:486.8pt;height:5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kHeg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HlITu9cRU43Rlw8wMsQ5VjpM7cavrFIaWvW6K2/NJa3becMGCXhZPJs6Mjjgsg&#10;m/69ZnAN2XkdgYbGdiF1kAwE6FClh2NlAhUKi4tsmZ8uYIvC3ll2mqXzeAWpptPGOv+W6w4Fo8YW&#10;Kh/Ryf7W+cCGVJNLuMxpKdhaSBkndru5lhbtCahkHb8D+gs3qYKz0uHYiDiuAEm4I+wFurHqj2WW&#10;F+lVXs7Wi+XZrFgX81l5li5naVZelYu0KIub9fdAMCuqVjDG1a1QfFJgVvxdhQ+9MGonahD1NS7n&#10;+Xws0R+DTOP3uyA74aEhpehqvDw6kSoU9o1iEDapPBFytJOX9GOWIQfTP2YlyiBUftSAHzYDoARt&#10;bDR7AEFYDfWC0sIrAkar7TeMeujIGruvO2I5RvKdAlGF9p0MOxmbySCKwtEae4xG89qPbb4zVmxb&#10;QB5lq/QlCK8RURNPLA5yhS6L5A8vQmjj5/Po9fRurX4AAAD//wMAUEsDBBQABgAIAAAAIQDipUdZ&#10;4AAAAAoBAAAPAAAAZHJzL2Rvd25yZXYueG1sTI/BTsMwDIbvSLxDZCQuaEvpROm6phNscBuHjWnn&#10;rDFtReNUTbp2b485wc2WP/3/53w92VZcsPeNIwWP8wgEUulMQ5WC4+f7LAXhgyajW0eo4Ioe1sXt&#10;Ta4z40ba4+UQKsEh5DOtoA6hy6T0ZY1W+7nrkPj25XqrA699JU2vRw63rYyjKJFWN8QNte5wU2P5&#10;fRisgmTbD+OeNg/b49tOf3RVfHq9npS6v5teViACTuEPhl99VoeCnc5uIONFq2D2tEgY5SFdPINg&#10;YsmFIM4K4jQBWeTy/wvFDwAAAP//AwBQSwECLQAUAAYACAAAACEAtoM4kv4AAADhAQAAEwAAAAAA&#10;AAAAAAAAAAAAAAAAW0NvbnRlbnRfVHlwZXNdLnhtbFBLAQItABQABgAIAAAAIQA4/SH/1gAAAJQB&#10;AAALAAAAAAAAAAAAAAAAAC8BAABfcmVscy8ucmVsc1BLAQItABQABgAIAAAAIQCS/HkHegIAAP8E&#10;AAAOAAAAAAAAAAAAAAAAAC4CAABkcnMvZTJvRG9jLnhtbFBLAQItABQABgAIAAAAIQDipUdZ4AAA&#10;AAoBAAAPAAAAAAAAAAAAAAAAANQEAABkcnMvZG93bnJldi54bWxQSwUGAAAAAAQABADzAAAA4QUA&#10;AAAA&#10;" stroked="f">
                <v:textbox inset="0,0,0,0">
                  <w:txbxContent>
                    <w:p w:rsidR="00D077AE" w:rsidRPr="00744CA0" w:rsidRDefault="00D077AE" w:rsidP="0045572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4CA0">
                        <w:rPr>
                          <w:rFonts w:ascii="Times New Roman" w:hAnsi="Times New Roman"/>
                        </w:rPr>
                        <w:t xml:space="preserve">Université Mohamed Boudiaf Msila                                          </w:t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  <w:t xml:space="preserve">Faculté de </w:t>
                      </w:r>
                      <w:r>
                        <w:rPr>
                          <w:rFonts w:ascii="Times New Roman" w:hAnsi="Times New Roman"/>
                        </w:rPr>
                        <w:t xml:space="preserve">science et </w:t>
                      </w:r>
                      <w:r w:rsidRPr="00744CA0">
                        <w:rPr>
                          <w:rFonts w:ascii="Times New Roman" w:hAnsi="Times New Roman"/>
                        </w:rPr>
                        <w:t>technologie</w:t>
                      </w:r>
                    </w:p>
                    <w:p w:rsidR="00D077AE" w:rsidRPr="00744CA0" w:rsidRDefault="00D077AE" w:rsidP="0045572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4CA0">
                        <w:rPr>
                          <w:rFonts w:ascii="Times New Roman" w:hAnsi="Times New Roman"/>
                        </w:rPr>
                        <w:t xml:space="preserve">Année d’étude : Licence                                Option : Energétique </w:t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  <w:t xml:space="preserve">                                    Module : conversion d’énergie</w:t>
                      </w:r>
                    </w:p>
                    <w:p w:rsidR="00D077AE" w:rsidRPr="00744CA0" w:rsidRDefault="00D077AE" w:rsidP="0045572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4CA0">
                        <w:rPr>
                          <w:rFonts w:ascii="Times New Roman" w:hAnsi="Times New Roman"/>
                        </w:rPr>
                        <w:t>Année scolaire 20</w:t>
                      </w:r>
                      <w:r>
                        <w:rPr>
                          <w:rFonts w:ascii="Times New Roman" w:hAnsi="Times New Roman"/>
                        </w:rPr>
                        <w:t>22</w:t>
                      </w:r>
                      <w:r w:rsidRPr="00744CA0">
                        <w:rPr>
                          <w:rFonts w:ascii="Times New Roman" w:hAnsi="Times New Roman"/>
                        </w:rPr>
                        <w:t>/20</w:t>
                      </w:r>
                      <w:r>
                        <w:rPr>
                          <w:rFonts w:ascii="Times New Roman" w:hAnsi="Times New Roman"/>
                        </w:rPr>
                        <w:t>23</w:t>
                      </w:r>
                      <w:r w:rsidRPr="00744CA0">
                        <w:rPr>
                          <w:rFonts w:ascii="Times New Roman" w:hAnsi="Times New Roman"/>
                        </w:rPr>
                        <w:t xml:space="preserve">           </w:t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</w:r>
                      <w:r w:rsidRPr="00744CA0">
                        <w:rPr>
                          <w:rFonts w:ascii="Times New Roman" w:hAnsi="Times New Roman"/>
                        </w:rPr>
                        <w:tab/>
                        <w:t xml:space="preserve">                 Enseignant : </w:t>
                      </w:r>
                      <w:r>
                        <w:rPr>
                          <w:rFonts w:ascii="Times New Roman" w:hAnsi="Times New Roman"/>
                        </w:rPr>
                        <w:t>Dr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 :</w:t>
                      </w:r>
                      <w:r w:rsidRPr="00744CA0">
                        <w:rPr>
                          <w:rFonts w:ascii="Times New Roman" w:hAnsi="Times New Roman"/>
                        </w:rPr>
                        <w:t>BERKACHE</w:t>
                      </w:r>
                      <w:r>
                        <w:rPr>
                          <w:rFonts w:ascii="Times New Roman" w:hAnsi="Times New Roman"/>
                        </w:rPr>
                        <w:t>.A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5572D" w:rsidRPr="00FF7CD8" w:rsidRDefault="0045572D" w:rsidP="004557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572D" w:rsidRPr="00FF7CD8" w:rsidRDefault="0045572D" w:rsidP="0045572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572D" w:rsidRDefault="0045572D" w:rsidP="0045572D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45572D" w:rsidRPr="00E65057" w:rsidRDefault="009C54A4" w:rsidP="0045572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Solution </w:t>
      </w:r>
      <w:r w:rsidR="0045572D" w:rsidRPr="00E65057">
        <w:rPr>
          <w:rFonts w:ascii="Times New Roman" w:hAnsi="Times New Roman"/>
          <w:b/>
          <w:bCs/>
          <w:i/>
          <w:iCs/>
          <w:sz w:val="28"/>
          <w:szCs w:val="28"/>
        </w:rPr>
        <w:t>CONTROLE N°1</w:t>
      </w:r>
    </w:p>
    <w:p w:rsidR="00C64D89" w:rsidRDefault="00C64D89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D89" w:rsidRDefault="00C64D89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1459" w:rsidRDefault="009C54A4" w:rsidP="00C64D89">
      <w:pPr>
        <w:spacing w:after="0" w:line="240" w:lineRule="auto"/>
        <w:ind w:hanging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EXERCICE 1</w:t>
      </w:r>
      <w:r w:rsidR="0075064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50644" w:rsidRPr="00750644">
        <w:rPr>
          <w:rFonts w:ascii="Times New Roman" w:hAnsi="Times New Roman"/>
          <w:b/>
          <w:bCs/>
          <w:color w:val="FF0000"/>
          <w:sz w:val="24"/>
          <w:szCs w:val="24"/>
        </w:rPr>
        <w:t>12</w:t>
      </w:r>
      <w:r w:rsidR="00750644">
        <w:rPr>
          <w:rFonts w:ascii="Times New Roman" w:hAnsi="Times New Roman"/>
          <w:b/>
          <w:bCs/>
          <w:sz w:val="24"/>
          <w:szCs w:val="24"/>
        </w:rPr>
        <w:t>)</w:t>
      </w:r>
    </w:p>
    <w:p w:rsidR="00A155E6" w:rsidRDefault="0015572A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416027</wp:posOffset>
                </wp:positionH>
                <wp:positionV relativeFrom="paragraph">
                  <wp:posOffset>83007</wp:posOffset>
                </wp:positionV>
                <wp:extent cx="336430" cy="301924"/>
                <wp:effectExtent l="0" t="0" r="2603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A110B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0BA"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75pt;margin-top:6.55pt;width:26.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j/TQIAAKcEAAAOAAAAZHJzL2Uyb0RvYy54bWysVFFv2jAQfp+0/2D5fSQQylpEqBgV0yTU&#10;VoKpz8axSTTH59mGhP36nZ1AabenaS/mfPfl8913d8zu21qRo7CuAp3T4SClRGgORaX3Of2+XX26&#10;pcR5pgumQIucnoSj9/OPH2aNmYoRlKAKYQmSaDdtTE5L7800SRwvRc3cAIzQGJRga+bxavdJYVmD&#10;7LVKRmk6SRqwhbHAhXPofeiCdB75pRTcP0nphCcqp5ibj6eN5y6cyXzGpnvLTFnxPg32D1nUrNL4&#10;6IXqgXlGDrb6g6quuAUH0g841AlIWXERa8Bqhum7ajYlMyLWguI4c5HJ/T9a/nh8tqQqcppRolmN&#10;LdqK1pMv0JIsqNMYN0XQxiDMt+jGLp/9Dp2h6FbaOvxiOQTjqPPpom0g4+jMssk4wwjHUJYO70bj&#10;wJK8fmys818F1CQYObXYuqgoO66d76BnSHjLgaqKVaVUvIRxEUtlyZFho5WPKSL5G5TSpMnpJLtJ&#10;I/GbWKC+fL9TjP/o07tCIZ/SmHOQpCs9WL7dtVHAiyw7KE6oloVu2pzhqwrp18z5Z2ZxvFAGXBn/&#10;hIdUgDlBb1FSgv31N3/AY9cxSkmD45pT9/PArKBEfdM4D3fD8TjMd7yMbz6P8GKvI7vriD7US0Ch&#10;hrichkcz4L06m9JC/YKbtQivYohpjm/n1J/Npe+WCDeTi8UignCiDfNrvTE8UIfGBFm37Quzpm+r&#10;x3l4hPNgs+m77nbY8KWGxcGDrGLrg86dqr38uA1xePrNDet2fY+o1/+X+W8AAAD//wMAUEsDBBQA&#10;BgAIAAAAIQB+Z5FR2gAAAAgBAAAPAAAAZHJzL2Rvd25yZXYueG1sTI/BTsMwEETvSPyDtUjcqBNQ&#10;oxDiVIAKF04UxHkbu7ZFvI5iNw1/z/YEx503mp1pN0sYxGym5CMpKFcFCEN91J6sgs+Pl5saRMpI&#10;GodIRsGPSbDpLi9abHQ80buZd9kKDqHUoAKX89hImXpnAqZVHA0xO8QpYOZzslJPeOLwMMjboqhk&#10;QE/8weFonp3pv3fHoGD7ZO9tX+PktrX2fl6+Dm/2Vanrq+XxAUQ2S/4zw7k+V4eOO+3jkXQSg4Jq&#10;vWYn63cliDMvaxb2DIoKZNfK/wO6XwAAAP//AwBQSwECLQAUAAYACAAAACEAtoM4kv4AAADhAQAA&#10;EwAAAAAAAAAAAAAAAAAAAAAAW0NvbnRlbnRfVHlwZXNdLnhtbFBLAQItABQABgAIAAAAIQA4/SH/&#10;1gAAAJQBAAALAAAAAAAAAAAAAAAAAC8BAABfcmVscy8ucmVsc1BLAQItABQABgAIAAAAIQB5dZj/&#10;TQIAAKcEAAAOAAAAAAAAAAAAAAAAAC4CAABkcnMvZTJvRG9jLnhtbFBLAQItABQABgAIAAAAIQB+&#10;Z5FR2gAAAAgBAAAPAAAAAAAAAAAAAAAAAKcEAABkcnMvZG93bnJldi54bWxQSwUGAAAAAAQABADz&#10;AAAArgUAAAAA&#10;" fillcolor="white [3201]" strokeweight=".5pt">
                <v:textbox>
                  <w:txbxContent>
                    <w:p w:rsidR="00A110BA" w:rsidRPr="00A110BA" w:rsidRDefault="00A110B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110BA"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10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3A027" wp14:editId="0283D41C">
                <wp:simplePos x="0" y="0"/>
                <wp:positionH relativeFrom="column">
                  <wp:posOffset>3393559</wp:posOffset>
                </wp:positionH>
                <wp:positionV relativeFrom="paragraph">
                  <wp:posOffset>90841</wp:posOffset>
                </wp:positionV>
                <wp:extent cx="336430" cy="301924"/>
                <wp:effectExtent l="0" t="0" r="2603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A110B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10BA"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A027" id="Text Box 4" o:spid="_x0000_s1028" type="#_x0000_t202" style="position:absolute;left:0;text-align:left;margin-left:267.2pt;margin-top:7.15pt;width:26.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88kTQIAAKcEAAAOAAAAZHJzL2Uyb0RvYy54bWysVMlu2zAQvRfoPxC815KXpIkROXATuCgQ&#10;JAGcImeaoiKhFIclaUvp1/eRsp2lPRW9ULPxcebNjC4u+1aznXK+IVPw8SjnTBlJZWOeCv79YfXp&#10;jDMfhCmFJqMK/qw8v1x8/HDR2bmaUE26VI4BxPh5Zwteh2DnWeZlrVrhR2SVgbMi14oA1T1lpRMd&#10;0FudTfL8NOvIldaRVN7Dej04+SLhV5WS4a6qvApMFxy5hXS6dG7imS0uxPzJCVs3cp+G+IcsWtEY&#10;PHqEuhZBsK1r/oBqG+nIUxVGktqMqqqRKtWAasb5u2rWtbAq1QJyvD3S5P8frLzd3TvWlAWfcWZE&#10;ixY9qD6wL9SzWWSns36OoLVFWOhhRpcPdg9jLLqvXBu/KIfBD56fj9xGMAnjdHo6m8Ij4Zrm4/NJ&#10;Qs9eLlvnw1dFLYtCwR1alxgVuxsfkAhCDyHxLU+6KVeN1kmJ46KutGM7gUbrkFLEjTdR2rCu4KfT&#10;kzwBv/FF6OP9jRbyRyzyLQI0bWCMlAylRyn0mz4RODnQsqHyGWw5GqbNW7lqAH8jfLgXDuMFGrAy&#10;4Q5HpQk50V7irCb362/2GI+uw8tZh3EtuP+5FU5xpr8ZzMP5eDaL852U2cnnCRT32rN57THb9opA&#10;1BjLaWUSY3zQB7Fy1D5is5bxVbiEkXi74OEgXoVhibCZUi2XKQgTbUW4MWsrI3RsTKT1oX8Uzu7b&#10;GjAPt3QYbDF/190hNt40tNwGqprU+sjzwOqefmxD6s5+c+O6vdZT1Mv/ZfEbAAD//wMAUEsDBBQA&#10;BgAIAAAAIQD96V7s3QAAAAkBAAAPAAAAZHJzL2Rvd25yZXYueG1sTI/BTsMwDIbvSLxDZCRuLB3r&#10;RlaaToAGl50YaOesyZKIxqmarCtvjznB0f4//f5cb6bQsdEMyUeUMJ8VwAy2UXu0Ej4/Xu8EsJQV&#10;atVFNBK+TYJNc31Vq0rHC76bcZ8toxJMlZLgcu4rzlPrTFBpFnuDlJ3iEFSmcbBcD+pC5aHj90Wx&#10;4kF5pAtO9ebFmfZrfw4Sts92bVuhBrcV2vtxOpx29k3K25vp6RFYNlP+g+FXn9ShIadjPKNOrJOw&#10;XJQloRSUC2AELMUDLY4SVnMBvKn5/w+aHwAAAP//AwBQSwECLQAUAAYACAAAACEAtoM4kv4AAADh&#10;AQAAEwAAAAAAAAAAAAAAAAAAAAAAW0NvbnRlbnRfVHlwZXNdLnhtbFBLAQItABQABgAIAAAAIQA4&#10;/SH/1gAAAJQBAAALAAAAAAAAAAAAAAAAAC8BAABfcmVscy8ucmVsc1BLAQItABQABgAIAAAAIQCA&#10;988kTQIAAKcEAAAOAAAAAAAAAAAAAAAAAC4CAABkcnMvZTJvRG9jLnhtbFBLAQItABQABgAIAAAA&#10;IQD96V7s3QAAAAkBAAAPAAAAAAAAAAAAAAAAAKcEAABkcnMvZG93bnJldi54bWxQSwUGAAAAAAQA&#10;BADzAAAAsQUAAAAA&#10;" fillcolor="white [3201]" strokeweight=".5pt">
                <v:textbox>
                  <w:txbxContent>
                    <w:p w:rsidR="00A110BA" w:rsidRPr="00A110BA" w:rsidRDefault="00A110B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110BA"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C54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822469</wp:posOffset>
                </wp:positionH>
                <wp:positionV relativeFrom="paragraph">
                  <wp:posOffset>82562</wp:posOffset>
                </wp:positionV>
                <wp:extent cx="299923" cy="241402"/>
                <wp:effectExtent l="0" t="0" r="508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77AE" w:rsidRDefault="00D07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64.75pt;margin-top:6.5pt;width:23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ezRAIAAIEEAAAOAAAAZHJzL2Uyb0RvYy54bWysVMGO2jAQvVfqP1i+l4QA2yUirCgrqkpo&#10;dyWo9mwch1hyPK5tSOjXd+wAS7c9Vb2Y8czL88ybGWYPXaPIUVgnQRd0OEgpEZpDKfW+oN+3q0/3&#10;lDjPdMkUaFHQk3D0Yf7xw6w1ucigBlUKS5BEu7w1Ba29N3mSOF6LhrkBGKExWIFtmMer3SelZS2y&#10;NyrJ0vQuacGWxgIXzqH3sQ/SeeSvKsH9c1U54YkqKObm42njuQtnMp+xfG+ZqSU/p8H+IYuGSY2P&#10;XqkemWfkYOUfVI3kFhxUfsChSaCqJBexBqxmmL6rZlMzI2ItKI4zV5nc/6PlT8cXS2SJvZtQolmD&#10;PdqKzpMv0BF0oT6tcTnCNgaBvkM/Yi9+h85QdlfZJvxiQQTjqPTpqm5g4+jMptNpNqKEYygbD8dp&#10;FliSt4+Ndf6rgIYEo6AWmxc1Zce18z30AglvOVCyXEml4iUMjFgqS44MW618TBHJf0MpTdqC3o0m&#10;aSTWED7vmZXGXEKpfUnB8t2ui9KMLuXuoDyhChb6OXKGryTmumbOvzCLg4OF4zL4ZzwqBfgWnC1K&#10;arA//+YPeOwnRilpcRAL6n4cmBWUqG8aOz0djsdhcuNlPPmc4cXeRna3EX1oloACDHHtDI9mwHt1&#10;MSsLzSvuzCK8iiGmOb5dUH8xl75fD9w5LhaLCMJZNcyv9cbwQB0ED53Ydq/MmnO7PPb5CS4jy/J3&#10;Xeux4UsNi4OHSsaWBp17Vc/y45zHoTjvZFik23tEvf1zzH8BAAD//wMAUEsDBBQABgAIAAAAIQAu&#10;xCVM3wAAAAkBAAAPAAAAZHJzL2Rvd25yZXYueG1sTI9NT4NAEIbvJv6HzZh4MXZpCaUiS2OMH4k3&#10;i9V427IjENlZwm4B/73Tk97mzTx5P/LtbDsx4uBbRwqWiwgEUuVMS7WCt/LxegPCB01Gd45QwQ96&#10;2BbnZ7nOjJvoFcddqAWbkM+0giaEPpPSVw1a7ReuR+LflxusDiyHWppBT2xuO7mKorW0uiVOaHSP&#10;9w1W37ujVfB5VX+8+PlpP8VJ3D88j2X6bkqlLi/mu1sQAefwB8OpPleHgjsd3JGMFx3r1U3CKB8x&#10;bzoB6ToFcVCQLCOQRS7/Lyh+AQAA//8DAFBLAQItABQABgAIAAAAIQC2gziS/gAAAOEBAAATAAAA&#10;AAAAAAAAAAAAAAAAAABbQ29udGVudF9UeXBlc10ueG1sUEsBAi0AFAAGAAgAAAAhADj9If/WAAAA&#10;lAEAAAsAAAAAAAAAAAAAAAAALwEAAF9yZWxzLy5yZWxzUEsBAi0AFAAGAAgAAAAhAICsl7NEAgAA&#10;gQQAAA4AAAAAAAAAAAAAAAAALgIAAGRycy9lMm9Eb2MueG1sUEsBAi0AFAAGAAgAAAAhAC7EJUzf&#10;AAAACQEAAA8AAAAAAAAAAAAAAAAAngQAAGRycy9kb3ducmV2LnhtbFBLBQYAAAAABAAEAPMAAACq&#10;BQAAAAA=&#10;" fillcolor="white [3201]" stroked="f" strokeweight=".5pt">
                <v:textbox>
                  <w:txbxContent>
                    <w:p w:rsidR="00D077AE" w:rsidRDefault="00D077AE"/>
                  </w:txbxContent>
                </v:textbox>
              </v:shape>
            </w:pict>
          </mc:Fallback>
        </mc:AlternateContent>
      </w:r>
    </w:p>
    <w:p w:rsidR="00DB3A74" w:rsidRPr="00DB3A74" w:rsidRDefault="00DB3A74" w:rsidP="00814C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3A74">
        <w:rPr>
          <w:rFonts w:ascii="Times New Roman" w:hAnsi="Times New Roman"/>
          <w:sz w:val="24"/>
          <w:szCs w:val="24"/>
        </w:rPr>
        <w:t>2)</w:t>
      </w:r>
    </w:p>
    <w:p w:rsidR="007B6FBB" w:rsidRPr="00DB3A74" w:rsidRDefault="00F048FC" w:rsidP="00DB3A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A7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A00D5" wp14:editId="11CEE823">
                <wp:simplePos x="0" y="0"/>
                <wp:positionH relativeFrom="column">
                  <wp:posOffset>3955415</wp:posOffset>
                </wp:positionH>
                <wp:positionV relativeFrom="paragraph">
                  <wp:posOffset>177536</wp:posOffset>
                </wp:positionV>
                <wp:extent cx="215265" cy="207034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" cy="207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48FC" w:rsidRDefault="00F048FC">
                            <w:proofErr w:type="spellStart"/>
                            <w:r>
                              <w:t>Qc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00D5" id="Text Box 34" o:spid="_x0000_s1030" type="#_x0000_t202" style="position:absolute;margin-left:311.45pt;margin-top:14pt;width:16.9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V9PAIAAHMEAAAOAAAAZHJzL2Uyb0RvYy54bWysVMFu2zAMvQ/YPwi6r3bStSuCOkXWosOA&#10;oi3QDj0rstwYkEWNUmJ3X78nOU63bqdhF5kiqUfykfT5xdBZsTMcWnKVnB2VUhinqW7dcyW/PV5/&#10;OJMiROVqZcmZSr6YIC+W79+d935h5rQhWxsWAHFh0ftKbmL0i6IIemM6FY7IGwdjQ9ypiCs/FzWr&#10;HuidLeZleVr0xLVn0iYEaK9Go1xm/KYxOt41TTBR2Eoit5hPzuc6ncXyXC2eWflNq/dpqH/IolOt&#10;Q9AD1JWKSmy5/QOqazVToCYeaeoKappWm1wDqpmVb6p52Chvci0gJ/gDTeH/werb3T2Ltq7k8Ucp&#10;nOrQo0czRPGZBgEV+Ol9WMDtwcMxDtCjz5M+QJnKHhru0hcFCdjB9MuB3YSmoZzPTuanJ1JomObl&#10;p3JEL14few7xi6FOJKGSjOZlTtXuJkQkAtfJJcUKZNv6urU2X9LAmEvLYqfQahtzinjxm5d1oq/k&#10;6fFJmYEdpecjsnUIkEodS0pSHNZDpuZAw5rqF7DANM5R8Pq6Ra43KsR7xRgcFI5liHc4GkuIRXtJ&#10;ig3xj7/pkz/6CasUPQaxkuH7VrGRwn516HSa2kngSVhPgtt2l4SCZ1gzr7OIBxztJDZM3RN2ZJWi&#10;wKScRqxK6sjT5TKOC4Et02a1ym6YTq/ijXvwOoEnihP3j8OTYr9vUERnb2kaUrV406fRN710tNpG&#10;atrcxMTsyOOecEx27u1+C9Pq/HrPXq//iuVPAAAA//8DAFBLAwQUAAYACAAAACEAUJIOut0AAAAJ&#10;AQAADwAAAGRycy9kb3ducmV2LnhtbEyPwU7DMAyG70i8Q2QkbixdBdEoTacJaRduDBji5jWhqdY4&#10;VZJ13dtjTnCz5U+/v79ez34Qk42pD6RhuShAWGqD6anT8P62vVuBSBnJ4BDIarjYBOvm+qrGyoQz&#10;vdpplzvBIZQq1OByHispU+usx7QIoyW+fYfoMfMaO2kinjncD7IsCiU99sQfHI722dn2uDt5DXmK&#10;+/vtZo7msncvePTLz6/+Q+vbm3nzBCLbOf/B8KvP6tCw0yGcyCQxaFBl+ciohnLFnRhQD4q7HHgo&#10;FMimlv8bND8AAAD//wMAUEsBAi0AFAAGAAgAAAAhALaDOJL+AAAA4QEAABMAAAAAAAAAAAAAAAAA&#10;AAAAAFtDb250ZW50X1R5cGVzXS54bWxQSwECLQAUAAYACAAAACEAOP0h/9YAAACUAQAACwAAAAAA&#10;AAAAAAAAAAAvAQAAX3JlbHMvLnJlbHNQSwECLQAUAAYACAAAACEAR2clfTwCAABzBAAADgAAAAAA&#10;AAAAAAAAAAAuAgAAZHJzL2Uyb0RvYy54bWxQSwECLQAUAAYACAAAACEAUJIOut0AAAAJAQAADwAA&#10;AAAAAAAAAAAAAACWBAAAZHJzL2Rvd25yZXYueG1sUEsFBgAAAAAEAAQA8wAAAKAFAAAAAA==&#10;" fillcolor="white [3201]" stroked="f" strokeweight=".5pt">
                <v:textbox inset="0,0,0,0">
                  <w:txbxContent>
                    <w:p w:rsidR="00F048FC" w:rsidRDefault="00F048FC">
                      <w:proofErr w:type="spellStart"/>
                      <w:r>
                        <w:t>Qc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A74" w:rsidRPr="00DB3A74">
        <w:rPr>
          <w:rFonts w:ascii="Times New Roman" w:hAnsi="Times New Roman"/>
          <w:sz w:val="24"/>
          <w:szCs w:val="24"/>
        </w:rPr>
        <w:t>1)</w:t>
      </w:r>
      <w:r w:rsidR="00DB3A74" w:rsidRPr="00DB3A74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893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5132"/>
      </w:tblGrid>
      <w:tr w:rsidR="007B6FBB" w:rsidTr="001B0524">
        <w:trPr>
          <w:trHeight w:val="3534"/>
        </w:trPr>
        <w:tc>
          <w:tcPr>
            <w:tcW w:w="4744" w:type="dxa"/>
          </w:tcPr>
          <w:p w:rsidR="007B6FBB" w:rsidRDefault="007B6FBB" w:rsidP="00A15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1685470</wp:posOffset>
                      </wp:positionH>
                      <wp:positionV relativeFrom="paragraph">
                        <wp:posOffset>1060678</wp:posOffset>
                      </wp:positionV>
                      <wp:extent cx="8626" cy="241539"/>
                      <wp:effectExtent l="76200" t="0" r="67945" b="635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2415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433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32.7pt;margin-top:83.5pt;width:.7pt;height:1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LT3gEAAA4EAAAOAAAAZHJzL2Uyb0RvYy54bWysU9uO0zAQfUfiHyy/06QBqqVqukJdLg8I&#10;ql34AK8zTiz5prFp2r9n7KQBAUIC8WL5MufMnDPj3e3ZGnYCjNq7lq9XNWfgpO+061v+5fPbZzec&#10;xSRcJ4x30PILRH67f/pkN4YtNH7wpgNkROLidgwtH1IK26qKcgAr4soHcPSoPFqR6Ih91aEYid2a&#10;qqnrTTV67AJ6CTHS7d30yPeFXymQ6ZNSERIzLafaUlmxrI95rfY7se1RhEHLuQzxD1VYoR0lXaju&#10;RBLsK+pfqKyW6KNXaSW9rbxSWkLRQGrW9U9qHgYRoGghc2JYbIr/j1Z+PB2R6a7lDXXKCUs9ekgo&#10;dD8k9hrRj+zgnSMfPTIKIb/GELcEO7gjzqcYjpjFnxVapowO72kUih0kkJ2L25fFbTgnJunyZtNs&#10;OJP00LxYv3z+KnNXE0kmCxjTO/CW5U3L41zUUs2UQJw+xDQBr4AMNi6vSWjzxnUsXQLJSqiF6w3M&#10;eXJIlbVM1ZdduhiY4PegyBWqckpT5hEOBtlJ0CQJKcGl9cJE0RmmtDELsC4G/BE4x2colFn9G/CC&#10;KJm9SwvYaufxd9nT+VqymuKvDky6swWPvruUvhZraOhKT+YPkqf6x3OBf//G+28AAAD//wMAUEsD&#10;BBQABgAIAAAAIQACDEgI4QAAAAsBAAAPAAAAZHJzL2Rvd25yZXYueG1sTI/NTsMwEITvSLyDtUjc&#10;qENETRviVPw0B3pAolQVRydekkC8jmK3DW/PcoLbjubT7Ey+mlwvjjiGzpOG61kCAqn2tqNGw+6t&#10;vFqACNGQNb0n1PCNAVbF+VluMutP9IrHbWwEh1DIjIY2xiGTMtQtOhNmfkBi78OPzkSWYyPtaE4c&#10;7nqZJomSznTEH1oz4GOL9df24DjluXxYrj9f3hebp43bV6Vr1kun9eXFdH8HIuIU/2D4rc/VoeBO&#10;lT+QDaLXkKr5DaNsqFsexUSqFI+p+EjmCcgil/83FD8AAAD//wMAUEsBAi0AFAAGAAgAAAAhALaD&#10;OJL+AAAA4QEAABMAAAAAAAAAAAAAAAAAAAAAAFtDb250ZW50X1R5cGVzXS54bWxQSwECLQAUAAYA&#10;CAAAACEAOP0h/9YAAACUAQAACwAAAAAAAAAAAAAAAAAvAQAAX3JlbHMvLnJlbHNQSwECLQAUAAYA&#10;CAAAACEA/v0i094BAAAOBAAADgAAAAAAAAAAAAAAAAAuAgAAZHJzL2Uyb0RvYy54bWxQSwECLQAU&#10;AAYACAAAACEAAgxICOEAAAALAQAADwAAAAAAAAAAAAAAAAA4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546783</wp:posOffset>
                      </wp:positionH>
                      <wp:positionV relativeFrom="paragraph">
                        <wp:posOffset>1138315</wp:posOffset>
                      </wp:positionV>
                      <wp:extent cx="8626" cy="207034"/>
                      <wp:effectExtent l="38100" t="38100" r="67945" b="2159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2070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4E156" id="Straight Arrow Connector 27" o:spid="_x0000_s1026" type="#_x0000_t32" style="position:absolute;margin-left:43.05pt;margin-top:89.65pt;width:.7pt;height:16.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Ct3QEAAA4EAAAOAAAAZHJzL2Uyb0RvYy54bWysU02P0zAQvSPxHyzfadKCuquo6Qp1gQuC&#10;igXuXsduLPlL46Fp/j1jJw0rQEggLiN/zHsz73m8u7s4y84Kkgm+5etVzZnyMnTGn1r+5fPbF7ec&#10;JRS+EzZ41fJRJX63f/5sN8RGbUIfbKeAEYlPzRBb3iPGpqqS7JUTaRWi8nSpAziBtIVT1YEYiN3Z&#10;alPX22oI0EUIUqVEp/fTJd8Xfq2VxI9aJ4XMtpx6wxKhxMccq/1ONCcQsTdybkP8QxdOGE9FF6p7&#10;gYJ9A/MLlTMSQgoaVzK4KmhtpCoaSM26/knNQy+iKlrInBQXm9L/o5Ufzkdgpmv55oYzLxy90QOC&#10;MKce2WuAMLBD8J58DMAohfwaYmoIdvBHmHcpHiGLv2hwTFsTv9IoFDtIILsUt8fFbXVBJunwdrvZ&#10;cibpYlPf1C9fZe5qIslkERK+U8GxvGh5mptaupkKiPP7hBPwCshg63NEYewb3zEcI8lCMMKfrJrr&#10;5JQqa5m6LyscrZrgn5QmV6jLqUyZR3WwwM6CJklIqTyuFybKzjBtrF2AdTHgj8A5P0NVmdW/AS+I&#10;Ujl4XMDO+AC/q46Xa8t6yr86MOnOFjyGbizvWqyhoStvMn+QPNVP9wX+4xvvvwMAAP//AwBQSwME&#10;FAAGAAgAAAAhADBJXCrhAAAACQEAAA8AAABkcnMvZG93bnJldi54bWxMj01PwzAMhu9I/IfISNxY&#10;2iG2tjSd+FgP7IDENiGOaWPaQuNUTbaVfz9zgqPtV4+fN19NthdHHH3nSEE8i0Ag1c501CjY78qb&#10;BIQPmozuHaGCH/SwKi4vcp0Zd6I3PG5DIxhCPtMK2hCGTEpft2i1n7kBiW+fbrQ68Dg20oz6xHDb&#10;y3kULaTVHfGHVg/41GL9vT1YpryUj+n66/Uj2Txv7HtV2madWqWur6aHexABp/AXhl99VoeCnSp3&#10;IONFryBZxJzk/TK9BcGBZHkHolIwj+MUZJHL/w2KMwAAAP//AwBQSwECLQAUAAYACAAAACEAtoM4&#10;kv4AAADhAQAAEwAAAAAAAAAAAAAAAAAAAAAAW0NvbnRlbnRfVHlwZXNdLnhtbFBLAQItABQABgAI&#10;AAAAIQA4/SH/1gAAAJQBAAALAAAAAAAAAAAAAAAAAC8BAABfcmVscy8ucmVsc1BLAQItABQABgAI&#10;AAAAIQBpFtCt3QEAAA4EAAAOAAAAAAAAAAAAAAAAAC4CAABkcnMvZTJvRG9jLnhtbFBLAQItABQA&#10;BgAIAAAAIQAwSVwq4QAAAAkBAAAPAAAAAAAAAAAAAAAAADc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1021236</wp:posOffset>
                      </wp:positionH>
                      <wp:positionV relativeFrom="paragraph">
                        <wp:posOffset>931281</wp:posOffset>
                      </wp:positionV>
                      <wp:extent cx="353683" cy="8627"/>
                      <wp:effectExtent l="0" t="76200" r="27940" b="8699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683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BB42D" id="Straight Arrow Connector 26" o:spid="_x0000_s1026" type="#_x0000_t32" style="position:absolute;margin-left:80.4pt;margin-top:73.35pt;width:27.85pt;height:.7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o3QEAAA4EAAAOAAAAZHJzL2Uyb0RvYy54bWysU02P0zAQvSPxHyzfadJWlKpqukJd4IKg&#10;YoG717EbS/7SeGjSf8/YScMKEBKIy8gf897Mex7v7wZn2UVBMsE3fLmoOVNehtb4c8O/fH77YstZ&#10;QuFbYYNXDb+qxO8Oz5/t+7hTq9AF2ypgROLTro8N7xDjrqqS7JQTaRGi8nSpAziBtIVz1YLoid3Z&#10;alXXm6oP0EYIUqVEp/fjJT8Ufq2VxI9aJ4XMNpx6wxKhxMccq8Ne7M4gYmfk1Ib4hy6cMJ6KzlT3&#10;AgX7BuYXKmckhBQ0LmRwVdDaSFU0kJpl/ZOah05EVbSQOSnONqX/Rys/XE7ATNvw1YYzLxy90QOC&#10;MOcO2WuA0LNj8J58DMAohfzqY9oR7OhPMO1SPEEWP2hwTFsTv9IoFDtIIBuK29fZbTUgk3S4frne&#10;bNecSbrablavMnc1kmSyCAnfqeBYXjQ8TU3N3YwFxOV9whF4A2Sw9TmiMPaNbxleI8lCMMKfrZrq&#10;5JQqaxm7Lyu8WjXCPylNrlCXY5kyj+pogV0ETZKQUnlczkyUnWHaWDsD62LAH4FTfoaqMqt/A54R&#10;pXLwOIOd8QF+Vx2HW8t6zL85MOrOFjyG9lretVhDQ1feZPogeaqf7gv8xzc+fAcAAP//AwBQSwME&#10;FAAGAAgAAAAhAAkHsejhAAAACwEAAA8AAABkcnMvZG93bnJldi54bWxMj81OwzAQhO9IvIO1SNyo&#10;kwpCGuJU/DQHekCirRBHJ16SQLyOYrcNb9/tCW47u6PZb/LlZHtxwNF3jhTEswgEUu1MR42C3ba8&#10;SUH4oMno3hEq+EUPy+LyIteZcUd6x8MmNIJDyGdaQRvCkEnp6xat9jM3IPHty41WB5ZjI82ojxxu&#10;ezmPokRa3RF/aPWAzy3WP5u95ZTX8mmx+n77TNcva/tRlbZZLaxS11fT4wOIgFP4M8MZn9GhYKbK&#10;7cl40bNOIkYPPNwm9yDYMY+TOxDVeZPGIItc/u9QnAAAAP//AwBQSwECLQAUAAYACAAAACEAtoM4&#10;kv4AAADhAQAAEwAAAAAAAAAAAAAAAAAAAAAAW0NvbnRlbnRfVHlwZXNdLnhtbFBLAQItABQABgAI&#10;AAAAIQA4/SH/1gAAAJQBAAALAAAAAAAAAAAAAAAAAC8BAABfcmVscy8ucmVsc1BLAQItABQABgAI&#10;AAAAIQCRUpGo3QEAAA4EAAAOAAAAAAAAAAAAAAAAAC4CAABkcnMvZTJvRG9jLnhtbFBLAQItABQA&#10;BgAIAAAAIQAJB7Ho4QAAAAsBAAAPAAAAAAAAAAAAAAAAADc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942868</wp:posOffset>
                      </wp:positionH>
                      <wp:positionV relativeFrom="paragraph">
                        <wp:posOffset>1293064</wp:posOffset>
                      </wp:positionV>
                      <wp:extent cx="301924" cy="0"/>
                      <wp:effectExtent l="38100" t="76200" r="0" b="9525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9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E8C17" id="Straight Arrow Connector 23" o:spid="_x0000_s1026" type="#_x0000_t32" style="position:absolute;margin-left:74.25pt;margin-top:101.8pt;width:23.7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a72gEAAAsEAAAOAAAAZHJzL2Uyb0RvYy54bWysU8uOEzEQvCPxD5bvZCZZhCDKZIWyPA4I&#10;ol34AK+nnbHkl9pNJvl72p5kQICQQFwsP7rKVeX25vbknTgCZhtDJ5eLVgoIOvY2HDr55fPbZy+l&#10;yKRCr1wM0MkzZHm7ffpkM6Y1rOIQXQ8omCTk9Zg6ORClddNkPYBXeRETBD40Eb0iXuKh6VGNzO5d&#10;s2rbF80YsU8YNeTMu3fTodxWfmNA0ydjMpBwnWRtVEes42MZm+1GrQ+o0mD1RYb6BxVe2cCXzlR3&#10;ipT4ivYXKm81xhwNLXT0TTTGaqge2M2y/cnNw6ASVC8cTk5zTPn/0eqPxz0K23dydSNFUJ7f6IFQ&#10;2cNA4jViHMUuhsA5RhRcwnmNKa8Ztgt7vKxy2mMxfzLohXE2vedWqHGwQXGqaZ/ntOFEQvPmTbt8&#10;tXouhb4eNRNDYUqY6R1EL8qkk/miaJYysavjh0ysgYFXQAG7UEZS1r0JvaBzYk+EVoWDg2KAy0tJ&#10;U4xM0uuMzg4m+D0YjoQlTtfUZoSdQ3FU3EZKawi0nJm4usCMdW4GttX9H4GX+gKF2qh/A54R9eYY&#10;aAZ7GyL+7nY6XSWbqf6awOS7RPAY+3N91BoNd1zN6vI7Skv/uK7w7394+w0AAP//AwBQSwMEFAAG&#10;AAgAAAAhAJeyGJ/fAAAACwEAAA8AAABkcnMvZG93bnJldi54bWxMj81OwzAQhO9IvIO1SNyoQ4Eo&#10;CXEqfpoDPSC1RYijEy9JIF5HsduGt+9WQoLjzH6anckXk+3FHkffOVJwPYtAINXOdNQoeNuWVwkI&#10;HzQZ3TtCBT/oYVGcn+U6M+5Aa9xvQiM4hHymFbQhDJmUvm7Raj9zAxLfPt1odWA5NtKM+sDhtpfz&#10;KIql1R3xh1YP+NRi/b3ZWU55KR/T5dfrR7J6Xtn3qrTNMrVKXV5MD/cgAk7hD4ZTfa4OBXeq3I6M&#10;Fz3r2+SOUQXz6CYGcSLSmNdVv44scvl/Q3EEAAD//wMAUEsBAi0AFAAGAAgAAAAhALaDOJL+AAAA&#10;4QEAABMAAAAAAAAAAAAAAAAAAAAAAFtDb250ZW50X1R5cGVzXS54bWxQSwECLQAUAAYACAAAACEA&#10;OP0h/9YAAACUAQAACwAAAAAAAAAAAAAAAAAvAQAAX3JlbHMvLnJlbHNQSwECLQAUAAYACAAAACEA&#10;Z4+2u9oBAAALBAAADgAAAAAAAAAAAAAAAAAuAgAAZHJzL2Uyb0RvYy54bWxQSwECLQAUAAYACAAA&#10;ACEAl7IYn98AAAALAQAADwAAAAAAAAAAAAAAAAA0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540F13" wp14:editId="7DD31C4C">
                  <wp:extent cx="2572171" cy="219110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96" cy="222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</w:tcPr>
          <w:p w:rsidR="007B6FBB" w:rsidRDefault="00DA3B90" w:rsidP="00A15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CCEDD6" wp14:editId="32CCFAB1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1319454</wp:posOffset>
                      </wp:positionV>
                      <wp:extent cx="248133" cy="277977"/>
                      <wp:effectExtent l="0" t="0" r="19050" b="2730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133" cy="277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B90" w:rsidRPr="00DA3B90" w:rsidRDefault="00DA3B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EDD6" id="Text Box 19" o:spid="_x0000_s1031" type="#_x0000_t202" style="position:absolute;left:0;text-align:left;margin-left:208.6pt;margin-top:103.9pt;width:19.55pt;height:2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nKUAIAAKkEAAAOAAAAZHJzL2Uyb0RvYy54bWysVMFuGjEQvVfqP1i+NwuEhICyRDQRVaUo&#10;iQRRzsbrDat6Pa5t2KVf32cvEJL2VPVixjNvn2fezHB909aabZXzFZmc9896nCkjqajMa86fl/Mv&#10;V5z5IEwhNBmV853y/Gb6+dN1YydqQGvShXIMJMZPGpvzdQh2kmVerlUt/BlZZRAsydUi4Opes8KJ&#10;Buy1zga93mXWkCusI6m8h/euC/Jp4i9LJcNjWXoVmM45cgvpdOlcxTObXovJqxN2Xcl9GuIfsqhF&#10;ZfDokepOBME2rvqDqq6kI09lOJNUZ1SWlVSpBlTT732oZrEWVqVaII63R5n8/6OVD9snx6oCvRtz&#10;ZkSNHi1VG9hXahlc0KexfgLYwgIYWviBPfg9nLHstnR1/EVBDHEovTuqG9kknIPhVf/8nDOJ0GA0&#10;Go9GkSV7+9g6H74pqlk0cu7QvKSp2N770EEPkPiWJ10V80rrdIkDo261Y1uBVuuQUgT5O5Q2rMn5&#10;5flFLxG/i0Xq4/crLeSPfXonKPBpg5yjJF3p0Qrtqk0SXhxkWVGxg1qOunnzVs4r0N8LH56Ew4BB&#10;ICxNeMRRakJOtLc4W5P79Td/xKPviHLWYGBz7n9uhFOc6e8GEzHuD4dxwtNleDEa4OJOI6vTiNnU&#10;twSh+lhPK5MZ8UEfzNJR/YLdmsVXERJG4u2ch4N5G7o1wm5KNZslEGbainBvFlZG6tiYKOuyfRHO&#10;7tsaMA8PdBhtMfnQ3Q4bvzQ02wQqq9T6qHOn6l5+7EManv3uxoU7vSfU2z/M9DcAAAD//wMAUEsD&#10;BBQABgAIAAAAIQBk3YgK3wAAAAsBAAAPAAAAZHJzL2Rvd25yZXYueG1sTI/BTsMwDIbvSLxDZCRu&#10;LG3Zuq40nQANLpwYaGevyZKIJqmarCtvjznB0fan39/fbGfXs0mN0QYvIF9kwJTvgrReC/j8eLmr&#10;gMWEXmIfvBLwrSJs2+urBmsZLv5dTfukGYX4WKMAk9JQcx47oxzGRRiUp9spjA4TjaPmcsQLhbue&#10;F1lWcofW0weDg3o2qvvan52A3ZPe6K7C0ewqae00H05v+lWI25v58QFYUnP6g+FXn9ShJadjOHsZ&#10;WS9gma8LQgUU2Zo6ELFclffAjrRZ5SXwtuH/O7Q/AAAA//8DAFBLAQItABQABgAIAAAAIQC2gziS&#10;/gAAAOEBAAATAAAAAAAAAAAAAAAAAAAAAABbQ29udGVudF9UeXBlc10ueG1sUEsBAi0AFAAGAAgA&#10;AAAhADj9If/WAAAAlAEAAAsAAAAAAAAAAAAAAAAALwEAAF9yZWxzLy5yZWxzUEsBAi0AFAAGAAgA&#10;AAAhALn0KcpQAgAAqQQAAA4AAAAAAAAAAAAAAAAALgIAAGRycy9lMm9Eb2MueG1sUEsBAi0AFAAG&#10;AAgAAAAhAGTdiArfAAAACwEAAA8AAAAAAAAAAAAAAAAAqgQAAGRycy9kb3ducmV2LnhtbFBLBQYA&#10;AAAABAAEAPMAAAC2BQAAAAA=&#10;" fillcolor="white [3201]" strokeweight=".5pt">
                      <v:textbox>
                        <w:txbxContent>
                          <w:p w:rsidR="00DA3B90" w:rsidRPr="00DA3B90" w:rsidRDefault="00DA3B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B06375" wp14:editId="76E44F26">
                      <wp:simplePos x="0" y="0"/>
                      <wp:positionH relativeFrom="column">
                        <wp:posOffset>2079980</wp:posOffset>
                      </wp:positionH>
                      <wp:positionV relativeFrom="paragraph">
                        <wp:posOffset>396265</wp:posOffset>
                      </wp:positionV>
                      <wp:extent cx="336430" cy="301924"/>
                      <wp:effectExtent l="0" t="0" r="26035" b="222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301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B90" w:rsidRPr="00DA3B90" w:rsidRDefault="00DA3B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A3B90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06375" id="Text Box 18" o:spid="_x0000_s1032" type="#_x0000_t202" style="position:absolute;left:0;text-align:left;margin-left:163.8pt;margin-top:31.2pt;width:26.5pt;height:2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naTgIAAKkEAAAOAAAAZHJzL2Uyb0RvYy54bWysVE1vGjEQvVfqf7B8L8tXaIKyRDQRVSWU&#10;RCJVzsbrDat6Pa5t2KW/vs9eICTtqerFjGfePs+8meH6pq012ynnKzI5H/T6nCkjqajMS86/Py0+&#10;XXLmgzCF0GRUzvfK85vZxw/XjZ2qIW1IF8oxkBg/bWzONyHYaZZ5uVG18D2yyiBYkqtFwNW9ZIUT&#10;DdhrnQ37/UnWkCusI6m8h/euC/JZ4i9LJcNDWXoVmM45cgvpdOlcxzObXYvpixN2U8lDGuIfsqhF&#10;ZfDoiepOBMG2rvqDqq6kI09l6EmqMyrLSqpUA6oZ9N9Vs9oIq1ItEMfbk0z+/9HK+92jY1WB3qFT&#10;RtTo0ZNqA/tCLYML+jTWTwFbWQBDCz+wR7+HM5bdlq6OvyiIIQ6l9yd1I5uEczSajEeISIRG/cHV&#10;cBxZstePrfPhq6KaRSPnDs1Lmord0ocOeoTEtzzpqlhUWqdLHBh1qx3bCbRah5QiyN+gtGFNziej&#10;i34ifhOL1Kfv11rIH4f0zlDg0wY5R0m60qMV2nWbJJwcZVlTsYdajrp581YuKtAvhQ+PwmHAIAOW&#10;JjzgKDUhJzpYnG3I/fqbP+LRd0Q5azCwOfc/t8IpzvQ3g4m4GozHccLTZXzxeYiLO4+szyNmW98S&#10;hBpgPa1MZsQHfTRLR/UzdmseX0VIGIm3cx6O5m3o1gi7KdV8nkCYaSvC0qysjNSxMVHWp/ZZOHto&#10;a8A83NNxtMX0XXc7bPzS0HwbqKxS66POnaoH+bEPaXgOuxsX7vyeUK//MLPfAAAA//8DAFBLAwQU&#10;AAYACAAAACEAIH4zKN0AAAAKAQAADwAAAGRycy9kb3ducmV2LnhtbEyPwU7DMAyG70i8Q2Qkbiyh&#10;Q6UtTSdAgwunDcQ5a7wkokmqJuvK22NOcLT96ff3t5vFD2zGKbkYJNyuBDAMfdQuGAkf7y83FbCU&#10;VdBqiAElfGOCTXd50apGx3PY4bzPhlFISI2SYHMeG85Tb9GrtIojBrod4+RVpnEyXE/qTOF+4IUQ&#10;JffKBfpg1YjPFvuv/clL2D6Z2vSVmuy20s7Ny+fxzbxKeX21PD4Ay7jkPxh+9UkdOnI6xFPQiQ0S&#10;1sV9SaiEsrgDRsC6ErQ4ECnqGnjX8v8Vuh8AAAD//wMAUEsBAi0AFAAGAAgAAAAhALaDOJL+AAAA&#10;4QEAABMAAAAAAAAAAAAAAAAAAAAAAFtDb250ZW50X1R5cGVzXS54bWxQSwECLQAUAAYACAAAACEA&#10;OP0h/9YAAACUAQAACwAAAAAAAAAAAAAAAAAvAQAAX3JlbHMvLnJlbHNQSwECLQAUAAYACAAAACEA&#10;x8yJ2k4CAACpBAAADgAAAAAAAAAAAAAAAAAuAgAAZHJzL2Uyb0RvYy54bWxQSwECLQAUAAYACAAA&#10;ACEAIH4zKN0AAAAKAQAADwAAAAAAAAAAAAAAAACoBAAAZHJzL2Rvd25yZXYueG1sUEsFBgAAAAAE&#10;AAQA8wAAALIFAAAAAA==&#10;" fillcolor="white [3201]" strokeweight=".5pt">
                      <v:textbox>
                        <w:txbxContent>
                          <w:p w:rsidR="00DA3B90" w:rsidRPr="00DA3B90" w:rsidRDefault="00DA3B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3B9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CAD355" wp14:editId="021A4DAF">
                      <wp:simplePos x="0" y="0"/>
                      <wp:positionH relativeFrom="column">
                        <wp:posOffset>354229</wp:posOffset>
                      </wp:positionH>
                      <wp:positionV relativeFrom="paragraph">
                        <wp:posOffset>572439</wp:posOffset>
                      </wp:positionV>
                      <wp:extent cx="336430" cy="301924"/>
                      <wp:effectExtent l="0" t="0" r="26035" b="222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301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A3B90" w:rsidRPr="00DA3B90" w:rsidRDefault="00DA3B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A3B90"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AD355" id="Text Box 17" o:spid="_x0000_s1033" type="#_x0000_t202" style="position:absolute;left:0;text-align:left;margin-left:27.9pt;margin-top:45.05pt;width:26.5pt;height:2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W3TQIAAKkEAAAOAAAAZHJzL2Uyb0RvYy54bWysVE1vGjEQvVfqf7B8L8tXSINYIkpEVSlK&#10;IiVVzsbrhVW9Htc27Ka/vs9eICTtqerFjGfePs+8mWF23daa7ZXzFZmcD3p9zpSRVFRmk/PvT6tP&#10;nznzQZhCaDIq5y/K8+v5xw+zxk7VkLakC+UYSIyfNjbn2xDsNMu83Kpa+B5ZZRAsydUi4Oo2WeFE&#10;A/ZaZ8N+f5I15ArrSCrv4b3pgnye+MtSyXBfll4FpnOO3EI6XTrX8czmMzHdOGG3lTykIf4hi1pU&#10;Bo+eqG5EEGznqj+o6ko68lSGnqQ6o7KspEo1oJpB/101j1thVaoF4nh7ksn/P1p5t39wrCrQu0vO&#10;jKjRoyfVBvaFWgYX9GmsnwL2aAEMLfzAHv0ezlh2W7o6/qIghjiUfjmpG9kknKPRZDxCRCI06g+u&#10;huPIkr1+bJ0PXxXVLBo5d2he0lTsb33ooEdIfMuTropVpXW6xIFRS+3YXqDVOqQUQf4GpQ1rcj4Z&#10;XfQT8ZtYpD59v9ZC/jikd4YCnzbIOUrSlR6t0K7bJOFJrjUVL1DLUTdv3spVBfpb4cODcBgwyICl&#10;Cfc4Sk3IiQ4WZ1tyv/7mj3j0HVHOGgxszv3PnXCKM/3NYCKuBuNxnPB0GV9cDnFx55H1ecTs6iVB&#10;qAHW08pkRnzQR7N0VD9jtxbxVYSEkXg75+FoLkO3RthNqRaLBMJMWxFuzaOVkTo2Jsr61D4LZw9t&#10;DZiHOzqOtpi+626HjV8aWuwClVVqfdS5U/UgP/YhDc9hd+PCnd8T6vUfZv4bAAD//wMAUEsDBBQA&#10;BgAIAAAAIQD6KWHM3AAAAAkBAAAPAAAAZHJzL2Rvd25yZXYueG1sTI/BTsMwEETvSPyDtUjcqF1Q&#10;S5rGqQAVLpwoqOdt7NoW8Tqy3TT8Pe4Jbjs7q5m3zWbyPRt1TC6QhPlMANPUBeXISPj6fL2rgKWM&#10;pLAPpCX86ASb9vqqwVqFM33ocZcNKyGUapRgcx5qzlNntcc0C4Om4h1D9JiLjIariOcS7nt+L8SS&#10;e3RUGiwO+sXq7nt38hK2z2Zlugqj3VbKuXHaH9/Nm5S3N9PTGljWU/47hgt+QYe2MB3CiVRivYTF&#10;opBnCSsxB3bxRVUWhzI8PC6Btw3//0H7CwAA//8DAFBLAQItABQABgAIAAAAIQC2gziS/gAAAOEB&#10;AAATAAAAAAAAAAAAAAAAAAAAAABbQ29udGVudF9UeXBlc10ueG1sUEsBAi0AFAAGAAgAAAAhADj9&#10;If/WAAAAlAEAAAsAAAAAAAAAAAAAAAAALwEAAF9yZWxzLy5yZWxzUEsBAi0AFAAGAAgAAAAhALnv&#10;NbdNAgAAqQQAAA4AAAAAAAAAAAAAAAAALgIAAGRycy9lMm9Eb2MueG1sUEsBAi0AFAAGAAgAAAAh&#10;APopYczcAAAACQEAAA8AAAAAAAAAAAAAAAAApwQAAGRycy9kb3ducmV2LnhtbFBLBQYAAAAABAAE&#10;APMAAACwBQAAAAA=&#10;" fillcolor="white [3201]" strokeweight=".5pt">
                      <v:textbox>
                        <w:txbxContent>
                          <w:p w:rsidR="00DA3B90" w:rsidRPr="00DA3B90" w:rsidRDefault="00DA3B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3B9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72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BFA658" wp14:editId="375D5C4E">
                      <wp:simplePos x="0" y="0"/>
                      <wp:positionH relativeFrom="column">
                        <wp:posOffset>230200</wp:posOffset>
                      </wp:positionH>
                      <wp:positionV relativeFrom="paragraph">
                        <wp:posOffset>1699666</wp:posOffset>
                      </wp:positionV>
                      <wp:extent cx="336430" cy="301924"/>
                      <wp:effectExtent l="0" t="0" r="26035" b="222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301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572A" w:rsidRPr="00DA3B90" w:rsidRDefault="00DA3B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A3B90"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FA658" id="Text Box 1" o:spid="_x0000_s1034" type="#_x0000_t202" style="position:absolute;left:0;text-align:left;margin-left:18.15pt;margin-top:133.85pt;width:26.5pt;height: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vdTQIAAKcEAAAOAAAAZHJzL2Uyb0RvYy54bWysVE1v2zAMvQ/YfxB0X+x8NGuNOEWWIsOA&#10;oC2QDD0rshQbk0VNUmJnv36U7KRpt9Owi0KRz0/kI5nZfVsrchTWVaBzOhyklAjNoaj0Pqfft6tP&#10;t5Q4z3TBFGiR05Nw9H7+8cOsMZkYQQmqEJYgiXZZY3Jaem+yJHG8FDVzAzBCY1CCrZnHq90nhWUN&#10;stcqGaXpNGnAFsYCF86h96EL0nnkl1Jw/ySlE56onGJuPp42nrtwJvMZy/aWmbLifRrsH7KoWaXx&#10;0QvVA/OMHGz1B1VdcQsOpB9wqBOQsuIi1oDVDNN31WxKZkSsBcVx5iKT+3+0/PH4bElVYO8o0azG&#10;Fm1F68kXaMkwqNMYlyFoYxDmW3QHZO936AxFt9LW4RfLIRhHnU8XbQMZR+d4PJ2MMcIxNE6Hd6NJ&#10;YElePzbW+a8CahKMnFpsXVSUHdfOd9AzJLzlQFXFqlIqXsK4iKWy5Miw0crHFJH8DUpp0uR0Or5J&#10;I/GbWKC+fL9TjP/o07tCIZ/SmHOQpCs9WL7dtVHA27MsOyhOqJaFbtqc4asK6dfM+WdmcbxQBlwZ&#10;/4SHVIA5QW9RUoL99Td/wGPXMUpJg+OaU/fzwKygRH3TOA93w8kkzHe8TG4+j/BiryO764g+1EtA&#10;obDnmF00A96rsykt1C+4WYvwKoaY5vh2Tv3ZXPpuiXAzuVgsIggn2jC/1hvDA3VoTJB1274wa/q2&#10;epyHRzgPNsvedbfDhi81LA4eZBVbH3TuVO3lx22Iw9Nvbli363tEvf6/zH8DAAD//wMAUEsDBBQA&#10;BgAIAAAAIQCori/v3AAAAAkBAAAPAAAAZHJzL2Rvd25yZXYueG1sTI/BTsMwDIbvSLxDZCRuLF0n&#10;uq40nQANLpwYiHPWeElEk1RJ1pW3x5zY0f4//f7cbmc3sAljssELWC4KYOj7oKzXAj4/Xu5qYClL&#10;r+QQPAr4wQTb7vqqlY0KZ/+O0z5rRiU+NVKAyXlsOE+9QSfTIozoKTuG6GSmMWquojxTuRt4WRQV&#10;d9J6umDkiM8G++/9yQnYPemN7msZza5W1k7z1/FNvwpxezM/PgDLOOd/GP70SR06cjqEk1eJDQJW&#10;1YpIAWW1XgMjoN7Q4kDB8r4E3rX88oPuFwAA//8DAFBLAQItABQABgAIAAAAIQC2gziS/gAAAOEB&#10;AAATAAAAAAAAAAAAAAAAAAAAAABbQ29udGVudF9UeXBlc10ueG1sUEsBAi0AFAAGAAgAAAAhADj9&#10;If/WAAAAlAEAAAsAAAAAAAAAAAAAAAAALwEAAF9yZWxzLy5yZWxzUEsBAi0AFAAGAAgAAAAhADDE&#10;u91NAgAApwQAAA4AAAAAAAAAAAAAAAAALgIAAGRycy9lMm9Eb2MueG1sUEsBAi0AFAAGAAgAAAAh&#10;AKiuL+/cAAAACQEAAA8AAAAAAAAAAAAAAAAApwQAAGRycy9kb3ducmV2LnhtbFBLBQYAAAAABAAE&#10;APMAAACwBQAAAAA=&#10;" fillcolor="white [3201]" strokeweight=".5pt">
                      <v:textbox>
                        <w:txbxContent>
                          <w:p w:rsidR="0015572A" w:rsidRPr="00DA3B90" w:rsidRDefault="00DA3B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3B90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C0EBB7" wp14:editId="051FC8FD">
                      <wp:simplePos x="0" y="0"/>
                      <wp:positionH relativeFrom="margin">
                        <wp:posOffset>2735580</wp:posOffset>
                      </wp:positionH>
                      <wp:positionV relativeFrom="paragraph">
                        <wp:posOffset>624469</wp:posOffset>
                      </wp:positionV>
                      <wp:extent cx="370840" cy="224155"/>
                      <wp:effectExtent l="0" t="0" r="0" b="444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C0EBB7" id="Text Box 37" o:spid="_x0000_s1035" type="#_x0000_t202" style="position:absolute;left:0;text-align:left;margin-left:215.4pt;margin-top:49.15pt;width:29.2pt;height:17.6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W/PQIAAHMEAAAOAAAAZHJzL2Uyb0RvYy54bWysVMFu2zAMvQ/YPwi6L3aSpu2MOEWWIsOA&#10;oi2QDD0rshwbkEWNUmJnXz9KjtOu22nYRaZI6pF8JD2/6xrNjgpdDSbn41HKmTISitrsc/59u/50&#10;y5nzwhRCg1E5PynH7xYfP8xbm6kJVKALhYxAjMtam/PKe5sliZOVaoQbgVWGjCVgIzxdcZ8UKFpC&#10;b3QySdPrpAUsLIJUzpH2vjfyRcQvSyX9U1k65ZnOOeXm44nx3IUzWcxFtkdhq1qe0xD/kEUjakNB&#10;L1D3wgt2wPoPqKaWCA5KP5LQJFCWtVSxBqpmnL6rZlMJq2ItRI6zF5rc/4OVj8dnZHWR8+kNZ0Y0&#10;1KOt6jz7Ah0jFfHTWpeR28aSo+9IT30e9I6UoeyuxCZ8qSBGdmL6dGE3oElSTm/S2yuySDJNJlfj&#10;2SygJK+PLTr/VUHDgpBzpOZFTsXxwfnedXAJsRzouljXWsdLGBi10siOglqtfUyRwH/z0oa1Ob+e&#10;ztIIbCA875G1oVxCqX1JQfLdrovUfB7K3UFxIhYQ+jlyVq5ryvVBOP8skAaHyqNl8E90lBooFpwl&#10;zirAn3/TB3/qJ1k5a2kQc+5+HAQqzvQ3Q50OUzsIOAi7QTCHZgVU8JjWzMoo0gP0ehBLhOaFdmQZ&#10;opBJGEmxci49DpeV7xeCtkyq5TK60XRa4R/MxsoAHigO3G+7F4H23CBPnX2EYUhF9q5PvW94aWB5&#10;8FDWsYmB2Z7HM+E02XEMzlsYVuftPXq9/isWvwAAAP//AwBQSwMEFAAGAAgAAAAhAKoNBb/fAAAA&#10;CgEAAA8AAABkcnMvZG93bnJldi54bWxMj8FuwjAQRO+V+g/WVuqtOJAIhRAHoUpceistVL0t8ZJE&#10;xHZkmxD+vttTe1zN08zbcjOZXozkQ+esgvksAUG2drqzjYLPj91LDiJEtBp7Z0nBnQJsqseHEgvt&#10;bvadxn1sBJfYUKCCNsahkDLULRkMMzeQ5ezsvMHIp2+k9njjctPLRZIspcHO8kKLA722VF/2V6Mg&#10;jv6Y7baT1/dj+4YXM//67g5KPT9N2zWISFP8g+FXn9WhYqeTu1odRK8gSxNWjwpWeQqCgSxfLUCc&#10;mEzTJciqlP9fqH4AAAD//wMAUEsBAi0AFAAGAAgAAAAhALaDOJL+AAAA4QEAABMAAAAAAAAAAAAA&#10;AAAAAAAAAFtDb250ZW50X1R5cGVzXS54bWxQSwECLQAUAAYACAAAACEAOP0h/9YAAACUAQAACwAA&#10;AAAAAAAAAAAAAAAvAQAAX3JlbHMvLnJlbHNQSwECLQAUAAYACAAAACEAkT3lvz0CAABzBAAADgAA&#10;AAAAAAAAAAAAAAAuAgAAZHJzL2Uyb0RvYy54bWxQSwECLQAUAAYACAAAACEAqg0Fv98AAAAKAQAA&#10;DwAAAAAAAAAAAAAAAACXBAAAZHJzL2Rvd25yZXYueG1sUEsFBgAAAAAEAAQA8wAAAKMFAAAAAA==&#10;" fillcolor="white [3201]" stroked="f" strokeweight=".5pt">
                      <v:textbox inset="0,0,0,0">
                        <w:txbxContent>
                          <w:p w:rsidR="00F048FC" w:rsidRDefault="00F048F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C29066" wp14:editId="152A8DDF">
                      <wp:simplePos x="0" y="0"/>
                      <wp:positionH relativeFrom="margin">
                        <wp:posOffset>36134</wp:posOffset>
                      </wp:positionH>
                      <wp:positionV relativeFrom="paragraph">
                        <wp:posOffset>919923</wp:posOffset>
                      </wp:positionV>
                      <wp:extent cx="499781" cy="224287"/>
                      <wp:effectExtent l="0" t="0" r="0" b="444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781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C29066" id="Text Box 38" o:spid="_x0000_s1036" type="#_x0000_t202" style="position:absolute;left:0;text-align:left;margin-left:2.85pt;margin-top:72.45pt;width:39.35pt;height:17.6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FkPQIAAHQEAAAOAAAAZHJzL2Uyb0RvYy54bWysVFFP2zAQfp+0/2D5faQtDEpFijoQ0yQE&#10;SDDx7DoOjeT4vLPbhP36fXYaYGxP016c8935u7vv7nJ23rdW7AyHhlwppwcTKYzTVDXuqZTfH64+&#10;zaUIUblKWXKmlM8myPPlxw9nnV+YGW3IVoYFQFxYdL6Umxj9oiiC3phWhQPyxsFYE7cq4spPRcWq&#10;A3pri9lkclx0xJVn0iYEaC8Ho1xm/Lo2Ot7WdTBR2FIit5hPzuc6ncXyTC2eWPlNo/dpqH/IolWN&#10;Q9AXqEsVldhy8wdU22imQHU80NQWVNeNNrkGVDOdvKvmfqO8ybWAnOBfaAr/D1bf7O5YNFUpD9Ep&#10;p1r06MH0UXyhXkAFfjofFnC793CMPfTo86gPUKay+5rb9EVBAnYw/fzCbkLTUB6dnp7Mp1JomGaz&#10;o9n8JKEUr489h/jVUCuSUEpG8zKnancd4uA6uqRYgWxTXTXW5ksaGHNhWewUWm1jThHgv3lZJ7pS&#10;Hh9+nmRgR+n5gGwdckmlDiUlKfbrPlMzzXOSVGuqnkED0zBIweurBsleqxDvFGNyUDm2Id7iqC0h&#10;GO0lKTbEP/+mT/5oKKxSdJjEUoYfW8VGCvvNodVpbEeBR2E9Cm7bXhAqBrHIJot4wNGOYs3UPmJJ&#10;VikKTMppxCqljjxeLuKwEVgzbVar7Ibx9Cpeu3uvE3jiOJH/0D8q9vsORbT2hsYpVYt3jRp800tH&#10;q22kusldfOVxzzhGO8/Bfg3T7ry9Z6/Xn8XyFwAAAP//AwBQSwMEFAAGAAgAAAAhAFdZk/HdAAAA&#10;CAEAAA8AAABkcnMvZG93bnJldi54bWxMj8FOwzAQRO9I/IO1SNyo08pAmsapKqReuFFKEbdtbJKo&#10;8Tqy3TT9e5YTHHdmNPumXE+uF6MNsfOkYT7LQFiqvemo0bB/3z7kIGJCMth7shquNsK6ur0psTD+&#10;Qm923KVGcAnFAjW0KQ2FlLFurcM484Ml9r59cJj4DI00AS9c7nq5yLIn6bAj/tDiYF9aW592Z6ch&#10;jeGgtpspmOuhfcWTm39+dR9a399NmxWIZKf0F4ZffEaHipmO/kwmil7D4zMHWVZqCYL9XCkQRxby&#10;bAGyKuX/AdUPAAAA//8DAFBLAQItABQABgAIAAAAIQC2gziS/gAAAOEBAAATAAAAAAAAAAAAAAAA&#10;AAAAAABbQ29udGVudF9UeXBlc10ueG1sUEsBAi0AFAAGAAgAAAAhADj9If/WAAAAlAEAAAsAAAAA&#10;AAAAAAAAAAAALwEAAF9yZWxzLy5yZWxzUEsBAi0AFAAGAAgAAAAhAMxcgWQ9AgAAdAQAAA4AAAAA&#10;AAAAAAAAAAAALgIAAGRycy9lMm9Eb2MueG1sUEsBAi0AFAAGAAgAAAAhAFdZk/HdAAAACAEAAA8A&#10;AAAAAAAAAAAAAAAAlwQAAGRycy9kb3ducmV2LnhtbFBLBQYAAAAABAAEAPMAAAChBQAAAAA=&#10;" fillcolor="white [3201]" stroked="f" strokeweight=".5pt">
                      <v:textbox inset="0,0,0,0">
                        <w:txbxContent>
                          <w:p w:rsidR="00F048FC" w:rsidRDefault="00F048F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00CFB3" wp14:editId="5F2CEB54">
                      <wp:simplePos x="0" y="0"/>
                      <wp:positionH relativeFrom="column">
                        <wp:posOffset>976210</wp:posOffset>
                      </wp:positionH>
                      <wp:positionV relativeFrom="paragraph">
                        <wp:posOffset>298666</wp:posOffset>
                      </wp:positionV>
                      <wp:extent cx="646981" cy="224287"/>
                      <wp:effectExtent l="0" t="0" r="1270" b="444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981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>
                                  <w:r>
                                    <w:t>Chaudière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00CFB3" id="Text Box 36" o:spid="_x0000_s1037" type="#_x0000_t202" style="position:absolute;left:0;text-align:left;margin-left:76.85pt;margin-top:23.5pt;width:50.95pt;height:17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sQPAIAAHQEAAAOAAAAZHJzL2Uyb0RvYy54bWysVMFu2zAMvQ/YPwi6r07SLuuCOkXWosOA&#10;oi3QDj0rstwYkEWNUmJ3X78nOU67bqdhF5kiqUfykfTZed9asTMcGnKlnB5NpDBOU9W4p1J+f7j6&#10;cCpFiMpVypIzpXw2QZ4v37876/zCzGhDtjIsAOLCovOl3MToF0UR9Ma0KhyRNw7GmrhVEVd+KipW&#10;HdBbW8wmk3nREVeeSZsQoL0cjHKZ8eva6Hhb18FEYUuJ3GI+OZ/rdBbLM7V4YuU3jd6nof4hi1Y1&#10;DkEPUJcqKrHl5g+ottFMgep4pKktqK4bbXINqGY6eVPN/UZ5k2sBOcEfaAr/D1bf7O5YNFUpj+dS&#10;ONWiRw+mj+IL9QIq8NP5sIDbvYdj7KFHn0d9gDKV3dfcpi8KErCD6ecDuwlNQzk/mX8+nUqhYZrN&#10;TmannxJK8fLYc4hfDbUiCaVkNC9zqnbXIQ6uo0uKFcg21VVjbb6kgTEXlsVOodU25hQB/puXdaJD&#10;IscfJxnYUXo+IFuHXFKpQ0lJiv26z9RMD/WuqXoGDUzDIAWvrxoke61CvFOMyUHl2IZ4i6O2hGC0&#10;l6TYEP/8mz75o6GwStFhEksZfmwVGynsN4dWp7EdBR6F9Si4bXtBqBjEIpss4gFHO4o1U/uIJVml&#10;KDAppxGrlDryeLmIw0ZgzbRZrbIbxtOreO3uvU7gieNE/kP/qNjvOxTR2hsap1Qt3jRq8E0vHa22&#10;keomdzFRO/C4Zxyjnedgv4Zpd17fs9fLz2L5CwAA//8DAFBLAwQUAAYACAAAACEAYC8C194AAAAJ&#10;AQAADwAAAGRycy9kb3ducmV2LnhtbEyPwW7CMBBE75X6D9Yi9VYcAgGUxkGoEpfeSilVb0tskoh4&#10;HdkmhL/v9tQeR/s0+6bYjLYTg/GhdaRgNk1AGKqcbqlWcPjYPa9BhIiksXNkFNxNgE35+FBgrt2N&#10;3s2wj7XgEgo5Kmhi7HMpQ9UYi2HqekN8OztvMXL0tdQeb1xuO5kmyVJabIk/NNib18ZUl/3VKoiD&#10;Py5229Hr+7F5w4udfX23n0o9TcbtC4hoxvgHw68+q0PJTid3JR1ExzmbrxhVsFjxJgbSLFuCOClY&#10;p3OQZSH/Lyh/AAAA//8DAFBLAQItABQABgAIAAAAIQC2gziS/gAAAOEBAAATAAAAAAAAAAAAAAAA&#10;AAAAAABbQ29udGVudF9UeXBlc10ueG1sUEsBAi0AFAAGAAgAAAAhADj9If/WAAAAlAEAAAsAAAAA&#10;AAAAAAAAAAAALwEAAF9yZWxzLy5yZWxzUEsBAi0AFAAGAAgAAAAhAPgW6xA8AgAAdAQAAA4AAAAA&#10;AAAAAAAAAAAALgIAAGRycy9lMm9Eb2MueG1sUEsBAi0AFAAGAAgAAAAhAGAvAtfeAAAACQEAAA8A&#10;AAAAAAAAAAAAAAAAlgQAAGRycy9kb3ducmV2LnhtbFBLBQYAAAAABAAEAPMAAAChBQAAAAA=&#10;" fillcolor="white [3201]" stroked="f" strokeweight=".5pt">
                      <v:textbox inset="0,0,0,0">
                        <w:txbxContent>
                          <w:p w:rsidR="00F048FC" w:rsidRDefault="00F048FC">
                            <w:r>
                              <w:t>Chaudière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C98AB6" wp14:editId="21DB61F4">
                      <wp:simplePos x="0" y="0"/>
                      <wp:positionH relativeFrom="column">
                        <wp:posOffset>2977299</wp:posOffset>
                      </wp:positionH>
                      <wp:positionV relativeFrom="paragraph">
                        <wp:posOffset>1497533</wp:posOffset>
                      </wp:positionV>
                      <wp:extent cx="215265" cy="250166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>
                                  <w:r>
                                    <w:t>Qf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8AB6" id="Text Box 35" o:spid="_x0000_s1038" type="#_x0000_t202" style="position:absolute;left:0;text-align:left;margin-left:234.45pt;margin-top:117.9pt;width:16.95pt;height:1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qGPAIAAHQEAAAOAAAAZHJzL2Uyb0RvYy54bWysVE1v2zAMvQ/YfxB0X/xRJBiCOEWWIsOA&#10;oC2QFD0rshwbkEWNUmJnv36UHKdbt9Owi0yR1CP5SHpx37eanRW6BkzBs0nKmTISysYcC/6y33z6&#10;zJnzwpRCg1EFvyjH75cfPyw6O1c51KBLhYxAjJt3tuC193aeJE7WqhVuAlYZMlaArfB0xWNSougI&#10;vdVJnqazpAMsLYJUzpH2YTDyZcSvKiX9U1U55ZkuOOXm44nxPIQzWS7E/IjC1o28piH+IYtWNIaC&#10;3qAehBfshM0fUG0jERxUfiKhTaCqGqliDVRNlr6rZlcLq2ItRI6zN5rc/4OVj+dnZE1Z8LspZ0a0&#10;1KO96j37Aj0jFfHTWTcnt50lR9+Tnvo86h0pQ9l9hW34UkGM7MT05cZuQJOkzLNpPqMgkkz5NM1m&#10;s4CSvD226PxXBS0LQsGRmhc5Feet84Pr6BJiOdBNuWm0jpcwMGqtkZ0FtVr7mCKB/+alDesKPrub&#10;phHYQHg+IGtDuYRSh5KC5PtDH6nJ8rHeA5QXogFhGCRn5aahZLfC+WeBNDlUOW2Df6Kj0kDB4Cpx&#10;VgP++Js++FNDycpZR5NYcPf9JFBxpr8ZanUY21HAUTiMgjm1a6CKM9ozK6NID9DrUawQ2ldaklWI&#10;QiZhJMUquPQ4XtZ+2AhaM6lWq+hG42mF35qdlQE8cBzI3/evAu21Q55a+wjjlIr5u0YNvuGlgdXJ&#10;Q9XELgZqBx6vjNNoxzm4rmHYnV/v0evtZ7H8CQAA//8DAFBLAwQUAAYACAAAACEACxVKgOAAAAAL&#10;AQAADwAAAGRycy9kb3ducmV2LnhtbEyPQU/DMAyF70j8h8hI3Fi6so5Rmk4T0i7cGDDELWtMU61x&#10;qiTrun+POcHN9nt6/l61nlwvRgyx86RgPstAIDXedNQqeH/b3q1AxKTJ6N4TKrhghHV9fVXp0vgz&#10;veK4S63gEIqlVmBTGkopY2PR6TjzAxJr3z44nXgNrTRBnznc9TLPsqV0uiP+YPWAzxab4+7kFKQx&#10;7BfbzRTMZW9f9NHNP7+6D6Vub6bNE4iEU/ozwy8+o0PNTAd/IhNFr2CxXD2yVUF+X3AHdhRZzsOB&#10;Lw9FDrKu5P8O9Q8AAAD//wMAUEsBAi0AFAAGAAgAAAAhALaDOJL+AAAA4QEAABMAAAAAAAAAAAAA&#10;AAAAAAAAAFtDb250ZW50X1R5cGVzXS54bWxQSwECLQAUAAYACAAAACEAOP0h/9YAAACUAQAACwAA&#10;AAAAAAAAAAAAAAAvAQAAX3JlbHMvLnJlbHNQSwECLQAUAAYACAAAACEA9486hjwCAAB0BAAADgAA&#10;AAAAAAAAAAAAAAAuAgAAZHJzL2Uyb0RvYy54bWxQSwECLQAUAAYACAAAACEACxVKgOAAAAALAQAA&#10;DwAAAAAAAAAAAAAAAACWBAAAZHJzL2Rvd25yZXYueG1sUEsFBgAAAAAEAAQA8wAAAKMFAAAAAA==&#10;" fillcolor="white [3201]" stroked="f" strokeweight=".5pt">
                      <v:textbox inset="0,0,0,0">
                        <w:txbxContent>
                          <w:p w:rsidR="00F048FC" w:rsidRDefault="00F048FC">
                            <w:r>
                              <w:t>Qf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D80E8F" wp14:editId="0FB352ED">
                      <wp:simplePos x="0" y="0"/>
                      <wp:positionH relativeFrom="column">
                        <wp:posOffset>2002802</wp:posOffset>
                      </wp:positionH>
                      <wp:positionV relativeFrom="paragraph">
                        <wp:posOffset>954273</wp:posOffset>
                      </wp:positionV>
                      <wp:extent cx="620562" cy="224287"/>
                      <wp:effectExtent l="0" t="0" r="8255" b="444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562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 w:rsidP="00F048FC">
                                  <w:pPr>
                                    <w:jc w:val="center"/>
                                  </w:pPr>
                                  <w:r>
                                    <w:t>Turbine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D80E8F" id="Text Box 32" o:spid="_x0000_s1039" type="#_x0000_t202" style="position:absolute;left:0;text-align:left;margin-left:157.7pt;margin-top:75.15pt;width:48.85pt;height:17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+YPQIAAHQEAAAOAAAAZHJzL2Uyb0RvYy54bWysVMFu2zAMvQ/YPwi6r07ctSuCOkXWosOA&#10;oi2QDj0rstwYkEWNUmJ3X78nOW63bqdhF5kiqUfykfT5xdBZsTccWnKVnB/NpDBOU926p0p+e7j+&#10;cCZFiMrVypIzlXw2QV4s37877/3ClLQlWxsWAHFh0ftKbmP0i6IIems6FY7IGwdjQ9ypiCs/FTWr&#10;HuidLcrZ7LToiWvPpE0I0F6NRrnM+E1jdLxrmmCisJVEbjGfnM9NOovluVo8sfLbVh/SUP+QRada&#10;h6AvUFcqKrHj9g+ortVMgZp4pKkrqGlabXINqGY+e1PNequ8ybWAnOBfaAr/D1bf7u9ZtHUlj0sp&#10;nOrQowczRPGZBgEV+Ol9WMBt7eEYB+jR50kfoExlDw136YuCBOxg+vmF3YSmoTwtZyenCKJhKsuP&#10;5dmnhFK8PvYc4hdDnUhCJRnNy5yq/U2Io+vkkmIFsm193VqbL2lgzKVlsVdotY05RYD/5mWd6JHI&#10;8cksAztKz0dk65BLKnUsKUlx2AyZmvnxVO+G6mfQwDQOUvD6ukWyNyrEe8WYHFSObYh3OBpLCEYH&#10;SYot8Y+/6ZM/GgqrFD0msZLh+06xkcJ+dWh1GttJ4EnYTILbdZeEiufYM6+ziAcc7SQ2TN0jlmSV&#10;osCknEasSurI0+UyjhuBNdNmtcpuGE+v4o1be53AE8eJ/IfhUbE/dCiitbc0TalavGnU6JteOlrt&#10;IjVt7mKiduTxwDhGO8/BYQ3T7vx6z16vP4vlTwAAAP//AwBQSwMEFAAGAAgAAAAhAHbzWBTfAAAA&#10;CwEAAA8AAABkcnMvZG93bnJldi54bWxMj8FOwzAMhu9IvEPkSdxYGtpOU2k6TUi7cGPAELesyZpq&#10;jVMlWde9PeYER/v/9PtzvZndwCYTYu9RglhmwAy2XvfYSfh43z2ugcWkUKvBo5FwMxE2zf1drSrt&#10;r/hmpn3qGJVgrJQEm9JYcR5ba5yKSz8apOzkg1OJxtBxHdSVyt3An7JsxZ3qkS5YNZoXa9rz/uIk&#10;pCkcit12Dvp2sK/q7MTXd/8p5cNi3j4DS2ZOfzD86pM6NOR09BfUkQ0SclEWhFJQZjkwIgqRC2BH&#10;2qzLFfCm5v9/aH4AAAD//wMAUEsBAi0AFAAGAAgAAAAhALaDOJL+AAAA4QEAABMAAAAAAAAAAAAA&#10;AAAAAAAAAFtDb250ZW50X1R5cGVzXS54bWxQSwECLQAUAAYACAAAACEAOP0h/9YAAACUAQAACwAA&#10;AAAAAAAAAAAAAAAvAQAAX3JlbHMvLnJlbHNQSwECLQAUAAYACAAAACEAmW5PmD0CAAB0BAAADgAA&#10;AAAAAAAAAAAAAAAuAgAAZHJzL2Uyb0RvYy54bWxQSwECLQAUAAYACAAAACEAdvNYFN8AAAALAQAA&#10;DwAAAAAAAAAAAAAAAACXBAAAZHJzL2Rvd25yZXYueG1sUEsFBgAAAAAEAAQA8wAAAKMFAAAAAA==&#10;" fillcolor="white [3201]" stroked="f" strokeweight=".5pt">
                      <v:textbox inset="0,0,0,0">
                        <w:txbxContent>
                          <w:p w:rsidR="00F048FC" w:rsidRDefault="00F048FC" w:rsidP="00F048FC">
                            <w:pPr>
                              <w:jc w:val="center"/>
                            </w:pPr>
                            <w:r>
                              <w:t>Turbine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59F05E" wp14:editId="55671AD1">
                      <wp:simplePos x="0" y="0"/>
                      <wp:positionH relativeFrom="column">
                        <wp:posOffset>812513</wp:posOffset>
                      </wp:positionH>
                      <wp:positionV relativeFrom="paragraph">
                        <wp:posOffset>1273606</wp:posOffset>
                      </wp:positionV>
                      <wp:extent cx="483080" cy="224287"/>
                      <wp:effectExtent l="0" t="0" r="0" b="444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080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>
                                  <w:r>
                                    <w:t>Pompe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59F05E" id="Text Box 31" o:spid="_x0000_s1040" type="#_x0000_t202" style="position:absolute;left:0;text-align:left;margin-left:64pt;margin-top:100.3pt;width:38.05pt;height:17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8TPQIAAHQEAAAOAAAAZHJzL2Uyb0RvYy54bWysVE1v2zAMvQ/YfxB0X52PrguCOkXWosOA&#10;oi3QDj0rstwYkEWNUmJ3v35Pcpxu3U7DLjJFUo/kI+nzi761Ym84NORKOT2ZSGGcpqpxz6X89nj9&#10;YSFFiMpVypIzpXwxQV6s3r877/zSzGhLtjIsAOLCsvOl3Mbol0UR9Na0KpyQNw7GmrhVEVd+LipW&#10;HdBbW8wmk7OiI648kzYhQHs1GOUq49e10fGuroOJwpYSucV8cj436SxW52r5zMpvG31IQ/1DFq1q&#10;HIIeoa5UVGLHzR9QbaOZAtXxRFNbUF032uQaUM108qaah63yJtcCcoI/0hT+H6y+3d+zaKpSzqdS&#10;ONWiR4+mj+Iz9QIq8NP5sITbg4dj7KFHn0d9gDKV3dfcpi8KErCD6ZcjuwlNQ3m6mE8WsGiYZrPT&#10;2eJTQileH3sO8YuhViShlIzmZU7V/ibEwXV0SbEC2aa6bqzNlzQw5tKy2Cu02sacIsB/87JOdKU8&#10;m3+cZGBH6fmAbB1ySaUOJSUp9ps+UzM9HevdUPUCGpiGQQpeXzdI9kaFeK8Yk4P6sA3xDkdtCcHo&#10;IEmxJf7xN33yR0NhlaLDJJYyfN8pNlLYrw6tTmM7CjwKm1Fwu/aSUDG6h2yyiAcc7SjWTO0TlmSd&#10;osCknEasUurI4+UyDhuBNdNmvc5uGE+v4o178DqBJ44T+Y/9k2J/6FBEa29pnFK1fNOowTe9dLTe&#10;Raqb3MVE7cDjgXGMdp6Dwxqm3fn1nr1efxarnwAAAP//AwBQSwMEFAAGAAgAAAAhAE57RP7eAAAA&#10;CwEAAA8AAABkcnMvZG93bnJldi54bWxMj8FOwzAQRO9I/IO1SNyok1BQSeNUFVIv3ChQxM2Nt3HU&#10;eB3Zbpr+PdsT3Ha0o5k31WpyvRgxxM6TgnyWgUBqvOmoVfD5sXlYgIhJk9G9J1RwwQir+vam0qXx&#10;Z3rHcZtawSEUS63ApjSUUsbGotNx5gck/h18cDqxDK00QZ853PWyyLJn6XRH3GD1gK8Wm+P25BSk&#10;Mezmm/UUzGVn3/TR5d8/3ZdS93fTegki4ZT+zHDFZ3SomWnvT2Si6FkXC96SFFxrQLCjyOY5iD0f&#10;j08vIOtK/t9Q/wIAAP//AwBQSwECLQAUAAYACAAAACEAtoM4kv4AAADhAQAAEwAAAAAAAAAAAAAA&#10;AAAAAAAAW0NvbnRlbnRfVHlwZXNdLnhtbFBLAQItABQABgAIAAAAIQA4/SH/1gAAAJQBAAALAAAA&#10;AAAAAAAAAAAAAC8BAABfcmVscy8ucmVsc1BLAQItABQABgAIAAAAIQDe6X8TPQIAAHQEAAAOAAAA&#10;AAAAAAAAAAAAAC4CAABkcnMvZTJvRG9jLnhtbFBLAQItABQABgAIAAAAIQBOe0T+3gAAAAsBAAAP&#10;AAAAAAAAAAAAAAAAAJcEAABkcnMvZG93bnJldi54bWxQSwUGAAAAAAQABADzAAAAogUAAAAA&#10;" fillcolor="white [3201]" stroked="f" strokeweight=".5pt">
                      <v:textbox inset="0,0,0,0">
                        <w:txbxContent>
                          <w:p w:rsidR="00F048FC" w:rsidRDefault="00F048FC">
                            <w:r>
                              <w:t>Pompe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8F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1562699</wp:posOffset>
                      </wp:positionH>
                      <wp:positionV relativeFrom="paragraph">
                        <wp:posOffset>1687303</wp:posOffset>
                      </wp:positionV>
                      <wp:extent cx="724618" cy="224287"/>
                      <wp:effectExtent l="0" t="0" r="0" b="444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618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8FC" w:rsidRDefault="00F048FC">
                                  <w:r>
                                    <w:t>Condenseur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0" o:spid="_x0000_s1041" type="#_x0000_t202" style="position:absolute;left:0;text-align:left;margin-left:123.05pt;margin-top:132.85pt;width:57.05pt;height:17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BJPQIAAHQEAAAOAAAAZHJzL2Uyb0RvYy54bWysVE1v2zAMvQ/YfxB0X52knwjqFFmKDAOK&#10;tkA79KzIcmNAFjVKid39+j3Jcbt1Ow27yBRJPZKPpC+v+taKveHQkCvl9GgihXGaqsY9l/Lb4/rT&#10;hRQhKlcpS86U8sUEebX4+OGy83Mzoy3ZyrAAiAvzzpdyG6OfF0XQW9OqcETeOBhr4lZFXPm5qFh1&#10;QG9tMZtMzoqOuPJM2oQA7fVglIuMX9dGx7u6DiYKW0rkFvPJ+dyks1hcqvkzK79t9CEN9Q9ZtKpx&#10;CPoKda2iEjtu/oBqG80UqI5HmtqC6rrRJteAaqaTd9U8bJU3uRaQE/wrTeH/werb/T2LpirlMehx&#10;qkWPHk0fxWfqBVTgp/NhDrcHD8fYQ48+j/oAZSq7r7lNXxQkYAfUyyu7CU1DeT47OZtiHDRMs9nJ&#10;7OI8oRRvjz2H+MVQK5JQSkbzMqdqfxPi4Dq6pFiBbFOtG2vzJQ2MWVkWe4VW25hTBPhvXtaJrpRn&#10;x6eTDOwoPR+QrUMuqdShpCTFftNnaqanY70bql5AA9MwSMHrdYNkb1SI94oxOagc2xDvcNSWEIwO&#10;khRb4h9/0yd/NBRWKTpMYinD951iI4X96tDqNLajwKOwGQW3a1eEiqfYM6+ziAcc7SjWTO0TlmSZ&#10;osCknEasUurI42UVh43AmmmzXGY3jKdX8cY9eJ3AE8eJ/Mf+SbE/dCiitbc0Tqmav2vU4JteOlru&#10;ItVN7mKiduDxwDhGO8/BYQ3T7vx6z15vP4vFTwAAAP//AwBQSwMEFAAGAAgAAAAhAGXo/xPeAAAA&#10;CwEAAA8AAABkcnMvZG93bnJldi54bWxMj8FOwzAMhu9IvENkJG4saRkFlabThLQLN8YY4pY1pq3W&#10;OFWSdd3bY05w+y1/+v25Ws1uEBOG2HvSkC0UCKTG255aDbv3zd0TiJgMWTN4Qg0XjLCqr68qU1p/&#10;pjectqkVXEKxNBq6lMZSyth06Exc+BGJd98+OJN4DK20wZy53A0yV6qQzvTEFzoz4kuHzXF7chrS&#10;FPbLzXoO9rLvXs3RZZ9f/YfWtzfz+hlEwjn9wfCrz+pQs9PBn8hGMWjIl0XGKIfi4REEE/eFykEc&#10;OKhMgawr+f+H+gcAAP//AwBQSwECLQAUAAYACAAAACEAtoM4kv4AAADhAQAAEwAAAAAAAAAAAAAA&#10;AAAAAAAAW0NvbnRlbnRfVHlwZXNdLnhtbFBLAQItABQABgAIAAAAIQA4/SH/1gAAAJQBAAALAAAA&#10;AAAAAAAAAAAAAC8BAABfcmVscy8ucmVsc1BLAQItABQABgAIAAAAIQAaVVBJPQIAAHQEAAAOAAAA&#10;AAAAAAAAAAAAAC4CAABkcnMvZTJvRG9jLnhtbFBLAQItABQABgAIAAAAIQBl6P8T3gAAAAsBAAAP&#10;AAAAAAAAAAAAAAAAAJcEAABkcnMvZG93bnJldi54bWxQSwUGAAAAAAQABADzAAAAogUAAAAA&#10;" fillcolor="white [3201]" stroked="f" strokeweight=".5pt">
                      <v:textbox inset="0,0,0,0">
                        <w:txbxContent>
                          <w:p w:rsidR="00F048FC" w:rsidRDefault="00F048FC">
                            <w:r>
                              <w:t>Condenseur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FBB" w:rsidRPr="007B6FB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381375" cy="22860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F67" w:rsidRDefault="003D4F67" w:rsidP="009C54A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26A7" w:rsidRPr="004826A7" w:rsidRDefault="004826A7" w:rsidP="004826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6A7">
        <w:rPr>
          <w:rFonts w:ascii="Times New Roman" w:hAnsi="Times New Roman"/>
          <w:sz w:val="24"/>
          <w:szCs w:val="24"/>
        </w:rPr>
        <w:t>3)</w:t>
      </w:r>
    </w:p>
    <w:p w:rsidR="003D4F67" w:rsidRPr="004826A7" w:rsidRDefault="003D4F67" w:rsidP="003D4F6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ED4F0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Le travail de </w:t>
      </w: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>la turbine W</w:t>
      </w:r>
      <w:r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turbine.</w:t>
      </w:r>
    </w:p>
    <w:p w:rsidR="00582F18" w:rsidRPr="004826A7" w:rsidRDefault="003D4F67" w:rsidP="00582F1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Des </w:t>
      </w:r>
      <w:proofErr w:type="gramStart"/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tables  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>thermodynamiques</w:t>
      </w:r>
      <w:proofErr w:type="gramEnd"/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on a</w:t>
      </w:r>
    </w:p>
    <w:p w:rsidR="003D4F67" w:rsidRPr="004826A7" w:rsidRDefault="003D4F67" w:rsidP="00582F18">
      <w:pPr>
        <w:spacing w:after="0" w:line="360" w:lineRule="auto"/>
        <w:ind w:left="993" w:firstLine="708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h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A</w:t>
      </w:r>
      <w:proofErr w:type="spellEnd"/>
      <w:proofErr w:type="gramEnd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 xml:space="preserve">= </w:t>
      </w:r>
      <w:r w:rsidR="00A155E6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3141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,2 kJ/kg</w:t>
      </w:r>
    </w:p>
    <w:p w:rsidR="00A155E6" w:rsidRPr="004826A7" w:rsidRDefault="00750644" w:rsidP="00481A4A">
      <w:pPr>
        <w:spacing w:after="0"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B0B80" wp14:editId="62D52EAD">
                <wp:simplePos x="0" y="0"/>
                <wp:positionH relativeFrom="column">
                  <wp:posOffset>539091</wp:posOffset>
                </wp:positionH>
                <wp:positionV relativeFrom="paragraph">
                  <wp:posOffset>167557</wp:posOffset>
                </wp:positionV>
                <wp:extent cx="336430" cy="301924"/>
                <wp:effectExtent l="0" t="0" r="260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0B80" id="Text Box 5" o:spid="_x0000_s1042" type="#_x0000_t202" style="position:absolute;left:0;text-align:left;margin-left:42.45pt;margin-top:13.2pt;width:26.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3ITwIAAKgEAAAOAAAAZHJzL2Uyb0RvYy54bWysVE1v2zAMvQ/YfxB0X2zna60Rp8hSZBhQ&#10;tAWSoWdFlmNjsqhJSuzs14+S7TTtdhp2USjy+Yl8JLO4a2tJTsLYClRGk1FMiVAc8kodMvp9t/l0&#10;Q4l1TOVMghIZPQtL75YfPywanYoxlCBzYQiSKJs2OqOlczqNIstLUTM7Ai0UBgswNXN4NYcoN6xB&#10;9lpG4zieRw2YXBvgwlr03ndBugz8RSG4eyoKKxyRGcXcXDhNOPf+jJYLlh4M02XF+zTYP2RRs0rh&#10;oxeqe+YYOZrqD6q64gYsFG7EoY6gKCouQg1YTRK/q2ZbMi1CLSiO1ReZ7P+j5Y+nZ0OqPKMzShSr&#10;sUU70TryBVoy8+o02qYI2mqEuRbd2OXBb9Hpi24LU/tfLIdgHHU+X7T1ZBydk8l8OsEIx9AkTm7H&#10;U88SvX6sjXVfBdTEGxk12LqgKDs9WNdBB4h/y4Ks8k0lZbj4cRFraciJYaOlCyki+RuUVKTJ6Hwy&#10;iwPxm5invny/l4z/6NO7QiGfVJizl6Qr3Vuu3bdBwGQ+6LKH/IxyGejGzWq+qZD/gVn3zAzOF+qA&#10;O+Oe8CgkYFLQW5SUYH79ze/x2HaMUtLgvGbU/jwyIyiR3xQOxG0ynfoBD5fp7PMYL+Y6sr+OqGO9&#10;BlQqwe3UPJge7+RgFgbqF1ytlX8VQ0xxfDujbjDXrtsiXE0uVqsAwpHWzD2oreae2nfG67prX5jR&#10;fV8dDsQjDJPN0nft7bD+SwWro4OiCr33Qneq9vrjOoTp6VfX79v1PaBe/2CWvwEAAP//AwBQSwME&#10;FAAGAAgAAAAhALllEFLcAAAACAEAAA8AAABkcnMvZG93bnJldi54bWxMj8FOwzAQRO9I/IO1SNyo&#10;Q1u1SRqnAlS4cKKgnrexa1vE68h20/D3uCc4zs5o5m2znVzPRhWi9STgcVYAU9R5aUkL+Pp8fSiB&#10;xYQksfekBPyoCNv29qbBWvoLfahxnzTLJRRrFGBSGmrOY2eUwzjzg6LsnXxwmLIMmsuAl1zuej4v&#10;ihV3aCkvGBzUi1Hd9/7sBOyedaW7EoPZldLacTqc3vWbEPd309MGWFJT+gvDFT+jQ5uZjv5MMrJe&#10;QLmsclLAfLUEdvUX63w4ClgvKuBtw/8/0P4CAAD//wMAUEsBAi0AFAAGAAgAAAAhALaDOJL+AAAA&#10;4QEAABMAAAAAAAAAAAAAAAAAAAAAAFtDb250ZW50X1R5cGVzXS54bWxQSwECLQAUAAYACAAAACEA&#10;OP0h/9YAAACUAQAACwAAAAAAAAAAAAAAAAAvAQAAX3JlbHMvLnJlbHNQSwECLQAUAAYACAAAACEA&#10;QNXNyE8CAACoBAAADgAAAAAAAAAAAAAAAAAuAgAAZHJzL2Uyb0RvYy54bWxQSwECLQAUAAYACAAA&#10;ACEAuWUQUtwAAAAIAQAADwAAAAAAAAAAAAAAAACpBAAAZHJzL2Rvd25yZXYueG1sUEsFBgAAAAAE&#10;AAQA8wAAALIFAAAAAA==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155E6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S</w:t>
      </w:r>
      <w:r w:rsidR="00A155E6"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B</w:t>
      </w:r>
      <w:r w:rsidR="00A155E6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="00A155E6" w:rsidRPr="004826A7">
        <w:rPr>
          <w:rFonts w:ascii="Times New Roman" w:hAnsi="Times New Roman"/>
          <w:color w:val="000000"/>
          <w:sz w:val="24"/>
          <w:szCs w:val="24"/>
          <w:lang w:eastAsia="fr-FR"/>
        </w:rPr>
        <w:t>=S</w:t>
      </w:r>
      <w:r w:rsidR="00A155E6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A</w:t>
      </w:r>
      <w:r w:rsidR="00A155E6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(Vapeur surchauffée à P</w:t>
      </w:r>
      <w:r w:rsidR="004A69E5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 w:rsidR="00A155E6" w:rsidRPr="004826A7">
        <w:rPr>
          <w:rFonts w:ascii="Times New Roman" w:hAnsi="Times New Roman"/>
          <w:color w:val="000000"/>
          <w:sz w:val="24"/>
          <w:szCs w:val="24"/>
          <w:lang w:eastAsia="fr-FR"/>
        </w:rPr>
        <w:t>=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>1,8</w:t>
      </w:r>
      <w:r w:rsidR="00A155E6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Mpa) = 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>7</w:t>
      </w:r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,01 kJ/</w:t>
      </w:r>
      <w:proofErr w:type="gramStart"/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kg.K</w:t>
      </w:r>
      <w:proofErr w:type="gramEnd"/>
    </w:p>
    <w:p w:rsidR="00A155E6" w:rsidRPr="004826A7" w:rsidRDefault="00A155E6" w:rsidP="00481A4A">
      <w:pPr>
        <w:spacing w:after="0"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S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C</w:t>
      </w:r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f</w:t>
      </w:r>
      <w:proofErr w:type="spellEnd"/>
      <w:r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="004A69E5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>(</w:t>
      </w:r>
      <w:proofErr w:type="gramEnd"/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>Liquide saturé à P2=0,1 Mpa)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= </w:t>
      </w:r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1,3026 kJ/kg.K</w:t>
      </w:r>
    </w:p>
    <w:p w:rsidR="00A155E6" w:rsidRPr="004826A7" w:rsidRDefault="00A155E6" w:rsidP="00481A4A">
      <w:pPr>
        <w:spacing w:after="0"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proofErr w:type="spellStart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S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C</w:t>
      </w:r>
      <w:r w:rsidR="004A69E5" w:rsidRPr="006421D0">
        <w:rPr>
          <w:rFonts w:ascii="Times New Roman" w:hAnsi="Times New Roman"/>
          <w:i/>
          <w:iCs/>
          <w:color w:val="000000"/>
          <w:sz w:val="24"/>
          <w:szCs w:val="24"/>
          <w:highlight w:val="yellow"/>
          <w:vertAlign w:val="subscript"/>
          <w:lang w:eastAsia="fr-FR"/>
        </w:rPr>
        <w:t>g</w:t>
      </w:r>
      <w:proofErr w:type="spellEnd"/>
      <w:r w:rsidR="004A69E5" w:rsidRPr="004826A7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fr-FR"/>
        </w:rPr>
        <w:t xml:space="preserve"> 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>(Vapeur saturée à P2=0,1 Mpa)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>=</w:t>
      </w:r>
      <w:r w:rsidR="004A69E5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7,3594 kJ/</w:t>
      </w:r>
      <w:proofErr w:type="gramStart"/>
      <w:r w:rsidR="004A69E5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kg.K</w:t>
      </w:r>
      <w:proofErr w:type="gramEnd"/>
    </w:p>
    <w:p w:rsidR="004A69E5" w:rsidRPr="004826A7" w:rsidRDefault="004A69E5" w:rsidP="00481A4A">
      <w:pPr>
        <w:spacing w:after="0"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h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Cf</w:t>
      </w:r>
      <w:proofErr w:type="spellEnd"/>
      <w:r w:rsidR="00582F18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 xml:space="preserve">  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>(</w:t>
      </w:r>
      <w:proofErr w:type="gramEnd"/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Liquide saturé à P2=0,1 Mpa) </w:t>
      </w: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>=</w:t>
      </w:r>
      <w:r w:rsidR="000D15B2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0D15B2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417,46 kJ/kg</w:t>
      </w:r>
    </w:p>
    <w:p w:rsidR="004A69E5" w:rsidRPr="004826A7" w:rsidRDefault="004A69E5" w:rsidP="00481A4A">
      <w:pPr>
        <w:spacing w:after="0"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h</w:t>
      </w:r>
      <w:r w:rsidRPr="006421D0">
        <w:rPr>
          <w:rFonts w:ascii="Times New Roman" w:hAnsi="Times New Roman"/>
          <w:color w:val="000000"/>
          <w:sz w:val="24"/>
          <w:szCs w:val="24"/>
          <w:highlight w:val="yellow"/>
          <w:vertAlign w:val="subscript"/>
          <w:lang w:eastAsia="fr-FR"/>
        </w:rPr>
        <w:t>Cg</w:t>
      </w:r>
      <w:proofErr w:type="spellEnd"/>
      <w:proofErr w:type="gramEnd"/>
      <w:r w:rsidR="00582F18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>=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582F18" w:rsidRPr="004826A7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fr-FR"/>
        </w:rPr>
        <w:t xml:space="preserve"> </w:t>
      </w:r>
      <w:r w:rsidR="00582F18" w:rsidRPr="004826A7">
        <w:rPr>
          <w:rFonts w:ascii="Times New Roman" w:hAnsi="Times New Roman"/>
          <w:color w:val="000000"/>
          <w:sz w:val="24"/>
          <w:szCs w:val="24"/>
          <w:lang w:eastAsia="fr-FR"/>
        </w:rPr>
        <w:t>(Vapeur saturée à P2=0,1 Mpa) =</w:t>
      </w:r>
      <w:r w:rsidR="000D15B2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0D15B2" w:rsidRPr="006421D0">
        <w:rPr>
          <w:rFonts w:ascii="Times New Roman" w:hAnsi="Times New Roman"/>
          <w:color w:val="000000"/>
          <w:sz w:val="24"/>
          <w:szCs w:val="24"/>
          <w:highlight w:val="yellow"/>
          <w:lang w:eastAsia="fr-FR"/>
        </w:rPr>
        <w:t>2675,5 kJ/kg</w:t>
      </w:r>
    </w:p>
    <w:p w:rsidR="003D4F67" w:rsidRPr="004826A7" w:rsidRDefault="003D4F67" w:rsidP="003D4F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D4F67" w:rsidRPr="006421D0" w:rsidRDefault="006421D0" w:rsidP="003D4F67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noProof/>
              <w:sz w:val="20"/>
              <w:szCs w:val="20"/>
              <w:lang w:eastAsia="fr-FR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highlight w:val="yellow"/>
                  <w:lang w:eastAsia="fr-FR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  <w:highlight w:val="yellow"/>
                  <w:lang w:eastAsia="fr-FR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  <w:highlight w:val="yellow"/>
                  <w:lang w:val="en-US" w:eastAsia="fr-FR"/>
                </w:rPr>
                <m:t>B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B-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g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eastAsia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  <m:t xml:space="preserve">7,01 </m:t>
              </m:r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eastAsia="fr-FR"/>
                </w:rPr>
                <m:t>1,3026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 xml:space="preserve">   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7.3594</m:t>
              </m:r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1,3026</m:t>
              </m:r>
            </m:den>
          </m:f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B-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g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r>
            <w:rPr>
              <w:rFonts w:ascii="Cambria Math" w:hAnsi="Cambria Math"/>
              <w:noProof/>
              <w:sz w:val="20"/>
              <w:szCs w:val="20"/>
              <w:highlight w:val="yellow"/>
              <w:lang w:val="en-US" w:eastAsia="fr-FR"/>
            </w:rPr>
            <m:t>0,94</m:t>
          </m:r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highlight w:val="yellow"/>
                  <w:lang w:eastAsia="fr-FR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  <w:highlight w:val="yellow"/>
                  <w:lang w:val="en-US" w:eastAsia="fr-FR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  <w:highlight w:val="yellow"/>
                  <w:lang w:val="en-US" w:eastAsia="fr-FR"/>
                </w:rPr>
                <m:t>B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val="en-US" w:eastAsia="fr-FR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val="en-US" w:eastAsia="fr-F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g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val="en-US" w:eastAsia="fr-FR"/>
                    </w:rPr>
                    <m:t>C</m:t>
                  </m:r>
                  <m:r>
                    <w:rPr>
                      <w:rFonts w:ascii="Cambria Math" w:hAnsi="Cambria Math"/>
                      <w:noProof/>
                      <w:sz w:val="20"/>
                      <w:szCs w:val="20"/>
                      <w:lang w:eastAsia="fr-FR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  <w:lang w:eastAsia="fr-FR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h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  <w:lang w:val="en-US" w:eastAsia="fr-FR"/>
                </w:rPr>
                <m:t>C</m:t>
              </m:r>
              <m:r>
                <w:rPr>
                  <w:rFonts w:ascii="Cambria Math" w:hAnsi="Cambria Math"/>
                  <w:noProof/>
                  <w:sz w:val="20"/>
                  <w:szCs w:val="20"/>
                  <w:lang w:eastAsia="fr-FR"/>
                </w:rPr>
                <m:t>f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  <w:lang w:val="en-US" w:eastAsia="fr-FR"/>
            </w:rPr>
            <m:t>=</m:t>
          </m:r>
          <m:r>
            <w:rPr>
              <w:rFonts w:ascii="Cambria Math" w:hAnsi="Cambria Math"/>
              <w:noProof/>
              <w:sz w:val="20"/>
              <w:szCs w:val="20"/>
              <w:highlight w:val="yellow"/>
              <w:lang w:val="en-US" w:eastAsia="fr-FR"/>
            </w:rPr>
            <m:t xml:space="preserve">2 545,3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highlight w:val="yellow"/>
              <w:lang w:val="en-US"/>
            </w:rPr>
            <m:t>kJ/kg</m:t>
          </m:r>
        </m:oMath>
      </m:oMathPara>
    </w:p>
    <w:p w:rsidR="003D4F67" w:rsidRPr="006421D0" w:rsidRDefault="003D4F67" w:rsidP="003D4F6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sz w:val="20"/>
          <w:szCs w:val="20"/>
          <w:lang w:val="en-US"/>
        </w:rPr>
      </w:pPr>
      <w:proofErr w:type="spellStart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n-US" w:eastAsia="fr-FR"/>
        </w:rPr>
        <w:t>Wt</w:t>
      </w:r>
      <w:proofErr w:type="spellEnd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n-US" w:eastAsia="fr-FR"/>
        </w:rPr>
        <w:t xml:space="preserve">= </w:t>
      </w:r>
      <w:bookmarkStart w:id="0" w:name="_Hlk504509795"/>
      <w:proofErr w:type="spellStart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n-US" w:eastAsia="fr-FR"/>
        </w:rPr>
        <w:t>h</w:t>
      </w:r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vertAlign w:val="subscript"/>
          <w:lang w:val="en-US" w:eastAsia="fr-FR"/>
        </w:rPr>
        <w:t>A</w:t>
      </w:r>
      <w:proofErr w:type="spellEnd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en-US" w:eastAsia="fr-FR"/>
        </w:rPr>
        <w:t>-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noProof/>
                <w:sz w:val="20"/>
                <w:szCs w:val="20"/>
                <w:highlight w:val="yellow"/>
                <w:lang w:eastAsia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  <w:highlight w:val="yellow"/>
                <w:lang w:val="en-US" w:eastAsia="fr-FR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  <w:highlight w:val="yellow"/>
                <w:lang w:val="en-US" w:eastAsia="fr-FR"/>
              </w:rPr>
              <m:t>B</m:t>
            </m:r>
          </m:sub>
        </m:sSub>
      </m:oMath>
      <w:r w:rsidRPr="006421D0">
        <w:rPr>
          <w:rFonts w:ascii="Times New Roman" w:hAnsi="Times New Roman"/>
          <w:b/>
          <w:bCs/>
          <w:sz w:val="20"/>
          <w:szCs w:val="20"/>
          <w:highlight w:val="yellow"/>
          <w:lang w:val="en-US" w:eastAsia="fr-FR"/>
        </w:rPr>
        <w:t>=</w:t>
      </w:r>
      <m:oMath>
        <m:r>
          <m:rPr>
            <m:sty m:val="bi"/>
          </m:rPr>
          <w:rPr>
            <w:rFonts w:ascii="Cambria Math" w:hAnsi="Cambria Math"/>
            <w:noProof/>
            <w:sz w:val="20"/>
            <w:szCs w:val="20"/>
            <w:highlight w:val="yellow"/>
            <w:lang w:val="en-US" w:eastAsia="fr-FR"/>
          </w:rPr>
          <m:t xml:space="preserve"> 595,96 </m:t>
        </m:r>
        <m:r>
          <m:rPr>
            <m:sty m:val="b"/>
          </m:rPr>
          <w:rPr>
            <w:rFonts w:ascii="Cambria Math" w:hAnsi="Cambria Math"/>
            <w:sz w:val="20"/>
            <w:szCs w:val="20"/>
            <w:highlight w:val="yellow"/>
            <w:lang w:val="en-US"/>
          </w:rPr>
          <m:t>kJ/kg</m:t>
        </m:r>
      </m:oMath>
      <w:bookmarkEnd w:id="0"/>
    </w:p>
    <w:p w:rsidR="00855055" w:rsidRPr="004826A7" w:rsidRDefault="00855055" w:rsidP="003D4F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fr-FR"/>
        </w:rPr>
      </w:pPr>
    </w:p>
    <w:p w:rsidR="003D4F67" w:rsidRPr="004826A7" w:rsidRDefault="00750644" w:rsidP="003D4F6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B2A409" wp14:editId="2A4BC191">
                <wp:simplePos x="0" y="0"/>
                <wp:positionH relativeFrom="column">
                  <wp:posOffset>2013118</wp:posOffset>
                </wp:positionH>
                <wp:positionV relativeFrom="paragraph">
                  <wp:posOffset>335484</wp:posOffset>
                </wp:positionV>
                <wp:extent cx="336430" cy="301924"/>
                <wp:effectExtent l="0" t="0" r="2603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644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A409" id="Text Box 14" o:spid="_x0000_s1043" type="#_x0000_t202" style="position:absolute;left:0;text-align:left;margin-left:158.5pt;margin-top:26.4pt;width:26.5pt;height:2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tITgIAAKoEAAAOAAAAZHJzL2Uyb0RvYy54bWysVMtu2zAQvBfoPxC81/IrTmNEDtwELgoE&#10;SQCnyJmmqFgoxWVJ2pL79R1StmOnPRW9UPvicHd2V9c3ba3ZVjlfkcn5oNfnTBlJRWVec/79efHp&#10;M2c+CFMITUblfKc8v5l9/HDd2Kka0pp0oRwDiPHTxuZ8HYKdZpmXa1UL3yOrDJwluVoEqO41K5xo&#10;gF7rbNjvT7KGXGEdSeU9rHedk88SflkqGR7L0qvAdM6RW0inS+cqntnsWkxfnbDrSu7TEP+QRS0q&#10;g0ePUHciCLZx1R9QdSUdeSpDT1KdUVlWUqUaUM2g/66a5VpYlWoBOd4eafL/D1Y+bJ8cqwr0bsyZ&#10;ETV69KzawL5Qy2ACP431U4QtLQJDCztiD3YPYyy7LV0dvyiIwQ+md0d2I5qEcTSajEfwSLhG/cHV&#10;MKFnb5et8+GroppFIecOzUuciu29D0gEoYeQ+JYnXRWLSuukxIFRt9qxrUCrdUgp4sZZlDasyflk&#10;dNFPwGe+CH28v9JC/ohFniNA0wbGSElXepRCu2o7Ci8PvKyo2IEuR93AeSsXFfDvhQ9PwmHCwAO2&#10;JjziKDUhKdpLnK3J/fqbPcaj8fBy1mBic+5/boRTnOlvBiNxNRiP44gnZXxxOYTiTj2rU4/Z1LcE&#10;pgbYTyuTGOODPoilo/oFyzWPr8IljMTbOQ8H8TZ0e4TllGo+T0EYaivCvVlaGaFjZyKvz+2LcHbf&#10;14CBeKDDbIvpu/Z2sfGmofkmUFml3keiO1b3/GMhUnv2yxs37lRPUW+/mNlvAAAA//8DAFBLAwQU&#10;AAYACAAAACEAaDYBgNwAAAAKAQAADwAAAGRycy9kb3ducmV2LnhtbEyPwU7DMAyG70i8Q2QkbizZ&#10;KlgpTSdAgwsnBuKcNVkS0ThVknXl7TEndrT96ff3t5s5DGwyKfuIEpYLAcxgH7VHK+Hz4+WmBpaL&#10;Qq2GiEbCj8mw6S4vWtXoeMJ3M+2KZRSCuVESXCljw3nunQkqL+JokG6HmIIqNCbLdVInCg8DXwlx&#10;x4PySB+cGs2zM/337hgkbJ/sve1rldy21t5P89fhzb5KeX01Pz4AK2Yu/zD86ZM6dOS0j0fUmQ0S&#10;quWauhQJtyuqQEC1FrTYEylEBbxr+XmF7hcAAP//AwBQSwECLQAUAAYACAAAACEAtoM4kv4AAADh&#10;AQAAEwAAAAAAAAAAAAAAAAAAAAAAW0NvbnRlbnRfVHlwZXNdLnhtbFBLAQItABQABgAIAAAAIQA4&#10;/SH/1gAAAJQBAAALAAAAAAAAAAAAAAAAAC8BAABfcmVscy8ucmVsc1BLAQItABQABgAIAAAAIQBp&#10;XStITgIAAKoEAAAOAAAAAAAAAAAAAAAAAC4CAABkcnMvZTJvRG9jLnhtbFBLAQItABQABgAIAAAA&#10;IQBoNgGA3AAAAAoBAAAPAAAAAAAAAAAAAAAAAKgEAABkcnMvZG93bnJldi54bWxQSwUGAAAAAAQA&#10;BADzAAAAsQUAAAAA&#10;" fillcolor="white [3201]" strokeweight=".5pt">
                <v:textbox>
                  <w:txbxContent>
                    <w:p w:rsidR="00750644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4F67" w:rsidRPr="004826A7">
        <w:rPr>
          <w:rFonts w:ascii="Times New Roman" w:hAnsi="Times New Roman"/>
          <w:color w:val="000000"/>
          <w:sz w:val="24"/>
          <w:szCs w:val="24"/>
          <w:lang w:eastAsia="fr-FR"/>
        </w:rPr>
        <w:t>La quantité de chaleur Q</w:t>
      </w:r>
      <w:r w:rsidR="003D4F67" w:rsidRPr="004826A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c</w:t>
      </w:r>
      <w:r w:rsidR="003D4F67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reçue par la masse d'eau dans la chaudière. </w:t>
      </w:r>
    </w:p>
    <w:p w:rsidR="003D4F67" w:rsidRPr="006421D0" w:rsidRDefault="003D4F67" w:rsidP="003D4F67">
      <w:pPr>
        <w:spacing w:line="360" w:lineRule="auto"/>
        <w:rPr>
          <w:rFonts w:ascii="Times New Roman" w:eastAsiaTheme="minorEastAsia" w:hAnsi="Times New Roman"/>
          <w:b/>
          <w:bCs/>
          <w:sz w:val="20"/>
          <w:szCs w:val="20"/>
        </w:rPr>
      </w:pPr>
      <w:proofErr w:type="spellStart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fr-FR"/>
        </w:rPr>
        <w:t>Qc</w:t>
      </w:r>
      <w:proofErr w:type="spellEnd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fr-FR"/>
        </w:rPr>
        <w:t xml:space="preserve">= </w:t>
      </w:r>
      <w:proofErr w:type="spellStart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fr-FR"/>
        </w:rPr>
        <w:t>h</w:t>
      </w:r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vertAlign w:val="subscript"/>
          <w:lang w:eastAsia="fr-FR"/>
        </w:rPr>
        <w:t>A</w:t>
      </w:r>
      <w:proofErr w:type="spellEnd"/>
      <w:r w:rsidRPr="006421D0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fr-FR"/>
        </w:rPr>
        <w:t>-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noProof/>
                <w:sz w:val="20"/>
                <w:szCs w:val="20"/>
                <w:highlight w:val="yellow"/>
                <w:lang w:eastAsia="fr-F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  <w:highlight w:val="yellow"/>
                <w:lang w:eastAsia="fr-FR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0"/>
                <w:szCs w:val="20"/>
                <w:highlight w:val="yellow"/>
                <w:lang w:val="en-US" w:eastAsia="fr-FR"/>
              </w:rPr>
              <m:t>Cf</m:t>
            </m:r>
          </m:sub>
        </m:sSub>
      </m:oMath>
      <w:r w:rsidRPr="006421D0">
        <w:rPr>
          <w:rFonts w:ascii="Times New Roman" w:hAnsi="Times New Roman"/>
          <w:b/>
          <w:bCs/>
          <w:sz w:val="20"/>
          <w:szCs w:val="20"/>
          <w:highlight w:val="yellow"/>
          <w:lang w:eastAsia="fr-FR"/>
        </w:rPr>
        <w:t>=</w:t>
      </w:r>
      <m:oMath>
        <m:r>
          <m:rPr>
            <m:sty m:val="bi"/>
          </m:rPr>
          <w:rPr>
            <w:rFonts w:ascii="Cambria Math" w:hAnsi="Cambria Math"/>
            <w:noProof/>
            <w:sz w:val="20"/>
            <w:szCs w:val="20"/>
            <w:highlight w:val="yellow"/>
            <w:lang w:eastAsia="fr-FR"/>
          </w:rPr>
          <m:t xml:space="preserve"> 2 723,74 </m:t>
        </m:r>
        <m:r>
          <m:rPr>
            <m:sty m:val="b"/>
          </m:rPr>
          <w:rPr>
            <w:rFonts w:ascii="Cambria Math" w:hAnsi="Cambria Math"/>
            <w:sz w:val="20"/>
            <w:szCs w:val="20"/>
            <w:highlight w:val="yellow"/>
          </w:rPr>
          <m:t>kJ/kg</m:t>
        </m:r>
      </m:oMath>
    </w:p>
    <w:p w:rsidR="00855055" w:rsidRPr="004826A7" w:rsidRDefault="00855055" w:rsidP="003D4F67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3D4F67" w:rsidRPr="004826A7" w:rsidRDefault="00750644" w:rsidP="004826A7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FD9F37" wp14:editId="1ED1E430">
                <wp:simplePos x="0" y="0"/>
                <wp:positionH relativeFrom="column">
                  <wp:posOffset>3898193</wp:posOffset>
                </wp:positionH>
                <wp:positionV relativeFrom="paragraph">
                  <wp:posOffset>276549</wp:posOffset>
                </wp:positionV>
                <wp:extent cx="336430" cy="301924"/>
                <wp:effectExtent l="0" t="0" r="2603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644" w:rsidRPr="00A110BA" w:rsidRDefault="00750644" w:rsidP="00750644">
                            <w:pPr>
                              <w:spacing w:line="48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9F37" id="Text Box 16" o:spid="_x0000_s1044" type="#_x0000_t202" style="position:absolute;left:0;text-align:left;margin-left:306.95pt;margin-top:21.8pt;width:26.5pt;height: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VsTgIAAKoEAAAOAAAAZHJzL2Uyb0RvYy54bWysVE1vGjEQvVfqf7B8L8tXaIKyRDQRVSWU&#10;RCJVzsbrDat6Pa5t2KW/vs9eICTtqerFjGfePs+8meH6pq012ynnKzI5H/T6nCkjqajMS86/Py0+&#10;XXLmgzCF0GRUzvfK85vZxw/XjZ2qIW1IF8oxkBg/bWzONyHYaZZ5uVG18D2yyiBYkqtFwNW9ZIUT&#10;DdhrnQ37/UnWkCusI6m8h/euC/JZ4i9LJcNDWXoVmM45cgvpdOlcxzObXYvpixN2U8lDGuIfsqhF&#10;ZfDoiepOBMG2rvqDqq6kI09l6EmqMyrLSqpUA6oZ9N9Vs9oIq1ItEMfbk0z+/9HK+92jY1WB3k04&#10;M6JGj55UG9gXahlc0KexfgrYygIYWviBPfo9nLHstnR1/EVBDHEovT+pG9kknKPRZDxCRCI06g+u&#10;huPIkr1+bJ0PXxXVLBo5d2he0lTslj500CMkvuVJV8Wi0jpd4sCoW+3YTqDVOqQUQf4GpQ1rcj4Z&#10;XfQT8ZtYpD59v9ZC/jikd4YCnzbIOUrSlR6t0K7bTsLLoy5rKvaQy1E3cN7KRQX+pfDhUThMGHTA&#10;1oQHHKUmJEUHi7MNuV9/80c8Go8oZw0mNuf+51Y4xZn+ZjASV4PxOI54uowvPg9xceeR9XnEbOtb&#10;glID7KeVyYz4oI9m6ah+xnLN46sICSPxds7D0bwN3R5hOaWazxMIQ21FWJqVlZE6dibq+tQ+C2cP&#10;fQ0YiHs6zraYvmtvh41fGppvA5VV6n0UulP1oD8WIk3PYXnjxp3fE+r1L2b2GwAA//8DAFBLAwQU&#10;AAYACAAAACEAnpZkFtwAAAAJAQAADwAAAGRycy9kb3ducmV2LnhtbEyPwU7DMAyG70i8Q+RJ3Fha&#10;hqK21J0ADS6cGIhz1nhJtCapmqwrb084wdH2p9/f324XN7CZpmiDRyjXBTDyfVDWa4TPj5fbClhM&#10;0is5BE8I3xRh211ftbJR4eLfad4nzXKIj41EMCmNDeexN+RkXIeRfL4dw+RkyuOkuZrkJYe7gd8V&#10;heBOWp8/GDnSs6H+tD87hN2TrnVfycnsKmXtvHwd3/Qr4s1qeXwAlmhJfzD86md16LLTIZy9imxA&#10;EOWmzijC/UYAy4AQIi8OCHVZAu9a/r9B9wMAAP//AwBQSwECLQAUAAYACAAAACEAtoM4kv4AAADh&#10;AQAAEwAAAAAAAAAAAAAAAAAAAAAAW0NvbnRlbnRfVHlwZXNdLnhtbFBLAQItABQABgAIAAAAIQA4&#10;/SH/1gAAAJQBAAALAAAAAAAAAAAAAAAAAC8BAABfcmVscy8ucmVsc1BLAQItABQABgAIAAAAIQBN&#10;IxVsTgIAAKoEAAAOAAAAAAAAAAAAAAAAAC4CAABkcnMvZTJvRG9jLnhtbFBLAQItABQABgAIAAAA&#10;IQCelmQW3AAAAAkBAAAPAAAAAAAAAAAAAAAAAKgEAABkcnMvZG93bnJldi54bWxQSwUGAAAAAAQA&#10;BADzAAAAsQUAAAAA&#10;" fillcolor="white [3201]" strokeweight=".5pt">
                <v:textbox>
                  <w:txbxContent>
                    <w:p w:rsidR="00750644" w:rsidRPr="00A110BA" w:rsidRDefault="00750644" w:rsidP="00750644">
                      <w:pPr>
                        <w:spacing w:line="48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26A7" w:rsidRP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4) </w:t>
      </w:r>
      <w:r w:rsid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3D4F67" w:rsidRPr="004826A7">
        <w:rPr>
          <w:rFonts w:ascii="Times New Roman" w:hAnsi="Times New Roman"/>
          <w:color w:val="000000"/>
          <w:sz w:val="24"/>
          <w:szCs w:val="24"/>
          <w:lang w:eastAsia="fr-FR"/>
        </w:rPr>
        <w:t>En négligeant le travail de la pompe, Calculer le rendement de ce cycle moteur.</w:t>
      </w:r>
    </w:p>
    <w:p w:rsidR="003D4F67" w:rsidRPr="006421D0" w:rsidRDefault="006421D0" w:rsidP="003D4F67">
      <w:pPr>
        <w:spacing w:after="0" w:line="360" w:lineRule="auto"/>
        <w:jc w:val="both"/>
        <w:rPr>
          <w:rFonts w:ascii="Times New Roman" w:eastAsiaTheme="minorEastAsia" w:hAnsi="Times New Roman"/>
          <w:b/>
          <w:bCs/>
          <w:sz w:val="20"/>
          <w:szCs w:val="20"/>
          <w:vertAlign w:val="subscript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0"/>
              <w:szCs w:val="20"/>
              <w:highlight w:val="yellow"/>
            </w:rPr>
            <m:t>η</m:t>
          </m:r>
          <m:r>
            <m:rPr>
              <m:sty m:val="bi"/>
            </m:rPr>
            <w:rPr>
              <w:rFonts w:ascii="Cambria Math" w:hAnsi="Cambria Math" w:cstheme="majorBidi"/>
              <w:sz w:val="20"/>
              <w:szCs w:val="20"/>
              <w:vertAlign w:val="subscript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0"/>
                  <w:szCs w:val="20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0"/>
                      <w:szCs w:val="20"/>
                      <w:vertAlign w:val="subscript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0"/>
                      <w:szCs w:val="20"/>
                      <w:vertAlign w:val="subscript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0"/>
                      <w:szCs w:val="20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0"/>
                      <w:szCs w:val="20"/>
                      <w:vertAlign w:val="subscript"/>
                    </w:rPr>
                    <m:t>c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0"/>
              <w:szCs w:val="20"/>
              <w:vertAlign w:val="subscript"/>
            </w:rPr>
            <m:t>=0,21=</m:t>
          </m:r>
          <m:r>
            <m:rPr>
              <m:sty m:val="bi"/>
            </m:rPr>
            <w:rPr>
              <w:rFonts w:ascii="Cambria Math" w:hAnsi="Cambria Math" w:cstheme="majorBidi"/>
              <w:sz w:val="20"/>
              <w:szCs w:val="20"/>
              <w:highlight w:val="yellow"/>
              <w:vertAlign w:val="subscript"/>
            </w:rPr>
            <m:t>21%</m:t>
          </m:r>
        </m:oMath>
      </m:oMathPara>
    </w:p>
    <w:p w:rsidR="00855055" w:rsidRPr="004826A7" w:rsidRDefault="00855055" w:rsidP="003D4F6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4826A7" w:rsidRDefault="004826A7" w:rsidP="00855055">
      <w:pPr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5) </w:t>
      </w:r>
      <w:r w:rsidRPr="004826A7">
        <w:rPr>
          <w:rFonts w:ascii="Times New Roman" w:hAnsi="Times New Roman"/>
          <w:color w:val="000000"/>
          <w:sz w:val="24"/>
          <w:szCs w:val="24"/>
          <w:lang w:eastAsia="fr-FR"/>
        </w:rPr>
        <w:t>On remarque que ce rendement est très petit, il est égal à environ 0.21, quelles solutions proposez-vous pour l’augmenter ?</w:t>
      </w:r>
    </w:p>
    <w:p w:rsidR="004826A7" w:rsidRDefault="00A110BA" w:rsidP="00855055">
      <w:pPr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CFFA15" wp14:editId="73B99A2B">
                <wp:simplePos x="0" y="0"/>
                <wp:positionH relativeFrom="column">
                  <wp:posOffset>2529996</wp:posOffset>
                </wp:positionH>
                <wp:positionV relativeFrom="paragraph">
                  <wp:posOffset>7332</wp:posOffset>
                </wp:positionV>
                <wp:extent cx="336430" cy="301924"/>
                <wp:effectExtent l="0" t="0" r="2603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A110B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FA15" id="Text Box 6" o:spid="_x0000_s1045" type="#_x0000_t202" style="position:absolute;left:0;text-align:left;margin-left:199.2pt;margin-top:.6pt;width:26.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E5TgIAAKgEAAAOAAAAZHJzL2Uyb0RvYy54bWysVFFv2jAQfp+0/2D5fSQBykpEqBgV06Sq&#10;rQRTn43jkGiOz7MNCfv1OzsJpd2epr2Y892Xz3ff3bG4a2tJTsLYClRGk1FMiVAc8kodMvp9t/l0&#10;S4l1TOVMghIZPQtL75YfPywanYoxlCBzYQiSKJs2OqOlczqNIstLUTM7Ai0UBgswNXN4NYcoN6xB&#10;9lpG4zieRQ2YXBvgwlr03ndBugz8RSG4eyoKKxyRGcXcXDhNOPf+jJYLlh4M02XF+zTYP2RRs0rh&#10;oxeqe+YYOZrqD6q64gYsFG7EoY6gKCouQg1YTRK/q2ZbMi1CLSiO1ReZ7P+j5Y+nZ0OqPKMzShSr&#10;sUU70TryBVoy8+o02qYI2mqEuRbd2OXBb9Hpi24LU/tfLIdgHHU+X7T1ZBydk8lsOsEIx9AkTubj&#10;qWeJXj/WxrqvAmrijYwabF1QlJ0erOugA8S/ZUFW+aaSMlz8uIi1NOTEsNHShRSR/A1KKtJgnZOb&#10;OBC/iXnqy/d7yfiPPr0rFPJJhTl7SbrSveXafRsETOaDLnvIzyiXgW7crOabCvkfmHXPzOB8oQ64&#10;M+4Jj0ICJgW9RUkJ5tff/B6PbccoJQ3Oa0btzyMzghL5TeFAzJPp1A94uExvPo/xYq4j++uIOtZr&#10;QKUS3E7Ng+nxTg5mYaB+wdVa+VcxxBTHtzPqBnPtui3C1eRitQogHGnN3IPaau6pfWe8rrv2hRnd&#10;99XhQDzCMNksfdfeDuu/VLA6Oiiq0HsvdKdqrz+uQ5iefnX9vl3fA+r1D2b5GwAA//8DAFBLAwQU&#10;AAYACAAAACEA0I9Hw9sAAAAIAQAADwAAAGRycy9kb3ducmV2LnhtbEyPwU7DMBBE70j8g7VI3KjT&#10;UsBN41SAChdOFNSzG29ti9iObDcNf89ygtuO3mh2ptlMvmcjpuxikDCfVcAwdFG7YCR8frzcCGC5&#10;qKBVHwNK+MYMm/byolG1jufwjuOuGEYhIddKgi1lqDnPnUWv8iwOGIgdY/KqkEyG66TOFO57vqiq&#10;e+6VC/TBqgGfLXZfu5OXsH0yK9MJlexWaOfGaX98M69SXl9Nj2tgBafyZ4bf+lQdWup0iKegM+sl&#10;3K7EkqwEFsCIL+/mpA90iAfgbcP/D2h/AAAA//8DAFBLAQItABQABgAIAAAAIQC2gziS/gAAAOEB&#10;AAATAAAAAAAAAAAAAAAAAAAAAABbQ29udGVudF9UeXBlc10ueG1sUEsBAi0AFAAGAAgAAAAhADj9&#10;If/WAAAAlAEAAAsAAAAAAAAAAAAAAAAALwEAAF9yZWxzLy5yZWxzUEsBAi0AFAAGAAgAAAAhAFfO&#10;ATlOAgAAqAQAAA4AAAAAAAAAAAAAAAAALgIAAGRycy9lMm9Eb2MueG1sUEsBAi0AFAAGAAgAAAAh&#10;ANCPR8PbAAAACAEAAA8AAAAAAAAAAAAAAAAAqAQAAGRycy9kb3ducmV2LnhtbFBLBQYAAAAABAAE&#10;APMAAACwBQAAAAA=&#10;" fillcolor="white [3201]" strokeweight=".5pt">
                <v:textbox>
                  <w:txbxContent>
                    <w:p w:rsidR="00A110BA" w:rsidRPr="00A110BA" w:rsidRDefault="00A110B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26A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- Augmenter la température T</w:t>
      </w:r>
      <w:r w:rsidR="004826A7" w:rsidRPr="00855055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A</w:t>
      </w:r>
    </w:p>
    <w:p w:rsidR="00855055" w:rsidRDefault="004826A7" w:rsidP="0017492F">
      <w:pPr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- Utiliser un cycle à resurchauffe</w:t>
      </w:r>
    </w:p>
    <w:p w:rsidR="00855055" w:rsidRDefault="00855055" w:rsidP="004826A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E65057" w:rsidRPr="00FE4DCC" w:rsidRDefault="00E65057" w:rsidP="00A318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</w:p>
    <w:p w:rsidR="00687CB5" w:rsidRDefault="00A3187E" w:rsidP="00A3187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187E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EXERCICE </w:t>
      </w:r>
      <w:r w:rsidR="00855055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>2</w:t>
      </w:r>
      <w:r w:rsidRPr="00A3187E">
        <w:rPr>
          <w:rFonts w:ascii="Times New Roman" w:hAnsi="Times New Roman"/>
          <w:b/>
          <w:bCs/>
          <w:color w:val="000000"/>
          <w:sz w:val="28"/>
          <w:szCs w:val="28"/>
          <w:lang w:eastAsia="fr-FR"/>
        </w:rPr>
        <w:t xml:space="preserve"> : </w:t>
      </w:r>
      <w:r w:rsidRPr="00A3187E">
        <w:rPr>
          <w:rFonts w:asciiTheme="majorBidi" w:hAnsiTheme="majorBidi" w:cstheme="majorBidi"/>
          <w:b/>
          <w:bCs/>
          <w:sz w:val="24"/>
          <w:szCs w:val="24"/>
        </w:rPr>
        <w:t xml:space="preserve">CYCLE </w:t>
      </w:r>
      <w:r>
        <w:rPr>
          <w:rFonts w:asciiTheme="majorBidi" w:hAnsiTheme="majorBidi" w:cstheme="majorBidi"/>
          <w:b/>
          <w:bCs/>
          <w:sz w:val="24"/>
          <w:szCs w:val="24"/>
        </w:rPr>
        <w:t>d’</w:t>
      </w:r>
      <w:r w:rsidRPr="00A3187E">
        <w:rPr>
          <w:rFonts w:asciiTheme="majorBidi" w:hAnsiTheme="majorBidi" w:cstheme="majorBidi"/>
          <w:b/>
          <w:bCs/>
          <w:sz w:val="24"/>
          <w:szCs w:val="24"/>
        </w:rPr>
        <w:t>OTTO</w:t>
      </w:r>
      <w:r w:rsidR="0075064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750644" w:rsidRPr="00750644">
        <w:rPr>
          <w:rFonts w:asciiTheme="majorBidi" w:hAnsiTheme="majorBidi" w:cstheme="majorBidi"/>
          <w:b/>
          <w:bCs/>
          <w:color w:val="FF0000"/>
          <w:sz w:val="24"/>
          <w:szCs w:val="24"/>
        </w:rPr>
        <w:t>8</w:t>
      </w:r>
      <w:r w:rsidR="0075064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55055" w:rsidRPr="00A3187E" w:rsidRDefault="00855055" w:rsidP="00A3187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3187E" w:rsidRPr="00A3187E" w:rsidRDefault="00A3187E" w:rsidP="00A318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5572D" w:rsidRPr="00A3187E" w:rsidRDefault="0045572D" w:rsidP="0045572D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814C28" w:rsidRDefault="00814C28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057">
        <w:rPr>
          <w:rFonts w:ascii="Times New Roman" w:hAnsi="Times New Roman"/>
          <w:b/>
          <w:bCs/>
          <w:sz w:val="24"/>
          <w:szCs w:val="24"/>
        </w:rPr>
        <w:t>SOLUTION</w:t>
      </w:r>
    </w:p>
    <w:p w:rsidR="00855055" w:rsidRPr="00E26559" w:rsidRDefault="00855055" w:rsidP="008550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6559">
        <w:rPr>
          <w:rFonts w:ascii="Times New Roman" w:hAnsi="Times New Roman"/>
          <w:b/>
          <w:bCs/>
          <w:sz w:val="24"/>
          <w:szCs w:val="24"/>
        </w:rPr>
        <w:t>1)</w:t>
      </w: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1914968</wp:posOffset>
                </wp:positionH>
                <wp:positionV relativeFrom="paragraph">
                  <wp:posOffset>9154</wp:posOffset>
                </wp:positionV>
                <wp:extent cx="2717321" cy="2424022"/>
                <wp:effectExtent l="0" t="0" r="698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321" cy="2424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4589" w:rsidRDefault="00114589" w:rsidP="0085505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84080" wp14:editId="4FCF5A9F">
                                  <wp:extent cx="2493034" cy="2337435"/>
                                  <wp:effectExtent l="0" t="0" r="2540" b="571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387" cy="2359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150.8pt;margin-top:.7pt;width:213.95pt;height:190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F6RQIAAIQEAAAOAAAAZHJzL2Uyb0RvYy54bWysVE1v2zAMvQ/YfxB0X5246ceMOEXWosOA&#10;oi3QDD0rshwbkEVNUmJ3v35PctJ03U7DLjJFUvx4j/T8aug02ynnWzIln55MOFNGUtWaTcm/r24/&#10;XXLmgzCV0GRUyV+U51eLjx/mvS1UTg3pSjmGIMYXvS15E4ItsszLRnXCn5BVBsaaXCcCrm6TVU70&#10;iN7pLJ9MzrOeXGUdSeU9tDejkS9S/LpWMjzUtVeB6ZKjtpBOl851PLPFXBQbJ2zTyn0Z4h+q6ERr&#10;kPQ11I0Igm1d+0eorpWOPNXhRFKXUV23UqUe0M108q6bp0ZYlXoBON6+wuT/X1h5v3t0rK1Knuec&#10;GdGBo5UaAvtCA4MK+PTWF3B7snAMA/Tg+aD3UMa2h9p18YuGGOxA+uUV3RhNQplfTC9O8ylnErZ8&#10;ls8mY/zs+Nw6H74q6lgUSu5AX0JV7O58QClwPbjEbJ50W922WqdLHBl1rR3bCZCtQyoSL37z0ob1&#10;JT8/PZukwIbi8zGyNkgQmx2bilIY1sMITpqUqFpT9QIgHI2j5K28bVHsnfDhUTjMDnrHPoQHHLUm&#10;JKO9xFlD7uff9NEflMLKWY9ZLLn/sRVOcaa/GZD9eTqbxeFNl9nZRY6Le2tZv7WYbXdNQABIo7ok&#10;Rv+gD2LtqHvG2ixjVpiEkchd8nAQr8O4IVg7qZbL5IRxtSLcmScrY+iIeKRiNTwLZ/d8BVB9T4ep&#10;FcU72kbf+NLQchuobhOnR1T3+GPUE9X7tYy79PaevI4/j8UvAAAA//8DAFBLAwQUAAYACAAAACEA&#10;Q8y+6eAAAAAJAQAADwAAAGRycy9kb3ducmV2LnhtbEyPy07DMBBF90j8gzVIbFDrpKEPQpwKIaAS&#10;O5oCYufGQxIRj6PYTcLfM6xgOTpX957JtpNtxYC9bxwpiOcRCKTSmYYqBYficbYB4YMmo1tHqOAb&#10;PWzz87NMp8aN9ILDPlSCS8inWkEdQpdK6csarfZz1yEx+3S91YHPvpKm1yOX21YuomglrW6IF2rd&#10;4X2N5df+ZBV8XFXvz356eh2TZdI97IZi/WYKpS4vprtbEAGn8BeGX31Wh5ydju5ExotWQRLFK44y&#10;uAbBfL24WYI4MtgkMcg8k/8/yH8AAAD//wMAUEsBAi0AFAAGAAgAAAAhALaDOJL+AAAA4QEAABMA&#10;AAAAAAAAAAAAAAAAAAAAAFtDb250ZW50X1R5cGVzXS54bWxQSwECLQAUAAYACAAAACEAOP0h/9YA&#10;AACUAQAACwAAAAAAAAAAAAAAAAAvAQAAX3JlbHMvLnJlbHNQSwECLQAUAAYACAAAACEA23qhekUC&#10;AACEBAAADgAAAAAAAAAAAAAAAAAuAgAAZHJzL2Uyb0RvYy54bWxQSwECLQAUAAYACAAAACEAQ8y+&#10;6eAAAAAJAQAADwAAAAAAAAAAAAAAAACfBAAAZHJzL2Rvd25yZXYueG1sUEsFBgAAAAAEAAQA8wAA&#10;AKwFAAAAAA==&#10;" fillcolor="white [3201]" stroked="f" strokeweight=".5pt">
                <v:textbox>
                  <w:txbxContent>
                    <w:p w:rsidR="00114589" w:rsidRDefault="00114589" w:rsidP="0085505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F84080" wp14:editId="4FCF5A9F">
                            <wp:extent cx="2493034" cy="2337435"/>
                            <wp:effectExtent l="0" t="0" r="2540" b="571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387" cy="2359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5055" w:rsidRDefault="00A110BA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80FC57" wp14:editId="525D7A4F">
                <wp:simplePos x="0" y="0"/>
                <wp:positionH relativeFrom="column">
                  <wp:posOffset>671914</wp:posOffset>
                </wp:positionH>
                <wp:positionV relativeFrom="paragraph">
                  <wp:posOffset>63524</wp:posOffset>
                </wp:positionV>
                <wp:extent cx="336430" cy="301924"/>
                <wp:effectExtent l="0" t="0" r="2603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A110B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FC57" id="Text Box 7" o:spid="_x0000_s1047" type="#_x0000_t202" style="position:absolute;left:0;text-align:left;margin-left:52.9pt;margin-top:5pt;width:26.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FuTwIAAKgEAAAOAAAAZHJzL2Uyb0RvYy54bWysVE1v2zAMvQ/YfxB0X+x8NF2NOEWWIsOA&#10;oC2QDD0rshwLk0VNUmJnv36U7KRpt9Owi0KRz0/kI5nZfVsrchTWSdA5HQ5SSoTmUEi9z+n37erT&#10;Z0qcZ7pgCrTI6Uk4ej//+GHWmEyMoAJVCEuQRLusMTmtvDdZkjheiZq5ARihMViCrZnHq90nhWUN&#10;stcqGaXpNGnAFsYCF86h96EL0nnkL0vB/VNZOuGJyinm5uNp47kLZzKfsWxvmakk79Ng/5BFzaTG&#10;Ry9UD8wzcrDyD6pacgsOSj/gUCdQlpKLWANWM0zfVbOpmBGxFhTHmYtM7v/R8sfjsyWyyOktJZrV&#10;2KKtaD35Ai25Deo0xmUI2hiE+Rbd2OWz36EzFN2Wtg6/WA7BOOp8umgbyDg6x+PpZIwRjqFxOrwb&#10;TQJL8vqxsc5/FVCTYOTUYuuiouy4dr6DniHhLQdKFiupVLyEcRFLZcmRYaOVjyki+RuU0qTJ6XR8&#10;k0biN7FAffl+pxj/0ad3hUI+pTHnIElXerB8u2ujgKOLLjsoTiiXhW7cnOErifxr5vwzszhfqAPu&#10;jH/Co1SASUFvUVKB/fU3f8Bj2zFKSYPzmlP388CsoER90zgQd8PJJAx4vExubkd4sdeR3XVEH+ol&#10;oFJD3E7DoxnwXp3N0kL9gqu1CK9iiGmOb+fUn82l77YIV5OLxSKCcKQN82u9MTxQh84EXbftC7Om&#10;76vHgXiE82Sz7F17O2z4UsPi4KGUsfdB6E7VXn9chzg9/eqGfbu+R9TrH8z8NwAAAP//AwBQSwME&#10;FAAGAAgAAAAhAEOUYZDaAAAACQEAAA8AAABkcnMvZG93bnJldi54bWxMj0FPwzAMhe9I/IfISNxY&#10;ClKhdE0nQIMLJwbi7DVeUq1JqiTryr/HPcHNz356/l6zmd0gJoqpD17B7aoAQb4LuvdGwdfn600F&#10;ImX0GofgScEPJdi0lxcN1jqc/QdNu2wEh/hUowKb81hLmTpLDtMqjOT5dgjRYWYZjdQRzxzuBnlX&#10;FPfSYe/5g8WRXix1x93JKdg+m0fTVRjtttJ9P83fh3fzptT11fy0BpFpzn9mWPAZHVpm2oeT10kM&#10;rIuS0fMycKfFUFa82CsoH0qQbSP/N2h/AQAA//8DAFBLAQItABQABgAIAAAAIQC2gziS/gAAAOEB&#10;AAATAAAAAAAAAAAAAAAAAAAAAABbQ29udGVudF9UeXBlc10ueG1sUEsBAi0AFAAGAAgAAAAhADj9&#10;If/WAAAAlAEAAAsAAAAAAAAAAAAAAAAALwEAAF9yZWxzLy5yZWxzUEsBAi0AFAAGAAgAAAAhALld&#10;8W5PAgAAqAQAAA4AAAAAAAAAAAAAAAAALgIAAGRycy9lMm9Eb2MueG1sUEsBAi0AFAAGAAgAAAAh&#10;AEOUYZDaAAAACQEAAA8AAAAAAAAAAAAAAAAAqQQAAGRycy9kb3ducmV2LnhtbFBLBQYAAAAABAAE&#10;APMAAACwBQAAAAA=&#10;" fillcolor="white [3201]" strokeweight=".5pt">
                <v:textbox>
                  <w:txbxContent>
                    <w:p w:rsidR="00A110BA" w:rsidRPr="00A110BA" w:rsidRDefault="00A110B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55" w:rsidRPr="00E65057" w:rsidRDefault="00855055" w:rsidP="00814C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4C28" w:rsidRPr="00AB5D50" w:rsidRDefault="00814C28" w:rsidP="00AB5D50">
      <w:pPr>
        <w:pStyle w:val="Solution15"/>
        <w:ind w:left="720"/>
        <w:rPr>
          <w:rFonts w:asciiTheme="majorBidi" w:hAnsiTheme="majorBidi" w:cstheme="majorBidi"/>
          <w:color w:val="000000"/>
          <w:lang w:val="fr-FR"/>
        </w:rPr>
      </w:pPr>
    </w:p>
    <w:p w:rsidR="00814C28" w:rsidRPr="00AB5D50" w:rsidRDefault="00814C28" w:rsidP="00A3187E">
      <w:pPr>
        <w:pStyle w:val="Solution15"/>
        <w:ind w:left="720"/>
        <w:rPr>
          <w:rFonts w:asciiTheme="majorBidi" w:hAnsiTheme="majorBidi" w:cstheme="majorBidi"/>
          <w:color w:val="000000"/>
          <w:lang w:val="fr-FR"/>
        </w:rPr>
      </w:pPr>
    </w:p>
    <w:p w:rsidR="00855055" w:rsidRPr="00E26559" w:rsidRDefault="00A110BA" w:rsidP="00E47F61">
      <w:pPr>
        <w:pStyle w:val="Solution15"/>
        <w:spacing w:line="360" w:lineRule="auto"/>
        <w:ind w:left="720" w:hanging="578"/>
        <w:rPr>
          <w:rFonts w:asciiTheme="majorBidi" w:hAnsiTheme="majorBidi" w:cstheme="majorBidi"/>
          <w:b/>
          <w:bCs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7B38E3" wp14:editId="23422A3E">
                <wp:simplePos x="0" y="0"/>
                <wp:positionH relativeFrom="column">
                  <wp:posOffset>4535805</wp:posOffset>
                </wp:positionH>
                <wp:positionV relativeFrom="paragraph">
                  <wp:posOffset>114036</wp:posOffset>
                </wp:positionV>
                <wp:extent cx="335915" cy="301625"/>
                <wp:effectExtent l="0" t="0" r="2603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38E3" id="Text Box 8" o:spid="_x0000_s1048" type="#_x0000_t202" style="position:absolute;left:0;text-align:left;margin-left:357.15pt;margin-top:9pt;width:26.4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E9UAIAAKgEAAAOAAAAZHJzL2Uyb0RvYy54bWysVE1v2zAMvQ/YfxB0X/yRj7VBnCJLkWFA&#10;0RZIhp4VWY6NyaImKbGzXz9KttO022nYRaHI5yfykczirq0lOQljK1AZTUYxJUJxyCt1yOj33ebT&#10;DSXWMZUzCUpk9CwsvVt+/LBo9FykUILMhSFIouy80RktndPzKLK8FDWzI9BCYbAAUzOHV3OIcsMa&#10;ZK9llMbxLGrA5NoAF9ai974L0mXgLwrB3VNRWOGIzCjm5sJpwrn3Z7RcsPnBMF1WvE+D/UMWNasU&#10;PnqhumeOkaOp/qCqK27AQuFGHOoIiqLiItSA1STxu2q2JdMi1ILiWH2Ryf4/Wv54ejakyjOKjVKs&#10;xhbtROvIF2jJjVen0XaOoK1GmGvRjV0e/Badvui2MLX/xXIIxlHn80VbT8bROR5Pb5MpJRxD4ziZ&#10;pVPPEr1+rI11XwXUxBsZNdi6oCg7PVjXQQeIf8uCrPJNJWW4+HERa2nIiWGjpQspIvkblFSkyehs&#10;PI0D8ZuYp758v5eM/+jTu0Ihn1SYs5ekK91brt23QcA0HXTZQ35GuQx042Y131TI/8Cse2YG5wsV&#10;wp1xT3gUEjAp6C1KSjC//ub3eGw7RilpcF4zan8emRGUyG8KB+I2mUz8gIfLZPo5xYu5juyvI+pY&#10;rwGVSnA7NQ+mxzs5mIWB+gVXa+VfxRBTHN/OqBvMteu2CFeTi9UqgHCkNXMPaqu5p/ad8bru2hdm&#10;dN9XhwPxCMNks/m79nZY/6WC1dFBUYXee6E7VXv9cR3C9PSr6/ft+h5Qr38wy98AAAD//wMAUEsD&#10;BBQABgAIAAAAIQCKFBFD3QAAAAkBAAAPAAAAZHJzL2Rvd25yZXYueG1sTI/BTsMwEETvSPyDtUjc&#10;qNNCkxDiVIAKl54oiLMbb22L2I5sNw1/z3KC42qeZt+0m9kNbMKYbPAClosCGPo+KOu1gI/3l5sa&#10;WMrSKzkEjwK+McGmu7xoZaPC2b/htM+aUYlPjRRgch4bzlNv0Mm0CCN6yo4hOpnpjJqrKM9U7ga+&#10;KoqSO2k9fTByxGeD/df+5ARsn/S97msZzbZW1k7z53GnX4W4vpofH4BlnPMfDL/6pA4dOR3CyavE&#10;BgHV8u6WUApq2kRAVVYrYAcB5XoNvGv5/wXdDwAAAP//AwBQSwECLQAUAAYACAAAACEAtoM4kv4A&#10;AADhAQAAEwAAAAAAAAAAAAAAAAAAAAAAW0NvbnRlbnRfVHlwZXNdLnhtbFBLAQItABQABgAIAAAA&#10;IQA4/SH/1gAAAJQBAAALAAAAAAAAAAAAAAAAAC8BAABfcmVscy8ucmVsc1BLAQItABQABgAIAAAA&#10;IQBCLTE9UAIAAKgEAAAOAAAAAAAAAAAAAAAAAC4CAABkcnMvZTJvRG9jLnhtbFBLAQItABQABgAI&#10;AAAAIQCKFBFD3QAAAAkBAAAPAAAAAAAAAAAAAAAAAKoEAABkcnMvZG93bnJldi54bWxQSwUGAAAA&#10;AAQABADzAAAAtAUAAAAA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D04F4" w:rsidRDefault="00A110BA" w:rsidP="00855055">
      <w:pPr>
        <w:pStyle w:val="Solution15"/>
        <w:spacing w:line="360" w:lineRule="auto"/>
        <w:rPr>
          <w:rFonts w:asciiTheme="majorBidi" w:hAnsiTheme="majorBidi" w:cstheme="majorBidi"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BFD06C" wp14:editId="16ABAA76">
                <wp:simplePos x="0" y="0"/>
                <wp:positionH relativeFrom="column">
                  <wp:posOffset>5544185</wp:posOffset>
                </wp:positionH>
                <wp:positionV relativeFrom="paragraph">
                  <wp:posOffset>97526</wp:posOffset>
                </wp:positionV>
                <wp:extent cx="335915" cy="301625"/>
                <wp:effectExtent l="0" t="0" r="2603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D06C" id="Text Box 9" o:spid="_x0000_s1049" type="#_x0000_t202" style="position:absolute;margin-left:436.55pt;margin-top:7.7pt;width:26.4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Y4UAIAAKgEAAAOAAAAZHJzL2Uyb0RvYy54bWysVE2P2jAQvVfqf7B8L0n46hIRVpQVVSW0&#10;uxJUezaOA1Edj2sbEvrrO3YSlt32VPVixjMvzzNvZpjfN5UkZ2FsCSqjySCmRCgOeakOGf2+W3+6&#10;o8Q6pnImQYmMXoSl94uPH+a1TsUQjiBzYQiSKJvWOqNH53QaRZYfRcXsALRQGCzAVMzh1Ryi3LAa&#10;2SsZDeN4GtVgcm2AC2vR+9AG6SLwF4Xg7qkorHBEZhRzc+E04dz7M1rMWXowTB9L3qXB/iGLipUK&#10;H71SPTDHyMmUf1BVJTdgoXADDlUERVFyEWrAapL4XTXbI9Mi1ILiWH2Vyf4/Wv54fjakzDM6o0Sx&#10;Clu0E40jX6AhM69OrW2KoK1GmGvQjV3u/RadvuimMJX/xXIIxlHny1VbT8bRORpNZsmEEo6hUZxM&#10;hxPPEr1+rI11XwVUxBsZNdi6oCg7b6xroT3Ev2VBlvm6lDJc/LiIlTTkzLDR0oUUkfwNSipSZ3Q6&#10;msSB+E3MU1+/30vGf3Tp3aCQTyrM2UvSlu4t1+ybIOBw1Ouyh/yCchlox81qvi6Rf8Ose2YG5wsV&#10;wp1xT3gUEjAp6CxKjmB+/c3v8dh2jFJS47xm1P48MSMokd8UDsQsGY/9gIfLePJ5iBdzG9nfRtSp&#10;WgEqleB2ah5Mj3eyNwsD1Quu1tK/iiGmOL6dUdebK9duEa4mF8tlAOFIa+Y2aqu5p/ad8brumhdm&#10;dNdXhwPxCP1ks/Rde1us/1LB8uSgKEPvvdCtqp3+uA5herrV9ft2ew+o1z+YxW8AAAD//wMAUEsD&#10;BBQABgAIAAAAIQARcJ4Z3AAAAAkBAAAPAAAAZHJzL2Rvd25yZXYueG1sTI/BTsMwEETvSPyDtUjc&#10;qNMAIQlxKkCFCycK4uzGW9sitiPbTcPfs5zguJqn2TfdZnEjmzEmG7yA9aoAhn4Iynot4OP9+aoG&#10;lrL0So7Bo4BvTLDpz8862apw8m8477JmVOJTKwWYnKeW8zQYdDKtwoSeskOITmY6o+YqyhOVu5GX&#10;RVFxJ62nD0ZO+GRw+NodnYDto270UMtotrWydl4+D6/6RYjLi+XhHljGJf/B8KtP6tCT0z4cvUps&#10;FFDfXa8JpeD2BhgBTVnRuL2AqmyA9x3/v6D/AQAA//8DAFBLAQItABQABgAIAAAAIQC2gziS/gAA&#10;AOEBAAATAAAAAAAAAAAAAAAAAAAAAABbQ29udGVudF9UeXBlc10ueG1sUEsBAi0AFAAGAAgAAAAh&#10;ADj9If/WAAAAlAEAAAsAAAAAAAAAAAAAAAAALwEAAF9yZWxzLy5yZWxzUEsBAi0AFAAGAAgAAAAh&#10;AA7jhjhQAgAAqAQAAA4AAAAAAAAAAAAAAAAALgIAAGRycy9lMm9Eb2MueG1sUEsBAi0AFAAGAAgA&#10;AAAhABFwnhncAAAACQEAAA8AAAAAAAAAAAAAAAAAqgQAAGRycy9kb3ducmV2LnhtbFBLBQYAAAAA&#10;BAAEAPMAAACzBQAAAAA=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04F4" w:rsidRPr="00E26559">
        <w:rPr>
          <w:rFonts w:asciiTheme="majorBidi" w:hAnsiTheme="majorBidi" w:cstheme="majorBidi"/>
          <w:b/>
          <w:bCs/>
          <w:color w:val="000000"/>
          <w:lang w:val="fr-FR"/>
        </w:rPr>
        <w:t>2)</w:t>
      </w:r>
      <w:r w:rsidR="00E26559">
        <w:rPr>
          <w:rFonts w:asciiTheme="majorBidi" w:hAnsiTheme="majorBidi" w:cstheme="majorBidi"/>
          <w:color w:val="000000"/>
          <w:lang w:val="fr-FR"/>
        </w:rPr>
        <w:t xml:space="preserve"> </w:t>
      </w:r>
      <w:r w:rsidR="00E26559" w:rsidRPr="00E26559">
        <w:rPr>
          <w:rFonts w:asciiTheme="majorBidi" w:hAnsiTheme="majorBidi" w:cstheme="majorBidi"/>
          <w:color w:val="000000"/>
          <w:lang w:val="fr-FR"/>
        </w:rPr>
        <w:t>(1,2)</w:t>
      </w:r>
      <w:r w:rsidR="00E26559">
        <w:rPr>
          <w:rFonts w:asciiTheme="majorBidi" w:hAnsiTheme="majorBidi" w:cstheme="majorBidi"/>
          <w:color w:val="000000"/>
          <w:lang w:val="fr-FR"/>
        </w:rPr>
        <w:t xml:space="preserve"> isentropique</w:t>
      </w:r>
      <w:r w:rsidR="00E26559" w:rsidRPr="00E26559">
        <w:rPr>
          <w:rFonts w:asciiTheme="majorBidi" w:hAnsiTheme="majorBidi" w:cstheme="majorBidi"/>
          <w:color w:val="000000"/>
          <w:lang w:val="fr-FR"/>
        </w:rPr>
        <w:t>, (2,3)</w:t>
      </w:r>
      <w:r w:rsidR="00E26559">
        <w:rPr>
          <w:rFonts w:asciiTheme="majorBidi" w:hAnsiTheme="majorBidi" w:cstheme="majorBidi"/>
          <w:color w:val="000000"/>
          <w:lang w:val="fr-FR"/>
        </w:rPr>
        <w:t xml:space="preserve"> isochore</w:t>
      </w:r>
      <w:r w:rsidR="00E26559" w:rsidRPr="00E26559">
        <w:rPr>
          <w:rFonts w:asciiTheme="majorBidi" w:hAnsiTheme="majorBidi" w:cstheme="majorBidi"/>
          <w:color w:val="000000"/>
          <w:lang w:val="fr-FR"/>
        </w:rPr>
        <w:t>, (3,4)</w:t>
      </w:r>
      <w:r w:rsidR="00E26559">
        <w:rPr>
          <w:rFonts w:asciiTheme="majorBidi" w:hAnsiTheme="majorBidi" w:cstheme="majorBidi"/>
          <w:color w:val="000000"/>
          <w:lang w:val="fr-FR"/>
        </w:rPr>
        <w:t xml:space="preserve"> isentropique</w:t>
      </w:r>
      <w:r w:rsidR="00E26559" w:rsidRPr="00E26559">
        <w:rPr>
          <w:rFonts w:asciiTheme="majorBidi" w:hAnsiTheme="majorBidi" w:cstheme="majorBidi"/>
          <w:color w:val="000000"/>
          <w:lang w:val="fr-FR"/>
        </w:rPr>
        <w:t xml:space="preserve"> et (4,1)</w:t>
      </w:r>
      <w:r w:rsidR="00E26559">
        <w:rPr>
          <w:rFonts w:asciiTheme="majorBidi" w:hAnsiTheme="majorBidi" w:cstheme="majorBidi"/>
          <w:color w:val="000000"/>
          <w:lang w:val="fr-FR"/>
        </w:rPr>
        <w:t xml:space="preserve"> isochore</w:t>
      </w:r>
      <w:r w:rsidR="00E26559" w:rsidRPr="00E26559">
        <w:rPr>
          <w:rFonts w:asciiTheme="majorBidi" w:hAnsiTheme="majorBidi" w:cstheme="majorBidi"/>
          <w:color w:val="000000"/>
          <w:lang w:val="fr-FR"/>
        </w:rPr>
        <w:t>.</w:t>
      </w:r>
    </w:p>
    <w:p w:rsidR="00EB2FAB" w:rsidRPr="00040008" w:rsidRDefault="00A110BA" w:rsidP="00874B2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4DDB3" wp14:editId="028A1B56">
                <wp:simplePos x="0" y="0"/>
                <wp:positionH relativeFrom="rightMargin">
                  <wp:align>left</wp:align>
                </wp:positionH>
                <wp:positionV relativeFrom="paragraph">
                  <wp:posOffset>299720</wp:posOffset>
                </wp:positionV>
                <wp:extent cx="335915" cy="301625"/>
                <wp:effectExtent l="0" t="0" r="2603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DDB3" id="Text Box 10" o:spid="_x0000_s1050" type="#_x0000_t202" style="position:absolute;margin-left:0;margin-top:23.6pt;width:26.45pt;height:23.75pt;z-index:2517053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ARTwIAAKoEAAAOAAAAZHJzL2Uyb0RvYy54bWysVE1v2zAMvQ/YfxB0X5zvtUGdImuRYUDR&#10;FkiHnhVZbozJoiYpsbNfvyc5SdNup2EXhSKfn8hHMlfXba3ZTjlfkcn5oNfnTBlJRWVecv79afnp&#10;gjMfhCmEJqNyvleeX88/frhq7EwNaUO6UI6BxPhZY3O+CcHOsszLjaqF75FVBsGSXC0Cru4lK5xo&#10;wF7rbNjvT7OGXGEdSeU9vLddkM8Tf1kqGR7K0qvAdM6RW0inS+c6ntn8SsxenLCbSh7SEP+QRS0q&#10;g0dPVLciCLZ11R9UdSUdeSpDT1KdUVlWUqUaUM2g/66a1UZYlWqBON6eZPL/j1be7x4dqwr0DvIY&#10;UaNHT6oN7Au1DC7o01g/A2xlAQwt/MAe/R7OWHZbujr+oiCGOKj2J3Ujm4RzNJpcDiacSYRG/cF0&#10;OIks2evH1vnwVVHNopFzh+YlTcXuzocOeoTEtzzpqlhWWqdLHBh1ox3bCbRah5QiyN+gtGFNzqej&#10;ST8Rv4lF6tP3ay3kj0N6ZyjwaYOcoyRd6dEK7bpNEg7HR13WVOwhl6Nu4LyVywr8d8KHR+EwYVAI&#10;WxMecJSakBQdLM425H79zR/xaDyinDWY2Jz7n1vhFGf6m8FIXA7G4zji6TKefB7i4s4j6/OI2dY3&#10;BKUG2E8rkxnxQR/N0lH9jOVaxFcREkbi7ZyHo3kTuj3Cckq1WCQQhtqKcGdWVkbq2Jmo61P7LJw9&#10;9DVgIO7pONti9q69HTZ+aWixDVRWqfdR6E7Vg/5YiDQ9h+WNG3d+T6jXv5j5bwAAAP//AwBQSwME&#10;FAAGAAgAAAAhAHD1qIPaAAAABQEAAA8AAABkcnMvZG93bnJldi54bWxMjzFPwzAUhHck/oP1kNio&#10;Q1RoksapABUWJgpifo1d22r8HNluGv49ZqLj6U5337Wb2Q1sUiFaTwLuFwUwRb2XlrSAr8/XuwpY&#10;TEgSB09KwI+KsOmur1pspD/Th5p2SbNcQrFBASalseE89kY5jAs/KsrewQeHKcuguQx4zuVu4GVR&#10;PHKHlvKCwVG9GNUfdycnYPusa91XGMy2ktZO8/fhXb8JcXszP62BJTWn/zD84Wd06DLT3p9IRjYI&#10;yEeSgOWqBJbdh7IGthdQL1fAu5Zf0ne/AAAA//8DAFBLAQItABQABgAIAAAAIQC2gziS/gAAAOEB&#10;AAATAAAAAAAAAAAAAAAAAAAAAABbQ29udGVudF9UeXBlc10ueG1sUEsBAi0AFAAGAAgAAAAhADj9&#10;If/WAAAAlAEAAAsAAAAAAAAAAAAAAAAALwEAAF9yZWxzLy5yZWxzUEsBAi0AFAAGAAgAAAAhADsA&#10;MBFPAgAAqgQAAA4AAAAAAAAAAAAAAAAALgIAAGRycy9lMm9Eb2MueG1sUEsBAi0AFAAGAAgAAAAh&#10;AHD1qIPaAAAABQEAAA8AAAAAAAAAAAAAAAAAqQQAAGRycy9kb3ducmV2LnhtbFBLBQYAAAAABAAE&#10;APMAAACwBQAAAAA=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559" w:rsidRPr="00E26559">
        <w:rPr>
          <w:rFonts w:asciiTheme="majorBidi" w:hAnsiTheme="majorBidi" w:cstheme="majorBidi"/>
          <w:b/>
          <w:bCs/>
          <w:color w:val="000000"/>
          <w:lang w:val="fr-FR"/>
        </w:rPr>
        <w:t>3)</w:t>
      </w:r>
      <w:r w:rsidR="00855055">
        <w:rPr>
          <w:rFonts w:asciiTheme="majorBidi" w:hAnsiTheme="majorBidi" w:cstheme="majorBidi"/>
          <w:color w:val="000000"/>
          <w:lang w:val="fr-FR"/>
        </w:rPr>
        <w:t xml:space="preserve">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T</w:t>
      </w:r>
      <w:r w:rsidR="00EB2FAB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2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= T</w:t>
      </w:r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(v</w:t>
      </w:r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/v</w:t>
      </w:r>
      <w:proofErr w:type="gramStart"/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)</w:t>
      </w:r>
      <w:r w:rsidR="00AB5D50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proofErr w:type="gramEnd"/>
      <w:r w:rsidR="00AB5D50" w:rsidRPr="00040008">
        <w:rPr>
          <w:rFonts w:asciiTheme="majorBidi" w:hAnsiTheme="majorBidi" w:cstheme="majorBidi"/>
          <w:b/>
          <w:bCs/>
          <w:color w:val="000000"/>
          <w:vertAlign w:val="superscript"/>
          <w:lang w:val="fr-FR"/>
        </w:rPr>
        <w:t xml:space="preserve"> </w:t>
      </w:r>
      <w:r w:rsidR="00EB2FAB" w:rsidRPr="00040008">
        <w:rPr>
          <w:rFonts w:asciiTheme="majorBidi" w:hAnsiTheme="majorBidi" w:cstheme="majorBidi"/>
          <w:b/>
          <w:bCs/>
          <w:color w:val="000000"/>
          <w:vertAlign w:val="superscript"/>
          <w:lang w:val="fr-FR"/>
        </w:rPr>
        <w:t>-1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= 300 × 80.4 =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689.2 K</w:t>
      </w:r>
      <w:r w:rsidR="005D04F4">
        <w:rPr>
          <w:rFonts w:asciiTheme="majorBidi" w:hAnsiTheme="majorBidi" w:cstheme="majorBidi"/>
          <w:color w:val="000000"/>
          <w:lang w:val="fr-FR"/>
        </w:rPr>
        <w:t xml:space="preserve"> ;  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P</w:t>
      </w:r>
      <w:r w:rsidR="00EB2FAB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2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= P</w:t>
      </w:r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×(v</w:t>
      </w:r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/v</w:t>
      </w:r>
      <w:r w:rsidR="00EB2FAB" w:rsidRPr="00DA180D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)</w:t>
      </w:r>
      <w:r w:rsidR="00A3187E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= 95 × 81.4 =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1746 kPa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</w:p>
    <w:p w:rsidR="00EB2FAB" w:rsidRPr="005D04F4" w:rsidRDefault="00A110BA" w:rsidP="00874B2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D23871" wp14:editId="02CC0DB6">
                <wp:simplePos x="0" y="0"/>
                <wp:positionH relativeFrom="margin">
                  <wp:align>right</wp:align>
                </wp:positionH>
                <wp:positionV relativeFrom="paragraph">
                  <wp:posOffset>307016</wp:posOffset>
                </wp:positionV>
                <wp:extent cx="335915" cy="301625"/>
                <wp:effectExtent l="0" t="0" r="2603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3871" id="Text Box 11" o:spid="_x0000_s1051" type="#_x0000_t202" style="position:absolute;margin-left:-24.75pt;margin-top:24.15pt;width:26.45pt;height:2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IWTAIAAKoEAAAOAAAAZHJzL2Uyb0RvYy54bWysVE1v2zAMvQ/YfxB0X53vtUGcImuRYUDR&#10;FmiHnhVZTozJoiYpsbtfvyc5X+12GnZRKPL5iXwkM7tua812yvmKTM77Fz3OlJFUVGad8+/Py0+X&#10;nPkgTCE0GZXzV+X59fzjh1ljp2pAG9KFcgwkxk8bm/NNCHaaZV5uVC38BVllECzJ1SLg6tZZ4UQD&#10;9lpng15vkjXkCutIKu/hve2CfJ74y1LJ8FCWXgWmc47cQjpdOlfxzOYzMV07YTeV3Kch/iGLWlQG&#10;jx6pbkUQbOuqP6jqSjryVIYLSXVGZVlJlWpANf3eu2qeNsKqVAvE8fYok/9/tPJ+9+hYVaB3fc6M&#10;qNGjZ9UG9oVaBhf0aayfAvZkAQwt/MAe/B7OWHZbujr+oiCGOJR+Paob2SScw+H4qj/mTCI07PUn&#10;g3FkyU4fW+fDV0U1i0bOHZqXNBW7Ox866AES3/Kkq2JZaZ0ucWDUjXZsJ9BqHVKKIH+D0oY1OZ8M&#10;x71E/CYWqY/fr7SQP/bpnaHApw1yjpJ0pUcrtKs2SdhVFF0rKl4hl6Nu4LyVywr8d8KHR+EwYVAI&#10;WxMecJSakBTtLc425H79zR/xaDyinDWY2Jz7n1vhFGf6m8FIXPVHozji6TIafx7g4s4jq/OI2dY3&#10;BKXQdWSXzIgP+mCWjuoXLNcivoqQMBJv5zwczJvQ7RGWU6rFIoEw1FaEO/NkZaSOnYm6Prcvwtl9&#10;XwMG4p4Osy2m79rbYeOXhhbbQGWVen9Sda8/FiJNz35548ad3xPq9Bcz/w0AAP//AwBQSwMEFAAG&#10;AAgAAAAhAHfd3kbZAAAABQEAAA8AAABkcnMvZG93bnJldi54bWxMjzFPwzAUhHck/oP1kNioQ6HI&#10;SeNUgAoLEwV1fo1fbYvYjmw3Df8eM8F4utPdd+1mdgObKCYbvITbRQWMfB+U9VrC58fLjQCWMnqF&#10;Q/Ak4ZsSbLrLixYbFc7+naZd1qyU+NSgBJPz2HCeekMO0yKM5It3DNFhLjJqriKeS7kb+LKqHrhD&#10;68uCwZGeDfVfu5OTsH3Ste4FRrMVytpp3h/f9KuU11fz4xpYpjn/heEXv6BDV5gO4eRVYoOEciRL&#10;uBd3wIq7WtbADhLqlQDetfw/ffcDAAD//wMAUEsBAi0AFAAGAAgAAAAhALaDOJL+AAAA4QEAABMA&#10;AAAAAAAAAAAAAAAAAAAAAFtDb250ZW50X1R5cGVzXS54bWxQSwECLQAUAAYACAAAACEAOP0h/9YA&#10;AACUAQAACwAAAAAAAAAAAAAAAAAvAQAAX3JlbHMvLnJlbHNQSwECLQAUAAYACAAAACEA98ICFkwC&#10;AACqBAAADgAAAAAAAAAAAAAAAAAuAgAAZHJzL2Uyb0RvYy54bWxQSwECLQAUAAYACAAAACEAd93e&#10;RtkAAAAFAQAADwAAAAAAAAAAAAAAAACmBAAAZHJzL2Rvd25yZXYueG1sUEsFBgAAAAAEAAQA8wAA&#10;AKwFAAAAAA==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T</w:t>
      </w:r>
      <w:r w:rsidR="00EB2FAB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3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>=T</w:t>
      </w:r>
      <w:r w:rsidR="00EB2FAB" w:rsidRPr="00AB5D50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874B24">
        <w:rPr>
          <w:rFonts w:asciiTheme="majorBidi" w:hAnsiTheme="majorBidi" w:cstheme="majorBidi"/>
          <w:color w:val="000000"/>
          <w:lang w:val="fr-FR"/>
        </w:rPr>
        <w:t>+</w:t>
      </w:r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="00AB5D50">
        <w:rPr>
          <w:rFonts w:asciiTheme="majorBidi" w:hAnsiTheme="majorBidi" w:cstheme="majorBidi"/>
          <w:color w:val="000000"/>
          <w:lang w:val="fr-FR"/>
        </w:rPr>
        <w:t>Qc</w:t>
      </w:r>
      <w:proofErr w:type="spellEnd"/>
      <w:r w:rsidR="00EB2FAB" w:rsidRPr="00040008">
        <w:rPr>
          <w:rFonts w:asciiTheme="majorBidi" w:hAnsiTheme="majorBidi" w:cstheme="majorBidi"/>
          <w:color w:val="000000"/>
          <w:lang w:val="fr-FR"/>
        </w:rPr>
        <w:t xml:space="preserve">/Cv =689.2 + 1300/0.717 =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2502 K</w:t>
      </w:r>
      <w:r w:rsidR="005D04F4">
        <w:rPr>
          <w:rFonts w:asciiTheme="majorBidi" w:hAnsiTheme="majorBidi" w:cstheme="majorBidi"/>
          <w:color w:val="000000"/>
          <w:lang w:val="fr-FR"/>
        </w:rPr>
        <w:t xml:space="preserve"> ;  </w:t>
      </w:r>
      <w:r w:rsidR="00327647" w:rsidRPr="005D04F4">
        <w:rPr>
          <w:rFonts w:asciiTheme="majorBidi" w:hAnsiTheme="majorBidi" w:cstheme="majorBidi"/>
          <w:color w:val="000000"/>
          <w:lang w:val="fr-FR"/>
        </w:rPr>
        <w:t xml:space="preserve"> </w:t>
      </w:r>
      <w:r w:rsidR="007A3313" w:rsidRPr="005D04F4">
        <w:rPr>
          <w:rFonts w:asciiTheme="majorBidi" w:hAnsiTheme="majorBidi" w:cstheme="majorBidi"/>
          <w:color w:val="000000"/>
          <w:lang w:val="fr-FR"/>
        </w:rPr>
        <w:t xml:space="preserve">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P</w:t>
      </w:r>
      <w:r w:rsidR="00EB2FAB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3</w:t>
      </w:r>
      <w:r w:rsidR="00EB2FAB" w:rsidRPr="005D04F4">
        <w:rPr>
          <w:rFonts w:asciiTheme="majorBidi" w:hAnsiTheme="majorBidi" w:cstheme="majorBidi"/>
          <w:color w:val="000000"/>
          <w:lang w:val="fr-FR"/>
        </w:rPr>
        <w:t xml:space="preserve"> = P</w:t>
      </w:r>
      <w:r w:rsidR="00EB2FAB" w:rsidRPr="005D04F4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EB2FAB" w:rsidRPr="005D04F4">
        <w:rPr>
          <w:rFonts w:asciiTheme="majorBidi" w:hAnsiTheme="majorBidi" w:cstheme="majorBidi"/>
          <w:color w:val="000000"/>
          <w:lang w:val="fr-FR"/>
        </w:rPr>
        <w:t>×(T</w:t>
      </w:r>
      <w:r w:rsidR="00EB2FAB" w:rsidRPr="005D04F4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EB2FAB" w:rsidRPr="005D04F4">
        <w:rPr>
          <w:rFonts w:asciiTheme="majorBidi" w:hAnsiTheme="majorBidi" w:cstheme="majorBidi"/>
          <w:color w:val="000000"/>
          <w:lang w:val="fr-FR"/>
        </w:rPr>
        <w:t>/T</w:t>
      </w:r>
      <w:r w:rsidR="00EB2FAB" w:rsidRPr="005D04F4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EB2FAB" w:rsidRPr="005D04F4">
        <w:rPr>
          <w:rFonts w:asciiTheme="majorBidi" w:hAnsiTheme="majorBidi" w:cstheme="majorBidi"/>
          <w:color w:val="000000"/>
          <w:lang w:val="fr-FR"/>
        </w:rPr>
        <w:t>) = 1746 (2502/689.</w:t>
      </w:r>
      <w:proofErr w:type="gramStart"/>
      <w:r w:rsidR="00EB2FAB" w:rsidRPr="005D04F4">
        <w:rPr>
          <w:rFonts w:asciiTheme="majorBidi" w:hAnsiTheme="majorBidi" w:cstheme="majorBidi"/>
          <w:color w:val="000000"/>
          <w:lang w:val="fr-FR"/>
        </w:rPr>
        <w:t>2)=</w:t>
      </w:r>
      <w:proofErr w:type="gramEnd"/>
      <w:r w:rsidR="00EB2FAB" w:rsidRPr="005D04F4">
        <w:rPr>
          <w:rFonts w:asciiTheme="majorBidi" w:hAnsiTheme="majorBidi" w:cstheme="majorBidi"/>
          <w:color w:val="000000"/>
          <w:lang w:val="fr-FR"/>
        </w:rPr>
        <w:t xml:space="preserve"> </w:t>
      </w:r>
      <w:r w:rsidR="00EB2FAB" w:rsidRPr="005D04F4">
        <w:rPr>
          <w:rFonts w:asciiTheme="majorBidi" w:hAnsiTheme="majorBidi" w:cstheme="majorBidi"/>
          <w:color w:val="000000"/>
          <w:highlight w:val="yellow"/>
          <w:lang w:val="fr-FR"/>
        </w:rPr>
        <w:t>6338 kPa</w:t>
      </w:r>
    </w:p>
    <w:p w:rsidR="00327647" w:rsidRDefault="00A110BA" w:rsidP="00874B2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6FE72E" wp14:editId="3904A581">
                <wp:simplePos x="0" y="0"/>
                <wp:positionH relativeFrom="margin">
                  <wp:posOffset>3570185</wp:posOffset>
                </wp:positionH>
                <wp:positionV relativeFrom="paragraph">
                  <wp:posOffset>418465</wp:posOffset>
                </wp:positionV>
                <wp:extent cx="335915" cy="301625"/>
                <wp:effectExtent l="0" t="0" r="2603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E72E" id="Text Box 12" o:spid="_x0000_s1052" type="#_x0000_t202" style="position:absolute;margin-left:281.1pt;margin-top:32.95pt;width:26.45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UfUAIAAKoEAAAOAAAAZHJzL2Uyb0RvYy54bWysVE1vGjEQvVfqf7B8L8tHoAnKElEiqkpR&#10;EolUORuvN6zq9bi2YZf++j57gZC0p6oXM555+zzzZobrm7bWbKecr8jkfNDrc6aMpKIyLzn//rT8&#10;dMmZD8IUQpNROd8rz29mHz9cN3aqhrQhXSjHQGL8tLE534Rgp1nm5UbVwvfIKoNgSa4WAVf3khVO&#10;NGCvdTbs9ydZQ66wjqTyHt7bLshnib8slQwPZelVYDrnyC2k06VzHc9sdi2mL07YTSUPaYh/yKIW&#10;lcGjJ6pbEQTbuuoPqrqSjjyVoSepzqgsK6lSDahm0H9XzWojrEq1QBxvTzL5/0cr73ePjlUFejfk&#10;zIgaPXpSbWBfqGVwQZ/G+ilgKwtgaOEH9uj3cMay29LV8RcFMcSh9P6kbmSTcI5G46vBmDOJ0Kg/&#10;mAzHkSV7/dg6H74qqlk0cu7QvKSp2N350EGPkPiWJ10Vy0rrdIkDoxbasZ1Aq3VIKYL8DUob1uR8&#10;Mhr3E/GbWKQ+fb/WQv44pHeGAp82yDlK0pUerdCu2yThcHLUZU3FHnI56gbOW7mswH8nfHgUDhMG&#10;hbA14QFHqQlJ0cHibEPu19/8EY/GI8pZg4nNuf+5FU5xpr8ZjMTV4OIijni6XIw/D3Fx55H1ecRs&#10;6wVBqQH208pkRnzQR7N0VD9juebxVYSEkXg75+FoLkK3R1hOqebzBMJQWxHuzMrKSB07E3V9ap+F&#10;s4e+BgzEPR1nW0zftbfDxi8NzbeByir1PgrdqXrQHwuRpuewvHHjzu8J9foXM/sNAAD//wMAUEsD&#10;BBQABgAIAAAAIQAHO+C53gAAAAoBAAAPAAAAZHJzL2Rvd25yZXYueG1sTI/BTsMwEETvSPyDtUjc&#10;qJNAojSNUwEqXDhRUM/beGtbxHYUu2n4e8wJjqt5mnnbbhc7sJmmYLwTkK8yYOR6L41TAj4/Xu5q&#10;YCGikzh4RwK+KcC2u75qsZH+4t5p3kfFUokLDQrQMY4N56HXZDGs/EguZSc/WYzpnBSXE15SuR14&#10;kWUVt2hcWtA40rOm/mt/tgJ2T2qt+honvaulMfNyOL2pVyFub5bHDbBIS/yD4Vc/qUOXnI7+7GRg&#10;g4CyKoqECqjKNbAEVHmZAzsmMr9/AN61/P8L3Q8AAAD//wMAUEsBAi0AFAAGAAgAAAAhALaDOJL+&#10;AAAA4QEAABMAAAAAAAAAAAAAAAAAAAAAAFtDb250ZW50X1R5cGVzXS54bWxQSwECLQAUAAYACAAA&#10;ACEAOP0h/9YAAACUAQAACwAAAAAAAAAAAAAAAAAvAQAAX3JlbHMvLnJlbHNQSwECLQAUAAYACAAA&#10;ACEAo4VVH1ACAACqBAAADgAAAAAAAAAAAAAAAAAuAgAAZHJzL2Uyb0RvYy54bWxQSwECLQAUAAYA&#10;CAAAACEABzvgud4AAAAKAQAADwAAAAAAAAAAAAAAAACqBAAAZHJzL2Rvd25yZXYueG1sUEsFBgAA&#10;AAAEAAQA8wAAALUFAAAAAA==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647" w:rsidRPr="005D04F4">
        <w:rPr>
          <w:rFonts w:asciiTheme="majorBidi" w:hAnsiTheme="majorBidi" w:cstheme="majorBidi"/>
          <w:color w:val="000000"/>
          <w:highlight w:val="yellow"/>
          <w:lang w:val="fr-FR"/>
        </w:rPr>
        <w:t>T</w:t>
      </w:r>
      <w:r w:rsidR="00327647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4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= T</w:t>
      </w:r>
      <w:r w:rsidR="00327647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(v</w:t>
      </w:r>
      <w:r w:rsidR="00327647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/v</w:t>
      </w:r>
      <w:proofErr w:type="gramStart"/>
      <w:r w:rsidR="00327647">
        <w:rPr>
          <w:rFonts w:asciiTheme="majorBidi" w:hAnsiTheme="majorBidi" w:cstheme="majorBidi"/>
          <w:color w:val="000000"/>
          <w:vertAlign w:val="subscript"/>
          <w:lang w:val="fr-FR"/>
        </w:rPr>
        <w:t>4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)</w:t>
      </w:r>
      <w:r w:rsidR="00327647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proofErr w:type="gramEnd"/>
      <w:r w:rsidR="00327647" w:rsidRPr="00040008">
        <w:rPr>
          <w:rFonts w:asciiTheme="majorBidi" w:hAnsiTheme="majorBidi" w:cstheme="majorBidi"/>
          <w:b/>
          <w:bCs/>
          <w:color w:val="000000"/>
          <w:vertAlign w:val="superscript"/>
          <w:lang w:val="fr-FR"/>
        </w:rPr>
        <w:t xml:space="preserve"> -1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  <w:r w:rsidR="007A3313">
        <w:rPr>
          <w:rFonts w:asciiTheme="majorBidi" w:hAnsiTheme="majorBidi" w:cstheme="majorBidi"/>
          <w:color w:val="000000"/>
          <w:lang w:val="fr-FR"/>
        </w:rPr>
        <w:t>=</w:t>
      </w:r>
      <w:r w:rsidR="007A3313" w:rsidRPr="007A3313">
        <w:rPr>
          <w:rFonts w:asciiTheme="majorBidi" w:hAnsiTheme="majorBidi" w:cstheme="majorBidi"/>
          <w:color w:val="000000"/>
          <w:lang w:val="fr-FR"/>
        </w:rPr>
        <w:t xml:space="preserve"> 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T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 xml:space="preserve"> (v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/v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)</w:t>
      </w:r>
      <w:r w:rsidR="007A3313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r w:rsidR="007A3313" w:rsidRPr="00040008">
        <w:rPr>
          <w:rFonts w:asciiTheme="majorBidi" w:hAnsiTheme="majorBidi" w:cstheme="majorBidi"/>
          <w:b/>
          <w:bCs/>
          <w:color w:val="000000"/>
          <w:vertAlign w:val="superscript"/>
          <w:lang w:val="fr-FR"/>
        </w:rPr>
        <w:t xml:space="preserve"> -1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= </w:t>
      </w:r>
      <w:r w:rsidR="007A3313" w:rsidRPr="007A3313">
        <w:rPr>
          <w:rFonts w:asciiTheme="majorBidi" w:hAnsiTheme="majorBidi" w:cstheme="majorBidi"/>
          <w:color w:val="000000"/>
          <w:lang w:val="fr-FR"/>
        </w:rPr>
        <w:t>1</w:t>
      </w:r>
      <w:r w:rsidR="007A3313">
        <w:rPr>
          <w:rFonts w:asciiTheme="majorBidi" w:hAnsiTheme="majorBidi" w:cstheme="majorBidi"/>
          <w:color w:val="000000"/>
          <w:lang w:val="fr-FR"/>
        </w:rPr>
        <w:t> </w:t>
      </w:r>
      <w:r w:rsidR="007A3313" w:rsidRPr="007A3313">
        <w:rPr>
          <w:rFonts w:asciiTheme="majorBidi" w:hAnsiTheme="majorBidi" w:cstheme="majorBidi"/>
          <w:color w:val="000000"/>
          <w:lang w:val="fr-FR"/>
        </w:rPr>
        <w:t xml:space="preserve">089 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K</w:t>
      </w:r>
      <w:r w:rsidR="005D04F4">
        <w:rPr>
          <w:rFonts w:asciiTheme="majorBidi" w:hAnsiTheme="majorBidi" w:cstheme="majorBidi"/>
          <w:color w:val="000000"/>
          <w:lang w:val="fr-FR"/>
        </w:rPr>
        <w:t xml:space="preserve"> ;  </w:t>
      </w:r>
      <w:r w:rsidR="00327647" w:rsidRPr="005D04F4">
        <w:rPr>
          <w:rFonts w:asciiTheme="majorBidi" w:hAnsiTheme="majorBidi" w:cstheme="majorBidi"/>
          <w:color w:val="000000"/>
          <w:highlight w:val="yellow"/>
          <w:lang w:val="fr-FR"/>
        </w:rPr>
        <w:t>P</w:t>
      </w:r>
      <w:r w:rsidR="00327647" w:rsidRPr="005D04F4">
        <w:rPr>
          <w:rFonts w:asciiTheme="majorBidi" w:hAnsiTheme="majorBidi" w:cstheme="majorBidi"/>
          <w:color w:val="000000"/>
          <w:highlight w:val="yellow"/>
          <w:vertAlign w:val="subscript"/>
          <w:lang w:val="fr-FR"/>
        </w:rPr>
        <w:t>4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= P</w:t>
      </w:r>
      <w:r w:rsidR="00327647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×(v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/v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4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>)</w:t>
      </w:r>
      <w:r w:rsidR="00327647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  <w:r w:rsidR="007A3313">
        <w:rPr>
          <w:rFonts w:asciiTheme="majorBidi" w:hAnsiTheme="majorBidi" w:cstheme="majorBidi"/>
          <w:color w:val="000000"/>
          <w:lang w:val="fr-FR"/>
        </w:rPr>
        <w:t>=</w:t>
      </w:r>
      <w:r w:rsidR="007A3313" w:rsidRPr="007A3313">
        <w:rPr>
          <w:rFonts w:asciiTheme="majorBidi" w:hAnsiTheme="majorBidi" w:cstheme="majorBidi"/>
          <w:color w:val="000000"/>
          <w:lang w:val="fr-FR"/>
        </w:rPr>
        <w:t xml:space="preserve"> 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P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3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×(v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2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/v</w:t>
      </w:r>
      <w:r w:rsidR="007A3313">
        <w:rPr>
          <w:rFonts w:asciiTheme="majorBidi" w:hAnsiTheme="majorBidi" w:cstheme="majorBidi"/>
          <w:color w:val="000000"/>
          <w:vertAlign w:val="subscript"/>
          <w:lang w:val="fr-FR"/>
        </w:rPr>
        <w:t>1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>)</w:t>
      </w:r>
      <w:r w:rsidR="007A3313">
        <w:rPr>
          <w:rFonts w:ascii="GreekC" w:hAnsi="GreekC" w:cs="GreekC"/>
          <w:b/>
          <w:bCs/>
          <w:color w:val="000000"/>
          <w:vertAlign w:val="superscript"/>
          <w:lang w:val="fr-FR"/>
        </w:rPr>
        <w:t>g</w:t>
      </w:r>
      <w:r w:rsidR="007A3313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= </w:t>
      </w:r>
      <w:r w:rsidR="007A3313" w:rsidRPr="005D04F4">
        <w:rPr>
          <w:rFonts w:asciiTheme="majorBidi" w:hAnsiTheme="majorBidi" w:cstheme="majorBidi"/>
          <w:color w:val="000000"/>
          <w:highlight w:val="yellow"/>
          <w:lang w:val="fr-FR"/>
        </w:rPr>
        <w:t xml:space="preserve">344,8 </w:t>
      </w:r>
      <w:r w:rsidR="00327647" w:rsidRPr="005D04F4">
        <w:rPr>
          <w:rFonts w:asciiTheme="majorBidi" w:hAnsiTheme="majorBidi" w:cstheme="majorBidi"/>
          <w:color w:val="000000"/>
          <w:highlight w:val="yellow"/>
          <w:lang w:val="fr-FR"/>
        </w:rPr>
        <w:t>kPa</w:t>
      </w:r>
      <w:r w:rsidR="00327647" w:rsidRPr="00040008">
        <w:rPr>
          <w:rFonts w:asciiTheme="majorBidi" w:hAnsiTheme="majorBidi" w:cstheme="majorBidi"/>
          <w:color w:val="000000"/>
          <w:lang w:val="fr-FR"/>
        </w:rPr>
        <w:t xml:space="preserve"> </w:t>
      </w:r>
    </w:p>
    <w:p w:rsidR="003F0BCB" w:rsidRPr="00981094" w:rsidRDefault="00E26559" w:rsidP="0098109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 w:rsidRPr="00E26559">
        <w:rPr>
          <w:rFonts w:asciiTheme="majorBidi" w:hAnsiTheme="majorBidi" w:cstheme="majorBidi"/>
          <w:b/>
          <w:bCs/>
          <w:color w:val="000000"/>
          <w:highlight w:val="yellow"/>
          <w:lang w:val="fr-FR"/>
        </w:rPr>
        <w:t>4)</w:t>
      </w:r>
      <w:r>
        <w:rPr>
          <w:rFonts w:asciiTheme="majorBidi" w:hAnsiTheme="majorBidi" w:cstheme="majorBidi"/>
          <w:color w:val="000000"/>
          <w:highlight w:val="yellow"/>
          <w:lang w:val="fr-FR"/>
        </w:rPr>
        <w:t xml:space="preserve"> </w:t>
      </w:r>
      <w:proofErr w:type="spellStart"/>
      <w:r w:rsidR="003F0BCB" w:rsidRPr="00981094">
        <w:rPr>
          <w:rFonts w:asciiTheme="majorBidi" w:hAnsiTheme="majorBidi" w:cstheme="majorBidi"/>
          <w:color w:val="000000"/>
          <w:highlight w:val="yellow"/>
          <w:lang w:val="fr-FR"/>
        </w:rPr>
        <w:t>Q</w:t>
      </w:r>
      <w:r w:rsidR="00874B24" w:rsidRPr="00981094">
        <w:rPr>
          <w:rFonts w:asciiTheme="majorBidi" w:hAnsiTheme="majorBidi" w:cstheme="majorBidi"/>
          <w:color w:val="000000"/>
          <w:highlight w:val="yellow"/>
          <w:lang w:val="fr-FR"/>
        </w:rPr>
        <w:t>f</w:t>
      </w:r>
      <w:proofErr w:type="spellEnd"/>
      <w:r w:rsidR="003F0BCB" w:rsidRPr="00981094">
        <w:rPr>
          <w:rFonts w:asciiTheme="majorBidi" w:hAnsiTheme="majorBidi" w:cstheme="majorBidi"/>
          <w:color w:val="000000"/>
          <w:lang w:val="fr-FR"/>
        </w:rPr>
        <w:t xml:space="preserve"> = Cv (</w:t>
      </w:r>
      <w:r w:rsidR="00874B24" w:rsidRPr="00981094">
        <w:rPr>
          <w:rFonts w:asciiTheme="majorBidi" w:hAnsiTheme="majorBidi" w:cstheme="majorBidi"/>
          <w:color w:val="000000"/>
          <w:lang w:val="fr-FR"/>
        </w:rPr>
        <w:t>T4 -T1) = 0,717(1089-300)</w:t>
      </w:r>
      <w:r w:rsidR="00981094">
        <w:rPr>
          <w:rFonts w:asciiTheme="majorBidi" w:hAnsiTheme="majorBidi" w:cstheme="majorBidi"/>
          <w:color w:val="000000"/>
          <w:lang w:val="fr-FR"/>
        </w:rPr>
        <w:t xml:space="preserve"> </w:t>
      </w:r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= </w:t>
      </w:r>
      <w:r w:rsidR="00D35697">
        <w:rPr>
          <w:rFonts w:asciiTheme="majorBidi" w:hAnsiTheme="majorBidi" w:cstheme="majorBidi"/>
          <w:color w:val="000000"/>
          <w:highlight w:val="yellow"/>
          <w:lang w:val="fr-FR"/>
        </w:rPr>
        <w:t>565</w:t>
      </w:r>
      <w:r w:rsidR="00981094" w:rsidRPr="00981094">
        <w:rPr>
          <w:rFonts w:asciiTheme="majorBidi" w:hAnsiTheme="majorBidi" w:cstheme="majorBidi"/>
          <w:color w:val="000000"/>
          <w:highlight w:val="yellow"/>
          <w:lang w:val="fr-FR"/>
        </w:rPr>
        <w:t xml:space="preserve"> kJ/</w:t>
      </w:r>
      <w:r w:rsidR="00874B24" w:rsidRPr="00981094">
        <w:rPr>
          <w:rFonts w:asciiTheme="majorBidi" w:hAnsiTheme="majorBidi" w:cstheme="majorBidi"/>
          <w:color w:val="000000"/>
          <w:highlight w:val="yellow"/>
          <w:lang w:val="fr-FR"/>
        </w:rPr>
        <w:t>kg</w:t>
      </w:r>
    </w:p>
    <w:p w:rsidR="00874B24" w:rsidRPr="00981094" w:rsidRDefault="00750644" w:rsidP="0098109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AE6DFD" wp14:editId="31BE3590">
                <wp:simplePos x="0" y="0"/>
                <wp:positionH relativeFrom="margin">
                  <wp:posOffset>3535045</wp:posOffset>
                </wp:positionH>
                <wp:positionV relativeFrom="paragraph">
                  <wp:posOffset>298714</wp:posOffset>
                </wp:positionV>
                <wp:extent cx="335915" cy="301625"/>
                <wp:effectExtent l="0" t="0" r="2603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BA" w:rsidRPr="00A110BA" w:rsidRDefault="0075064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6DFD" id="Text Box 13" o:spid="_x0000_s1053" type="#_x0000_t202" style="position:absolute;margin-left:278.35pt;margin-top:23.5pt;width:26.45pt;height:2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cYUAIAAKoEAAAOAAAAZHJzL2Uyb0RvYy54bWysVE1v2zAMvQ/YfxB0X53vrkGcIkvRYUDR&#10;FmiHnhVZTozJoiYpsbNfvyc5SdNup2EXhSKfn8hHMrPrttZsp5yvyOS8f9HjTBlJRWXWOf/+fPvp&#10;M2c+CFMITUblfK88v55//DBr7FQNaEO6UI6BxPhpY3O+CcFOs8zLjaqFvyCrDIIluVoEXN06K5xo&#10;wF7rbNDrTbKGXGEdSeU9vDddkM8Tf1kqGR7K0qvAdM6RW0inS+cqntl8JqZrJ+ymkoc0xD9kUYvK&#10;4NET1Y0Igm1d9QdVXUlHnspwIanOqCwrqVINqKbfe1fN00ZYlWqBON6eZPL/j1be7x4dqwr0bsiZ&#10;ETV69KzawL5Qy+CCPo31U8CeLIChhR/Yo9/DGctuS1fHXxTEEIfS+5O6kU3CORyOr/pjziRCw15/&#10;MhhHluz1Y+t8+KqoZtHIuUPzkqZid+dDBz1C4luedFXcVlqnSxwYtdSO7QRarUNKEeRvUNqwJueT&#10;4biXiN/EIvXp+5UW8schvTMU+LRBzlGSrvRohXbVJgkHl0ddVlTsIZejbuC8lbcV+O+ED4/CYcKg&#10;ELYmPOAoNSEpOlicbcj9+ps/4tF4RDlrMLE59z+3winO9DeDkbjqj0ZxxNNlNL4c4OLOI6vziNnW&#10;S4JSfeynlcmM+KCPZumofsFyLeKrCAkj8XbOw9Fchm6PsJxSLRYJhKG2ItyZJysjdexM1PW5fRHO&#10;HvoaMBD3dJxtMX3X3g4bvzS02AYqq9T7KHSn6kF/LESansPyxo07vyfU61/M/DcAAAD//wMAUEsD&#10;BBQABgAIAAAAIQAOE8RS3QAAAAkBAAAPAAAAZHJzL2Rvd25yZXYueG1sTI/BTsMwEETvSPyDtUjc&#10;qANq0iTEqQAVLpwoiLMbb22L2I5sNw1/z3KC42qfZt5028WNbMaYbPACblcFMPRDUNZrAR/vzzc1&#10;sJSlV3IMHgV8Y4Jtf3nRyVaFs3/DeZ81oxCfWinA5Dy1nKfBoJNpFSb09DuG6GSmM2quojxTuBv5&#10;XVFU3EnrqcHICZ8MDl/7kxOwe9SNHmoZza5W1s7L5/FVvwhxfbU83APLuOQ/GH71SR16cjqEk1eJ&#10;jQLKstoQKmC9oU0EVEVTATsIaNYl8L7j/xf0PwAAAP//AwBQSwECLQAUAAYACAAAACEAtoM4kv4A&#10;AADhAQAAEwAAAAAAAAAAAAAAAAAAAAAAW0NvbnRlbnRfVHlwZXNdLnhtbFBLAQItABQABgAIAAAA&#10;IQA4/SH/1gAAAJQBAAALAAAAAAAAAAAAAAAAAC8BAABfcmVscy8ucmVsc1BLAQItABQABgAIAAAA&#10;IQBvR2cYUAIAAKoEAAAOAAAAAAAAAAAAAAAAAC4CAABkcnMvZTJvRG9jLnhtbFBLAQItABQABgAI&#10;AAAAIQAOE8RS3QAAAAkBAAAPAAAAAAAAAAAAAAAAAKoEAABkcnMvZG93bnJldi54bWxQSwUGAAAA&#10;AAQABADzAAAAtAUAAAAA&#10;" fillcolor="white [3201]" strokeweight=".5pt">
                <v:textbox>
                  <w:txbxContent>
                    <w:p w:rsidR="00A110BA" w:rsidRPr="00A110BA" w:rsidRDefault="0075064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74B24" w:rsidRPr="00981094">
        <w:rPr>
          <w:rFonts w:asciiTheme="majorBidi" w:hAnsiTheme="majorBidi" w:cstheme="majorBidi"/>
          <w:color w:val="000000"/>
          <w:highlight w:val="yellow"/>
          <w:lang w:val="fr-FR"/>
        </w:rPr>
        <w:t>Wdétente</w:t>
      </w:r>
      <w:proofErr w:type="spellEnd"/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 = </w:t>
      </w:r>
      <w:proofErr w:type="spellStart"/>
      <w:r w:rsidR="00874B24" w:rsidRPr="00981094">
        <w:rPr>
          <w:rFonts w:asciiTheme="majorBidi" w:hAnsiTheme="majorBidi" w:cstheme="majorBidi"/>
          <w:color w:val="000000"/>
          <w:lang w:val="fr-FR"/>
        </w:rPr>
        <w:t>Qc</w:t>
      </w:r>
      <w:proofErr w:type="spellEnd"/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 -</w:t>
      </w:r>
      <w:proofErr w:type="spellStart"/>
      <w:r w:rsidR="00874B24" w:rsidRPr="00981094">
        <w:rPr>
          <w:rFonts w:asciiTheme="majorBidi" w:hAnsiTheme="majorBidi" w:cstheme="majorBidi"/>
          <w:color w:val="000000"/>
          <w:lang w:val="fr-FR"/>
        </w:rPr>
        <w:t>Qf</w:t>
      </w:r>
      <w:proofErr w:type="spellEnd"/>
      <w:r w:rsidR="00874B24" w:rsidRPr="00981094">
        <w:rPr>
          <w:rFonts w:asciiTheme="majorBidi" w:hAnsiTheme="majorBidi" w:cstheme="majorBidi"/>
          <w:color w:val="000000"/>
          <w:lang w:val="fr-FR"/>
        </w:rPr>
        <w:t>= 1300-</w:t>
      </w:r>
      <w:r w:rsidR="00981094" w:rsidRPr="00981094">
        <w:rPr>
          <w:rFonts w:asciiTheme="majorBidi" w:hAnsiTheme="majorBidi" w:cstheme="majorBidi"/>
          <w:color w:val="000000"/>
          <w:lang w:val="fr-FR"/>
        </w:rPr>
        <w:t>789</w:t>
      </w:r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= </w:t>
      </w:r>
      <w:r w:rsidR="00D35697">
        <w:rPr>
          <w:rFonts w:asciiTheme="majorBidi" w:hAnsiTheme="majorBidi" w:cstheme="majorBidi"/>
          <w:color w:val="000000"/>
          <w:highlight w:val="yellow"/>
          <w:lang w:val="fr-FR"/>
        </w:rPr>
        <w:t>735</w:t>
      </w:r>
      <w:r w:rsidR="00981094" w:rsidRPr="00981094">
        <w:rPr>
          <w:rFonts w:asciiTheme="majorBidi" w:hAnsiTheme="majorBidi" w:cstheme="majorBidi"/>
          <w:color w:val="000000"/>
          <w:highlight w:val="yellow"/>
          <w:lang w:val="fr-FR"/>
        </w:rPr>
        <w:t xml:space="preserve"> kJ/</w:t>
      </w:r>
      <w:r w:rsidR="00874B24" w:rsidRPr="00981094">
        <w:rPr>
          <w:rFonts w:asciiTheme="majorBidi" w:hAnsiTheme="majorBidi" w:cstheme="majorBidi"/>
          <w:color w:val="000000"/>
          <w:highlight w:val="yellow"/>
          <w:lang w:val="fr-FR"/>
        </w:rPr>
        <w:t>kg</w:t>
      </w:r>
    </w:p>
    <w:p w:rsidR="00874B24" w:rsidRPr="00981094" w:rsidRDefault="00E26559" w:rsidP="00981094">
      <w:pPr>
        <w:pStyle w:val="Solution15"/>
        <w:spacing w:line="480" w:lineRule="auto"/>
        <w:rPr>
          <w:rFonts w:asciiTheme="majorBidi" w:hAnsiTheme="majorBidi" w:cstheme="majorBidi"/>
          <w:color w:val="000000"/>
          <w:lang w:val="fr-FR"/>
        </w:rPr>
      </w:pPr>
      <w:r w:rsidRPr="00E26559">
        <w:rPr>
          <w:rFonts w:asciiTheme="majorBidi" w:hAnsiTheme="majorBidi" w:cstheme="majorBidi"/>
          <w:b/>
          <w:bCs/>
          <w:color w:val="000000"/>
          <w:lang w:val="fr-FR"/>
        </w:rPr>
        <w:t>5)</w:t>
      </w:r>
      <w:r>
        <w:rPr>
          <w:rFonts w:asciiTheme="majorBidi" w:hAnsiTheme="majorBidi" w:cstheme="majorBidi"/>
          <w:color w:val="000000"/>
          <w:lang w:val="fr-FR"/>
        </w:rPr>
        <w:t xml:space="preserve"> </w:t>
      </w:r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Rendement </w:t>
      </w:r>
      <w:r w:rsidR="00874B24" w:rsidRPr="00981094">
        <w:rPr>
          <w:rFonts w:ascii="Symbol" w:hAnsi="Symbol" w:cstheme="majorBidi"/>
          <w:color w:val="000000"/>
          <w:highlight w:val="yellow"/>
          <w:lang w:val="fr-FR"/>
        </w:rPr>
        <w:t></w:t>
      </w:r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= </w:t>
      </w:r>
      <w:proofErr w:type="spellStart"/>
      <w:r w:rsidR="00874B24" w:rsidRPr="00981094">
        <w:rPr>
          <w:rFonts w:asciiTheme="majorBidi" w:hAnsiTheme="majorBidi" w:cstheme="majorBidi"/>
          <w:color w:val="000000"/>
          <w:lang w:val="fr-FR"/>
        </w:rPr>
        <w:t>W</w:t>
      </w:r>
      <w:r w:rsidR="00874B24" w:rsidRPr="00981094">
        <w:rPr>
          <w:rFonts w:asciiTheme="majorBidi" w:hAnsiTheme="majorBidi" w:cstheme="majorBidi"/>
          <w:color w:val="000000"/>
          <w:vertAlign w:val="subscript"/>
          <w:lang w:val="fr-FR"/>
        </w:rPr>
        <w:t>detente</w:t>
      </w:r>
      <w:proofErr w:type="spellEnd"/>
      <w:r w:rsidR="00874B24" w:rsidRPr="00981094">
        <w:rPr>
          <w:rFonts w:asciiTheme="majorBidi" w:hAnsiTheme="majorBidi" w:cstheme="majorBidi"/>
          <w:color w:val="000000"/>
          <w:lang w:val="fr-FR"/>
        </w:rPr>
        <w:t>/</w:t>
      </w:r>
      <w:proofErr w:type="spellStart"/>
      <w:r w:rsidR="00874B24" w:rsidRPr="00981094">
        <w:rPr>
          <w:rFonts w:asciiTheme="majorBidi" w:hAnsiTheme="majorBidi" w:cstheme="majorBidi"/>
          <w:color w:val="000000"/>
          <w:lang w:val="fr-FR"/>
        </w:rPr>
        <w:t>Qc</w:t>
      </w:r>
      <w:proofErr w:type="spellEnd"/>
      <w:r w:rsidR="00874B24" w:rsidRPr="00981094">
        <w:rPr>
          <w:rFonts w:asciiTheme="majorBidi" w:hAnsiTheme="majorBidi" w:cstheme="majorBidi"/>
          <w:color w:val="000000"/>
          <w:lang w:val="fr-FR"/>
        </w:rPr>
        <w:t xml:space="preserve"> </w:t>
      </w:r>
      <w:r w:rsidR="00981094" w:rsidRPr="00981094">
        <w:rPr>
          <w:rFonts w:asciiTheme="majorBidi" w:hAnsiTheme="majorBidi" w:cstheme="majorBidi"/>
          <w:color w:val="000000"/>
          <w:lang w:val="fr-FR"/>
        </w:rPr>
        <w:t>= 0,</w:t>
      </w:r>
      <w:r w:rsidR="00D35697">
        <w:rPr>
          <w:rFonts w:asciiTheme="majorBidi" w:hAnsiTheme="majorBidi" w:cstheme="majorBidi"/>
          <w:color w:val="000000"/>
          <w:lang w:val="fr-FR"/>
        </w:rPr>
        <w:t>56</w:t>
      </w:r>
      <w:r w:rsidR="00981094" w:rsidRPr="00981094">
        <w:rPr>
          <w:rFonts w:asciiTheme="majorBidi" w:hAnsiTheme="majorBidi" w:cstheme="majorBidi"/>
          <w:color w:val="000000"/>
          <w:lang w:val="fr-FR"/>
        </w:rPr>
        <w:t xml:space="preserve"> = </w:t>
      </w:r>
      <w:r w:rsidR="00D35697">
        <w:rPr>
          <w:rFonts w:asciiTheme="majorBidi" w:hAnsiTheme="majorBidi" w:cstheme="majorBidi"/>
          <w:color w:val="000000"/>
          <w:highlight w:val="yellow"/>
          <w:lang w:val="fr-FR"/>
        </w:rPr>
        <w:t>56</w:t>
      </w:r>
      <w:bookmarkStart w:id="1" w:name="_GoBack"/>
      <w:bookmarkEnd w:id="1"/>
      <w:r w:rsidR="00981094" w:rsidRPr="00981094">
        <w:rPr>
          <w:rFonts w:asciiTheme="majorBidi" w:hAnsiTheme="majorBidi" w:cstheme="majorBidi"/>
          <w:color w:val="000000"/>
          <w:highlight w:val="yellow"/>
          <w:lang w:val="fr-FR"/>
        </w:rPr>
        <w:t xml:space="preserve"> %</w:t>
      </w:r>
    </w:p>
    <w:p w:rsidR="00040008" w:rsidRDefault="00040008" w:rsidP="00A3187E">
      <w:pPr>
        <w:spacing w:after="0" w:line="240" w:lineRule="auto"/>
      </w:pPr>
    </w:p>
    <w:sectPr w:rsidR="00040008" w:rsidSect="00A155E6">
      <w:footerReference w:type="default" r:id="rId10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51E" w:rsidRDefault="00BA451E" w:rsidP="006B234F">
      <w:pPr>
        <w:spacing w:after="0" w:line="240" w:lineRule="auto"/>
      </w:pPr>
      <w:r>
        <w:separator/>
      </w:r>
    </w:p>
  </w:endnote>
  <w:endnote w:type="continuationSeparator" w:id="0">
    <w:p w:rsidR="00BA451E" w:rsidRDefault="00BA451E" w:rsidP="006B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FNG O+ Times New Roman 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980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4F" w:rsidRDefault="006B23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34F" w:rsidRDefault="006B2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51E" w:rsidRDefault="00BA451E" w:rsidP="006B234F">
      <w:pPr>
        <w:spacing w:after="0" w:line="240" w:lineRule="auto"/>
      </w:pPr>
      <w:r>
        <w:separator/>
      </w:r>
    </w:p>
  </w:footnote>
  <w:footnote w:type="continuationSeparator" w:id="0">
    <w:p w:rsidR="00BA451E" w:rsidRDefault="00BA451E" w:rsidP="006B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3256F"/>
    <w:multiLevelType w:val="hybridMultilevel"/>
    <w:tmpl w:val="726C26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6129"/>
    <w:multiLevelType w:val="hybridMultilevel"/>
    <w:tmpl w:val="726C26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3A3"/>
    <w:multiLevelType w:val="hybridMultilevel"/>
    <w:tmpl w:val="3314D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43D61"/>
    <w:multiLevelType w:val="hybridMultilevel"/>
    <w:tmpl w:val="9E06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6B86"/>
    <w:multiLevelType w:val="hybridMultilevel"/>
    <w:tmpl w:val="639A62B2"/>
    <w:lvl w:ilvl="0" w:tplc="D2B2A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EA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CD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2E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D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6E9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E3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A0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AB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6DCE"/>
    <w:multiLevelType w:val="hybridMultilevel"/>
    <w:tmpl w:val="6CF0B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79"/>
    <w:rsid w:val="00031926"/>
    <w:rsid w:val="00040008"/>
    <w:rsid w:val="000D15B2"/>
    <w:rsid w:val="00114589"/>
    <w:rsid w:val="001355D2"/>
    <w:rsid w:val="0015572A"/>
    <w:rsid w:val="0017492F"/>
    <w:rsid w:val="001B0524"/>
    <w:rsid w:val="0026189A"/>
    <w:rsid w:val="00280C80"/>
    <w:rsid w:val="00327647"/>
    <w:rsid w:val="00345B00"/>
    <w:rsid w:val="003639DD"/>
    <w:rsid w:val="003734C3"/>
    <w:rsid w:val="003D4F67"/>
    <w:rsid w:val="003F0BCB"/>
    <w:rsid w:val="00424B95"/>
    <w:rsid w:val="0045572D"/>
    <w:rsid w:val="00481A4A"/>
    <w:rsid w:val="004826A7"/>
    <w:rsid w:val="004A69E5"/>
    <w:rsid w:val="004C444D"/>
    <w:rsid w:val="00582F18"/>
    <w:rsid w:val="005C39C2"/>
    <w:rsid w:val="005D04F4"/>
    <w:rsid w:val="006421D0"/>
    <w:rsid w:val="00687CB5"/>
    <w:rsid w:val="006B234F"/>
    <w:rsid w:val="006F41EC"/>
    <w:rsid w:val="00750644"/>
    <w:rsid w:val="007A3313"/>
    <w:rsid w:val="007B6FBB"/>
    <w:rsid w:val="00814C28"/>
    <w:rsid w:val="00855055"/>
    <w:rsid w:val="00874B24"/>
    <w:rsid w:val="00981094"/>
    <w:rsid w:val="009C54A4"/>
    <w:rsid w:val="00A110BA"/>
    <w:rsid w:val="00A155E6"/>
    <w:rsid w:val="00A3187E"/>
    <w:rsid w:val="00A46E60"/>
    <w:rsid w:val="00A575D5"/>
    <w:rsid w:val="00A9699C"/>
    <w:rsid w:val="00AB5D50"/>
    <w:rsid w:val="00AC537F"/>
    <w:rsid w:val="00B1050C"/>
    <w:rsid w:val="00B33079"/>
    <w:rsid w:val="00BA451E"/>
    <w:rsid w:val="00C64D89"/>
    <w:rsid w:val="00C84AB5"/>
    <w:rsid w:val="00CA7BF4"/>
    <w:rsid w:val="00D077AE"/>
    <w:rsid w:val="00D35697"/>
    <w:rsid w:val="00D94ACB"/>
    <w:rsid w:val="00DA180D"/>
    <w:rsid w:val="00DA3B90"/>
    <w:rsid w:val="00DB3A74"/>
    <w:rsid w:val="00E26559"/>
    <w:rsid w:val="00E47F61"/>
    <w:rsid w:val="00E53F8A"/>
    <w:rsid w:val="00E65057"/>
    <w:rsid w:val="00EB1459"/>
    <w:rsid w:val="00EB2FAB"/>
    <w:rsid w:val="00F048FC"/>
    <w:rsid w:val="00F60CBB"/>
    <w:rsid w:val="00FC688F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E46F"/>
  <w15:chartTrackingRefBased/>
  <w15:docId w15:val="{825936FC-D16E-4AEE-8A4E-757B3FF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0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olution15">
    <w:name w:val="Solution+15"/>
    <w:basedOn w:val="Normal"/>
    <w:next w:val="Normal"/>
    <w:uiPriority w:val="99"/>
    <w:rsid w:val="00EB2FAB"/>
    <w:pPr>
      <w:autoSpaceDE w:val="0"/>
      <w:autoSpaceDN w:val="0"/>
      <w:adjustRightInd w:val="0"/>
      <w:spacing w:after="0" w:line="240" w:lineRule="auto"/>
    </w:pPr>
    <w:rPr>
      <w:rFonts w:ascii="BPFNG O+ Times New Roman PS" w:hAnsi="BPFNG O+ Times New Roman PS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B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4F"/>
  </w:style>
  <w:style w:type="paragraph" w:styleId="Footer">
    <w:name w:val="footer"/>
    <w:basedOn w:val="Normal"/>
    <w:link w:val="FooterChar"/>
    <w:uiPriority w:val="99"/>
    <w:unhideWhenUsed/>
    <w:rsid w:val="006B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4F"/>
  </w:style>
  <w:style w:type="paragraph" w:styleId="BalloonText">
    <w:name w:val="Balloon Text"/>
    <w:basedOn w:val="Normal"/>
    <w:link w:val="BalloonTextChar"/>
    <w:uiPriority w:val="99"/>
    <w:semiHidden/>
    <w:unhideWhenUsed/>
    <w:rsid w:val="006B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storetek</dc:creator>
  <cp:keywords/>
  <dc:description/>
  <cp:lastModifiedBy>storetek</cp:lastModifiedBy>
  <cp:revision>6</cp:revision>
  <cp:lastPrinted>2023-01-19T17:14:00Z</cp:lastPrinted>
  <dcterms:created xsi:type="dcterms:W3CDTF">2023-01-15T14:04:00Z</dcterms:created>
  <dcterms:modified xsi:type="dcterms:W3CDTF">2023-01-20T11:03:00Z</dcterms:modified>
</cp:coreProperties>
</file>