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46" w:rsidRDefault="001F3D3F">
      <w:r>
        <w:fldChar w:fldCharType="begin"/>
      </w:r>
      <w:r>
        <w:instrText xml:space="preserve"> HYPERLINK "</w:instrText>
      </w:r>
      <w:r w:rsidRPr="001F3D3F">
        <w:instrText>https://elearning.univ-msila.dz/moodle/course/view.php?id=1806</w:instrText>
      </w:r>
      <w:r>
        <w:instrText xml:space="preserve">" </w:instrText>
      </w:r>
      <w:r>
        <w:fldChar w:fldCharType="separate"/>
      </w:r>
      <w:r w:rsidRPr="00EE1C40">
        <w:rPr>
          <w:rStyle w:val="Lienhypertexte"/>
        </w:rPr>
        <w:t>https://elearning.univ-msila.dz/moodle/course/view.php?id=1806</w:t>
      </w:r>
      <w:r>
        <w:fldChar w:fldCharType="end"/>
      </w:r>
    </w:p>
    <w:p w:rsidR="001F3D3F" w:rsidRDefault="001F3D3F"/>
    <w:p w:rsidR="001F3D3F" w:rsidRDefault="001F3D3F">
      <w:r>
        <w:t xml:space="preserve">INTRODUCTION </w:t>
      </w:r>
    </w:p>
    <w:p w:rsidR="001F3D3F" w:rsidRPr="001F3D3F" w:rsidRDefault="001F3D3F" w:rsidP="001F3D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La </w:t>
      </w:r>
      <w:r w:rsidRPr="001F3D3F">
        <w:rPr>
          <w:rFonts w:ascii="Arial" w:eastAsia="Times New Roman" w:hAnsi="Arial" w:cs="Arial"/>
          <w:b/>
          <w:bCs/>
          <w:color w:val="545251"/>
          <w:sz w:val="24"/>
          <w:szCs w:val="24"/>
          <w:lang w:eastAsia="fr-FR"/>
        </w:rPr>
        <w:t>connaissance de soi</w:t>
      </w:r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 est le </w:t>
      </w:r>
      <w:hyperlink r:id="rId5" w:tooltip="Savoir" w:history="1">
        <w:r w:rsidRPr="001F3D3F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savoir</w:t>
        </w:r>
      </w:hyperlink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 qu'une personne acquiert sur elle-même, en termes psychologiques ou spirituels, au cours de sa vie à l'occasion de ses </w:t>
      </w:r>
      <w:hyperlink r:id="rId6" w:tooltip="Expérience" w:history="1">
        <w:r w:rsidRPr="001F3D3F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expériences</w:t>
        </w:r>
      </w:hyperlink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.</w:t>
      </w:r>
    </w:p>
    <w:p w:rsidR="001F3D3F" w:rsidRPr="001F3D3F" w:rsidRDefault="001F3D3F" w:rsidP="001F3D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1F3D3F">
        <w:rPr>
          <w:rFonts w:ascii="Arial" w:eastAsia="Times New Roman" w:hAnsi="Arial" w:cs="Arial"/>
          <w:b/>
          <w:bCs/>
          <w:color w:val="545251"/>
          <w:sz w:val="24"/>
          <w:szCs w:val="24"/>
          <w:lang w:eastAsia="fr-FR"/>
        </w:rPr>
        <w:t>Quel est le soi à connaître ?</w:t>
      </w:r>
    </w:p>
    <w:p w:rsidR="001F3D3F" w:rsidRPr="001F3D3F" w:rsidRDefault="001F3D3F" w:rsidP="001F3D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La question de la connaissance de soi renvoie avant tout à l'interrogation sur ce qu'il faut considérer comme le "soi".</w:t>
      </w:r>
    </w:p>
    <w:p w:rsidR="001F3D3F" w:rsidRPr="001F3D3F" w:rsidRDefault="001F3D3F" w:rsidP="001F3D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Cette connaissance peut donc avoir tout ou partie des formulations suivantes :</w:t>
      </w:r>
    </w:p>
    <w:p w:rsidR="001F3D3F" w:rsidRPr="001F3D3F" w:rsidRDefault="001F3D3F" w:rsidP="001F3D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·        Que suis-je en tant qu'</w:t>
      </w:r>
      <w:hyperlink r:id="rId7" w:history="1">
        <w:r w:rsidRPr="001F3D3F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humain</w:t>
        </w:r>
      </w:hyperlink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 ?… dans le </w:t>
      </w:r>
      <w:hyperlink r:id="rId8" w:tooltip="Univers" w:history="1">
        <w:r w:rsidRPr="001F3D3F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cosmos</w:t>
        </w:r>
      </w:hyperlink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 ou dans la </w:t>
      </w:r>
      <w:hyperlink r:id="rId9" w:tooltip="Biosphère" w:history="1">
        <w:r w:rsidRPr="001F3D3F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biosphère</w:t>
        </w:r>
      </w:hyperlink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 ?</w:t>
      </w:r>
    </w:p>
    <w:p w:rsidR="001F3D3F" w:rsidRPr="001F3D3F" w:rsidRDefault="001F3D3F" w:rsidP="001F3D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·        Que suis-je en tant qu'être humain inscrit dans une </w:t>
      </w:r>
      <w:hyperlink r:id="rId10" w:tooltip="Histoire" w:history="1">
        <w:r w:rsidRPr="001F3D3F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histoire</w:t>
        </w:r>
      </w:hyperlink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 ?… en tant qu'homme ou femme... : en tant que membre de telle </w:t>
      </w:r>
      <w:hyperlink r:id="rId11" w:tooltip="Culture" w:history="1">
        <w:r w:rsidRPr="001F3D3F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culture</w:t>
        </w:r>
      </w:hyperlink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 à telle époque ?… en tant qu'</w:t>
      </w:r>
      <w:hyperlink r:id="rId12" w:tooltip="Enfance" w:history="1">
        <w:r w:rsidRPr="001F3D3F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enfant</w:t>
        </w:r>
      </w:hyperlink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 xml:space="preserve"> de tel couple ? </w:t>
      </w:r>
      <w:proofErr w:type="gramStart"/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etc</w:t>
      </w:r>
      <w:proofErr w:type="gramEnd"/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.</w:t>
      </w:r>
    </w:p>
    <w:p w:rsidR="001F3D3F" w:rsidRPr="001F3D3F" w:rsidRDefault="001F3D3F" w:rsidP="001F3D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·        Qu'en est-il de mon </w:t>
      </w:r>
      <w:hyperlink r:id="rId13" w:tooltip="Caractère (psychologie)" w:history="1">
        <w:r w:rsidRPr="001F3D3F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caractère</w:t>
        </w:r>
      </w:hyperlink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 xml:space="preserve"> ? </w:t>
      </w:r>
      <w:proofErr w:type="gramStart"/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ma</w:t>
      </w:r>
      <w:proofErr w:type="gramEnd"/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 </w:t>
      </w:r>
      <w:hyperlink r:id="rId14" w:tooltip="Personnalité" w:history="1">
        <w:r w:rsidRPr="001F3D3F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personnalité</w:t>
        </w:r>
      </w:hyperlink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 ?</w:t>
      </w:r>
    </w:p>
    <w:p w:rsidR="001F3D3F" w:rsidRPr="001F3D3F" w:rsidRDefault="001F3D3F" w:rsidP="001F3D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·        Que suis-je comme être singulier ?</w:t>
      </w:r>
    </w:p>
    <w:p w:rsidR="001F3D3F" w:rsidRPr="001F3D3F" w:rsidRDefault="001F3D3F" w:rsidP="001F3D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·        Que suis-je de plus que la résultante de mes déterminations et de mes conditionnements ? Suis-je un être </w:t>
      </w:r>
      <w:hyperlink r:id="rId15" w:tooltip="Liberté" w:history="1">
        <w:r w:rsidRPr="001F3D3F">
          <w:rPr>
            <w:rFonts w:ascii="Arial" w:eastAsia="Times New Roman" w:hAnsi="Arial" w:cs="Arial"/>
            <w:color w:val="0000FF"/>
            <w:sz w:val="24"/>
            <w:szCs w:val="24"/>
            <w:lang w:eastAsia="fr-FR"/>
          </w:rPr>
          <w:t>libre</w:t>
        </w:r>
      </w:hyperlink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 ?</w:t>
      </w:r>
    </w:p>
    <w:p w:rsidR="001F3D3F" w:rsidRPr="001F3D3F" w:rsidRDefault="001F3D3F" w:rsidP="001F3D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·        Suis-je conscient ou puis-je devenir conscient de tout ce qui me détermine ?</w:t>
      </w:r>
    </w:p>
    <w:p w:rsidR="001F3D3F" w:rsidRPr="001F3D3F" w:rsidRDefault="001F3D3F" w:rsidP="001F3D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1F3D3F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·        Blaise Pascal</w:t>
      </w:r>
    </w:p>
    <w:p w:rsidR="001F3D3F" w:rsidRDefault="001F3D3F" w:rsidP="001F3D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1F3D3F">
        <w:rPr>
          <w:rFonts w:ascii="Arial" w:eastAsia="Times New Roman" w:hAnsi="Arial" w:cs="Arial"/>
          <w:noProof/>
          <w:color w:val="545251"/>
          <w:sz w:val="24"/>
          <w:szCs w:val="24"/>
          <w:lang w:eastAsia="fr-FR"/>
        </w:rPr>
        <w:drawing>
          <wp:inline distT="0" distB="0" distL="0" distR="0" wp14:anchorId="7CE3E210" wp14:editId="4D64821D">
            <wp:extent cx="3960000" cy="2611309"/>
            <wp:effectExtent l="0" t="0" r="2540" b="0"/>
            <wp:docPr id="1" name="Image 1" descr="https://elearning.univ-msila.dz/moodle/pluginfile.php/57919/course/section/19142/images%20%282%29.jpg?time=158575512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arning.univ-msila.dz/moodle/pluginfile.php/57919/course/section/19142/images%20%282%29.jpg?time=15857551234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6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D3F" w:rsidRDefault="001F3D3F" w:rsidP="001F3D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</w:p>
    <w:p w:rsidR="001F3D3F" w:rsidRPr="001F3D3F" w:rsidRDefault="001F3D3F" w:rsidP="001F3D3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bookmarkStart w:id="0" w:name="_GoBack"/>
      <w:bookmarkEnd w:id="0"/>
    </w:p>
    <w:p w:rsidR="001F3D3F" w:rsidRDefault="001F3D3F"/>
    <w:sectPr w:rsidR="001F3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3F"/>
    <w:rsid w:val="001F3D3F"/>
    <w:rsid w:val="00A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3D3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3D3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Univers" TargetMode="External"/><Relationship Id="rId13" Type="http://schemas.openxmlformats.org/officeDocument/2006/relationships/hyperlink" Target="https://fr.wikipedia.org/wiki/Caract%C3%A8re_(psychologie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%C3%8Atre_humain_(philosophie)" TargetMode="External"/><Relationship Id="rId12" Type="http://schemas.openxmlformats.org/officeDocument/2006/relationships/hyperlink" Target="https://fr.wikipedia.org/wiki/Enfanc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fr.wikipedia.org/wiki/Exp%C3%A9rience" TargetMode="External"/><Relationship Id="rId11" Type="http://schemas.openxmlformats.org/officeDocument/2006/relationships/hyperlink" Target="https://fr.wikipedia.org/wiki/Culture" TargetMode="External"/><Relationship Id="rId5" Type="http://schemas.openxmlformats.org/officeDocument/2006/relationships/hyperlink" Target="https://fr.wikipedia.org/wiki/Savoir" TargetMode="External"/><Relationship Id="rId15" Type="http://schemas.openxmlformats.org/officeDocument/2006/relationships/hyperlink" Target="https://fr.wikipedia.org/wiki/Libert%C3%A9" TargetMode="External"/><Relationship Id="rId10" Type="http://schemas.openxmlformats.org/officeDocument/2006/relationships/hyperlink" Target="https://fr.wikipedia.org/wiki/Histo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Biosph%C3%A8re" TargetMode="External"/><Relationship Id="rId14" Type="http://schemas.openxmlformats.org/officeDocument/2006/relationships/hyperlink" Target="https://fr.wikipedia.org/wiki/Personnalit%C3%A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2023-02-06T07:47:00Z</dcterms:created>
  <dcterms:modified xsi:type="dcterms:W3CDTF">2023-02-06T07:53:00Z</dcterms:modified>
</cp:coreProperties>
</file>