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AD" w:rsidRPr="007A6EB4" w:rsidRDefault="007A6EB4" w:rsidP="00506ED8">
      <w:pPr>
        <w:jc w:val="center"/>
        <w:rPr>
          <w:rFonts w:cs="mohammad bold art 1"/>
          <w:b/>
          <w:bCs/>
          <w:color w:val="E36C0A" w:themeColor="accent6" w:themeShade="BF"/>
          <w:sz w:val="28"/>
          <w:szCs w:val="28"/>
          <w:rtl/>
          <w:lang w:bidi="ar-DZ"/>
        </w:rPr>
      </w:pPr>
      <w:r w:rsidRPr="007A6EB4">
        <w:rPr>
          <w:rFonts w:cs="mohammad bold art 1" w:hint="cs"/>
          <w:b/>
          <w:bCs/>
          <w:sz w:val="28"/>
          <w:szCs w:val="28"/>
          <w:rtl/>
          <w:lang w:bidi="ar-DZ"/>
        </w:rPr>
        <w:t xml:space="preserve">امتحان السداسي </w:t>
      </w:r>
      <w:r w:rsidR="003F085C">
        <w:rPr>
          <w:rFonts w:cs="mohammad bold art 1" w:hint="cs"/>
          <w:b/>
          <w:bCs/>
          <w:sz w:val="28"/>
          <w:szCs w:val="28"/>
          <w:rtl/>
          <w:lang w:bidi="ar-DZ"/>
        </w:rPr>
        <w:t>...</w:t>
      </w:r>
      <w:r w:rsidR="00506ED8">
        <w:rPr>
          <w:rFonts w:cs="mohammad bold art 1" w:hint="cs"/>
          <w:b/>
          <w:bCs/>
          <w:sz w:val="28"/>
          <w:szCs w:val="28"/>
          <w:rtl/>
          <w:lang w:bidi="ar-DZ"/>
        </w:rPr>
        <w:t>الثالث</w:t>
      </w:r>
      <w:r w:rsidR="003F085C">
        <w:rPr>
          <w:rFonts w:cs="mohammad bold art 1" w:hint="cs"/>
          <w:b/>
          <w:bCs/>
          <w:sz w:val="28"/>
          <w:szCs w:val="28"/>
          <w:rtl/>
          <w:lang w:bidi="ar-DZ"/>
        </w:rPr>
        <w:t>.....</w:t>
      </w:r>
      <w:r w:rsidRPr="007A6EB4">
        <w:rPr>
          <w:rFonts w:cs="mohammad bold art 1" w:hint="cs"/>
          <w:b/>
          <w:bCs/>
          <w:sz w:val="28"/>
          <w:szCs w:val="28"/>
          <w:rtl/>
          <w:lang w:bidi="ar-DZ"/>
        </w:rPr>
        <w:t xml:space="preserve"> في مقياس : </w:t>
      </w:r>
      <w:r w:rsidR="00F97C3E">
        <w:rPr>
          <w:rFonts w:cs="mohammad bold art 1" w:hint="cs"/>
          <w:b/>
          <w:bCs/>
          <w:sz w:val="28"/>
          <w:szCs w:val="28"/>
          <w:rtl/>
          <w:lang w:bidi="ar-DZ"/>
        </w:rPr>
        <w:t>....</w:t>
      </w:r>
      <w:r w:rsidR="00506ED8">
        <w:rPr>
          <w:rFonts w:cs="mohammad bold art 1" w:hint="cs"/>
          <w:b/>
          <w:bCs/>
          <w:sz w:val="28"/>
          <w:szCs w:val="28"/>
          <w:rtl/>
          <w:lang w:bidi="ar-DZ"/>
        </w:rPr>
        <w:t>الحركة الوطنية الجزائرية(1919-1954)</w:t>
      </w:r>
    </w:p>
    <w:p w:rsidR="00411CAD" w:rsidRPr="00411CAD" w:rsidRDefault="007A6EB4" w:rsidP="00411CAD">
      <w:pPr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cs="mohammad bold art 1"/>
          <w:b/>
          <w:bCs/>
          <w:noProof/>
          <w:color w:val="E36C0A" w:themeColor="accent6" w:themeShade="BF"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4FF6E" wp14:editId="4D47D715">
                <wp:simplePos x="0" y="0"/>
                <wp:positionH relativeFrom="column">
                  <wp:posOffset>4393565</wp:posOffset>
                </wp:positionH>
                <wp:positionV relativeFrom="paragraph">
                  <wp:posOffset>62865</wp:posOffset>
                </wp:positionV>
                <wp:extent cx="2276475" cy="1876425"/>
                <wp:effectExtent l="0" t="0" r="28575" b="2857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CAD" w:rsidRPr="007A6EB4" w:rsidRDefault="00BA2A06" w:rsidP="00411CAD">
                            <w:pPr>
                              <w:rPr>
                                <w:rFonts w:cs="mohammad bold art 1"/>
                                <w:b/>
                                <w:bCs/>
                                <w:u w:val="single"/>
                                <w:rtl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u w:val="single"/>
                                <w:rtl/>
                                <w:lang w:bidi="ar-DZ"/>
                              </w:rPr>
                              <w:t xml:space="preserve">تعليمات مهمة: </w:t>
                            </w:r>
                          </w:p>
                          <w:p w:rsidR="005E1089" w:rsidRPr="007A6EB4" w:rsidRDefault="005E1089" w:rsidP="005E1089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444"/>
                              <w:rPr>
                                <w:rFonts w:cs="mohammad bold art 1"/>
                                <w:b/>
                                <w:bCs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على الطالب ملئ كل المعلومات المتعلقة بهويته.</w:t>
                            </w:r>
                          </w:p>
                          <w:p w:rsidR="005E1089" w:rsidRPr="007A6EB4" w:rsidRDefault="005E1089" w:rsidP="00CA31CE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444"/>
                              <w:rPr>
                                <w:rFonts w:cs="mohammad bold art 1"/>
                                <w:b/>
                                <w:bCs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يمنع منعا باتا </w:t>
                            </w:r>
                            <w:r w:rsidR="00CA31CE"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ال</w:t>
                            </w: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تشطيب في الورقة.</w:t>
                            </w:r>
                          </w:p>
                          <w:p w:rsidR="005E1089" w:rsidRPr="007A6EB4" w:rsidRDefault="005E1089" w:rsidP="005E1089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444"/>
                              <w:rPr>
                                <w:rFonts w:cs="mohammad bold art 1"/>
                                <w:b/>
                                <w:bCs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يلتزم الطالب بالوقت المحدد لإجراء الامتحان.</w:t>
                            </w:r>
                          </w:p>
                          <w:p w:rsidR="005E1089" w:rsidRPr="007A6EB4" w:rsidRDefault="005E1089" w:rsidP="005E1089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444"/>
                              <w:rPr>
                                <w:rFonts w:cs="mohammad bold art 1"/>
                                <w:b/>
                                <w:bCs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على الطالب أن يكتب بخط واضح ومقروء. </w:t>
                            </w:r>
                          </w:p>
                          <w:p w:rsidR="005E1089" w:rsidRPr="007A6EB4" w:rsidRDefault="005E1089" w:rsidP="005E1089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444"/>
                              <w:rPr>
                                <w:rFonts w:cs="mohammad bold art 1"/>
                                <w:b/>
                                <w:bCs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كل محاولة للغش تعرض صاحبها إلى العقوبة.</w:t>
                            </w:r>
                          </w:p>
                          <w:p w:rsidR="005E1089" w:rsidRPr="005E1089" w:rsidRDefault="005E1089" w:rsidP="005E1089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="444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تذكر دائما بأن فهم السؤال نصف الإجابة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5.95pt;margin-top:4.95pt;width:179.2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">
                <v:textbox>
                  <w:txbxContent>
                    <w:p w:rsidR="00411CAD" w:rsidRPr="007A6EB4" w:rsidRDefault="00BA2A06" w:rsidP="00411CAD">
                      <w:pPr>
                        <w:rPr>
                          <w:rFonts w:cs="mohammad bold art 1"/>
                          <w:b/>
                          <w:bCs/>
                          <w:u w:val="single"/>
                          <w:rtl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u w:val="single"/>
                          <w:rtl/>
                          <w:lang w:bidi="ar-DZ"/>
                        </w:rPr>
                        <w:t xml:space="preserve">تعليمات مهمة: </w:t>
                      </w:r>
                    </w:p>
                    <w:p w:rsidR="005E1089" w:rsidRPr="007A6EB4" w:rsidRDefault="005E1089" w:rsidP="005E1089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444"/>
                        <w:rPr>
                          <w:rFonts w:cs="mohammad bold art 1"/>
                          <w:b/>
                          <w:bCs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على الطالب ملئ كل المعلومات المتعلقة بهويته.</w:t>
                      </w:r>
                    </w:p>
                    <w:p w:rsidR="005E1089" w:rsidRPr="007A6EB4" w:rsidRDefault="005E1089" w:rsidP="00CA31CE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444"/>
                        <w:rPr>
                          <w:rFonts w:cs="mohammad bold art 1"/>
                          <w:b/>
                          <w:bCs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 xml:space="preserve">يمنع منعا باتا </w:t>
                      </w:r>
                      <w:r w:rsidR="00CA31CE"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ال</w:t>
                      </w: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تشطيب في الورقة.</w:t>
                      </w:r>
                    </w:p>
                    <w:p w:rsidR="005E1089" w:rsidRPr="007A6EB4" w:rsidRDefault="005E1089" w:rsidP="005E1089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444"/>
                        <w:rPr>
                          <w:rFonts w:cs="mohammad bold art 1"/>
                          <w:b/>
                          <w:bCs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يلتزم الطالب بالوقت المحدد لإجراء الامتحان.</w:t>
                      </w:r>
                    </w:p>
                    <w:p w:rsidR="005E1089" w:rsidRPr="007A6EB4" w:rsidRDefault="005E1089" w:rsidP="005E1089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444"/>
                        <w:rPr>
                          <w:rFonts w:cs="mohammad bold art 1"/>
                          <w:b/>
                          <w:bCs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 xml:space="preserve">على الطالب أن يكتب بخط واضح ومقروء. </w:t>
                      </w:r>
                    </w:p>
                    <w:p w:rsidR="005E1089" w:rsidRPr="007A6EB4" w:rsidRDefault="005E1089" w:rsidP="005E1089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444"/>
                        <w:rPr>
                          <w:rFonts w:cs="mohammad bold art 1"/>
                          <w:b/>
                          <w:bCs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كل محاولة للغش تعرض صاحبها إلى العقوبة.</w:t>
                      </w:r>
                    </w:p>
                    <w:p w:rsidR="005E1089" w:rsidRPr="005E1089" w:rsidRDefault="005E1089" w:rsidP="005E1089">
                      <w:pPr>
                        <w:pStyle w:val="a7"/>
                        <w:numPr>
                          <w:ilvl w:val="0"/>
                          <w:numId w:val="2"/>
                        </w:numPr>
                        <w:ind w:left="444"/>
                        <w:rPr>
                          <w:b/>
                          <w:bCs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تذكر دائما بأن فهم السؤال نصف الإجابة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mohammad bold art 1"/>
          <w:b/>
          <w:bCs/>
          <w:noProof/>
          <w:color w:val="E36C0A" w:themeColor="accent6" w:themeShade="BF"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38000" wp14:editId="27425665">
                <wp:simplePos x="0" y="0"/>
                <wp:positionH relativeFrom="column">
                  <wp:posOffset>1926590</wp:posOffset>
                </wp:positionH>
                <wp:positionV relativeFrom="paragraph">
                  <wp:posOffset>272415</wp:posOffset>
                </wp:positionV>
                <wp:extent cx="2369820" cy="11239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A06" w:rsidRDefault="00BA2A06" w:rsidP="0001548C">
                            <w:pPr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اللقب والاسم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: .......................................</w:t>
                            </w:r>
                          </w:p>
                          <w:p w:rsidR="00BA2A06" w:rsidRDefault="00BA2A06" w:rsidP="0001548C">
                            <w:pPr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رقم التسجيل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: ........................................</w:t>
                            </w:r>
                          </w:p>
                          <w:p w:rsidR="00BA2A06" w:rsidRDefault="00BA2A06" w:rsidP="0001548C">
                            <w:pPr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الفوج: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...............................................</w:t>
                            </w:r>
                          </w:p>
                          <w:p w:rsidR="00BA2A06" w:rsidRPr="007A6EB4" w:rsidRDefault="00BA2A06" w:rsidP="004A7620">
                            <w:pPr>
                              <w:rPr>
                                <w:rFonts w:cs="mohammad bold art 1"/>
                                <w:b/>
                                <w:bCs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الموسم الجامعي: </w:t>
                            </w:r>
                            <w:r w:rsidR="004A7620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2022-2023</w:t>
                            </w: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BA2A06" w:rsidRPr="00BA2A06" w:rsidRDefault="00BA2A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51.7pt;margin-top:21.45pt;width:186.6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" stroked="f">
                <v:textbox>
                  <w:txbxContent>
                    <w:p w:rsidR="00BA2A06" w:rsidRDefault="00BA2A06" w:rsidP="0001548C">
                      <w:pPr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اللقب والاسم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: .......................................</w:t>
                      </w:r>
                    </w:p>
                    <w:p w:rsidR="00BA2A06" w:rsidRDefault="00BA2A06" w:rsidP="0001548C">
                      <w:pPr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رقم التسجيل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: ........................................</w:t>
                      </w:r>
                    </w:p>
                    <w:p w:rsidR="00BA2A06" w:rsidRDefault="00BA2A06" w:rsidP="0001548C">
                      <w:pPr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الفوج: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...............................................</w:t>
                      </w:r>
                    </w:p>
                    <w:p w:rsidR="00BA2A06" w:rsidRPr="007A6EB4" w:rsidRDefault="00BA2A06" w:rsidP="004A7620">
                      <w:pPr>
                        <w:rPr>
                          <w:rFonts w:cs="mohammad bold art 1"/>
                          <w:b/>
                          <w:bCs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 xml:space="preserve">الموسم الجامعي: </w:t>
                      </w:r>
                      <w:r w:rsidR="004A7620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2022-2023</w:t>
                      </w: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</w:p>
                    <w:p w:rsidR="00BA2A06" w:rsidRPr="00BA2A06" w:rsidRDefault="00BA2A06"/>
                  </w:txbxContent>
                </v:textbox>
              </v:rect>
            </w:pict>
          </mc:Fallback>
        </mc:AlternateContent>
      </w:r>
      <w:r>
        <w:rPr>
          <w:rFonts w:cs="mohammad bold art 1"/>
          <w:b/>
          <w:bCs/>
          <w:noProof/>
          <w:color w:val="E36C0A" w:themeColor="accent6" w:themeShade="BF"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924BA" wp14:editId="0F02CAB7">
                <wp:simplePos x="0" y="0"/>
                <wp:positionH relativeFrom="column">
                  <wp:posOffset>-140970</wp:posOffset>
                </wp:positionH>
                <wp:positionV relativeFrom="paragraph">
                  <wp:posOffset>215265</wp:posOffset>
                </wp:positionV>
                <wp:extent cx="1762125" cy="1498600"/>
                <wp:effectExtent l="0" t="0" r="9525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28F" w:rsidRPr="007A6EB4" w:rsidRDefault="007A6EB4" w:rsidP="003F21BC">
                            <w:pPr>
                              <w:tabs>
                                <w:tab w:val="left" w:pos="3932"/>
                              </w:tabs>
                              <w:rPr>
                                <w:rFonts w:cs="mohammad bold art 1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السنة </w:t>
                            </w:r>
                            <w:r w:rsidR="003F21BC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:</w:t>
                            </w:r>
                            <w:r w:rsidR="00506ED8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ثانية ماستر</w:t>
                            </w:r>
                          </w:p>
                          <w:p w:rsidR="00BA2A06" w:rsidRPr="007A6EB4" w:rsidRDefault="003F21BC" w:rsidP="00506ED8">
                            <w:pPr>
                              <w:tabs>
                                <w:tab w:val="left" w:pos="3932"/>
                              </w:tabs>
                              <w:rPr>
                                <w:rFonts w:cs="mohammad bold art 1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تخصص: </w:t>
                            </w:r>
                            <w:r w:rsidR="007A6EB4"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506ED8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الوطن العربي المعاصر</w:t>
                            </w:r>
                          </w:p>
                          <w:p w:rsidR="00BA2A06" w:rsidRPr="007A6EB4" w:rsidRDefault="00010B74" w:rsidP="00506ED8">
                            <w:pPr>
                              <w:tabs>
                                <w:tab w:val="left" w:pos="3932"/>
                              </w:tabs>
                              <w:rPr>
                                <w:rFonts w:cs="mohammad bold art 1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التاريخ: </w:t>
                            </w:r>
                            <w:r w:rsidR="00506ED8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>الأحد 15جانفي2023</w:t>
                            </w:r>
                          </w:p>
                          <w:p w:rsidR="00BA2A06" w:rsidRPr="007A6EB4" w:rsidRDefault="007A6EB4" w:rsidP="007A6EB4">
                            <w:pPr>
                              <w:tabs>
                                <w:tab w:val="left" w:pos="3932"/>
                              </w:tabs>
                              <w:rPr>
                                <w:rFonts w:cs="mohammad bold art 1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المدة: ساعة ونصف </w:t>
                            </w:r>
                          </w:p>
                          <w:p w:rsidR="00BA2A06" w:rsidRDefault="00BA2A06" w:rsidP="00BA2A06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-11.1pt;margin-top:16.95pt;width:138.75pt;height:1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" stroked="f">
                <v:textbox>
                  <w:txbxContent>
                    <w:p w:rsidR="0072428F" w:rsidRPr="007A6EB4" w:rsidRDefault="007A6EB4" w:rsidP="003F21BC">
                      <w:pPr>
                        <w:tabs>
                          <w:tab w:val="left" w:pos="3932"/>
                        </w:tabs>
                        <w:rPr>
                          <w:rFonts w:cs="mohammad bold art 1"/>
                          <w:b/>
                          <w:bCs/>
                          <w:rtl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 xml:space="preserve">السنة </w:t>
                      </w:r>
                      <w:r w:rsidR="003F21BC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:</w:t>
                      </w:r>
                      <w:r w:rsidR="00506ED8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 xml:space="preserve"> ثانية ماستر</w:t>
                      </w:r>
                    </w:p>
                    <w:p w:rsidR="00BA2A06" w:rsidRPr="007A6EB4" w:rsidRDefault="003F21BC" w:rsidP="00506ED8">
                      <w:pPr>
                        <w:tabs>
                          <w:tab w:val="left" w:pos="3932"/>
                        </w:tabs>
                        <w:rPr>
                          <w:rFonts w:cs="mohammad bold art 1"/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 xml:space="preserve">تخصص: </w:t>
                      </w:r>
                      <w:r w:rsidR="007A6EB4"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  <w:r w:rsidR="00506ED8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الوطن العربي المعاصر</w:t>
                      </w:r>
                    </w:p>
                    <w:p w:rsidR="00BA2A06" w:rsidRPr="007A6EB4" w:rsidRDefault="00010B74" w:rsidP="00506ED8">
                      <w:pPr>
                        <w:tabs>
                          <w:tab w:val="left" w:pos="3932"/>
                        </w:tabs>
                        <w:rPr>
                          <w:rFonts w:cs="mohammad bold art 1"/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 xml:space="preserve">التاريخ: </w:t>
                      </w:r>
                      <w:r w:rsidR="00506ED8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>الأحد 15جانفي2023</w:t>
                      </w:r>
                    </w:p>
                    <w:p w:rsidR="00BA2A06" w:rsidRPr="007A6EB4" w:rsidRDefault="007A6EB4" w:rsidP="007A6EB4">
                      <w:pPr>
                        <w:tabs>
                          <w:tab w:val="left" w:pos="3932"/>
                        </w:tabs>
                        <w:rPr>
                          <w:rFonts w:cs="mohammad bold art 1"/>
                          <w:b/>
                          <w:bCs/>
                          <w:rtl/>
                          <w:lang w:bidi="ar-DZ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rtl/>
                          <w:lang w:bidi="ar-DZ"/>
                        </w:rPr>
                        <w:t xml:space="preserve">المدة: ساعة ونصف </w:t>
                      </w:r>
                    </w:p>
                    <w:p w:rsidR="00BA2A06" w:rsidRDefault="00BA2A06" w:rsidP="00BA2A06">
                      <w:pPr>
                        <w:spacing w:line="48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mohammad bold art 1"/>
          <w:b/>
          <w:bCs/>
          <w:noProof/>
          <w:color w:val="E36C0A" w:themeColor="accent6" w:themeShade="BF"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78B78" wp14:editId="7D1E753F">
                <wp:simplePos x="0" y="0"/>
                <wp:positionH relativeFrom="column">
                  <wp:posOffset>1803400</wp:posOffset>
                </wp:positionH>
                <wp:positionV relativeFrom="paragraph">
                  <wp:posOffset>166370</wp:posOffset>
                </wp:positionV>
                <wp:extent cx="0" cy="1628775"/>
                <wp:effectExtent l="0" t="0" r="19050" b="952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42pt;margin-top:13.1pt;width:0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"/>
            </w:pict>
          </mc:Fallback>
        </mc:AlternateContent>
      </w:r>
    </w:p>
    <w:p w:rsidR="00411CAD" w:rsidRDefault="00411CAD" w:rsidP="00411CAD">
      <w:pPr>
        <w:tabs>
          <w:tab w:val="left" w:pos="3932"/>
        </w:tabs>
        <w:rPr>
          <w:b/>
          <w:bCs/>
          <w:sz w:val="28"/>
          <w:szCs w:val="28"/>
          <w:rtl/>
          <w:lang w:bidi="ar-DZ"/>
        </w:rPr>
      </w:pPr>
    </w:p>
    <w:p w:rsidR="00411CAD" w:rsidRDefault="00411CAD" w:rsidP="00411CAD">
      <w:pPr>
        <w:tabs>
          <w:tab w:val="left" w:pos="3932"/>
        </w:tabs>
        <w:rPr>
          <w:b/>
          <w:bCs/>
          <w:sz w:val="28"/>
          <w:szCs w:val="28"/>
          <w:rtl/>
          <w:lang w:bidi="ar-DZ"/>
        </w:rPr>
      </w:pPr>
    </w:p>
    <w:p w:rsidR="00A80374" w:rsidRPr="00B85A7C" w:rsidRDefault="0072428F" w:rsidP="00B85A7C">
      <w:pPr>
        <w:tabs>
          <w:tab w:val="left" w:pos="3932"/>
        </w:tabs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7A6EB4" w:rsidRDefault="007A6EB4" w:rsidP="00A93E83">
      <w:pPr>
        <w:rPr>
          <w:b/>
          <w:bCs/>
          <w:sz w:val="28"/>
          <w:szCs w:val="28"/>
          <w:u w:val="single"/>
          <w:rtl/>
          <w:lang w:bidi="ar-DZ"/>
        </w:rPr>
      </w:pPr>
    </w:p>
    <w:p w:rsidR="007A6EB4" w:rsidRDefault="007A6EB4" w:rsidP="00A93E83">
      <w:pPr>
        <w:rPr>
          <w:b/>
          <w:bCs/>
          <w:sz w:val="28"/>
          <w:szCs w:val="28"/>
          <w:u w:val="single"/>
          <w:rtl/>
          <w:lang w:bidi="ar-DZ"/>
        </w:rPr>
      </w:pPr>
      <w:r>
        <w:rPr>
          <w:b/>
          <w:bCs/>
          <w:noProof/>
          <w:sz w:val="40"/>
          <w:szCs w:val="40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C14C1" wp14:editId="0B84E2D8">
                <wp:simplePos x="0" y="0"/>
                <wp:positionH relativeFrom="column">
                  <wp:posOffset>2688590</wp:posOffset>
                </wp:positionH>
                <wp:positionV relativeFrom="paragraph">
                  <wp:posOffset>8890</wp:posOffset>
                </wp:positionV>
                <wp:extent cx="914400" cy="457200"/>
                <wp:effectExtent l="0" t="0" r="19050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1CAD" w:rsidRPr="007A6EB4" w:rsidRDefault="00BA2A06" w:rsidP="00A80374">
                            <w:pPr>
                              <w:jc w:val="center"/>
                              <w:rPr>
                                <w:rFonts w:cs="mohammad bold art 1"/>
                                <w:sz w:val="32"/>
                                <w:szCs w:val="32"/>
                              </w:rPr>
                            </w:pPr>
                            <w:r w:rsidRPr="007A6EB4">
                              <w:rPr>
                                <w:rFonts w:cs="mohammad bold art 1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left:0;text-align:left;margin-left:211.7pt;margin-top:.7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">
                <v:textbox>
                  <w:txbxContent>
                    <w:p w:rsidR="00411CAD" w:rsidRPr="007A6EB4" w:rsidRDefault="00BA2A06" w:rsidP="00A80374">
                      <w:pPr>
                        <w:jc w:val="center"/>
                        <w:rPr>
                          <w:rFonts w:cs="mohammad bold art 1"/>
                          <w:sz w:val="32"/>
                          <w:szCs w:val="32"/>
                        </w:rPr>
                      </w:pPr>
                      <w:r w:rsidRPr="007A6EB4">
                        <w:rPr>
                          <w:rFonts w:cs="mohammad bold art 1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الأسئلة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6EB4" w:rsidRDefault="007A6EB4" w:rsidP="00A93E83">
      <w:pPr>
        <w:rPr>
          <w:b/>
          <w:bCs/>
          <w:sz w:val="28"/>
          <w:szCs w:val="28"/>
          <w:u w:val="single"/>
          <w:rtl/>
          <w:lang w:bidi="ar-DZ"/>
        </w:rPr>
      </w:pPr>
    </w:p>
    <w:p w:rsidR="00506ED8" w:rsidRDefault="00506ED8" w:rsidP="00506ED8">
      <w:pPr>
        <w:rPr>
          <w:b/>
          <w:bCs/>
          <w:sz w:val="28"/>
          <w:szCs w:val="28"/>
          <w:lang w:bidi="ar-DZ"/>
        </w:rPr>
      </w:pPr>
      <w:bookmarkStart w:id="0" w:name="_GoBack"/>
      <w:bookmarkEnd w:id="0"/>
      <w:r>
        <w:rPr>
          <w:b/>
          <w:bCs/>
          <w:sz w:val="28"/>
          <w:szCs w:val="28"/>
          <w:rtl/>
          <w:lang w:bidi="ar-DZ"/>
        </w:rPr>
        <w:t>شهدت الجزائر تغيرات في مختلف المجالات بعد الحرب العالمية الأولى، أدى ذلك إلى التفتح على الحياة السياسية أكثر وتبلور الحركة الوطنية الجزائرية فيما بين الحربين (1919 – 1939).</w:t>
      </w:r>
    </w:p>
    <w:p w:rsidR="00506ED8" w:rsidRDefault="00506ED8" w:rsidP="00506ED8">
      <w:pPr>
        <w:pStyle w:val="a7"/>
        <w:numPr>
          <w:ilvl w:val="0"/>
          <w:numId w:val="8"/>
        </w:numPr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>أكتب مقالا تحدد فيه أهم اتجاهات الحركة الوطنية وأهدافها فيما بين الحربين مبرزا العلاقة بينها.</w:t>
      </w:r>
    </w:p>
    <w:p w:rsidR="00506ED8" w:rsidRDefault="00506ED8" w:rsidP="00506ED8">
      <w:pPr>
        <w:pStyle w:val="a7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rtl/>
          <w:lang w:bidi="ar-DZ"/>
        </w:rPr>
        <w:t>(المقدمة: 02ن - اتجاهات الحركة الوطنية واهدافها:08ن – العلاقة بينها 08ن – الخاتمة 02ن)</w:t>
      </w:r>
    </w:p>
    <w:p w:rsidR="0004486C" w:rsidRPr="00A80374" w:rsidRDefault="00506ED8" w:rsidP="00506ED8">
      <w:pPr>
        <w:rPr>
          <w:sz w:val="16"/>
          <w:szCs w:val="16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>الإجابة</w:t>
      </w:r>
      <w:r>
        <w:rPr>
          <w:sz w:val="32"/>
          <w:szCs w:val="32"/>
          <w:rtl/>
          <w:lang w:bidi="ar-DZ"/>
        </w:rPr>
        <w:t>:</w:t>
      </w:r>
      <w:r w:rsidR="0004486C"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86C" w:rsidRPr="00A80374" w:rsidRDefault="0004486C" w:rsidP="0004486C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86C" w:rsidRDefault="0004486C" w:rsidP="0004486C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04486C" w:rsidRDefault="0004486C" w:rsidP="0004486C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815EEF" w:rsidRPr="00A80374" w:rsidRDefault="00815EEF" w:rsidP="00815EEF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5EEF" w:rsidRPr="00A80374" w:rsidRDefault="00815EEF" w:rsidP="00815EEF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5EEF" w:rsidRDefault="00815EEF" w:rsidP="00815EEF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815EEF" w:rsidRDefault="00815EEF" w:rsidP="00815EEF">
      <w:pPr>
        <w:rPr>
          <w:sz w:val="28"/>
          <w:szCs w:val="28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04486C" w:rsidRPr="00A80374" w:rsidRDefault="0004486C" w:rsidP="0004486C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86C" w:rsidRDefault="0004486C" w:rsidP="00592D78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="00592D78"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7BDA" w:rsidRPr="00A80374" w:rsidRDefault="00A27BDA" w:rsidP="00A27BDA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7BDA" w:rsidRPr="00A80374" w:rsidRDefault="00A27BDA" w:rsidP="00A27BDA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7BDA" w:rsidRPr="00A80374" w:rsidRDefault="00A27BDA" w:rsidP="00A27BDA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86C" w:rsidRPr="00A80374" w:rsidRDefault="0004486C" w:rsidP="0004486C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86C" w:rsidRPr="00A80374" w:rsidRDefault="0004486C" w:rsidP="0004486C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86C" w:rsidRDefault="0004486C" w:rsidP="0004486C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592D78" w:rsidRDefault="0004486C" w:rsidP="0004486C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2D78" w:rsidRPr="00A80374" w:rsidRDefault="00592D78" w:rsidP="00592D78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2D78" w:rsidRPr="00A80374" w:rsidRDefault="00592D78" w:rsidP="00592D78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2D78" w:rsidRDefault="00592D78" w:rsidP="00592D78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592D78" w:rsidRDefault="00592D78" w:rsidP="00592D78">
      <w:pPr>
        <w:rPr>
          <w:sz w:val="16"/>
          <w:szCs w:val="16"/>
          <w:rtl/>
          <w:lang w:bidi="ar-DZ"/>
        </w:rPr>
      </w:pPr>
      <w:r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010B74">
        <w:rPr>
          <w:rFonts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16"/>
          <w:szCs w:val="16"/>
          <w:rtl/>
          <w:lang w:bidi="ar-DZ"/>
        </w:rPr>
        <w:t xml:space="preserve">.  </w:t>
      </w:r>
    </w:p>
    <w:p w:rsidR="00592D78" w:rsidRDefault="00592D78" w:rsidP="0004486C">
      <w:pPr>
        <w:rPr>
          <w:sz w:val="16"/>
          <w:szCs w:val="16"/>
          <w:rtl/>
          <w:lang w:bidi="ar-DZ"/>
        </w:rPr>
      </w:pPr>
    </w:p>
    <w:p w:rsidR="0004486C" w:rsidRPr="00592D78" w:rsidRDefault="00010B74" w:rsidP="00592D78">
      <w:pPr>
        <w:tabs>
          <w:tab w:val="left" w:pos="7834"/>
        </w:tabs>
        <w:rPr>
          <w:rFonts w:cs="mohammad bold art 1"/>
          <w:rtl/>
          <w:lang w:bidi="ar-DZ"/>
        </w:rPr>
      </w:pPr>
      <w:r>
        <w:rPr>
          <w:rFonts w:cs="mohammad bold art 1" w:hint="cs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592D78" w:rsidRPr="00592D78">
        <w:rPr>
          <w:rFonts w:cs="mohammad bold art 1" w:hint="cs"/>
          <w:rtl/>
          <w:lang w:bidi="ar-DZ"/>
        </w:rPr>
        <w:t xml:space="preserve">بالتوفيق </w:t>
      </w:r>
    </w:p>
    <w:p w:rsidR="0050536E" w:rsidRPr="00C7353F" w:rsidRDefault="0050536E" w:rsidP="00C7353F">
      <w:pPr>
        <w:rPr>
          <w:b/>
          <w:bCs/>
          <w:sz w:val="16"/>
          <w:szCs w:val="16"/>
          <w:rtl/>
          <w:lang w:bidi="ar-DZ"/>
        </w:rPr>
      </w:pPr>
    </w:p>
    <w:sectPr w:rsidR="0050536E" w:rsidRPr="00C7353F" w:rsidSect="00770211">
      <w:headerReference w:type="default" r:id="rId9"/>
      <w:footerReference w:type="default" r:id="rId10"/>
      <w:pgSz w:w="11906" w:h="16838"/>
      <w:pgMar w:top="361" w:right="851" w:bottom="851" w:left="851" w:header="426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82" w:rsidRDefault="00DE0282" w:rsidP="004C4427">
      <w:r>
        <w:separator/>
      </w:r>
    </w:p>
  </w:endnote>
  <w:endnote w:type="continuationSeparator" w:id="0">
    <w:p w:rsidR="00DE0282" w:rsidRDefault="00DE0282" w:rsidP="004C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89" w:rsidRPr="00CA31CE" w:rsidRDefault="00CA31CE" w:rsidP="008D5C29">
    <w:pPr>
      <w:pStyle w:val="a4"/>
      <w:jc w:val="center"/>
      <w:rPr>
        <w:rFonts w:ascii="Traditional Arabic" w:hAnsi="Traditional Arabic" w:cs="Traditional Arabic"/>
        <w:b/>
        <w:bCs/>
        <w:color w:val="000000" w:themeColor="text1"/>
        <w:sz w:val="16"/>
        <w:szCs w:val="16"/>
        <w:rtl/>
        <w:lang w:bidi="ar-DZ"/>
      </w:rPr>
    </w:pPr>
    <w:r w:rsidRPr="00CA31CE">
      <w:rPr>
        <w:rFonts w:ascii="Traditional Arabic" w:hAnsi="Traditional Arabic" w:cs="Traditional Arabic"/>
        <w:b/>
        <w:bCs/>
        <w:noProof/>
        <w:color w:val="000000" w:themeColor="text1"/>
        <w:sz w:val="16"/>
        <w:szCs w:val="16"/>
        <w:rtl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-255270</wp:posOffset>
          </wp:positionH>
          <wp:positionV relativeFrom="paragraph">
            <wp:posOffset>138430</wp:posOffset>
          </wp:positionV>
          <wp:extent cx="2430145" cy="156845"/>
          <wp:effectExtent l="19050" t="0" r="8255" b="0"/>
          <wp:wrapSquare wrapText="bothSides"/>
          <wp:docPr id="2" name="Image 1" descr="بدون عنو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بدون عنوان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0145" cy="156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5E1089" w:rsidRPr="00CA31CE">
      <w:rPr>
        <w:rFonts w:ascii="Traditional Arabic" w:hAnsi="Traditional Arabic" w:cs="Traditional Arabic"/>
        <w:b/>
        <w:bCs/>
        <w:color w:val="000000" w:themeColor="text1"/>
        <w:sz w:val="16"/>
        <w:szCs w:val="16"/>
        <w:rtl/>
        <w:lang w:bidi="ar-DZ"/>
      </w:rPr>
      <w:t>للإطلاع</w:t>
    </w:r>
    <w:proofErr w:type="spellEnd"/>
    <w:r w:rsidR="005E1089" w:rsidRPr="00CA31CE">
      <w:rPr>
        <w:rFonts w:ascii="Traditional Arabic" w:hAnsi="Traditional Arabic" w:cs="Traditional Arabic"/>
        <w:b/>
        <w:bCs/>
        <w:color w:val="000000" w:themeColor="text1"/>
        <w:sz w:val="16"/>
        <w:szCs w:val="16"/>
        <w:rtl/>
        <w:lang w:bidi="ar-DZ"/>
      </w:rPr>
      <w:t xml:space="preserve"> على علامات </w:t>
    </w:r>
    <w:r w:rsidR="008D5C29" w:rsidRPr="00CA31CE">
      <w:rPr>
        <w:rFonts w:ascii="Traditional Arabic" w:hAnsi="Traditional Arabic" w:cs="Traditional Arabic"/>
        <w:b/>
        <w:bCs/>
        <w:color w:val="000000" w:themeColor="text1"/>
        <w:sz w:val="16"/>
        <w:szCs w:val="16"/>
        <w:rtl/>
        <w:lang w:bidi="ar-DZ"/>
      </w:rPr>
      <w:t>الامتحان</w:t>
    </w:r>
    <w:r w:rsidR="005E1089" w:rsidRPr="00CA31CE">
      <w:rPr>
        <w:rFonts w:ascii="Traditional Arabic" w:hAnsi="Traditional Arabic" w:cs="Traditional Arabic"/>
        <w:b/>
        <w:bCs/>
        <w:color w:val="000000" w:themeColor="text1"/>
        <w:sz w:val="16"/>
        <w:szCs w:val="16"/>
        <w:rtl/>
        <w:lang w:bidi="ar-DZ"/>
      </w:rPr>
      <w:t>، وتاريخ ومكان الاستشار</w:t>
    </w:r>
    <w:r w:rsidR="008D5C29" w:rsidRPr="00CA31CE">
      <w:rPr>
        <w:rFonts w:ascii="Traditional Arabic" w:hAnsi="Traditional Arabic" w:cs="Traditional Arabic" w:hint="cs"/>
        <w:b/>
        <w:bCs/>
        <w:color w:val="000000" w:themeColor="text1"/>
        <w:sz w:val="16"/>
        <w:szCs w:val="16"/>
        <w:rtl/>
        <w:lang w:bidi="ar-DZ"/>
      </w:rPr>
      <w:t xml:space="preserve">ة، وتقديم مختلف الانشغالات الخاصة بالامتحانات تفضلوا بزيارة العناوين الإلكترونية التالية: </w:t>
    </w:r>
  </w:p>
  <w:p w:rsidR="008D5C29" w:rsidRPr="008D5C29" w:rsidRDefault="008D5C29" w:rsidP="008D5C29">
    <w:pPr>
      <w:pStyle w:val="a4"/>
      <w:jc w:val="center"/>
      <w:rPr>
        <w:rFonts w:ascii="Traditional Arabic" w:hAnsi="Traditional Arabic" w:cs="Traditional Arabic"/>
        <w:b/>
        <w:bCs/>
        <w:sz w:val="16"/>
        <w:szCs w:val="16"/>
        <w:lang w:bidi="ar-DZ"/>
      </w:rPr>
    </w:pPr>
    <w:r>
      <w:rPr>
        <w:rFonts w:ascii="Traditional Arabic" w:hAnsi="Traditional Arabic" w:cs="Traditional Arabic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3940175</wp:posOffset>
          </wp:positionH>
          <wp:positionV relativeFrom="paragraph">
            <wp:posOffset>5080</wp:posOffset>
          </wp:positionV>
          <wp:extent cx="2842260" cy="190500"/>
          <wp:effectExtent l="19050" t="0" r="0" b="0"/>
          <wp:wrapSquare wrapText="bothSides"/>
          <wp:docPr id="1" name="Image 0" descr="بدون عنو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بدون عنوان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226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82" w:rsidRDefault="00DE0282" w:rsidP="004C4427">
      <w:r>
        <w:separator/>
      </w:r>
    </w:p>
  </w:footnote>
  <w:footnote w:type="continuationSeparator" w:id="0">
    <w:p w:rsidR="00DE0282" w:rsidRDefault="00DE0282" w:rsidP="004C4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8C" w:rsidRPr="0001548C" w:rsidRDefault="0001548C" w:rsidP="0001548C">
    <w:pPr>
      <w:jc w:val="center"/>
      <w:rPr>
        <w:rFonts w:ascii="Sakkal Majalla" w:hAnsi="Sakkal Majalla" w:cs="Sakkal Majalla"/>
        <w:b/>
        <w:bCs/>
        <w:rtl/>
        <w:lang w:bidi="ar-DZ"/>
      </w:rPr>
    </w:pPr>
    <w:r w:rsidRPr="0001548C">
      <w:rPr>
        <w:rFonts w:ascii="Sakkal Majalla" w:hAnsi="Sakkal Majalla" w:cs="Sakkal Majalla"/>
        <w:b/>
        <w:bCs/>
        <w:rtl/>
        <w:lang w:bidi="ar-DZ"/>
      </w:rPr>
      <w:t>الجمهورية الجزائرية الديمقراطية الشعبية</w:t>
    </w:r>
  </w:p>
  <w:p w:rsidR="0001548C" w:rsidRPr="0001548C" w:rsidRDefault="0001548C" w:rsidP="0001548C">
    <w:pPr>
      <w:jc w:val="center"/>
      <w:rPr>
        <w:rFonts w:cs="Times New Roman"/>
        <w:b/>
        <w:bCs/>
      </w:rPr>
    </w:pPr>
    <w:r w:rsidRPr="0001548C">
      <w:rPr>
        <w:rFonts w:cs="Times New Roman"/>
        <w:b/>
        <w:bCs/>
      </w:rPr>
      <w:t>République Algérienne Démocratique et Populaire</w:t>
    </w:r>
  </w:p>
  <w:p w:rsidR="0001548C" w:rsidRPr="0001548C" w:rsidRDefault="0001548C" w:rsidP="0001548C">
    <w:pPr>
      <w:jc w:val="center"/>
      <w:rPr>
        <w:rFonts w:ascii="Sakkal Majalla" w:hAnsi="Sakkal Majalla" w:cs="Sakkal Majalla"/>
        <w:b/>
        <w:bCs/>
        <w:rtl/>
        <w:lang w:bidi="ar-DZ"/>
      </w:rPr>
    </w:pPr>
    <w:r w:rsidRPr="0001548C">
      <w:rPr>
        <w:rFonts w:ascii="Sakkal Majalla" w:hAnsi="Sakkal Majalla" w:cs="Sakkal Majalla"/>
        <w:b/>
        <w:bCs/>
        <w:rtl/>
        <w:lang w:bidi="ar-DZ"/>
      </w:rPr>
      <w:t>وزارة التعليم العالي والبحث العلمي</w:t>
    </w:r>
  </w:p>
  <w:p w:rsidR="0001548C" w:rsidRPr="0001548C" w:rsidRDefault="007610F7" w:rsidP="0001548C">
    <w:pPr>
      <w:jc w:val="center"/>
      <w:rPr>
        <w:rFonts w:cs="Times New Roman"/>
        <w:b/>
        <w:bCs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4393565</wp:posOffset>
              </wp:positionH>
              <wp:positionV relativeFrom="paragraph">
                <wp:posOffset>104775</wp:posOffset>
              </wp:positionV>
              <wp:extent cx="2313305" cy="933450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305" cy="933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548C" w:rsidRPr="0001548C" w:rsidRDefault="0001548C" w:rsidP="0001548C">
                          <w:pPr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bidi="ar-DZ"/>
                            </w:rPr>
                          </w:pPr>
                          <w:r w:rsidRPr="0001548C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bidi="ar-DZ"/>
                            </w:rPr>
                            <w:t>جامعـــــــــــــة مـحمــــــــــد بوضياف بالمسـيـــــلة</w:t>
                          </w:r>
                        </w:p>
                        <w:p w:rsidR="0001548C" w:rsidRPr="0001548C" w:rsidRDefault="0001548C" w:rsidP="0001548C">
                          <w:pPr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bidi="ar-DZ"/>
                            </w:rPr>
                          </w:pPr>
                          <w:r w:rsidRPr="0001548C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bidi="ar-DZ"/>
                            </w:rPr>
                            <w:t>كليـــــــــــة العلوم الإنسانيــــة والاجتماعــية</w:t>
                          </w:r>
                        </w:p>
                        <w:p w:rsidR="0001548C" w:rsidRPr="0001548C" w:rsidRDefault="00C429E8" w:rsidP="0001548C">
                          <w:pPr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  <w:lang w:bidi="ar-DZ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2"/>
                              <w:szCs w:val="22"/>
                              <w:rtl/>
                              <w:lang w:bidi="ar-DZ"/>
                            </w:rPr>
                            <w:t>نيابة العمادة للدراسات والمسائل المرتبطة بالطلبة</w:t>
                          </w:r>
                        </w:p>
                        <w:p w:rsidR="0001548C" w:rsidRPr="003F21BC" w:rsidRDefault="003F21BC" w:rsidP="0071788A">
                          <w:pPr>
                            <w:rPr>
                              <w:rFonts w:cs="Fanan"/>
                              <w:b/>
                              <w:bCs/>
                              <w:sz w:val="22"/>
                              <w:szCs w:val="24"/>
                              <w:rtl/>
                              <w:lang w:bidi="ar-DZ"/>
                            </w:rPr>
                          </w:pPr>
                          <w:r w:rsidRPr="003F21BC">
                            <w:rPr>
                              <w:rFonts w:cs="Fanan" w:hint="cs"/>
                              <w:b/>
                              <w:bCs/>
                              <w:sz w:val="22"/>
                              <w:szCs w:val="24"/>
                              <w:rtl/>
                              <w:lang w:bidi="ar-DZ"/>
                            </w:rPr>
                            <w:t>قسم:.....</w:t>
                          </w:r>
                          <w:r w:rsidR="0071788A">
                            <w:rPr>
                              <w:rFonts w:cs="Fanan" w:hint="cs"/>
                              <w:b/>
                              <w:bCs/>
                              <w:sz w:val="22"/>
                              <w:szCs w:val="24"/>
                              <w:rtl/>
                              <w:lang w:bidi="ar-DZ"/>
                            </w:rPr>
                            <w:t>التاريخ</w:t>
                          </w:r>
                          <w:r w:rsidRPr="003F21BC">
                            <w:rPr>
                              <w:rFonts w:cs="Fanan" w:hint="cs"/>
                              <w:b/>
                              <w:bCs/>
                              <w:sz w:val="22"/>
                              <w:szCs w:val="24"/>
                              <w:rtl/>
                              <w:lang w:bidi="ar-DZ"/>
                            </w:rPr>
                            <w:t>.......</w:t>
                          </w:r>
                        </w:p>
                        <w:p w:rsidR="0001548C" w:rsidRPr="009C2DB4" w:rsidRDefault="0001548C" w:rsidP="0001548C">
                          <w:pPr>
                            <w:jc w:val="right"/>
                            <w:rPr>
                              <w:rFonts w:cs="Fanan"/>
                              <w:b/>
                              <w:bCs/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0" type="#_x0000_t202" style="position:absolute;left:0;text-align:left;margin-left:345.95pt;margin-top:8.25pt;width:182.1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" filled="f" stroked="f">
              <v:textbox>
                <w:txbxContent>
                  <w:p w:rsidR="0001548C" w:rsidRPr="0001548C" w:rsidRDefault="0001548C" w:rsidP="0001548C">
                    <w:pPr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  <w:lang w:bidi="ar-DZ"/>
                      </w:rPr>
                    </w:pPr>
                    <w:r w:rsidRPr="0001548C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  <w:lang w:bidi="ar-DZ"/>
                      </w:rPr>
                      <w:t>جامعـــــــــــــة مـحمــــــــــد بوضياف بالمسـيـــــلة</w:t>
                    </w:r>
                  </w:p>
                  <w:p w:rsidR="0001548C" w:rsidRPr="0001548C" w:rsidRDefault="0001548C" w:rsidP="0001548C">
                    <w:pPr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  <w:lang w:bidi="ar-DZ"/>
                      </w:rPr>
                    </w:pPr>
                    <w:r w:rsidRPr="0001548C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  <w:lang w:bidi="ar-DZ"/>
                      </w:rPr>
                      <w:t>كليـــــــــــة العلوم الإنسانيــــة والاجتماعــية</w:t>
                    </w:r>
                  </w:p>
                  <w:p w:rsidR="0001548C" w:rsidRPr="0001548C" w:rsidRDefault="00C429E8" w:rsidP="0001548C">
                    <w:pPr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  <w:lang w:bidi="ar-DZ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2"/>
                        <w:szCs w:val="22"/>
                        <w:rtl/>
                        <w:lang w:bidi="ar-DZ"/>
                      </w:rPr>
                      <w:t>نيابة العمادة للدراسات والمسائل المرتبطة بالطلبة</w:t>
                    </w:r>
                  </w:p>
                  <w:p w:rsidR="0001548C" w:rsidRPr="003F21BC" w:rsidRDefault="003F21BC" w:rsidP="0071788A">
                    <w:pPr>
                      <w:rPr>
                        <w:rFonts w:cs="Fanan"/>
                        <w:b/>
                        <w:bCs/>
                        <w:sz w:val="22"/>
                        <w:szCs w:val="24"/>
                        <w:rtl/>
                        <w:lang w:bidi="ar-DZ"/>
                      </w:rPr>
                    </w:pPr>
                    <w:r w:rsidRPr="003F21BC">
                      <w:rPr>
                        <w:rFonts w:cs="Fanan" w:hint="cs"/>
                        <w:b/>
                        <w:bCs/>
                        <w:sz w:val="22"/>
                        <w:szCs w:val="24"/>
                        <w:rtl/>
                        <w:lang w:bidi="ar-DZ"/>
                      </w:rPr>
                      <w:t>قسم:.....</w:t>
                    </w:r>
                    <w:r w:rsidR="0071788A">
                      <w:rPr>
                        <w:rFonts w:cs="Fanan" w:hint="cs"/>
                        <w:b/>
                        <w:bCs/>
                        <w:sz w:val="22"/>
                        <w:szCs w:val="24"/>
                        <w:rtl/>
                        <w:lang w:bidi="ar-DZ"/>
                      </w:rPr>
                      <w:t>التاريخ</w:t>
                    </w:r>
                    <w:r w:rsidRPr="003F21BC">
                      <w:rPr>
                        <w:rFonts w:cs="Fanan" w:hint="cs"/>
                        <w:b/>
                        <w:bCs/>
                        <w:sz w:val="22"/>
                        <w:szCs w:val="24"/>
                        <w:rtl/>
                        <w:lang w:bidi="ar-DZ"/>
                      </w:rPr>
                      <w:t>.......</w:t>
                    </w:r>
                  </w:p>
                  <w:p w:rsidR="0001548C" w:rsidRPr="009C2DB4" w:rsidRDefault="0001548C" w:rsidP="0001548C">
                    <w:pPr>
                      <w:jc w:val="right"/>
                      <w:rPr>
                        <w:rFonts w:cs="Fanan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</w:pPr>
                  </w:p>
                </w:txbxContent>
              </v:textbox>
            </v:shape>
          </w:pict>
        </mc:Fallback>
      </mc:AlternateContent>
    </w:r>
    <w:r w:rsidR="0001548C" w:rsidRPr="0001548C">
      <w:rPr>
        <w:rFonts w:cs="Times New Roman"/>
        <w:b/>
        <w:bCs/>
      </w:rPr>
      <w:t>Ministère de l’Enseignement Supérieur et de la Recherche Scientifique</w:t>
    </w:r>
  </w:p>
  <w:p w:rsidR="0001548C" w:rsidRPr="0001548C" w:rsidRDefault="007610F7" w:rsidP="003F21BC">
    <w:pPr>
      <w:pBdr>
        <w:bottom w:val="single" w:sz="6" w:space="29" w:color="auto"/>
      </w:pBdr>
      <w:jc w:val="center"/>
      <w:rPr>
        <w:rtl/>
      </w:rPr>
    </w:pPr>
    <w:r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1D4124" wp14:editId="5458E49C">
              <wp:simplePos x="0" y="0"/>
              <wp:positionH relativeFrom="column">
                <wp:posOffset>-329565</wp:posOffset>
              </wp:positionH>
              <wp:positionV relativeFrom="paragraph">
                <wp:posOffset>107950</wp:posOffset>
              </wp:positionV>
              <wp:extent cx="2484755" cy="636905"/>
              <wp:effectExtent l="0" t="0" r="0" b="0"/>
              <wp:wrapNone/>
              <wp:docPr id="307" name="Zone de text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755" cy="636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548C" w:rsidRPr="000507C9" w:rsidRDefault="0001548C" w:rsidP="0001548C">
                          <w:pPr>
                            <w:jc w:val="right"/>
                            <w:rPr>
                              <w:rFonts w:cs="Times New Roman"/>
                              <w:b/>
                              <w:bCs/>
                            </w:rPr>
                          </w:pPr>
                          <w:r w:rsidRPr="000507C9">
                            <w:rPr>
                              <w:rFonts w:cs="Times New Roman"/>
                              <w:b/>
                              <w:bCs/>
                            </w:rPr>
                            <w:t>Université de Mohamed Boudiaf à M’sila</w:t>
                          </w:r>
                        </w:p>
                        <w:p w:rsidR="0001548C" w:rsidRPr="000507C9" w:rsidRDefault="0001548C" w:rsidP="0001548C">
                          <w:pPr>
                            <w:jc w:val="right"/>
                            <w:rPr>
                              <w:rFonts w:cs="Times New Roman"/>
                              <w:b/>
                              <w:bCs/>
                            </w:rPr>
                          </w:pPr>
                          <w:r w:rsidRPr="000507C9">
                            <w:rPr>
                              <w:rFonts w:cs="Times New Roman"/>
                              <w:b/>
                              <w:bCs/>
                            </w:rPr>
                            <w:t>Faculté des Sciences Humaines et Sociales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307" o:spid="_x0000_s1031" type="#_x0000_t202" style="position:absolute;left:0;text-align:left;margin-left:-25.95pt;margin-top:8.5pt;width:195.65pt;height:5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" stroked="f">
              <v:textbox>
                <w:txbxContent>
                  <w:p w:rsidR="0001548C" w:rsidRPr="000507C9" w:rsidRDefault="0001548C" w:rsidP="0001548C">
                    <w:pPr>
                      <w:jc w:val="right"/>
                      <w:rPr>
                        <w:rFonts w:cs="Times New Roman"/>
                        <w:b/>
                        <w:bCs/>
                      </w:rPr>
                    </w:pPr>
                    <w:r w:rsidRPr="000507C9">
                      <w:rPr>
                        <w:rFonts w:cs="Times New Roman"/>
                        <w:b/>
                        <w:bCs/>
                      </w:rPr>
                      <w:t>Université de Mohamed Boudiaf à M’sila</w:t>
                    </w:r>
                  </w:p>
                  <w:p w:rsidR="0001548C" w:rsidRPr="000507C9" w:rsidRDefault="0001548C" w:rsidP="0001548C">
                    <w:pPr>
                      <w:jc w:val="right"/>
                      <w:rPr>
                        <w:rFonts w:cs="Times New Roman"/>
                        <w:b/>
                        <w:bCs/>
                      </w:rPr>
                    </w:pPr>
                    <w:r w:rsidRPr="000507C9">
                      <w:rPr>
                        <w:rFonts w:cs="Times New Roman"/>
                        <w:b/>
                        <w:bCs/>
                      </w:rPr>
                      <w:t>Faculté des Sciences Humaines et Sociales</w:t>
                    </w:r>
                  </w:p>
                </w:txbxContent>
              </v:textbox>
            </v:shape>
          </w:pict>
        </mc:Fallback>
      </mc:AlternateContent>
    </w:r>
    <w:r w:rsidR="0001548C" w:rsidRPr="0001548C">
      <w:rPr>
        <w:noProof/>
        <w:lang w:val="en-US" w:eastAsia="en-US"/>
      </w:rPr>
      <w:drawing>
        <wp:inline distT="0" distB="0" distL="0" distR="0" wp14:anchorId="7147090A" wp14:editId="4D32B2B4">
          <wp:extent cx="752048" cy="559558"/>
          <wp:effectExtent l="19050" t="0" r="0" b="0"/>
          <wp:docPr id="8" name="Image 1" descr="C:\Users\hp\Desktop\لوغو جامعة المسيل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p\Desktop\لوغو جامعة المسيلة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11" cy="5598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4427" w:rsidRPr="0001548C" w:rsidRDefault="004C4427" w:rsidP="000154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5025"/>
    <w:multiLevelType w:val="hybridMultilevel"/>
    <w:tmpl w:val="0D7ED516"/>
    <w:lvl w:ilvl="0" w:tplc="A7D2C9C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449B3"/>
    <w:multiLevelType w:val="hybridMultilevel"/>
    <w:tmpl w:val="4A309A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C1E14"/>
    <w:multiLevelType w:val="hybridMultilevel"/>
    <w:tmpl w:val="4E9AF4EE"/>
    <w:lvl w:ilvl="0" w:tplc="EF4A780A">
      <w:start w:val="1"/>
      <w:numFmt w:val="decimal"/>
      <w:lvlText w:val="%1.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107AB"/>
    <w:multiLevelType w:val="hybridMultilevel"/>
    <w:tmpl w:val="A0927EC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AF4E0F"/>
    <w:multiLevelType w:val="hybridMultilevel"/>
    <w:tmpl w:val="E646B668"/>
    <w:lvl w:ilvl="0" w:tplc="3D78817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943D6"/>
    <w:multiLevelType w:val="hybridMultilevel"/>
    <w:tmpl w:val="A65A6106"/>
    <w:lvl w:ilvl="0" w:tplc="64A8F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ohammad bold art 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906B2"/>
    <w:multiLevelType w:val="hybridMultilevel"/>
    <w:tmpl w:val="3020C5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62D4A"/>
    <w:multiLevelType w:val="hybridMultilevel"/>
    <w:tmpl w:val="72BABD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27"/>
    <w:rsid w:val="00010993"/>
    <w:rsid w:val="00010B74"/>
    <w:rsid w:val="0001548C"/>
    <w:rsid w:val="00036B3E"/>
    <w:rsid w:val="0004486C"/>
    <w:rsid w:val="00047D72"/>
    <w:rsid w:val="000504D2"/>
    <w:rsid w:val="000C5EB9"/>
    <w:rsid w:val="000D0DB2"/>
    <w:rsid w:val="00121381"/>
    <w:rsid w:val="001361C7"/>
    <w:rsid w:val="001368E9"/>
    <w:rsid w:val="00141FCC"/>
    <w:rsid w:val="00187377"/>
    <w:rsid w:val="001A68CD"/>
    <w:rsid w:val="001B0D8E"/>
    <w:rsid w:val="001D2375"/>
    <w:rsid w:val="001E2444"/>
    <w:rsid w:val="00200432"/>
    <w:rsid w:val="002255E9"/>
    <w:rsid w:val="00271C67"/>
    <w:rsid w:val="00280FD9"/>
    <w:rsid w:val="00297DF7"/>
    <w:rsid w:val="002C0EE1"/>
    <w:rsid w:val="002D01F4"/>
    <w:rsid w:val="002D274F"/>
    <w:rsid w:val="0032056D"/>
    <w:rsid w:val="00324D42"/>
    <w:rsid w:val="003A0B75"/>
    <w:rsid w:val="003A2AC8"/>
    <w:rsid w:val="003D37E9"/>
    <w:rsid w:val="003F085C"/>
    <w:rsid w:val="003F21BC"/>
    <w:rsid w:val="00411CAD"/>
    <w:rsid w:val="004172DE"/>
    <w:rsid w:val="00426AE7"/>
    <w:rsid w:val="00450A3F"/>
    <w:rsid w:val="00473FC9"/>
    <w:rsid w:val="00491B5E"/>
    <w:rsid w:val="004A3A38"/>
    <w:rsid w:val="004A7620"/>
    <w:rsid w:val="004C2C6E"/>
    <w:rsid w:val="004C4427"/>
    <w:rsid w:val="004E246D"/>
    <w:rsid w:val="0050536E"/>
    <w:rsid w:val="00506ED8"/>
    <w:rsid w:val="00526C54"/>
    <w:rsid w:val="005916A6"/>
    <w:rsid w:val="00592D78"/>
    <w:rsid w:val="005C7834"/>
    <w:rsid w:val="005E1089"/>
    <w:rsid w:val="005F4297"/>
    <w:rsid w:val="00625788"/>
    <w:rsid w:val="00653C13"/>
    <w:rsid w:val="00656149"/>
    <w:rsid w:val="00665107"/>
    <w:rsid w:val="00665171"/>
    <w:rsid w:val="00670D3F"/>
    <w:rsid w:val="00692818"/>
    <w:rsid w:val="006D6983"/>
    <w:rsid w:val="00713D4E"/>
    <w:rsid w:val="0071437B"/>
    <w:rsid w:val="0071788A"/>
    <w:rsid w:val="0072428F"/>
    <w:rsid w:val="007330DE"/>
    <w:rsid w:val="0076096C"/>
    <w:rsid w:val="007610F7"/>
    <w:rsid w:val="00762791"/>
    <w:rsid w:val="00770211"/>
    <w:rsid w:val="007A2F15"/>
    <w:rsid w:val="007A6EB4"/>
    <w:rsid w:val="007B0BF9"/>
    <w:rsid w:val="007C3FD5"/>
    <w:rsid w:val="007F2486"/>
    <w:rsid w:val="00812719"/>
    <w:rsid w:val="00815EEF"/>
    <w:rsid w:val="008364C3"/>
    <w:rsid w:val="00837C17"/>
    <w:rsid w:val="0086307B"/>
    <w:rsid w:val="008725FD"/>
    <w:rsid w:val="008D5C29"/>
    <w:rsid w:val="008E38B6"/>
    <w:rsid w:val="008E3F6C"/>
    <w:rsid w:val="008F778F"/>
    <w:rsid w:val="009315A0"/>
    <w:rsid w:val="00944D2B"/>
    <w:rsid w:val="009B681F"/>
    <w:rsid w:val="009D7253"/>
    <w:rsid w:val="009F24C5"/>
    <w:rsid w:val="00A03F99"/>
    <w:rsid w:val="00A27BDA"/>
    <w:rsid w:val="00A73446"/>
    <w:rsid w:val="00A80374"/>
    <w:rsid w:val="00A93E83"/>
    <w:rsid w:val="00AB24BD"/>
    <w:rsid w:val="00AC2447"/>
    <w:rsid w:val="00AD72BC"/>
    <w:rsid w:val="00AE3D51"/>
    <w:rsid w:val="00AF1B21"/>
    <w:rsid w:val="00B15802"/>
    <w:rsid w:val="00B20020"/>
    <w:rsid w:val="00B246F7"/>
    <w:rsid w:val="00B614B1"/>
    <w:rsid w:val="00B81537"/>
    <w:rsid w:val="00B817C4"/>
    <w:rsid w:val="00B85A7C"/>
    <w:rsid w:val="00B94235"/>
    <w:rsid w:val="00BA2A06"/>
    <w:rsid w:val="00BA5604"/>
    <w:rsid w:val="00BB220A"/>
    <w:rsid w:val="00BB6066"/>
    <w:rsid w:val="00BC270F"/>
    <w:rsid w:val="00C429E8"/>
    <w:rsid w:val="00C519C1"/>
    <w:rsid w:val="00C7353F"/>
    <w:rsid w:val="00C96EBF"/>
    <w:rsid w:val="00CA31CE"/>
    <w:rsid w:val="00CB1B36"/>
    <w:rsid w:val="00CE6612"/>
    <w:rsid w:val="00D61AEB"/>
    <w:rsid w:val="00D64425"/>
    <w:rsid w:val="00D94E9F"/>
    <w:rsid w:val="00DA6990"/>
    <w:rsid w:val="00DB3DE9"/>
    <w:rsid w:val="00DB70B3"/>
    <w:rsid w:val="00DD49AC"/>
    <w:rsid w:val="00DD4A98"/>
    <w:rsid w:val="00DE0282"/>
    <w:rsid w:val="00DE2669"/>
    <w:rsid w:val="00DE5EC7"/>
    <w:rsid w:val="00DF1325"/>
    <w:rsid w:val="00E01E17"/>
    <w:rsid w:val="00E04201"/>
    <w:rsid w:val="00E04952"/>
    <w:rsid w:val="00E07C8B"/>
    <w:rsid w:val="00E4482F"/>
    <w:rsid w:val="00E46CE3"/>
    <w:rsid w:val="00E869C0"/>
    <w:rsid w:val="00E87C18"/>
    <w:rsid w:val="00E91AB9"/>
    <w:rsid w:val="00E951DC"/>
    <w:rsid w:val="00EE45FE"/>
    <w:rsid w:val="00EF6C6E"/>
    <w:rsid w:val="00F5260E"/>
    <w:rsid w:val="00F710B7"/>
    <w:rsid w:val="00F97C3E"/>
    <w:rsid w:val="00FA6434"/>
    <w:rsid w:val="00FA74AB"/>
    <w:rsid w:val="00FE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2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427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رأس الصفحة Char"/>
    <w:basedOn w:val="a0"/>
    <w:link w:val="a3"/>
    <w:uiPriority w:val="99"/>
    <w:rsid w:val="004C4427"/>
  </w:style>
  <w:style w:type="paragraph" w:styleId="a4">
    <w:name w:val="footer"/>
    <w:basedOn w:val="a"/>
    <w:link w:val="Char0"/>
    <w:uiPriority w:val="99"/>
    <w:unhideWhenUsed/>
    <w:rsid w:val="004C4427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تذييل الصفحة Char"/>
    <w:basedOn w:val="a0"/>
    <w:link w:val="a4"/>
    <w:uiPriority w:val="99"/>
    <w:rsid w:val="004C4427"/>
  </w:style>
  <w:style w:type="paragraph" w:styleId="a5">
    <w:name w:val="Balloon Text"/>
    <w:basedOn w:val="a"/>
    <w:link w:val="Char1"/>
    <w:uiPriority w:val="99"/>
    <w:semiHidden/>
    <w:unhideWhenUsed/>
    <w:rsid w:val="004C4427"/>
    <w:pPr>
      <w:bidi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نص في بالون Char"/>
    <w:basedOn w:val="a0"/>
    <w:link w:val="a5"/>
    <w:uiPriority w:val="99"/>
    <w:semiHidden/>
    <w:rsid w:val="004C44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4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5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2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4427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رأس الصفحة Char"/>
    <w:basedOn w:val="a0"/>
    <w:link w:val="a3"/>
    <w:uiPriority w:val="99"/>
    <w:rsid w:val="004C4427"/>
  </w:style>
  <w:style w:type="paragraph" w:styleId="a4">
    <w:name w:val="footer"/>
    <w:basedOn w:val="a"/>
    <w:link w:val="Char0"/>
    <w:uiPriority w:val="99"/>
    <w:unhideWhenUsed/>
    <w:rsid w:val="004C4427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تذييل الصفحة Char"/>
    <w:basedOn w:val="a0"/>
    <w:link w:val="a4"/>
    <w:uiPriority w:val="99"/>
    <w:rsid w:val="004C4427"/>
  </w:style>
  <w:style w:type="paragraph" w:styleId="a5">
    <w:name w:val="Balloon Text"/>
    <w:basedOn w:val="a"/>
    <w:link w:val="Char1"/>
    <w:uiPriority w:val="99"/>
    <w:semiHidden/>
    <w:unhideWhenUsed/>
    <w:rsid w:val="004C4427"/>
    <w:pPr>
      <w:bidi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نص في بالون Char"/>
    <w:basedOn w:val="a0"/>
    <w:link w:val="a5"/>
    <w:uiPriority w:val="99"/>
    <w:semiHidden/>
    <w:rsid w:val="004C44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4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5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DFEEE-C17D-440A-9A76-93F118D5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2999</Words>
  <Characters>17100</Characters>
  <Application>Microsoft Office Word</Application>
  <DocSecurity>0</DocSecurity>
  <Lines>142</Lines>
  <Paragraphs>40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H-SOFT</cp:lastModifiedBy>
  <cp:revision>19</cp:revision>
  <cp:lastPrinted>2022-05-23T11:53:00Z</cp:lastPrinted>
  <dcterms:created xsi:type="dcterms:W3CDTF">2022-01-05T10:54:00Z</dcterms:created>
  <dcterms:modified xsi:type="dcterms:W3CDTF">2023-01-09T21:13:00Z</dcterms:modified>
</cp:coreProperties>
</file>