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1D" w:rsidRDefault="0040411D" w:rsidP="0040411D">
      <w:pPr>
        <w:bidi w:val="0"/>
        <w:rPr>
          <w:sz w:val="36"/>
          <w:szCs w:val="36"/>
        </w:rPr>
      </w:pPr>
    </w:p>
    <w:p w:rsidR="00AC7F24" w:rsidRPr="00D93DF7" w:rsidRDefault="00D93DF7" w:rsidP="00D93DF7">
      <w:pPr>
        <w:bidi w:val="0"/>
        <w:jc w:val="center"/>
        <w:rPr>
          <w:b/>
          <w:bCs/>
          <w:sz w:val="28"/>
          <w:szCs w:val="28"/>
        </w:rPr>
      </w:pPr>
      <w:r w:rsidRPr="00D93DF7">
        <w:rPr>
          <w:b/>
          <w:bCs/>
          <w:sz w:val="28"/>
          <w:szCs w:val="28"/>
        </w:rPr>
        <w:t>V- Assemblages</w:t>
      </w:r>
    </w:p>
    <w:p w:rsidR="004D3CAC" w:rsidRDefault="004D3CAC" w:rsidP="00AC7F24">
      <w:pPr>
        <w:rPr>
          <w:b/>
          <w:bCs/>
          <w:sz w:val="32"/>
          <w:szCs w:val="32"/>
        </w:rPr>
      </w:pPr>
    </w:p>
    <w:p w:rsidR="001B0BBA" w:rsidRDefault="00D93DF7" w:rsidP="00D93DF7">
      <w:pPr>
        <w:bidi w:val="0"/>
        <w:rPr>
          <w:b/>
          <w:bCs/>
        </w:rPr>
      </w:pPr>
      <w:r>
        <w:rPr>
          <w:b/>
          <w:bCs/>
        </w:rPr>
        <w:t xml:space="preserve">V-1 </w:t>
      </w:r>
      <w:r w:rsidR="001B0BBA">
        <w:rPr>
          <w:b/>
          <w:bCs/>
        </w:rPr>
        <w:t xml:space="preserve">Rôle des assemblages </w:t>
      </w:r>
    </w:p>
    <w:p w:rsidR="001B0BBA" w:rsidRDefault="001B0BBA" w:rsidP="004D3CAC">
      <w:pPr>
        <w:jc w:val="right"/>
        <w:rPr>
          <w:b/>
          <w:bCs/>
        </w:rPr>
      </w:pPr>
    </w:p>
    <w:p w:rsidR="00FE1E51" w:rsidRDefault="001B0BBA" w:rsidP="004D3CAC">
      <w:pPr>
        <w:jc w:val="right"/>
      </w:pPr>
      <w:r>
        <w:t xml:space="preserve">Un assemblage est un dispositif qui permet de réunir et de solidariser plusieurs pièces entre </w:t>
      </w:r>
      <w:r w:rsidR="00FE1E51">
        <w:t>elles,</w:t>
      </w:r>
      <w:r>
        <w:t xml:space="preserve"> en assurant la transmission et la répartition des diverses sollicitations entre les pièces, sans générer de sollicitations parasites notamment de torsions.</w:t>
      </w:r>
    </w:p>
    <w:p w:rsidR="00FE1E51" w:rsidRDefault="00FE1E51" w:rsidP="004D3CAC">
      <w:pPr>
        <w:jc w:val="right"/>
        <w:rPr>
          <w:b/>
          <w:bCs/>
        </w:rPr>
      </w:pPr>
    </w:p>
    <w:p w:rsidR="00FE1E51" w:rsidRDefault="00FE1E51" w:rsidP="004D3CAC">
      <w:pPr>
        <w:jc w:val="right"/>
      </w:pPr>
      <w:r w:rsidRPr="00FE1E51">
        <w:t>Pour</w:t>
      </w:r>
      <w:r>
        <w:t xml:space="preserve"> réaliser une structure métallique, on dispose de pièces individuelles, qu’il convient d’assembler :</w:t>
      </w:r>
    </w:p>
    <w:p w:rsidR="004D3CAC" w:rsidRDefault="00FE1E51" w:rsidP="00FE1E51">
      <w:pPr>
        <w:jc w:val="right"/>
      </w:pPr>
      <w:r>
        <w:t xml:space="preserve">- </w:t>
      </w:r>
      <w:r w:rsidR="001B0BBA" w:rsidRPr="00FE1E51">
        <w:t xml:space="preserve"> </w:t>
      </w:r>
      <w:r>
        <w:t>Soit bout à bout (éclissages, raboutages) ;</w:t>
      </w:r>
    </w:p>
    <w:p w:rsidR="00FE1E51" w:rsidRDefault="00FE1E51" w:rsidP="00FE1E51">
      <w:pPr>
        <w:jc w:val="right"/>
      </w:pPr>
      <w:r>
        <w:t>- Soit concourantes (attaches poutre/poteau, treillis et systèmes réticulés)</w:t>
      </w:r>
    </w:p>
    <w:p w:rsidR="00FE1E51" w:rsidRDefault="00FE1E51" w:rsidP="00FE1E51">
      <w:pPr>
        <w:jc w:val="right"/>
      </w:pPr>
    </w:p>
    <w:p w:rsidR="006C7E67" w:rsidRDefault="00FE1E51" w:rsidP="00FE1E51">
      <w:pPr>
        <w:jc w:val="right"/>
      </w:pPr>
      <w:r>
        <w:t xml:space="preserve">Pour </w:t>
      </w:r>
      <w:r w:rsidR="006C7E67">
        <w:t xml:space="preserve">conduire les calculs selon les schémas classiques de la résistance des matériaux, il </w:t>
      </w:r>
      <w:proofErr w:type="gramStart"/>
      <w:r w:rsidR="006C7E67">
        <w:t>y</w:t>
      </w:r>
      <w:proofErr w:type="gramEnd"/>
      <w:r w:rsidR="006C7E67">
        <w:t xml:space="preserve"> a lieu de distinguer, parmi les assemblages : </w:t>
      </w:r>
    </w:p>
    <w:p w:rsidR="006C7E67" w:rsidRDefault="006C7E67" w:rsidP="00FE1E51">
      <w:pPr>
        <w:jc w:val="right"/>
      </w:pPr>
    </w:p>
    <w:p w:rsidR="006C7E67" w:rsidRDefault="006C7E67" w:rsidP="006C7E67">
      <w:pPr>
        <w:jc w:val="right"/>
      </w:pPr>
      <w:r>
        <w:t>- les assemblages articulés, qui transmettent uniquement les</w:t>
      </w:r>
      <w:r w:rsidR="00453F29">
        <w:t xml:space="preserve"> efforts normaux et tranchants </w:t>
      </w:r>
    </w:p>
    <w:p w:rsidR="006C7E67" w:rsidRDefault="006C7E67" w:rsidP="006C7E67">
      <w:pPr>
        <w:jc w:val="right"/>
      </w:pPr>
      <w:r>
        <w:t>- les assemblages rigides, qui transmettent en outre les divers moments.</w:t>
      </w:r>
    </w:p>
    <w:p w:rsidR="006C7E67" w:rsidRPr="00710124" w:rsidRDefault="006C7E67" w:rsidP="006C7E67">
      <w:pPr>
        <w:jc w:val="right"/>
      </w:pPr>
    </w:p>
    <w:p w:rsidR="00F25BBE" w:rsidRDefault="006C7E67" w:rsidP="006C7E67">
      <w:pPr>
        <w:jc w:val="right"/>
      </w:pPr>
      <w:r>
        <w:t xml:space="preserve">Cette dichotomie est en fait une simplification </w:t>
      </w:r>
      <w:r w:rsidR="00F25BBE">
        <w:t>pour mener les calculs, car en réalité, les assemblages ont un comportement intermédiaire (semi-articulés, semi-encastrés, semi-rigides).</w:t>
      </w:r>
    </w:p>
    <w:p w:rsidR="00F25BBE" w:rsidRDefault="00F25BBE" w:rsidP="006C7E67">
      <w:pPr>
        <w:jc w:val="right"/>
      </w:pPr>
    </w:p>
    <w:p w:rsidR="00FE1E51" w:rsidRDefault="00F25BBE" w:rsidP="006C7E67">
      <w:pPr>
        <w:jc w:val="right"/>
      </w:pPr>
      <w:r>
        <w:t xml:space="preserve">Les articulations, réalisées par boulonnage, n’ont pas l’apparence d’articulations classiques. Le critère caractéristique réside en fait dans la flexibilité à proximité du nœud.  </w:t>
      </w:r>
      <w:r w:rsidR="006C7E67">
        <w:t xml:space="preserve">  </w:t>
      </w:r>
    </w:p>
    <w:p w:rsidR="009E235E" w:rsidRDefault="009E235E" w:rsidP="006C7E67">
      <w:pPr>
        <w:jc w:val="right"/>
      </w:pPr>
    </w:p>
    <w:p w:rsidR="009E235E" w:rsidRDefault="00D93DF7" w:rsidP="00D93DF7">
      <w:pPr>
        <w:bidi w:val="0"/>
        <w:rPr>
          <w:b/>
          <w:bCs/>
        </w:rPr>
      </w:pPr>
      <w:r>
        <w:rPr>
          <w:b/>
          <w:bCs/>
        </w:rPr>
        <w:t xml:space="preserve">V-2 Fonctionnement des assemblages </w:t>
      </w:r>
    </w:p>
    <w:p w:rsidR="009E235E" w:rsidRDefault="009E235E" w:rsidP="006C7E67">
      <w:pPr>
        <w:jc w:val="right"/>
        <w:rPr>
          <w:b/>
          <w:bCs/>
        </w:rPr>
      </w:pPr>
    </w:p>
    <w:p w:rsidR="009E235E" w:rsidRDefault="009E235E" w:rsidP="006C7E67">
      <w:pPr>
        <w:jc w:val="right"/>
      </w:pPr>
      <w:r w:rsidRPr="009E235E">
        <w:t>Les principaux modes d’assemblage sont :</w:t>
      </w:r>
    </w:p>
    <w:p w:rsidR="009E235E" w:rsidRDefault="009E235E" w:rsidP="009E235E">
      <w:pPr>
        <w:jc w:val="right"/>
      </w:pPr>
      <w:r>
        <w:t xml:space="preserve">  Le rivetage,</w:t>
      </w:r>
      <w:r>
        <w:rPr>
          <w:rtl/>
        </w:rPr>
        <w:t xml:space="preserve">- </w:t>
      </w:r>
    </w:p>
    <w:p w:rsidR="009E235E" w:rsidRDefault="009E235E" w:rsidP="009E235E">
      <w:pPr>
        <w:jc w:val="right"/>
      </w:pPr>
      <w:r>
        <w:t xml:space="preserve">  Le boulonnage, </w:t>
      </w:r>
      <w:r>
        <w:rPr>
          <w:rtl/>
        </w:rPr>
        <w:t xml:space="preserve">- </w:t>
      </w:r>
    </w:p>
    <w:p w:rsidR="009E235E" w:rsidRDefault="009E235E" w:rsidP="009E235E">
      <w:pPr>
        <w:jc w:val="right"/>
      </w:pPr>
      <w:r>
        <w:t xml:space="preserve">-  Le soudage, </w:t>
      </w:r>
    </w:p>
    <w:p w:rsidR="004A091E" w:rsidRDefault="009E235E" w:rsidP="009E235E">
      <w:pPr>
        <w:jc w:val="right"/>
      </w:pPr>
      <w:r>
        <w:t>-  Le collage,</w:t>
      </w:r>
    </w:p>
    <w:p w:rsidR="009E235E" w:rsidRDefault="004A091E" w:rsidP="004A091E">
      <w:pPr>
        <w:jc w:val="right"/>
      </w:pPr>
      <w:proofErr w:type="gramStart"/>
      <w:r>
        <w:t>qui</w:t>
      </w:r>
      <w:proofErr w:type="gramEnd"/>
      <w:r>
        <w:t xml:space="preserve"> correspondent à deux types de fonctionnement distincts : obstacles et /ou adhérence.</w:t>
      </w:r>
    </w:p>
    <w:p w:rsidR="004A091E" w:rsidRDefault="004A091E" w:rsidP="004A091E">
      <w:pPr>
        <w:jc w:val="right"/>
      </w:pPr>
    </w:p>
    <w:p w:rsidR="004A091E" w:rsidRDefault="009A3A88" w:rsidP="004A091E">
      <w:pPr>
        <w:jc w:val="right"/>
      </w:pPr>
      <w:r>
        <w:rPr>
          <w:b/>
          <w:bCs/>
        </w:rPr>
        <w:t xml:space="preserve"> </w:t>
      </w:r>
      <w:r w:rsidR="00D93DF7">
        <w:rPr>
          <w:b/>
          <w:bCs/>
        </w:rPr>
        <w:t xml:space="preserve">V-2.1 </w:t>
      </w:r>
      <w:r w:rsidR="004A091E" w:rsidRPr="004A091E">
        <w:rPr>
          <w:b/>
          <w:bCs/>
          <w:i/>
          <w:iCs/>
        </w:rPr>
        <w:t>Fonctionnement par obstacle</w:t>
      </w:r>
    </w:p>
    <w:p w:rsidR="004A091E" w:rsidRDefault="004A091E" w:rsidP="004A091E">
      <w:pPr>
        <w:jc w:val="right"/>
      </w:pPr>
    </w:p>
    <w:p w:rsidR="00BC7FBD" w:rsidRDefault="004A091E" w:rsidP="00BC7FBD">
      <w:pPr>
        <w:jc w:val="right"/>
      </w:pPr>
      <w:r>
        <w:t>C’est le cas des boulons ordinaires, non précontraints, dont les tiges reprennent les efforts et fonctionnent en cisaillement</w:t>
      </w:r>
      <w:r w:rsidR="00BC7FBD">
        <w:t>.</w:t>
      </w:r>
    </w:p>
    <w:p w:rsidR="0017467D" w:rsidRDefault="0017467D" w:rsidP="00BC7FBD">
      <w:pPr>
        <w:jc w:val="right"/>
      </w:pPr>
    </w:p>
    <w:p w:rsidR="0017467D" w:rsidRDefault="0017467D" w:rsidP="00AC7F24">
      <w:pPr>
        <w:bidi w:val="0"/>
      </w:pPr>
    </w:p>
    <w:p w:rsidR="00BC7FBD" w:rsidRDefault="00BC7FBD" w:rsidP="00BC7FBD">
      <w:pPr>
        <w:jc w:val="right"/>
      </w:pPr>
    </w:p>
    <w:p w:rsidR="00BC7FBD" w:rsidRPr="009A3A88" w:rsidRDefault="00D93DF7" w:rsidP="00BC7FBD">
      <w:pPr>
        <w:jc w:val="right"/>
      </w:pPr>
      <w:r>
        <w:rPr>
          <w:b/>
          <w:bCs/>
          <w:i/>
          <w:iCs/>
        </w:rPr>
        <w:t xml:space="preserve">V-2.2 </w:t>
      </w:r>
      <w:r w:rsidR="00BC7FBD" w:rsidRPr="004A091E">
        <w:rPr>
          <w:b/>
          <w:bCs/>
          <w:i/>
          <w:iCs/>
        </w:rPr>
        <w:t>Fonctionnement par</w:t>
      </w:r>
      <w:r w:rsidR="00BC7FBD">
        <w:rPr>
          <w:b/>
          <w:bCs/>
          <w:i/>
          <w:iCs/>
        </w:rPr>
        <w:t xml:space="preserve"> adhérenc</w:t>
      </w:r>
      <w:r w:rsidR="00BC7FBD" w:rsidRPr="004A091E">
        <w:rPr>
          <w:b/>
          <w:bCs/>
          <w:i/>
          <w:iCs/>
        </w:rPr>
        <w:t>e</w:t>
      </w:r>
    </w:p>
    <w:p w:rsidR="004A091E" w:rsidRDefault="004A091E" w:rsidP="00BC7FBD">
      <w:pPr>
        <w:jc w:val="right"/>
      </w:pPr>
    </w:p>
    <w:p w:rsidR="00201D92" w:rsidRDefault="00B72548" w:rsidP="00201D92">
      <w:pPr>
        <w:bidi w:val="0"/>
      </w:pPr>
      <w:r>
        <w:t>Dans ce cas, la transmission des efforts s’opèrent par adhérence des surfaces des pièces en contacte. Cela concerne le soudage, le collage, le boulonnage par boulons HR.</w:t>
      </w:r>
    </w:p>
    <w:p w:rsidR="00201D92" w:rsidRDefault="00201D92" w:rsidP="00201D92">
      <w:pPr>
        <w:bidi w:val="0"/>
      </w:pPr>
    </w:p>
    <w:p w:rsidR="00201D92" w:rsidRDefault="00D93DF7" w:rsidP="00201D92">
      <w:pPr>
        <w:bidi w:val="0"/>
        <w:rPr>
          <w:b/>
          <w:bCs/>
          <w:i/>
          <w:iCs/>
        </w:rPr>
      </w:pPr>
      <w:r>
        <w:rPr>
          <w:b/>
          <w:bCs/>
          <w:i/>
          <w:iCs/>
        </w:rPr>
        <w:t xml:space="preserve">V-2.3 </w:t>
      </w:r>
      <w:r w:rsidR="00201D92" w:rsidRPr="004A091E">
        <w:rPr>
          <w:b/>
          <w:bCs/>
          <w:i/>
          <w:iCs/>
        </w:rPr>
        <w:t>Fonctionnement</w:t>
      </w:r>
      <w:r w:rsidR="00201D92">
        <w:rPr>
          <w:b/>
          <w:bCs/>
          <w:i/>
          <w:iCs/>
        </w:rPr>
        <w:t xml:space="preserve"> mixte </w:t>
      </w:r>
      <w:r w:rsidR="00201D92" w:rsidRPr="004A091E">
        <w:rPr>
          <w:b/>
          <w:bCs/>
          <w:i/>
          <w:iCs/>
        </w:rPr>
        <w:t xml:space="preserve"> </w:t>
      </w:r>
    </w:p>
    <w:p w:rsidR="00201D92" w:rsidRDefault="00201D92" w:rsidP="00201D92">
      <w:pPr>
        <w:bidi w:val="0"/>
      </w:pPr>
    </w:p>
    <w:p w:rsidR="00201D92" w:rsidRDefault="00201D92" w:rsidP="00201D92">
      <w:pPr>
        <w:bidi w:val="0"/>
      </w:pPr>
      <w:r>
        <w:t>C’est le cas du rivetage (et dans le cas extrême du boulonnage HR)</w:t>
      </w:r>
      <w:r w:rsidR="00FC55BE">
        <w:t xml:space="preserve">, à savoir que les rivets assurent la transmission </w:t>
      </w:r>
      <w:r w:rsidR="00F25E5C">
        <w:t xml:space="preserve">des efforts par adhérence des pièces jusqu’à une certaine limite, </w:t>
      </w:r>
      <w:r w:rsidR="0001079D">
        <w:t>qui lorsqu’elle est dépassée, fait intervenir les rivets par obstacle, au cisaillement.</w:t>
      </w:r>
    </w:p>
    <w:p w:rsidR="00FF187C" w:rsidRDefault="00FF187C" w:rsidP="00FF187C">
      <w:pPr>
        <w:bidi w:val="0"/>
      </w:pPr>
    </w:p>
    <w:p w:rsidR="00FF187C" w:rsidRPr="00E3301A" w:rsidRDefault="00D93DF7" w:rsidP="00FF187C">
      <w:pPr>
        <w:bidi w:val="0"/>
      </w:pPr>
      <w:r>
        <w:rPr>
          <w:b/>
          <w:bCs/>
          <w:i/>
          <w:iCs/>
        </w:rPr>
        <w:t xml:space="preserve">V-3 </w:t>
      </w:r>
      <w:r w:rsidR="00FF187C" w:rsidRPr="00E3301A">
        <w:rPr>
          <w:b/>
          <w:bCs/>
          <w:i/>
          <w:iCs/>
        </w:rPr>
        <w:t>Précautions constructives</w:t>
      </w:r>
    </w:p>
    <w:p w:rsidR="00E3301A" w:rsidRDefault="00E3301A" w:rsidP="00E3301A">
      <w:pPr>
        <w:bidi w:val="0"/>
        <w:rPr>
          <w:sz w:val="28"/>
          <w:szCs w:val="28"/>
        </w:rPr>
      </w:pPr>
    </w:p>
    <w:p w:rsidR="00E3301A" w:rsidRDefault="00E3301A" w:rsidP="000D6E91">
      <w:pPr>
        <w:bidi w:val="0"/>
      </w:pPr>
      <w:r w:rsidRPr="00E3301A">
        <w:t>Les assemblages constituent des zones particulières</w:t>
      </w:r>
      <w:r>
        <w:t xml:space="preserve"> plus fragiles que les zones courantes des pièces, car les sections sont réduites de fait de perçages ou la nature de l’acier affaiblie par la chauffe du soudage. En outre, les assemblages sont soumis à des sollicitations qui peuvent s’inverser et les contraintes peuvent changer de sens (une poutre en charpente peut fléchir da</w:t>
      </w:r>
      <w:r w:rsidR="002D39D4">
        <w:t>n</w:t>
      </w:r>
      <w:r>
        <w:t xml:space="preserve">s le sens positif sous charge de neige </w:t>
      </w:r>
      <w:r w:rsidR="002D39D4">
        <w:t>et dans le sens négatif sous soulèvement par le vent).</w:t>
      </w:r>
    </w:p>
    <w:p w:rsidR="00090A03" w:rsidRDefault="00090A03" w:rsidP="00090A03">
      <w:pPr>
        <w:bidi w:val="0"/>
      </w:pPr>
    </w:p>
    <w:p w:rsidR="000E695A" w:rsidRDefault="00090A03" w:rsidP="00090A03">
      <w:pPr>
        <w:bidi w:val="0"/>
      </w:pPr>
      <w:r>
        <w:t>C’est pourquoi il faut être particulièrement vigilant dans la conception et le calcul des assemblages, afin de se prémunir contre tous risque de rupture brutale.</w:t>
      </w:r>
    </w:p>
    <w:p w:rsidR="000E695A" w:rsidRDefault="000E695A" w:rsidP="000E695A">
      <w:pPr>
        <w:bidi w:val="0"/>
      </w:pPr>
    </w:p>
    <w:p w:rsidR="000E695A" w:rsidRPr="00B83C53" w:rsidRDefault="00D93DF7" w:rsidP="000E695A">
      <w:pPr>
        <w:autoSpaceDE w:val="0"/>
        <w:autoSpaceDN w:val="0"/>
        <w:bidi w:val="0"/>
        <w:adjustRightInd w:val="0"/>
        <w:rPr>
          <w:rFonts w:asciiTheme="majorBidi" w:eastAsiaTheme="minorHAnsi" w:hAnsiTheme="majorBidi" w:cstheme="majorBidi"/>
          <w:b/>
          <w:bCs/>
        </w:rPr>
      </w:pPr>
      <w:r>
        <w:rPr>
          <w:rFonts w:asciiTheme="majorBidi" w:eastAsiaTheme="minorHAnsi" w:hAnsiTheme="majorBidi" w:cstheme="majorBidi"/>
          <w:b/>
          <w:bCs/>
        </w:rPr>
        <w:t xml:space="preserve">V-4 </w:t>
      </w:r>
      <w:r w:rsidR="000E695A" w:rsidRPr="00B83C53">
        <w:rPr>
          <w:rFonts w:asciiTheme="majorBidi" w:eastAsiaTheme="minorHAnsi" w:hAnsiTheme="majorBidi" w:cstheme="majorBidi"/>
          <w:b/>
          <w:bCs/>
        </w:rPr>
        <w:t>EXEMPLES D’ASSEMBLAGES :</w:t>
      </w:r>
    </w:p>
    <w:p w:rsidR="00B83C53" w:rsidRDefault="00B83C53" w:rsidP="000E695A">
      <w:pPr>
        <w:bidi w:val="0"/>
        <w:rPr>
          <w:rFonts w:asciiTheme="majorBidi" w:eastAsiaTheme="minorHAnsi" w:hAnsiTheme="majorBidi" w:cstheme="majorBidi"/>
          <w:b/>
          <w:bCs/>
        </w:rPr>
      </w:pPr>
    </w:p>
    <w:p w:rsidR="00090A03" w:rsidRDefault="000E695A" w:rsidP="00B83C53">
      <w:pPr>
        <w:bidi w:val="0"/>
        <w:rPr>
          <w:rFonts w:asciiTheme="majorBidi" w:hAnsiTheme="majorBidi" w:cstheme="majorBidi"/>
        </w:rPr>
      </w:pPr>
      <w:r w:rsidRPr="00B83C53">
        <w:rPr>
          <w:rFonts w:asciiTheme="majorBidi" w:eastAsiaTheme="minorHAnsi" w:hAnsiTheme="majorBidi" w:cstheme="majorBidi"/>
          <w:b/>
          <w:bCs/>
        </w:rPr>
        <w:t xml:space="preserve"> </w:t>
      </w:r>
      <w:r w:rsidR="00D93DF7">
        <w:rPr>
          <w:rFonts w:asciiTheme="majorBidi" w:eastAsiaTheme="minorHAnsi" w:hAnsiTheme="majorBidi" w:cstheme="majorBidi"/>
          <w:b/>
          <w:bCs/>
        </w:rPr>
        <w:t xml:space="preserve">V-4.1 </w:t>
      </w:r>
      <w:r w:rsidRPr="00B83C53">
        <w:rPr>
          <w:rFonts w:asciiTheme="majorBidi" w:eastAsiaTheme="minorHAnsi" w:hAnsiTheme="majorBidi" w:cstheme="majorBidi"/>
          <w:b/>
          <w:bCs/>
        </w:rPr>
        <w:t>Réalisant un encastrement :</w:t>
      </w:r>
      <w:r w:rsidR="00090A03" w:rsidRPr="00B83C53">
        <w:rPr>
          <w:rFonts w:asciiTheme="majorBidi" w:hAnsiTheme="majorBidi" w:cstheme="majorBidi"/>
        </w:rPr>
        <w:t xml:space="preserve"> </w:t>
      </w:r>
    </w:p>
    <w:p w:rsidR="00B83C53" w:rsidRDefault="00B83C53" w:rsidP="00B83C53">
      <w:pPr>
        <w:bidi w:val="0"/>
        <w:rPr>
          <w:rFonts w:asciiTheme="majorBidi" w:hAnsiTheme="majorBidi" w:cstheme="majorBidi"/>
        </w:rPr>
      </w:pPr>
    </w:p>
    <w:p w:rsidR="00B83C53" w:rsidRDefault="00B83C53" w:rsidP="00B83C53">
      <w:pPr>
        <w:bidi w:val="0"/>
        <w:rPr>
          <w:rFonts w:asciiTheme="majorBidi" w:hAnsiTheme="majorBidi" w:cstheme="majorBidi"/>
        </w:rPr>
      </w:pPr>
      <w:r w:rsidRPr="00B83C53">
        <w:rPr>
          <w:rFonts w:asciiTheme="majorBidi" w:hAnsiTheme="majorBidi" w:cstheme="majorBidi"/>
          <w:noProof/>
          <w:lang w:eastAsia="fr-FR"/>
        </w:rPr>
        <w:drawing>
          <wp:inline distT="0" distB="0" distL="0" distR="0">
            <wp:extent cx="3609975" cy="1314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314450"/>
                    </a:xfrm>
                    <a:prstGeom prst="rect">
                      <a:avLst/>
                    </a:prstGeom>
                    <a:noFill/>
                    <a:ln>
                      <a:noFill/>
                    </a:ln>
                  </pic:spPr>
                </pic:pic>
              </a:graphicData>
            </a:graphic>
          </wp:inline>
        </w:drawing>
      </w:r>
    </w:p>
    <w:p w:rsidR="00B83C53" w:rsidRDefault="00B83C53" w:rsidP="00B83C53">
      <w:pPr>
        <w:bidi w:val="0"/>
        <w:rPr>
          <w:rFonts w:asciiTheme="majorBidi" w:hAnsiTheme="majorBidi" w:cstheme="majorBidi"/>
        </w:rPr>
      </w:pPr>
    </w:p>
    <w:p w:rsidR="00FF187C" w:rsidRPr="00CB0BE1" w:rsidRDefault="00B83C53" w:rsidP="00CB0BE1">
      <w:pPr>
        <w:bidi w:val="0"/>
        <w:rPr>
          <w:rFonts w:asciiTheme="majorBidi" w:hAnsiTheme="majorBidi" w:cstheme="majorBidi"/>
        </w:rPr>
      </w:pPr>
      <w:r>
        <w:rPr>
          <w:rFonts w:asciiTheme="majorBidi" w:hAnsiTheme="majorBidi" w:cstheme="majorBidi"/>
          <w:noProof/>
          <w:lang w:eastAsia="fr-FR"/>
        </w:rPr>
        <w:t xml:space="preserve"> </w:t>
      </w:r>
      <w:r w:rsidRPr="00B83C53">
        <w:rPr>
          <w:rFonts w:asciiTheme="majorBidi" w:hAnsiTheme="majorBidi" w:cstheme="majorBidi"/>
          <w:noProof/>
          <w:lang w:eastAsia="fr-FR"/>
        </w:rPr>
        <w:drawing>
          <wp:inline distT="0" distB="0" distL="0" distR="0">
            <wp:extent cx="1857375" cy="16002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600200"/>
                    </a:xfrm>
                    <a:prstGeom prst="rect">
                      <a:avLst/>
                    </a:prstGeom>
                    <a:noFill/>
                    <a:ln>
                      <a:noFill/>
                    </a:ln>
                  </pic:spPr>
                </pic:pic>
              </a:graphicData>
            </a:graphic>
          </wp:inline>
        </w:drawing>
      </w:r>
      <w:r w:rsidRPr="00B83C53">
        <w:rPr>
          <w:rFonts w:asciiTheme="majorBidi" w:hAnsiTheme="majorBidi" w:cstheme="majorBidi"/>
          <w:noProof/>
          <w:lang w:eastAsia="fr-FR"/>
        </w:rPr>
        <w:drawing>
          <wp:inline distT="0" distB="0" distL="0" distR="0">
            <wp:extent cx="2162175" cy="2476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247650"/>
                    </a:xfrm>
                    <a:prstGeom prst="rect">
                      <a:avLst/>
                    </a:prstGeom>
                    <a:noFill/>
                    <a:ln>
                      <a:noFill/>
                    </a:ln>
                  </pic:spPr>
                </pic:pic>
              </a:graphicData>
            </a:graphic>
          </wp:inline>
        </w:drawing>
      </w:r>
      <w:r w:rsidRPr="00B83C53">
        <w:rPr>
          <w:rFonts w:asciiTheme="majorBidi" w:hAnsiTheme="majorBidi" w:cstheme="majorBidi"/>
          <w:noProof/>
          <w:lang w:eastAsia="fr-FR"/>
        </w:rPr>
        <w:drawing>
          <wp:anchor distT="0" distB="0" distL="114300" distR="114300" simplePos="0" relativeHeight="251658240" behindDoc="0" locked="0" layoutInCell="1" allowOverlap="1">
            <wp:simplePos x="0" y="0"/>
            <wp:positionH relativeFrom="column">
              <wp:posOffset>995680</wp:posOffset>
            </wp:positionH>
            <wp:positionV relativeFrom="paragraph">
              <wp:posOffset>6985</wp:posOffset>
            </wp:positionV>
            <wp:extent cx="1323975" cy="20955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209550"/>
                    </a:xfrm>
                    <a:prstGeom prst="rect">
                      <a:avLst/>
                    </a:prstGeom>
                    <a:noFill/>
                    <a:ln>
                      <a:noFill/>
                    </a:ln>
                  </pic:spPr>
                </pic:pic>
              </a:graphicData>
            </a:graphic>
          </wp:anchor>
        </w:drawing>
      </w:r>
    </w:p>
    <w:p w:rsidR="00355DF1" w:rsidRDefault="00B83C53" w:rsidP="00B83C53">
      <w:pPr>
        <w:bidi w:val="0"/>
        <w:rPr>
          <w:rFonts w:asciiTheme="majorBidi" w:hAnsiTheme="majorBidi" w:cstheme="majorBidi"/>
        </w:rPr>
      </w:pPr>
      <w:r w:rsidRPr="00355DF1">
        <w:rPr>
          <w:rFonts w:asciiTheme="majorBidi" w:hAnsiTheme="majorBidi" w:cstheme="majorBidi"/>
        </w:rPr>
        <w:t xml:space="preserve"> </w:t>
      </w:r>
    </w:p>
    <w:p w:rsidR="00D93DF7" w:rsidRDefault="00355DF1" w:rsidP="00355DF1">
      <w:pPr>
        <w:bidi w:val="0"/>
        <w:rPr>
          <w:rFonts w:asciiTheme="majorBidi" w:eastAsiaTheme="minorHAnsi" w:hAnsiTheme="majorBidi" w:cstheme="majorBidi"/>
          <w:b/>
          <w:bCs/>
        </w:rPr>
      </w:pPr>
      <w:r>
        <w:rPr>
          <w:rFonts w:asciiTheme="majorBidi" w:eastAsiaTheme="minorHAnsi" w:hAnsiTheme="majorBidi" w:cstheme="majorBidi"/>
          <w:b/>
          <w:bCs/>
        </w:rPr>
        <w:t xml:space="preserve"> </w:t>
      </w:r>
    </w:p>
    <w:p w:rsidR="00D93DF7" w:rsidRDefault="00D93DF7" w:rsidP="00D93DF7">
      <w:pPr>
        <w:bidi w:val="0"/>
        <w:rPr>
          <w:rFonts w:asciiTheme="majorBidi" w:eastAsiaTheme="minorHAnsi" w:hAnsiTheme="majorBidi" w:cstheme="majorBidi"/>
          <w:b/>
          <w:bCs/>
        </w:rPr>
      </w:pPr>
    </w:p>
    <w:p w:rsidR="00D93DF7" w:rsidRDefault="00D93DF7" w:rsidP="00D93DF7">
      <w:pPr>
        <w:bidi w:val="0"/>
        <w:rPr>
          <w:rFonts w:asciiTheme="majorBidi" w:eastAsiaTheme="minorHAnsi" w:hAnsiTheme="majorBidi" w:cstheme="majorBidi"/>
          <w:b/>
          <w:bCs/>
        </w:rPr>
      </w:pPr>
    </w:p>
    <w:p w:rsidR="00D93DF7" w:rsidRDefault="00D93DF7" w:rsidP="00D93DF7">
      <w:pPr>
        <w:bidi w:val="0"/>
        <w:rPr>
          <w:rFonts w:asciiTheme="majorBidi" w:eastAsiaTheme="minorHAnsi" w:hAnsiTheme="majorBidi" w:cstheme="majorBidi"/>
          <w:b/>
          <w:bCs/>
        </w:rPr>
      </w:pPr>
    </w:p>
    <w:p w:rsidR="00D93DF7" w:rsidRDefault="00D93DF7" w:rsidP="00D93DF7">
      <w:pPr>
        <w:bidi w:val="0"/>
        <w:rPr>
          <w:rFonts w:asciiTheme="majorBidi" w:eastAsiaTheme="minorHAnsi" w:hAnsiTheme="majorBidi" w:cstheme="majorBidi"/>
          <w:b/>
          <w:bCs/>
        </w:rPr>
      </w:pPr>
    </w:p>
    <w:p w:rsidR="00D93DF7" w:rsidRDefault="00D93DF7" w:rsidP="00D93DF7">
      <w:pPr>
        <w:bidi w:val="0"/>
        <w:rPr>
          <w:rFonts w:asciiTheme="majorBidi" w:eastAsiaTheme="minorHAnsi" w:hAnsiTheme="majorBidi" w:cstheme="majorBidi"/>
          <w:b/>
          <w:bCs/>
        </w:rPr>
      </w:pPr>
    </w:p>
    <w:p w:rsidR="00B83C53" w:rsidRDefault="00D93DF7" w:rsidP="00D93DF7">
      <w:pPr>
        <w:bidi w:val="0"/>
        <w:rPr>
          <w:rFonts w:asciiTheme="majorBidi" w:eastAsiaTheme="minorHAnsi" w:hAnsiTheme="majorBidi" w:cstheme="majorBidi"/>
          <w:b/>
          <w:bCs/>
        </w:rPr>
      </w:pPr>
      <w:r>
        <w:rPr>
          <w:rFonts w:asciiTheme="majorBidi" w:eastAsiaTheme="minorHAnsi" w:hAnsiTheme="majorBidi" w:cstheme="majorBidi"/>
          <w:b/>
          <w:bCs/>
        </w:rPr>
        <w:lastRenderedPageBreak/>
        <w:t xml:space="preserve">V-4.2 </w:t>
      </w:r>
      <w:r w:rsidR="00355DF1">
        <w:rPr>
          <w:rFonts w:asciiTheme="majorBidi" w:eastAsiaTheme="minorHAnsi" w:hAnsiTheme="majorBidi" w:cstheme="majorBidi"/>
          <w:b/>
          <w:bCs/>
        </w:rPr>
        <w:t>Réalisant une articulation :</w:t>
      </w:r>
    </w:p>
    <w:p w:rsidR="00355DF1" w:rsidRDefault="00355DF1" w:rsidP="00355DF1">
      <w:pPr>
        <w:bidi w:val="0"/>
        <w:rPr>
          <w:rFonts w:asciiTheme="majorBidi" w:eastAsiaTheme="minorHAnsi" w:hAnsiTheme="majorBidi" w:cstheme="majorBidi"/>
          <w:b/>
          <w:bCs/>
        </w:rPr>
      </w:pPr>
    </w:p>
    <w:p w:rsidR="00355DF1" w:rsidRDefault="00355DF1" w:rsidP="00355DF1">
      <w:pPr>
        <w:bidi w:val="0"/>
        <w:rPr>
          <w:rFonts w:asciiTheme="majorBidi" w:eastAsiaTheme="minorHAnsi" w:hAnsiTheme="majorBidi" w:cstheme="majorBidi"/>
          <w:b/>
          <w:bCs/>
        </w:rPr>
      </w:pPr>
      <w:r>
        <w:rPr>
          <w:rFonts w:asciiTheme="majorBidi" w:eastAsiaTheme="minorHAnsi" w:hAnsiTheme="majorBidi" w:cstheme="majorBidi"/>
          <w:b/>
          <w:bCs/>
        </w:rPr>
        <w:t xml:space="preserve">    </w:t>
      </w:r>
      <w:r w:rsidRPr="00355DF1">
        <w:rPr>
          <w:rFonts w:asciiTheme="majorBidi" w:eastAsiaTheme="minorHAnsi" w:hAnsiTheme="majorBidi" w:cstheme="majorBidi"/>
          <w:b/>
          <w:bCs/>
          <w:noProof/>
          <w:lang w:eastAsia="fr-FR"/>
        </w:rPr>
        <w:drawing>
          <wp:inline distT="0" distB="0" distL="0" distR="0">
            <wp:extent cx="3381375" cy="16859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1685925"/>
                    </a:xfrm>
                    <a:prstGeom prst="rect">
                      <a:avLst/>
                    </a:prstGeom>
                    <a:noFill/>
                    <a:ln>
                      <a:noFill/>
                    </a:ln>
                  </pic:spPr>
                </pic:pic>
              </a:graphicData>
            </a:graphic>
          </wp:inline>
        </w:drawing>
      </w:r>
      <w:r w:rsidRPr="00355DF1">
        <w:rPr>
          <w:rFonts w:asciiTheme="majorBidi" w:eastAsiaTheme="minorHAnsi" w:hAnsiTheme="majorBidi" w:cstheme="majorBidi"/>
          <w:b/>
          <w:bCs/>
          <w:noProof/>
          <w:lang w:eastAsia="fr-FR"/>
        </w:rPr>
        <w:drawing>
          <wp:inline distT="0" distB="0" distL="0" distR="0">
            <wp:extent cx="1743075" cy="16097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609725"/>
                    </a:xfrm>
                    <a:prstGeom prst="rect">
                      <a:avLst/>
                    </a:prstGeom>
                    <a:noFill/>
                    <a:ln>
                      <a:noFill/>
                    </a:ln>
                  </pic:spPr>
                </pic:pic>
              </a:graphicData>
            </a:graphic>
          </wp:inline>
        </w:drawing>
      </w:r>
    </w:p>
    <w:p w:rsidR="00355DF1" w:rsidRDefault="00355DF1" w:rsidP="00355DF1">
      <w:pPr>
        <w:bidi w:val="0"/>
        <w:rPr>
          <w:rFonts w:asciiTheme="majorBidi" w:eastAsiaTheme="minorHAnsi" w:hAnsiTheme="majorBidi" w:cstheme="majorBidi"/>
          <w:b/>
          <w:bCs/>
        </w:rPr>
      </w:pPr>
    </w:p>
    <w:p w:rsidR="00355DF1" w:rsidRDefault="00355DF1" w:rsidP="00355DF1">
      <w:pPr>
        <w:bidi w:val="0"/>
        <w:rPr>
          <w:rFonts w:asciiTheme="majorBidi" w:eastAsiaTheme="minorHAnsi" w:hAnsiTheme="majorBidi" w:cstheme="majorBidi"/>
          <w:b/>
          <w:bCs/>
        </w:rPr>
      </w:pPr>
    </w:p>
    <w:p w:rsidR="003C4C9D" w:rsidRDefault="00355DF1" w:rsidP="00355DF1">
      <w:pPr>
        <w:bidi w:val="0"/>
        <w:rPr>
          <w:rFonts w:asciiTheme="majorBidi" w:hAnsiTheme="majorBidi" w:cstheme="majorBidi"/>
        </w:rPr>
      </w:pPr>
      <w:r w:rsidRPr="00355DF1">
        <w:rPr>
          <w:rFonts w:asciiTheme="majorBidi" w:hAnsiTheme="majorBidi" w:cstheme="majorBidi"/>
          <w:noProof/>
          <w:lang w:eastAsia="fr-FR"/>
        </w:rPr>
        <w:drawing>
          <wp:inline distT="0" distB="0" distL="0" distR="0">
            <wp:extent cx="1819275" cy="22002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2200275"/>
                    </a:xfrm>
                    <a:prstGeom prst="rect">
                      <a:avLst/>
                    </a:prstGeom>
                    <a:noFill/>
                    <a:ln>
                      <a:noFill/>
                    </a:ln>
                  </pic:spPr>
                </pic:pic>
              </a:graphicData>
            </a:graphic>
          </wp:inline>
        </w:drawing>
      </w:r>
      <w:r>
        <w:rPr>
          <w:rFonts w:asciiTheme="majorBidi" w:hAnsiTheme="majorBidi" w:cstheme="majorBidi"/>
          <w:noProof/>
          <w:lang w:eastAsia="fr-FR"/>
        </w:rPr>
        <w:t xml:space="preserve">       </w:t>
      </w:r>
      <w:r w:rsidRPr="00355DF1">
        <w:rPr>
          <w:rFonts w:asciiTheme="majorBidi" w:hAnsiTheme="majorBidi" w:cstheme="majorBidi"/>
          <w:noProof/>
          <w:lang w:eastAsia="fr-FR"/>
        </w:rPr>
        <w:drawing>
          <wp:inline distT="0" distB="0" distL="0" distR="0">
            <wp:extent cx="2657475" cy="24384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2438400"/>
                    </a:xfrm>
                    <a:prstGeom prst="rect">
                      <a:avLst/>
                    </a:prstGeom>
                    <a:noFill/>
                    <a:ln>
                      <a:noFill/>
                    </a:ln>
                  </pic:spPr>
                </pic:pic>
              </a:graphicData>
            </a:graphic>
          </wp:inline>
        </w:drawing>
      </w:r>
    </w:p>
    <w:p w:rsidR="003C4C9D" w:rsidRPr="003C4C9D" w:rsidRDefault="003C4C9D" w:rsidP="003C4C9D">
      <w:pPr>
        <w:bidi w:val="0"/>
        <w:rPr>
          <w:rFonts w:asciiTheme="majorBidi" w:hAnsiTheme="majorBidi" w:cstheme="majorBidi"/>
        </w:rPr>
      </w:pPr>
    </w:p>
    <w:p w:rsidR="003C4C9D" w:rsidRPr="003C4C9D" w:rsidRDefault="003C4C9D" w:rsidP="003C4C9D">
      <w:pPr>
        <w:bidi w:val="0"/>
        <w:rPr>
          <w:rFonts w:asciiTheme="majorBidi" w:hAnsiTheme="majorBidi" w:cstheme="majorBidi"/>
        </w:rPr>
      </w:pPr>
    </w:p>
    <w:p w:rsidR="003C4C9D" w:rsidRDefault="003C4C9D" w:rsidP="003C4C9D">
      <w:pPr>
        <w:bidi w:val="0"/>
        <w:rPr>
          <w:rFonts w:asciiTheme="majorBidi" w:hAnsiTheme="majorBidi" w:cstheme="majorBidi"/>
        </w:rPr>
      </w:pPr>
      <w:r w:rsidRPr="003C4C9D">
        <w:rPr>
          <w:rFonts w:asciiTheme="majorBidi" w:hAnsiTheme="majorBidi" w:cstheme="majorBidi"/>
          <w:noProof/>
          <w:lang w:eastAsia="fr-FR"/>
        </w:rPr>
        <w:drawing>
          <wp:inline distT="0" distB="0" distL="0" distR="0">
            <wp:extent cx="2657475" cy="20669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2066925"/>
                    </a:xfrm>
                    <a:prstGeom prst="rect">
                      <a:avLst/>
                    </a:prstGeom>
                    <a:noFill/>
                    <a:ln>
                      <a:noFill/>
                    </a:ln>
                  </pic:spPr>
                </pic:pic>
              </a:graphicData>
            </a:graphic>
          </wp:inline>
        </w:drawing>
      </w:r>
      <w:r>
        <w:rPr>
          <w:rFonts w:asciiTheme="majorBidi" w:hAnsiTheme="majorBidi" w:cstheme="majorBidi"/>
        </w:rPr>
        <w:t xml:space="preserve">   </w:t>
      </w:r>
      <w:r w:rsidRPr="003C4C9D">
        <w:rPr>
          <w:rFonts w:asciiTheme="majorBidi" w:hAnsiTheme="majorBidi" w:cstheme="majorBidi"/>
          <w:noProof/>
          <w:lang w:eastAsia="fr-FR"/>
        </w:rPr>
        <w:drawing>
          <wp:inline distT="0" distB="0" distL="0" distR="0">
            <wp:extent cx="2238375" cy="18669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1866900"/>
                    </a:xfrm>
                    <a:prstGeom prst="rect">
                      <a:avLst/>
                    </a:prstGeom>
                    <a:noFill/>
                    <a:ln>
                      <a:noFill/>
                    </a:ln>
                  </pic:spPr>
                </pic:pic>
              </a:graphicData>
            </a:graphic>
          </wp:inline>
        </w:drawing>
      </w:r>
    </w:p>
    <w:p w:rsidR="003C4C9D" w:rsidRPr="003C4C9D" w:rsidRDefault="003C4C9D" w:rsidP="003C4C9D">
      <w:pPr>
        <w:bidi w:val="0"/>
        <w:rPr>
          <w:rFonts w:asciiTheme="majorBidi" w:hAnsiTheme="majorBidi" w:cstheme="majorBidi"/>
        </w:rPr>
      </w:pPr>
    </w:p>
    <w:p w:rsidR="003C4C9D" w:rsidRPr="003C4C9D" w:rsidRDefault="003C4C9D" w:rsidP="003C4C9D">
      <w:pPr>
        <w:bidi w:val="0"/>
        <w:rPr>
          <w:rFonts w:asciiTheme="majorBidi" w:hAnsiTheme="majorBidi" w:cstheme="majorBidi"/>
        </w:rPr>
      </w:pPr>
    </w:p>
    <w:p w:rsidR="00151542" w:rsidRDefault="003C4C9D" w:rsidP="003C4C9D">
      <w:pPr>
        <w:bidi w:val="0"/>
        <w:rPr>
          <w:rFonts w:asciiTheme="majorBidi" w:hAnsiTheme="majorBidi" w:cstheme="majorBidi"/>
        </w:rPr>
      </w:pPr>
      <w:r>
        <w:rPr>
          <w:rFonts w:asciiTheme="majorBidi" w:hAnsiTheme="majorBidi" w:cstheme="majorBidi"/>
        </w:rPr>
        <w:lastRenderedPageBreak/>
        <w:t xml:space="preserve">    </w:t>
      </w:r>
      <w:r w:rsidRPr="003C4C9D">
        <w:rPr>
          <w:rFonts w:asciiTheme="majorBidi" w:hAnsiTheme="majorBidi" w:cstheme="majorBidi"/>
          <w:noProof/>
          <w:lang w:eastAsia="fr-FR"/>
        </w:rPr>
        <w:drawing>
          <wp:inline distT="0" distB="0" distL="0" distR="0">
            <wp:extent cx="1664948" cy="19676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1132" cy="1974975"/>
                    </a:xfrm>
                    <a:prstGeom prst="rect">
                      <a:avLst/>
                    </a:prstGeom>
                    <a:noFill/>
                    <a:ln>
                      <a:noFill/>
                    </a:ln>
                  </pic:spPr>
                </pic:pic>
              </a:graphicData>
            </a:graphic>
          </wp:inline>
        </w:drawing>
      </w:r>
      <w:r>
        <w:rPr>
          <w:rFonts w:asciiTheme="majorBidi" w:hAnsiTheme="majorBidi" w:cstheme="majorBidi"/>
        </w:rPr>
        <w:t xml:space="preserve">    </w:t>
      </w:r>
      <w:r w:rsidR="007313EC">
        <w:rPr>
          <w:rFonts w:asciiTheme="majorBidi" w:hAnsiTheme="majorBidi" w:cstheme="majorBidi"/>
        </w:rPr>
        <w:t xml:space="preserve">           </w:t>
      </w:r>
      <w:r>
        <w:rPr>
          <w:rFonts w:asciiTheme="majorBidi" w:hAnsiTheme="majorBidi" w:cstheme="majorBidi"/>
        </w:rPr>
        <w:t xml:space="preserve"> </w:t>
      </w:r>
      <w:r w:rsidRPr="003C4C9D">
        <w:rPr>
          <w:rFonts w:asciiTheme="majorBidi" w:hAnsiTheme="majorBidi" w:cstheme="majorBidi"/>
          <w:noProof/>
          <w:lang w:eastAsia="fr-FR"/>
        </w:rPr>
        <w:drawing>
          <wp:inline distT="0" distB="0" distL="0" distR="0">
            <wp:extent cx="2706201" cy="170262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0313" cy="1711501"/>
                    </a:xfrm>
                    <a:prstGeom prst="rect">
                      <a:avLst/>
                    </a:prstGeom>
                    <a:noFill/>
                    <a:ln>
                      <a:noFill/>
                    </a:ln>
                  </pic:spPr>
                </pic:pic>
              </a:graphicData>
            </a:graphic>
          </wp:inline>
        </w:drawing>
      </w:r>
    </w:p>
    <w:p w:rsidR="00151542" w:rsidRPr="00151542" w:rsidRDefault="00151542" w:rsidP="00151542">
      <w:pPr>
        <w:bidi w:val="0"/>
        <w:rPr>
          <w:rFonts w:asciiTheme="majorBidi" w:hAnsiTheme="majorBidi" w:cstheme="majorBidi"/>
        </w:rPr>
      </w:pPr>
    </w:p>
    <w:p w:rsidR="00151542" w:rsidRPr="00151542" w:rsidRDefault="00151542" w:rsidP="00151542">
      <w:pPr>
        <w:bidi w:val="0"/>
        <w:rPr>
          <w:rFonts w:asciiTheme="majorBidi" w:hAnsiTheme="majorBidi" w:cstheme="majorBidi"/>
        </w:rPr>
      </w:pPr>
    </w:p>
    <w:p w:rsidR="00151542" w:rsidRPr="00CB0BE1" w:rsidRDefault="00D93DF7" w:rsidP="00541ADA">
      <w:pPr>
        <w:bidi w:val="0"/>
        <w:rPr>
          <w:rFonts w:asciiTheme="majorBidi" w:hAnsiTheme="majorBidi" w:cstheme="majorBidi"/>
          <w:b/>
          <w:bCs/>
          <w:i/>
          <w:iCs/>
        </w:rPr>
      </w:pPr>
      <w:r>
        <w:rPr>
          <w:rFonts w:asciiTheme="majorBidi" w:hAnsiTheme="majorBidi" w:cstheme="majorBidi"/>
          <w:b/>
          <w:bCs/>
          <w:i/>
          <w:iCs/>
        </w:rPr>
        <w:t xml:space="preserve">V-4.3 </w:t>
      </w:r>
      <w:r w:rsidR="00541ADA" w:rsidRPr="00CB0BE1">
        <w:rPr>
          <w:rFonts w:asciiTheme="majorBidi" w:hAnsiTheme="majorBidi" w:cstheme="majorBidi"/>
          <w:b/>
          <w:bCs/>
          <w:i/>
          <w:iCs/>
        </w:rPr>
        <w:t xml:space="preserve">Réalisant un appui simple </w:t>
      </w:r>
    </w:p>
    <w:p w:rsidR="00151542" w:rsidRPr="00151542" w:rsidRDefault="00151542" w:rsidP="00151542">
      <w:pPr>
        <w:bidi w:val="0"/>
        <w:rPr>
          <w:rFonts w:asciiTheme="majorBidi" w:hAnsiTheme="majorBidi" w:cstheme="majorBidi"/>
        </w:rPr>
      </w:pPr>
    </w:p>
    <w:p w:rsidR="00151542" w:rsidRDefault="00151542" w:rsidP="00151542">
      <w:pPr>
        <w:bidi w:val="0"/>
        <w:rPr>
          <w:rFonts w:asciiTheme="majorBidi" w:hAnsiTheme="majorBidi" w:cstheme="majorBidi"/>
        </w:rPr>
      </w:pPr>
    </w:p>
    <w:p w:rsidR="00355DF1" w:rsidRDefault="00151542" w:rsidP="00151542">
      <w:pPr>
        <w:bidi w:val="0"/>
        <w:rPr>
          <w:rFonts w:asciiTheme="majorBidi" w:hAnsiTheme="majorBidi" w:cstheme="majorBidi"/>
        </w:rPr>
      </w:pPr>
      <w:r w:rsidRPr="00151542">
        <w:rPr>
          <w:rFonts w:asciiTheme="majorBidi" w:hAnsiTheme="majorBidi" w:cstheme="majorBidi"/>
          <w:noProof/>
          <w:lang w:eastAsia="fr-FR"/>
        </w:rPr>
        <w:drawing>
          <wp:anchor distT="0" distB="0" distL="114300" distR="114300" simplePos="0" relativeHeight="251660288" behindDoc="0" locked="0" layoutInCell="1" allowOverlap="1">
            <wp:simplePos x="0" y="0"/>
            <wp:positionH relativeFrom="column">
              <wp:posOffset>2681605</wp:posOffset>
            </wp:positionH>
            <wp:positionV relativeFrom="paragraph">
              <wp:posOffset>10160</wp:posOffset>
            </wp:positionV>
            <wp:extent cx="2505075" cy="2081018"/>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5075" cy="2081018"/>
                    </a:xfrm>
                    <a:prstGeom prst="rect">
                      <a:avLst/>
                    </a:prstGeom>
                    <a:noFill/>
                    <a:ln>
                      <a:noFill/>
                    </a:ln>
                  </pic:spPr>
                </pic:pic>
              </a:graphicData>
            </a:graphic>
          </wp:anchor>
        </w:drawing>
      </w:r>
      <w:r w:rsidRPr="00151542">
        <w:rPr>
          <w:rFonts w:asciiTheme="majorBidi" w:hAnsiTheme="majorBidi" w:cstheme="majorBidi"/>
          <w:noProof/>
          <w:lang w:eastAsia="fr-FR"/>
        </w:rPr>
        <w:drawing>
          <wp:anchor distT="0" distB="0" distL="114300" distR="114300" simplePos="0" relativeHeight="251659264" behindDoc="0" locked="0" layoutInCell="1" allowOverlap="1">
            <wp:simplePos x="895350" y="3990975"/>
            <wp:positionH relativeFrom="column">
              <wp:align>left</wp:align>
            </wp:positionH>
            <wp:positionV relativeFrom="paragraph">
              <wp:align>top</wp:align>
            </wp:positionV>
            <wp:extent cx="2009775" cy="2095500"/>
            <wp:effectExtent l="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2095500"/>
                    </a:xfrm>
                    <a:prstGeom prst="rect">
                      <a:avLst/>
                    </a:prstGeom>
                    <a:noFill/>
                    <a:ln>
                      <a:noFill/>
                    </a:ln>
                  </pic:spPr>
                </pic:pic>
              </a:graphicData>
            </a:graphic>
          </wp:anchor>
        </w:drawing>
      </w:r>
      <w:r>
        <w:rPr>
          <w:rFonts w:asciiTheme="majorBidi" w:hAnsiTheme="majorBidi" w:cstheme="majorBidi"/>
        </w:rPr>
        <w:br w:type="textWrapping" w:clear="all"/>
      </w:r>
    </w:p>
    <w:p w:rsidR="000D6E91" w:rsidRPr="000D6E91" w:rsidRDefault="00D93DF7" w:rsidP="000D6E91">
      <w:pPr>
        <w:autoSpaceDE w:val="0"/>
        <w:autoSpaceDN w:val="0"/>
        <w:bidi w:val="0"/>
        <w:adjustRightInd w:val="0"/>
        <w:rPr>
          <w:rFonts w:asciiTheme="majorBidi" w:eastAsiaTheme="minorHAnsi" w:hAnsiTheme="majorBidi" w:cstheme="majorBidi"/>
          <w:b/>
          <w:bCs/>
        </w:rPr>
      </w:pPr>
      <w:r>
        <w:rPr>
          <w:rFonts w:asciiTheme="majorBidi" w:eastAsiaTheme="minorHAnsi" w:hAnsiTheme="majorBidi" w:cstheme="majorBidi"/>
          <w:b/>
          <w:bCs/>
        </w:rPr>
        <w:t xml:space="preserve">V-5 </w:t>
      </w:r>
      <w:r w:rsidR="00EF68C8" w:rsidRPr="000D6E91">
        <w:rPr>
          <w:rFonts w:asciiTheme="majorBidi" w:eastAsiaTheme="minorHAnsi" w:hAnsiTheme="majorBidi" w:cstheme="majorBidi"/>
          <w:b/>
          <w:bCs/>
        </w:rPr>
        <w:t>Assemblages par boulons ordinaires</w:t>
      </w:r>
      <w:r w:rsidR="00EF68C8">
        <w:rPr>
          <w:rFonts w:asciiTheme="majorBidi" w:eastAsiaTheme="minorHAnsi" w:hAnsiTheme="majorBidi" w:cstheme="majorBidi"/>
          <w:b/>
          <w:bCs/>
        </w:rPr>
        <w:t xml:space="preserve"> et</w:t>
      </w:r>
      <w:r w:rsidR="00583274">
        <w:rPr>
          <w:rFonts w:asciiTheme="majorBidi" w:eastAsiaTheme="minorHAnsi" w:hAnsiTheme="majorBidi" w:cstheme="majorBidi"/>
          <w:b/>
          <w:bCs/>
        </w:rPr>
        <w:t>/ou</w:t>
      </w:r>
      <w:r w:rsidR="00EF68C8">
        <w:rPr>
          <w:rFonts w:asciiTheme="majorBidi" w:eastAsiaTheme="minorHAnsi" w:hAnsiTheme="majorBidi" w:cstheme="majorBidi"/>
          <w:b/>
          <w:bCs/>
        </w:rPr>
        <w:t xml:space="preserve"> rivets</w:t>
      </w:r>
      <w:r w:rsidR="00EF68C8" w:rsidRPr="000D6E91">
        <w:rPr>
          <w:rFonts w:asciiTheme="majorBidi" w:eastAsiaTheme="minorHAnsi" w:hAnsiTheme="majorBidi" w:cstheme="majorBidi"/>
          <w:b/>
          <w:bCs/>
        </w:rPr>
        <w:t xml:space="preserve"> :</w:t>
      </w:r>
    </w:p>
    <w:p w:rsidR="000D6E91" w:rsidRPr="000D6E91" w:rsidRDefault="000D6E91" w:rsidP="000D6E91">
      <w:pPr>
        <w:autoSpaceDE w:val="0"/>
        <w:autoSpaceDN w:val="0"/>
        <w:bidi w:val="0"/>
        <w:adjustRightInd w:val="0"/>
        <w:rPr>
          <w:rFonts w:asciiTheme="majorBidi" w:eastAsiaTheme="minorHAnsi" w:hAnsiTheme="majorBidi" w:cstheme="majorBidi"/>
          <w:b/>
          <w:bCs/>
        </w:rPr>
      </w:pPr>
    </w:p>
    <w:p w:rsidR="000D6E91" w:rsidRPr="000D6E91" w:rsidRDefault="00D93DF7" w:rsidP="000D6E91">
      <w:pPr>
        <w:autoSpaceDE w:val="0"/>
        <w:autoSpaceDN w:val="0"/>
        <w:bidi w:val="0"/>
        <w:adjustRightInd w:val="0"/>
        <w:rPr>
          <w:rFonts w:asciiTheme="majorBidi" w:eastAsiaTheme="minorHAnsi" w:hAnsiTheme="majorBidi" w:cstheme="majorBidi"/>
          <w:i/>
          <w:iCs/>
        </w:rPr>
      </w:pPr>
      <w:r>
        <w:rPr>
          <w:rFonts w:asciiTheme="majorBidi" w:eastAsiaTheme="minorHAnsi" w:hAnsiTheme="majorBidi" w:cstheme="majorBidi"/>
          <w:b/>
          <w:bCs/>
          <w:i/>
          <w:iCs/>
        </w:rPr>
        <w:t xml:space="preserve">V-5.1 </w:t>
      </w:r>
      <w:r w:rsidR="000D6E91" w:rsidRPr="000D6E91">
        <w:rPr>
          <w:rFonts w:asciiTheme="majorBidi" w:eastAsiaTheme="minorHAnsi" w:hAnsiTheme="majorBidi" w:cstheme="majorBidi"/>
          <w:b/>
          <w:bCs/>
          <w:i/>
          <w:iCs/>
        </w:rPr>
        <w:t>Fonctionnement d’un assemblage par boulons</w:t>
      </w:r>
      <w:r w:rsidR="00EF68C8">
        <w:rPr>
          <w:rFonts w:asciiTheme="majorBidi" w:eastAsiaTheme="minorHAnsi" w:hAnsiTheme="majorBidi" w:cstheme="majorBidi"/>
          <w:b/>
          <w:bCs/>
          <w:i/>
          <w:iCs/>
        </w:rPr>
        <w:t xml:space="preserve"> ordinaire ou rivet</w:t>
      </w:r>
      <w:r w:rsidR="000D6E91" w:rsidRPr="000D6E91">
        <w:rPr>
          <w:rFonts w:asciiTheme="majorBidi" w:eastAsiaTheme="minorHAnsi" w:hAnsiTheme="majorBidi" w:cstheme="majorBidi"/>
          <w:b/>
          <w:bCs/>
          <w:i/>
          <w:iCs/>
        </w:rPr>
        <w:t xml:space="preserve"> </w:t>
      </w:r>
      <w:r w:rsidR="000D6E91" w:rsidRPr="000D6E91">
        <w:rPr>
          <w:rFonts w:asciiTheme="majorBidi" w:eastAsiaTheme="minorHAnsi" w:hAnsiTheme="majorBidi" w:cstheme="majorBidi"/>
          <w:i/>
          <w:iCs/>
        </w:rPr>
        <w:t>:</w:t>
      </w:r>
    </w:p>
    <w:p w:rsidR="000D6E91" w:rsidRPr="000D6E91" w:rsidRDefault="000D6E91" w:rsidP="009C5D27">
      <w:pPr>
        <w:autoSpaceDE w:val="0"/>
        <w:autoSpaceDN w:val="0"/>
        <w:bidi w:val="0"/>
        <w:adjustRightInd w:val="0"/>
        <w:rPr>
          <w:rFonts w:asciiTheme="majorBidi" w:eastAsiaTheme="minorHAnsi" w:hAnsiTheme="majorBidi" w:cstheme="majorBidi"/>
        </w:rPr>
      </w:pPr>
      <w:r w:rsidRPr="000D6E91">
        <w:rPr>
          <w:rFonts w:asciiTheme="majorBidi" w:eastAsiaTheme="minorHAnsi" w:hAnsiTheme="majorBidi" w:cstheme="majorBidi"/>
        </w:rPr>
        <w:t>Sous faibles sollicitations, la résistance de l’assemblage est due à l’adhérence des faces des</w:t>
      </w:r>
      <w:r w:rsidR="009C5D27">
        <w:rPr>
          <w:rFonts w:asciiTheme="majorBidi" w:eastAsiaTheme="minorHAnsi" w:hAnsiTheme="majorBidi" w:cstheme="majorBidi"/>
        </w:rPr>
        <w:t xml:space="preserve"> </w:t>
      </w:r>
      <w:r w:rsidRPr="000D6E91">
        <w:rPr>
          <w:rFonts w:asciiTheme="majorBidi" w:eastAsiaTheme="minorHAnsi" w:hAnsiTheme="majorBidi" w:cstheme="majorBidi"/>
        </w:rPr>
        <w:t>pièces sous l’effort de serrage des boulons. Le coefficient d’a</w:t>
      </w:r>
      <w:r w:rsidR="009C5D27">
        <w:rPr>
          <w:rFonts w:asciiTheme="majorBidi" w:eastAsiaTheme="minorHAnsi" w:hAnsiTheme="majorBidi" w:cstheme="majorBidi"/>
        </w:rPr>
        <w:t xml:space="preserve">dhérence acier/acier n’excédant </w:t>
      </w:r>
      <w:r w:rsidRPr="000D6E91">
        <w:rPr>
          <w:rFonts w:asciiTheme="majorBidi" w:eastAsiaTheme="minorHAnsi" w:hAnsiTheme="majorBidi" w:cstheme="majorBidi"/>
        </w:rPr>
        <w:t>pas 0,35, dès que les sollicitations dépassent le seuil d’adhérence il y a glissement brusque</w:t>
      </w:r>
      <w:r w:rsidR="009C5D27">
        <w:rPr>
          <w:rFonts w:asciiTheme="majorBidi" w:eastAsiaTheme="minorHAnsi" w:hAnsiTheme="majorBidi" w:cstheme="majorBidi"/>
        </w:rPr>
        <w:t xml:space="preserve"> </w:t>
      </w:r>
      <w:r w:rsidRPr="000D6E91">
        <w:rPr>
          <w:rFonts w:asciiTheme="majorBidi" w:eastAsiaTheme="minorHAnsi" w:hAnsiTheme="majorBidi" w:cstheme="majorBidi"/>
        </w:rPr>
        <w:t xml:space="preserve">des pièces jusqu’à ce que les boulons bloquent le déplacement par appui dans les trous. </w:t>
      </w:r>
      <w:r>
        <w:rPr>
          <w:rFonts w:asciiTheme="majorBidi" w:eastAsiaTheme="minorHAnsi" w:hAnsiTheme="majorBidi" w:cstheme="majorBidi"/>
        </w:rPr>
        <w:t xml:space="preserve">Ceux </w:t>
      </w:r>
      <w:r w:rsidRPr="000D6E91">
        <w:rPr>
          <w:rFonts w:asciiTheme="majorBidi" w:eastAsiaTheme="minorHAnsi" w:hAnsiTheme="majorBidi" w:cstheme="majorBidi"/>
        </w:rPr>
        <w:t xml:space="preserve">qui sont en contact travaillent alors au cisaillement. </w:t>
      </w:r>
      <w:r w:rsidR="009C5D27">
        <w:rPr>
          <w:rFonts w:asciiTheme="majorBidi" w:eastAsiaTheme="minorHAnsi" w:hAnsiTheme="majorBidi" w:cstheme="majorBidi"/>
        </w:rPr>
        <w:t xml:space="preserve">           </w:t>
      </w:r>
      <w:r w:rsidRPr="000D6E91">
        <w:rPr>
          <w:rFonts w:asciiTheme="majorBidi" w:eastAsiaTheme="minorHAnsi" w:hAnsiTheme="majorBidi" w:cstheme="majorBidi"/>
        </w:rPr>
        <w:t xml:space="preserve">Les </w:t>
      </w:r>
      <w:r>
        <w:rPr>
          <w:rFonts w:asciiTheme="majorBidi" w:eastAsiaTheme="minorHAnsi" w:hAnsiTheme="majorBidi" w:cstheme="majorBidi"/>
        </w:rPr>
        <w:t xml:space="preserve">déplacements dépendent des jeux </w:t>
      </w:r>
      <w:r w:rsidRPr="000D6E91">
        <w:rPr>
          <w:rFonts w:asciiTheme="majorBidi" w:eastAsiaTheme="minorHAnsi" w:hAnsiTheme="majorBidi" w:cstheme="majorBidi"/>
        </w:rPr>
        <w:t>(entre trous et boulons) dont la répartition est aléatoire si l</w:t>
      </w:r>
      <w:r w:rsidR="009C5D27">
        <w:rPr>
          <w:rFonts w:asciiTheme="majorBidi" w:eastAsiaTheme="minorHAnsi" w:hAnsiTheme="majorBidi" w:cstheme="majorBidi"/>
        </w:rPr>
        <w:t xml:space="preserve">es pièces n’ont pas été usinées </w:t>
      </w:r>
      <w:r w:rsidRPr="000D6E91">
        <w:rPr>
          <w:rFonts w:asciiTheme="majorBidi" w:eastAsiaTheme="minorHAnsi" w:hAnsiTheme="majorBidi" w:cstheme="majorBidi"/>
        </w:rPr>
        <w:t>simultanément. Comme on n’est jamais sûr de la valeur du s</w:t>
      </w:r>
      <w:r>
        <w:rPr>
          <w:rFonts w:asciiTheme="majorBidi" w:eastAsiaTheme="minorHAnsi" w:hAnsiTheme="majorBidi" w:cstheme="majorBidi"/>
        </w:rPr>
        <w:t xml:space="preserve">errage, on considérera toujours </w:t>
      </w:r>
      <w:r w:rsidRPr="000D6E91">
        <w:rPr>
          <w:rFonts w:asciiTheme="majorBidi" w:eastAsiaTheme="minorHAnsi" w:hAnsiTheme="majorBidi" w:cstheme="majorBidi"/>
        </w:rPr>
        <w:t>que les boulons travaill</w:t>
      </w:r>
      <w:r>
        <w:rPr>
          <w:rFonts w:asciiTheme="majorBidi" w:eastAsiaTheme="minorHAnsi" w:hAnsiTheme="majorBidi" w:cstheme="majorBidi"/>
        </w:rPr>
        <w:t xml:space="preserve">ent uniquement au cisaillement. </w:t>
      </w:r>
    </w:p>
    <w:p w:rsidR="000D6E91" w:rsidRDefault="000D6E91" w:rsidP="000D6E91">
      <w:pPr>
        <w:autoSpaceDE w:val="0"/>
        <w:autoSpaceDN w:val="0"/>
        <w:bidi w:val="0"/>
        <w:adjustRightInd w:val="0"/>
        <w:rPr>
          <w:rFonts w:asciiTheme="majorBidi" w:eastAsiaTheme="minorHAnsi" w:hAnsiTheme="majorBidi" w:cstheme="majorBidi"/>
        </w:rPr>
      </w:pPr>
      <w:r w:rsidRPr="000D6E91">
        <w:rPr>
          <w:rFonts w:asciiTheme="majorBidi" w:eastAsiaTheme="minorHAnsi" w:hAnsiTheme="majorBidi" w:cstheme="majorBidi"/>
        </w:rPr>
        <w:t>Dans la pratique, tous les boulons d’un même plan de joint</w:t>
      </w:r>
      <w:r>
        <w:rPr>
          <w:rFonts w:asciiTheme="majorBidi" w:eastAsiaTheme="minorHAnsi" w:hAnsiTheme="majorBidi" w:cstheme="majorBidi"/>
        </w:rPr>
        <w:t xml:space="preserve"> ne seront pas soumis aux mêmes </w:t>
      </w:r>
      <w:r w:rsidRPr="000D6E91">
        <w:rPr>
          <w:rFonts w:asciiTheme="majorBidi" w:eastAsiaTheme="minorHAnsi" w:hAnsiTheme="majorBidi" w:cstheme="majorBidi"/>
        </w:rPr>
        <w:t>efforts (ceux des extrémités seront plus chargées que c</w:t>
      </w:r>
      <w:r>
        <w:rPr>
          <w:rFonts w:asciiTheme="majorBidi" w:eastAsiaTheme="minorHAnsi" w:hAnsiTheme="majorBidi" w:cstheme="majorBidi"/>
        </w:rPr>
        <w:t xml:space="preserve">eux du centre) mais lorsque les </w:t>
      </w:r>
      <w:r w:rsidRPr="000D6E91">
        <w:rPr>
          <w:rFonts w:asciiTheme="majorBidi" w:eastAsiaTheme="minorHAnsi" w:hAnsiTheme="majorBidi" w:cstheme="majorBidi"/>
        </w:rPr>
        <w:t>assemblages sont courts, on considérera que l’adaptation p</w:t>
      </w:r>
      <w:r>
        <w:rPr>
          <w:rFonts w:asciiTheme="majorBidi" w:eastAsiaTheme="minorHAnsi" w:hAnsiTheme="majorBidi" w:cstheme="majorBidi"/>
        </w:rPr>
        <w:t xml:space="preserve">lastique des matériaux répartit </w:t>
      </w:r>
      <w:r w:rsidRPr="000D6E91">
        <w:rPr>
          <w:rFonts w:asciiTheme="majorBidi" w:eastAsiaTheme="minorHAnsi" w:hAnsiTheme="majorBidi" w:cstheme="majorBidi"/>
        </w:rPr>
        <w:t>également les charges sur tous les boulons.</w:t>
      </w:r>
    </w:p>
    <w:p w:rsidR="000D6E91" w:rsidRDefault="000D6E91" w:rsidP="000D6E91">
      <w:pPr>
        <w:bidi w:val="0"/>
        <w:rPr>
          <w:rFonts w:asciiTheme="majorBidi" w:eastAsiaTheme="minorHAnsi" w:hAnsiTheme="majorBidi" w:cstheme="majorBidi"/>
        </w:rPr>
      </w:pPr>
    </w:p>
    <w:p w:rsidR="000D6E91" w:rsidRPr="009C5D27" w:rsidRDefault="00D93DF7" w:rsidP="000D6E91">
      <w:pPr>
        <w:autoSpaceDE w:val="0"/>
        <w:autoSpaceDN w:val="0"/>
        <w:bidi w:val="0"/>
        <w:adjustRightInd w:val="0"/>
        <w:rPr>
          <w:rFonts w:asciiTheme="majorBidi" w:eastAsiaTheme="minorHAnsi" w:hAnsiTheme="majorBidi" w:cstheme="majorBidi"/>
          <w:b/>
          <w:bCs/>
        </w:rPr>
      </w:pPr>
      <w:r>
        <w:rPr>
          <w:rFonts w:asciiTheme="majorBidi" w:eastAsiaTheme="minorHAnsi" w:hAnsiTheme="majorBidi" w:cstheme="majorBidi"/>
          <w:b/>
          <w:bCs/>
        </w:rPr>
        <w:t xml:space="preserve">V-5.2 </w:t>
      </w:r>
      <w:r w:rsidR="000D6E91" w:rsidRPr="009C5D27">
        <w:rPr>
          <w:rFonts w:asciiTheme="majorBidi" w:eastAsiaTheme="minorHAnsi" w:hAnsiTheme="majorBidi" w:cstheme="majorBidi"/>
          <w:b/>
          <w:bCs/>
        </w:rPr>
        <w:t>Dispositions constructives et calculs :</w:t>
      </w:r>
    </w:p>
    <w:p w:rsidR="000D6E91" w:rsidRPr="009C5D27" w:rsidRDefault="000D6E91" w:rsidP="000D6E91">
      <w:pPr>
        <w:autoSpaceDE w:val="0"/>
        <w:autoSpaceDN w:val="0"/>
        <w:bidi w:val="0"/>
        <w:adjustRightInd w:val="0"/>
        <w:rPr>
          <w:rFonts w:asciiTheme="majorBidi" w:eastAsiaTheme="minorHAnsi" w:hAnsiTheme="majorBidi" w:cstheme="majorBidi"/>
        </w:rPr>
      </w:pPr>
      <w:r w:rsidRPr="009C5D27">
        <w:rPr>
          <w:rFonts w:asciiTheme="majorBidi" w:eastAsiaTheme="minorHAnsi" w:hAnsiTheme="majorBidi" w:cstheme="majorBidi"/>
        </w:rPr>
        <w:t>Les assemblages par boulons ordinaires, non précontraints, leurs dispositions constructives et leurs modes de calculs sont régl</w:t>
      </w:r>
      <w:r w:rsidR="00E07BC1">
        <w:rPr>
          <w:rFonts w:asciiTheme="majorBidi" w:eastAsiaTheme="minorHAnsi" w:hAnsiTheme="majorBidi" w:cstheme="majorBidi"/>
        </w:rPr>
        <w:t>ementés par les règles CM66</w:t>
      </w:r>
      <w:r w:rsidRPr="009C5D27">
        <w:rPr>
          <w:rFonts w:asciiTheme="majorBidi" w:eastAsiaTheme="minorHAnsi" w:hAnsiTheme="majorBidi" w:cstheme="majorBidi"/>
        </w:rPr>
        <w:t>.</w:t>
      </w:r>
    </w:p>
    <w:p w:rsidR="000D6E91" w:rsidRPr="009C5D27" w:rsidRDefault="000D6E91" w:rsidP="000D6E91">
      <w:pPr>
        <w:autoSpaceDE w:val="0"/>
        <w:autoSpaceDN w:val="0"/>
        <w:bidi w:val="0"/>
        <w:adjustRightInd w:val="0"/>
        <w:rPr>
          <w:rFonts w:asciiTheme="majorBidi" w:eastAsiaTheme="minorHAnsi" w:hAnsiTheme="majorBidi" w:cstheme="majorBidi"/>
        </w:rPr>
      </w:pPr>
      <w:r w:rsidRPr="009C5D27">
        <w:rPr>
          <w:rFonts w:asciiTheme="majorBidi" w:eastAsiaTheme="minorHAnsi" w:hAnsiTheme="majorBidi" w:cstheme="majorBidi"/>
        </w:rPr>
        <w:lastRenderedPageBreak/>
        <w:t>En plus du calcul des boulons, il faudra vérifier la résistance de toutes les pièces de l’assemblage (barres, goussets, …) dans leur zone de faiblesse. Pour les goussets par exemple, il faudra rechercher la ou les lignes de déchirure possible.</w:t>
      </w:r>
    </w:p>
    <w:p w:rsidR="00151542" w:rsidRDefault="000D6E91" w:rsidP="000D6E91">
      <w:pPr>
        <w:autoSpaceDE w:val="0"/>
        <w:autoSpaceDN w:val="0"/>
        <w:bidi w:val="0"/>
        <w:adjustRightInd w:val="0"/>
        <w:rPr>
          <w:rFonts w:asciiTheme="majorBidi" w:eastAsiaTheme="minorHAnsi" w:hAnsiTheme="majorBidi" w:cstheme="majorBidi"/>
        </w:rPr>
      </w:pPr>
      <w:r w:rsidRPr="009C5D27">
        <w:rPr>
          <w:rFonts w:asciiTheme="majorBidi" w:eastAsiaTheme="minorHAnsi" w:hAnsiTheme="majorBidi" w:cstheme="majorBidi"/>
        </w:rPr>
        <w:t>Même lorsqu’un seul boulon suffirait à transmettre les efforts, les barres sont liées aux assemblages par au moins 2 boulons.</w:t>
      </w:r>
    </w:p>
    <w:p w:rsidR="00EF68C8" w:rsidRDefault="00EF68C8" w:rsidP="00EF68C8">
      <w:pPr>
        <w:autoSpaceDE w:val="0"/>
        <w:autoSpaceDN w:val="0"/>
        <w:bidi w:val="0"/>
        <w:adjustRightInd w:val="0"/>
        <w:rPr>
          <w:rFonts w:asciiTheme="majorBidi" w:eastAsiaTheme="minorHAnsi" w:hAnsiTheme="majorBidi" w:cstheme="majorBidi"/>
        </w:rPr>
      </w:pPr>
    </w:p>
    <w:p w:rsidR="00DB2255" w:rsidRDefault="00DB2255" w:rsidP="00DB2255">
      <w:pPr>
        <w:autoSpaceDE w:val="0"/>
        <w:autoSpaceDN w:val="0"/>
        <w:bidi w:val="0"/>
        <w:adjustRightInd w:val="0"/>
        <w:rPr>
          <w:rFonts w:asciiTheme="majorBidi" w:eastAsiaTheme="minorHAnsi" w:hAnsiTheme="majorBidi" w:cstheme="majorBidi"/>
        </w:rPr>
      </w:pPr>
      <w:r w:rsidRPr="00DB2255">
        <w:rPr>
          <w:rFonts w:asciiTheme="majorBidi" w:eastAsiaTheme="minorHAnsi" w:hAnsiTheme="majorBidi" w:cstheme="majorBidi"/>
          <w:noProof/>
          <w:lang w:eastAsia="fr-FR"/>
        </w:rPr>
        <w:drawing>
          <wp:inline distT="0" distB="0" distL="0" distR="0">
            <wp:extent cx="1055561" cy="1766460"/>
            <wp:effectExtent l="6667"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1068345" cy="1787853"/>
                    </a:xfrm>
                    <a:prstGeom prst="rect">
                      <a:avLst/>
                    </a:prstGeom>
                    <a:noFill/>
                    <a:ln>
                      <a:noFill/>
                    </a:ln>
                  </pic:spPr>
                </pic:pic>
              </a:graphicData>
            </a:graphic>
          </wp:inline>
        </w:drawing>
      </w:r>
      <w:r>
        <w:rPr>
          <w:rFonts w:asciiTheme="majorBidi" w:eastAsiaTheme="minorHAnsi" w:hAnsiTheme="majorBidi" w:cstheme="majorBidi"/>
          <w:noProof/>
          <w:lang w:eastAsia="fr-FR"/>
        </w:rPr>
        <w:t xml:space="preserve">                           </w:t>
      </w:r>
      <w:r w:rsidRPr="00DB2255">
        <w:rPr>
          <w:rFonts w:asciiTheme="majorBidi" w:eastAsiaTheme="minorHAnsi" w:hAnsiTheme="majorBidi" w:cstheme="majorBidi"/>
          <w:noProof/>
          <w:lang w:eastAsia="fr-FR"/>
        </w:rPr>
        <w:drawing>
          <wp:inline distT="0" distB="0" distL="0" distR="0" wp14:anchorId="37270E50" wp14:editId="705CEF4C">
            <wp:extent cx="1222451" cy="1657350"/>
            <wp:effectExtent l="0" t="7937" r="7937" b="7938"/>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1227618" cy="1664356"/>
                    </a:xfrm>
                    <a:prstGeom prst="rect">
                      <a:avLst/>
                    </a:prstGeom>
                    <a:noFill/>
                    <a:ln>
                      <a:noFill/>
                    </a:ln>
                  </pic:spPr>
                </pic:pic>
              </a:graphicData>
            </a:graphic>
          </wp:inline>
        </w:drawing>
      </w:r>
    </w:p>
    <w:p w:rsidR="00DB2255" w:rsidRDefault="00DB2255" w:rsidP="00DB2255">
      <w:pPr>
        <w:bidi w:val="0"/>
        <w:rPr>
          <w:rFonts w:asciiTheme="majorBidi" w:eastAsiaTheme="minorHAnsi" w:hAnsiTheme="majorBidi" w:cstheme="majorBidi"/>
        </w:rPr>
      </w:pPr>
    </w:p>
    <w:p w:rsidR="007313EC" w:rsidRDefault="00DB2255" w:rsidP="00DB2255">
      <w:pPr>
        <w:bidi w:val="0"/>
        <w:rPr>
          <w:rFonts w:asciiTheme="majorBidi" w:eastAsiaTheme="minorHAnsi" w:hAnsiTheme="majorBidi" w:cstheme="majorBidi"/>
        </w:rPr>
      </w:pPr>
      <w:r>
        <w:rPr>
          <w:rFonts w:asciiTheme="majorBidi" w:eastAsiaTheme="minorHAnsi" w:hAnsiTheme="majorBidi" w:cstheme="majorBidi"/>
        </w:rPr>
        <w:t xml:space="preserve">    Cisaillement simple                                              Cisaillement double</w:t>
      </w:r>
    </w:p>
    <w:p w:rsidR="007313EC" w:rsidRPr="007313EC" w:rsidRDefault="007313EC" w:rsidP="007313EC">
      <w:pPr>
        <w:bidi w:val="0"/>
        <w:rPr>
          <w:rFonts w:asciiTheme="majorBidi" w:eastAsiaTheme="minorHAnsi" w:hAnsiTheme="majorBidi" w:cstheme="majorBidi"/>
        </w:rPr>
      </w:pPr>
    </w:p>
    <w:p w:rsidR="007313EC" w:rsidRDefault="007313EC" w:rsidP="007313EC">
      <w:pPr>
        <w:bidi w:val="0"/>
        <w:rPr>
          <w:rFonts w:asciiTheme="majorBidi" w:hAnsiTheme="majorBidi" w:cstheme="majorBidi"/>
        </w:rPr>
      </w:pPr>
    </w:p>
    <w:p w:rsidR="00DB2255" w:rsidRDefault="00D93DF7" w:rsidP="007313EC">
      <w:pPr>
        <w:bidi w:val="0"/>
        <w:rPr>
          <w:rFonts w:asciiTheme="majorBidi" w:eastAsiaTheme="minorHAnsi" w:hAnsiTheme="majorBidi" w:cstheme="majorBidi"/>
          <w:b/>
          <w:bCs/>
        </w:rPr>
      </w:pPr>
      <w:r>
        <w:rPr>
          <w:rFonts w:asciiTheme="majorBidi" w:eastAsiaTheme="minorHAnsi" w:hAnsiTheme="majorBidi" w:cstheme="majorBidi"/>
          <w:b/>
          <w:bCs/>
        </w:rPr>
        <w:t xml:space="preserve">V-5.3 </w:t>
      </w:r>
      <w:r w:rsidR="007313EC" w:rsidRPr="007313EC">
        <w:rPr>
          <w:rFonts w:asciiTheme="majorBidi" w:eastAsiaTheme="minorHAnsi" w:hAnsiTheme="majorBidi" w:cstheme="majorBidi"/>
          <w:b/>
          <w:bCs/>
        </w:rPr>
        <w:t>Dispositions constructives et calculs :</w:t>
      </w:r>
    </w:p>
    <w:p w:rsidR="007313EC" w:rsidRDefault="007313EC" w:rsidP="007313EC">
      <w:pPr>
        <w:bidi w:val="0"/>
        <w:rPr>
          <w:rFonts w:asciiTheme="majorBidi" w:eastAsiaTheme="minorHAnsi" w:hAnsiTheme="majorBidi" w:cstheme="majorBidi"/>
          <w:b/>
          <w:bCs/>
        </w:rPr>
      </w:pPr>
    </w:p>
    <w:p w:rsidR="00AB518A" w:rsidRDefault="00583274" w:rsidP="0085686B">
      <w:pPr>
        <w:pStyle w:val="Paragraphedeliste"/>
        <w:bidi w:val="0"/>
        <w:ind w:left="0"/>
        <w:rPr>
          <w:rFonts w:asciiTheme="majorBidi" w:hAnsiTheme="majorBidi" w:cstheme="majorBidi"/>
        </w:rPr>
      </w:pPr>
      <w:r w:rsidRPr="00583274">
        <w:rPr>
          <w:rFonts w:asciiTheme="majorBidi" w:hAnsiTheme="majorBidi" w:cstheme="majorBidi"/>
        </w:rPr>
        <w:t>Choix du diamètre</w:t>
      </w:r>
      <w:r>
        <w:rPr>
          <w:rFonts w:asciiTheme="majorBidi" w:hAnsiTheme="majorBidi" w:cstheme="majorBidi"/>
        </w:rPr>
        <w:t xml:space="preserve"> : </w:t>
      </w:r>
      <w:r w:rsidR="00E923F5">
        <w:rPr>
          <w:rFonts w:asciiTheme="majorBidi" w:hAnsiTheme="majorBidi" w:cstheme="majorBidi"/>
        </w:rPr>
        <w:t>parmi les diamètres normalisés on choisit un diamètre fonction de l’épaisseur des pièces à assemblées classées par ordre d’épaisseurs décroissant (e</w:t>
      </w:r>
      <w:r w:rsidR="00E923F5" w:rsidRPr="00E923F5">
        <w:rPr>
          <w:rFonts w:asciiTheme="majorBidi" w:hAnsiTheme="majorBidi" w:cstheme="majorBidi"/>
          <w:vertAlign w:val="subscript"/>
        </w:rPr>
        <w:t>1</w:t>
      </w:r>
      <w:r w:rsidR="00E923F5">
        <w:rPr>
          <w:rFonts w:asciiTheme="majorBidi" w:hAnsiTheme="majorBidi" w:cstheme="majorBidi"/>
        </w:rPr>
        <w:t>, e</w:t>
      </w:r>
      <w:r w:rsidR="00E923F5" w:rsidRPr="00E923F5">
        <w:rPr>
          <w:rFonts w:asciiTheme="majorBidi" w:hAnsiTheme="majorBidi" w:cstheme="majorBidi"/>
          <w:vertAlign w:val="subscript"/>
        </w:rPr>
        <w:t>2</w:t>
      </w:r>
      <w:r w:rsidR="00E923F5">
        <w:rPr>
          <w:rFonts w:asciiTheme="majorBidi" w:hAnsiTheme="majorBidi" w:cstheme="majorBidi"/>
        </w:rPr>
        <w:t>, e</w:t>
      </w:r>
      <w:r w:rsidR="00E923F5" w:rsidRPr="00E923F5">
        <w:rPr>
          <w:rFonts w:asciiTheme="majorBidi" w:hAnsiTheme="majorBidi" w:cstheme="majorBidi"/>
          <w:vertAlign w:val="subscript"/>
        </w:rPr>
        <w:t>3</w:t>
      </w:r>
      <w:r w:rsidR="00E923F5">
        <w:rPr>
          <w:rFonts w:asciiTheme="majorBidi" w:hAnsiTheme="majorBidi" w:cstheme="majorBidi"/>
        </w:rPr>
        <w:t>) en appelant e</w:t>
      </w:r>
      <w:r w:rsidR="00E923F5" w:rsidRPr="00E923F5">
        <w:rPr>
          <w:rFonts w:asciiTheme="majorBidi" w:hAnsiTheme="majorBidi" w:cstheme="majorBidi"/>
          <w:vertAlign w:val="subscript"/>
        </w:rPr>
        <w:t>2</w:t>
      </w:r>
      <w:r w:rsidR="00E923F5">
        <w:rPr>
          <w:rFonts w:asciiTheme="majorBidi" w:hAnsiTheme="majorBidi" w:cstheme="majorBidi"/>
        </w:rPr>
        <w:t xml:space="preserve"> de la deuxième pièce, le diamètre « d » du rivet doit être</w:t>
      </w:r>
      <w:r w:rsidR="00AB518A">
        <w:rPr>
          <w:rFonts w:asciiTheme="majorBidi" w:hAnsiTheme="majorBidi" w:cstheme="majorBidi"/>
        </w:rPr>
        <w:t> :</w:t>
      </w:r>
    </w:p>
    <w:p w:rsidR="00AB518A" w:rsidRPr="00AB518A" w:rsidRDefault="00AB518A" w:rsidP="00AB518A">
      <w:pPr>
        <w:pStyle w:val="Paragraphedeliste"/>
        <w:bidi w:val="0"/>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d</w:t>
      </w:r>
      <w:proofErr w:type="gramEnd"/>
      <w:r>
        <w:rPr>
          <w:rFonts w:asciiTheme="majorBidi" w:hAnsiTheme="majorBidi" w:cstheme="majorBidi"/>
        </w:rPr>
        <w:t xml:space="preserve"> ≥</w:t>
      </w:r>
      <w:r w:rsidR="00E923F5">
        <w:rPr>
          <w:rFonts w:asciiTheme="majorBidi" w:hAnsiTheme="majorBidi" w:cstheme="majorBidi"/>
        </w:rPr>
        <w:t xml:space="preserve"> </w:t>
      </w:r>
      <w:r>
        <w:rPr>
          <w:rFonts w:asciiTheme="majorBidi" w:hAnsiTheme="majorBidi" w:cstheme="majorBidi"/>
        </w:rPr>
        <w:t>e</w:t>
      </w:r>
      <w:r w:rsidRPr="00AB518A">
        <w:rPr>
          <w:rFonts w:asciiTheme="majorBidi" w:hAnsiTheme="majorBidi" w:cstheme="majorBidi"/>
          <w:vertAlign w:val="subscript"/>
        </w:rPr>
        <w:t>2</w:t>
      </w:r>
      <w:r>
        <w:rPr>
          <w:rFonts w:asciiTheme="majorBidi" w:hAnsiTheme="majorBidi" w:cstheme="majorBidi"/>
        </w:rPr>
        <w:t xml:space="preserve"> +2mm     si e</w:t>
      </w:r>
      <w:r w:rsidRPr="00AB518A">
        <w:rPr>
          <w:rFonts w:asciiTheme="majorBidi" w:hAnsiTheme="majorBidi" w:cstheme="majorBidi"/>
          <w:vertAlign w:val="subscript"/>
        </w:rPr>
        <w:t>2</w:t>
      </w:r>
      <w:r w:rsidR="00147558">
        <w:rPr>
          <w:rFonts w:asciiTheme="majorBidi" w:hAnsiTheme="majorBidi" w:cstheme="majorBidi"/>
          <w:vertAlign w:val="subscript"/>
        </w:rPr>
        <w:t xml:space="preserve"> </w:t>
      </w:r>
      <w:r w:rsidRPr="00AB518A">
        <w:rPr>
          <w:rFonts w:asciiTheme="majorBidi" w:hAnsiTheme="majorBidi" w:cstheme="majorBidi"/>
        </w:rPr>
        <w:t>≤</w:t>
      </w:r>
      <w:r>
        <w:rPr>
          <w:rFonts w:asciiTheme="majorBidi" w:hAnsiTheme="majorBidi" w:cstheme="majorBidi"/>
        </w:rPr>
        <w:t xml:space="preserve"> 20mm</w:t>
      </w:r>
    </w:p>
    <w:p w:rsidR="00960147" w:rsidRDefault="00960147" w:rsidP="00AB518A">
      <w:pPr>
        <w:pStyle w:val="Paragraphedeliste"/>
        <w:bidi w:val="0"/>
        <w:rPr>
          <w:rFonts w:asciiTheme="majorBidi" w:hAnsiTheme="majorBidi" w:cstheme="majorBidi"/>
        </w:rPr>
      </w:pPr>
    </w:p>
    <w:p w:rsidR="00AB518A" w:rsidRDefault="00AB518A" w:rsidP="00AB518A">
      <w:pPr>
        <w:pStyle w:val="Paragraphedeliste"/>
        <w:bidi w:val="0"/>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d</w:t>
      </w:r>
      <w:proofErr w:type="gramEnd"/>
      <w:r>
        <w:rPr>
          <w:rFonts w:asciiTheme="majorBidi" w:hAnsiTheme="majorBidi" w:cstheme="majorBidi"/>
        </w:rPr>
        <w:t xml:space="preserve"> </w:t>
      </w:r>
      <w:r w:rsidR="00147558">
        <w:rPr>
          <w:rFonts w:asciiTheme="majorBidi" w:hAnsiTheme="majorBidi" w:cstheme="majorBidi"/>
        </w:rPr>
        <w:t>≥ 22</w:t>
      </w:r>
      <w:r>
        <w:rPr>
          <w:rFonts w:asciiTheme="majorBidi" w:hAnsiTheme="majorBidi" w:cstheme="majorBidi"/>
        </w:rPr>
        <w:t xml:space="preserve"> mm     si e</w:t>
      </w:r>
      <w:r w:rsidRPr="00AB518A">
        <w:rPr>
          <w:rFonts w:asciiTheme="majorBidi" w:hAnsiTheme="majorBidi" w:cstheme="majorBidi"/>
          <w:vertAlign w:val="subscript"/>
        </w:rPr>
        <w:t>2</w:t>
      </w:r>
      <w:r w:rsidR="00147558">
        <w:rPr>
          <w:rFonts w:asciiTheme="majorBidi" w:hAnsiTheme="majorBidi" w:cstheme="majorBidi"/>
          <w:vertAlign w:val="subscript"/>
        </w:rPr>
        <w:t xml:space="preserve"> </w:t>
      </w:r>
      <w:r>
        <w:rPr>
          <w:rFonts w:asciiTheme="majorBidi" w:hAnsiTheme="majorBidi" w:cstheme="majorBidi"/>
        </w:rPr>
        <w:t>&gt; 22mm</w:t>
      </w:r>
    </w:p>
    <w:p w:rsidR="00AB518A" w:rsidRDefault="00AB518A" w:rsidP="00AB518A">
      <w:pPr>
        <w:pStyle w:val="Paragraphedeliste"/>
        <w:bidi w:val="0"/>
        <w:rPr>
          <w:rFonts w:asciiTheme="majorBidi" w:hAnsiTheme="majorBidi" w:cstheme="majorBidi"/>
        </w:rPr>
      </w:pPr>
    </w:p>
    <w:p w:rsidR="00AB518A" w:rsidRPr="00AB518A" w:rsidRDefault="00AB518A" w:rsidP="0085686B">
      <w:pPr>
        <w:pStyle w:val="Paragraphedeliste"/>
        <w:bidi w:val="0"/>
        <w:ind w:left="0"/>
        <w:rPr>
          <w:rFonts w:asciiTheme="majorBidi" w:hAnsiTheme="majorBidi" w:cstheme="majorBidi"/>
        </w:rPr>
      </w:pPr>
      <w:r>
        <w:rPr>
          <w:rFonts w:asciiTheme="majorBidi" w:hAnsiTheme="majorBidi" w:cstheme="majorBidi"/>
        </w:rPr>
        <w:t>Cependant on doit toujours avoir</w:t>
      </w:r>
      <w:r w:rsidR="0079600A">
        <w:rPr>
          <w:rFonts w:asciiTheme="majorBidi" w:hAnsiTheme="majorBidi" w:cstheme="majorBidi"/>
        </w:rPr>
        <w:t xml:space="preserve">  </w:t>
      </w:r>
      <w:r>
        <w:rPr>
          <w:rFonts w:asciiTheme="majorBidi" w:hAnsiTheme="majorBidi" w:cstheme="majorBidi"/>
        </w:rPr>
        <w:t xml:space="preserve"> ∑</w:t>
      </w:r>
      <w:proofErr w:type="spellStart"/>
      <w:r>
        <w:rPr>
          <w:rFonts w:asciiTheme="majorBidi" w:hAnsiTheme="majorBidi" w:cstheme="majorBidi"/>
        </w:rPr>
        <w:t>e</w:t>
      </w:r>
      <w:r w:rsidRPr="00AB518A">
        <w:rPr>
          <w:rFonts w:asciiTheme="majorBidi" w:hAnsiTheme="majorBidi" w:cstheme="majorBidi"/>
          <w:vertAlign w:val="subscript"/>
        </w:rPr>
        <w:t>i</w:t>
      </w:r>
      <w:proofErr w:type="spellEnd"/>
      <w:r w:rsidR="0079600A">
        <w:rPr>
          <w:rFonts w:asciiTheme="majorBidi" w:hAnsiTheme="majorBidi" w:cstheme="majorBidi"/>
        </w:rPr>
        <w:t xml:space="preserve"> ≤ 4d             si     ∑</w:t>
      </w:r>
      <w:proofErr w:type="spellStart"/>
      <w:r w:rsidR="0079600A">
        <w:rPr>
          <w:rFonts w:asciiTheme="majorBidi" w:hAnsiTheme="majorBidi" w:cstheme="majorBidi"/>
        </w:rPr>
        <w:t>e</w:t>
      </w:r>
      <w:r w:rsidR="0079600A" w:rsidRPr="00AB518A">
        <w:rPr>
          <w:rFonts w:asciiTheme="majorBidi" w:hAnsiTheme="majorBidi" w:cstheme="majorBidi"/>
          <w:vertAlign w:val="subscript"/>
        </w:rPr>
        <w:t>i</w:t>
      </w:r>
      <w:proofErr w:type="spellEnd"/>
      <w:r w:rsidR="0079600A">
        <w:rPr>
          <w:rFonts w:asciiTheme="majorBidi" w:hAnsiTheme="majorBidi" w:cstheme="majorBidi"/>
        </w:rPr>
        <w:t xml:space="preserve"> </w:t>
      </w:r>
      <w:r w:rsidR="00147558">
        <w:rPr>
          <w:rFonts w:asciiTheme="majorBidi" w:hAnsiTheme="majorBidi" w:cstheme="majorBidi"/>
        </w:rPr>
        <w:t>&gt; 4d</w:t>
      </w:r>
      <w:r w:rsidR="0079600A">
        <w:rPr>
          <w:rFonts w:asciiTheme="majorBidi" w:hAnsiTheme="majorBidi" w:cstheme="majorBidi"/>
        </w:rPr>
        <w:t xml:space="preserve"> on </w:t>
      </w:r>
      <w:r w:rsidR="00C74238">
        <w:rPr>
          <w:rFonts w:asciiTheme="majorBidi" w:hAnsiTheme="majorBidi" w:cstheme="majorBidi"/>
        </w:rPr>
        <w:t>admet en</w:t>
      </w:r>
      <w:r w:rsidR="0079600A">
        <w:rPr>
          <w:rFonts w:asciiTheme="majorBidi" w:hAnsiTheme="majorBidi" w:cstheme="majorBidi"/>
        </w:rPr>
        <w:t xml:space="preserve"> générale un abattement sur la section du rivet </w:t>
      </w:r>
    </w:p>
    <w:p w:rsidR="00AB518A" w:rsidRDefault="00D134E5" w:rsidP="00AB518A">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69504" behindDoc="0" locked="0" layoutInCell="1" allowOverlap="1">
                <wp:simplePos x="0" y="0"/>
                <wp:positionH relativeFrom="column">
                  <wp:posOffset>3990887</wp:posOffset>
                </wp:positionH>
                <wp:positionV relativeFrom="paragraph">
                  <wp:posOffset>114115</wp:posOffset>
                </wp:positionV>
                <wp:extent cx="168971" cy="197528"/>
                <wp:effectExtent l="23812" t="14288" r="7303" b="0"/>
                <wp:wrapNone/>
                <wp:docPr id="28" name="Corde 28"/>
                <wp:cNvGraphicFramePr/>
                <a:graphic xmlns:a="http://schemas.openxmlformats.org/drawingml/2006/main">
                  <a:graphicData uri="http://schemas.microsoft.com/office/word/2010/wordprocessingShape">
                    <wps:wsp>
                      <wps:cNvSpPr/>
                      <wps:spPr>
                        <a:xfrm rot="7044395">
                          <a:off x="0" y="0"/>
                          <a:ext cx="168971" cy="197528"/>
                        </a:xfrm>
                        <a:prstGeom prst="chord">
                          <a:avLst>
                            <a:gd name="adj1" fmla="val 2700000"/>
                            <a:gd name="adj2" fmla="val 1589626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BBCC" id="Corde 28" o:spid="_x0000_s1026" style="position:absolute;margin-left:314.25pt;margin-top:9pt;width:13.3pt;height:15.55pt;rotation:769435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71,19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0EoQIAAJsFAAAOAAAAZHJzL2Uyb0RvYy54bWysVNtu2zAMfR+wfxD0vvqyXJqgThGk6DCg&#10;aIu1Q59VWWo8yJImKbd9/Y5kxw3WYg/D/GCQInVIHpK6uNy3imyF843RFS3OckqE5qZu9EtFvz9e&#10;fzqnxAema6aMFhU9CE8vFx8/XOzsXJRmbVQtHAGI9vOdreg6BDvPMs/XomX+zFihYZTGtSxAdS9Z&#10;7dgO6K3KyjyfZDvjausMF97j9Koz0kXCl1LwcCelF4GoiiK3kP4u/Z/jP1tcsPmLY3bd8D4N9g9Z&#10;tKzRCDpAXbHAyMY1b6DahjvjjQxn3LSZkbLhItWAaor8j2oe1syKVAvI8Xagyf8/WH67vXekqSta&#10;olOatejRCpQKAh3k7Kyfw+fB3rte8xBjpXvpWuIMGJ3mo9Hn2TjVj4rIPtF7GOgV+0A4DovJ+Wxa&#10;UMJhKmbTcRch66AipHU+fBGmJVGoKF8jkYTKtjc+JHrrPkdW/wCSbBW6tWWKlNM8fn0/T7zKU69i&#10;fD6blJNZdEPcHhbSMTKOY8VdjUkKByViZKW/CQmiUEeZckojKlbKEcSvKONc6FB0pjUDgel4fMwK&#10;QYYbKXgCjMiyUWrA7gHi+L/F7rLu/eNVkSZ8uJz/LbHu8nAjRTY6DJfbRhv3HoBCVX3kzv9IUkdN&#10;ZOnZ1AeMUZoGbJm3/LpBC2+YD/fMoUU4xCMR7vCTyuwqanqJEjT513vn0R9zDislOyxoRf3PDXOC&#10;EvVVYwNmxWgUNzopo/G0hOJOLc+nFr1pVwZtwtAguyRG/6COonSmfcK8LWNUmJiO44chDO6orEL3&#10;cOA14mK5TG7YYsvCjX6wPIJHVuMsPe6fmLP9HAcswK05LnM/dh2jr77xpjbLTTCyCdH4ymuv4AVI&#10;g9O/VvGJOdWT1+ubuvgNAAD//wMAUEsDBBQABgAIAAAAIQAsHDvX4AAAAAkBAAAPAAAAZHJzL2Rv&#10;d25yZXYueG1sTI9NT8MwDIbvSPyHyEjcWNoyCpS6E0JwQOJDDIR2TBvTVjROl2Rd9+8JJ7jZ8qPX&#10;z1uuZjOIiZzvLSOkiwQEcWN1zy3Cx/vD2RUIHxRrNVgmhAN5WFXHR6UqtN3zG03r0IoYwr5QCF0I&#10;YyGlbzoyyi/sSBxvX9YZFeLqWqmd2sdwM8gsSXJpVM/xQ6dGuuuo+V7vDEL9QofPJ7d53BqalrTZ&#10;pq/P9yni6cl8ewMi0Bz+YPjVj+pQRafa7lh7MSDkWZ5FFCFLzkFEIL+4jEONsMyvQVal/N+g+gEA&#10;AP//AwBQSwECLQAUAAYACAAAACEAtoM4kv4AAADhAQAAEwAAAAAAAAAAAAAAAAAAAAAAW0NvbnRl&#10;bnRfVHlwZXNdLnhtbFBLAQItABQABgAIAAAAIQA4/SH/1gAAAJQBAAALAAAAAAAAAAAAAAAAAC8B&#10;AABfcmVscy8ucmVsc1BLAQItABQABgAIAAAAIQCsdp0EoQIAAJsFAAAOAAAAAAAAAAAAAAAAAC4C&#10;AABkcnMvZTJvRG9jLnhtbFBLAQItABQABgAIAAAAIQAsHDvX4AAAAAkBAAAPAAAAAAAAAAAAAAAA&#10;APsEAABkcnMvZG93bnJldi54bWxQSwUGAAAAAAQABADzAAAACAYAAAAA&#10;" path="m148686,162965c121433,200208,74939,208454,39463,182336,10421,160955,-4670,121160,1278,81646,7821,38184,38234,5071,75783,525r72903,162440xe" fillcolor="#5b9bd5 [3204]" strokecolor="#1f4d78 [1604]" strokeweight="1pt">
                <v:stroke joinstyle="miter"/>
                <v:path arrowok="t" o:connecttype="custom" o:connectlocs="148686,162965;39463,182336;1278,81646;75783,525;148686,162965" o:connectangles="0,0,0,0,0"/>
              </v:shape>
            </w:pict>
          </mc:Fallback>
        </mc:AlternateContent>
      </w:r>
    </w:p>
    <w:p w:rsidR="00AB518A" w:rsidRPr="0085686B" w:rsidRDefault="0017214A" w:rsidP="0085686B">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68480" behindDoc="0" locked="0" layoutInCell="1" allowOverlap="1">
                <wp:simplePos x="0" y="0"/>
                <wp:positionH relativeFrom="column">
                  <wp:posOffset>4006215</wp:posOffset>
                </wp:positionH>
                <wp:positionV relativeFrom="paragraph">
                  <wp:posOffset>31700</wp:posOffset>
                </wp:positionV>
                <wp:extent cx="112816" cy="308256"/>
                <wp:effectExtent l="0" t="0" r="20955" b="15875"/>
                <wp:wrapNone/>
                <wp:docPr id="27" name="Rectangle 27"/>
                <wp:cNvGraphicFramePr/>
                <a:graphic xmlns:a="http://schemas.openxmlformats.org/drawingml/2006/main">
                  <a:graphicData uri="http://schemas.microsoft.com/office/word/2010/wordprocessingShape">
                    <wps:wsp>
                      <wps:cNvSpPr/>
                      <wps:spPr>
                        <a:xfrm>
                          <a:off x="0" y="0"/>
                          <a:ext cx="112816" cy="308256"/>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34DAB" id="Rectangle 27" o:spid="_x0000_s1026" style="position:absolute;margin-left:315.45pt;margin-top:2.5pt;width:8.9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hXVQIAAAsFAAAOAAAAZHJzL2Uyb0RvYy54bWysVG1P2zAQ/j5p/8Hy95Em47UiRRWIaRKC&#10;Cpj4bBy7jWb7vLPbtPv1OztpQGwa0rQvzp3vuVc/l/OLrTVsozC04GpeHkw4U05C07plzb89Xn86&#10;5SxE4RphwKma71TgF7OPH847P1UVrMA0ChkFcWHa+ZqvYvTToghypawIB+CVI6MGtCKSisuiQdFR&#10;dGuKajI5LjrAxiNIFQLdXvVGPsvxtVYy3mkdVGSm5lRbzCfm8zmdxexcTJco/KqVQxniH6qwonWU&#10;dAx1JaJga2x/C2VbiRBAxwMJtgCtW6lyD9RNOXnTzcNKeJV7oeEEP44p/L+w8nazQNY2Na9OOHPC&#10;0hvd09SEWxrF6I4G1PkwJdyDX+CgBRJTt1uNNn2pD7bNQ92NQ1XbyCRdlmV1Wh5zJsn0eXJaHR2n&#10;mMWLs8cQvyiwLAk1R8qeRyk2NyH20D2E/FIxffosxZ1RqQLj7pWmPlLC7J0ZpC4Nso2gt2++l0Pa&#10;jEwuujVmdKr+7jRgk5vKrBod38k2onNGcHF0tK0DfCdrj9933fea2n6GZkfPhtDzOXh53dLwbkSI&#10;C4FEYKI6LWW8o0Mb6GoOg8TZCvDnn+4TnnhFVs46Woiahx9rgYoz89UR487Kw8O0QVk5PDqpSMHX&#10;lufXFre2l0BzL2n9vcxiwkezFzWCfaLdnaesZBJOUu6ay4h75TL2i0rbL9V8nmG0NV7EG/fg5f6l&#10;Ezket08C/cCgSNS7hf3yiOkbIvXY9B4O5usIus0se5nrMG/auMzT4e+QVvq1nlEv/7DZLwAAAP//&#10;AwBQSwMEFAAGAAgAAAAhALLHaUjdAAAACAEAAA8AAABkcnMvZG93bnJldi54bWxMj0FPwkAUhO8m&#10;/ofNM/EmW0EK1G4J0XAyMRGI56X72DZ035buFtp/7/Okx8lMZr7J14NrxBW7UHtS8DxJQCCV3tRk&#10;FRz226cliBA1Gd14QgUjBlgX93e5zoy/0Rded9EKLqGQaQVVjG0mZSgrdDpMfIvE3sl3TkeWnZWm&#10;0zcud42cJkkqna6JFyrd4luF5XnXOwWf9L74uJwPvR3H/fd2mG7cxVqlHh+GzSuIiEP8C8MvPqND&#10;wUxH35MJolGQzpIVRxXM+RL76ctyAeLIejYHWeTy/4HiBwAA//8DAFBLAQItABQABgAIAAAAIQC2&#10;gziS/gAAAOEBAAATAAAAAAAAAAAAAAAAAAAAAABbQ29udGVudF9UeXBlc10ueG1sUEsBAi0AFAAG&#10;AAgAAAAhADj9If/WAAAAlAEAAAsAAAAAAAAAAAAAAAAALwEAAF9yZWxzLy5yZWxzUEsBAi0AFAAG&#10;AAgAAAAhAOt0GFdVAgAACwUAAA4AAAAAAAAAAAAAAAAALgIAAGRycy9lMm9Eb2MueG1sUEsBAi0A&#10;FAAGAAgAAAAhALLHaUjdAAAACAEAAA8AAAAAAAAAAAAAAAAArwQAAGRycy9kb3ducmV2LnhtbFBL&#10;BQYAAAAABAAEAPMAAAC5BQAAAAA=&#10;" fillcolor="#555 [2160]" strokecolor="black [3200]" strokeweight=".5pt">
                <v:fill color2="#313131 [2608]" rotate="t" colors="0 #9b9b9b;.5 #8e8e8e;1 #797979" focus="100%" type="gradient">
                  <o:fill v:ext="view" type="gradientUnscaled"/>
                </v:fill>
              </v:rect>
            </w:pict>
          </mc:Fallback>
        </mc:AlternateContent>
      </w:r>
      <w:r w:rsidR="00535627">
        <w:rPr>
          <w:rFonts w:asciiTheme="majorBidi" w:hAnsiTheme="majorBidi" w:cstheme="majorBidi"/>
          <w:noProof/>
          <w:lang w:eastAsia="fr-FR"/>
        </w:rPr>
        <mc:AlternateContent>
          <mc:Choice Requires="wps">
            <w:drawing>
              <wp:anchor distT="0" distB="0" distL="114300" distR="114300" simplePos="0" relativeHeight="251680768" behindDoc="0" locked="0" layoutInCell="1" allowOverlap="1">
                <wp:simplePos x="0" y="0"/>
                <wp:positionH relativeFrom="margin">
                  <wp:posOffset>4948390</wp:posOffset>
                </wp:positionH>
                <wp:positionV relativeFrom="paragraph">
                  <wp:posOffset>100965</wp:posOffset>
                </wp:positionV>
                <wp:extent cx="344384" cy="45720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44384" cy="457200"/>
                        </a:xfrm>
                        <a:prstGeom prst="rect">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p w:rsidR="00621618" w:rsidRDefault="00621618" w:rsidP="00535627">
                            <w:pPr>
                              <w:jc w:val="right"/>
                              <w:rPr>
                                <w:sz w:val="16"/>
                                <w:szCs w:val="16"/>
                              </w:rPr>
                            </w:pPr>
                            <w:r>
                              <w:rPr>
                                <w:sz w:val="16"/>
                                <w:szCs w:val="16"/>
                              </w:rPr>
                              <w:t>e1</w:t>
                            </w:r>
                          </w:p>
                          <w:p w:rsidR="00621618" w:rsidRDefault="00621618" w:rsidP="00535627">
                            <w:pPr>
                              <w:jc w:val="right"/>
                              <w:rPr>
                                <w:sz w:val="16"/>
                                <w:szCs w:val="16"/>
                              </w:rPr>
                            </w:pPr>
                            <w:r>
                              <w:rPr>
                                <w:sz w:val="16"/>
                                <w:szCs w:val="16"/>
                              </w:rPr>
                              <w:t>e2</w:t>
                            </w:r>
                          </w:p>
                          <w:p w:rsidR="00621618" w:rsidRPr="00535627" w:rsidRDefault="00621618" w:rsidP="00535627">
                            <w:pPr>
                              <w:jc w:val="right"/>
                              <w:rPr>
                                <w:sz w:val="16"/>
                                <w:szCs w:val="16"/>
                              </w:rPr>
                            </w:pPr>
                            <w:r>
                              <w:rPr>
                                <w:sz w:val="16"/>
                                <w:szCs w:val="16"/>
                              </w:rP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6" o:spid="_x0000_s1026" type="#_x0000_t202" style="position:absolute;left:0;text-align:left;margin-left:389.65pt;margin-top:7.95pt;width:27.1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4mjAIAAHUFAAAOAAAAZHJzL2Uyb0RvYy54bWysVFlvEzEQfkfiP1h+p5uLUqJuqpCqCKlq&#10;K1pUiTfHaycWtsfYTnbTX8/Ye/QgT4iX3fHMN/dxftEYTfbCBwW2pOOTESXCcqiU3ZT0x8PVhzNK&#10;QmS2YhqsKOlBBHqxeP/uvHZzMYEt6Ep4gkZsmNeupNsY3bwoAt8Kw8IJOGFRKMEbFvHpN0XlWY3W&#10;jS4mo9FpUYOvnAcuQkDuZSuki2xfSsHjrZRBRKJLirHF/PX5u07fYnHO5hvP3FbxLgz2D1EYpiw6&#10;HUxdssjIzqu/TBnFPQSQ8YSDKUBKxUXOAbMZj95kc79lTuRcsDjBDWUK/88sv9nfeaKqkk5PKbHM&#10;YI9+YqdIJUgUTRQE+Vik2oU5Yu8domPzBRpsds8PyEy5N9Kb9MesCMqx3IehxGiKcGROZ7Pp2YwS&#10;jqLZx0/YwmSleFZ2PsSvAgxJREk9djAXlu2vQ2yhPST5CqBVdaW0zo80NWKlPdkz7Pd6k0NE469Q&#10;2iashaTVGkycImXYZpKpeNAi4bT9LiQWCGOf5EDyaD47YZwLGyddFhmd1CQaHxTHxxR17KPrsElN&#10;5JEdFEfHFF97HDSyV7BxUDbKgj9moPo1eG7xffZtzin92KybrutrqA7YdA/t7gTHrxS25pqFeMc8&#10;Lgv2GQ9AvMWP1FCXFDqKki34p2P8hMcZRiklNS5fScPvHfOCEv3N4nR/Hs9maVvzI48JJf6lZP1S&#10;YndmBdjvMZ4axzOJyj7qnpQezCPeiWXyiiJmOfouaezJVWxPAt4ZLpbLDML9dCxe23vHk+lU3jR4&#10;D80j866bzrQhN9CvKZu/GdIWmzQtLHcRpMoTnArcVrUrPO523oHuDqXj8fKdUc/XcvEHAAD//wMA&#10;UEsDBBQABgAIAAAAIQAfjs+j4gAAAAkBAAAPAAAAZHJzL2Rvd25yZXYueG1sTI/LTsMwEEX3SPyD&#10;NUhsUOuUEPIgToVQq3aF1BYJsXNjEwficRS7Tfj7DivYzege3TlTLifbsbMefOtQwGIeAdNYO9Vi&#10;I+DtsJ5lwHyQqGTnUAv40R6W1fVVKQvlRtzp8z40jErQF1KACaEvOPe10Vb6ues1UvbpBisDrUPD&#10;1SBHKrcdv4+iR25li3TByF6/GF1/709WQPaxHcxmPW0W+dfd68Nuu0rG95UQtzfT8xOwoKfwB8Ov&#10;PqlDRU5Hd0LlWScgTfOYUAqSHBgBWRwnwI40pDnwquT/P6guAAAA//8DAFBLAQItABQABgAIAAAA&#10;IQC2gziS/gAAAOEBAAATAAAAAAAAAAAAAAAAAAAAAABbQ29udGVudF9UeXBlc10ueG1sUEsBAi0A&#10;FAAGAAgAAAAhADj9If/WAAAAlAEAAAsAAAAAAAAAAAAAAAAALwEAAF9yZWxzLy5yZWxzUEsBAi0A&#10;FAAGAAgAAAAhAMpB7iaMAgAAdQUAAA4AAAAAAAAAAAAAAAAALgIAAGRycy9lMm9Eb2MueG1sUEsB&#10;Ai0AFAAGAAgAAAAhAB+Oz6PiAAAACQEAAA8AAAAAAAAAAAAAAAAA5gQAAGRycy9kb3ducmV2Lnht&#10;bFBLBQYAAAAABAAEAPMAAAD1BQAAAAA=&#10;" fillcolor="white [3212]" stroked="f" strokeweight="1pt">
                <v:textbox>
                  <w:txbxContent>
                    <w:p w:rsidR="00621618" w:rsidRDefault="00621618" w:rsidP="00535627">
                      <w:pPr>
                        <w:jc w:val="right"/>
                        <w:rPr>
                          <w:sz w:val="16"/>
                          <w:szCs w:val="16"/>
                        </w:rPr>
                      </w:pPr>
                      <w:r>
                        <w:rPr>
                          <w:sz w:val="16"/>
                          <w:szCs w:val="16"/>
                        </w:rPr>
                        <w:t>e1</w:t>
                      </w:r>
                    </w:p>
                    <w:p w:rsidR="00621618" w:rsidRDefault="00621618" w:rsidP="00535627">
                      <w:pPr>
                        <w:jc w:val="right"/>
                        <w:rPr>
                          <w:sz w:val="16"/>
                          <w:szCs w:val="16"/>
                        </w:rPr>
                      </w:pPr>
                      <w:r>
                        <w:rPr>
                          <w:sz w:val="16"/>
                          <w:szCs w:val="16"/>
                        </w:rPr>
                        <w:t>e2</w:t>
                      </w:r>
                    </w:p>
                    <w:p w:rsidR="00621618" w:rsidRPr="00535627" w:rsidRDefault="00621618" w:rsidP="00535627">
                      <w:pPr>
                        <w:jc w:val="right"/>
                        <w:rPr>
                          <w:sz w:val="16"/>
                          <w:szCs w:val="16"/>
                        </w:rPr>
                      </w:pPr>
                      <w:r>
                        <w:rPr>
                          <w:sz w:val="16"/>
                          <w:szCs w:val="16"/>
                        </w:rPr>
                        <w:t>e3</w:t>
                      </w:r>
                    </w:p>
                  </w:txbxContent>
                </v:textbox>
                <w10:wrap anchorx="margin"/>
              </v:shape>
            </w:pict>
          </mc:Fallback>
        </mc:AlternateContent>
      </w:r>
      <w:r w:rsidR="00535627">
        <w:rPr>
          <w:rFonts w:asciiTheme="majorBidi" w:hAnsiTheme="majorBidi" w:cstheme="majorBidi"/>
          <w:noProof/>
          <w:lang w:eastAsia="fr-FR"/>
        </w:rPr>
        <mc:AlternateContent>
          <mc:Choice Requires="wps">
            <w:drawing>
              <wp:anchor distT="0" distB="0" distL="114300" distR="114300" simplePos="0" relativeHeight="251679744" behindDoc="0" locked="0" layoutInCell="1" allowOverlap="1">
                <wp:simplePos x="0" y="0"/>
                <wp:positionH relativeFrom="column">
                  <wp:posOffset>4819650</wp:posOffset>
                </wp:positionH>
                <wp:positionV relativeFrom="paragraph">
                  <wp:posOffset>165925</wp:posOffset>
                </wp:positionV>
                <wp:extent cx="11876" cy="279070"/>
                <wp:effectExtent l="0" t="0" r="26670" b="26035"/>
                <wp:wrapNone/>
                <wp:docPr id="35" name="Connecteur droit 35"/>
                <wp:cNvGraphicFramePr/>
                <a:graphic xmlns:a="http://schemas.openxmlformats.org/drawingml/2006/main">
                  <a:graphicData uri="http://schemas.microsoft.com/office/word/2010/wordprocessingShape">
                    <wps:wsp>
                      <wps:cNvCnPr/>
                      <wps:spPr>
                        <a:xfrm>
                          <a:off x="0" y="0"/>
                          <a:ext cx="11876" cy="279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ED5C0" id="Connecteur droit 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9.5pt,13.05pt" to="380.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9+ugEAALoDAAAOAAAAZHJzL2Uyb0RvYy54bWysU8tu2zAQvBfIPxC815JcNE4Eyzk4aC9F&#10;a7TJBzDU0iLKF5aMJf99l7StFE1RFEUvFJec2d0ZrtZ3kzXsABi1dx1vFjVn4KTvtdt3/PHhw9sb&#10;zmISrhfGO+j4ESK/21y9WY+hhaUfvOkBGSVxsR1Dx4eUQltVUQ5gRVz4AI4ulUcrEoW4r3oUI2W3&#10;plrW9XU1euwDegkx0un96ZJvSn6lQKYvSkVIzHScektlxbI+5bXarEW7RxEGLc9tiH/owgrtqOic&#10;6l4kwZ5Rv0pltUQfvUoL6W3lldISigZS09S/qPk2iABFC5kTw2xT/H9p5efDDpnuO/7uPWdOWHqj&#10;rXeOjINnZD16nRhdkU9jiC3Bt26H5yiGHWbRk0KbvySHTcXb4+wtTIlJOmyam9U1Z5JulqvbelWs&#10;r164AWP6CN6yvOm40S4rF604fIqJ6hH0AqEg93KqXnbpaCCDjfsKitTkeoVd5gi2BtlB0AT035us&#10;hHIVZKYobcxMqv9MOmMzDcps/S1xRpeK3qWZaLXz+Luqabq0qk74i+qT1iz7yffH8hbFDhqQouw8&#10;zHkCf44L/eWX2/wAAAD//wMAUEsDBBQABgAIAAAAIQAX+bd13wAAAAkBAAAPAAAAZHJzL2Rvd25y&#10;ZXYueG1sTI/BTsMwEETvSPyDtUjcqN1IpDSNU1WVEOKCaAp3N946KfY6ip00/D3mBLdZzWj2Tbmd&#10;nWUTDqHzJGG5EMCQGq87MhI+js8PT8BCVKSV9YQSvjHAtrq9KVWh/ZUOONXRsFRCoVAS2hj7gvPQ&#10;tOhUWPgeKXlnPzgV0zkYrgd1TeXO8kyInDvVUfrQqh73LTZf9egk2Ndh+jR7swvjyyGvL+/n7O04&#10;SXl/N+82wCLO8S8Mv/gJHarEdPIj6cCshNXjOm2JErJ8CSwFVrlYAzslIQTwquT/F1Q/AAAA//8D&#10;AFBLAQItABQABgAIAAAAIQC2gziS/gAAAOEBAAATAAAAAAAAAAAAAAAAAAAAAABbQ29udGVudF9U&#10;eXBlc10ueG1sUEsBAi0AFAAGAAgAAAAhADj9If/WAAAAlAEAAAsAAAAAAAAAAAAAAAAALwEAAF9y&#10;ZWxzLy5yZWxzUEsBAi0AFAAGAAgAAAAhAD3zL366AQAAugMAAA4AAAAAAAAAAAAAAAAALgIAAGRy&#10;cy9lMm9Eb2MueG1sUEsBAi0AFAAGAAgAAAAhABf5t3XfAAAACQEAAA8AAAAAAAAAAAAAAAAAFAQA&#10;AGRycy9kb3ducmV2LnhtbFBLBQYAAAAABAAEAPMAAAAgBQAAAAA=&#10;" strokecolor="black [3200]" strokeweight=".5pt">
                <v:stroke joinstyle="miter"/>
              </v:line>
            </w:pict>
          </mc:Fallback>
        </mc:AlternateContent>
      </w:r>
      <w:r w:rsidR="00535627">
        <w:rPr>
          <w:rFonts w:asciiTheme="majorBidi" w:hAnsiTheme="majorBidi" w:cstheme="majorBidi"/>
          <w:noProof/>
          <w:lang w:eastAsia="fr-FR"/>
        </w:rPr>
        <mc:AlternateContent>
          <mc:Choice Requires="wps">
            <w:drawing>
              <wp:anchor distT="0" distB="0" distL="114300" distR="114300" simplePos="0" relativeHeight="251672576" behindDoc="0" locked="0" layoutInCell="1" allowOverlap="1">
                <wp:simplePos x="0" y="0"/>
                <wp:positionH relativeFrom="column">
                  <wp:posOffset>4659374</wp:posOffset>
                </wp:positionH>
                <wp:positionV relativeFrom="paragraph">
                  <wp:posOffset>160523</wp:posOffset>
                </wp:positionV>
                <wp:extent cx="285008" cy="5938"/>
                <wp:effectExtent l="0" t="0" r="20320" b="32385"/>
                <wp:wrapNone/>
                <wp:docPr id="30" name="Connecteur droit 30"/>
                <wp:cNvGraphicFramePr/>
                <a:graphic xmlns:a="http://schemas.openxmlformats.org/drawingml/2006/main">
                  <a:graphicData uri="http://schemas.microsoft.com/office/word/2010/wordprocessingShape">
                    <wps:wsp>
                      <wps:cNvCnPr/>
                      <wps:spPr>
                        <a:xfrm>
                          <a:off x="0" y="0"/>
                          <a:ext cx="285008"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76F6C" id="Connecteur droit 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6.9pt,12.65pt" to="389.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I7twEAALkDAAAOAAAAZHJzL2Uyb0RvYy54bWysU9uO0zAQfUfiHyy/06RdLSpR033oCl4Q&#10;VFw+wOuMG2t909jbpH/P2EmzCBBCaF8c23POzJzjye5utIadAaP2ruXrVc0ZOOk77U4t//7t/Zst&#10;ZzEJ1wnjHbT8ApHf7V+/2g2hgY3vvekAGSVxsRlCy/uUQlNVUfZgRVz5AI6CyqMViY54qjoUA2W3&#10;ptrU9dtq8NgF9BJipNv7Kcj3Jb9SINNnpSIkZlpOvaWyYlkf8lrtd6I5oQi9lnMb4j+6sEI7Krqk&#10;uhdJsCfUv6WyWqKPXqWV9LbySmkJRQOpWde/qPnaiwBFC5kTw2JTfLm08tP5iEx3Lb8he5yw9EYH&#10;7xwZB0/IOvQ6MQqRT0OIDcEP7ojzKYYjZtGjQpu/JIeNxdvL4i2MiUm63Gxv65qGQVLo9t3NNmes&#10;nqkBY/oA3rK8abnRLgsXjTh/jGmCXiHEy61MxcsuXQxksHFfQJEYKrcu7DJGcDDIzoIGoHtcz2UL&#10;MlOUNmYh1X8nzdhMgzJa/0pc0KWid2khWu08/qlqGq+tqgl/VT1pzbIffHcpT1HsoPkohs6znAfw&#10;53OhP/9x+x8AAAD//wMAUEsDBBQABgAIAAAAIQCYUs5i3wAAAAkBAAAPAAAAZHJzL2Rvd25yZXYu&#10;eG1sTI/NTsMwEITvSLyDtUjcqEMikirEqapKCHFBNIW7G2+dtP6JYicNb89yguPOjma+qTaLNWzG&#10;MfTeCXhcJcDQtV71Tgv4PLw8rIGFKJ2SxjsU8I0BNvXtTSVL5a9uj3MTNaMQF0opoItxKDkPbYdW&#10;hpUf0NHv5EcrI52j5mqUVwq3hqdJknMre0cNnRxw12F7aSYrwLyN85fe6W2YXvd5c/44pe+HWYj7&#10;u2X7DCziEv/M8ItP6FAT09FPTgVmBBRZRuhRQPqUASNDUawLYEcS8hR4XfH/C+ofAAAA//8DAFBL&#10;AQItABQABgAIAAAAIQC2gziS/gAAAOEBAAATAAAAAAAAAAAAAAAAAAAAAABbQ29udGVudF9UeXBl&#10;c10ueG1sUEsBAi0AFAAGAAgAAAAhADj9If/WAAAAlAEAAAsAAAAAAAAAAAAAAAAALwEAAF9yZWxz&#10;Ly5yZWxzUEsBAi0AFAAGAAgAAAAhAKcxkju3AQAAuQMAAA4AAAAAAAAAAAAAAAAALgIAAGRycy9l&#10;Mm9Eb2MueG1sUEsBAi0AFAAGAAgAAAAhAJhSzmLfAAAACQEAAA8AAAAAAAAAAAAAAAAAEQQAAGRy&#10;cy9kb3ducmV2LnhtbFBLBQYAAAAABAAEAPMAAAAdBQAAAAA=&#10;" strokecolor="black [3200]" strokeweight=".5pt">
                <v:stroke joinstyle="miter"/>
              </v:line>
            </w:pict>
          </mc:Fallback>
        </mc:AlternateContent>
      </w:r>
      <w:r w:rsidR="00FF48B2">
        <w:rPr>
          <w:rFonts w:asciiTheme="majorBidi" w:hAnsiTheme="majorBidi" w:cstheme="majorBidi"/>
          <w:noProof/>
          <w:lang w:eastAsia="fr-FR"/>
        </w:rPr>
        <mc:AlternateContent>
          <mc:Choice Requires="wps">
            <w:drawing>
              <wp:anchor distT="0" distB="0" distL="114300" distR="114300" simplePos="0" relativeHeight="251664384" behindDoc="0" locked="0" layoutInCell="1" allowOverlap="1">
                <wp:simplePos x="0" y="0"/>
                <wp:positionH relativeFrom="column">
                  <wp:posOffset>3477491</wp:posOffset>
                </wp:positionH>
                <wp:positionV relativeFrom="paragraph">
                  <wp:posOffset>165941</wp:posOffset>
                </wp:positionV>
                <wp:extent cx="1140031" cy="89064"/>
                <wp:effectExtent l="0" t="0" r="22225" b="25400"/>
                <wp:wrapNone/>
                <wp:docPr id="24" name="Rectangle 24"/>
                <wp:cNvGraphicFramePr/>
                <a:graphic xmlns:a="http://schemas.openxmlformats.org/drawingml/2006/main">
                  <a:graphicData uri="http://schemas.microsoft.com/office/word/2010/wordprocessingShape">
                    <wps:wsp>
                      <wps:cNvSpPr/>
                      <wps:spPr>
                        <a:xfrm>
                          <a:off x="0" y="0"/>
                          <a:ext cx="1140031" cy="89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18FF7" id="Rectangle 24" o:spid="_x0000_s1026" style="position:absolute;margin-left:273.8pt;margin-top:13.05pt;width:89.75pt;height: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MdAIAADoFAAAOAAAAZHJzL2Uyb0RvYy54bWysVFFP2zAQfp+0/2D5fU3SFQYVKaqKmCYh&#10;qICJZ+PYTSTH553dpt2v39lJAwK0h2l9cH2+u+98X77zxeW+NWyn0DdgS15Mcs6UlVA1dlPyn4/X&#10;X84480HYShiwquQH5fnl4vOni87N1RRqMJVCRiDWzztX8joEN88yL2vVCj8Bpyw5NWArApm4ySoU&#10;HaG3Jpvm+WnWAVYOQSrv6fSqd/JFwtdayXCntVeBmZLT3UJaMa3Pcc0WF2K+QeHqRg7XEP9wi1Y0&#10;loqOUFciCLbF5h1U20gEDzpMJLQZaN1IlXqgbor8TTcPtXAq9ULkeDfS5P8frLzdrZE1VcmnM86s&#10;aOkb3RNrwm6MYnRGBHXOzynuwa1xsDxtY7d7jW38pz7YPpF6GElV+8AkHRbFLM+/FpxJ8p2d56cJ&#10;M3tJdujDdwUti5uSI1VPVIrdjQ9UkEKPIWTEy/Tl0y4cjIo3MPZeaeqDCk5TdlKQWhlkO0HfXkip&#10;bCh6Vy0q1R+f5PSLPVKRMSNZCTAi68aYEXsAiOp8j93DDPExVSUBjsn53y7WJ48ZqTLYMCa3jQX8&#10;CMBQV0PlPv5IUk9NZOkZqgN9ZYRe/t7J64a4vhE+rAWS3mkyaIbDHS3aQFdyGHac1YC/PzqP8SRD&#10;8nLW0fyU3P/aClScmR+WBHpezGZx4JIxO/k2JQNfe55fe+y2XQF9JpIJ3S5tY3wwx61GaJ9o1Jex&#10;KrmElVS75DLg0ViFfq7psZBquUxhNGROhBv74GQEj6xGLT3unwS6QXCBlHoLx1kT8ze662NjpoXl&#10;NoBukihfeB34pgFNwhkek/gCvLZT1MuTt/gDAAD//wMAUEsDBBQABgAIAAAAIQBoJzMH3QAAAAkB&#10;AAAPAAAAZHJzL2Rvd25yZXYueG1sTI/BTsMwDIbvSLxD5EncWNpqtKg0ndAkLkgcNniArDFNt8ap&#10;mnRt3x5zgpstf/r/z9V+cb244Rg6TwrSbQICqfGmo1bB1+fb4zOIEDUZ3XtCBSsG2Nf3d5UujZ/p&#10;iLdTbAWHUCi1AhvjUEoZGotOh60fkPj27UenI69jK82oZw53vcySJJdOd8QNVg94sNhcT5PjEo3H&#10;NS3mw/XDLu8d9usFp1Wph83y+gIi4hL/YPjVZ3Wo2ensJzJB9AqedkXOqIIsT0EwUGQFD2cFuyQF&#10;WVfy/wf1DwAAAP//AwBQSwECLQAUAAYACAAAACEAtoM4kv4AAADhAQAAEwAAAAAAAAAAAAAAAAAA&#10;AAAAW0NvbnRlbnRfVHlwZXNdLnhtbFBLAQItABQABgAIAAAAIQA4/SH/1gAAAJQBAAALAAAAAAAA&#10;AAAAAAAAAC8BAABfcmVscy8ucmVsc1BLAQItABQABgAIAAAAIQD+igWMdAIAADoFAAAOAAAAAAAA&#10;AAAAAAAAAC4CAABkcnMvZTJvRG9jLnhtbFBLAQItABQABgAIAAAAIQBoJzMH3QAAAAkBAAAPAAAA&#10;AAAAAAAAAAAAAM4EAABkcnMvZG93bnJldi54bWxQSwUGAAAAAAQABADzAAAA2AUAAAAA&#10;" fillcolor="#5b9bd5 [3204]" strokecolor="#1f4d78 [1604]" strokeweight="1pt"/>
            </w:pict>
          </mc:Fallback>
        </mc:AlternateContent>
      </w:r>
      <w:r w:rsidR="00535627">
        <w:rPr>
          <w:noProof/>
          <w:lang w:eastAsia="fr-FR"/>
        </w:rPr>
        <mc:AlternateContent>
          <mc:Choice Requires="wps">
            <w:drawing>
              <wp:anchor distT="0" distB="0" distL="114300" distR="114300" simplePos="0" relativeHeight="251678720" behindDoc="0" locked="0" layoutInCell="1" allowOverlap="1" wp14:anchorId="5C408DB4" wp14:editId="338912D3">
                <wp:simplePos x="0" y="0"/>
                <wp:positionH relativeFrom="column">
                  <wp:posOffset>4655128</wp:posOffset>
                </wp:positionH>
                <wp:positionV relativeFrom="paragraph">
                  <wp:posOffset>145795</wp:posOffset>
                </wp:positionV>
                <wp:extent cx="285008" cy="5938"/>
                <wp:effectExtent l="0" t="0" r="20320" b="32385"/>
                <wp:wrapNone/>
                <wp:docPr id="33" name="Connecteur droit 33"/>
                <wp:cNvGraphicFramePr/>
                <a:graphic xmlns:a="http://schemas.openxmlformats.org/drawingml/2006/main">
                  <a:graphicData uri="http://schemas.microsoft.com/office/word/2010/wordprocessingShape">
                    <wps:wsp>
                      <wps:cNvCnPr/>
                      <wps:spPr>
                        <a:xfrm>
                          <a:off x="0" y="0"/>
                          <a:ext cx="285008" cy="593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A75843" id="Connecteur droit 3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6.55pt,11.5pt" to="38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GMzwEAAIoDAAAOAAAAZHJzL2Uyb0RvYy54bWysU8uO0zAU3SPxD5b3NJlWHZWo6SxaDRsE&#10;lRg+4I4fiSW/5Otp2r/n2g2lwA6RhXPfuef4ZPt0dpadVEITfM8fFi1nyosgjR96/v3l+cOGM8zg&#10;JdjgVc8vCvnT7v277RQ7tQxjsFIlRkM8dlPs+Zhz7JoGxagc4CJE5SmpQ3KQyU1DIxNMNN3ZZtm2&#10;j80UkowpCIVI0cM1yXd1vtZK5K9ao8rM9px2y/VM9XwtZ7PbQjckiKMR8xrwD1s4MJ4+eht1gAzs&#10;LZm/RjkjUsCg80IE1wStjVAVA6F5aP9A822EqCoWIgfjjSb8f2PFl9MxMSN7vlpx5sHRHe2D90Sc&#10;ektMpmAyoxTxNEXsqHzvj2n2MB5TAX3WyZU3wWHnyu3lxq06ZyYouNys25bEICi1/rjalInNr9aY&#10;MH9SwbFi9NwaX4BDB6fPmK+lP0tK2IdnYy3FobOeTT1/XK3pegWQhLSFTKaLBAr9wBnYgbQpcqoT&#10;MVgjS3dpxgvubWInIHmQqmSYXmhhzixgpgShqM+87G+tZZ0D4HhtrqlSBp0zmSRtjev55r7b+pJV&#10;VZQzqELplcRivQZ5qdw2xaMLrwzN4iyKuvfJvv+Fdj8AAAD//wMAUEsDBBQABgAIAAAAIQDbFR5M&#10;3gAAAAkBAAAPAAAAZHJzL2Rvd25yZXYueG1sTI/NTsMwEITvSLyDtUjcWqe1REqIU6GiHriVABJH&#10;N978QLyOYqcNb8/2VG67O6PZb/Lt7HpxwjF0njSslgkIpMrbjhoNH+/7xQZEiIas6T2hhl8MsC1u&#10;b3KTWX+mNzyVsREcQiEzGtoYh0zKULXoTFj6AYm12o/ORF7HRtrRnDnc9XKdJA/SmY74Q2sG3LVY&#10;/ZST0zAddnXS7dX8/aVKOb2mh8+XutH6/m5+fgIRcY5XM1zwGR0KZjr6iWwQvYZUqRVbNawVd2JD&#10;mm54OF4OjyCLXP5vUPwBAAD//wMAUEsBAi0AFAAGAAgAAAAhALaDOJL+AAAA4QEAABMAAAAAAAAA&#10;AAAAAAAAAAAAAFtDb250ZW50X1R5cGVzXS54bWxQSwECLQAUAAYACAAAACEAOP0h/9YAAACUAQAA&#10;CwAAAAAAAAAAAAAAAAAvAQAAX3JlbHMvLnJlbHNQSwECLQAUAAYACAAAACEAEnRRjM8BAACKAwAA&#10;DgAAAAAAAAAAAAAAAAAuAgAAZHJzL2Uyb0RvYy54bWxQSwECLQAUAAYACAAAACEA2xUeTN4AAAAJ&#10;AQAADwAAAAAAAAAAAAAAAAApBAAAZHJzL2Rvd25yZXYueG1sUEsFBgAAAAAEAAQA8wAAADQFAAAA&#10;AA==&#10;" strokecolor="windowText" strokeweight=".5pt">
                <v:stroke joinstyle="miter"/>
              </v:line>
            </w:pict>
          </mc:Fallback>
        </mc:AlternateContent>
      </w:r>
      <w:r w:rsidR="00535627">
        <w:rPr>
          <w:noProof/>
          <w:lang w:eastAsia="fr-FR"/>
        </w:rPr>
        <mc:AlternateContent>
          <mc:Choice Requires="wps">
            <w:drawing>
              <wp:anchor distT="0" distB="0" distL="114300" distR="114300" simplePos="0" relativeHeight="251676672" behindDoc="0" locked="0" layoutInCell="1" allowOverlap="1" wp14:anchorId="5C408DB4" wp14:editId="338912D3">
                <wp:simplePos x="0" y="0"/>
                <wp:positionH relativeFrom="column">
                  <wp:posOffset>4655128</wp:posOffset>
                </wp:positionH>
                <wp:positionV relativeFrom="paragraph">
                  <wp:posOffset>77190</wp:posOffset>
                </wp:positionV>
                <wp:extent cx="285008" cy="5938"/>
                <wp:effectExtent l="0" t="0" r="20320" b="32385"/>
                <wp:wrapNone/>
                <wp:docPr id="32" name="Connecteur droit 32"/>
                <wp:cNvGraphicFramePr/>
                <a:graphic xmlns:a="http://schemas.openxmlformats.org/drawingml/2006/main">
                  <a:graphicData uri="http://schemas.microsoft.com/office/word/2010/wordprocessingShape">
                    <wps:wsp>
                      <wps:cNvCnPr/>
                      <wps:spPr>
                        <a:xfrm>
                          <a:off x="0" y="0"/>
                          <a:ext cx="285008" cy="593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2A11CE" id="Connecteur droit 3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6.55pt,6.1pt" to="38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TizwEAAIoDAAAOAAAAZHJzL2Uyb0RvYy54bWysU8uO0zAU3SPxD5b3NJlWHZWo6SxaDRsE&#10;lRg+4I4fiSW/5Otp2r/n2g2lwA6RhXPfuef4ZPt0dpadVEITfM8fFi1nyosgjR96/v3l+cOGM8zg&#10;JdjgVc8vCvnT7v277RQ7tQxjsFIlRkM8dlPs+Zhz7JoGxagc4CJE5SmpQ3KQyU1DIxNMNN3ZZtm2&#10;j80UkowpCIVI0cM1yXd1vtZK5K9ao8rM9px2y/VM9XwtZ7PbQjckiKMR8xrwD1s4MJ4+eht1gAzs&#10;LZm/RjkjUsCg80IE1wStjVAVA6F5aP9A822EqCoWIgfjjSb8f2PFl9MxMSN7vlpy5sHRHe2D90Sc&#10;ektMpmAyoxTxNEXsqHzvj2n2MB5TAX3WyZU3wWHnyu3lxq06ZyYouNys25bEICi1/rjalInNr9aY&#10;MH9SwbFi9NwaX4BDB6fPmK+lP0tK2IdnYy3FobOeTT1/XK3pegWQhLSFTKaLBAr9wBnYgbQpcqoT&#10;MVgjS3dpxgvubWInIHmQqmSYXmhhzixgpgShqM+87G+tZZ0D4HhtrqlSBp0zmSRtjev55r7b+pJV&#10;VZQzqELplcRivQZ5qdw2xaMLrwzN4iyKuvfJvv+Fdj8AAAD//wMAUEsDBBQABgAIAAAAIQCuMikC&#10;3QAAAAkBAAAPAAAAZHJzL2Rvd25yZXYueG1sTI/NTsMwEITvSLyDtZW4UaeJRKoQp6qKeuBWAkgc&#10;3Xjz08brKHba9O27nOC4M6PZb/LNbHtxwdF3jhSslhEIpMqZjhoFX5/75zUIHzQZ3TtCBTf0sCke&#10;H3KdGXelD7yUoRFcQj7TCtoQhkxKX7VotV+6AYm92o1WBz7HRppRX7nc9jKOohdpdUf8odUD7lqs&#10;zuVkFUyHXR11+2Q+/SSlnN7Tw/db3Sj1tJi3ryACzuEvDL/4jA4FMx3dRMaLXkGaJCuOshHHIDiQ&#10;pmsed2SBDVnk8v+C4g4AAP//AwBQSwECLQAUAAYACAAAACEAtoM4kv4AAADhAQAAEwAAAAAAAAAA&#10;AAAAAAAAAAAAW0NvbnRlbnRfVHlwZXNdLnhtbFBLAQItABQABgAIAAAAIQA4/SH/1gAAAJQBAAAL&#10;AAAAAAAAAAAAAAAAAC8BAABfcmVscy8ucmVsc1BLAQItABQABgAIAAAAIQAmeQTizwEAAIoDAAAO&#10;AAAAAAAAAAAAAAAAAC4CAABkcnMvZTJvRG9jLnhtbFBLAQItABQABgAIAAAAIQCuMikC3QAAAAkB&#10;AAAPAAAAAAAAAAAAAAAAACkEAABkcnMvZG93bnJldi54bWxQSwUGAAAAAAQABADzAAAAMwUAAAAA&#10;" strokecolor="windowText" strokeweight=".5pt">
                <v:stroke joinstyle="miter"/>
              </v:line>
            </w:pict>
          </mc:Fallback>
        </mc:AlternateContent>
      </w:r>
      <w:r w:rsidR="00FF48B2">
        <w:rPr>
          <w:noProof/>
          <w:lang w:eastAsia="fr-FR"/>
        </w:rPr>
        <mc:AlternateContent>
          <mc:Choice Requires="wps">
            <w:drawing>
              <wp:anchor distT="0" distB="0" distL="114300" distR="114300" simplePos="0" relativeHeight="251667456" behindDoc="0" locked="0" layoutInCell="1" allowOverlap="1" wp14:anchorId="5ED7281A" wp14:editId="7F2A4B2D">
                <wp:simplePos x="0" y="0"/>
                <wp:positionH relativeFrom="column">
                  <wp:posOffset>3485186</wp:posOffset>
                </wp:positionH>
                <wp:positionV relativeFrom="paragraph">
                  <wp:posOffset>148639</wp:posOffset>
                </wp:positionV>
                <wp:extent cx="1140031" cy="89064"/>
                <wp:effectExtent l="0" t="0" r="22225" b="25400"/>
                <wp:wrapNone/>
                <wp:docPr id="26" name="Rectangle 26"/>
                <wp:cNvGraphicFramePr/>
                <a:graphic xmlns:a="http://schemas.openxmlformats.org/drawingml/2006/main">
                  <a:graphicData uri="http://schemas.microsoft.com/office/word/2010/wordprocessingShape">
                    <wps:wsp>
                      <wps:cNvSpPr/>
                      <wps:spPr>
                        <a:xfrm>
                          <a:off x="0" y="0"/>
                          <a:ext cx="1140031" cy="89064"/>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69A6F" id="Rectangle 26" o:spid="_x0000_s1026" style="position:absolute;margin-left:274.4pt;margin-top:11.7pt;width:89.75pt;height: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m8fAIAABMFAAAOAAAAZHJzL2Uyb0RvYy54bWysVEtv2zAMvg/YfxB0X+1k6cuoU6QNOgwo&#10;2mLp0DMjS7YAvSYpcbpfP0p20sd6GuaDTIoUKX78qIvLnVZky32Q1tR0clRSwg2zjTRtTX8+3nw5&#10;oyREMA0oa3hNn3mgl/PPny56V/Gp7axquCcYxISqdzXtYnRVUQTWcQ3hyDpu0Cis1xBR9W3ReOgx&#10;ulbFtCxPit76xnnLeAi4uxyMdJ7jC8FZvBci8EhUTfFuMa8+r+u0FvMLqFoPrpNsvAb8wy00SINJ&#10;D6GWEIFsvPwrlJbM22BFPGJWF1YIyXiuAauZlO+qWXXgeK4FwQnuAFP4f2HZ3fbBE9nUdHpCiQGN&#10;PfqBqIFpFSe4hwD1LlTot3IPftQCiqnanfA6/bEOssugPh9A5btIGG5OJrOy/DqhhKHt7Lw8maWY&#10;xcth50P8xq0mSaipx+wZStjehji47l1SrmCVbG6kUlnx7fpaebIF7O/x1fnV8niM/sZNGdLjTaan&#10;JXKAAfJMKIgoaoeVB9NSAqpFArPoc+43p8MHSXLyDho+pi7x22ce3HONb+KkKpYQuuFINqUjUGkZ&#10;cQiU1AhQCrSPpEyy8kzjEYvUiwH9JK1t84zt83bgdXDsRmKSWwjxATwSGcvF4Yz3uAhlEQM7SpR0&#10;1v/+aD/5I7/QSkmPg4H4/NqA55So7waZdz6ZzdIkZWV2fDpFxb+2rF9bzEZfW+wN9h9vl8XkH9Ve&#10;FN7qJ5zhRcqKJjAMcw+dGJXrOAwsvgKMLxbZDafHQbw1K8dS8IRTgvdx9wTejUyKSME7ux8iqN4R&#10;avBNJ41dbKIVMrPtBVfsYFJw8nIvx1cijfZrPXu9vGXzPwAAAP//AwBQSwMEFAAGAAgAAAAhAPNM&#10;LlzjAAAACQEAAA8AAABkcnMvZG93bnJldi54bWxMj09PwkAUxO8mfofNM/FiZGtbpKl9JWKEEC8G&#10;lIO3pftoG/dP091C4dO7nvQ4mcnMb4r5qBU7Uu9aaxAeJhEwMpWVrakRPj+W9xkw54WRQllDCGdy&#10;MC+vrwqRS3syGzpufc1CiXG5QGi873LOXdWQFm5iOzLBO9heCx9kX3PZi1Mo14rHUfTItWhNWGhE&#10;Ry8NVd/bQSMsNu/r87S/DIv14e1rt1K7y+udQry9GZ+fgHka/V8YfvEDOpSBaW8HIx1TCNM0C+ge&#10;IU5SYCEwi7ME2B4hmaXAy4L/f1D+AAAA//8DAFBLAQItABQABgAIAAAAIQC2gziS/gAAAOEBAAAT&#10;AAAAAAAAAAAAAAAAAAAAAABbQ29udGVudF9UeXBlc10ueG1sUEsBAi0AFAAGAAgAAAAhADj9If/W&#10;AAAAlAEAAAsAAAAAAAAAAAAAAAAALwEAAF9yZWxzLy5yZWxzUEsBAi0AFAAGAAgAAAAhAMkg6bx8&#10;AgAAEwUAAA4AAAAAAAAAAAAAAAAALgIAAGRycy9lMm9Eb2MueG1sUEsBAi0AFAAGAAgAAAAhAPNM&#10;LlzjAAAACQEAAA8AAAAAAAAAAAAAAAAA1gQAAGRycy9kb3ducmV2LnhtbFBLBQYAAAAABAAEAPMA&#10;AADmBQAAAAA=&#10;" fillcolor="#5b9bd5" strokecolor="#41719c" strokeweight="1pt"/>
            </w:pict>
          </mc:Fallback>
        </mc:AlternateContent>
      </w:r>
      <w:r w:rsidR="00FF48B2">
        <w:rPr>
          <w:noProof/>
          <w:lang w:eastAsia="fr-FR"/>
        </w:rPr>
        <mc:AlternateContent>
          <mc:Choice Requires="wps">
            <w:drawing>
              <wp:anchor distT="0" distB="0" distL="114300" distR="114300" simplePos="0" relativeHeight="251665408" behindDoc="0" locked="0" layoutInCell="1" allowOverlap="1">
                <wp:simplePos x="0" y="0"/>
                <wp:positionH relativeFrom="column">
                  <wp:posOffset>3477780</wp:posOffset>
                </wp:positionH>
                <wp:positionV relativeFrom="paragraph">
                  <wp:posOffset>80100</wp:posOffset>
                </wp:positionV>
                <wp:extent cx="1145968" cy="59409"/>
                <wp:effectExtent l="0" t="0" r="16510" b="17145"/>
                <wp:wrapNone/>
                <wp:docPr id="25" name="Rectangle 25"/>
                <wp:cNvGraphicFramePr/>
                <a:graphic xmlns:a="http://schemas.openxmlformats.org/drawingml/2006/main">
                  <a:graphicData uri="http://schemas.microsoft.com/office/word/2010/wordprocessingShape">
                    <wps:wsp>
                      <wps:cNvSpPr/>
                      <wps:spPr>
                        <a:xfrm>
                          <a:off x="0" y="0"/>
                          <a:ext cx="1145968" cy="5940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9D8B4" id="Rectangle 25" o:spid="_x0000_s1026" style="position:absolute;margin-left:273.85pt;margin-top:6.3pt;width:90.25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cgIAAC4FAAAOAAAAZHJzL2Uyb0RvYy54bWysVMFu2zAMvQ/YPwi6r7aDpFuCOkXQosOA&#10;oi2aFj2rshQbk0WNUuJkXz9Kdtyu6y7DclAkkXwknx91dr5vDdsp9A3YkhcnOWfKSqgauyn548PV&#10;py+c+SBsJQxYVfKD8vx8+fHDWecWagI1mEohIxDrF50reR2CW2SZl7VqhT8BpywZNWArAh1xk1Uo&#10;OkJvTTbJ89OsA6wcglTe0+1lb+TLhK+1kuFWa68CMyWn2kJaMa3Pcc2WZ2KxQeHqRg5liH+oohWN&#10;paQj1KUIgm2x+QOqbSSCBx1OJLQZaN1IlXqgbor8TTfrWjiVeiFyvBtp8v8PVt7s7pA1VcknM86s&#10;aOkb3RNrwm6MYnRHBHXOL8hv7e5wOHnaxm73Gtv4T32wfSL1MJKq9oFJuiyK6Wx+SjKQZJvNp/k8&#10;YmYvwQ59+KqgZXFTcqTsiUqxu/ahdz26UFwspk+fduFgVKzA2HulqQ9KOEnRSUHqwiDbCfr21fei&#10;v65FpfqrWU6/oZbRO1WWwCKqbowZcQeAqMzfcfsaB98YppLwxsD8bwX1gaN3ygg2jIFtYwHfCzah&#10;GArXvf+RmJ6OyMwzVAf6sgi95L2TVw3xey18uBNIGqdpoLkNt7RoA13JYdhxVgP+fO8++pP0yMpZ&#10;RzNTcv9jK1BxZr5ZEuW8mE7jkKXDdPZ5Qgd8bXl+bbHb9gLo0xT0QjiZttE/mONWI7RPNN6rmJVM&#10;wkrKXXIZ8Hi4CP0s0wMh1WqV3GiwnAjXdu1kBI+sRv087J8EukFkgdR5A8f5Eos3Wut9Y6SF1TaA&#10;bpIQX3gd+KahTIIZHpA49a/PyevlmVv+AgAA//8DAFBLAwQUAAYACAAAACEADwklxt8AAAAJAQAA&#10;DwAAAGRycy9kb3ducmV2LnhtbEyPQU7DMBBF90jcwRokNog6WNBUaZyqVKBswoLQAzjxNImIx5Ht&#10;poHTY1awHP2n/9/ku8WMbEbnB0sSHlYJMKTW6oE6CceP1/sNMB8UaTVaQglf6GFXXF/lKtP2Qu84&#10;16FjsYR8piT0IUwZ577t0Si/shNSzE7WGRXi6TqunbrEcjNykSRrbtRAcaFXEx56bD/rs5HwPTfH&#10;stxX6u6tPlSu9M8vVbdIeXuz7LfAAi7hD4Zf/agORXRq7Jm0Z6OEp8c0jWgMxBpYBFKxEcAaCUIk&#10;wIuc//+g+AEAAP//AwBQSwECLQAUAAYACAAAACEAtoM4kv4AAADhAQAAEwAAAAAAAAAAAAAAAAAA&#10;AAAAW0NvbnRlbnRfVHlwZXNdLnhtbFBLAQItABQABgAIAAAAIQA4/SH/1gAAAJQBAAALAAAAAAAA&#10;AAAAAAAAAC8BAABfcmVscy8ucmVsc1BLAQItABQABgAIAAAAIQCfmi/BcgIAAC4FAAAOAAAAAAAA&#10;AAAAAAAAAC4CAABkcnMvZTJvRG9jLnhtbFBLAQItABQABgAIAAAAIQAPCSXG3wAAAAkBAAAPAAAA&#10;AAAAAAAAAAAAAMwEAABkcnMvZG93bnJldi54bWxQSwUGAAAAAAQABADzAAAA2AUAAAAA&#10;" fillcolor="black [3200]" strokecolor="black [1600]" strokeweight="1pt"/>
            </w:pict>
          </mc:Fallback>
        </mc:AlternateContent>
      </w:r>
    </w:p>
    <w:p w:rsidR="00FF48B2" w:rsidRDefault="00535627" w:rsidP="0085686B">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74624" behindDoc="0" locked="0" layoutInCell="1" allowOverlap="1" wp14:anchorId="5C408DB4" wp14:editId="338912D3">
                <wp:simplePos x="0" y="0"/>
                <wp:positionH relativeFrom="column">
                  <wp:posOffset>4655127</wp:posOffset>
                </wp:positionH>
                <wp:positionV relativeFrom="paragraph">
                  <wp:posOffset>65348</wp:posOffset>
                </wp:positionV>
                <wp:extent cx="285008" cy="5938"/>
                <wp:effectExtent l="0" t="0" r="20320" b="32385"/>
                <wp:wrapNone/>
                <wp:docPr id="31" name="Connecteur droit 31"/>
                <wp:cNvGraphicFramePr/>
                <a:graphic xmlns:a="http://schemas.openxmlformats.org/drawingml/2006/main">
                  <a:graphicData uri="http://schemas.microsoft.com/office/word/2010/wordprocessingShape">
                    <wps:wsp>
                      <wps:cNvCnPr/>
                      <wps:spPr>
                        <a:xfrm>
                          <a:off x="0" y="0"/>
                          <a:ext cx="285008" cy="593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8CB8E5" id="Connecteur droit 3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6.55pt,5.15pt" to="38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tQzwEAAIoDAAAOAAAAZHJzL2Uyb0RvYy54bWysU8uO2jAU3Veaf7C8HxJAjGhEmAVouqla&#10;pE4/4I4fiSW/5Osh8Pe9NpTSdlc1C+e+c8/xyeb55Cw7qoQm+J7PZy1nyosgjR96/v315XHNGWbw&#10;Emzwqudnhfx5+/BhM8VOLcIYrFSJ0RCP3RR7PuYcu6ZBMSoHOAtReUrqkBxkctPQyAQTTXe2WbTt&#10;UzOFJGMKQiFSdH9J8m2dr7US+avWqDKzPafdcj1TPd/K2Ww30A0J4mjEdQ34hy0cGE8fvY3aQwb2&#10;nsxfo5wRKWDQeSaCa4LWRqiKgdDM2z/QfBshqoqFyMF4own/31jx5XhIzMieL+eceXB0R7vgPRGn&#10;3hOTKZjMKEU8TRE7Kt/5Q7p6GA+pgD7p5Mqb4LBT5fZ841adMhMUXKxXbUtiEJRafVyuy8TmV2tM&#10;mD+p4Fgxem6NL8Chg+NnzJfSnyUl7MOLsZbi0FnPpp4/LVd0vQJIQtpCJtNFAoV+4AzsQNoUOdWJ&#10;GKyRpbs04xl3NrEjkDxIVTJMr7QwZxYwU4JQ1Oe67G+tZZ094HhprqlSBp0zmSRtjev5+r7b+pJV&#10;VZRXUIXSC4nFegvyXLltikcXXhm6irMo6t4n+/4X2v4AAAD//wMAUEsDBBQABgAIAAAAIQBhPlAk&#10;3QAAAAkBAAAPAAAAZHJzL2Rvd25yZXYueG1sTI/NTsMwEITvSLyDtUjcqJNaIlWIU6GiHriVABJH&#10;N978tPE6ip02vD3LCY4782l2ptgubhAXnELvSUO6SkAg1d721Gr4eN8/bECEaMiawRNq+MYA2/L2&#10;pjC59Vd6w0sVW8EhFHKjoYtxzKUMdYfOhJUfkdhr/ORM5HNqpZ3MlcPdINdJ8iid6Yk/dGbEXYf1&#10;uZqdhvmwa5J+r5bTl6rk/JodPl+aVuv7u+X5CUTEJf7B8Fufq0PJnY5+JhvEoCFTKmWUjUSBYCDL&#10;NjzuyEK6BlkW8v+C8gcAAP//AwBQSwECLQAUAAYACAAAACEAtoM4kv4AAADhAQAAEwAAAAAAAAAA&#10;AAAAAAAAAAAAW0NvbnRlbnRfVHlwZXNdLnhtbFBLAQItABQABgAIAAAAIQA4/SH/1gAAAJQBAAAL&#10;AAAAAAAAAAAAAAAAAC8BAABfcmVscy8ucmVsc1BLAQItABQABgAIAAAAIQB6bvtQzwEAAIoDAAAO&#10;AAAAAAAAAAAAAAAAAC4CAABkcnMvZTJvRG9jLnhtbFBLAQItABQABgAIAAAAIQBhPlAk3QAAAAkB&#10;AAAPAAAAAAAAAAAAAAAAACkEAABkcnMvZG93bnJldi54bWxQSwUGAAAAAAQABADzAAAAMwUAAAAA&#10;" strokecolor="windowText"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671552" behindDoc="0" locked="0" layoutInCell="1" allowOverlap="1" wp14:anchorId="2CECFDBC" wp14:editId="1ACED2BE">
                <wp:simplePos x="0" y="0"/>
                <wp:positionH relativeFrom="column">
                  <wp:posOffset>3976369</wp:posOffset>
                </wp:positionH>
                <wp:positionV relativeFrom="paragraph">
                  <wp:posOffset>4602</wp:posOffset>
                </wp:positionV>
                <wp:extent cx="180746" cy="208623"/>
                <wp:effectExtent l="24130" t="0" r="15240" b="15240"/>
                <wp:wrapNone/>
                <wp:docPr id="29" name="Corde 29"/>
                <wp:cNvGraphicFramePr/>
                <a:graphic xmlns:a="http://schemas.openxmlformats.org/drawingml/2006/main">
                  <a:graphicData uri="http://schemas.microsoft.com/office/word/2010/wordprocessingShape">
                    <wps:wsp>
                      <wps:cNvSpPr/>
                      <wps:spPr>
                        <a:xfrm rot="17489721">
                          <a:off x="0" y="0"/>
                          <a:ext cx="180746" cy="208623"/>
                        </a:xfrm>
                        <a:prstGeom prst="chord">
                          <a:avLst>
                            <a:gd name="adj1" fmla="val 2700000"/>
                            <a:gd name="adj2" fmla="val 1589626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FBB6" id="Corde 29" o:spid="_x0000_s1026" style="position:absolute;margin-left:313.1pt;margin-top:.35pt;width:14.25pt;height:16.45pt;rotation:-448952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746,20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Q0qgIAAHUFAAAOAAAAZHJzL2Uyb0RvYy54bWysVE1v2zAMvQ/YfxB0Xx17+UadIk3QYUCx&#10;FmiHnhVZjj3oa5LSpPv1e5KdNN16GuaDQIr0I/lI6vLqoCR5Fs63Rpc0vxhQIjQ3Vau3Jf3+ePNp&#10;SokPTFdMGi1K+iI8vVp8/HC5t3NRmMbISjgCEO3ne1vSJgQ7zzLPG6GYvzBWaBhr4xQLUN02qxzb&#10;A13JrBgMxtneuMo6w4X3uF13RrpI+HUteLiray8CkSVFbiGdLp2beGaLSzbfOmablvdpsH/IQrFW&#10;I+gJas0CIzvX/gWlWu6MN3W44EZlpq5bLlINqCYf/FHNQ8OsSLWAHG9PNPn/B8u/Pd870lYlLWaU&#10;aKbQoxUoFQQ6yNlbP4fPg713veYhxkoPtVPEGTCaT4bT2aTIEwEoiRwSvy8nfsUhEI7LfDqYDMeU&#10;cJiKwXRcfI4hsg4rYlrnwxdhFIlCSXmDTBIqe771IfFb9Umy6kdOSa0k2vXMJCkmg/j1DT3zKs69&#10;8tF0Ni7GqTTE7WEhHSPHGN7ItrpppUyK225W0hHEKOnoena9HvVJv3GTmuxRYMwC9TFMci1ZgKgs&#10;uPV6SwmTW6wIDy5V9OZv/06QFLxh6EQX+lgdku3dE3VvcGIVa+ab7pdk6ghRbcCayVaVdHriCUhS&#10;xzAiLQoYjt2IHe96HKWNqV4wIKnPqMxbftMiyC3z4Z45cI9LrH+4w1FLAw5ML1GC7v167z76Y4Jh&#10;pWSP1QM/P3fMCUrkV43ZnuXDYdzVpAxHkwKKO7dszi16p1YGvcE0ILskRv8gj2LtjHrCIC1jVJiY&#10;jnPVdaJXVqF7EvDOcLFcJjfsp2XhVj9YHsEjT5Hex8MTc7Yf0IDJ/maOa9rPUzfSr77xT22Wu2Dq&#10;9sRwx2tPN3Y79bJ/h+Ljca4nr9fXcvEbAAD//wMAUEsDBBQABgAIAAAAIQAXZan83gAAAAgBAAAP&#10;AAAAZHJzL2Rvd25yZXYueG1sTI9BT4QwEIXvJv6HZky8uQVciSLDRjEevBjFjedZOgKBtth2d9Ff&#10;bz3p7U3e5L3vlZtFT+LAzg/WIKSrBASb1qrBdAjbt8eLaxA+kFE0WcMIX+xhU52elFQoezSvfGhC&#10;J2KI8QUh9CHMhZS+7VmTX9mZTfQ+rNMU4uk6qRwdY7ieZJYkudQ0mNjQ08x1z+3Y7DWC/nzuUnL1&#10;w7hsv9+fXrL6Ph0bxPOz5e4WROAl/D3DL35Ehyoy7ezeKC8mhDxbxy0BIbsBEf38Ko9ih3CZrkFW&#10;pfw/oPoBAAD//wMAUEsBAi0AFAAGAAgAAAAhALaDOJL+AAAA4QEAABMAAAAAAAAAAAAAAAAAAAAA&#10;AFtDb250ZW50X1R5cGVzXS54bWxQSwECLQAUAAYACAAAACEAOP0h/9YAAACUAQAACwAAAAAAAAAA&#10;AAAAAAAvAQAAX3JlbHMvLnJlbHNQSwECLQAUAAYACAAAACEANaV0NKoCAAB1BQAADgAAAAAAAAAA&#10;AAAAAAAuAgAAZHJzL2Uyb0RvYy54bWxQSwECLQAUAAYACAAAACEAF2Wp/N4AAAAIAQAADwAAAAAA&#10;AAAAAAAAAAAEBQAAZHJzL2Rvd25yZXYueG1sUEsFBgAAAAAEAAQA8wAAAA8GAAAAAA==&#10;" path="m158677,172615c129580,211379,80386,219977,42651,192894,11253,170359,-5086,128021,1402,86007,8482,40155,41039,5277,81181,540r77496,172075xe" fillcolor="#5b9bd5" strokecolor="#41719c" strokeweight="1pt">
                <v:stroke joinstyle="miter"/>
                <v:path arrowok="t" o:connecttype="custom" o:connectlocs="158677,172615;42651,192894;1402,86007;81181,540;158677,172615" o:connectangles="0,0,0,0,0"/>
              </v:shape>
            </w:pict>
          </mc:Fallback>
        </mc:AlternateContent>
      </w:r>
    </w:p>
    <w:p w:rsidR="00FF48B2" w:rsidRDefault="00FF48B2" w:rsidP="00FF48B2">
      <w:pPr>
        <w:pStyle w:val="Paragraphedeliste"/>
        <w:bidi w:val="0"/>
        <w:rPr>
          <w:rFonts w:asciiTheme="majorBidi" w:hAnsiTheme="majorBidi" w:cstheme="majorBidi"/>
        </w:rPr>
      </w:pPr>
    </w:p>
    <w:p w:rsidR="00FF48B2" w:rsidRDefault="00535627" w:rsidP="0085686B">
      <w:pPr>
        <w:pStyle w:val="Paragraphedeliste"/>
        <w:bidi w:val="0"/>
        <w:ind w:left="0"/>
        <w:rPr>
          <w:rFonts w:asciiTheme="majorBidi" w:hAnsiTheme="majorBidi" w:cstheme="majorBidi"/>
        </w:rPr>
      </w:pPr>
      <w:r>
        <w:rPr>
          <w:rFonts w:asciiTheme="majorBidi" w:hAnsiTheme="majorBidi" w:cstheme="majorBidi"/>
        </w:rPr>
        <w:t xml:space="preserve">Les diamètres normalisés des rivets couramment utilisés : </w:t>
      </w:r>
    </w:p>
    <w:p w:rsidR="00535627" w:rsidRDefault="00535627" w:rsidP="00535627">
      <w:pPr>
        <w:pStyle w:val="Paragraphedeliste"/>
        <w:bidi w:val="0"/>
        <w:rPr>
          <w:rFonts w:asciiTheme="majorBidi" w:hAnsiTheme="majorBidi" w:cstheme="majorBidi"/>
        </w:rPr>
      </w:pPr>
    </w:p>
    <w:p w:rsidR="00E80804" w:rsidRPr="0085686B" w:rsidRDefault="00E80804" w:rsidP="00E80804">
      <w:pPr>
        <w:bidi w:val="0"/>
        <w:rPr>
          <w:rFonts w:asciiTheme="majorBidi" w:hAnsiTheme="majorBidi" w:cstheme="majorBidi"/>
        </w:rPr>
      </w:pPr>
      <w:r w:rsidRPr="0085686B">
        <w:rPr>
          <w:rFonts w:asciiTheme="majorBidi" w:hAnsiTheme="majorBidi" w:cstheme="majorBidi"/>
        </w:rPr>
        <w:t xml:space="preserve">14, 16, 18, 20, 22, 24, …, etc. </w:t>
      </w:r>
    </w:p>
    <w:p w:rsidR="00C74238" w:rsidRDefault="00C74238" w:rsidP="00C74238">
      <w:pPr>
        <w:pStyle w:val="Paragraphedeliste"/>
        <w:bidi w:val="0"/>
        <w:rPr>
          <w:rFonts w:asciiTheme="majorBidi" w:hAnsiTheme="majorBidi" w:cstheme="majorBidi"/>
        </w:rPr>
      </w:pPr>
    </w:p>
    <w:p w:rsidR="00C74238" w:rsidRPr="0085686B" w:rsidRDefault="00C74238" w:rsidP="00C74238">
      <w:pPr>
        <w:bidi w:val="0"/>
        <w:rPr>
          <w:rFonts w:asciiTheme="majorBidi" w:hAnsiTheme="majorBidi" w:cstheme="majorBidi"/>
        </w:rPr>
      </w:pPr>
      <w:r w:rsidRPr="0085686B">
        <w:rPr>
          <w:rFonts w:asciiTheme="majorBidi" w:hAnsiTheme="majorBidi" w:cstheme="majorBidi"/>
        </w:rPr>
        <w:t xml:space="preserve">Le diamètre de la tête du rivet doit être </w:t>
      </w:r>
      <w:r w:rsidR="001B51BF" w:rsidRPr="0085686B">
        <w:rPr>
          <w:rFonts w:asciiTheme="majorBidi" w:hAnsiTheme="majorBidi" w:cstheme="majorBidi"/>
        </w:rPr>
        <w:t xml:space="preserve">D </w:t>
      </w:r>
      <w:r w:rsidRPr="0085686B">
        <w:rPr>
          <w:rFonts w:asciiTheme="majorBidi" w:hAnsiTheme="majorBidi" w:cstheme="majorBidi"/>
        </w:rPr>
        <w:t>≈ (5/3) x d</w:t>
      </w:r>
    </w:p>
    <w:p w:rsidR="00C74238" w:rsidRPr="0085686B" w:rsidRDefault="00C74238" w:rsidP="00C74238">
      <w:pPr>
        <w:bidi w:val="0"/>
        <w:rPr>
          <w:rFonts w:asciiTheme="majorBidi" w:hAnsiTheme="majorBidi" w:cstheme="majorBidi"/>
        </w:rPr>
      </w:pPr>
      <w:r w:rsidRPr="0085686B">
        <w:rPr>
          <w:rFonts w:asciiTheme="majorBidi" w:hAnsiTheme="majorBidi" w:cstheme="majorBidi"/>
        </w:rPr>
        <w:t xml:space="preserve">La hauteur de la tête du rivet doit être   </w:t>
      </w:r>
      <w:r w:rsidR="001B51BF" w:rsidRPr="0085686B">
        <w:rPr>
          <w:rFonts w:asciiTheme="majorBidi" w:hAnsiTheme="majorBidi" w:cstheme="majorBidi"/>
        </w:rPr>
        <w:t xml:space="preserve">h </w:t>
      </w:r>
      <w:r w:rsidRPr="0085686B">
        <w:rPr>
          <w:rFonts w:asciiTheme="majorBidi" w:hAnsiTheme="majorBidi" w:cstheme="majorBidi"/>
        </w:rPr>
        <w:t>≈ (2/3) x d</w:t>
      </w:r>
    </w:p>
    <w:p w:rsidR="001B51BF" w:rsidRPr="0085686B" w:rsidRDefault="001B51BF" w:rsidP="001B51BF">
      <w:pPr>
        <w:bidi w:val="0"/>
        <w:rPr>
          <w:rFonts w:asciiTheme="majorBidi" w:hAnsiTheme="majorBidi" w:cstheme="majorBidi"/>
        </w:rPr>
      </w:pPr>
      <w:r w:rsidRPr="0085686B">
        <w:rPr>
          <w:rFonts w:asciiTheme="majorBidi" w:hAnsiTheme="majorBidi" w:cstheme="majorBidi"/>
        </w:rPr>
        <w:t>La longueur de la tige du rivet doit être L ═ 1,1 ∑</w:t>
      </w:r>
      <w:proofErr w:type="spellStart"/>
      <w:r w:rsidRPr="0085686B">
        <w:rPr>
          <w:rFonts w:asciiTheme="majorBidi" w:hAnsiTheme="majorBidi" w:cstheme="majorBidi"/>
        </w:rPr>
        <w:t>e</w:t>
      </w:r>
      <w:r w:rsidRPr="0085686B">
        <w:rPr>
          <w:rFonts w:asciiTheme="majorBidi" w:hAnsiTheme="majorBidi" w:cstheme="majorBidi"/>
          <w:vertAlign w:val="subscript"/>
        </w:rPr>
        <w:t>i</w:t>
      </w:r>
      <w:proofErr w:type="spellEnd"/>
      <w:r w:rsidRPr="0085686B">
        <w:rPr>
          <w:rFonts w:asciiTheme="majorBidi" w:hAnsiTheme="majorBidi" w:cstheme="majorBidi"/>
        </w:rPr>
        <w:t xml:space="preserve"> +1,5d -1 ; (mm) </w:t>
      </w:r>
    </w:p>
    <w:p w:rsidR="00C74238" w:rsidRDefault="00C74238" w:rsidP="00C74238">
      <w:pPr>
        <w:pStyle w:val="Paragraphedeliste"/>
        <w:bidi w:val="0"/>
        <w:rPr>
          <w:rFonts w:asciiTheme="majorBidi" w:hAnsiTheme="majorBidi" w:cstheme="majorBidi"/>
        </w:rPr>
      </w:pPr>
    </w:p>
    <w:p w:rsidR="00C74238" w:rsidRDefault="00C74238" w:rsidP="00C74238">
      <w:pPr>
        <w:pStyle w:val="Paragraphedeliste"/>
        <w:bidi w:val="0"/>
        <w:rPr>
          <w:rFonts w:asciiTheme="majorBidi" w:hAnsiTheme="majorBidi" w:cstheme="majorBidi"/>
        </w:rPr>
      </w:pPr>
    </w:p>
    <w:p w:rsidR="00FF48B2" w:rsidRDefault="006870BC" w:rsidP="00FF48B2">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92032" behindDoc="0" locked="0" layoutInCell="1" allowOverlap="1">
                <wp:simplePos x="0" y="0"/>
                <wp:positionH relativeFrom="column">
                  <wp:posOffset>1972843</wp:posOffset>
                </wp:positionH>
                <wp:positionV relativeFrom="paragraph">
                  <wp:posOffset>118694</wp:posOffset>
                </wp:positionV>
                <wp:extent cx="212141" cy="307239"/>
                <wp:effectExtent l="0" t="0" r="16510" b="17145"/>
                <wp:wrapNone/>
                <wp:docPr id="47" name="Zone de texte 47"/>
                <wp:cNvGraphicFramePr/>
                <a:graphic xmlns:a="http://schemas.openxmlformats.org/drawingml/2006/main">
                  <a:graphicData uri="http://schemas.microsoft.com/office/word/2010/wordprocessingShape">
                    <wps:wsp>
                      <wps:cNvSpPr txBox="1"/>
                      <wps:spPr>
                        <a:xfrm>
                          <a:off x="0" y="0"/>
                          <a:ext cx="212141" cy="3072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Default="0062161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7" o:spid="_x0000_s1027" type="#_x0000_t202" style="position:absolute;left:0;text-align:left;margin-left:155.35pt;margin-top:9.35pt;width:16.7pt;height:24.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Y5mAIAAL8FAAAOAAAAZHJzL2Uyb0RvYy54bWysVNtuGyEQfa/Uf0C8N+tbksbKOnITpaoU&#10;JVGdKlLfMAs2KjAUsHedr+/Ari9J/ZKqL7vAHA4zZy6XV43RZC18UGBL2j/pUSIsh0rZRUl/PN1+&#10;+kxJiMxWTIMVJd2IQK8mHz9c1m4sBrAEXQlPkMSGce1KuozRjYsi8KUwLJyAExaNErxhEbd+UVSe&#10;1chudDHo9c6KGnzlPHARAp7etEY6yfxSCh4fpAwiEl1S9C3mr8/fefoWk0s2Xnjmlop3brB/8MIw&#10;ZfHRHdUNi4ysvPqLyijuIYCMJxxMAVIqLnIMGE2/9yaa2ZI5kWNBcYLbyRT+Hy2/Xz96oqqSjs4p&#10;scxgjn5ipkglSBRNFATPUaTahTFiZw7RsfkCDSZ7ex7wMMXeSG/SH6MiaEe5NzuJkYpwPBz0B/1R&#10;nxKOpmHvfDC8SCzF/rLzIX4VYEhalNRjBrOwbH0XYgvdQtJbAbSqbpXWeZOqRlxrT9YM861jdhHJ&#10;X6G0JXVJz4anvUz8ypbrbs8wXxxhQD5t03Mi11fnVhKoFSKv4kaLhNH2u5Cob9bjiI+Mc2F3fmZ0&#10;QkmM6D0XO/zeq/dcbuPAG/llsHF32SgLvlXptbTVr60wssVjDg/iTsvYzJtcWLs6mUO1wfLx0HZh&#10;cPxWYZLvWIiPzGPbYcXgKIkP+JEaMEnQrShZgn85dp7w2A1opaTGNi5p+L1iXlCiv1nsk4v+aJT6&#10;Pm9Gp+cD3PhDy/zQYlfmGrBysEDRu7xM+Ki3S+nBPOPEmaZX0cQsx7dLGrfL69gOF5xYXEynGYSd&#10;7li8szPHE3VSOZXwU/PMvOvqPPXaPWwbno3flHuLTTctTFcRpMq9kHRuVe30xymRu6mbaGkMHe4z&#10;aj93J38AAAD//wMAUEsDBBQABgAIAAAAIQDw8KGr3gAAAAkBAAAPAAAAZHJzL2Rvd25yZXYueG1s&#10;TI/BSsNAEIbvgu+wjODNbmJCG9JsSlBEUKFYvXibJtMkmJ0N2W2bvr3jSU/D8H/8802xme2gTjT5&#10;3rGBeBGBIq5d03Nr4PPj6S4D5QNyg4NjMnAhD5vy+qrAvHFnfqfTLrRKStjnaKALYcy19nVHFv3C&#10;jcSSHdxkMcg6tbqZ8CzldtD3UbTUFnuWCx2O9NBR/b07WgMv6Rc+JuGVLoHnbVU9Z2Pq34y5vZmr&#10;NahAc/iD4Vdf1KEUp707cuPVYCCJo5WgEmQyBUjSNAa1N7BcxaDLQv//oPwBAAD//wMAUEsBAi0A&#10;FAAGAAgAAAAhALaDOJL+AAAA4QEAABMAAAAAAAAAAAAAAAAAAAAAAFtDb250ZW50X1R5cGVzXS54&#10;bWxQSwECLQAUAAYACAAAACEAOP0h/9YAAACUAQAACwAAAAAAAAAAAAAAAAAvAQAAX3JlbHMvLnJl&#10;bHNQSwECLQAUAAYACAAAACEAaalGOZgCAAC/BQAADgAAAAAAAAAAAAAAAAAuAgAAZHJzL2Uyb0Rv&#10;Yy54bWxQSwECLQAUAAYACAAAACEA8PChq94AAAAJAQAADwAAAAAAAAAAAAAAAADyBAAAZHJzL2Rv&#10;d25yZXYueG1sUEsFBgAAAAAEAAQA8wAAAP0FAAAAAA==&#10;" fillcolor="white [3201]" strokecolor="white [3212]" strokeweight=".5pt">
                <v:textbox>
                  <w:txbxContent>
                    <w:p w:rsidR="00621618" w:rsidRDefault="00621618">
                      <w:r>
                        <w:t>D</w:t>
                      </w:r>
                    </w:p>
                  </w:txbxContent>
                </v:textbox>
              </v:shape>
            </w:pict>
          </mc:Fallback>
        </mc:AlternateContent>
      </w:r>
      <w:r w:rsidR="001B51BF">
        <w:rPr>
          <w:rFonts w:asciiTheme="majorBidi" w:hAnsiTheme="majorBidi" w:cstheme="majorBidi"/>
          <w:noProof/>
          <w:lang w:eastAsia="fr-FR"/>
        </w:rPr>
        <mc:AlternateContent>
          <mc:Choice Requires="wps">
            <w:drawing>
              <wp:anchor distT="0" distB="0" distL="114300" distR="114300" simplePos="0" relativeHeight="251687936" behindDoc="0" locked="0" layoutInCell="1" allowOverlap="1">
                <wp:simplePos x="0" y="0"/>
                <wp:positionH relativeFrom="column">
                  <wp:posOffset>2441016</wp:posOffset>
                </wp:positionH>
                <wp:positionV relativeFrom="paragraph">
                  <wp:posOffset>52832</wp:posOffset>
                </wp:positionV>
                <wp:extent cx="0" cy="394417"/>
                <wp:effectExtent l="76200" t="38100" r="57150" b="62865"/>
                <wp:wrapNone/>
                <wp:docPr id="43" name="Connecteur droit avec flèche 43"/>
                <wp:cNvGraphicFramePr/>
                <a:graphic xmlns:a="http://schemas.openxmlformats.org/drawingml/2006/main">
                  <a:graphicData uri="http://schemas.microsoft.com/office/word/2010/wordprocessingShape">
                    <wps:wsp>
                      <wps:cNvCnPr/>
                      <wps:spPr>
                        <a:xfrm>
                          <a:off x="0" y="0"/>
                          <a:ext cx="0" cy="3944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73DE04" id="_x0000_t32" coordsize="21600,21600" o:spt="32" o:oned="t" path="m,l21600,21600e" filled="f">
                <v:path arrowok="t" fillok="f" o:connecttype="none"/>
                <o:lock v:ext="edit" shapetype="t"/>
              </v:shapetype>
              <v:shape id="Connecteur droit avec flèche 43" o:spid="_x0000_s1026" type="#_x0000_t32" style="position:absolute;margin-left:192.2pt;margin-top:4.15pt;width:0;height:31.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HK5AEAABYEAAAOAAAAZHJzL2Uyb0RvYy54bWysU0uOEzEQ3SNxB8t70slMxKeVziwywAZB&#10;xOcAHructvBPZU/SuRH34GKU3Z0eBIOEEJvqtl2v/N6r8uZmcJYdAZMJvuOrxZIz8DIo4w8d//L5&#10;zbOXnKUsvBI2eOj4GRK/2T59sjnFFq5CH6wCZFTEp/YUO97nHNumSbIHJ9IiRPB0qAM6kWmJh0ah&#10;OFF1Z5ur5fJ5cwqoIgYJKdHu7XjIt7W+1iDzB60TZGY7TtxyjVjjXYnNdiPaA4rYGznREP/Awgnj&#10;6dK51K3Igt2j+a2UMxJDCjovZHBN0NpIqBpIzWr5i5pPvYhQtZA5Kc42pf9XVr4/7pEZ1fH1NWde&#10;OOrRLnhPxsE9MoXBZCaOIJm2379RVxjlkWmnmFrC7vwep1WKeywODBpd+ZI2NlSjz7PRMGQmx01J&#10;u9ev1uvVi1KuecBFTPktBMfKT8dTRmEOfZ5IBVxVn8XxXcoj8AIol1pfYg9CvfaK5XMkORmN8AcL&#10;Y6+zMPbxM+JQ4E2RNoqpf/lsYSz9ETQ5RfRHCnVGYWeRHQVNl/q6mpRYT5kFoo21M2hZef8RNOUW&#10;GNS5/VvgnF1vDD7PQGd8wMduzcOFqh7zL6pHrUX2XVDn2tpqBw1f7dH0UMp0/7yu8IfnvP0BAAD/&#10;/wMAUEsDBBQABgAIAAAAIQDMKUge3AAAAAgBAAAPAAAAZHJzL2Rvd25yZXYueG1sTI9BT4NAFITv&#10;Jv0Pm2fixdilllREHo0x8WK8WErPC/sEUvYtsktL/71rPOhxMpOZb7LtbHpxotF1lhFWywgEcW11&#10;xw3Cvni9S0A4r1ir3jIhXMjBNl9cZSrV9swfdNr5RoQSdqlCaL0fUild3ZJRbmkH4uB92tEoH+TY&#10;SD2qcyg3vbyPoo00quOw0KqBXlqqj7vJINjj29TVj4ev99tCXqrSlMWBSsSb6/n5CYSn2f+F4Qc/&#10;oEMemCo7sXaiR1gncRyiCMkaRPB/dYXwEMUg80z+P5B/AwAA//8DAFBLAQItABQABgAIAAAAIQC2&#10;gziS/gAAAOEBAAATAAAAAAAAAAAAAAAAAAAAAABbQ29udGVudF9UeXBlc10ueG1sUEsBAi0AFAAG&#10;AAgAAAAhADj9If/WAAAAlAEAAAsAAAAAAAAAAAAAAAAALwEAAF9yZWxzLy5yZWxzUEsBAi0AFAAG&#10;AAgAAAAhAEaUQcrkAQAAFgQAAA4AAAAAAAAAAAAAAAAALgIAAGRycy9lMm9Eb2MueG1sUEsBAi0A&#10;FAAGAAgAAAAhAMwpSB7cAAAACAEAAA8AAAAAAAAAAAAAAAAAPgQAAGRycy9kb3ducmV2LnhtbFBL&#10;BQYAAAAABAAEAPMAAABHBQAAAAA=&#10;" strokecolor="black [3200]" strokeweight=".5pt">
                <v:stroke startarrow="block" endarrow="block" joinstyle="miter"/>
              </v:shape>
            </w:pict>
          </mc:Fallback>
        </mc:AlternateContent>
      </w:r>
      <w:r w:rsidR="001B51BF">
        <w:rPr>
          <w:rFonts w:asciiTheme="majorBidi" w:hAnsiTheme="majorBidi" w:cstheme="majorBidi"/>
          <w:noProof/>
          <w:lang w:eastAsia="fr-FR"/>
        </w:rPr>
        <mc:AlternateContent>
          <mc:Choice Requires="wps">
            <w:drawing>
              <wp:anchor distT="0" distB="0" distL="114300" distR="114300" simplePos="0" relativeHeight="251683840" behindDoc="0" locked="0" layoutInCell="1" allowOverlap="1">
                <wp:simplePos x="0" y="0"/>
                <wp:positionH relativeFrom="column">
                  <wp:posOffset>2206930</wp:posOffset>
                </wp:positionH>
                <wp:positionV relativeFrom="paragraph">
                  <wp:posOffset>38227</wp:posOffset>
                </wp:positionV>
                <wp:extent cx="651053" cy="14630"/>
                <wp:effectExtent l="0" t="0" r="15875" b="23495"/>
                <wp:wrapNone/>
                <wp:docPr id="39" name="Connecteur droit 39"/>
                <wp:cNvGraphicFramePr/>
                <a:graphic xmlns:a="http://schemas.openxmlformats.org/drawingml/2006/main">
                  <a:graphicData uri="http://schemas.microsoft.com/office/word/2010/wordprocessingShape">
                    <wps:wsp>
                      <wps:cNvCnPr/>
                      <wps:spPr>
                        <a:xfrm flipH="1" flipV="1">
                          <a:off x="0" y="0"/>
                          <a:ext cx="651053" cy="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C1A61" id="Connecteur droit 39"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173.75pt,3pt" to="2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XZyAEAAM4DAAAOAAAAZHJzL2Uyb0RvYy54bWysU02P0zAQvSPxHyzfaZItW0HUdA9dAQcE&#10;FV93rzNuLPylsbdJ/z1jpw2IDwkhLtY4896beePJ9m6yhp0Ao/au482q5gyc9L12x45//vTq2QvO&#10;YhKuF8Y76PgZIr/bPX2yHUMLN37wpgdkJOJiO4aODymFtqqiHMCKuPIBHCWVRysSXfFY9ShGUrem&#10;uqnrTTV67AN6CTHS1/s5yXdFXymQ6b1SERIzHafeUjmxnA/5rHZb0R5RhEHLSxviH7qwQjsqukjd&#10;iyTYI+pfpKyW6KNXaSW9rbxSWkLxQG6a+ic3HwcRoHih4cSwjCn+P1n57nRApvuOr19y5oSlN9p7&#10;52hw8IisR68ToxTNaQyxJfjeHfByi+GA2fSk0DJldHhDK8BL9CVHOUcW2VTmfV7mDVNikj5ubpv6&#10;ds2ZpFTzfLMuz1HNepkbMKbX4C3LQceNdnkaohWntzFRDwS9QuiS+5s7KlE6G8hg4z6AIodUb+6o&#10;7BbsDbKToK3ovzbZHWkVZKYobcxCqkvJP5Iu2EyDsm9/S1zQpaJ3aSFa7Tz+rmqarq2qGX91PXvN&#10;th98fy7vU8ZBS1OcXRY8b+WP90L//hvuvgEAAP//AwBQSwMEFAAGAAgAAAAhAPFvyArfAAAABwEA&#10;AA8AAABkcnMvZG93bnJldi54bWxMj81OwzAQhO9IvIO1SNyoDf2hTbOpAIkDqBxoe+hxE7tJRGyH&#10;2EnTt2c5wW1WM5r5Nt2MthGD6ULtHcL9RIEwrvC6diXCYf96twQRIjlNjXcG4WICbLLrq5QS7c/u&#10;0wy7WAoucSEhhCrGNpEyFJWxFCa+NY69k+8sRT67UuqOzlxuG/mg1EJaqh0vVNSal8oUX7veIqzy&#10;57GV6v2otpfj/u0w0Mep/0a8vRmf1iCiGeNfGH7xGR0yZsp973QQDcJ09jjnKMKCX2J/NlcscoTl&#10;FGSWyv/82Q8AAAD//wMAUEsBAi0AFAAGAAgAAAAhALaDOJL+AAAA4QEAABMAAAAAAAAAAAAAAAAA&#10;AAAAAFtDb250ZW50X1R5cGVzXS54bWxQSwECLQAUAAYACAAAACEAOP0h/9YAAACUAQAACwAAAAAA&#10;AAAAAAAAAAAvAQAAX3JlbHMvLnJlbHNQSwECLQAUAAYACAAAACEAHtDV2cgBAADOAwAADgAAAAAA&#10;AAAAAAAAAAAuAgAAZHJzL2Uyb0RvYy54bWxQSwECLQAUAAYACAAAACEA8W/ICt8AAAAHAQAADwAA&#10;AAAAAAAAAAAAAAAiBAAAZHJzL2Rvd25yZXYueG1sUEsFBgAAAAAEAAQA8wAAAC4FAAAAAA==&#10;" strokecolor="black [3200]" strokeweight=".5pt">
                <v:stroke joinstyle="miter"/>
              </v:line>
            </w:pict>
          </mc:Fallback>
        </mc:AlternateContent>
      </w:r>
      <w:r w:rsidR="001B51BF">
        <w:rPr>
          <w:rFonts w:asciiTheme="majorBidi" w:hAnsiTheme="majorBidi" w:cstheme="majorBidi"/>
          <w:noProof/>
          <w:lang w:eastAsia="fr-FR"/>
        </w:rPr>
        <mc:AlternateContent>
          <mc:Choice Requires="wps">
            <w:drawing>
              <wp:anchor distT="0" distB="0" distL="114300" distR="114300" simplePos="0" relativeHeight="251681792" behindDoc="0" locked="0" layoutInCell="1" allowOverlap="1">
                <wp:simplePos x="0" y="0"/>
                <wp:positionH relativeFrom="column">
                  <wp:posOffset>2923819</wp:posOffset>
                </wp:positionH>
                <wp:positionV relativeFrom="paragraph">
                  <wp:posOffset>169901</wp:posOffset>
                </wp:positionV>
                <wp:extent cx="1317473" cy="138404"/>
                <wp:effectExtent l="0" t="0" r="16510" b="14605"/>
                <wp:wrapNone/>
                <wp:docPr id="37" name="Rectangle 37"/>
                <wp:cNvGraphicFramePr/>
                <a:graphic xmlns:a="http://schemas.openxmlformats.org/drawingml/2006/main">
                  <a:graphicData uri="http://schemas.microsoft.com/office/word/2010/wordprocessingShape">
                    <wps:wsp>
                      <wps:cNvSpPr/>
                      <wps:spPr>
                        <a:xfrm>
                          <a:off x="0" y="0"/>
                          <a:ext cx="1317473" cy="1384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5A41" id="Rectangle 37" o:spid="_x0000_s1026" style="position:absolute;margin-left:230.2pt;margin-top:13.4pt;width:103.75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cxdQIAADsFAAAOAAAAZHJzL2Uyb0RvYy54bWysVFFP2zAQfp+0/2D5fSRpy8oqUlSBmCYh&#10;qICJZ+PYTSTH553dpt2v39lJAwK0h2l9cG3f3Xd3X77z+cW+NWyn0DdgS16c5JwpK6Fq7KbkPx+v&#10;v5xx5oOwlTBgVckPyvOL5edP551bqAnUYCqFjECsX3Su5HUIbpFlXtaqFf4EnLJk1ICtCHTETVah&#10;6Ai9Ndkkz79mHWDlEKTynm6veiNfJnytlQx3WnsVmCk51RbSiml9jmu2PBeLDQpXN3IoQ/xDFa1o&#10;LCUdoa5EEGyLzTuotpEIHnQ4kdBmoHUjVeqBuinyN9081MKp1AuR491Ik/9/sPJ2t0bWVCWfzjmz&#10;oqVvdE+sCbsxitEdEdQ5vyC/B7fG4eRpG7vda2zjP/XB9onUw0iq2gcm6bKYFvPZfMqZJFsxPZvl&#10;swiavUQ79OG7gpbFTcmR0icuxe7Gh9716EJxsZo+f9qFg1GxBGPvlaZGKOMkRScJqUuDbCfo4wsp&#10;lQ1Fb6pFpfrr05x+Qz1jRKouAUZk3RgzYg8AUZ7vsftaB/8YqpICx+D8b4X1wWNEygw2jMFtYwE/&#10;AjDU1ZC59z+S1FMTWXqG6kCfGaHXv3fyuiGub4QPa4EkeBoNGuJwR4s20JUchh1nNeDvj+6jP+mQ&#10;rJx1NEAl97+2AhVn5oclhX4rZrM4cekwO51P6ICvLc+vLXbbXgJ9poKeCyfTNvoHc9xqhPaJZn0V&#10;s5JJWEm5Sy4DHg+XoR9sei2kWq2SG02ZE+HGPjgZwSOrUUuP+yeBbhBcIKnewnHYxOKN7nrfGGlh&#10;tQ2gmyTKF14HvmlCk3CG1yQ+Aa/PyevlzVv+AQAA//8DAFBLAwQUAAYACAAAACEAmNEwgtwAAAAJ&#10;AQAADwAAAGRycy9kb3ducmV2LnhtbEyPwWrDMBBE74X+g9hCb42cEJTUsRxKoJdCD0nzARtrazmx&#10;JGPJsf333Z7a4zDDzJtiP7lW3KmPTfAalosMBPkqmMbXGs5f7y9bEDGhN9gGTxpmirAvHx8KzE0Y&#10;/ZHup1QLLvExRw02pS6XMlaWHMZF6Miz9x16h4llX0vT48jlrpWrLFPSYeN5wWJHB0vV7TQ4HkE6&#10;zsvNeLh92umjoXa+0jBr/fw0ve1AJJrSXxh+8RkdSma6hMGbKFoNa5WtOaphpfgCB5TavIK4sLNV&#10;IMtC/n9Q/gAAAP//AwBQSwECLQAUAAYACAAAACEAtoM4kv4AAADhAQAAEwAAAAAAAAAAAAAAAAAA&#10;AAAAW0NvbnRlbnRfVHlwZXNdLnhtbFBLAQItABQABgAIAAAAIQA4/SH/1gAAAJQBAAALAAAAAAAA&#10;AAAAAAAAAC8BAABfcmVscy8ucmVsc1BLAQItABQABgAIAAAAIQCdgJcxdQIAADsFAAAOAAAAAAAA&#10;AAAAAAAAAC4CAABkcnMvZTJvRG9jLnhtbFBLAQItABQABgAIAAAAIQCY0TCC3AAAAAkBAAAPAAAA&#10;AAAAAAAAAAAAAM8EAABkcnMvZG93bnJldi54bWxQSwUGAAAAAAQABADzAAAA2AUAAAAA&#10;" fillcolor="#5b9bd5 [3204]" strokecolor="#1f4d78 [1604]" strokeweight="1pt"/>
            </w:pict>
          </mc:Fallback>
        </mc:AlternateContent>
      </w:r>
      <w:r w:rsidR="001B51BF">
        <w:rPr>
          <w:rFonts w:asciiTheme="majorBidi" w:hAnsiTheme="majorBidi" w:cstheme="majorBidi"/>
          <w:noProof/>
          <w:lang w:eastAsia="fr-FR"/>
        </w:rPr>
        <mc:AlternateContent>
          <mc:Choice Requires="wps">
            <w:drawing>
              <wp:anchor distT="0" distB="0" distL="114300" distR="114300" simplePos="0" relativeHeight="251682816" behindDoc="0" locked="0" layoutInCell="1" allowOverlap="1">
                <wp:simplePos x="0" y="0"/>
                <wp:positionH relativeFrom="column">
                  <wp:posOffset>2704134</wp:posOffset>
                </wp:positionH>
                <wp:positionV relativeFrom="paragraph">
                  <wp:posOffset>59894</wp:posOffset>
                </wp:positionV>
                <wp:extent cx="321868" cy="336500"/>
                <wp:effectExtent l="19050" t="19050" r="0" b="26035"/>
                <wp:wrapNone/>
                <wp:docPr id="38" name="Corde 38"/>
                <wp:cNvGraphicFramePr/>
                <a:graphic xmlns:a="http://schemas.openxmlformats.org/drawingml/2006/main">
                  <a:graphicData uri="http://schemas.microsoft.com/office/word/2010/wordprocessingShape">
                    <wps:wsp>
                      <wps:cNvSpPr/>
                      <wps:spPr>
                        <a:xfrm rot="1454842">
                          <a:off x="0" y="0"/>
                          <a:ext cx="321868" cy="336500"/>
                        </a:xfrm>
                        <a:prstGeom prst="chor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7C3C0" id="Corde 38" o:spid="_x0000_s1026" style="position:absolute;margin-left:212.9pt;margin-top:4.7pt;width:25.35pt;height:26.5pt;rotation:1589075fd;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321868,33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mJeQIAAEUFAAAOAAAAZHJzL2Uyb0RvYy54bWysVE1PGzEQvVfqf7B8L5tNAqURGxQFUVVC&#10;gICKs/Ha7Er+qu1kk/76Pns3CwLUQ9WL5fGM38w8v/HZ+U4rshU+tNZUtDyaUCIMt3Vrniv68+Hy&#10;yyklITJTM2WNqOheBHq+/PzprHMLMbWNVbXwBCAmLDpX0SZGtyiKwBuhWTiyThg4pfWaRZj+uag9&#10;64CuVTGdTE6KzvraectFCDi96J10mfGlFDzeSBlEJKqiqC3m1ef1Ka3F8owtnj1zTcuHMtg/VKFZ&#10;a5B0hLpgkZGNb99B6ZZ7G6yMR9zqwkrZcpF7QDfl5E039w1zIvcCcoIbaQr/D5Zfb289aeuKzvBS&#10;hmm80RqUCgIb5HQuLBBz7279YAVsU6c76TXxFoyW8+P56Xya+0dHZJfp3Y/0il0kHIezaXl6giwc&#10;rtns5HiS6S96qATpfIjfhdUkbSrKGxSSUdn2KkTkR+whBkaqra8m7+JeiYSizJ2QaAkZ+5qymMRa&#10;ebJlkAHjXJhYZuDQMLSaj1HOWNB4I6fMgAlZtkqN2ANAEup77L7WIT5dFVmL4+VJn/1vl8cbObM1&#10;cbysW2P9RwAKXQ2Z+/gDST01iaUnW+/x4PndMA/B8csWZF+xEG+Zh/RxiHGON1iksl1F7bCjBM/x&#10;+6PzFA9FwktJh1GqaPi1YV5Qon4YaPVbOZ+n2cvG/PjrFIZ/7Xl67TEbvbZ4pjJXl7cpPqrDVnqr&#10;H6GMVcoKFzNJKJBL9AdjHfsRx7/BxWqVwzBvjsUrc+94Ak+sJi097B6Zd4PiIqR6bQ9jxxZvdNfH&#10;ppvGrjbRyjaL8oXXgW/MahbO8K+kz+C1naNefr/lHwAAAP//AwBQSwMEFAAGAAgAAAAhAC0TAx/c&#10;AAAACAEAAA8AAABkcnMvZG93bnJldi54bWxMj0FLxDAUhO+C/yE8wZub2k2r1qZLWfAkiF31nm2e&#10;bbF5KUl2G/+98aTHYYaZb+pdNDM7o/OTJQm3mwwYUm/1RIOE97enm3tgPijSaraEEr7Rw665vKhV&#10;pe1KHZ4PYWCphHylJIwhLBXnvh/RKL+xC1LyPq0zKiTpBq6dWlO5mXmeZSU3aqK0MKoF9yP2X4eT&#10;kfDqt+3L0sUutquLH8XeiW37LOX1VWwfgQWM4S8Mv/gJHZrEdLQn0p7NEkReJPQg4UEAS764Kwtg&#10;RwllLoA3Nf9/oPkBAAD//wMAUEsBAi0AFAAGAAgAAAAhALaDOJL+AAAA4QEAABMAAAAAAAAAAAAA&#10;AAAAAAAAAFtDb250ZW50X1R5cGVzXS54bWxQSwECLQAUAAYACAAAACEAOP0h/9YAAACUAQAACwAA&#10;AAAAAAAAAAAAAAAvAQAAX3JlbHMvLnJlbHNQSwECLQAUAAYACAAAACEAvH3ZiXkCAABFBQAADgAA&#10;AAAAAAAAAAAAAAAuAgAAZHJzL2Uyb0RvYy54bWxQSwECLQAUAAYACAAAACEALRMDH9wAAAAIAQAA&#10;DwAAAAAAAAAAAAAAAADTBAAAZHJzL2Rvd25yZXYueG1sUEsFBgAAAAAEAAQA8wAAANwFAAAAAA==&#10;" path="m277232,284548c225154,341469,142273,352998,77770,312294,16961,273921,-12596,198410,5039,126478,23285,52050,87442,,160934,l277232,284548xe" fillcolor="#5b9bd5 [3204]" strokecolor="#1f4d78 [1604]" strokeweight="1pt">
                <v:stroke joinstyle="miter"/>
                <v:path arrowok="t" o:connecttype="custom" o:connectlocs="277232,284548;77770,312294;5039,126478;160934,0;277232,284548" o:connectangles="0,0,0,0,0"/>
              </v:shape>
            </w:pict>
          </mc:Fallback>
        </mc:AlternateContent>
      </w:r>
    </w:p>
    <w:p w:rsidR="001B51BF" w:rsidRDefault="001B51BF" w:rsidP="001B51BF">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89984" behindDoc="0" locked="0" layoutInCell="1" allowOverlap="1">
                <wp:simplePos x="0" y="0"/>
                <wp:positionH relativeFrom="column">
                  <wp:posOffset>4240554</wp:posOffset>
                </wp:positionH>
                <wp:positionV relativeFrom="paragraph">
                  <wp:posOffset>140945</wp:posOffset>
                </wp:positionV>
                <wp:extent cx="280" cy="599846"/>
                <wp:effectExtent l="0" t="0" r="19050" b="29210"/>
                <wp:wrapNone/>
                <wp:docPr id="45" name="Connecteur droit 45"/>
                <wp:cNvGraphicFramePr/>
                <a:graphic xmlns:a="http://schemas.openxmlformats.org/drawingml/2006/main">
                  <a:graphicData uri="http://schemas.microsoft.com/office/word/2010/wordprocessingShape">
                    <wps:wsp>
                      <wps:cNvCnPr/>
                      <wps:spPr>
                        <a:xfrm flipH="1">
                          <a:off x="0" y="0"/>
                          <a:ext cx="280" cy="5998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E45A1" id="Connecteur droit 4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9pt,11.1pt" to="333.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cCwQEAAMIDAAAOAAAAZHJzL2Uyb0RvYy54bWysU8tu2zAQvBfoPxC815KNJHAEyzk4aHso&#10;WqOPD2CopUWULywZS/77LilZLfoAiqIXQiRnZneGq93DaA07A0btXcvXq5ozcNJ32p1a/uXz61db&#10;zmISrhPGO2j5BSJ/2L98sRtCAxvfe9MBMhJxsRlCy/uUQlNVUfZgRVz5AI4ulUcrEm3xVHUoBlK3&#10;ptrU9V01eOwCegkx0unjdMn3RV8pkOmDUhESMy2n3lJZsaxPea32O9GcUIRey7kN8Q9dWKEdFV2k&#10;HkUS7Bn1L1JWS/TRq7SS3lZeKS2heCA36/onN596EaB4oXBiWGKK/09Wvj8fkemu5Te3nDlh6Y0O&#10;3jkKDp6Rdeh1YnRFOQ0hNgQ/uCPOuxiOmE2PCi1TRoe3NAIlBjLGxpLyZUkZxsQkHW629BCSzm/v&#10;77c3d1m6mjSyVsCY3oC3LH+03GiXExCNOL+LaYJeIcTLPU1dlK90MZDBxn0ERa6o2tRPmSc4GGRn&#10;QZPQfV3PZQsyU5Q2ZiHVpeQfSTM206DM2N8SF3Sp6F1aiFY7j7+rmsZrq2rCX11PXrPtJ99dypuU&#10;OGhQSqDzUOdJ/HFf6N9/vf03AAAA//8DAFBLAwQUAAYACAAAACEAJNncftsAAAAKAQAADwAAAGRy&#10;cy9kb3ducmV2LnhtbEyPwU7DMAyG70i8Q+RJ3FiySkun0nQakxBnNi67pY1pqzVOabKtvD1GHOBo&#10;+9Pv7y+3sx/EFafYBzKwWioQSE1wPbUG3o8vjxsQMVlydgiEBr4wwra6vytt4cKN3vB6SK3gEIqF&#10;NdClNBZSxqZDb+MyjEh8+wiTt4nHqZVusjcO94PMlNLS2574Q2dH3HfYnA8Xb+D46tVcp36P9Jmr&#10;3el5rem0NuZhMe+eQCSc0x8MP/qsDhU71eFCLorBgNY5qycDWZaBYOB3UTO50jnIqpT/K1TfAAAA&#10;//8DAFBLAQItABQABgAIAAAAIQC2gziS/gAAAOEBAAATAAAAAAAAAAAAAAAAAAAAAABbQ29udGVu&#10;dF9UeXBlc10ueG1sUEsBAi0AFAAGAAgAAAAhADj9If/WAAAAlAEAAAsAAAAAAAAAAAAAAAAALwEA&#10;AF9yZWxzLy5yZWxzUEsBAi0AFAAGAAgAAAAhAJN25wLBAQAAwgMAAA4AAAAAAAAAAAAAAAAALgIA&#10;AGRycy9lMm9Eb2MueG1sUEsBAi0AFAAGAAgAAAAhACTZ3H7bAAAACgEAAA8AAAAAAAAAAAAAAAAA&#10;GwQAAGRycy9kb3ducmV2LnhtbFBLBQYAAAAABAAEAPMAAAAjBQ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686912" behindDoc="0" locked="0" layoutInCell="1" allowOverlap="1">
                <wp:simplePos x="0" y="0"/>
                <wp:positionH relativeFrom="column">
                  <wp:posOffset>2704363</wp:posOffset>
                </wp:positionH>
                <wp:positionV relativeFrom="paragraph">
                  <wp:posOffset>45847</wp:posOffset>
                </wp:positionV>
                <wp:extent cx="7316" cy="614477"/>
                <wp:effectExtent l="0" t="0" r="31115" b="33655"/>
                <wp:wrapNone/>
                <wp:docPr id="42" name="Connecteur droit 42"/>
                <wp:cNvGraphicFramePr/>
                <a:graphic xmlns:a="http://schemas.openxmlformats.org/drawingml/2006/main">
                  <a:graphicData uri="http://schemas.microsoft.com/office/word/2010/wordprocessingShape">
                    <wps:wsp>
                      <wps:cNvCnPr/>
                      <wps:spPr>
                        <a:xfrm>
                          <a:off x="0" y="0"/>
                          <a:ext cx="7316" cy="614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71F3B" id="Connecteur droit 4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2.95pt,3.6pt" to="213.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DLtwEAALkDAAAOAAAAZHJzL2Uyb0RvYy54bWysU9uO0zAQfUfiHyy/0ySlalHUdB+6ghcE&#10;FZcP8DrjxlrfNPb28veMnTSLACGE9sWxPefMzDmebO8u1rATYNTedbxZ1JyBk77X7tjx79/ev3nH&#10;WUzC9cJ4Bx2/QuR3u9evtufQwtIP3vSAjJK42J5Dx4eUQltVUQ5gRVz4AI6CyqMViY54rHoUZ8pu&#10;TbWs63V19tgH9BJipNv7Mch3Jb9SINNnpSIkZjpOvaWyYlkf8lrttqI9ogiDllMb4j+6sEI7Kjqn&#10;uhdJsCfUv6WyWqKPXqWF9LbySmkJRQOpaepf1HwdRICihcyJYbYpvlxa+el0QKb7jq+WnDlh6Y32&#10;3jkyDp6Q9eh1YhQin84htgTfuwNOpxgOmEVfFNr8JTnsUry9zt7CJTFJl5u3zZozSYF1s1ptNjlj&#10;9UwNGNMH8JblTceNdlm4aMXpY0wj9AYhXm5lLF526Wogg437AorEULmmsMsYwd4gOwkagP6xmcoW&#10;ZKYobcxMqv9OmrCZBmW0/pU4o0tF79JMtNp5/FPVdLm1qkb8TfWoNct+8P21PEWxg+ajGDrNch7A&#10;n8+F/vzH7X4AAAD//wMAUEsDBBQABgAIAAAAIQCW7o7B3gAAAAkBAAAPAAAAZHJzL2Rvd25yZXYu&#10;eG1sTI/LTsMwEEX3SPyDNUjsqF0rtBDiVFUlhNggmsLejV0n4EdkO2n4e4ZVWY7u0b1nqs3sLJl0&#10;TH3wApYLBkT7NqjeGwEfh+e7ByApS6+kDV4L+NEJNvX1VSVLFc5+r6cmG4IlPpVSQJfzUFKa2k47&#10;mRZh0B6zU4hOZjyjoSrKM5Y7SzljK+pk73Ghk4Pedbr9bkYnwL7G6dPszDaNL/tV8/V+4m+HSYjb&#10;m3n7BCTrOV9g+NNHdajR6RhGrxKxAgp+/4iogDUHgnnB10sgRwRZwYDWFf3/Qf0LAAD//wMAUEsB&#10;Ai0AFAAGAAgAAAAhALaDOJL+AAAA4QEAABMAAAAAAAAAAAAAAAAAAAAAAFtDb250ZW50X1R5cGVz&#10;XS54bWxQSwECLQAUAAYACAAAACEAOP0h/9YAAACUAQAACwAAAAAAAAAAAAAAAAAvAQAAX3JlbHMv&#10;LnJlbHNQSwECLQAUAAYACAAAACEAxQqQy7cBAAC5AwAADgAAAAAAAAAAAAAAAAAuAgAAZHJzL2Uy&#10;b0RvYy54bWxQSwECLQAUAAYACAAAACEAlu6Owd4AAAAJAQAADwAAAAAAAAAAAAAAAAARBAAAZHJz&#10;L2Rvd25yZXYueG1sUEsFBgAAAAAEAAQA8wAAABwFAAAAAA==&#10;" strokecolor="black [3200]" strokeweight=".5pt">
                <v:stroke joinstyle="miter"/>
              </v:line>
            </w:pict>
          </mc:Fallback>
        </mc:AlternateContent>
      </w:r>
    </w:p>
    <w:p w:rsidR="001B51BF" w:rsidRDefault="001B51BF" w:rsidP="001B51BF">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85888" behindDoc="0" locked="0" layoutInCell="1" allowOverlap="1">
                <wp:simplePos x="0" y="0"/>
                <wp:positionH relativeFrom="column">
                  <wp:posOffset>2938450</wp:posOffset>
                </wp:positionH>
                <wp:positionV relativeFrom="paragraph">
                  <wp:posOffset>16891</wp:posOffset>
                </wp:positionV>
                <wp:extent cx="7315" cy="497434"/>
                <wp:effectExtent l="0" t="0" r="31115" b="36195"/>
                <wp:wrapNone/>
                <wp:docPr id="41" name="Connecteur droit 41"/>
                <wp:cNvGraphicFramePr/>
                <a:graphic xmlns:a="http://schemas.openxmlformats.org/drawingml/2006/main">
                  <a:graphicData uri="http://schemas.microsoft.com/office/word/2010/wordprocessingShape">
                    <wps:wsp>
                      <wps:cNvCnPr/>
                      <wps:spPr>
                        <a:xfrm flipH="1">
                          <a:off x="0" y="0"/>
                          <a:ext cx="7315" cy="497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21904" id="Connecteur droit 4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5pt,1.35pt" to="231.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pUwwEAAMMDAAAOAAAAZHJzL2Uyb0RvYy54bWysU11v0zAUfUfiP1h+p0m3wrao6R46AQ8I&#10;Khg/wHOuGwt/6dpr0n/PtdNmCJiE0F4sf5xz7j0nN+vb0Rp2AIzau5YvFzVn4KTvtNu3/Pv9+zfX&#10;nMUkXCeMd9DyI0R+u3n9aj2EBi58700HyEjExWYILe9TCk1VRdmDFXHhAzh6VB6tSHTEfdWhGEjd&#10;muqirt9Vg8cuoJcQI93eTY98U/SVApm+KBUhMdNy6i2VFcv6kNdqsxbNHkXotTy1If6jCyu0o6Kz&#10;1J1Igj2i/kPKaok+epUW0tvKK6UlFA/kZln/5uZbLwIULxRODHNM8eVk5efDDpnuWr5acuaEpW+0&#10;9c5RcPCIrEOvE6MnymkIsSH41u3wdIphh9n0qNAyZXT4SCNQYiBjbCwpH+eUYUxM0uXV5fItZ5Ie&#10;VjdXq8tV1q4mkSwWMKYP4C3Lm5Yb7XIEohGHTzFN0DOEeLmpqY2yS0cDGWzcV1Bki8pNDZWBgq1B&#10;dhA0Ct2PYonKFmSmKG3MTKpLyWdJJ2ymQRmyfyXO6FLRuzQTrXYe/1Y1jedW1YQ/u568ZtsPvjuW&#10;j1LioEkpgZ6mOo/ir+dCf/r3Nj8BAAD//wMAUEsDBBQABgAIAAAAIQDdcXSb3AAAAAgBAAAPAAAA&#10;ZHJzL2Rvd25yZXYueG1sTI/NbsIwEITvlfoO1lbiVmz+Ag3ZIECqei70ws2Jt0lEvA6xgfTta07t&#10;abSa0cy32WawrbhR7xvHCJOxAkFcOtNwhfB1fH9dgfBBs9GtY0L4IQ+b/Pkp06lxd/6k2yFUIpaw&#10;TzVCHUKXSunLmqz2Y9cRR+/b9VaHePaVNL2+x3LbyqlSibS64bhQ6472NZXnw9UiHD+sGorQ7Ikv&#10;S7U97RYJnxaIo5dhuwYRaAh/YXjgR3TII1Phrmy8aBHmyXQZowgPif48mb2BKBBWEwUyz+T/B/Jf&#10;AAAA//8DAFBLAQItABQABgAIAAAAIQC2gziS/gAAAOEBAAATAAAAAAAAAAAAAAAAAAAAAABbQ29u&#10;dGVudF9UeXBlc10ueG1sUEsBAi0AFAAGAAgAAAAhADj9If/WAAAAlAEAAAsAAAAAAAAAAAAAAAAA&#10;LwEAAF9yZWxzLy5yZWxzUEsBAi0AFAAGAAgAAAAhAJIA+lTDAQAAwwMAAA4AAAAAAAAAAAAAAAAA&#10;LgIAAGRycy9lMm9Eb2MueG1sUEsBAi0AFAAGAAgAAAAhAN1xdJvcAAAACAEAAA8AAAAAAAAAAAAA&#10;AAAAHQQAAGRycy9kb3ducmV2LnhtbFBLBQYAAAAABAAEAPMAAAAmBQ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684864" behindDoc="0" locked="0" layoutInCell="1" allowOverlap="1">
                <wp:simplePos x="0" y="0"/>
                <wp:positionH relativeFrom="column">
                  <wp:posOffset>2184984</wp:posOffset>
                </wp:positionH>
                <wp:positionV relativeFrom="paragraph">
                  <wp:posOffset>53467</wp:posOffset>
                </wp:positionV>
                <wp:extent cx="724205" cy="7315"/>
                <wp:effectExtent l="0" t="0" r="19050" b="31115"/>
                <wp:wrapNone/>
                <wp:docPr id="40" name="Connecteur droit 40"/>
                <wp:cNvGraphicFramePr/>
                <a:graphic xmlns:a="http://schemas.openxmlformats.org/drawingml/2006/main">
                  <a:graphicData uri="http://schemas.microsoft.com/office/word/2010/wordprocessingShape">
                    <wps:wsp>
                      <wps:cNvCnPr/>
                      <wps:spPr>
                        <a:xfrm flipH="1" flipV="1">
                          <a:off x="0" y="0"/>
                          <a:ext cx="724205"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4856C" id="Connecteur droit 40" o:spid="_x0000_s1026" style="position:absolute;flip:x y;z-index:251684864;visibility:visible;mso-wrap-style:square;mso-wrap-distance-left:9pt;mso-wrap-distance-top:0;mso-wrap-distance-right:9pt;mso-wrap-distance-bottom:0;mso-position-horizontal:absolute;mso-position-horizontal-relative:text;mso-position-vertical:absolute;mso-position-vertical-relative:text" from="172.05pt,4.2pt" to="229.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moxQEAAM0DAAAOAAAAZHJzL2Uyb0RvYy54bWysU02P0zAQvSPxHyzfadKyy6Ko6R66Ag4I&#10;Kj727nXGjYW/NPY26b9n7KQBASshxMUae96bmfcy2d6O1rATYNTetXy9qjkDJ32n3bHlX7+8efGa&#10;s5iE64TxDlp+hshvd8+fbYfQwMb33nSAjIq42Ayh5X1KoamqKHuwIq58AEdJ5dGKRFc8Vh2Kgapb&#10;U23q+lU1eOwCegkx0uvdlOS7Ul8pkOmjUhESMy2n2VI5sZwP+ax2W9EcUYRey3kM8Q9TWKEdNV1K&#10;3Ykk2CPq30pZLdFHr9JKelt5pbSEooHUrOtf1HzuRYCihcyJYbEp/r+y8sPpgEx3Lb8ie5yw9I32&#10;3jkyDh6Rdeh1YpQin4YQG4Lv3QHnWwwHzKJHhZYpo8M7WgFeovsc5RxJZGPx+7z4DWNikh5vNleb&#10;+pozSambl+vr3KWaymVqwJjegrcsBy032mUzRCNO72OaoBcI8fJ400AlSmcDGWzcJ1AkkNpNA5XV&#10;gr1BdhK0FN239dy2IDNFaWMWUl1aPkmasZkGZd3+lrigS0fv0kK02nn8U9c0XkZVE/6ietKaZT/4&#10;7lw+T7GDdqYYOu93Xsqf74X+4y/cfQcAAP//AwBQSwMEFAAGAAgAAAAhABa+AWXcAAAABwEAAA8A&#10;AABkcnMvZG93bnJldi54bWxMjsFOwzAQRO9I/IO1SNyoXQhVCHEqQOIAogfaHnrcxG4SEa9D7KTp&#10;37Oc4Dia0ZuXr2fXickOofWkYblQICxV3rRUa9jvXm9SECEiGew8WQ1nG2BdXF7kmBl/ok87bWMt&#10;GEIhQw1NjH0mZaga6zAsfG+Ju6MfHEaOQy3NgCeGu07eKrWSDlvihwZ7+9LY6ms7Og0P5fPcS/V+&#10;UB/nw+5tP+HmOH5rfX01Pz2CiHaOf2P41Wd1KNip9COZIDoNd0my5KmGNAHBfXKfci4ZvgJZ5PK/&#10;f/EDAAD//wMAUEsBAi0AFAAGAAgAAAAhALaDOJL+AAAA4QEAABMAAAAAAAAAAAAAAAAAAAAAAFtD&#10;b250ZW50X1R5cGVzXS54bWxQSwECLQAUAAYACAAAACEAOP0h/9YAAACUAQAACwAAAAAAAAAAAAAA&#10;AAAvAQAAX3JlbHMvLnJlbHNQSwECLQAUAAYACAAAACEA76d5qMUBAADNAwAADgAAAAAAAAAAAAAA&#10;AAAuAgAAZHJzL2Uyb0RvYy54bWxQSwECLQAUAAYACAAAACEAFr4BZdwAAAAHAQAADwAAAAAAAAAA&#10;AAAAAAAfBAAAZHJzL2Rvd25yZXYueG1sUEsFBgAAAAAEAAQA8wAAACgFAAAAAA==&#10;" strokecolor="black [3200]" strokeweight=".5pt">
                <v:stroke joinstyle="miter"/>
              </v:line>
            </w:pict>
          </mc:Fallback>
        </mc:AlternateContent>
      </w:r>
    </w:p>
    <w:p w:rsidR="001B51BF" w:rsidRDefault="001B51BF" w:rsidP="001B51BF">
      <w:pPr>
        <w:pStyle w:val="Paragraphedeliste"/>
        <w:bidi w:val="0"/>
        <w:rPr>
          <w:rFonts w:asciiTheme="majorBidi" w:hAnsiTheme="majorBidi" w:cstheme="majorBidi"/>
        </w:rPr>
      </w:pPr>
    </w:p>
    <w:p w:rsidR="001B51BF" w:rsidRDefault="008A4743" w:rsidP="001B51BF">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96128" behindDoc="0" locked="0" layoutInCell="1" allowOverlap="1" wp14:anchorId="0898B33E" wp14:editId="652119AD">
                <wp:simplePos x="0" y="0"/>
                <wp:positionH relativeFrom="column">
                  <wp:posOffset>3459531</wp:posOffset>
                </wp:positionH>
                <wp:positionV relativeFrom="paragraph">
                  <wp:posOffset>109398</wp:posOffset>
                </wp:positionV>
                <wp:extent cx="212141" cy="307239"/>
                <wp:effectExtent l="0" t="0" r="16510" b="17145"/>
                <wp:wrapNone/>
                <wp:docPr id="49" name="Zone de texte 49"/>
                <wp:cNvGraphicFramePr/>
                <a:graphic xmlns:a="http://schemas.openxmlformats.org/drawingml/2006/main">
                  <a:graphicData uri="http://schemas.microsoft.com/office/word/2010/wordprocessingShape">
                    <wps:wsp>
                      <wps:cNvSpPr txBox="1"/>
                      <wps:spPr>
                        <a:xfrm>
                          <a:off x="0" y="0"/>
                          <a:ext cx="212141" cy="307239"/>
                        </a:xfrm>
                        <a:prstGeom prst="rect">
                          <a:avLst/>
                        </a:prstGeom>
                        <a:solidFill>
                          <a:sysClr val="window" lastClr="FFFFFF"/>
                        </a:solidFill>
                        <a:ln w="6350">
                          <a:solidFill>
                            <a:sysClr val="window" lastClr="FFFFFF"/>
                          </a:solidFill>
                        </a:ln>
                        <a:effectLst/>
                      </wps:spPr>
                      <wps:txbx>
                        <w:txbxContent>
                          <w:p w:rsidR="00621618" w:rsidRDefault="00621618" w:rsidP="008A4743">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8B33E" id="Zone de texte 49" o:spid="_x0000_s1028" type="#_x0000_t202" style="position:absolute;left:0;text-align:left;margin-left:272.4pt;margin-top:8.6pt;width:16.7pt;height:24.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WcXAIAAN4EAAAOAAAAZHJzL2Uyb0RvYy54bWysVMtuGjEU3VfqP1jeNwMDeSGGiBJRVYqS&#10;SKSK1J3xeGAkj69rG2bo1/fYQELSrqKyML4P38e55874pms02yrnazIF75/1OFNGUlmbVcF/PM2/&#10;XHHmgzCl0GRUwXfK85vJ50/j1o5UTmvSpXIMQYwftbbg6xDsKMu8XKtG+DOyysBYkWtEgOhWWelE&#10;i+iNzvJe7yJryZXWkVTeQ3u7N/JJil9VSoaHqvIqMF1w1BbS6dK5jGc2GYvRygm7ruWhDPGBKhpR&#10;GyR9CXUrgmAbV/8VqqmlI09VOJPUZFRVtVSpB3TT773rZrEWVqVeAI63LzD5/xdW3m8fHavLgg+v&#10;OTOiwYx+YlKsVCyoLigGPUBqrR/Bd2HhHbqv1GHYR72HMvbeVa6J/+iKwQ64dy8QIxSTUOb9vD/s&#10;cyZhGvQu80GKnr0+ts6Hb4oaFi8Fd5hgAlZs73xAIXA9usRcnnRdzmutk7DzM+3YVmDY4EhJLWda&#10;+ABlwefpF2tGiDfPtGFtwS8G572U6Y3NfyQkEmgTC1KJgYfCI4R7qOItdMsu4Z4fYVxSuQO6jvYk&#10;9VbOa2BwhwYehQMrASg2LTzgqDShZDrcOFuT+/0vffQHWWDlrAXLC+5/bYRTwOW7AY2u+8NhXIsk&#10;DM8vcwju1LI8tZhNMyNgi/mhunSN/kEfr5Wj5hkLOY1ZYRJGInfBw/E6C/vdw0JLNZ0mJyyCFeHO&#10;LKyMoSNuccJP3bNw9kCDSMV7Ou6DGL1jw943vjQ03QSq6kSViPMeVQw9CliiNP7DwsctPZWT1+tn&#10;afIHAAD//wMAUEsDBBQABgAIAAAAIQBg52Yb3wAAAAkBAAAPAAAAZHJzL2Rvd25yZXYueG1sTI9B&#10;S8NAEIXvgv9hGcGb3RibtMRsShAsIii0evA43R03wexuyG7b+O8dT3p7w3u89029md0gTjTFPngF&#10;t4sMBHkdTO+tgve3x5s1iJjQGxyCJwXfFGHTXF7UWJlw9js67ZMVXOJjhQq6lMZKyqg7chgXYSTP&#10;3meYHCY+JyvNhGcud4PMs6yUDnvPCx2O9NCR/tofnYLn3RZzu33KXu4+Uvtqk27jpJW6vprbexCJ&#10;5vQXhl98RoeGmQ7h6E0Ug4JiuWT0xMYqB8GBYrVmcVBQFiXIppb/P2h+AAAA//8DAFBLAQItABQA&#10;BgAIAAAAIQC2gziS/gAAAOEBAAATAAAAAAAAAAAAAAAAAAAAAABbQ29udGVudF9UeXBlc10ueG1s&#10;UEsBAi0AFAAGAAgAAAAhADj9If/WAAAAlAEAAAsAAAAAAAAAAAAAAAAALwEAAF9yZWxzLy5yZWxz&#10;UEsBAi0AFAAGAAgAAAAhAI3uNZxcAgAA3gQAAA4AAAAAAAAAAAAAAAAALgIAAGRycy9lMm9Eb2Mu&#10;eG1sUEsBAi0AFAAGAAgAAAAhAGDnZhvfAAAACQEAAA8AAAAAAAAAAAAAAAAAtgQAAGRycy9kb3du&#10;cmV2LnhtbFBLBQYAAAAABAAEAPMAAADCBQAAAAA=&#10;" fillcolor="window" strokecolor="window" strokeweight=".5pt">
                <v:textbox>
                  <w:txbxContent>
                    <w:p w:rsidR="00621618" w:rsidRDefault="00621618" w:rsidP="008A4743">
                      <w:r>
                        <w:t>L</w:t>
                      </w:r>
                    </w:p>
                  </w:txbxContent>
                </v:textbox>
              </v:shape>
            </w:pict>
          </mc:Fallback>
        </mc:AlternateContent>
      </w:r>
      <w:r w:rsidR="001B51BF">
        <w:rPr>
          <w:rFonts w:asciiTheme="majorBidi" w:hAnsiTheme="majorBidi" w:cstheme="majorBidi"/>
          <w:noProof/>
          <w:lang w:eastAsia="fr-FR"/>
        </w:rPr>
        <mc:AlternateContent>
          <mc:Choice Requires="wps">
            <w:drawing>
              <wp:anchor distT="0" distB="0" distL="114300" distR="114300" simplePos="0" relativeHeight="251691008" behindDoc="0" locked="0" layoutInCell="1" allowOverlap="1">
                <wp:simplePos x="0" y="0"/>
                <wp:positionH relativeFrom="column">
                  <wp:posOffset>2960294</wp:posOffset>
                </wp:positionH>
                <wp:positionV relativeFrom="paragraph">
                  <wp:posOffset>10185</wp:posOffset>
                </wp:positionV>
                <wp:extent cx="1280998" cy="14301"/>
                <wp:effectExtent l="38100" t="76200" r="0" b="100330"/>
                <wp:wrapNone/>
                <wp:docPr id="46" name="Connecteur droit avec flèche 46"/>
                <wp:cNvGraphicFramePr/>
                <a:graphic xmlns:a="http://schemas.openxmlformats.org/drawingml/2006/main">
                  <a:graphicData uri="http://schemas.microsoft.com/office/word/2010/wordprocessingShape">
                    <wps:wsp>
                      <wps:cNvCnPr/>
                      <wps:spPr>
                        <a:xfrm flipV="1">
                          <a:off x="0" y="0"/>
                          <a:ext cx="1280998" cy="1430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8F44AE" id="Connecteur droit avec flèche 46" o:spid="_x0000_s1026" type="#_x0000_t32" style="position:absolute;margin-left:233.1pt;margin-top:.8pt;width:100.85pt;height:1.1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E7QEAACUEAAAOAAAAZHJzL2Uyb0RvYy54bWysU9tuEzEQfUfiHyy/k92EqmqjbPqQAi8I&#10;Iii8u/Y4a+Gbxm4uf8R/8GOMvZsFQVVViBfLlzln5pwZr26OzrI9YDLBd3w+azkDL4MyftfxL3dv&#10;X11xlrLwStjgoeMnSPxm/fLF6hCXsAh9sAqQEYlPy0PseJ9zXDZNkj04kWYhgqdHHdCJTEfcNQrF&#10;gdidbRZte9kcAqqIQUJKdHs7PPJ15dcaZP6odYLMbMeptlxXrOt9WZv1Six3KGJv5FiG+IcqnDCe&#10;kk5UtyIL9oDmLypnJIYUdJ7J4JqgtZFQNZCaefuHms+9iFC1kDkpTjal/0crP+y3yIzq+MUlZ144&#10;6tEmeE/GwQMyhcFkJvYgmbY/vlNXGMWRaYeYloTd+C2OpxS3WBw4anQUbOJXmofqCalkx2r5abIc&#10;jplJupwvrtrraxoSSW/zi9ftvLA3A02hi5jyOwiOlU3HU0Zhdn0eaww4pBD79ykPwDOggK0vaw9C&#10;vfGK5VMkdRmN8DsLQ+uzMPbxN6qhwJuidNBWd/lkYaD+BJqMKxqqyjqysLHI9oKGTX07K7GeIgtE&#10;G2snUPs0aIwtMKhj/FzgFF0zBp8noDM+4GNZ8/Fcqh7iz6oHrUX2fVCn2ulqB81i7dH4b8qw/36u&#10;8F+/e/0TAAD//wMAUEsDBBQABgAIAAAAIQA/EmZp2wAAAAcBAAAPAAAAZHJzL2Rvd25yZXYueG1s&#10;TI7BTsMwEETvSPyDtUjcqEMKbhviVBWCCzcKEuLmxEsc1V4H22kDX485wXH0RjOv3s7OsiOGOHiS&#10;cL0ogCF1Xg/US3h9ebxaA4tJkVbWE0r4wgjb5vysVpX2J3rG4z71LI9QrJQEk9JYcR47g07FhR+R&#10;MvvwwamUY+i5DuqUx53lZVEI7tRA+cGoEe8Ndof95CR8t0tVPhx2T3bt8HZ6o5V5/wxSXl7Muztg&#10;Cef0V4Zf/awOTXZq/UQ6MivhRogyVzMQwDIXYrUB1kpYboA3Nf/v3/wAAAD//wMAUEsBAi0AFAAG&#10;AAgAAAAhALaDOJL+AAAA4QEAABMAAAAAAAAAAAAAAAAAAAAAAFtDb250ZW50X1R5cGVzXS54bWxQ&#10;SwECLQAUAAYACAAAACEAOP0h/9YAAACUAQAACwAAAAAAAAAAAAAAAAAvAQAAX3JlbHMvLnJlbHNQ&#10;SwECLQAUAAYACAAAACEAceBvhO0BAAAlBAAADgAAAAAAAAAAAAAAAAAuAgAAZHJzL2Uyb0RvYy54&#10;bWxQSwECLQAUAAYACAAAACEAPxJmadsAAAAHAQAADwAAAAAAAAAAAAAAAABHBAAAZHJzL2Rvd25y&#10;ZXYueG1sUEsFBgAAAAAEAAQA8wAAAE8FAAAAAA==&#10;" strokecolor="black [3200]" strokeweight=".5pt">
                <v:stroke startarrow="block" endarrow="block" joinstyle="miter"/>
              </v:shape>
            </w:pict>
          </mc:Fallback>
        </mc:AlternateContent>
      </w:r>
      <w:r w:rsidR="001B51BF">
        <w:rPr>
          <w:rFonts w:asciiTheme="majorBidi" w:hAnsiTheme="majorBidi" w:cstheme="majorBidi"/>
          <w:noProof/>
          <w:lang w:eastAsia="fr-FR"/>
        </w:rPr>
        <mc:AlternateContent>
          <mc:Choice Requires="wps">
            <w:drawing>
              <wp:anchor distT="0" distB="0" distL="114300" distR="114300" simplePos="0" relativeHeight="251688960" behindDoc="0" locked="0" layoutInCell="1" allowOverlap="1">
                <wp:simplePos x="0" y="0"/>
                <wp:positionH relativeFrom="column">
                  <wp:posOffset>2718994</wp:posOffset>
                </wp:positionH>
                <wp:positionV relativeFrom="paragraph">
                  <wp:posOffset>17501</wp:posOffset>
                </wp:positionV>
                <wp:extent cx="241401" cy="7315"/>
                <wp:effectExtent l="38100" t="76200" r="6350" b="88265"/>
                <wp:wrapNone/>
                <wp:docPr id="44" name="Connecteur droit avec flèche 44"/>
                <wp:cNvGraphicFramePr/>
                <a:graphic xmlns:a="http://schemas.openxmlformats.org/drawingml/2006/main">
                  <a:graphicData uri="http://schemas.microsoft.com/office/word/2010/wordprocessingShape">
                    <wps:wsp>
                      <wps:cNvCnPr/>
                      <wps:spPr>
                        <a:xfrm>
                          <a:off x="0" y="0"/>
                          <a:ext cx="241401" cy="731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1BC85A" id="Connecteur droit avec flèche 44" o:spid="_x0000_s1026" type="#_x0000_t32" style="position:absolute;margin-left:214.1pt;margin-top:1.4pt;width:19pt;height:.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RU6AEAABkEAAAOAAAAZHJzL2Uyb0RvYy54bWysU0uOFDEM3SNxhyh7uqqa5qNWV8+iB9gg&#10;GDFwgEzidEXkJyfTnxtxDy6Gk6quQTBICLFxVWI/2+/Z2VydnGUHwGSC73m3aDkDL4Myft/zL5/f&#10;PnvNWcrCK2GDh56fIfGr7dMnm2NcwzIMwSpARkl8Wh9jz4ec47ppkhzAibQIETw5dUAnMh1x3ygU&#10;R8rubLNs25fNMaCKGCSkRLfXo5Nva36tQeaPWifIzPacesvVYrV3xTbbjVjvUcTByKkN8Q9dOGE8&#10;FZ1TXYss2D2a31I5IzGkoPNCBtcErY2EyoHYdO0vbG4HEaFyIXFSnGVK/y+t/HC4QWZUz1crzrxw&#10;NKNd8J6Eg3tkCoPJTBxAMm2/f6OpMIoj0Y4xrQm78zc4nVK8waLASaMrX+LGTlXo8yw0nDKTdLlc&#10;dau240yS69Xz7kXJ2DxAI6b8DoJj5afnKaMw+yFPfQXsqtTi8D7lEXgBlLrWFzuAUG+8YvkciVFG&#10;I/zewjjuLIx93Ec9FHhT2I186l8+WxhTfwJNYhGDsYW6prCzyA6CFkx97SYm1lNkgWhj7Qxqa99/&#10;BE2xBQZ1df8WOEfXisHnGeiMD/hY1Xy6tKrH+AvrkWuhfRfUuU63ykH7V2c0vZWy4D+fK/zhRW9/&#10;AAAA//8DAFBLAwQUAAYACAAAACEAW1hfPdwAAAAHAQAADwAAAGRycy9kb3ducmV2LnhtbEyPwW6D&#10;MBBE75XyD9ZGyqVqTFGEUoqJokq9RL00lJwN3gAKXlNsEvL33Z7a245mNPsm2822F1ccfedIwfM6&#10;AoFUO9NRo+CreH/agvBBk9G9I1RwRw+7fPGQ6dS4G33i9RgawSXkU62gDWFIpfR1i1b7tRuQ2Du7&#10;0erAcmykGfWNy20v4yhKpNUd8YdWD/jWYn05TlaBuxymrn45fX88FvJelbYsTlgqtVrO+1cQAefw&#10;F4ZffEaHnJkqN5HxolewibcxRxXEvID9TZKwrviIQOaZ/M+f/wAAAP//AwBQSwECLQAUAAYACAAA&#10;ACEAtoM4kv4AAADhAQAAEwAAAAAAAAAAAAAAAAAAAAAAW0NvbnRlbnRfVHlwZXNdLnhtbFBLAQIt&#10;ABQABgAIAAAAIQA4/SH/1gAAAJQBAAALAAAAAAAAAAAAAAAAAC8BAABfcmVscy8ucmVsc1BLAQIt&#10;ABQABgAIAAAAIQBJyFRU6AEAABkEAAAOAAAAAAAAAAAAAAAAAC4CAABkcnMvZTJvRG9jLnhtbFBL&#10;AQItABQABgAIAAAAIQBbWF893AAAAAcBAAAPAAAAAAAAAAAAAAAAAEIEAABkcnMvZG93bnJldi54&#10;bWxQSwUGAAAAAAQABADzAAAASwUAAAAA&#10;" strokecolor="black [3200]" strokeweight=".5pt">
                <v:stroke startarrow="block" endarrow="block" joinstyle="miter"/>
              </v:shape>
            </w:pict>
          </mc:Fallback>
        </mc:AlternateContent>
      </w:r>
    </w:p>
    <w:p w:rsidR="001B51BF" w:rsidRPr="00AB518A" w:rsidRDefault="008A4743" w:rsidP="001B51BF">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94080" behindDoc="0" locked="0" layoutInCell="1" allowOverlap="1" wp14:anchorId="0898B33E" wp14:editId="652119AD">
                <wp:simplePos x="0" y="0"/>
                <wp:positionH relativeFrom="column">
                  <wp:posOffset>2735606</wp:posOffset>
                </wp:positionH>
                <wp:positionV relativeFrom="paragraph">
                  <wp:posOffset>14326</wp:posOffset>
                </wp:positionV>
                <wp:extent cx="212141" cy="307239"/>
                <wp:effectExtent l="0" t="0" r="16510" b="17145"/>
                <wp:wrapNone/>
                <wp:docPr id="48" name="Zone de texte 48"/>
                <wp:cNvGraphicFramePr/>
                <a:graphic xmlns:a="http://schemas.openxmlformats.org/drawingml/2006/main">
                  <a:graphicData uri="http://schemas.microsoft.com/office/word/2010/wordprocessingShape">
                    <wps:wsp>
                      <wps:cNvSpPr txBox="1"/>
                      <wps:spPr>
                        <a:xfrm>
                          <a:off x="0" y="0"/>
                          <a:ext cx="212141" cy="307239"/>
                        </a:xfrm>
                        <a:prstGeom prst="rect">
                          <a:avLst/>
                        </a:prstGeom>
                        <a:solidFill>
                          <a:sysClr val="window" lastClr="FFFFFF"/>
                        </a:solidFill>
                        <a:ln w="6350">
                          <a:solidFill>
                            <a:sysClr val="window" lastClr="FFFFFF"/>
                          </a:solidFill>
                        </a:ln>
                        <a:effectLst/>
                      </wps:spPr>
                      <wps:txbx>
                        <w:txbxContent>
                          <w:p w:rsidR="00621618" w:rsidRDefault="00621618" w:rsidP="008A4743">
                            <w:proofErr w:type="gramStart"/>
                            <w: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8B33E" id="Zone de texte 48" o:spid="_x0000_s1029" type="#_x0000_t202" style="position:absolute;left:0;text-align:left;margin-left:215.4pt;margin-top:1.15pt;width:16.7pt;height:24.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trWgIAAN4EAAAOAAAAZHJzL2Uyb0RvYy54bWysVMlu2zAQvRfoPxC815KXbEbkwE3gokCQ&#10;BHCKAL3RFBULoDgsSVtyv76PlO0s7SmoDzRn4Sxv3ujyqms02yrnazIFHw5yzpSRVNbmueA/Hhdf&#10;zjnzQZhSaDKq4Dvl+dXs86fL1k7ViNakS+UYghg/bW3B1yHYaZZ5uVaN8AOyysBYkWtEgOies9KJ&#10;FtEbnY3y/DRryZXWkVTeQ3vTG/ksxa8qJcN9VXkVmC44agvpdOlcxTObXYrpsxN2Xct9GeIDVTSi&#10;Nkh6DHUjgmAbV/8VqqmlI09VGEhqMqqqWqrUA7oZ5u+6Wa6FVakXgOPtESb//8LKu+2DY3VZ8Akm&#10;ZUSDGf3EpFipWFBdUAx6gNRaP4Xv0sI7dF+pw7APeg9l7L2rXBP/0RWDHXDvjhAjFJNQjoaj4WTI&#10;mYRpnJ+NxhcxSvby2DofvilqWLwU3GGCCVixvfWhdz24xFyedF0uaq2TsPPX2rGtwLDBkZJazrTw&#10;AcqCL9Jvn+3NM21YW/DT8UmeMr2x+Y+ERDvaxIJUYuC+8AhhD1W8hW7VJdzHBxhXVO6ArqOepN7K&#10;RQ0MbtHAg3BgJQDFpoV7HJUmlEz7G2drcr//pY/+IAusnLVgecH9r41wCrh8N6DRxXAyiWuRhMnJ&#10;2QiCe21ZvbaYTXNNwBbzQ3XpGv2DPlwrR80TFnIes8IkjETugofD9Tr0u4eFlmo+T05YBCvCrVla&#10;GUNH3OKEH7sn4eyeBpGKd3TYBzF9x4beN740NN8EqupElYhzjyooFgUsUSLbfuHjlr6Wk9fLZ2n2&#10;BwAA//8DAFBLAwQUAAYACAAAACEA9TivRd4AAAAIAQAADwAAAGRycy9kb3ducmV2LnhtbEyPQUvE&#10;MBSE74L/ITzBm5vY1lVqX5ciuIigsOse9phNYlpsXkqS3a3/3njS4zDDzDfNanYjO5kQB08ItwsB&#10;zJDyeiCLsPt4vnkAFpMkLUdPBuHbRFi1lxeNrLU/08actsmyXEKxlgh9SlPNeVS9cTIu/GQoe58+&#10;OJmyDJbrIM+53I28EGLJnRwoL/RyMk+9UV/bo0N43axlYdcv4q3cp+7dJtXFoBCvr+buEVgyc/oL&#10;wy9+Roc2Mx38kXRkI0JVioyeEIoSWParZVUAOyDciXvgbcP/H2h/AAAA//8DAFBLAQItABQABgAI&#10;AAAAIQC2gziS/gAAAOEBAAATAAAAAAAAAAAAAAAAAAAAAABbQ29udGVudF9UeXBlc10ueG1sUEsB&#10;Ai0AFAAGAAgAAAAhADj9If/WAAAAlAEAAAsAAAAAAAAAAAAAAAAALwEAAF9yZWxzLy5yZWxzUEsB&#10;Ai0AFAAGAAgAAAAhANojS2taAgAA3gQAAA4AAAAAAAAAAAAAAAAALgIAAGRycy9lMm9Eb2MueG1s&#10;UEsBAi0AFAAGAAgAAAAhAPU4r0XeAAAACAEAAA8AAAAAAAAAAAAAAAAAtAQAAGRycy9kb3ducmV2&#10;LnhtbFBLBQYAAAAABAAEAPMAAAC/BQAAAAA=&#10;" fillcolor="window" strokecolor="window" strokeweight=".5pt">
                <v:textbox>
                  <w:txbxContent>
                    <w:p w:rsidR="00621618" w:rsidRDefault="00621618" w:rsidP="008A4743">
                      <w:r>
                        <w:t>h</w:t>
                      </w:r>
                    </w:p>
                  </w:txbxContent>
                </v:textbox>
              </v:shape>
            </w:pict>
          </mc:Fallback>
        </mc:AlternateContent>
      </w:r>
    </w:p>
    <w:p w:rsidR="00960147" w:rsidRDefault="00960147" w:rsidP="00960147">
      <w:pPr>
        <w:pStyle w:val="Paragraphedeliste"/>
        <w:bidi w:val="0"/>
        <w:rPr>
          <w:rFonts w:asciiTheme="majorBidi" w:hAnsiTheme="majorBidi" w:cstheme="majorBidi"/>
        </w:rPr>
      </w:pPr>
    </w:p>
    <w:p w:rsidR="00D134E5" w:rsidRDefault="00D134E5" w:rsidP="00AE5F10">
      <w:pPr>
        <w:bidi w:val="0"/>
        <w:rPr>
          <w:rFonts w:asciiTheme="majorBidi" w:hAnsiTheme="majorBidi" w:cstheme="majorBidi"/>
        </w:rPr>
      </w:pPr>
    </w:p>
    <w:p w:rsidR="00D134E5" w:rsidRDefault="00D134E5" w:rsidP="00D134E5">
      <w:pPr>
        <w:bidi w:val="0"/>
        <w:rPr>
          <w:rFonts w:asciiTheme="majorBidi" w:hAnsiTheme="majorBidi" w:cstheme="majorBidi"/>
        </w:rPr>
      </w:pPr>
    </w:p>
    <w:p w:rsidR="00AE5F10" w:rsidRDefault="00D93DF7" w:rsidP="00D134E5">
      <w:pPr>
        <w:bidi w:val="0"/>
        <w:rPr>
          <w:rFonts w:asciiTheme="majorBidi" w:hAnsiTheme="majorBidi" w:cstheme="majorBidi"/>
          <w:b/>
          <w:bCs/>
          <w:i/>
          <w:iCs/>
        </w:rPr>
      </w:pPr>
      <w:r>
        <w:rPr>
          <w:rFonts w:asciiTheme="majorBidi" w:hAnsiTheme="majorBidi" w:cstheme="majorBidi"/>
          <w:b/>
          <w:bCs/>
          <w:i/>
          <w:iCs/>
        </w:rPr>
        <w:lastRenderedPageBreak/>
        <w:t xml:space="preserve">V-5.4 </w:t>
      </w:r>
      <w:r w:rsidR="00E570C2" w:rsidRPr="00D134E5">
        <w:rPr>
          <w:rFonts w:asciiTheme="majorBidi" w:hAnsiTheme="majorBidi" w:cstheme="majorBidi"/>
          <w:b/>
          <w:bCs/>
          <w:i/>
          <w:iCs/>
        </w:rPr>
        <w:t xml:space="preserve">Disposition des rivets </w:t>
      </w:r>
      <w:r w:rsidR="00D16732" w:rsidRPr="00D134E5">
        <w:rPr>
          <w:rFonts w:asciiTheme="majorBidi" w:hAnsiTheme="majorBidi" w:cstheme="majorBidi"/>
          <w:b/>
          <w:bCs/>
          <w:i/>
          <w:iCs/>
        </w:rPr>
        <w:t>(écartements des rivets)</w:t>
      </w:r>
    </w:p>
    <w:p w:rsidR="00D134E5" w:rsidRPr="00D134E5" w:rsidRDefault="00D134E5" w:rsidP="00D134E5">
      <w:pPr>
        <w:bidi w:val="0"/>
        <w:rPr>
          <w:rFonts w:asciiTheme="majorBidi" w:hAnsiTheme="majorBidi" w:cstheme="majorBidi"/>
          <w:b/>
          <w:bCs/>
          <w:i/>
          <w:iCs/>
        </w:rPr>
      </w:pPr>
    </w:p>
    <w:p w:rsidR="00D16732" w:rsidRDefault="00D16732" w:rsidP="00D16732">
      <w:pPr>
        <w:pStyle w:val="Paragraphedeliste"/>
        <w:bidi w:val="0"/>
        <w:rPr>
          <w:rFonts w:asciiTheme="majorBidi" w:hAnsiTheme="majorBidi" w:cstheme="majorBidi"/>
        </w:rPr>
      </w:pPr>
    </w:p>
    <w:p w:rsidR="00D16732" w:rsidRDefault="00C3254D" w:rsidP="00D16732">
      <w:pPr>
        <w:pStyle w:val="Paragraphedeliste"/>
        <w:numPr>
          <w:ilvl w:val="0"/>
          <w:numId w:val="6"/>
        </w:numPr>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97152" behindDoc="0" locked="0" layoutInCell="1" allowOverlap="1">
                <wp:simplePos x="0" y="0"/>
                <wp:positionH relativeFrom="column">
                  <wp:posOffset>2360244</wp:posOffset>
                </wp:positionH>
                <wp:positionV relativeFrom="paragraph">
                  <wp:posOffset>109270</wp:posOffset>
                </wp:positionV>
                <wp:extent cx="2384755" cy="1177748"/>
                <wp:effectExtent l="0" t="0" r="15875" b="22860"/>
                <wp:wrapNone/>
                <wp:docPr id="50" name="Rectangle 50"/>
                <wp:cNvGraphicFramePr/>
                <a:graphic xmlns:a="http://schemas.openxmlformats.org/drawingml/2006/main">
                  <a:graphicData uri="http://schemas.microsoft.com/office/word/2010/wordprocessingShape">
                    <wps:wsp>
                      <wps:cNvSpPr/>
                      <wps:spPr>
                        <a:xfrm>
                          <a:off x="0" y="0"/>
                          <a:ext cx="2384755" cy="11777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6F3D" id="Rectangle 50" o:spid="_x0000_s1026" style="position:absolute;margin-left:185.85pt;margin-top:8.6pt;width:187.8pt;height:9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nUiQIAAG8FAAAOAAAAZHJzL2Uyb0RvYy54bWysVEtv2zAMvg/YfxB0Xx1nydIFcYogRYcB&#10;RRu0HXpWZCk2IImapMTJfv0o+ZGgK3YY5oNMiuTHh0gubo5akYNwvgZT0PxqRIkwHMra7Ar64+Xu&#10;0zUlPjBTMgVGFPQkPL1ZfvywaOxcjKECVQpHEMT4eWMLWoVg51nmeSU081dghUGhBKdZQNbtstKx&#10;BtG1ysaj0ZesAVdaB1x4j7e3rZAuE76UgodHKb0IRBUUYwvpdOncxjNbLth855itat6Fwf4hCs1q&#10;g04HqFsWGNm7+g8oXXMHHmS44qAzkLLmIuWA2eSjN9k8V8yKlAsWx9uhTP7/wfKHw8aRuizoFMtj&#10;mMY3esKqMbNTguAdFqixfo56z3bjOs4jGbM9SqfjH/Mgx1TU01BUcQyE4+X48/VkNp1SwlGW57PZ&#10;bHIdUbOzuXU+fBOgSSQK6tB/KiY73PvQqvYq0ZsHVZd3tVKJiZ0i1sqRA8M33u7yDvxCK4sZtDEn&#10;KpyUiLbKPAmJyccok8PUdmcwxrkwIW9FFStF62M6wq/30rtPCSXAiCwxugG7A+g1W5Aeu02v04+m&#10;InXtYDz6W2Ct8WCRPIMJg7GuDbj3ABRm1Xlu9TH8i9JEcgvlCVvDQTsz3vK7Gp/nnvmwYQ6HBPsF&#10;Bz884iEVNAWFjqKkAvfrvfuoj72LUkoaHLqC+p975gQl6rvBrv6aTyZxShMzmc7GyLhLyfZSYvZ6&#10;DfjmOa4YyxMZ9YPqSelAv+J+WEWvKGKGo++C8uB6Zh3aZYAbhovVKqnhZFoW7s2z5RE8VjW238vx&#10;lTnb9WjA9n6AfkDZ/E2rtrrR0sBqH0DWqY/Pde3qjVOdGqfbQHFtXPJJ67wnl78BAAD//wMAUEsD&#10;BBQABgAIAAAAIQA5QYPr3wAAAAoBAAAPAAAAZHJzL2Rvd25yZXYueG1sTI8xT8MwEIV3JP6DdUgs&#10;iDpNAKMQp6qgDKgToQOjEx9ORHyObLdN/j1mgvH0Pr33XbWZ7chO6MPgSMJ6lQFD6pweyEg4fLze&#10;PgILUZFWoyOUsGCATX15UalSuzO946mJhqUSCqWS0Mc4lZyHrkerwspNSCn7ct6qmE5vuPbqnMrt&#10;yPMse+BWDZQWejXhc4/dd3O0Enb3rQ/LzYunfL80b7tPUxy2Rsrrq3n7BCziHP9g+NVP6lAnp9Yd&#10;SQc2SijEWiQ0BSIHlgBxJwpgrYQ8ywXwuuL/X6h/AAAA//8DAFBLAQItABQABgAIAAAAIQC2gziS&#10;/gAAAOEBAAATAAAAAAAAAAAAAAAAAAAAAABbQ29udGVudF9UeXBlc10ueG1sUEsBAi0AFAAGAAgA&#10;AAAhADj9If/WAAAAlAEAAAsAAAAAAAAAAAAAAAAALwEAAF9yZWxzLy5yZWxzUEsBAi0AFAAGAAgA&#10;AAAhALzWidSJAgAAbwUAAA4AAAAAAAAAAAAAAAAALgIAAGRycy9lMm9Eb2MueG1sUEsBAi0AFAAG&#10;AAgAAAAhADlBg+vfAAAACgEAAA8AAAAAAAAAAAAAAAAA4wQAAGRycy9kb3ducmV2LnhtbFBLBQYA&#10;AAAABAAEAPMAAADvBQAAAAA=&#10;" fillcolor="white [3212]" strokecolor="#1f4d78 [1604]" strokeweight="1pt"/>
            </w:pict>
          </mc:Fallback>
        </mc:AlternateContent>
      </w:r>
      <w:r w:rsidR="00D16732">
        <w:rPr>
          <w:rFonts w:asciiTheme="majorBidi" w:hAnsiTheme="majorBidi" w:cstheme="majorBidi"/>
        </w:rPr>
        <w:t xml:space="preserve">Disposition en chaine </w:t>
      </w:r>
    </w:p>
    <w:p w:rsidR="00D16732" w:rsidRDefault="00C3254D" w:rsidP="00D16732">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22752" behindDoc="0" locked="0" layoutInCell="1" allowOverlap="1" wp14:anchorId="16EE056E" wp14:editId="4453168A">
                <wp:simplePos x="0" y="0"/>
                <wp:positionH relativeFrom="column">
                  <wp:posOffset>4352544</wp:posOffset>
                </wp:positionH>
                <wp:positionV relativeFrom="paragraph">
                  <wp:posOffset>41656</wp:posOffset>
                </wp:positionV>
                <wp:extent cx="197485" cy="138430"/>
                <wp:effectExtent l="0" t="0" r="0" b="13970"/>
                <wp:wrapNone/>
                <wp:docPr id="63" name="Multiplier 63"/>
                <wp:cNvGraphicFramePr/>
                <a:graphic xmlns:a="http://schemas.openxmlformats.org/drawingml/2006/main">
                  <a:graphicData uri="http://schemas.microsoft.com/office/word/2010/wordprocessingShape">
                    <wps:wsp>
                      <wps:cNvSpPr/>
                      <wps:spPr>
                        <a:xfrm>
                          <a:off x="0" y="0"/>
                          <a:ext cx="197485" cy="13843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E000" id="Multiplier 63" o:spid="_x0000_s1026" style="position:absolute;margin-left:342.7pt;margin-top:3.3pt;width:15.55pt;height:1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48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YMgQIAABwFAAAOAAAAZHJzL2Uyb0RvYy54bWysVEtv2zAMvg/YfxB0X52kSZsYdYq0QYcB&#10;XVugHXpmZCkWoNckJU7260fJTtPXaZgPMim+P5K6uNxpRbbcB2lNRYcnA0q4YbaWZl3RX08336aU&#10;hAimBmUNr+ieB3o5//rlonUlH9nGqpp7gk5MKFtX0SZGVxZFYA3XEE6s4waFwnoNEVm/LmoPLXrX&#10;qhgNBmdFa33tvGU8BLxddkI6z/6F4CzeCxF4JKqimFvMp8/nKp3F/ALKtQfXSNanAf+QhQZpMOiL&#10;qyVEIBsvP7jSknkbrIgnzOrCCiEZzzVgNcPBu2oeG3A814LgBPcCU/h/btnd9sETWVf07JQSAxp7&#10;9HOjonRKYmPwEhFqXShR8dE9+J4LSKZyd8Lr9MdCyC6jun9Ble8iYXg5nJ2PpxNKGIqGp9PxaUa9&#10;OBo7H+J3bjVJREWx002fwj5jCtvbEDEwmhxUU8xglaxvpFKZ8evVtfJkC9joydXsajlJmaPJGzVl&#10;SItZjM4HOAwMcOCEgoikdghBMGtKQK1xkln0OfYb6/BJkBy8gZr3oQf4HSJ36h+zSFUsITSdSQ6R&#10;TKDUMiLoSuqKTpOjgydlkpTnee6xSD3pupCola332EdvuwEPjt1IDHILIT6Ax4nGcnFL4z0eQlnE&#10;wPYUJY31fz67T/o4aCilpMUNQXx+b8BzStQPgyM4G47HaaUyM56cj5DxryWr1xKz0dcWezPE98Cx&#10;TCb9qA6k8FY/4zIvUlQUgWEYu+tEz1zHbnPxOWB8schquEYO4q15dCw5TzgleJ92z+BdP1ERR/HO&#10;HrYJyncD1ekmS2MXm2iFzNN2xBU7mBhcwdzL/rlIO/6az1rHR23+FwAA//8DAFBLAwQUAAYACAAA&#10;ACEARWYygt8AAAAIAQAADwAAAGRycy9kb3ducmV2LnhtbEyPwU7DMBBE70j8g7VI3KiT0qQhxKkQ&#10;EhLqjdJLb268jdPG6xC7jfv3mFO5zWpGM2+rVTA9u+DoOksC0lkCDKmxqqNWwPb746kA5rwkJXtL&#10;KOCKDlb1/V0lS2Un+sLLxrcslpArpQDt/VBy7hqNRrqZHZCid7CjkT6eY8vVKKdYbno+T5KcG9lR&#10;XNBywHeNzWlzNgKm5+36+nk8LEOT/uzCC8/Wqd4J8fgQ3l6BeQz+FoY//IgOdWTa2zMpx3oBeZEt&#10;YjSKHFj0l2meAdsLmBcL4HXF/z9Q/wIAAP//AwBQSwECLQAUAAYACAAAACEAtoM4kv4AAADhAQAA&#10;EwAAAAAAAAAAAAAAAAAAAAAAW0NvbnRlbnRfVHlwZXNdLnhtbFBLAQItABQABgAIAAAAIQA4/SH/&#10;1gAAAJQBAAALAAAAAAAAAAAAAAAAAC8BAABfcmVscy8ucmVsc1BLAQItABQABgAIAAAAIQBTZsYM&#10;gQIAABwFAAAOAAAAAAAAAAAAAAAAAC4CAABkcnMvZTJvRG9jLnhtbFBLAQItABQABgAIAAAAIQBF&#10;ZjKC3wAAAAgBAAAPAAAAAAAAAAAAAAAAANsEAABkcnMvZG93bnJldi54bWxQSwUGAAAAAAQABADz&#10;AAAA5wUAAAAA&#10;" path="m38087,46578l56775,19917,98743,49334,140710,19917r18688,26661l127104,69215r32294,22637l140710,118513,98743,89096,56775,118513,38087,91852,70381,69215,38087,46578xe" fillcolor="#5b9bd5" strokecolor="#41719c" strokeweight="1pt">
                <v:stroke joinstyle="miter"/>
                <v:path arrowok="t" o:connecttype="custom" o:connectlocs="38087,46578;56775,19917;98743,49334;140710,19917;159398,46578;127104,69215;159398,91852;140710,118513;98743,89096;56775,118513;38087,91852;70381,69215;38087,46578"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06368" behindDoc="0" locked="0" layoutInCell="1" allowOverlap="1" wp14:anchorId="16EE056E" wp14:editId="4453168A">
                <wp:simplePos x="0" y="0"/>
                <wp:positionH relativeFrom="column">
                  <wp:posOffset>3934358</wp:posOffset>
                </wp:positionH>
                <wp:positionV relativeFrom="paragraph">
                  <wp:posOffset>26187</wp:posOffset>
                </wp:positionV>
                <wp:extent cx="197510" cy="138684"/>
                <wp:effectExtent l="0" t="0" r="0" b="13970"/>
                <wp:wrapNone/>
                <wp:docPr id="55" name="Multiplier 55"/>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FA82" id="Multiplier 55" o:spid="_x0000_s1026" style="position:absolute;margin-left:309.8pt;margin-top:2.05pt;width:15.55pt;height:1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EgA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WdTikxoLFH&#10;P7YqSqckNgYvEaHOhQoVH9zKD1xAMpW7F16nPxZC9hnVwzOqfB8Jw8vy/GxaIvYMReXX2elsknwW&#10;L8bOh/iNW00SUVPsdDukcMiYwu42xN7kqJpiBqtkcyOVyozfrK+VJzvARk+vzq+WOXOM8kZNGdJh&#10;FuOzUUoIcOCEgoikdghBMBtKQG1wkln0OfYb6/BBkBy8hYYPoUf4DfUN6rnWN35SFUsIbW+SRckE&#10;Ki0jgq6kruksOTp6UiZJeZ7nAYvUk74LiVrb5oB99LYf8ODYjcQgtxDiCjxONJaLWxrv8RDKIgZ2&#10;oChprf/90X3Sx0FDKSUdbgji82sLnlOivhscwfNyMkkrlZnJ9GyMjH8tWb+WmK2+ttibEt8DxzKZ&#10;9KM6ksJb/YTLvEhRUQSGYey+EwNzHfvNxeeA8cUiq+EaOYi35sGx5DzhlOB93D+Bd8NERRzFO3vc&#10;JqjeDVSvmyyNXWyjFTJP2wuu2MHE4ArmXg7PRdrx13zWennU5n8AAAD//wMAUEsDBBQABgAIAAAA&#10;IQBH/Jes3QAAAAgBAAAPAAAAZHJzL2Rvd25yZXYueG1sTI/BTsMwEETvSPyDtUhcqtZJaV0Ssqki&#10;BB/QgDg78ZJEje3IdpvA12NOcBzNaOZNcVz0yK7k/GANQrpJgJFprRpMh/D+9rp+BOaDNEqO1hDC&#10;F3k4lrc3hcyVnc2JrnXoWCwxPpcIfQhTzrlve9LSb+xEJnqf1mkZonQdV07OsVyPfJskgms5mLjQ&#10;y4mee2rP9UUjnPWpeulq1zxUYvWRtXpe7b4rxPu7pXoCFmgJf2H4xY/oUEamxl6M8mxEEGkmYhRh&#10;lwKLvtgnB2ANwnafAS8L/v9A+QMAAP//AwBQSwECLQAUAAYACAAAACEAtoM4kv4AAADhAQAAEwAA&#10;AAAAAAAAAAAAAAAAAAAAW0NvbnRlbnRfVHlwZXNdLnhtbFBLAQItABQABgAIAAAAIQA4/SH/1gAA&#10;AJQBAAALAAAAAAAAAAAAAAAAAC8BAABfcmVscy8ucmVsc1BLAQItABQABgAIAAAAIQCRak/EgAIA&#10;ABwFAAAOAAAAAAAAAAAAAAAAAC4CAABkcnMvZTJvRG9jLnhtbFBLAQItABQABgAIAAAAIQBH/Jes&#10;3QAAAAg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02272" behindDoc="0" locked="0" layoutInCell="1" allowOverlap="1" wp14:anchorId="16EE056E" wp14:editId="4453168A">
                <wp:simplePos x="0" y="0"/>
                <wp:positionH relativeFrom="column">
                  <wp:posOffset>3503981</wp:posOffset>
                </wp:positionH>
                <wp:positionV relativeFrom="paragraph">
                  <wp:posOffset>5461</wp:posOffset>
                </wp:positionV>
                <wp:extent cx="197510" cy="138684"/>
                <wp:effectExtent l="0" t="0" r="0" b="13970"/>
                <wp:wrapNone/>
                <wp:docPr id="53" name="Multiplier 53"/>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438C" id="Multiplier 53" o:spid="_x0000_s1026" style="position:absolute;margin-left:275.9pt;margin-top:.45pt;width:15.55pt;height:1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FffwIAABwFAAAOAAAAZHJzL2Uyb0RvYy54bWysVEtv2zAMvg/YfxB0Xx2nSZsadYq0QYcB&#10;XVugHXpmZCkWoNckJU7260fJTt+nYT7IpPj+SOr8YqcV2XIfpDU1LY9GlHDDbCPNuqa/Hq+/zSgJ&#10;EUwDyhpe0z0P9GL+9ct55yo+tq1VDfcEnZhQda6mbYyuKorAWq4hHFnHDQqF9Roisn5dNB469K5V&#10;MR6NTorO+sZ5y3gIeLvshXSe/QvBWbwTIvBIVE0xt5hPn89VOov5OVRrD66VbEgD/iELDdJg0GdX&#10;S4hANl5+cKUl8zZYEY+Y1YUVQjKea8BqytG7ah5acDzXguAE9wxT+H9u2e323hPZ1HR6TIkBjT36&#10;uVFROiWxMXiJCHUuVKj44O79wAUkU7k74XX6YyFkl1HdP6PKd5EwvCzPTqclYs9QVB7PTmaT5LN4&#10;MXY+xO/capKImmKn2yGFfcYUtjch9iYH1RQzWCWba6lUZvx6daU82QI2enp5drmcDlHeqClDOsxi&#10;fDpKCQEOnFAQkdQOIQhmTQmoNU4yiz7HfmMdPgmSg7fQ8CH0CL9D5F491/rGT6piCaHtTbIomUCl&#10;ZUTQldQ1nSVHB0/KJCnP8zxgkXrSdyFRK9vssY/e9gMeHLuWGOQGQrwHjxON5eKWxjs8hLKIgR0o&#10;Slrr/3x2n/Rx0FBKSYcbgvj83oDnlKgfBkfwrJxM0kplZjI9HSPjX0tWryVmo68s9qbE98CxTCb9&#10;qA6k8FY/4TIvUlQUgWEYu+/EwFzFfnPxOWB8schquEYO4o15cCw5TzgleB93T+DdMFERR/HWHrYJ&#10;qncD1esmS2MXm2iFzNP2git2MDG4grmXw3ORdvw1n7VeHrX5XwAAAP//AwBQSwMEFAAGAAgAAAAh&#10;ACckzEjcAAAABwEAAA8AAABkcnMvZG93bnJldi54bWxMzsFOwzAMBuA7Eu8QGYnLxNIVOrZSd6oQ&#10;PMAK4pw2oa3WOFWSrYWnx5zgZuu3fn/FYbGjuBgfBkcIm3UCwlDr9EAdwvvb690ORIiKtBodGYQv&#10;E+BQXl8VKtdupqO51LETXEIhVwh9jFMuZWh7Y1VYu8kQZ5/OWxV59Z3UXs1cbkeZJslWWjUQf+jV&#10;ZJ57057qs0U42WP10tW+ua+2q499a+fVw3eFeHuzVE8golni3zH88pkOJZsadyYdxIiQZRumR4Q9&#10;CI6zXcpDg5CmjyDLQv73lz8AAAD//wMAUEsBAi0AFAAGAAgAAAAhALaDOJL+AAAA4QEAABMAAAAA&#10;AAAAAAAAAAAAAAAAAFtDb250ZW50X1R5cGVzXS54bWxQSwECLQAUAAYACAAAACEAOP0h/9YAAACU&#10;AQAACwAAAAAAAAAAAAAAAAAvAQAAX3JlbHMvLnJlbHNQSwECLQAUAAYACAAAACEAu9xBX38CAAAc&#10;BQAADgAAAAAAAAAAAAAAAAAuAgAAZHJzL2Uyb0RvYy54bWxQSwECLQAUAAYACAAAACEAJyTMSNwA&#10;AAAHAQAADwAAAAAAAAAAAAAAAADZBAAAZHJzL2Rvd25yZXYueG1sUEsFBgAAAAAEAAQA8wAAAOIF&#10;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98176" behindDoc="0" locked="0" layoutInCell="1" allowOverlap="1">
                <wp:simplePos x="0" y="0"/>
                <wp:positionH relativeFrom="column">
                  <wp:posOffset>3033547</wp:posOffset>
                </wp:positionH>
                <wp:positionV relativeFrom="paragraph">
                  <wp:posOffset>14274</wp:posOffset>
                </wp:positionV>
                <wp:extent cx="197510" cy="138684"/>
                <wp:effectExtent l="0" t="0" r="0" b="13970"/>
                <wp:wrapNone/>
                <wp:docPr id="51" name="Multiplier 51"/>
                <wp:cNvGraphicFramePr/>
                <a:graphic xmlns:a="http://schemas.openxmlformats.org/drawingml/2006/main">
                  <a:graphicData uri="http://schemas.microsoft.com/office/word/2010/wordprocessingShape">
                    <wps:wsp>
                      <wps:cNvSpPr/>
                      <wps:spPr>
                        <a:xfrm>
                          <a:off x="0" y="0"/>
                          <a:ext cx="197510" cy="13868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1C56B" id="Multiplier 51" o:spid="_x0000_s1026" style="position:absolute;margin-left:238.85pt;margin-top:1.1pt;width:15.55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OQeAIAAEMFAAAOAAAAZHJzL2Uyb0RvYy54bWysVFFv2yAQfp+0/4B4X21nSZtGdaqoVadJ&#10;XRu1nfpMMdRIwDEgcbJfvwM7btVWe5jmBwzc3cfdx3ecne+MJlvhgwJb0+qopERYDo2yzzX9+XD1&#10;ZU5JiMw2TIMVNd2LQM+Xnz+ddW4hJtCCboQnCGLDonM1bWN0i6IIvBWGhSNwwqJRgjcs4tI/F41n&#10;HaIbXUzK8rjowDfOAxch4O5lb6TLjC+l4PFWyiAi0TXF3GIefR6f0lgsz9ji2TPXKj6kwf4hC8OU&#10;xUNHqEsWGdl49Q7KKO4hgIxHHEwBUioucg1YTVW+qea+ZU7kWpCc4Eaawv+D5TfbtSeqqemsosQy&#10;g3f0Y6OjclrhxeAmMtS5sEDHe7f2wyrgNJW7k96kPxZCdpnV/ciq2EXCcbM6PZlVyD1HU/V1fjyf&#10;JsziJdj5EL8JMCRNaoo33Q4p7DOnbHsdYh9ycMX4lFSfRp7FvRYpE23vhMSC8OBJjs5SEhfaky1D&#10;ETDOhY1Vb2pZI/rtWYnfkNcYkbPMgAlZKq1H7AEgyfQ9dp/r4J9CRVbiGFz+LbE+eIzIJ4ONY7BR&#10;FvxHABqrGk7u/Q8k9dQklp6g2eN1e+j7IDh+pZDzaxbimnkUPl4TNnO8xUFq6GoKw4ySFvzvj/aT&#10;P+oRrZR02Eg1Db82zAtK9HeLSj2tptPUeXkxnZ1McOFfW55eW+zGXABeE4oRs8vT5B/1YSo9mEfs&#10;+VU6FU3Mcjy7pjz6w+Ii9g2OrwYXq1V2w25zLF7be8cTeGI1aelh98i8G4QXUbE3cGg6tniju943&#10;RVpYbSJIlUX5wuvAN3ZqFs7wqqSn4PU6e728fcs/AAAA//8DAFBLAwQUAAYACAAAACEAkVdzl9sA&#10;AAAIAQAADwAAAGRycy9kb3ducmV2LnhtbEyPQUsDMRSE74L/ITzBS7FJl+qWdbNFCvUotBW8pslz&#10;dzF5WTZpd/33Pk96HGaY+abezsGLK46pj6RhtVQgkGx0PbUa3k/7hw2IlA054yOhhm9MsG1ub2pT&#10;uTjRAa/H3AouoVQZDV3OQyVlsh0Gk5ZxQGLvM47BZJZjK91oJi4PXhZKPclgeuKFzgy469B+HS9B&#10;w07ZaV/a/m2V/cciLMLrAXPQ+v5ufnkGkXHOf2H4xWd0aJjpHC/kkvAa1mVZclRDUYBg/1Ft+MqZ&#10;9VqBbGr5/0DzAwAA//8DAFBLAQItABQABgAIAAAAIQC2gziS/gAAAOEBAAATAAAAAAAAAAAAAAAA&#10;AAAAAABbQ29udGVudF9UeXBlc10ueG1sUEsBAi0AFAAGAAgAAAAhADj9If/WAAAAlAEAAAsAAAAA&#10;AAAAAAAAAAAALwEAAF9yZWxzLy5yZWxzUEsBAi0AFAAGAAgAAAAhAHjcc5B4AgAAQwUAAA4AAAAA&#10;AAAAAAAAAAAALgIAAGRycy9lMm9Eb2MueG1sUEsBAi0AFAAGAAgAAAAhAJFXc5fbAAAACAEAAA8A&#10;AAAAAAAAAAAAAAAA0gQAAGRycy9kb3ducmV2LnhtbFBLBQYAAAAABAAEAPMAAADaBQAAAAA=&#10;" path="m38065,46656l56809,19961,98755,49414,140701,19961r18744,26695l127136,69342r32309,22686l140701,118723,98755,89270,56809,118723,38065,92028,70374,69342,38065,46656xe" fillcolor="#5b9bd5 [3204]" strokecolor="#1f4d78 [1604]"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04320" behindDoc="0" locked="0" layoutInCell="1" allowOverlap="1" wp14:anchorId="16EE056E" wp14:editId="4453168A">
                <wp:simplePos x="0" y="0"/>
                <wp:positionH relativeFrom="column">
                  <wp:posOffset>2560320</wp:posOffset>
                </wp:positionH>
                <wp:positionV relativeFrom="paragraph">
                  <wp:posOffset>13386</wp:posOffset>
                </wp:positionV>
                <wp:extent cx="197510" cy="138684"/>
                <wp:effectExtent l="0" t="0" r="0" b="13970"/>
                <wp:wrapNone/>
                <wp:docPr id="54" name="Multiplier 54"/>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9C32" id="Multiplier 54" o:spid="_x0000_s1026" style="position:absolute;margin-left:201.6pt;margin-top:1.05pt;width:15.55pt;height:1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L/fwIAABwFAAAOAAAAZHJzL2Uyb0RvYy54bWysVEtv2zAMvg/YfxB0Xx1nSZsadYq0QYcB&#10;XVugLXpmZCkWoNckJU7260fJTt+nYT7IpPj+SOrsfKcV2XIfpDU1LY9GlHDDbCPNuqaPD1ffZpSE&#10;CKYBZQ2v6Z4Hej7/+uWscxUf29aqhnuCTkyoOlfTNkZXFUVgLdcQjqzjBoXCeg0RWb8uGg8deteq&#10;GI9Gx0VnfeO8ZTwEvF32QjrP/oXgLN4KEXgkqqaYW8ynz+cqncX8DKq1B9dKNqQB/5CFBmkw6LOr&#10;JUQgGy8/uNKSeRusiEfM6sIKIRnPNWA15ehdNfctOJ5rQXCCe4Yp/D+37GZ754lsajqdUGJAY49+&#10;bVSUTklsDF4iQp0LFSreuzs/cAHJVO5OeJ3+WAjZZVT3z6jyXSQML8vTk2mJ2DMUld9nx7Pss3gx&#10;dj7EH9xqkoiaYqfbIYV9xhS21yFiYDQ5qKaYwSrZXEmlMuPXq0vlyRaw0dOL04vlNGWOJm/UlCEd&#10;ZjE+GaWEAAdOKIhIaocQBLOmBNQaJ5lFn2O/sQ6fBMnBW2j4EHqE3yFyr/4xi1TFEkLbm+QQyQQq&#10;LSOCrqSu6Sw5OnhSJkl5nucBi9STvguJWtlmj330th/w4NiVxCDXEOIdeJxoLBe3NN7iIZRFDOxA&#10;UdJa/+ez+6SPg4ZSSjrcEMTn9wY8p0T9NDiCp+VkklYqM5PpyRgZ/1qyei0xG31psTclvgeOZTLp&#10;R3Ughbf6CZd5kaKiCAzD2H0nBuYy9puLzwHji0VWwzVyEK/NvWPJecIpwfuwewLvhomKOIo39rBN&#10;UL0bqF43WRq72EQrZJ62F1yxg4nBFcy9HJ6LtOOv+az18qjN/wIAAP//AwBQSwMEFAAGAAgAAAAh&#10;ALjhG1fcAAAACAEAAA8AAABkcnMvZG93bnJldi54bWxMj8FOwzAQRO9I/IO1SFwq6jSJKhriVBGC&#10;D2hAnJ14SaLG68h2m8DXs5zgOJrRzJvyuNpJXNGH0ZGC3TYBgdQ5M1Kv4P3t9eERRIiajJ4coYIv&#10;DHCsbm9KXRi30AmvTewFl1AotIIhxrmQMnQDWh22bkZi79N5qyNL30vj9cLldpJpkuyl1SPxwqBn&#10;fB6wOzcXq+BsT/VL3/g2q/ebj0Nnl03+XSt1f7fWTyAirvEvDL/4jA4VM7XuQiaISUGeZClHFaQ7&#10;EOznWZ6BaFlnB5BVKf8fqH4AAAD//wMAUEsBAi0AFAAGAAgAAAAhALaDOJL+AAAA4QEAABMAAAAA&#10;AAAAAAAAAAAAAAAAAFtDb250ZW50X1R5cGVzXS54bWxQSwECLQAUAAYACAAAACEAOP0h/9YAAACU&#10;AQAACwAAAAAAAAAAAAAAAAAvAQAAX3JlbHMvLnJlbHNQSwECLQAUAAYACAAAACEAYlwy/38CAAAc&#10;BQAADgAAAAAAAAAAAAAAAAAuAgAAZHJzL2Uyb0RvYy54bWxQSwECLQAUAAYACAAAACEAuOEbV9wA&#10;AAAIAQAADwAAAAAAAAAAAAAAAADZBAAAZHJzL2Rvd25yZXYueG1sUEsFBgAAAAAEAAQA8wAAAOIF&#10;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AE5F10" w:rsidRDefault="00AE5F10" w:rsidP="00AE5F10">
      <w:pPr>
        <w:pStyle w:val="Paragraphedeliste"/>
        <w:bidi w:val="0"/>
        <w:rPr>
          <w:rFonts w:asciiTheme="majorBidi" w:hAnsiTheme="majorBidi" w:cstheme="majorBidi"/>
        </w:rPr>
      </w:pPr>
    </w:p>
    <w:p w:rsidR="00AE5F10" w:rsidRDefault="00C3254D" w:rsidP="00AE5F10">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24800" behindDoc="0" locked="0" layoutInCell="1" allowOverlap="1" wp14:anchorId="16EE056E" wp14:editId="4453168A">
                <wp:simplePos x="0" y="0"/>
                <wp:positionH relativeFrom="column">
                  <wp:posOffset>4359859</wp:posOffset>
                </wp:positionH>
                <wp:positionV relativeFrom="paragraph">
                  <wp:posOffset>56972</wp:posOffset>
                </wp:positionV>
                <wp:extent cx="197510" cy="138684"/>
                <wp:effectExtent l="0" t="0" r="0" b="13970"/>
                <wp:wrapNone/>
                <wp:docPr id="64" name="Multiplier 64"/>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FBE8" id="Multiplier 64" o:spid="_x0000_s1026" style="position:absolute;margin-left:343.3pt;margin-top:4.5pt;width:15.55pt;height:1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KSfwIAABwFAAAOAAAAZHJzL2Uyb0RvYy54bWysVEtv2zAMvg/YfxB0Xx1nSZsadYq0QYcB&#10;XVugLXpmZCkWoNckJU7260fJTt+nYT7IpPj+SOrsfKcV2XIfpDU1LY9GlHDDbCPNuqaPD1ffZpSE&#10;CKYBZQ2v6Z4Hej7/+uWscxUf29aqhnuCTkyoOlfTNkZXFUVgLdcQjqzjBoXCeg0RWb8uGg8deteq&#10;GI9Gx0VnfeO8ZTwEvF32QjrP/oXgLN4KEXgkqqaYW8ynz+cqncX8DKq1B9dKNqQB/5CFBmkw6LOr&#10;JUQgGy8/uNKSeRusiEfM6sIKIRnPNWA15ehdNfctOJ5rQXCCe4Yp/D+37GZ754lsano8ocSAxh79&#10;2qgonZLYGLxEhDoXKlS8d3d+4AKSqdyd8Dr9sRCyy6jun1Hlu0gYXpanJ9MSsWcoKr/PjmfZZ/Fi&#10;7HyIP7jVJBE1xU63Qwr7jClsr0PEwGhyUE0xg1WyuZJKZcavV5fKky1go6cXpxfLacocTd6oKUM6&#10;zGJ8MkoJAQ6cUBCR1A4hCGZNCag1TjKLPsd+Yx0+CZKDt9DwIfQIv0PkXv1jFqmKJYS2N8khkglU&#10;WkYEXUld01lydPCkTJLyPM8DFqknfRcStbLNHvvobT/gwbEriUGuIcQ78DjRWC5uabzFQyiLGNiB&#10;oqS1/s9n90kfBw2llHS4IYjP7w14Ton6aXAET8vJJK1UZibTkzEy/rVk9VpiNvrSYm9KfA8cy2TS&#10;j+pACm/1Ey7zIkVFERiGsftODMxl7DcXnwPGF4ushmvkIF6be8eS84RTgvdh9wTeDRMVcRRv7GGb&#10;oHo3UL1usjR2sYlWyDxtL7hiBxODK5h7OTwXacdf81nr5VGb/wUAAP//AwBQSwMEFAAGAAgAAAAh&#10;AMtwz+TdAAAACAEAAA8AAABkcnMvZG93bnJldi54bWxMj8FOwzAQRO9I/IO1lbhU1ClFTprGqSIE&#10;H9AUcXbiJYkaryPbbQJfjznBcTSjmTfFcTEju6HzgyUJ200CDKm1eqBOwvv57TED5oMirUZLKOEL&#10;PRzL+7tC5drOdMJbHToWS8jnSkIfwpRz7tsejfIbOyFF79M6o0KUruPaqTmWm5E/JYngRg0UF3o1&#10;4UuP7aW+GgkXc6peu9o1u0qsP/atmdfP35WUD6ulOgALuIS/MPziR3QoI1Njr6Q9GyWITIgYlbCP&#10;l6KfbtMUWCNhl2TAy4L/P1D+AAAA//8DAFBLAQItABQABgAIAAAAIQC2gziS/gAAAOEBAAATAAAA&#10;AAAAAAAAAAAAAAAAAABbQ29udGVudF9UeXBlc10ueG1sUEsBAi0AFAAGAAgAAAAhADj9If/WAAAA&#10;lAEAAAsAAAAAAAAAAAAAAAAALwEAAF9yZWxzLy5yZWxzUEsBAi0AFAAGAAgAAAAhANI/opJ/AgAA&#10;HAUAAA4AAAAAAAAAAAAAAAAALgIAAGRycy9lMm9Eb2MueG1sUEsBAi0AFAAGAAgAAAAhAMtwz+Td&#10;AAAACAEAAA8AAAAAAAAAAAAAAAAA2Q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08416" behindDoc="0" locked="0" layoutInCell="1" allowOverlap="1" wp14:anchorId="16EE056E" wp14:editId="4453168A">
                <wp:simplePos x="0" y="0"/>
                <wp:positionH relativeFrom="column">
                  <wp:posOffset>3950005</wp:posOffset>
                </wp:positionH>
                <wp:positionV relativeFrom="paragraph">
                  <wp:posOffset>48870</wp:posOffset>
                </wp:positionV>
                <wp:extent cx="197510" cy="138684"/>
                <wp:effectExtent l="0" t="0" r="0" b="13970"/>
                <wp:wrapNone/>
                <wp:docPr id="56" name="Multiplier 56"/>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B7970" id="Multiplier 56" o:spid="_x0000_s1026" style="position:absolute;margin-left:311pt;margin-top:3.85pt;width:15.55pt;height:1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iJfw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WdnlJiQGOP&#10;fmxVlE5JbAxeIkKdCxUqPriVH7iAZCp3L7xOfyyE7DOqh2dU+T4Shpfl+dm0ROwZisqvs9PZJPks&#10;XoydD/Ebt5okoqbY6XZI4ZAxhd1tiL3JUTXFDFbJ5kYqlRm/WV8rT3aAjZ5enV8tp0OUN2rKkA6z&#10;GJ+NUkKAAycURCS1QwiC2VACaoOTzKLPsd9Yhw+C5OAtNHwIPcLvGLlXz7W+8ZOqWEJoe5MsSiZQ&#10;aRkRdCV1TWfJ0dGTMknK8zwPWKSe9F1I1No2B+yjt/2AB8duJAa5hRBX4HGisVzc0niPh1AWMbAD&#10;RUlr/e+P7pM+DhpKKelwQxCfX1vwnBL13eAInpeTSVqpzEymZ2Nk/GvJ+rXEbPW1xd6U+B44lsmk&#10;H9WRFN7qJ1zmRYqKIjAMY/edGJjr2G8uPgeMLxZZDdfIQbw1D44l5wmnBO/j/gm8GyYq4ije2eM2&#10;QfVuoHrdZGnsYhutkHnaXnDFDiYGVzD3cngu0o6/5rPWy6M2/wMAAP//AwBQSwMEFAAGAAgAAAAh&#10;AI6A1DDeAAAACAEAAA8AAABkcnMvZG93bnJldi54bWxMj0FPg0AUhO8m/ofNM/HS2KXU0hZ5NMTo&#10;Dygazwv7CqTsW8JuC/rrXU/2OJnJzDfZYTa9uNLoOssIq2UEgri2uuMG4fPj/WkHwnnFWvWWCeGb&#10;HBzy+7tMpdpOfKRr6RsRStilCqH1fkildHVLRrmlHYiDd7KjUT7IsZF6VFMoN72MoyiRRnUcFlo1&#10;0GtL9bm8GISzORZvTTlW6yJZfO1rMy2efwrEx4e5eAHhafb/YfjDD+iQB6bKXlg70SMkcRy+eITt&#10;FkTwk816BaJCiPcbkHkmbw/kvwAAAP//AwBQSwECLQAUAAYACAAAACEAtoM4kv4AAADhAQAAEwAA&#10;AAAAAAAAAAAAAAAAAAAAW0NvbnRlbnRfVHlwZXNdLnhtbFBLAQItABQABgAIAAAAIQA4/SH/1gAA&#10;AJQBAAALAAAAAAAAAAAAAAAAAC8BAABfcmVscy8ucmVsc1BLAQItABQABgAIAAAAIQCEMciJfwIA&#10;ABwFAAAOAAAAAAAAAAAAAAAAAC4CAABkcnMvZTJvRG9jLnhtbFBLAQItABQABgAIAAAAIQCOgNQw&#10;3gAAAAgBAAAPAAAAAAAAAAAAAAAAANk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0464" behindDoc="0" locked="0" layoutInCell="1" allowOverlap="1" wp14:anchorId="16EE056E" wp14:editId="4453168A">
                <wp:simplePos x="0" y="0"/>
                <wp:positionH relativeFrom="column">
                  <wp:posOffset>3533241</wp:posOffset>
                </wp:positionH>
                <wp:positionV relativeFrom="paragraph">
                  <wp:posOffset>49657</wp:posOffset>
                </wp:positionV>
                <wp:extent cx="197510" cy="138684"/>
                <wp:effectExtent l="0" t="0" r="0" b="13970"/>
                <wp:wrapNone/>
                <wp:docPr id="57" name="Multiplier 5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1AB9" id="Multiplier 57" o:spid="_x0000_s1026" style="position:absolute;margin-left:278.2pt;margin-top:3.9pt;width:15.55pt;height:1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WyfwIAABwFAAAOAAAAZHJzL2Uyb0RvYy54bWysVEtv2zAMvg/YfxB0Xx1nSZMadYq0QYcB&#10;XVugHXpmZCkWoNckJU7260fJTl/raZgPMim+P5I6v9hrRXbcB2lNTcuTESXcMNtIs6npz8frL3NK&#10;QgTTgLKG1/TAA71YfP503rmKj21rVcM9QScmVJ2raRujq4oisJZrCCfWcYNCYb2GiKzfFI2HDr1r&#10;VYxHo9Ois75x3jIeAt6ueiFdZP9CcBbvhAg8ElVTzC3m0+dznc5icQ7VxoNrJRvSgH/IQoM0GPTZ&#10;1QoikK2Xf7nSknkbrIgnzOrCCiEZzzVgNeXoXTUPLTiea0FwgnuGKfw/t+x2d++JbGo6nVFiQGOP&#10;fmxVlE5JbAxeIkKdCxUqPrh7P3AByVTuXnid/lgI2WdUD8+o8n0kDC/Ls9m0ROwZisqv89P5JPks&#10;XoydD/Ebt5okoqbY6XZI4ZAxhd1NiL3JUTXFDFbJ5loqlRm/WV8pT3aAjZ5enl2upkOUN2rKkA6z&#10;GM9GKSHAgRMKIpLaIQTBbCgBtcFJZtHn2G+swwdBcvAWGj6EHuF3jNyr51rf+ElVrCC0vUkWJROo&#10;tIwIupK6pvPk6OhJmSTleZ4HLFJP+i4kam2bA/bR237Ag2PXEoPcQIj34HGisVzc0niHh1AWMbAD&#10;RUlr/e+P7pM+DhpKKelwQxCfX1vwnBL13eAInpWTSVqpzEymszEy/rVk/VpitvrKYm9KfA8cy2TS&#10;j+pICm/1Ey7zMkVFERiGsftODMxV7DcXnwPGl8ushmvkIN6YB8eS84RTgvdx/wTeDRMVcRRv7XGb&#10;oHo3UL1usjR2uY1WyDxtL7hiBxODK5h7OTwXacdf81nr5VFb/AEAAP//AwBQSwMEFAAGAAgAAAAh&#10;AOgV1DXeAAAACAEAAA8AAABkcnMvZG93bnJldi54bWxMj0FPg0AUhO8m/ofNM/HS2MVaaEt5NMTo&#10;Dygazwv7CqTsW8JuC/rrXU/2OJnJzDfZYTa9uNLoOssIz8sIBHFtdccNwufH+9MWhPOKteotE8I3&#10;OTjk93eZSrWd+EjX0jcilLBLFULr/ZBK6eqWjHJLOxAH72RHo3yQYyP1qKZQbnq5iqJEGtVxWGjV&#10;QK8t1efyYhDO5li8NeVYvRTJ4mtXm2mx/ikQHx/mYg/C0+z/w/CHH9AhD0yVvbB2okeI42Qdogib&#10;8CD48XYTg6gQVrsEZJ7J2wP5LwAAAP//AwBQSwECLQAUAAYACAAAACEAtoM4kv4AAADhAQAAEwAA&#10;AAAAAAAAAAAAAAAAAAAAW0NvbnRlbnRfVHlwZXNdLnhtbFBLAQItABQABgAIAAAAIQA4/SH/1gAA&#10;AJQBAAALAAAAAAAAAAAAAAAAAC8BAABfcmVscy8ucmVsc1BLAQItABQABgAIAAAAIQB3B7WyfwIA&#10;ABwFAAAOAAAAAAAAAAAAAAAAAC4CAABkcnMvZTJvRG9jLnhtbFBLAQItABQABgAIAAAAIQDoFdQ1&#10;3gAAAAgBAAAPAAAAAAAAAAAAAAAAANk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2512" behindDoc="0" locked="0" layoutInCell="1" allowOverlap="1" wp14:anchorId="16EE056E" wp14:editId="4453168A">
                <wp:simplePos x="0" y="0"/>
                <wp:positionH relativeFrom="column">
                  <wp:posOffset>3035554</wp:posOffset>
                </wp:positionH>
                <wp:positionV relativeFrom="paragraph">
                  <wp:posOffset>64871</wp:posOffset>
                </wp:positionV>
                <wp:extent cx="197510" cy="138684"/>
                <wp:effectExtent l="0" t="0" r="0" b="13970"/>
                <wp:wrapNone/>
                <wp:docPr id="58" name="Multiplier 58"/>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06990" id="Multiplier 58" o:spid="_x0000_s1026" style="position:absolute;margin-left:239pt;margin-top:5.1pt;width:15.55pt;height:1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4Sfw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WdYqcMaOzR&#10;j62K0imJjcFLRKhzoULFB7fyAxeQTOXuhdfpj4WQfUb18Iwq30fC8LI8P5uWiD1DUfl1djqbJJ/F&#10;i7HzIX7jVpNE1BQ73Q4pHDKmsLsNsTc5qqaYwSrZ3EilMuM362vlyQ6w0dOr86vldIjyRk0Z0mEW&#10;47NRSghw4ISCiKR2CEEwG0pAbXCSWfQ59hvr8EGQHLyFhg+hR/gdI/fqudY3flIVSwhtb5JFyQQq&#10;LSOCrqSu6Sw5OnpSJkl5nucBi9STvguJWtvmgH30th/w4NiNxCC3EOIKPE40lotbGu/xEMoiBnag&#10;KGmt//3RfdLHQUMpJR1uCOLzawueU6K+GxzB83IySSuVmcn0bIyMfy1Zv5aYrb622JsS3wPHMpn0&#10;ozqSwlv9hMu8SFFRBIZh7L4TA3Md+83F54DxxSKr4Ro5iLfmwbHkPOGU4H3cP4F3w0RFHMU7e9wm&#10;qN4NVK+bLI1dbKMVMk/bC67YwcTgCuZeDs9F2vHXfNZ6edTmfwAAAP//AwBQSwMEFAAGAAgAAAAh&#10;AGNG4HreAAAACQEAAA8AAABkcnMvZG93bnJldi54bWxMj8FOwzAQRO9I/IO1SFwqajctpQ1xqgjB&#10;BzQgzk6yJFHjdWS7TeDrWU70OJrRzJvsMNtBXNCH3pGG1VKBQKpd01Or4eP97WEHIkRDjRkcoYZv&#10;DHDIb28ykzZuoiNeytgKLqGQGg1djGMqZag7tCYs3YjE3pfz1kSWvpWNNxOX20EmSm2lNT3xQmdG&#10;fOmwPpVnq+Fkj8VrW/pqXWwXn/vaTovNT6H1/d1cPIOIOMf/MPzhMzrkzFS5MzVBDBo2Tzv+EtlQ&#10;CQgOPKr9CkSlYZ0okHkmrx/kvwAAAP//AwBQSwECLQAUAAYACAAAACEAtoM4kv4AAADhAQAAEwAA&#10;AAAAAAAAAAAAAAAAAAAAW0NvbnRlbnRfVHlwZXNdLnhtbFBLAQItABQABgAIAAAAIQA4/SH/1gAA&#10;AJQBAAALAAAAAAAAAAAAAAAAAC8BAABfcmVscy8ucmVsc1BLAQItABQABgAIAAAAIQB3Nl4SfwIA&#10;ABwFAAAOAAAAAAAAAAAAAAAAAC4CAABkcnMvZTJvRG9jLnhtbFBLAQItABQABgAIAAAAIQBjRuB6&#10;3gAAAAkBAAAPAAAAAAAAAAAAAAAAANk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00224" behindDoc="0" locked="0" layoutInCell="1" allowOverlap="1" wp14:anchorId="16EE056E" wp14:editId="4453168A">
                <wp:simplePos x="0" y="0"/>
                <wp:positionH relativeFrom="margin">
                  <wp:posOffset>2571700</wp:posOffset>
                </wp:positionH>
                <wp:positionV relativeFrom="paragraph">
                  <wp:posOffset>56287</wp:posOffset>
                </wp:positionV>
                <wp:extent cx="197510" cy="138684"/>
                <wp:effectExtent l="0" t="0" r="0" b="13970"/>
                <wp:wrapNone/>
                <wp:docPr id="52" name="Multiplier 5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C369" id="Multiplier 52" o:spid="_x0000_s1026" style="position:absolute;margin-left:202.5pt;margin-top:4.45pt;width:15.55pt;height:10.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xkfw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WdjikxoLFH&#10;P7YqSqckNgYvEaHOhQoVH9zKD1xAMpW7F16nPxZC9hnVwzOqfB8Jw8vy/GxaIvYMReXX2elsknwW&#10;L8bOh/iNW00SUVPsdDukcMiYwu42xN7kqJpiBqtkcyOVyozfrK+VJzvARk+vzq+W0yHKGzVlSIdZ&#10;jM9GKSHAgRMKIpLaIQTBbCgBtcFJZtHn2G+swwdBcvAWGj6EHuF3jNyr51rf+ElVLCG0vUkWJROo&#10;tIwIupK6prPk6OhJmSTleZ4HLFJP+i4kam2bA/bR237Ag2M3EoPcQogr8DjRWC5uabzHQyiLGNiB&#10;oqS1/vdH90kfBw2llHS4IYjPry14Ton6bnAEz8vJJK1UZibTszEy/rVk/VpitvraYm9KfA8cy2TS&#10;j+pICm/1Ey7zIkVFERiGsftODMx17DcXnwPGF4ushmvkIN6aB8eS84RTgvdx/wTeDRMVcRTv7HGb&#10;oHo3UL1usjR2sY1WyDxtL7hiBxODK5h7OTwXacdf81nr5VGb/wEAAP//AwBQSwMEFAAGAAgAAAAh&#10;AFe9JindAAAACAEAAA8AAABkcnMvZG93bnJldi54bWxMj8FOwzAQRO9I/IO1SFwqapeEtA3ZVBGC&#10;D2hAnJ14m0SN7ch2m8DXY05wHM1o5k1xWPTIruT8YA3CZi2AkWmtGkyH8PH+9rAD5oM0So7WEMIX&#10;eTiUtzeFzJWdzZGudehYLDE+lwh9CFPOuW970tKv7UQmeifrtAxRuo4rJ+dYrkf+KETGtRxMXOjl&#10;RC89tef6ohHO+li9drVrkipbfe5bPa/S7wrx/m6pnoEFWsJfGH7xIzqUkamxF6M8GxFS8RS/BITd&#10;Hlj00yTbAGsQErEFXhb8/4HyBwAA//8DAFBLAQItABQABgAIAAAAIQC2gziS/gAAAOEBAAATAAAA&#10;AAAAAAAAAAAAAAAAAABbQ29udGVudF9UeXBlc10ueG1sUEsBAi0AFAAGAAgAAAAhADj9If/WAAAA&#10;lAEAAAsAAAAAAAAAAAAAAAAALwEAAF9yZWxzLy5yZWxzUEsBAi0AFAAGAAgAAAAhAEjqPGR/AgAA&#10;HAUAAA4AAAAAAAAAAAAAAAAALgIAAGRycy9lMm9Eb2MueG1sUEsBAi0AFAAGAAgAAAAhAFe9Jind&#10;AAAACAEAAA8AAAAAAAAAAAAAAAAA2Q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w10:wrap anchorx="margin"/>
              </v:shape>
            </w:pict>
          </mc:Fallback>
        </mc:AlternateContent>
      </w:r>
    </w:p>
    <w:p w:rsidR="00AE5F10" w:rsidRDefault="00AE5F10" w:rsidP="00AE5F10">
      <w:pPr>
        <w:pStyle w:val="Paragraphedeliste"/>
        <w:bidi w:val="0"/>
        <w:rPr>
          <w:rFonts w:asciiTheme="majorBidi" w:hAnsiTheme="majorBidi" w:cstheme="majorBidi"/>
        </w:rPr>
      </w:pPr>
    </w:p>
    <w:p w:rsidR="00AE5F10" w:rsidRDefault="00C3254D" w:rsidP="00AE5F10">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26848" behindDoc="0" locked="0" layoutInCell="1" allowOverlap="1" wp14:anchorId="16EE056E" wp14:editId="4453168A">
                <wp:simplePos x="0" y="0"/>
                <wp:positionH relativeFrom="column">
                  <wp:posOffset>4359860</wp:posOffset>
                </wp:positionH>
                <wp:positionV relativeFrom="paragraph">
                  <wp:posOffset>108788</wp:posOffset>
                </wp:positionV>
                <wp:extent cx="197510" cy="138684"/>
                <wp:effectExtent l="0" t="0" r="0" b="13970"/>
                <wp:wrapNone/>
                <wp:docPr id="65" name="Multiplier 65"/>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7396" id="Multiplier 65" o:spid="_x0000_s1026" style="position:absolute;margin-left:343.3pt;margin-top:8.55pt;width:15.55pt;height:1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pgA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U9nVJiQGOP&#10;fmxVlE5JbAxeIkKdCxUqPriVH7iAZCp3L7xOfyyE7DOqh2dU+T4Shpfl+dm0ROwZisqvs9PZJPks&#10;XoydD/Ebt5okoqbY6XZI4ZAxhd1tiL3JUTXFDFbJ5kYqlRm/WV8rT3aAjZ5enV8tc+YY5Y2aMqTD&#10;LMZno5QQ4MAJBRFJ7RCCYDaUgNrgJLPoc+w31uGDIDl4Cw0fQo/wG+ob1HOtb/ykKpYQ2t4ki5IJ&#10;VFpGBF1JXdNZcnT0pEyS8jzPAxapJ30XErW2zQH76G0/4MGxG4lBbiHEFXicaCwXtzTe4yGURQzs&#10;QFHSWv/7o/ukj4OGUko63BDE59cWPKdEfTc4guflZJJWKjOT6dkYGf9asn4tMVt9bbE3Jb4HjmUy&#10;6Ud1JIW3+gmXeZGioggMw9h9JwbmOvabi88B44tFVsM1chBvzYNjyXnCKcH7uH8C74aJijiKd/a4&#10;TVC9G6heN1kau9hGK2SethdcsYOJwRXMvRyei7Tjr/ms9fKozf8AAAD//wMAUEsDBBQABgAIAAAA&#10;IQBd8jmt3QAAAAkBAAAPAAAAZHJzL2Rvd25yZXYueG1sTI9BTsMwEEX3SNzBGiQ2FXVCkZOGOFWE&#10;4ABNEWsnNknUeBzZbhM4PcMKlqP/9P+b8rDaiV2ND6NDCek2AWawc3rEXsL76e0hBxaiQq0mh0bC&#10;lwlwqG5vSlVot+DRXJvYMyrBUCgJQ4xzwXnoBmNV2LrZIGWfzlsV6fQ9114tVG4n/pgkgls1Ii0M&#10;ajYvg+nOzcVKONtj/do3vt3VYvOx7+yyefqupby/W+tnYNGs8Q+GX31Sh4qcWndBHdgkQeRCEEpB&#10;lgIjIEuzDFgrYZfvgVcl//9B9QMAAP//AwBQSwECLQAUAAYACAAAACEAtoM4kv4AAADhAQAAEwAA&#10;AAAAAAAAAAAAAAAAAAAAW0NvbnRlbnRfVHlwZXNdLnhtbFBLAQItABQABgAIAAAAIQA4/SH/1gAA&#10;AJQBAAALAAAAAAAAAAAAAAAAAC8BAABfcmVscy8ucmVsc1BLAQItABQABgAIAAAAIQAhCd+pgAIA&#10;ABwFAAAOAAAAAAAAAAAAAAAAAC4CAABkcnMvZTJvRG9jLnhtbFBLAQItABQABgAIAAAAIQBd8jmt&#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6608" behindDoc="0" locked="0" layoutInCell="1" allowOverlap="1" wp14:anchorId="16EE056E" wp14:editId="4453168A">
                <wp:simplePos x="0" y="0"/>
                <wp:positionH relativeFrom="column">
                  <wp:posOffset>3928085</wp:posOffset>
                </wp:positionH>
                <wp:positionV relativeFrom="paragraph">
                  <wp:posOffset>131343</wp:posOffset>
                </wp:positionV>
                <wp:extent cx="197510" cy="138684"/>
                <wp:effectExtent l="0" t="0" r="0" b="13970"/>
                <wp:wrapNone/>
                <wp:docPr id="60" name="Multiplier 60"/>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523D3" id="Multiplier 60" o:spid="_x0000_s1026" style="position:absolute;margin-left:309.3pt;margin-top:10.35pt;width:15.55pt;height:10.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Z/gQIAABwFAAAOAAAAZHJzL2Uyb0RvYy54bWysVEtv2zAMvg/YfxB0Xx1nSZsadYq0QYcB&#10;XRugHXpmZCkWoNckJU7260fJTl/raZgPMilSH8WPpC4u91qRHfdBWlPT8mRECTfMNtJsavrz8ebL&#10;jJIQwTSgrOE1PfBAL+efP110ruJj21rVcE8QxISqczVtY3RVUQTWcg3hxDpu0Cis1xBR9Zui8dAh&#10;ulbFeDQ6LTrrG+ct4yHg7rI30nnGF4KzeC9E4JGomuLdYl59XtdpLeYXUG08uFay4RrwD7fQIA0G&#10;fYZaQgSy9fIvKC2Zt8GKeMKsLqwQkvGcA2ZTjt5l89CC4zkXJCe4Z5rC/4Nld7uVJ7Kp6SnSY0Bj&#10;jX5sVZROSSwMbiJDnQsVOj64lR+0gGJKdy+8Tn9MhOwzq4dnVvk+Eoab5fnZtERwhqby6+x0NkmY&#10;xcth50P8xq0mSagpVrodrnDInMLuNsT+yNE1xQxWyeZGKpUVv1lfK092gIWeXp1fLadDlDduypAO&#10;bzE+G6ULATacUBBR1A4pCGZDCagNdjKLPsd+czp8ECQHb6HhQ+gRfsfIvXvO9Q1OymIJoe2PZFM6&#10;ApWWEUlXUtd0loCOSMokK8/9PHCRatJXIUlr2xywjt72DR4cu5EY5BZCXIHHjsZ0cUrjPS5CWeTA&#10;DhIlrfW/P9pP/thoaKWkwwlBfn5twXNK1HeDLXheTiYIG7MymZ6NUfGvLevXFrPV1xZrU+J74FgW&#10;k39UR1F4q59wmBcpKprAMIzdV2JQrmM/ufgcML5YZDccIwfx1jw4lsATT4nex/0TeDd0VMRWvLPH&#10;aYLqXUP1vumksYtttELmbnvhFSuYFBzBXMvhuUgz/lrPXi+P2vwPAAAA//8DAFBLAwQUAAYACAAA&#10;ACEARwMVl94AAAAJAQAADwAAAGRycy9kb3ducmV2LnhtbEyPQU7DMBBF90jcwRokNhV1GoLbhkyq&#10;CMEBGhBrJ3aTqPE4st0mcHrMCnYzmqc/7xeHxYzsqp0fLCFs1gkwTa1VA3UIH+9vDztgPkhScrSk&#10;Eb60h0N5e1PIXNmZjvpah47FEPK5ROhDmHLOfdtrI/3aTpri7WSdkSGuruPKyTmGm5GnSSK4kQPF&#10;D72c9Euv23N9MQhnc6xeu9o1j5VYfe5bM6+y7wrx/m6pnoEFvYQ/GH71ozqU0amxF1KejQhisxMR&#10;RUiTLbAIiGwfhwYhS5+AlwX/36D8AQAA//8DAFBLAQItABQABgAIAAAAIQC2gziS/gAAAOEBAAAT&#10;AAAAAAAAAAAAAAAAAAAAAABbQ29udGVudF9UeXBlc10ueG1sUEsBAi0AFAAGAAgAAAAhADj9If/W&#10;AAAAlAEAAAsAAAAAAAAAAAAAAAAALwEAAF9yZWxzLy5yZWxzUEsBAi0AFAAGAAgAAAAhAB7kVn+B&#10;AgAAHAUAAA4AAAAAAAAAAAAAAAAALgIAAGRycy9lMm9Eb2MueG1sUEsBAi0AFAAGAAgAAAAhAEcD&#10;FZf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4560" behindDoc="0" locked="0" layoutInCell="1" allowOverlap="1" wp14:anchorId="16EE056E" wp14:editId="4453168A">
                <wp:simplePos x="0" y="0"/>
                <wp:positionH relativeFrom="column">
                  <wp:posOffset>3547694</wp:posOffset>
                </wp:positionH>
                <wp:positionV relativeFrom="paragraph">
                  <wp:posOffset>116713</wp:posOffset>
                </wp:positionV>
                <wp:extent cx="197510" cy="138684"/>
                <wp:effectExtent l="0" t="0" r="0" b="13970"/>
                <wp:wrapNone/>
                <wp:docPr id="59" name="Multiplier 59"/>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FF98" id="Multiplier 59" o:spid="_x0000_s1026" style="position:absolute;margin-left:279.35pt;margin-top:9.2pt;width:15.55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MpfwIAABwFAAAOAAAAZHJzL2Uyb0RvYy54bWysVEtv2zAMvg/YfxB0Xx1nSZsYdYq0QYcB&#10;XVugHXpmZCkWoNckJU7260fJTl/raZgPMim+P5I6v9hrRXbcB2lNTcuTESXcMNtIs6npz8frLzNK&#10;QgTTgLKG1/TAA71YfP503rmKj21rVcM9QScmVJ2raRujq4oisJZrCCfWcYNCYb2GiKzfFI2HDr1r&#10;VYxHo9Ois75x3jIeAt6ueiFdZP9CcBbvhAg8ElVTzC3m0+dznc5icQ7VxoNrJRvSgH/IQoM0GPTZ&#10;1QoikK2Xf7nSknkbrIgnzOrCCiEZzzVgNeXoXTUPLTiea0FwgnuGKfw/t+x2d++JbGo6nVNiQGOP&#10;fmxVlE5JbAxeIkKdCxUqPrh7P3AByVTuXnid/lgI2WdUD8+o8n0kDC/L+dm0ROwZisqvs9PZJPks&#10;XoydD/Ebt5okoqbY6XZI4ZAxhd1NiL3JUTXFDFbJ5loqlRm/WV8pT3aAjZ5ezi9X0yHKGzVlSIdZ&#10;jM9GKSHAgRMKIpLaIQTBbCgBtcFJZtHn2G+swwdBcvAWGj6EHuF3jNyr51rf+ElVrCC0vUkWJROo&#10;tIwIupK6prPk6OhJmSTleZ4HLFJP+i4kam2bA/bR237Ag2PXEoPcQIj34HGisVzc0niHh1AWMbAD&#10;RUlr/e+P7pM+DhpKKelwQxCfX1vwnBL13eAIzsvJJK1UZibTszEy/rVk/VpitvrKYm9KfA8cy2TS&#10;j+pICm/1Ey7zMkVFERiGsftODMxV7DcXnwPGl8ushmvkIN6YB8eS84RTgvdx/wTeDRMVcRRv7XGb&#10;oHo3UL1usjR2uY1WyDxtL7hiBxODK5h7OTwXacdf81nr5VFb/AEAAP//AwBQSwMEFAAGAAgAAAAh&#10;AMB3+/rdAAAACQEAAA8AAABkcnMvZG93bnJldi54bWxMj9FOg0AQRd9N/IfNmPjStIsVWoosDTH6&#10;AUXj88KOQMrOEnZb0K93fNLHyT25c25+XOwgrjj53pGCh00EAqlxpqdWwfvb6zoF4YMmowdHqOAL&#10;PRyL25tcZ8bNdMJrFVrBJeQzraALYcyk9E2HVvuNG5E4+3ST1YHPqZVm0jOX20Fuo2gnre6JP3R6&#10;xOcOm3N1sQrO9lS+tNVUP5a71cehsfMq/i6Vur9byicQAZfwB8OvPqtDwU61u5DxYlCQJOmeUQ7S&#10;GAQDSXrgLbWCONqCLHL5f0HxAwAA//8DAFBLAQItABQABgAIAAAAIQC2gziS/gAAAOEBAAATAAAA&#10;AAAAAAAAAAAAAAAAAABbQ29udGVudF9UeXBlc10ueG1sUEsBAi0AFAAGAAgAAAAhADj9If/WAAAA&#10;lAEAAAsAAAAAAAAAAAAAAAAALwEAAF9yZWxzLy5yZWxzUEsBAi0AFAAGAAgAAAAhAIQAIyl/AgAA&#10;HAUAAA4AAAAAAAAAAAAAAAAALgIAAGRycy9lMm9Eb2MueG1sUEsBAi0AFAAGAAgAAAAhAMB3+/rd&#10;AAAACQEAAA8AAAAAAAAAAAAAAAAA2Q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8656" behindDoc="0" locked="0" layoutInCell="1" allowOverlap="1" wp14:anchorId="16EE056E" wp14:editId="4453168A">
                <wp:simplePos x="0" y="0"/>
                <wp:positionH relativeFrom="column">
                  <wp:posOffset>3047365</wp:posOffset>
                </wp:positionH>
                <wp:positionV relativeFrom="paragraph">
                  <wp:posOffset>115392</wp:posOffset>
                </wp:positionV>
                <wp:extent cx="197510" cy="138684"/>
                <wp:effectExtent l="0" t="0" r="0" b="13970"/>
                <wp:wrapNone/>
                <wp:docPr id="61" name="Multiplier 6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C04E" id="Multiplier 61" o:spid="_x0000_s1026" style="position:absolute;margin-left:239.95pt;margin-top:9.1pt;width:15.55pt;height:1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tEgAIAABwFAAAOAAAAZHJzL2Uyb0RvYy54bWysVEtv2zAMvg/YfxB0Xx1nSZsadYq0QYcB&#10;XRugHXpmZCkWoNckJU7260fJTl/raVgOCilSfHz86IvLvVZkx32Q1tS0PBlRwg2zjTSbmv58vPky&#10;oyREMA0oa3hNDzzQy/nnTxedq/jYtlY13BMMYkLVuZq2MbqqKAJruYZwYh03aBTWa4io+k3ReOgw&#10;ulbFeDQ6LTrrG+ct4yHg7bI30nmOLwRn8V6IwCNRNcXaYj59PtfpLOYXUG08uFayoQz4hyo0SINJ&#10;n0MtIQLZevlXKC2Zt8GKeMKsLqwQkvHcA3ZTjt5189CC47kXBCe4Z5jC/wvL7nYrT2RT09OSEgMa&#10;Z/Rjq6J0SuJg8BIR6lyo0PHBrfygBRRTu3vhdfrHRsg+o3p4RpXvI2F4WZ6fTUvEnqGp/Do7nU1S&#10;zOLlsfMhfuNWkyTUFCfdDiUcMqawuw2xf3J0TTmDVbK5kUplxW/W18qTHeCgp1fnV8vpkOWNmzKk&#10;wyrGZ6NUECDhhIKIonYIQTAbSkBtkMks+pz7zevwQZKcvIWGD6lH+Dtm7t1zr2/ipC6WENr+STal&#10;J1BpGRF0JXVNZynQMZIyycoznwcs0kz6KSRpbZsDztHbnuDBsRuJSW4hxBV4ZDS2i1sa7/EQyiIG&#10;dpAoaa3//dF98keioZWSDjcE8fm1Bc8pUd8NUvC8nEzSSmVlMj0bo+JfW9avLWarry3OBlmG1WUx&#10;+Ud1FIW3+gmXeZGyogkMw9z9JAblOvabi58DxheL7IZr5CDemgfHUvCEU4L3cf8E3g2MikjFO3vc&#10;JqjeEar3TS+NXWyjFTKz7QVXnGBScAXzLIfPRdrx13r2evmozf8AAAD//wMAUEsDBBQABgAIAAAA&#10;IQA75MUG3QAAAAkBAAAPAAAAZHJzL2Rvd25yZXYueG1sTI9BTsMwEEX3SNzBGiQ2FbVTSmlCnCpC&#10;cIAGxNqJhyRqPI5itwmcnmEFy9F/+vN+fljcIC44hd6ThmStQCA13vbUanh/e73bgwjRkDWDJ9Tw&#10;hQEOxfVVbjLrZzripYqt4BIKmdHQxThmUoamQ2fC2o9InH36yZnI59RKO5mZy90gN0rtpDM98YfO&#10;jPjcYXOqzk7DyR3Ll7aa6vtyt/pIGzevtt+l1rc3S/kEIuIS/2D41Wd1KNip9meyQQwato9pyigH&#10;+w0IBh6ShMfVnCgFssjl/wXFDwAAAP//AwBQSwECLQAUAAYACAAAACEAtoM4kv4AAADhAQAAEwAA&#10;AAAAAAAAAAAAAAAAAAAAW0NvbnRlbnRfVHlwZXNdLnhtbFBLAQItABQABgAIAAAAIQA4/SH/1gAA&#10;AJQBAAALAAAAAAAAAAAAAAAAAC8BAABfcmVscy8ucmVsc1BLAQItABQABgAIAAAAIQDt0itEgAIA&#10;ABwFAAAOAAAAAAAAAAAAAAAAAC4CAABkcnMvZTJvRG9jLnhtbFBLAQItABQABgAIAAAAIQA75MUG&#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0704" behindDoc="0" locked="0" layoutInCell="1" allowOverlap="1" wp14:anchorId="16EE056E" wp14:editId="4453168A">
                <wp:simplePos x="0" y="0"/>
                <wp:positionH relativeFrom="column">
                  <wp:posOffset>2567610</wp:posOffset>
                </wp:positionH>
                <wp:positionV relativeFrom="paragraph">
                  <wp:posOffset>108687</wp:posOffset>
                </wp:positionV>
                <wp:extent cx="197510" cy="138684"/>
                <wp:effectExtent l="0" t="0" r="0" b="13970"/>
                <wp:wrapNone/>
                <wp:docPr id="62" name="Multiplier 6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88EC" id="Multiplier 62" o:spid="_x0000_s1026" style="position:absolute;margin-left:202.15pt;margin-top:8.55pt;width:15.55pt;height:10.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wJfw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U9HVNiQGOP&#10;fmxVlE5JbAxeIkKdCxUqPriVH7iAZCp3L7xOfyyE7DOqh2dU+T4Shpfl+dm0ROwZisqvs9PZJPks&#10;XoydD/Ebt5okoqbY6XZI4ZAxhd1tiL3JUTXFDFbJ5kYqlRm/WV8rT3aAjZ5enV8tp0OUN2rKkA6z&#10;GJ+NUkKAAycURCS1QwiC2VACaoOTzKLPsd9Yhw+C5OAtNHwIPcLvGLlXz7W+8ZOqWEJoe5MsSiZQ&#10;aRkRdCV1TWfJ0dGTMknK8zwPWKSe9F1I1No2B+yjt/2AB8duJAa5hRBX4HGisVzc0niPh1AWMbAD&#10;RUlr/e+P7pM+DhpKKelwQxCfX1vwnBL13eAInpeTSVqpzEymZ2Nk/GvJ+rXEbPW1xd6U+B44lsmk&#10;H9WRFN7qJ1zmRYqKIjAMY/edGJjr2G8uPgeMLxZZDdfIQbw1D44l5wmnBO/j/gm8GyYq4ije2eM2&#10;QfVuoHrdZGnsYhutkHnaXnDFDiYGVzD3cngu0o6/5rPWy6M2/wMAAP//AwBQSwMEFAAGAAgAAAAh&#10;ABf74RvdAAAACQEAAA8AAABkcnMvZG93bnJldi54bWxMj0FOwzAQRfdI3MEaJDYVdUpMaUOcKkJw&#10;gAbE2omHJGo8jmK3CZyeYQXL0X/6/01+WNwgLjiF3pOGzToBgdR421Or4f3t9W4HIkRD1gyeUMMX&#10;BjgU11e5yayf6YiXKraCSyhkRkMX45hJGZoOnQlrPyJx9uknZyKfUyvtZGYud4O8T5KtdKYnXujM&#10;iM8dNqfq7DSc3LF8aaupTsvt6mPfuHmlvkutb2+W8glExCX+wfCrz+pQsFPtz2SDGDSoRKWMcvC4&#10;AcGASh8UiFpDutuDLHL5/4PiBwAA//8DAFBLAQItABQABgAIAAAAIQC2gziS/gAAAOEBAAATAAAA&#10;AAAAAAAAAAAAAAAAAABbQ29udGVudF9UeXBlc10ueG1sUEsBAi0AFAAGAAgAAAAhADj9If/WAAAA&#10;lAEAAAsAAAAAAAAAAAAAAAAALwEAAF9yZWxzLy5yZWxzUEsBAi0AFAAGAAgAAAAhAPiJrAl/AgAA&#10;HAUAAA4AAAAAAAAAAAAAAAAALgIAAGRycy9lMm9Eb2MueG1sUEsBAi0AFAAGAAgAAAAhABf74Rvd&#10;AAAACQEAAA8AAAAAAAAAAAAAAAAA2Q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AE5F10" w:rsidRDefault="00AE5F10" w:rsidP="00AE5F10">
      <w:pPr>
        <w:pStyle w:val="Paragraphedeliste"/>
        <w:bidi w:val="0"/>
        <w:rPr>
          <w:rFonts w:asciiTheme="majorBidi" w:hAnsiTheme="majorBidi" w:cstheme="majorBidi"/>
        </w:rPr>
      </w:pPr>
    </w:p>
    <w:p w:rsidR="00AE5F10" w:rsidRDefault="00AE5F10" w:rsidP="00AE5F10">
      <w:pPr>
        <w:pStyle w:val="Paragraphedeliste"/>
        <w:bidi w:val="0"/>
        <w:rPr>
          <w:rFonts w:asciiTheme="majorBidi" w:hAnsiTheme="majorBidi" w:cstheme="majorBidi"/>
        </w:rPr>
      </w:pPr>
    </w:p>
    <w:p w:rsidR="00AE5F10" w:rsidRDefault="00AE5F10" w:rsidP="00AE5F10">
      <w:pPr>
        <w:pStyle w:val="Paragraphedeliste"/>
        <w:bidi w:val="0"/>
        <w:rPr>
          <w:rFonts w:asciiTheme="majorBidi" w:hAnsiTheme="majorBidi" w:cstheme="majorBidi"/>
        </w:rPr>
      </w:pPr>
    </w:p>
    <w:p w:rsidR="00C3254D" w:rsidRDefault="00C3254D" w:rsidP="00C3254D">
      <w:pPr>
        <w:pStyle w:val="Paragraphedeliste"/>
        <w:bidi w:val="0"/>
        <w:rPr>
          <w:rFonts w:asciiTheme="majorBidi" w:hAnsiTheme="majorBidi" w:cstheme="majorBidi"/>
        </w:rPr>
      </w:pPr>
    </w:p>
    <w:p w:rsidR="00D134E5" w:rsidRPr="00D134E5" w:rsidRDefault="004C0852" w:rsidP="004C0852">
      <w:pPr>
        <w:pStyle w:val="Paragraphedeliste"/>
        <w:numPr>
          <w:ilvl w:val="0"/>
          <w:numId w:val="6"/>
        </w:numPr>
        <w:bidi w:val="0"/>
        <w:rPr>
          <w:rFonts w:asciiTheme="majorBidi" w:hAnsiTheme="majorBidi" w:cstheme="majorBidi"/>
        </w:rPr>
      </w:pPr>
      <w:r>
        <w:rPr>
          <w:rFonts w:asciiTheme="majorBidi" w:hAnsiTheme="majorBidi" w:cstheme="majorBidi"/>
        </w:rPr>
        <w:t xml:space="preserve">Disposition en </w:t>
      </w:r>
      <w:r>
        <w:rPr>
          <w:rFonts w:eastAsiaTheme="minorHAnsi"/>
          <w:sz w:val="22"/>
          <w:szCs w:val="22"/>
        </w:rPr>
        <w:t xml:space="preserve">quinconce </w:t>
      </w:r>
    </w:p>
    <w:p w:rsidR="00C3254D" w:rsidRDefault="004C0852" w:rsidP="00D134E5">
      <w:pPr>
        <w:pStyle w:val="Paragraphedeliste"/>
        <w:bidi w:val="0"/>
        <w:ind w:left="1080"/>
        <w:rPr>
          <w:rFonts w:asciiTheme="majorBidi" w:hAnsiTheme="majorBidi" w:cstheme="majorBidi"/>
        </w:rPr>
      </w:pPr>
      <w:r>
        <w:rPr>
          <w:rFonts w:asciiTheme="majorBidi" w:hAnsiTheme="majorBidi" w:cstheme="majorBidi"/>
        </w:rPr>
        <w:t xml:space="preserve"> </w:t>
      </w:r>
    </w:p>
    <w:p w:rsidR="0035488A" w:rsidRDefault="00D134E5" w:rsidP="0035488A">
      <w:pPr>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28896" behindDoc="0" locked="0" layoutInCell="1" allowOverlap="1" wp14:anchorId="2EC6D609" wp14:editId="1D0DE1D3">
                <wp:simplePos x="0" y="0"/>
                <wp:positionH relativeFrom="column">
                  <wp:posOffset>2433701</wp:posOffset>
                </wp:positionH>
                <wp:positionV relativeFrom="paragraph">
                  <wp:posOffset>3912</wp:posOffset>
                </wp:positionV>
                <wp:extent cx="2567635" cy="1177290"/>
                <wp:effectExtent l="0" t="0" r="23495" b="22860"/>
                <wp:wrapNone/>
                <wp:docPr id="66" name="Rectangle 66"/>
                <wp:cNvGraphicFramePr/>
                <a:graphic xmlns:a="http://schemas.openxmlformats.org/drawingml/2006/main">
                  <a:graphicData uri="http://schemas.microsoft.com/office/word/2010/wordprocessingShape">
                    <wps:wsp>
                      <wps:cNvSpPr/>
                      <wps:spPr>
                        <a:xfrm>
                          <a:off x="0" y="0"/>
                          <a:ext cx="2567635" cy="11772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A3CF" id="Rectangle 66" o:spid="_x0000_s1026" style="position:absolute;margin-left:191.65pt;margin-top:.3pt;width:202.2pt;height:9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IwjAIAAG8FAAAOAAAAZHJzL2Uyb0RvYy54bWysVEtv2zAMvg/YfxB0Xx1nTdIGcYogRYcB&#10;RVu0HXpWZCkWIIuapMTJfv0o+ZGgK3YY5oNMiuTHh0gubg61JnvhvAJT0PxiRIkwHEpltgX98Xr3&#10;5YoSH5gpmQYjCnoUnt4sP39aNHYuxlCBLoUjCGL8vLEFrUKw8yzzvBI18xdghUGhBFezgKzbZqVj&#10;DaLXOhuPRtOsAVdaB1x4j7e3rZAuE76UgodHKb0IRBcUYwvpdOncxDNbLth865itFO/CYP8QRc2U&#10;QacD1C0LjOyc+gOqVtyBBxkuONQZSKm4SDlgNvnoXTYvFbMi5YLF8XYok/9/sPxh/+SIKgs6nVJi&#10;WI1v9IxVY2arBcE7LFBj/Rz1XuyT6ziPZMz2IF0d/5gHOaSiHoeiikMgHC/Hk+ls+nVCCUdZns9m&#10;4+tU9uxkbp0P3wTUJBIFdeg/FZPt731Al6jaq0RvHrQq75TWiYmdItbakT3DN95s8xgyWpxpZTGD&#10;NuZEhaMW0VabZyEx+Rhlcpja7gTGOBcm5K2oYqVofUxG+PVeevfJZwKMyBKjG7A7gF6zBemx22A7&#10;/WgqUtcOxqO/BdYaDxbJM5gwGNfKgPsIQGNWnedWH8M/K00kN1AesTUctDPjLb9T+Dz3zIcn5nBI&#10;cJxw8MMjHlJDU1DoKEoqcL8+uo/62LsopaTBoSuo/7ljTlCivxvs6uv88jJOaWIuJ7MxMu5csjmX&#10;mF29BnzzHFeM5YmM+kH3pHRQv+F+WEWvKGKGo++C8uB6Zh3aZYAbhovVKqnhZFoW7s2L5RE8VjW2&#10;3+vhjTnb9WjA9n6AfkDZ/F2rtrrR0sBqF0Cq1Menunb1xqlOjdNtoLg2zvmkddqTy98AAAD//wMA&#10;UEsDBBQABgAIAAAAIQCBaUeX3gAAAAgBAAAPAAAAZHJzL2Rvd25yZXYueG1sTI8xT8MwEIV3JP6D&#10;dUgsiDo0IonSOFUFZUBMhA6MTuw6EfE5st02+fccEx1P79N731Xb2Y7srH0YHAp4WiXANHZODWgE&#10;HL7eHgtgIUpUcnSoBSw6wLa+valkqdwFP/W5iYZRCYZSCuhjnErOQ9drK8PKTRopOzpvZaTTG668&#10;vFC5Hfk6STJu5YC00MtJv/S6+2lOVsD+ufVheXj1uP5Ymvf9t0kPOyPE/d282wCLeo7/MPzpkzrU&#10;5NS6E6rARgFpkaaECsiAUZwXeQ6sJa7IEuB1xa8fqH8BAAD//wMAUEsBAi0AFAAGAAgAAAAhALaD&#10;OJL+AAAA4QEAABMAAAAAAAAAAAAAAAAAAAAAAFtDb250ZW50X1R5cGVzXS54bWxQSwECLQAUAAYA&#10;CAAAACEAOP0h/9YAAACUAQAACwAAAAAAAAAAAAAAAAAvAQAAX3JlbHMvLnJlbHNQSwECLQAUAAYA&#10;CAAAACEAY3bSMIwCAABvBQAADgAAAAAAAAAAAAAAAAAuAgAAZHJzL2Uyb0RvYy54bWxQSwECLQAU&#10;AAYACAAAACEAgWlHl94AAAAIAQAADwAAAAAAAAAAAAAAAADmBAAAZHJzL2Rvd25yZXYueG1sUEsF&#10;BgAAAAAEAAQA8wAAAPEFAAAAAA==&#10;" fillcolor="white [3212]" strokecolor="#1f4d78 [1604]" strokeweight="1pt"/>
            </w:pict>
          </mc:Fallback>
        </mc:AlternateContent>
      </w:r>
      <w:r w:rsidR="0035488A">
        <w:rPr>
          <w:rFonts w:asciiTheme="majorBidi" w:hAnsiTheme="majorBidi" w:cstheme="majorBidi"/>
        </w:rPr>
        <w:t xml:space="preserve">       </w:t>
      </w:r>
    </w:p>
    <w:p w:rsidR="0035488A" w:rsidRPr="0035488A" w:rsidRDefault="00CB0BE1" w:rsidP="0035488A">
      <w:pPr>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30944" behindDoc="0" locked="0" layoutInCell="1" allowOverlap="1" wp14:anchorId="79B80299" wp14:editId="2348AF21">
                <wp:simplePos x="0" y="0"/>
                <wp:positionH relativeFrom="column">
                  <wp:posOffset>3196691</wp:posOffset>
                </wp:positionH>
                <wp:positionV relativeFrom="paragraph">
                  <wp:posOffset>5715</wp:posOffset>
                </wp:positionV>
                <wp:extent cx="197510" cy="138684"/>
                <wp:effectExtent l="0" t="0" r="0" b="13970"/>
                <wp:wrapNone/>
                <wp:docPr id="67" name="Multiplier 6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C5A17" id="Multiplier 67" o:spid="_x0000_s1026" style="position:absolute;margin-left:251.7pt;margin-top:.45pt;width:15.55pt;height:10.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XffwIAABwFAAAOAAAAZHJzL2Uyb0RvYy54bWysVEtv2zAMvg/YfxB0Xx1nSZMadYq0QYcB&#10;XVugHXpmZCkWoNckJU7260fJTl/raZgPMim+P5I6v9hrRXbcB2lNTcuTESXcMNtIs6npz8frL3NK&#10;QgTTgLKG1/TAA71YfP503rmKj21rVcM9QScmVJ2raRujq4oisJZrCCfWcYNCYb2GiKzfFI2HDr1r&#10;VYxHo9Ois75x3jIeAt6ueiFdZP9CcBbvhAg8ElVTzC3m0+dznc5icQ7VxoNrJRvSgH/IQoM0GPTZ&#10;1QoikK2Xf7nSknkbrIgnzOrCCiEZzzVgNeXoXTUPLTiea0FwgnuGKfw/t+x2d++JbGp6OqPEgMYe&#10;/diqKJ2S2Bi8RIQ6FypUfHD3fuACkqncvfA6/bEQss+oHp5R5ftIGF6WZ7NpidgzFJVf56fzSfJZ&#10;vBg7H+I3bjVJRE2x0+2QwiFjCrubEHuTo2qKGaySzbVUKjN+s75SnuwAGz29PLtcTYcob9SUIR1m&#10;MZ6NUkKAAycURCS1QwiC2VACaoOTzKLPsd9Yhw+C5OAtNHwIPcLvGLlXz7W+8ZOqWEFoe5MsSiZQ&#10;aRkRdCV1TefJ0dGTMknK8zwPWKSe9F1I1No2B+yjt/2AB8euJQa5gRDvweNEY7m4pfEOD6EsYmAH&#10;ipLW+t8f3Sd9HDSUUtLhhiA+v7bgOSXqu8ERPCsnk7RSmZlMZ2Nk/GvJ+rXEbPWVxd6U+B44lsmk&#10;H9WRFN7qJ1zmZYqKIjAMY/edGJir2G8uPgeML5dZDdfIQbwxD44l5wmnBO/j/gm8GyYq4ije2uM2&#10;QfVuoHrdZGnschutkHnaXnDFDiYGVzD3cngu0o6/5rPWy6O2+AMAAP//AwBQSwMEFAAGAAgAAAAh&#10;ALggJgncAAAABwEAAA8AAABkcnMvZG93bnJldi54bWxMjs1OwzAQhO9IvIO1SFwq6pCfQkM2VYTg&#10;ARoQZydekqjxOordJvD0mBMcRzP65isOqxnFhWY3WEa430YgiFurB+4Q3t9e7x5BOK9Yq9EyIXyR&#10;g0N5fVWoXNuFj3SpfScChF2uEHrvp1xK1/ZklNvaiTh0n3Y2yoc4d1LPaglwM8o4inbSqIHDQ68m&#10;eu6pPdVng3Ayx+qlq+cmqXabj31rlk36XSHe3qzVEwhPq/8bw69+UIcyODX2zNqJESGLkjRMEfYg&#10;Qp0laQaiQYjjB5BlIf/7lz8AAAD//wMAUEsBAi0AFAAGAAgAAAAhALaDOJL+AAAA4QEAABMAAAAA&#10;AAAAAAAAAAAAAAAAAFtDb250ZW50X1R5cGVzXS54bWxQSwECLQAUAAYACAAAACEAOP0h/9YAAACU&#10;AQAACwAAAAAAAAAAAAAAAAAvAQAAX3JlbHMvLnJlbHNQSwECLQAUAAYACAAAACEAx2Ql338CAAAc&#10;BQAADgAAAAAAAAAAAAAAAAAuAgAAZHJzL2Uyb0RvYy54bWxQSwECLQAUAAYACAAAACEAuCAmCdwA&#10;AAAHAQAADwAAAAAAAAAAAAAAAADZBAAAZHJzL2Rvd25yZXYueG1sUEsFBgAAAAAEAAQA8wAAAOIF&#10;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41536" behindDoc="0" locked="0" layoutInCell="1" allowOverlap="1" wp14:anchorId="51EE7DE8" wp14:editId="45610360">
                <wp:simplePos x="0" y="0"/>
                <wp:positionH relativeFrom="column">
                  <wp:posOffset>4637405</wp:posOffset>
                </wp:positionH>
                <wp:positionV relativeFrom="paragraph">
                  <wp:posOffset>5715</wp:posOffset>
                </wp:positionV>
                <wp:extent cx="197485" cy="138430"/>
                <wp:effectExtent l="0" t="0" r="0" b="13970"/>
                <wp:wrapNone/>
                <wp:docPr id="76" name="Multiplier 76"/>
                <wp:cNvGraphicFramePr/>
                <a:graphic xmlns:a="http://schemas.openxmlformats.org/drawingml/2006/main">
                  <a:graphicData uri="http://schemas.microsoft.com/office/word/2010/wordprocessingShape">
                    <wps:wsp>
                      <wps:cNvSpPr/>
                      <wps:spPr>
                        <a:xfrm>
                          <a:off x="0" y="0"/>
                          <a:ext cx="197485" cy="13843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DDAE" id="Multiplier 76" o:spid="_x0000_s1026" style="position:absolute;margin-left:365.15pt;margin-top:.45pt;width:15.55pt;height:10.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48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D+gQIAABwFAAAOAAAAZHJzL2Uyb0RvYy54bWysVEtv2zAMvg/YfxB0X52kSZMadYq0QYcB&#10;XRugHXpmZCkWoNckJU7260fJTt+nYT7IpPj+SOricq8V2XEfpDUVHZ4MKOGG2VqaTUV/Pd58m1ES&#10;IpgalDW8ogce6OX865eL1pV8ZBurau4JOjGhbF1FmxhdWRSBNVxDOLGOGxQK6zVEZP2mqD206F2r&#10;YjQYnBWt9bXzlvEQ8HbZCek8+xeCs3gvROCRqIpibjGfPp/rdBbzCyg3HlwjWZ8G/EMWGqTBoM+u&#10;lhCBbL384EpL5m2wIp4wqwsrhGQ814DVDAfvqnlowPFcC4IT3DNM4f+5ZXe7lSeyruj0jBIDGnv0&#10;c6uidEpiY/ASEWpdKFHxwa18zwUkU7l74XX6YyFkn1E9PKPK95EwvByeT8ezCSUMRcPT2fg0o168&#10;GDsf4nduNUlERbHTTZ/CIWMKu9sQMTCaHFVTzGCVrG+kUpnxm/W18mQH2OjJ1fnVcpIyR5M3asqQ&#10;FrMYTQc4DAxw4ISCiKR2CEEwG0pAbXCSWfQ59hvr8EmQHLyBmvehB/gdI3fqH7NIVSwhNJ1JDpFM&#10;oNQyIuhK6orOkqOjJ2WSlOd57rFIPem6kKi1rQ/YR2+7AQ+O3UgMcgshrsDjRGO5uKXxHg+hLGJg&#10;e4qSxvo/n90nfRw0lFLS4oYgPr+34Dkl6ofBETwfjsdppTIznkxHyPjXkvVridnqa4u9GeJ74Fgm&#10;k35UR1J4q59wmRcpKorAMIzddaJnrmO3ufgcML5YZDVcIwfx1jw4lpwnnBK8j/sn8K6fqIijeGeP&#10;2wTlu4HqdJOlsYtttELmaXvBFTuYGFzB3Mv+uUg7/prPWi+P2vwvAAAA//8DAFBLAwQUAAYACAAA&#10;ACEAlm8alt0AAAAHAQAADwAAAGRycy9kb3ducmV2LnhtbEyOTU/DMBBE70j8B2uRuFHnAxoasqkQ&#10;EhLqjdJLb268TQLxOsRu4/57zAmOoxm9edU6mEGcaXK9ZYR0kYAgbqzuuUXYfbzePYJwXrFWg2VC&#10;uJCDdX19ValS25nf6bz1rYgQdqVC6LwfSyld05FRbmFH4tgd7WSUj3FqpZ7UHOFmkFmSLKVRPceH&#10;To300lHztT0ZhDnfbS5vn8ciNOn3Pqzkwybt9oi3N+H5CYSn4P/G8Ksf1aGOTgd7Yu3EgFDkSR6n&#10;CCsQsS6W6T2IA0KWFSDrSv73r38AAAD//wMAUEsBAi0AFAAGAAgAAAAhALaDOJL+AAAA4QEAABMA&#10;AAAAAAAAAAAAAAAAAAAAAFtDb250ZW50X1R5cGVzXS54bWxQSwECLQAUAAYACAAAACEAOP0h/9YA&#10;AACUAQAACwAAAAAAAAAAAAAAAAAvAQAAX3JlbHMvLnJlbHNQSwECLQAUAAYACAAAACEA/FXA/oEC&#10;AAAcBQAADgAAAAAAAAAAAAAAAAAuAgAAZHJzL2Uyb0RvYy54bWxQSwECLQAUAAYACAAAACEAlm8a&#10;lt0AAAAHAQAADwAAAAAAAAAAAAAAAADbBAAAZHJzL2Rvd25yZXYueG1sUEsFBgAAAAAEAAQA8wAA&#10;AOUFAAAAAA==&#10;" path="m38087,46578l56775,19917,98743,49334,140710,19917r18688,26661l127104,69215r32294,22637l140710,118513,98743,89096,56775,118513,38087,91852,70381,69215,38087,46578xe" fillcolor="#5b9bd5" strokecolor="#41719c" strokeweight="1pt">
                <v:stroke joinstyle="miter"/>
                <v:path arrowok="t" o:connecttype="custom" o:connectlocs="38087,46578;56775,19917;98743,49334;140710,19917;159398,46578;127104,69215;159398,91852;140710,118513;98743,89096;56775,118513;38087,91852;70381,69215;38087,46578" o:connectangles="0,0,0,0,0,0,0,0,0,0,0,0,0"/>
              </v:shape>
            </w:pict>
          </mc:Fallback>
        </mc:AlternateContent>
      </w:r>
      <w:r w:rsidR="0035488A">
        <w:rPr>
          <w:rFonts w:asciiTheme="majorBidi" w:hAnsiTheme="majorBidi" w:cstheme="majorBidi"/>
          <w:noProof/>
          <w:lang w:eastAsia="fr-FR"/>
        </w:rPr>
        <mc:AlternateContent>
          <mc:Choice Requires="wps">
            <w:drawing>
              <wp:anchor distT="0" distB="0" distL="114300" distR="114300" simplePos="0" relativeHeight="251732992" behindDoc="0" locked="0" layoutInCell="1" allowOverlap="1" wp14:anchorId="79B80299" wp14:editId="2348AF21">
                <wp:simplePos x="0" y="0"/>
                <wp:positionH relativeFrom="margin">
                  <wp:align>center</wp:align>
                </wp:positionH>
                <wp:positionV relativeFrom="paragraph">
                  <wp:posOffset>5080</wp:posOffset>
                </wp:positionV>
                <wp:extent cx="197510" cy="138684"/>
                <wp:effectExtent l="0" t="0" r="0" b="13970"/>
                <wp:wrapNone/>
                <wp:docPr id="68" name="Multiplier 68"/>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6951C" id="Multiplier 68" o:spid="_x0000_s1026" style="position:absolute;margin-left:0;margin-top:.4pt;width:15.55pt;height:10.9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5/fw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U9xU4Z0Nij&#10;H1sVpVMSG4OXiFDnQoWKD27lBy4gmcrdC6/THwsh+4zq4RlVvo+E4WV5fjYtEXuGovLr7HQ2ST6L&#10;F2PnQ/zGrSaJqCl2uh1SOGRMYXcbYm9yVE0xg1WyuZFKZcZv1tfKkx1go6dX51fL6RDljZoypMMs&#10;xmejlBDgwAkFEUntEIJgNpSA2uAks+hz7DfW4YMgOXgLDR9Cj/A7Ru7Vc61v/KQqlhDa3iSLkglU&#10;WkYEXUld01lydPSkTJLyPM8DFqknfRcStbbNAfvobT/gwbEbiUFuIcQVeJxoLBe3NN7jIZRFDOxA&#10;UdJa//uj+6SPg4ZSSjrcEMTn1xY8p0R9NziC5+VkklYqM5Pp2RgZ/1qyfi0xW31tsTclvgeOZTLp&#10;R3Ukhbf6CZd5kaKiCAzD2H0nBuY69puLzwHji0VWwzVyEG/Ng2PJecIpwfu4fwLvhomKOIp39rhN&#10;UL0bqF43WRq72EYrZJ62F1yxg4nBFcy9HJ6LtOOv+az18qjN/wAAAP//AwBQSwMEFAAGAAgAAAAh&#10;AL7V5q7ZAAAAAwEAAA8AAABkcnMvZG93bnJldi54bWxMz8FOwzAMBuA7Eu8QGYnLxNJ2qGKl6VQh&#10;eIAVxDltvLZa41RJthaeHnOCo/Vbvz+Xh9VO4oo+jI4UpNsEBFLnzEi9go/3t4cnECFqMnpyhAq+&#10;MMChur0pdWHcQke8NrEXXEKh0AqGGOdCytANaHXYuhmJs5PzVkcefS+N1wuX20lmSZJLq0fiC4Oe&#10;8WXA7txcrIKzPdavfePbXZ1vPvedXTaP37VS93dr/Qwi4hr/luGXz3So2NS6C5kgJgX8SFTAes52&#10;aQqiVZBlOciqlP/t1Q8AAAD//wMAUEsBAi0AFAAGAAgAAAAhALaDOJL+AAAA4QEAABMAAAAAAAAA&#10;AAAAAAAAAAAAAFtDb250ZW50X1R5cGVzXS54bWxQSwECLQAUAAYACAAAACEAOP0h/9YAAACUAQAA&#10;CwAAAAAAAAAAAAAAAAAvAQAAX3JlbHMvLnJlbHNQSwECLQAUAAYACAAAACEAx1XOf38CAAAcBQAA&#10;DgAAAAAAAAAAAAAAAAAuAgAAZHJzL2Uyb0RvYy54bWxQSwECLQAUAAYACAAAACEAvtXmrtkAAAAD&#10;AQAADwAAAAAAAAAAAAAAAADZBAAAZHJzL2Rvd25yZXYueG1sUEsFBgAAAAAEAAQA8wAAAN8FAAAA&#10;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w10:wrap anchorx="margin"/>
              </v:shape>
            </w:pict>
          </mc:Fallback>
        </mc:AlternateContent>
      </w:r>
      <w:r w:rsidR="0035488A">
        <w:rPr>
          <w:rFonts w:asciiTheme="majorBidi" w:hAnsiTheme="majorBidi" w:cstheme="majorBidi"/>
          <w:noProof/>
          <w:lang w:eastAsia="fr-FR"/>
        </w:rPr>
        <mc:AlternateContent>
          <mc:Choice Requires="wps">
            <w:drawing>
              <wp:anchor distT="0" distB="0" distL="114300" distR="114300" simplePos="0" relativeHeight="251735040" behindDoc="0" locked="0" layoutInCell="1" allowOverlap="1" wp14:anchorId="79B80299" wp14:editId="2348AF21">
                <wp:simplePos x="0" y="0"/>
                <wp:positionH relativeFrom="column">
                  <wp:posOffset>3899002</wp:posOffset>
                </wp:positionH>
                <wp:positionV relativeFrom="paragraph">
                  <wp:posOffset>5765</wp:posOffset>
                </wp:positionV>
                <wp:extent cx="197510" cy="138684"/>
                <wp:effectExtent l="0" t="0" r="0" b="13970"/>
                <wp:wrapNone/>
                <wp:docPr id="69" name="Multiplier 69"/>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4260" id="Multiplier 69" o:spid="_x0000_s1026" style="position:absolute;margin-left:307pt;margin-top:.45pt;width:15.55pt;height:1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NEfwIAABwFAAAOAAAAZHJzL2Uyb0RvYy54bWysVEtv2zAMvg/YfxB0Xx1nSZsYdYq0QYcB&#10;XVugHXpmZCkWoNckJU7260fJTl/raZgPMim+P5I6v9hrRXbcB2lNTcuTESXcMNtIs6npz8frLzNK&#10;QgTTgLKG1/TAA71YfP503rmKj21rVcM9QScmVJ2raRujq4oisJZrCCfWcYNCYb2GiKzfFI2HDr1r&#10;VYxHo9Ois75x3jIeAt6ueiFdZP9CcBbvhAg8ElVTzC3m0+dznc5icQ7VxoNrJRvSgH/IQoM0GPTZ&#10;1QoikK2Xf7nSknkbrIgnzOrCCiEZzzVgNeXoXTUPLTiea0FwgnuGKfw/t+x2d++JbGp6OqfEgMYe&#10;/diqKJ2S2Bi8RIQ6FypUfHD3fuACkqncvfA6/bEQss+oHp5R5ftIGF6W87NpidgzFJVfZ6ezSfJZ&#10;vBg7H+I3bjVJRE2x0+2QwiFjCrubEHuTo2qKGaySzbVUKjN+s75SnuwAGz29nF+upkOUN2rKkA6z&#10;GJ+NUkKAAycURCS1QwiC2VACaoOTzKLPsd9Yhw+C5OAtNHwIPcLvGLlXz7W+8ZOqWEFoe5MsSiZQ&#10;aRkRdCV1TWfJ0dGTMknK8zwPWKSe9F1I1No2B+yjt/2AB8euJQa5gRDvweNEY7m4pfEOD6EsYmAH&#10;ipLW+t8f3Sd9HDSUUtLhhiA+v7bgOSXqu8ERnJeTSVqpzEymZ2Nk/GvJ+rXEbPWVxd6U+B44lsmk&#10;H9WRFN7qJ1zmZYqKIjAMY/edGJir2G8uPgeML5dZDdfIQbwxD44l5wmnBO/j/gm8GyYq4ije2uM2&#10;QfVuoHrdZGnschutkHnaXnDFDiYGVzD3cngu0o6/5rPWy6O2+AMAAP//AwBQSwMEFAAGAAgAAAAh&#10;AGkDiS3cAAAABwEAAA8AAABkcnMvZG93bnJldi54bWxMj0FPhDAUhO8m/ofmmXjZuAVEdJHHhhj9&#10;AYvGc6FPIEtfCe0u6K+3ntzjZCYz3xT71YziTLMbLCPE2wgEcWv1wB3Cx/vb3RMI5xVrNVomhG9y&#10;sC+vrwqVa7vwgc6170QoYZcrhN77KZfStT0Z5bZ2Ig7el52N8kHOndSzWkK5GWUSRZk0auCw0KuJ&#10;Xnpqj/XJIBzNoXrt6rm5r7LN5641yyb9qRBvb9bqGYSn1f+H4Q8/oEMZmBp7Yu3EiJDFafjiEXYg&#10;gp2lDzGIBiFJHkGWhbzkL38BAAD//wMAUEsBAi0AFAAGAAgAAAAhALaDOJL+AAAA4QEAABMAAAAA&#10;AAAAAAAAAAAAAAAAAFtDb250ZW50X1R5cGVzXS54bWxQSwECLQAUAAYACAAAACEAOP0h/9YAAACU&#10;AQAACwAAAAAAAAAAAAAAAAAvAQAAX3JlbHMvLnJlbHNQSwECLQAUAAYACAAAACEANGOzRH8CAAAc&#10;BQAADgAAAAAAAAAAAAAAAAAuAgAAZHJzL2Uyb0RvYy54bWxQSwECLQAUAAYACAAAACEAaQOJLdwA&#10;AAAHAQAADwAAAAAAAAAAAAAAAADZBAAAZHJzL2Rvd25yZXYueG1sUEsFBgAAAAAEAAQA8wAAAOIF&#10;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sidR="0035488A">
        <w:rPr>
          <w:rFonts w:asciiTheme="majorBidi" w:hAnsiTheme="majorBidi" w:cstheme="majorBidi"/>
        </w:rPr>
        <w:t xml:space="preserve">                                                                    </w:t>
      </w:r>
    </w:p>
    <w:p w:rsidR="00C3254D" w:rsidRDefault="00D134E5" w:rsidP="00C3254D">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86240" behindDoc="0" locked="0" layoutInCell="1" allowOverlap="1" wp14:anchorId="71D48B8A" wp14:editId="01FA277F">
                <wp:simplePos x="0" y="0"/>
                <wp:positionH relativeFrom="column">
                  <wp:posOffset>4213556</wp:posOffset>
                </wp:positionH>
                <wp:positionV relativeFrom="paragraph">
                  <wp:posOffset>167310</wp:posOffset>
                </wp:positionV>
                <wp:extent cx="197510" cy="138684"/>
                <wp:effectExtent l="0" t="0" r="0" b="13970"/>
                <wp:wrapNone/>
                <wp:docPr id="16" name="Multiplier 16"/>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4BB2" id="Multiplier 16" o:spid="_x0000_s1026" style="position:absolute;margin-left:331.8pt;margin-top:13.15pt;width:15.55pt;height:10.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bfwIAABw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ti7U0oMaOzR&#10;j62K0imJjcFLRKhzoULFB7fyAxeQTOXuhdfpj4WQfUb18Iwq30fC8LI8P5uWiD1DUfl1djqbJJ/F&#10;i7HzIX7jVpNE1BQ73Q4pHDKmsLsNsTc5qqaYwSrZ3EilMuM362vlyQ6w0dOr86vldIjyRk0Z0mEW&#10;47NRSghw4ISCiKR2CEEwG0pAbXCSWfQ59hvr8EGQHLyFhg+hR/gdI/fqudY3flIVSwhtb5JFyQQq&#10;LSOCrqSu6Sw5OnpSJkl5nucBi9STvguJWtvmgH30th/w4NiNxCC3EOIKPE40lotbGu/xEMoiBnag&#10;KGmt//3RfdLHQUMpJR1uCOLzawueU6K+GxzB83IySSuVmcn0bIyMfy1Zv5aYrb622JsS3wPHMpn0&#10;ozqSwlv9hMu8SFFRBIZh7L4TA3Md+83F54DxxSKr4Ro5iLfmwbHkPOGU4H3cP4F3w0RFHMU7e9wm&#10;qN4NVK+bLI1dbKMVMk/bC67YwcTgCuZeDs9F2vHXfNZ6edTmfwAAAP//AwBQSwMEFAAGAAgAAAAh&#10;AJD8orLeAAAACQEAAA8AAABkcnMvZG93bnJldi54bWxMj0FOwzAQRfdI3MEaJDZV67SJTBsyqSIE&#10;B2hArJ14mkSN7ch2m8DpMStYjv7T/2+K46JHdiPnB2sQtpsEGJnWqsF0CB/vb+s9MB+kUXK0hhC+&#10;yMOxvL8rZK7sbE50q0PHYonxuUToQ5hyzn3bk5Z+YycyMTtbp2WIp+u4cnKO5XrkuyQRXMvBxIVe&#10;TvTSU3uprxrhok/Va1e7Jq3E6vPQ6nmVfVeIjw9L9Qws0BL+YPjVj+pQRqfGXo3ybEQQIhURRdiJ&#10;FFgExCF7AtYgZPst8LLg/z8ofwAAAP//AwBQSwECLQAUAAYACAAAACEAtoM4kv4AAADhAQAAEwAA&#10;AAAAAAAAAAAAAAAAAAAAW0NvbnRlbnRfVHlwZXNdLnhtbFBLAQItABQABgAIAAAAIQA4/SH/1gAA&#10;AJQBAAALAAAAAAAAAAAAAAAAAC8BAABfcmVscy8ucmVsc1BLAQItABQABgAIAAAAIQDES/cbfwIA&#10;ABwFAAAOAAAAAAAAAAAAAAAAAC4CAABkcnMvZTJvRG9jLnhtbFBLAQItABQABgAIAAAAIQCQ/KKy&#10;3gAAAAkBAAAPAAAAAAAAAAAAAAAAANk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sidR="0035488A">
        <w:rPr>
          <w:rFonts w:asciiTheme="majorBidi" w:hAnsiTheme="majorBidi" w:cstheme="majorBidi"/>
          <w:noProof/>
          <w:lang w:eastAsia="fr-FR"/>
        </w:rPr>
        <mc:AlternateContent>
          <mc:Choice Requires="wps">
            <w:drawing>
              <wp:anchor distT="0" distB="0" distL="114300" distR="114300" simplePos="0" relativeHeight="251737088" behindDoc="0" locked="0" layoutInCell="1" allowOverlap="1" wp14:anchorId="79B80299" wp14:editId="2348AF21">
                <wp:simplePos x="0" y="0"/>
                <wp:positionH relativeFrom="column">
                  <wp:posOffset>3525926</wp:posOffset>
                </wp:positionH>
                <wp:positionV relativeFrom="paragraph">
                  <wp:posOffset>137745</wp:posOffset>
                </wp:positionV>
                <wp:extent cx="197510" cy="138684"/>
                <wp:effectExtent l="0" t="0" r="0" b="13970"/>
                <wp:wrapNone/>
                <wp:docPr id="70" name="Multiplier 70"/>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779A0" id="Multiplier 70" o:spid="_x0000_s1026" style="position:absolute;margin-left:277.65pt;margin-top:10.85pt;width:15.55pt;height:1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lbgAIAABwFAAAOAAAAZHJzL2Uyb0RvYy54bWysVEtv2zAMvg/YfxB0Xx1nSZMadYq0QYcB&#10;XVugHXpmZCkWoNckJU7260fJTl/raZgPMilSH8WPpM4v9lqRHfdBWlPT8mRECTfMNtJsavrz8frL&#10;nJIQwTSgrOE1PfBALxafP513ruJj21rVcE8QxISqczVtY3RVUQTWcg3hxDpu0Cis1xBR9Zui8dAh&#10;ulbFeDQ6LTrrG+ct4yHg7qo30kXGF4KzeCdE4JGomuLdYl59XtdpLRbnUG08uFay4RrwD7fQIA0G&#10;fYZaQQSy9fIvKC2Zt8GKeMKsLqwQkvGcA2ZTjt5l89CC4zkXJCe4Z5rC/4Nlt7t7T2RT0xnSY0Bj&#10;jX5sVZROSSwMbiJDnQsVOj64ez9oAcWU7l54nf6YCNlnVg/PrPJ9JAw3y7PZtERwhqby6/x0PkmY&#10;xcth50P8xq0mSagpVrodrnDInMLuJsT+yNE1xQxWyeZaKpUVv1lfKU92gIWeXp5drqZDlDduypAO&#10;bzGejdKFABtOKIgoaocUBLOhBNQGO5lFn2O/OR0+CJKDt9DwIfQIv2Pk3j3n+gYnZbGC0PZHsikd&#10;gUrLiKQrqWs6T0BHJGWSled+HrhINemrkKS1bQ5YR2/7Bg+OXUsMcgMh3oPHjsZ0cUrjHS5CWeTA&#10;DhIlrfW/P9pP/thoaKWkwwlBfn5twXNK1HeDLXhWTiYIG7Mymc7GqPjXlvVri9nqK4u1KfE9cCyL&#10;yT+qoyi81U84zMsUFU1gGMbuKzEoV7GfXHwOGF8usxuOkYN4Yx4cS+CJp0Tv4/4JvBs6KmIr3trj&#10;NEH1rqF633TS2OU2WiFzt73wihVMCo5gruXwXKQZf61nr5dHbfEHAAD//wMAUEsDBBQABgAIAAAA&#10;IQBd5Uw03wAAAAkBAAAPAAAAZHJzL2Rvd25yZXYueG1sTI9BboMwEEX3lXoHayp1EzUmAZOUYiJU&#10;tQcIrbo2eAIoeIywE2hPX3fVLEf/6f83+WExA7vi5HpLEjbrCBhSY3VPrYTPj/enPTDnFWk1WEIJ&#10;3+jgUNzf5SrTdqYjXivfslBCLlMSOu/HjHPXdGiUW9sRKWQnOxnlwzm1XE9qDuVm4NsoSrlRPYWF&#10;To342mFzri5Gwtkcy7e2muq4TFdfz42ZV8lPKeXjw1K+APO4+H8Y/vSDOhTBqbYX0o4NEoQQcUAl&#10;bDc7YAEQ+zQBVktIYgG8yPntB8UvAAAA//8DAFBLAQItABQABgAIAAAAIQC2gziS/gAAAOEBAAAT&#10;AAAAAAAAAAAAAAAAAAAAAABbQ29udGVudF9UeXBlc10ueG1sUEsBAi0AFAAGAAgAAAAhADj9If/W&#10;AAAAlAEAAAsAAAAAAAAAAAAAAAAALwEAAF9yZWxzLy5yZWxzUEsBAi0AFAAGAAgAAAAhAI462VuA&#10;AgAAHAUAAA4AAAAAAAAAAAAAAAAALgIAAGRycy9lMm9Eb2MueG1sUEsBAi0AFAAGAAgAAAAhAF3l&#10;TDTfAAAACQEAAA8AAAAAAAAAAAAAAAAA2g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C3254D" w:rsidRDefault="0035488A" w:rsidP="00C3254D">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39136" behindDoc="0" locked="0" layoutInCell="1" allowOverlap="1" wp14:anchorId="79B80299" wp14:editId="2348AF21">
                <wp:simplePos x="0" y="0"/>
                <wp:positionH relativeFrom="column">
                  <wp:posOffset>2852496</wp:posOffset>
                </wp:positionH>
                <wp:positionV relativeFrom="paragraph">
                  <wp:posOffset>6985</wp:posOffset>
                </wp:positionV>
                <wp:extent cx="197510" cy="138684"/>
                <wp:effectExtent l="0" t="0" r="0" b="13970"/>
                <wp:wrapNone/>
                <wp:docPr id="71" name="Multiplier 7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A7A5" id="Multiplier 71" o:spid="_x0000_s1026" style="position:absolute;margin-left:224.6pt;margin-top:.55pt;width:15.55pt;height:1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RggAIAABwFAAAOAAAAZHJzL2Uyb0RvYy54bWysVEtv2zAMvg/YfxB0Xx1nSZMadYq0QYcB&#10;XVugHXpmZCkWoNckJU7260fJTl/raVgOCilSfHz86POLvVZkx32Q1tS0PBlRwg2zjTSbmv58vP4y&#10;pyREMA0oa3hNDzzQi8XnT+edq/jYtlY13BMMYkLVuZq2MbqqKAJruYZwYh03aBTWa4io+k3ReOgw&#10;ulbFeDQ6LTrrG+ct4yHg7ao30kWOLwRn8U6IwCNRNcXaYj59PtfpLBbnUG08uFayoQz4hyo0SINJ&#10;n0OtIALZevlXKC2Zt8GKeMKsLqwQkvHcA3ZTjt5189CC47kXBCe4Z5jC/wvLbnf3nsimprOSEgMa&#10;Z/Rjq6J0SuJg8BIR6lyo0PHB3ftBCyimdvfC6/SPjZB9RvXwjCrfR8LwsjybTUvEnqGp/Do/nU9S&#10;zOLlsfMhfuNWkyTUFCfdDiUcMqawuwmxf3J0TTmDVbK5lkplxW/WV8qTHeCgp5dnl6vpkOWNmzKk&#10;wyrGs1EqCJBwQkFEUTuEIJgNJaA2yGQWfc795nX4IElO3kLDh9Qj/B0z9+651zdxUhcrCG3/JJvS&#10;E6i0jAi6krqm8xToGEmZZOWZzwMWaSb9FJK0ts0B5+htT/Dg2LXEJDcQ4j14ZDS2i1sa7/AQyiIG&#10;dpAoaa3//dF98keioZWSDjcE8fm1Bc8pUd8NUvCsnEzSSmVlMp2NUfGvLevXFrPVVxZngyzD6rKY&#10;/KM6isJb/YTLvExZ0QSGYe5+EoNyFfvNxc8B48tldsM1chBvzINjKXjCKcH7uH8C7wZGRaTirT1u&#10;E1TvCNX7ppfGLrfRCpnZ9oIrTjApuIJ5lsPnIu34az17vXzUFn8AAAD//wMAUEsDBBQABgAIAAAA&#10;IQBCobVY3AAAAAgBAAAPAAAAZHJzL2Rvd25yZXYueG1sTI9BboMwEEX3lXIHayJ1EzUmBEWBYiJU&#10;tQcIjbo2MAUUPEa2E2hP3+mqXY7e1/9v8tNiRnFH5wdLCnbbCARSY9uBOgWX97enIwgfNLV6tIQK&#10;vtDDqVg95Dpr7UxnvFehE1xCPtMK+hCmTErf9Gi039oJidmndUYHPl0nW6dnLjejjKPoII0eiBd6&#10;PeFLj821uhkFV3MuX7vK1fvysPlIGzNvku9Sqcf1Uj6DCLiEvzD86rM6FOxU2xu1XowKkiSNOcpg&#10;B4J5coz2IGoFcZyCLHL5/4HiBwAA//8DAFBLAQItABQABgAIAAAAIQC2gziS/gAAAOEBAAATAAAA&#10;AAAAAAAAAAAAAAAAAABbQ29udGVudF9UeXBlc10ueG1sUEsBAi0AFAAGAAgAAAAhADj9If/WAAAA&#10;lAEAAAsAAAAAAAAAAAAAAAAALwEAAF9yZWxzLy5yZWxzUEsBAi0AFAAGAAgAAAAhAH0MpGCAAgAA&#10;HAUAAA4AAAAAAAAAAAAAAAAALgIAAGRycy9lMm9Eb2MueG1sUEsBAi0AFAAGAAgAAAAhAEKhtVjc&#10;AAAACAEAAA8AAAAAAAAAAAAAAAAA2g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C3254D" w:rsidRDefault="00CB0BE1" w:rsidP="00C3254D">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43584" behindDoc="0" locked="0" layoutInCell="1" allowOverlap="1" wp14:anchorId="51EE7DE8" wp14:editId="45610360">
                <wp:simplePos x="0" y="0"/>
                <wp:positionH relativeFrom="column">
                  <wp:posOffset>4681728</wp:posOffset>
                </wp:positionH>
                <wp:positionV relativeFrom="paragraph">
                  <wp:posOffset>137795</wp:posOffset>
                </wp:positionV>
                <wp:extent cx="197510" cy="138684"/>
                <wp:effectExtent l="0" t="0" r="0" b="13970"/>
                <wp:wrapNone/>
                <wp:docPr id="87" name="Multiplier 8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C9C1" id="Multiplier 87" o:spid="_x0000_s1026" style="position:absolute;margin-left:368.65pt;margin-top:10.85pt;width:15.55pt;height:10.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r7fwIAABwFAAAOAAAAZHJzL2Uyb0RvYy54bWysVEtv2zAMvg/YfxB0Xx1nSZMadYq0QYcB&#10;XVugHXpmZCkWoNckJU7260fJTl/raZgPMim+P5I6v9hrRXbcB2lNTcuTESXcMNtIs6npz8frL3NK&#10;QgTTgLKG1/TAA71YfP503rmKj21rVcM9QScmVJ2raRujq4oisJZrCCfWcYNCYb2GiKzfFI2HDr1r&#10;VYxHo9Ois75x3jIeAt6ueiFdZP9CcBbvhAg8ElVTzC3m0+dznc5icQ7VxoNrJRvSgH/IQoM0GPTZ&#10;1QoikK2Xf7nSknkbrIgnzOrCCiEZzzVgNeXoXTUPLTiea0FwgnuGKfw/t+x2d++JbGo6n1FiQGOP&#10;fmxVlE5JbAxeIkKdCxUqPrh7P3AByVTuXnid/lgI2WdUD8+o8n0kDC/Ls9m0ROwZisqv89P5JPks&#10;XoydD/Ebt5okoqbY6XZI4ZAxhd1NiL3JUTXFDFbJ5loqlRm/WV8pT3aAjZ5enl2upkOUN2rKkA6z&#10;GM9GKSHAgRMKIpLaIQTBbCgBtcFJZtHn2G+swwdBcvAWGj6EHuF3jNyr51rf+ElVrCC0vUkWJROo&#10;tIwIupIa25EcHT0pk6Q8z/OARepJ34VErW1zwD562w94cOxaYpAbCPEePE40lotbGu/wEMoiBnag&#10;KGmt//3RfdLHQUMpJR1uCOLzawueU6K+GxzBs3IySSuVmcl0NkbGv5asX0vMVl9Z7E2J74FjmUz6&#10;UR1J4a1+wmVepqgoAsMwdt+JgbmK/ebic8D4cpnVcI0cxBvz4FhynnBK8D7un8C7YaIijuKtPW4T&#10;VO8GqtdNlsYut9EKmaftBVfsYGJwBXMvh+ci7fhrPmu9PGqLPwAAAP//AwBQSwMEFAAGAAgAAAAh&#10;AOjPSO7fAAAACQEAAA8AAABkcnMvZG93bnJldi54bWxMj0FugzAQRfeVegdrKnUTJSaBQkoZIlS1&#10;BwitujZ4AijYRrYTaE9fd9UsR//p/zfFYVEju5J1g9EI200EjHRr5KA7hM+P9/UemPNCSzEaTQjf&#10;5OBQ3t8VIpdm1ke61r5joUS7XCD03k85567tSQm3MRPpkJ2MVcKH03ZcWjGHcjXyXRSlXIlBh4Ve&#10;TPTaU3uuLwrhrI7VW1fbJq7S1ddzq+ZV8lMhPj4s1QswT4v/h+FPP6hDGZwac9HSsREhi7M4oAi7&#10;bQYsAFm6T4A1CEn8BLws+O0H5S8AAAD//wMAUEsBAi0AFAAGAAgAAAAhALaDOJL+AAAA4QEAABMA&#10;AAAAAAAAAAAAAAAAAAAAAFtDb250ZW50X1R5cGVzXS54bWxQSwECLQAUAAYACAAAACEAOP0h/9YA&#10;AACUAQAACwAAAAAAAAAAAAAAAAAvAQAAX3JlbHMvLnJlbHNQSwECLQAUAAYACAAAACEAZlEK+38C&#10;AAAcBQAADgAAAAAAAAAAAAAAAAAuAgAAZHJzL2Uyb0RvYy54bWxQSwECLQAUAAYACAAAACEA6M9I&#10;7t8AAAAJAQAADwAAAAAAAAAAAAAAAADZ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C3254D" w:rsidRDefault="00CB0BE1" w:rsidP="00C3254D">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41184" behindDoc="0" locked="0" layoutInCell="1" allowOverlap="1" wp14:anchorId="79B80299" wp14:editId="2348AF21">
                <wp:simplePos x="0" y="0"/>
                <wp:positionH relativeFrom="column">
                  <wp:posOffset>3200832</wp:posOffset>
                </wp:positionH>
                <wp:positionV relativeFrom="paragraph">
                  <wp:posOffset>5080</wp:posOffset>
                </wp:positionV>
                <wp:extent cx="197510" cy="138684"/>
                <wp:effectExtent l="0" t="0" r="0" b="13970"/>
                <wp:wrapNone/>
                <wp:docPr id="72" name="Multiplier 7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DD0BD" id="Multiplier 72" o:spid="_x0000_s1026" style="position:absolute;margin-left:252.05pt;margin-top:.4pt;width:15.55pt;height:10.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MtfwIAABwFAAAOAAAAZHJzL2Uyb0RvYy54bWysVEtv2zAMvg/YfxB0Xx1nSZMadYq0QYcB&#10;XVugHXpmZCkWoNckJU7260fJTl/raZgPMim+P5I6v9hrRXbcB2lNTcuTESXcMNtIs6npz8frL3NK&#10;QgTTgLKG1/TAA71YfP503rmKj21rVcM9QScmVJ2raRujq4oisJZrCCfWcYNCYb2GiKzfFI2HDr1r&#10;VYxHo9Ois75x3jIeAt6ueiFdZP9CcBbvhAg8ElVTzC3m0+dznc5icQ7VxoNrJRvSgH/IQoM0GPTZ&#10;1QoikK2Xf7nSknkbrIgnzOrCCiEZzzVgNeXoXTUPLTiea0FwgnuGKfw/t+x2d++JbGo6G1NiQGOP&#10;fmxVlE5JbAxeIkKdCxUqPrh7P3AByVTuXnid/lgI2WdUD8+o8n0kDC/Ls9m0ROwZisqv89P5JPks&#10;XoydD/Ebt5okoqbY6XZI4ZAxhd1NiL3JUTXFDFbJ5loqlRm/WV8pT3aAjZ5enl2upkOUN2rKkA6z&#10;GM9GKSHAgRMKIpLaIQTBbCgBtcFJZtHn2G+swwdBcvAWGj6EHuF3jNyr51rf+ElVrCC0vUkWJROo&#10;tIwIupK6pvPk6OhJmSTleZ4HLFJP+i4kam2bA/bR237Ag2PXEoPcQIj34HGisVzc0niHh1AWMbAD&#10;RUlr/e+P7pM+DhpKKelwQxCfX1vwnBL13eAInpWTSVqpzEymszEy/rVk/VpitvrKYm9KfA8cy2TS&#10;j+pICm/1Ey7zMkVFERiGsftODMxV7DcXnwPGl8ushmvkIN6YB8eS84RTgvdx/wTeDRMVcRRv7XGb&#10;oHo3UL1usjR2uY1WyDxtL7hiBxODK5h7OTwXacdf81nr5VFb/AEAAP//AwBQSwMEFAAGAAgAAAAh&#10;ANuUkt7cAAAABwEAAA8AAABkcnMvZG93bnJldi54bWxMj0FPg0AUhO8m/ofNM/HS2KW0EIs8GmL0&#10;B5QazwtsgZR9S3a3Bf31Pk96nMxk5pv8sJhR3LTzgyWEzToCoamx7UAdwsfp/ekZhA+KWjVa0ghf&#10;2sOhuL/LVdbamY76VoVOcAn5TCH0IUyZlL7ptVF+bSdN7J2tMyqwdJ1snZq53IwyjqJUGjUQL/Rq&#10;0q+9bi7V1SBczLF86ypXb8t09blvzLzafZeIjw9L+QIi6CX8heEXn9GhYKbaXqn1YkRIot2Gowh8&#10;gO1km8QgaoQ4TkEWufzPX/wAAAD//wMAUEsBAi0AFAAGAAgAAAAhALaDOJL+AAAA4QEAABMAAAAA&#10;AAAAAAAAAAAAAAAAAFtDb250ZW50X1R5cGVzXS54bWxQSwECLQAUAAYACAAAACEAOP0h/9YAAACU&#10;AQAACwAAAAAAAAAAAAAAAAAvAQAAX3JlbHMvLnJlbHNQSwECLQAUAAYACAAAACEAaFcjLX8CAAAc&#10;BQAADgAAAAAAAAAAAAAAAAAuAgAAZHJzL2Uyb0RvYy54bWxQSwECLQAUAAYACAAAACEA25SS3twA&#10;AAAHAQAADwAAAAAAAAAAAAAAAADZBAAAZHJzL2Rvd25yZXYueG1sUEsFBgAAAAAEAAQA8wAAAOIF&#10;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sidR="00D134E5">
        <w:rPr>
          <w:rFonts w:asciiTheme="majorBidi" w:hAnsiTheme="majorBidi" w:cstheme="majorBidi"/>
          <w:noProof/>
          <w:lang w:eastAsia="fr-FR"/>
        </w:rPr>
        <mc:AlternateContent>
          <mc:Choice Requires="wps">
            <w:drawing>
              <wp:anchor distT="0" distB="0" distL="114300" distR="114300" simplePos="0" relativeHeight="251745280" behindDoc="0" locked="0" layoutInCell="1" allowOverlap="1" wp14:anchorId="79B80299" wp14:editId="2348AF21">
                <wp:simplePos x="0" y="0"/>
                <wp:positionH relativeFrom="margin">
                  <wp:align>center</wp:align>
                </wp:positionH>
                <wp:positionV relativeFrom="paragraph">
                  <wp:posOffset>7620</wp:posOffset>
                </wp:positionV>
                <wp:extent cx="197485" cy="138430"/>
                <wp:effectExtent l="0" t="0" r="0" b="13970"/>
                <wp:wrapNone/>
                <wp:docPr id="74" name="Multiplier 74"/>
                <wp:cNvGraphicFramePr/>
                <a:graphic xmlns:a="http://schemas.openxmlformats.org/drawingml/2006/main">
                  <a:graphicData uri="http://schemas.microsoft.com/office/word/2010/wordprocessingShape">
                    <wps:wsp>
                      <wps:cNvSpPr/>
                      <wps:spPr>
                        <a:xfrm>
                          <a:off x="0" y="0"/>
                          <a:ext cx="197485" cy="13843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B052" id="Multiplier 74" o:spid="_x0000_s1026" style="position:absolute;margin-left:0;margin-top:.6pt;width:15.55pt;height:10.9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748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qIgAIAABwFAAAOAAAAZHJzL2Uyb0RvYy54bWysVEtv2zAMvg/YfxB0X52kyZIadYq0QYcB&#10;XRugLXpmZCkWoNckJU7260fJTt+nYT7IpPj+SOr8Yq8V2XEfpDUVHZ4MKOGG2VqaTUUfH66/zSgJ&#10;EUwNyhpe0QMP9GL+9ct560o+so1VNfcEnZhQtq6iTYyuLIrAGq4hnFjHDQqF9Roisn5T1B5a9K5V&#10;MRoMvhet9bXzlvEQ8HbZCek8+xeCs3gnROCRqIpibjGfPp/rdBbzcyg3HlwjWZ8G/EMWGqTBoM+u&#10;lhCBbL384EpL5m2wIp4wqwsrhGQ814DVDAfvqrlvwPFcC4IT3DNM4f+5Zbe7lSeyruh0TIkBjT36&#10;tVVROiWxMXiJCLUulKh471a+5wKSqdy98Dr9sRCyz6genlHl+0gYXg7PpuPZhBKGouHpbHyaUS9e&#10;jJ0P8Qe3miSiotjppk/hkDGF3U2IGBhNjqopZrBK1tdSqcz4zfpKebIDbPTk8uxyOUmZo8kbNWVI&#10;i1mMpgMcBgY4cEJBRFI7hCCYDSWgNjjJLPoc+411+CRIDt5AzfvQA/yOkTv1j1mkKpYQms4kh0gm&#10;UGoZEXQldUVnydHRkzJJyvM891iknnRdSNTa1gfso7fdgAfHriUGuYEQV+BxorFc3NJ4h4dQFjGw&#10;PUVJY/2fz+6TPg4aSilpcUMQn99b8JwS9dPgCJ4Nx+O0UpkZT6YjZPxryfq1xGz1lcXeDPE9cCyT&#10;ST+qIym81U+4zIsUFUVgGMbuOtEzV7HbXHwOGF8sshqukYN4Y+4dS84TTgneh/0TeNdPVMRRvLXH&#10;bYLy3UB1usnS2MU2WiHztL3gih1MDK5g7mX/XKQdf81nrZdHbf4XAAD//wMAUEsDBBQABgAIAAAA&#10;IQCogcif2gAAAAQBAAAPAAAAZHJzL2Rvd25yZXYueG1sTI9LT8MwEITvSPwHa5G4UechXmmcCiEh&#10;od4ovfTmxts4JV6H2G3cf89yguPOjGa+rVfJDeKMU+g9KcgXGQik1pueOgXbz7e7JxAhajJ68IQK&#10;Lhhg1Vxf1boyfqYPPG9iJ7iEQqUV2BjHSsrQWnQ6LPyIxN7BT05HPqdOmknPXO4GWWTZg3S6J16w&#10;esRXi+3X5uQUzOV2fXk/Hh5Tm3/v0rO8X+d2p9TtTXpZgoiY4l8YfvEZHRpm2vsTmSAGBfxIZLUA&#10;wWaZ5yD2CooyA9nU8j988wMAAP//AwBQSwECLQAUAAYACAAAACEAtoM4kv4AAADhAQAAEwAAAAAA&#10;AAAAAAAAAAAAAAAAW0NvbnRlbnRfVHlwZXNdLnhtbFBLAQItABQABgAIAAAAIQA4/SH/1gAAAJQB&#10;AAALAAAAAAAAAAAAAAAAAC8BAABfcmVscy8ucmVsc1BLAQItABQABgAIAAAAIQAaODqIgAIAABwF&#10;AAAOAAAAAAAAAAAAAAAAAC4CAABkcnMvZTJvRG9jLnhtbFBLAQItABQABgAIAAAAIQCogcif2gAA&#10;AAQBAAAPAAAAAAAAAAAAAAAAANoEAABkcnMvZG93bnJldi54bWxQSwUGAAAAAAQABADzAAAA4QUA&#10;AAAA&#10;" path="m38087,46578l56775,19917,98743,49334,140710,19917r18688,26661l127104,69215r32294,22637l140710,118513,98743,89096,56775,118513,38087,91852,70381,69215,38087,46578xe" fillcolor="#5b9bd5" strokecolor="#41719c" strokeweight="1pt">
                <v:stroke joinstyle="miter"/>
                <v:path arrowok="t" o:connecttype="custom" o:connectlocs="38087,46578;56775,19917;98743,49334;140710,19917;159398,46578;127104,69215;159398,91852;140710,118513;98743,89096;56775,118513;38087,91852;70381,69215;38087,46578" o:connectangles="0,0,0,0,0,0,0,0,0,0,0,0,0"/>
                <w10:wrap anchorx="margin"/>
              </v:shape>
            </w:pict>
          </mc:Fallback>
        </mc:AlternateContent>
      </w:r>
      <w:r w:rsidR="0035488A">
        <w:rPr>
          <w:rFonts w:asciiTheme="majorBidi" w:hAnsiTheme="majorBidi" w:cstheme="majorBidi"/>
          <w:noProof/>
          <w:lang w:eastAsia="fr-FR"/>
        </w:rPr>
        <mc:AlternateContent>
          <mc:Choice Requires="wps">
            <w:drawing>
              <wp:anchor distT="0" distB="0" distL="114300" distR="114300" simplePos="0" relativeHeight="251743232" behindDoc="0" locked="0" layoutInCell="1" allowOverlap="1" wp14:anchorId="79B80299" wp14:editId="2348AF21">
                <wp:simplePos x="0" y="0"/>
                <wp:positionH relativeFrom="column">
                  <wp:posOffset>3891687</wp:posOffset>
                </wp:positionH>
                <wp:positionV relativeFrom="paragraph">
                  <wp:posOffset>6985</wp:posOffset>
                </wp:positionV>
                <wp:extent cx="197510" cy="138684"/>
                <wp:effectExtent l="0" t="0" r="0" b="13970"/>
                <wp:wrapNone/>
                <wp:docPr id="73" name="Multiplier 73"/>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C3B44" id="Multiplier 73" o:spid="_x0000_s1026" style="position:absolute;margin-left:306.45pt;margin-top:.55pt;width:15.55pt;height:10.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4WfwIAABwFAAAOAAAAZHJzL2Uyb0RvYy54bWysVEtv2zAMvg/YfxB0Xx2nyZIadYq0QYcB&#10;XVugHXpmZCkWoNckJU7260fJTl/raZgPMim+P5I6v9hrRXbcB2lNTcuTESXcMNtIs6npz8frL3NK&#10;QgTTgLKG1/TAA71YfP503rmKj21rVcM9QScmVJ2raRujq4oisJZrCCfWcYNCYb2GiKzfFI2HDr1r&#10;VYxHo69FZ33jvGU8BLxd9UK6yP6F4CzeCRF4JKqmmFvMp8/nOp3F4hyqjQfXSjakAf+QhQZpMOiz&#10;qxVEIFsv/3KlJfM2WBFPmNWFFUIynmvAasrRu2oeWnA814LgBPcMU/h/btnt7t4T2dR0dkqJAY09&#10;+rFVUTolsTF4iQh1LlSo+ODu/cAFJFO5e+F1+mMhZJ9RPTyjyveRMLwsz2bTErFnKCpP51/nk+Sz&#10;eDF2PsRv3GqSiJpip9shhUPGFHY3IfYmR9UUM1glm2upVGb8Zn2lPNkBNnp6eXa5mg5R3qgpQzrM&#10;YjwbpYQAB04oiEhqhxAEs6EE1AYnmUWfY7+xDh8EycFbaPgQeoTfMXKvnmt94ydVsYLQ9iZZlEyg&#10;0jIi6Erqms6To6MnZZKU53kesEg96buQqLVtDthHb/sBD45dSwxyAyHeg8eJxnJxS+MdHkJZxMAO&#10;FCWt9b8/uk/6OGgopaTDDUF8fm3Bc0rUd4MjeFZOJmmlMjOZzsbI+NeS9WuJ2eori70p8T1wLJNJ&#10;P6ojKbzVT7jMyxQVRWAYxu47MTBXsd9cfA4YXy6zGq6Rg3hjHhxLzhNOCd7H/RN4N0xUxFG8tcdt&#10;gurdQPW6ydLY5TZaIfO0veCKHUwMrmDu5fBcpB1/zWetl0dt8QcAAP//AwBQSwMEFAAGAAgAAAAh&#10;AO6GO7vbAAAACAEAAA8AAABkcnMvZG93bnJldi54bWxMj8FugzAQRO+V+g/WRuolagwUoYZgIlS1&#10;HxAa9WxgCyh4jWwn0H59t6f2uPNGszPFcTWTuKHzoyUF8S4CgdTabqRewfn97fEZhA+aOj1ZQgVf&#10;6OFY3t8VOu/sQie81aEXHEI+1wqGEOZcSt8OaLTf2RmJ2ad1Rgc+XS87pxcON5NMoiiTRo/EHwY9&#10;48uA7aW+GgUXc6pe+9o1T1W2/di3Ztmm35VSD5u1OoAIuIY/M/zW5+pQcqfGXqnzYlKQxcmerQxi&#10;EMyzNOVtjYKEdVkW8v+A8gcAAP//AwBQSwECLQAUAAYACAAAACEAtoM4kv4AAADhAQAAEwAAAAAA&#10;AAAAAAAAAAAAAAAAW0NvbnRlbnRfVHlwZXNdLnhtbFBLAQItABQABgAIAAAAIQA4/SH/1gAAAJQB&#10;AAALAAAAAAAAAAAAAAAAAC8BAABfcmVscy8ucmVsc1BLAQItABQABgAIAAAAIQCbYV4WfwIAABwF&#10;AAAOAAAAAAAAAAAAAAAAAC4CAABkcnMvZTJvRG9jLnhtbFBLAQItABQABgAIAAAAIQDuhju72wAA&#10;AAgBAAAPAAAAAAAAAAAAAAAAANkEAABkcnMvZG93bnJldi54bWxQSwUGAAAAAAQABADzAAAA4QUA&#10;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AE5F10" w:rsidRDefault="00AE5F10" w:rsidP="00AE5F10">
      <w:pPr>
        <w:pStyle w:val="Paragraphedeliste"/>
        <w:bidi w:val="0"/>
        <w:rPr>
          <w:rFonts w:asciiTheme="majorBidi" w:hAnsiTheme="majorBidi" w:cstheme="majorBidi"/>
        </w:rPr>
      </w:pPr>
    </w:p>
    <w:p w:rsidR="00AE5F10" w:rsidRPr="00D134E5" w:rsidRDefault="00AE5F10" w:rsidP="00AE5F10">
      <w:pPr>
        <w:bidi w:val="0"/>
        <w:rPr>
          <w:rFonts w:asciiTheme="majorBidi" w:hAnsiTheme="majorBidi" w:cstheme="majorBidi"/>
        </w:rPr>
      </w:pPr>
    </w:p>
    <w:p w:rsidR="001D1344" w:rsidRDefault="001D1344" w:rsidP="001D1344">
      <w:pPr>
        <w:pStyle w:val="Paragraphedeliste"/>
        <w:bidi w:val="0"/>
        <w:rPr>
          <w:rFonts w:asciiTheme="majorBidi" w:hAnsiTheme="majorBidi" w:cstheme="majorBidi"/>
        </w:rPr>
      </w:pPr>
    </w:p>
    <w:p w:rsidR="009D102C" w:rsidRPr="0085686B" w:rsidRDefault="009D102C" w:rsidP="001D1344">
      <w:pPr>
        <w:bidi w:val="0"/>
        <w:rPr>
          <w:rFonts w:asciiTheme="majorBidi" w:hAnsiTheme="majorBidi" w:cstheme="majorBidi"/>
        </w:rPr>
      </w:pPr>
      <w:r w:rsidRPr="0085686B">
        <w:rPr>
          <w:rFonts w:asciiTheme="majorBidi" w:hAnsiTheme="majorBidi" w:cstheme="majorBidi"/>
        </w:rPr>
        <w:t xml:space="preserve">Les rivets doivent être suffisamment serrés pour éviter la corrosion et ils doivent être suffisamment éloignés pour éviter la concentration d’efforts, la distance entre deux rivets appelée pince « γ » doit être comprise entre 3d et 7d </w:t>
      </w:r>
    </w:p>
    <w:p w:rsidR="009D102C" w:rsidRDefault="009D102C" w:rsidP="009D102C">
      <w:pPr>
        <w:pStyle w:val="Paragraphedeliste"/>
        <w:bidi w:val="0"/>
        <w:rPr>
          <w:rFonts w:asciiTheme="majorBidi" w:hAnsiTheme="majorBidi" w:cstheme="majorBidi"/>
        </w:rPr>
      </w:pPr>
      <w:r>
        <w:rPr>
          <w:rFonts w:asciiTheme="majorBidi" w:hAnsiTheme="majorBidi" w:cstheme="majorBidi"/>
        </w:rPr>
        <w:t xml:space="preserve">      </w:t>
      </w:r>
    </w:p>
    <w:p w:rsidR="001D1344" w:rsidRDefault="009D102C" w:rsidP="009D102C">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46304" behindDoc="0" locked="0" layoutInCell="1" allowOverlap="1">
                <wp:simplePos x="0" y="0"/>
                <wp:positionH relativeFrom="page">
                  <wp:align>center</wp:align>
                </wp:positionH>
                <wp:positionV relativeFrom="paragraph">
                  <wp:posOffset>8255</wp:posOffset>
                </wp:positionV>
                <wp:extent cx="965200" cy="262890"/>
                <wp:effectExtent l="0" t="0" r="25400" b="22860"/>
                <wp:wrapNone/>
                <wp:docPr id="23" name="Zone de texte 23"/>
                <wp:cNvGraphicFramePr/>
                <a:graphic xmlns:a="http://schemas.openxmlformats.org/drawingml/2006/main">
                  <a:graphicData uri="http://schemas.microsoft.com/office/word/2010/wordprocessingShape">
                    <wps:wsp>
                      <wps:cNvSpPr txBox="1"/>
                      <wps:spPr>
                        <a:xfrm>
                          <a:off x="0" y="0"/>
                          <a:ext cx="96520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618" w:rsidRDefault="00621618" w:rsidP="009D102C">
                            <w:pPr>
                              <w:jc w:val="right"/>
                            </w:pPr>
                            <w:r>
                              <w:rPr>
                                <w:rFonts w:asciiTheme="majorBidi" w:hAnsiTheme="majorBidi" w:cstheme="majorBidi"/>
                              </w:rPr>
                              <w:t>3d ≤ γ ≤ 7d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0" type="#_x0000_t202" style="position:absolute;left:0;text-align:left;margin-left:0;margin-top:.65pt;width:76pt;height:20.7pt;z-index:251746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pnQIAAL8FAAAOAAAAZHJzL2Uyb0RvYy54bWysVE1PGzEQvVfqf7B8L5uEkJKIDUpBVJUQ&#10;oEKF1JvjtYmF7XFtJ7vpr+/YuxsSyoWql92x58145s3H2XljNNkIHxTYkg6PBpQIy6FS9qmkPx6u&#10;Pp1SEiKzFdNgRUm3ItDz+ccPZ7WbiRGsQFfCE3Riw6x2JV3F6GZFEfhKGBaOwAmLSgnesIhH/1RU&#10;ntXo3ehiNBhMihp85TxwEQLeXrZKOs/+pRQ83koZRCS6pBhbzF+fv8v0LeZnbPbkmVsp3oXB/iEK&#10;w5TFR3euLllkZO3VX66M4h4CyHjEwRQgpeIi54DZDAevsrlfMSdyLkhOcDuawv9zy282d56oqqSj&#10;Y0osM1ijn1gpUgkSRRMFwXskqXZhhth7h+jYfIEGi93fB7xMuTfSm/THrAjqke7tjmJ0RTheTicn&#10;WDZKOKpGk9HpNJegeDF2PsSvAgxJQkk9VjATyzbXIWIgCO0h6a0AWlVXSut8SF0jLrQnG4b11jGH&#10;iBYHKG1JXdLJ8ckgOz7QJdc7+6Vm/DkleegBT9qm50Tury6sRFBLRJbiVouE0fa7kMhv5uONGBnn&#10;wu7izOiEkpjReww7/EtU7zFu80CL/DLYuDM2yoJvWTqktnruqZUtHknayzuJsVk2ubHGfZ8sodpi&#10;+3hopzA4fqWQ72sW4h3zOHbYF7hK4i1+pAYsEnQSJSvwv9+6T3icBtRSUuMYlzT8WjMvKNHfLM7J&#10;dDgep7nPh/HJ5xEe/L5mua+xa3MB2DlDXFqOZzHho+5F6cE84sZZpFdRxSzHt0sae/EitssFNxYX&#10;i0UG4aQ7Fq/tvePJdWI59dlD88i86/o8zdoN9APPZq/avcUmSwuLdQSp8iwknltWO/5xS+R27TZa&#10;WkP754x62bvzPwAAAP//AwBQSwMEFAAGAAgAAAAhAOMh5h3YAAAABQEAAA8AAABkcnMvZG93bnJl&#10;di54bWxMj81OwzAQhO9IvIO1SNyoQ/hLQ5wKUOHCiYJ63sZbOyJeR7abhrfHPcFxdlYz3zSr2Q1i&#10;ohB7zwquFwUI4s7rno2Cr8/XqwpETMgaB8+k4IcirNrzswZr7Y/8QdMmGZFDONaowKY01lLGzpLD&#10;uPAjcfb2PjhMWQYjdcBjDneDLIviXjrsOTdYHOnFUve9OTgF62ezNF2Fwa4r3ffTvN2/mzelLi/m&#10;p0cQieb09wwn/IwObWba+QPrKAYFeUjK1xsQJ/OuzHqn4LZ8ANk28j99+wsAAP//AwBQSwECLQAU&#10;AAYACAAAACEAtoM4kv4AAADhAQAAEwAAAAAAAAAAAAAAAAAAAAAAW0NvbnRlbnRfVHlwZXNdLnht&#10;bFBLAQItABQABgAIAAAAIQA4/SH/1gAAAJQBAAALAAAAAAAAAAAAAAAAAC8BAABfcmVscy8ucmVs&#10;c1BLAQItABQABgAIAAAAIQC/Pe4pnQIAAL8FAAAOAAAAAAAAAAAAAAAAAC4CAABkcnMvZTJvRG9j&#10;LnhtbFBLAQItABQABgAIAAAAIQDjIeYd2AAAAAUBAAAPAAAAAAAAAAAAAAAAAPcEAABkcnMvZG93&#10;bnJldi54bWxQSwUGAAAAAAQABADzAAAA/AUAAAAA&#10;" fillcolor="white [3201]" strokeweight=".5pt">
                <v:textbox>
                  <w:txbxContent>
                    <w:p w:rsidR="00621618" w:rsidRDefault="00621618" w:rsidP="009D102C">
                      <w:pPr>
                        <w:jc w:val="right"/>
                      </w:pPr>
                      <w:r>
                        <w:rPr>
                          <w:rFonts w:asciiTheme="majorBidi" w:hAnsiTheme="majorBidi" w:cstheme="majorBidi"/>
                        </w:rPr>
                        <w:t>3d ≤ γ ≤ 7d</w:t>
                      </w:r>
                    </w:p>
                  </w:txbxContent>
                </v:textbox>
                <w10:wrap anchorx="page"/>
              </v:shape>
            </w:pict>
          </mc:Fallback>
        </mc:AlternateContent>
      </w:r>
      <w:r>
        <w:rPr>
          <w:rFonts w:asciiTheme="majorBidi" w:hAnsiTheme="majorBidi" w:cstheme="majorBidi"/>
        </w:rPr>
        <w:t xml:space="preserve">        </w:t>
      </w:r>
    </w:p>
    <w:p w:rsidR="001D1344" w:rsidRDefault="001D1344" w:rsidP="001D1344">
      <w:pPr>
        <w:pStyle w:val="Paragraphedeliste"/>
        <w:bidi w:val="0"/>
        <w:rPr>
          <w:rFonts w:asciiTheme="majorBidi" w:hAnsiTheme="majorBidi" w:cstheme="majorBidi"/>
        </w:rPr>
      </w:pPr>
    </w:p>
    <w:p w:rsidR="001D1344" w:rsidRPr="0085686B" w:rsidRDefault="00345571" w:rsidP="001D1344">
      <w:pPr>
        <w:bidi w:val="0"/>
        <w:rPr>
          <w:rFonts w:asciiTheme="majorBidi" w:hAnsiTheme="majorBidi" w:cstheme="majorBidi"/>
        </w:rPr>
      </w:pPr>
      <w:r w:rsidRPr="0085686B">
        <w:rPr>
          <w:rFonts w:asciiTheme="majorBidi" w:hAnsiTheme="majorBidi" w:cstheme="majorBidi"/>
        </w:rPr>
        <w:t>La pince longitudinale c’est la distance qui sépare le premier rivet du bor</w:t>
      </w:r>
      <w:r w:rsidR="00AB19BD" w:rsidRPr="0085686B">
        <w:rPr>
          <w:rFonts w:asciiTheme="majorBidi" w:hAnsiTheme="majorBidi" w:cstheme="majorBidi"/>
        </w:rPr>
        <w:t xml:space="preserve">d de la pièce (dans le sens longitudinal) </w:t>
      </w:r>
      <w:proofErr w:type="spellStart"/>
      <w:r w:rsidR="00AB19BD" w:rsidRPr="0085686B">
        <w:rPr>
          <w:rFonts w:asciiTheme="majorBidi" w:hAnsiTheme="majorBidi" w:cstheme="majorBidi"/>
        </w:rPr>
        <w:t>γ</w:t>
      </w:r>
      <w:r w:rsidR="00AB19BD" w:rsidRPr="0085686B">
        <w:rPr>
          <w:rFonts w:asciiTheme="majorBidi" w:hAnsiTheme="majorBidi" w:cstheme="majorBidi"/>
          <w:vertAlign w:val="subscript"/>
        </w:rPr>
        <w:t>l</w:t>
      </w:r>
      <w:proofErr w:type="spellEnd"/>
      <w:r w:rsidR="00AB19BD" w:rsidRPr="0085686B">
        <w:rPr>
          <w:rFonts w:asciiTheme="majorBidi" w:hAnsiTheme="majorBidi" w:cstheme="majorBidi"/>
        </w:rPr>
        <w:t>,</w:t>
      </w:r>
    </w:p>
    <w:p w:rsidR="00346C00" w:rsidRPr="001C36C0" w:rsidRDefault="00AB2839" w:rsidP="00753BEA">
      <w:pPr>
        <w:bidi w:val="0"/>
        <w:rPr>
          <w:rFonts w:asciiTheme="majorBidi" w:hAnsiTheme="majorBidi" w:cstheme="majorBidi"/>
        </w:rPr>
      </w:pPr>
      <m:oMathPara>
        <m:oMath>
          <m:sSub>
            <m:sSubPr>
              <m:ctrlPr>
                <w:rPr>
                  <w:rFonts w:ascii="Cambria Math" w:hAnsi="Cambria Math" w:cstheme="majorBidi"/>
                </w:rPr>
              </m:ctrlPr>
            </m:sSubPr>
            <m:e>
              <m:r>
                <w:rPr>
                  <w:rFonts w:ascii="Cambria Math" w:hAnsi="Cambria Math" w:cstheme="majorBidi"/>
                </w:rPr>
                <m:t>γ</m:t>
              </m:r>
            </m:e>
            <m:sub>
              <m:r>
                <w:rPr>
                  <w:rFonts w:ascii="Cambria Math" w:hAnsi="Cambria Math" w:cstheme="majorBidi"/>
                </w:rPr>
                <m:t>l</m:t>
              </m:r>
            </m:sub>
          </m:sSub>
          <m:r>
            <m:rPr>
              <m:sty m:val="p"/>
            </m:rPr>
            <w:rPr>
              <w:rFonts w:ascii="Cambria Math" w:hAnsi="Cambria Math" w:cstheme="majorBidi"/>
            </w:rPr>
            <m:t>≥sup</m:t>
          </m:r>
          <m:d>
            <m:dPr>
              <m:begChr m:val="{"/>
              <m:endChr m:val=""/>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1,5d</m:t>
                  </m:r>
                </m:e>
                <m:e>
                  <m:r>
                    <m:rPr>
                      <m:nor/>
                    </m:rPr>
                    <w:rPr>
                      <w:rFonts w:ascii="Cambria Math" w:hAnsi="Cambria Math" w:cstheme="majorBidi"/>
                    </w:rPr>
                    <m:t xml:space="preserve"> </m:t>
                  </m:r>
                  <m:ctrlPr>
                    <w:rPr>
                      <w:rFonts w:ascii="Cambria Math" w:eastAsia="Cambria Math" w:hAnsi="Cambria Math" w:cs="Cambria Math"/>
                      <w:i/>
                    </w:rPr>
                  </m:ctrlPr>
                </m:e>
                <m:e>
                  <m:f>
                    <m:fPr>
                      <m:ctrlPr>
                        <w:rPr>
                          <w:rFonts w:ascii="Cambria Math" w:hAnsi="Cambria Math" w:cstheme="majorBidi"/>
                        </w:rPr>
                      </m:ctrlPr>
                    </m:fPr>
                    <m:num>
                      <m:r>
                        <m:rPr>
                          <m:sty m:val="p"/>
                        </m:rPr>
                        <w:rPr>
                          <w:rFonts w:ascii="Cambria Math" w:hAnsi="Cambria Math" w:cs="Cambria Math"/>
                        </w:rPr>
                        <m:t>0,8T</m:t>
                      </m:r>
                    </m:num>
                    <m:den>
                      <m:r>
                        <m:rPr>
                          <m:sty m:val="p"/>
                        </m:rPr>
                        <w:rPr>
                          <w:rFonts w:ascii="Cambria Math" w:hAnsi="Cambria Math" w:cs="Cambria Math"/>
                        </w:rPr>
                        <m:t>e.σen</m:t>
                      </m:r>
                    </m:den>
                  </m:f>
                  <m:r>
                    <m:rPr>
                      <m:nor/>
                    </m:rPr>
                    <w:rPr>
                      <w:rFonts w:ascii="Cambria Math" w:hAnsi="Cambria Math" w:cstheme="majorBidi"/>
                    </w:rPr>
                    <m:t xml:space="preserve"> </m:t>
                  </m:r>
                </m:e>
              </m:eqArr>
            </m:e>
          </m:d>
        </m:oMath>
      </m:oMathPara>
    </w:p>
    <w:p w:rsidR="00346C00" w:rsidRDefault="001C36C0" w:rsidP="00346C00">
      <w:pPr>
        <w:pStyle w:val="Paragraphedeliste"/>
        <w:bidi w:val="0"/>
        <w:rPr>
          <w:rFonts w:asciiTheme="majorBidi" w:hAnsiTheme="majorBidi" w:cstheme="majorBidi"/>
        </w:rPr>
      </w:pPr>
      <w:r>
        <w:rPr>
          <w:rFonts w:asciiTheme="majorBidi" w:hAnsiTheme="majorBidi" w:cstheme="majorBidi"/>
        </w:rPr>
        <w:t xml:space="preserve">                                                                                       T effort pondéré </w:t>
      </w:r>
    </w:p>
    <w:p w:rsidR="00AB19BD" w:rsidRPr="0085686B" w:rsidRDefault="00AB19BD" w:rsidP="00346C00">
      <w:pPr>
        <w:bidi w:val="0"/>
        <w:rPr>
          <w:rFonts w:asciiTheme="majorBidi" w:hAnsiTheme="majorBidi" w:cstheme="majorBidi"/>
        </w:rPr>
      </w:pPr>
      <w:r w:rsidRPr="0085686B">
        <w:rPr>
          <w:rFonts w:asciiTheme="majorBidi" w:hAnsiTheme="majorBidi" w:cstheme="majorBidi"/>
        </w:rPr>
        <w:t xml:space="preserve">La pince transversale c’est la distance qui sépare le premier rivet du bord de la pièce (dans le sens transversal) </w:t>
      </w:r>
      <w:proofErr w:type="spellStart"/>
      <w:r w:rsidRPr="0085686B">
        <w:rPr>
          <w:rFonts w:asciiTheme="majorBidi" w:hAnsiTheme="majorBidi" w:cstheme="majorBidi"/>
        </w:rPr>
        <w:t>γ</w:t>
      </w:r>
      <w:r w:rsidRPr="0085686B">
        <w:rPr>
          <w:rFonts w:asciiTheme="majorBidi" w:hAnsiTheme="majorBidi" w:cstheme="majorBidi"/>
          <w:vertAlign w:val="subscript"/>
        </w:rPr>
        <w:t>t</w:t>
      </w:r>
      <w:proofErr w:type="spellEnd"/>
      <w:r w:rsidRPr="0085686B">
        <w:rPr>
          <w:rFonts w:asciiTheme="majorBidi" w:hAnsiTheme="majorBidi" w:cstheme="majorBidi"/>
        </w:rPr>
        <w:t>,</w:t>
      </w:r>
    </w:p>
    <w:p w:rsidR="00AB19BD" w:rsidRDefault="00AB19BD" w:rsidP="00AB19BD">
      <w:pPr>
        <w:pStyle w:val="Paragraphedeliste"/>
        <w:bidi w:val="0"/>
        <w:rPr>
          <w:rFonts w:asciiTheme="majorBidi" w:hAnsiTheme="majorBidi" w:cstheme="majorBidi"/>
        </w:rPr>
      </w:pPr>
    </w:p>
    <w:p w:rsidR="001D1344" w:rsidRPr="00A46411" w:rsidRDefault="00346C00" w:rsidP="00346C00">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48352" behindDoc="0" locked="0" layoutInCell="1" allowOverlap="1" wp14:anchorId="12332C68" wp14:editId="503B5B96">
                <wp:simplePos x="0" y="0"/>
                <wp:positionH relativeFrom="page">
                  <wp:posOffset>3730752</wp:posOffset>
                </wp:positionH>
                <wp:positionV relativeFrom="paragraph">
                  <wp:posOffset>28956</wp:posOffset>
                </wp:positionV>
                <wp:extent cx="1185062" cy="262890"/>
                <wp:effectExtent l="0" t="0" r="15240" b="22860"/>
                <wp:wrapNone/>
                <wp:docPr id="34" name="Zone de texte 34"/>
                <wp:cNvGraphicFramePr/>
                <a:graphic xmlns:a="http://schemas.openxmlformats.org/drawingml/2006/main">
                  <a:graphicData uri="http://schemas.microsoft.com/office/word/2010/wordprocessingShape">
                    <wps:wsp>
                      <wps:cNvSpPr txBox="1"/>
                      <wps:spPr>
                        <a:xfrm>
                          <a:off x="0" y="0"/>
                          <a:ext cx="1185062"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618" w:rsidRDefault="00621618" w:rsidP="00346C00">
                            <w:pPr>
                              <w:jc w:val="right"/>
                            </w:pPr>
                            <w:r>
                              <w:rPr>
                                <w:rFonts w:asciiTheme="majorBidi" w:hAnsiTheme="majorBidi" w:cstheme="majorBidi"/>
                              </w:rPr>
                              <w:t xml:space="preserve">1,5d ≤ </w:t>
                            </w:r>
                            <w:proofErr w:type="spellStart"/>
                            <w:r>
                              <w:rPr>
                                <w:rFonts w:asciiTheme="majorBidi" w:hAnsiTheme="majorBidi" w:cstheme="majorBidi"/>
                              </w:rPr>
                              <w:t>γ</w:t>
                            </w:r>
                            <w:r>
                              <w:rPr>
                                <w:rFonts w:asciiTheme="majorBidi" w:hAnsiTheme="majorBidi" w:cstheme="majorBidi"/>
                                <w:vertAlign w:val="subscript"/>
                              </w:rPr>
                              <w:t>t</w:t>
                            </w:r>
                            <w:proofErr w:type="spellEnd"/>
                            <w:r>
                              <w:rPr>
                                <w:rFonts w:asciiTheme="majorBidi" w:hAnsiTheme="majorBidi" w:cstheme="majorBidi"/>
                              </w:rPr>
                              <w:t xml:space="preserve"> ≤ 2,5d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2C68" id="Zone de texte 34" o:spid="_x0000_s1031" type="#_x0000_t202" style="position:absolute;left:0;text-align:left;margin-left:293.75pt;margin-top:2.3pt;width:93.3pt;height:20.7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6engIAAMAFAAAOAAAAZHJzL2Uyb0RvYy54bWysVE1PGzEQvVfqf7B8L5uEJIWIDUpBVJUQ&#10;oEKF1JvjtYmF7XFtJ7vpr+/YuxsSyoWql92x58145s3H2XljNNkIHxTYkg6PBpQIy6FS9qmkPx6u&#10;Pp1QEiKzFdNgRUm3ItDz+ccPZ7WbiRGsQFfCE3Riw6x2JV3F6GZFEfhKGBaOwAmLSgnesIhH/1RU&#10;ntXo3ehiNBhMixp85TxwEQLeXrZKOs/+pRQ83koZRCS6pBhbzF+fv8v0LeZnbPbkmVsp3oXB/iEK&#10;w5TFR3euLllkZO3VX66M4h4CyHjEwRQgpeIi54DZDAevsrlfMSdyLkhOcDuawv9zy282d56oqqTH&#10;Y0osM1ijn1gpUgkSRRMFwXskqXZhhth7h+jYfIEGi93fB7xMuTfSm/THrAjqke7tjmJ0RXgyGp5M&#10;BtMRJRx1o+no5DTXoHixdj7ErwIMSUJJPZYwM8s21yFiJAjtIemxAFpVV0rrfEhtIy60JxuGBdcx&#10;x4gWByhtSV3S6fFkkB0f6JLrnf1SM/6csjz0gCdt03MiN1gXVmKoZSJLcatFwmj7XUgkOBPyRoyM&#10;c2F3cWZ0QknM6D2GHf4lqvcYt3mgRX4ZbNwZG2XBtywdUls999TKFo8k7eWdxNgsm9xZk75RllBt&#10;sX88tGMYHL9SyPc1C/GOeZw7bBncJfEWP1IDFgk6iZIV+N9v3Sc8jgNqKalxjksafq2ZF5TobxYH&#10;5XQ4HqfBz4fx5PMID35fs9zX2LW5AOycIW4tx7OY8FH3ovRgHnHlLNKrqGKW49sljb14EdvtgiuL&#10;i8Uig3DUHYvX9t7x5DqxnPrsoXlk3nV9nobtBvqJZ7NX7d5ik6WFxTqCVHkWEs8tqx3/uCZyu3Yr&#10;Le2h/XNGvSze+R8AAAD//wMAUEsDBBQABgAIAAAAIQAVVdqv2wAAAAgBAAAPAAAAZHJzL2Rvd25y&#10;ZXYueG1sTI8xT8MwFIR3JP6D9ZDYqFPUNmkapwJUWJgoiPk1dm2L+Dmy3TT8e9yJjqc73X3XbCfX&#10;s1GFaD0JmM8KYIo6Ly1pAV+frw8VsJiQJPaelIBfFWHb3t40WEt/pg817pNmuYRijQJMSkPNeeyM&#10;chhnflCUvaMPDlOWQXMZ8JzLXc8fi2LFHVrKCwYH9WJU97M/OQG7Z73WXYXB7Cpp7Th9H9/1mxD3&#10;d9PTBlhSU/oPwwU/o0ObmQ7+RDKyXsCyKpc5KmCxApb9slzMgR0uugDeNvz6QPsHAAD//wMAUEsB&#10;Ai0AFAAGAAgAAAAhALaDOJL+AAAA4QEAABMAAAAAAAAAAAAAAAAAAAAAAFtDb250ZW50X1R5cGVz&#10;XS54bWxQSwECLQAUAAYACAAAACEAOP0h/9YAAACUAQAACwAAAAAAAAAAAAAAAAAvAQAAX3JlbHMv&#10;LnJlbHNQSwECLQAUAAYACAAAACEAeTiOnp4CAADABQAADgAAAAAAAAAAAAAAAAAuAgAAZHJzL2Uy&#10;b0RvYy54bWxQSwECLQAUAAYACAAAACEAFVXar9sAAAAIAQAADwAAAAAAAAAAAAAAAAD4BAAAZHJz&#10;L2Rvd25yZXYueG1sUEsFBgAAAAAEAAQA8wAAAAAGAAAAAA==&#10;" fillcolor="white [3201]" strokeweight=".5pt">
                <v:textbox>
                  <w:txbxContent>
                    <w:p w:rsidR="00621618" w:rsidRDefault="00621618" w:rsidP="00346C00">
                      <w:pPr>
                        <w:jc w:val="right"/>
                      </w:pPr>
                      <w:r>
                        <w:rPr>
                          <w:rFonts w:asciiTheme="majorBidi" w:hAnsiTheme="majorBidi" w:cstheme="majorBidi"/>
                        </w:rPr>
                        <w:t>1,5d ≤ γ</w:t>
                      </w:r>
                      <w:r>
                        <w:rPr>
                          <w:rFonts w:asciiTheme="majorBidi" w:hAnsiTheme="majorBidi" w:cstheme="majorBidi"/>
                          <w:vertAlign w:val="subscript"/>
                        </w:rPr>
                        <w:t>t</w:t>
                      </w:r>
                      <w:r>
                        <w:rPr>
                          <w:rFonts w:asciiTheme="majorBidi" w:hAnsiTheme="majorBidi" w:cstheme="majorBidi"/>
                        </w:rPr>
                        <w:t xml:space="preserve"> ≤ 2,5d</w:t>
                      </w:r>
                    </w:p>
                  </w:txbxContent>
                </v:textbox>
                <w10:wrap anchorx="page"/>
              </v:shape>
            </w:pict>
          </mc:Fallback>
        </mc:AlternateContent>
      </w:r>
    </w:p>
    <w:p w:rsidR="001D1344" w:rsidRDefault="001D1344" w:rsidP="001D1344">
      <w:pPr>
        <w:pStyle w:val="Paragraphedeliste"/>
        <w:bidi w:val="0"/>
        <w:rPr>
          <w:rFonts w:asciiTheme="majorBidi" w:hAnsiTheme="majorBidi" w:cstheme="majorBidi"/>
        </w:rPr>
      </w:pPr>
    </w:p>
    <w:p w:rsidR="001D1344" w:rsidRDefault="00A71944" w:rsidP="00D134E5">
      <w:pPr>
        <w:pStyle w:val="Paragraphedeliste"/>
        <w:bidi w:val="0"/>
        <w:ind w:left="0"/>
        <w:rPr>
          <w:rFonts w:asciiTheme="majorBidi" w:hAnsiTheme="majorBidi" w:cstheme="majorBidi"/>
        </w:rPr>
      </w:pPr>
      <w:r>
        <w:rPr>
          <w:rFonts w:asciiTheme="majorBidi" w:hAnsiTheme="majorBidi" w:cstheme="majorBidi"/>
        </w:rPr>
        <w:t xml:space="preserve">Lorsqu’il s’agit de cornière on choisit le diamètre du rivet directement en fonction de l’épaisseur des ailes et en fonction de la ligne de </w:t>
      </w:r>
      <w:proofErr w:type="spellStart"/>
      <w:r>
        <w:rPr>
          <w:rFonts w:asciiTheme="majorBidi" w:hAnsiTheme="majorBidi" w:cstheme="majorBidi"/>
        </w:rPr>
        <w:t>trusqunage</w:t>
      </w:r>
      <w:proofErr w:type="spellEnd"/>
      <w:r>
        <w:rPr>
          <w:rFonts w:asciiTheme="majorBidi" w:hAnsiTheme="majorBidi" w:cstheme="majorBidi"/>
        </w:rPr>
        <w:t xml:space="preserve"> (caractéristique géométrique donnée par le constructeur).</w:t>
      </w:r>
    </w:p>
    <w:p w:rsidR="00A04A86" w:rsidRDefault="00A04A86" w:rsidP="00A04A86">
      <w:pPr>
        <w:pStyle w:val="Paragraphedeliste"/>
        <w:bidi w:val="0"/>
        <w:rPr>
          <w:rFonts w:asciiTheme="majorBidi" w:hAnsiTheme="majorBidi" w:cstheme="majorBidi"/>
        </w:rPr>
      </w:pPr>
    </w:p>
    <w:p w:rsidR="00A04A86" w:rsidRDefault="00A04A86" w:rsidP="00A04A86">
      <w:pPr>
        <w:pStyle w:val="Paragraphedeliste"/>
        <w:bidi w:val="0"/>
        <w:rPr>
          <w:rFonts w:asciiTheme="majorBidi" w:hAnsiTheme="majorBidi" w:cstheme="majorBidi"/>
        </w:rPr>
      </w:pPr>
    </w:p>
    <w:p w:rsidR="00A04A86" w:rsidRDefault="00A04A86" w:rsidP="00A04A86">
      <w:pPr>
        <w:pStyle w:val="Paragraphedeliste"/>
        <w:bidi w:val="0"/>
        <w:rPr>
          <w:rFonts w:asciiTheme="majorBidi" w:hAnsiTheme="majorBidi" w:cstheme="majorBidi"/>
        </w:rPr>
      </w:pPr>
    </w:p>
    <w:p w:rsidR="00A04A86" w:rsidRPr="003E65F9" w:rsidRDefault="003E65F9" w:rsidP="0085686B">
      <w:pPr>
        <w:autoSpaceDE w:val="0"/>
        <w:autoSpaceDN w:val="0"/>
        <w:bidi w:val="0"/>
        <w:adjustRightInd w:val="0"/>
        <w:rPr>
          <w:rFonts w:eastAsiaTheme="minorHAnsi"/>
        </w:rPr>
      </w:pPr>
      <w:r w:rsidRPr="003E65F9">
        <w:rPr>
          <w:rFonts w:eastAsiaTheme="minorHAnsi"/>
        </w:rPr>
        <w:t>Les diamètres de</w:t>
      </w:r>
      <w:r w:rsidR="00D134E5">
        <w:rPr>
          <w:rFonts w:eastAsiaTheme="minorHAnsi"/>
        </w:rPr>
        <w:t>s</w:t>
      </w:r>
      <w:r w:rsidRPr="003E65F9">
        <w:rPr>
          <w:rFonts w:eastAsiaTheme="minorHAnsi"/>
        </w:rPr>
        <w:t xml:space="preserve"> boulons et rivets les plus couramment utilisés pour l'assemblage des différents profilés sont rappelés dans le tableau suivant.</w:t>
      </w:r>
    </w:p>
    <w:p w:rsidR="001D1344" w:rsidRDefault="003E65F9" w:rsidP="001D1344">
      <w:pPr>
        <w:pStyle w:val="Paragraphedeliste"/>
        <w:bidi w:val="0"/>
        <w:rPr>
          <w:rFonts w:asciiTheme="majorBidi" w:hAnsiTheme="majorBidi" w:cstheme="majorBidi"/>
        </w:rPr>
      </w:pPr>
      <w:r w:rsidRPr="003E65F9">
        <w:rPr>
          <w:rFonts w:asciiTheme="majorBidi" w:hAnsiTheme="majorBidi" w:cstheme="majorBidi"/>
          <w:noProof/>
          <w:lang w:eastAsia="fr-FR"/>
        </w:rPr>
        <w:lastRenderedPageBreak/>
        <w:drawing>
          <wp:inline distT="0" distB="0" distL="0" distR="0">
            <wp:extent cx="4799861" cy="2546020"/>
            <wp:effectExtent l="0" t="0" r="1270" b="698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7269" cy="2549949"/>
                    </a:xfrm>
                    <a:prstGeom prst="rect">
                      <a:avLst/>
                    </a:prstGeom>
                    <a:noFill/>
                    <a:ln>
                      <a:noFill/>
                    </a:ln>
                  </pic:spPr>
                </pic:pic>
              </a:graphicData>
            </a:graphic>
          </wp:inline>
        </w:drawing>
      </w:r>
    </w:p>
    <w:p w:rsidR="00A04A86" w:rsidRDefault="00D620F5" w:rsidP="0085686B">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61664" behindDoc="0" locked="0" layoutInCell="1" allowOverlap="1">
                <wp:simplePos x="0" y="0"/>
                <wp:positionH relativeFrom="column">
                  <wp:posOffset>4686783</wp:posOffset>
                </wp:positionH>
                <wp:positionV relativeFrom="paragraph">
                  <wp:posOffset>109957</wp:posOffset>
                </wp:positionV>
                <wp:extent cx="292100" cy="241401"/>
                <wp:effectExtent l="0" t="0" r="12700" b="25400"/>
                <wp:wrapNone/>
                <wp:docPr id="91" name="Zone de texte 91"/>
                <wp:cNvGraphicFramePr/>
                <a:graphic xmlns:a="http://schemas.openxmlformats.org/drawingml/2006/main">
                  <a:graphicData uri="http://schemas.microsoft.com/office/word/2010/wordprocessingShape">
                    <wps:wsp>
                      <wps:cNvSpPr txBox="1"/>
                      <wps:spPr>
                        <a:xfrm>
                          <a:off x="0" y="0"/>
                          <a:ext cx="292100" cy="2414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Default="00621618">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1" o:spid="_x0000_s1032" type="#_x0000_t202" style="position:absolute;margin-left:369.05pt;margin-top:8.65pt;width:23pt;height:19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fmAIAAL8FAAAOAAAAZHJzL2Uyb0RvYy54bWysVN9P2zAQfp+0/8Hy+0jaFTYqUtSBmCYh&#10;QIMJaW+uY7fWbJ9nu03KX7+zk7SF8cK0l+Ts++58992Ps/PWaLIRPiiwFR0dlZQIy6FWdlnRHw9X&#10;Hz5TEiKzNdNgRUW3ItDz2ft3Z42bijGsQNfCE3Riw7RxFV3F6KZFEfhKGBaOwAmLSgnesIhHvyxq&#10;zxr0bnQxLsuTogFfOw9chIC3l52SzrJ/KQWPt1IGEYmuKMYW89fn7yJ9i9kZmy49cyvF+zDYP0Rh&#10;mLL46M7VJYuMrL36y5VR3EMAGY84mAKkVFzkHDCbUfkim/sVcyLnguQEt6Mp/D+3/GZz54mqK3o6&#10;osQygzX6iZUitSBRtFEQvEeSGhemiL13iI7tF2ix2MN9wMuUeyu9SX/MiqAe6d7uKEZXhOPl+HQ8&#10;KlHDUTWejCZl9lLsjZ0P8asAQ5JQUY8VzMSyzXWIGAhCB0h6K4BW9ZXSOh9S14gL7cmGYb11HJw/&#10;Q2lLmoqefDwus+Nnutx3ew+L5SseMAJt03Mi91cfViKoIyJLcatFwmj7XUjkN/PxSoyMc2F3cWZ0&#10;QknM6C2GPX4f1VuMuzzQIr8MNu6MjbLgO5aeU1v/GoiRHR4Lc5B3EmO7aHNjnQx9soB6i+3joZvC&#10;4PiVwiJfsxDvmMexw77AVRJv8SM1YJGglyhZgX967T7hcRpQS0mDY1zR8HvNvKBEf7M4J6ejySTN&#10;fT5Mjj+N8eAPNYtDjV2bC8DOwVHA6LKY8FEPovRgHnHjzNOrqGKW49sVjYN4EbvlghuLi/k8g3DS&#10;HYvX9t7x5DqxnFr4oX1k3vV9nmbtBoaBZ9MX7d5hk6WF+TqCVHkWEs8dqz3/uCXyiPQbLa2hw3NG&#10;7ffu7A8AAAD//wMAUEsDBBQABgAIAAAAIQATaSDX3gAAAAkBAAAPAAAAZHJzL2Rvd25yZXYueG1s&#10;TI/BSsNAEIbvgu+wjODNbmpSE9JsSlBEUEGsXnqbJmMSzM6G7LZN397xpMeZ/+Ofb4rNbAd1pMn3&#10;jg0sFxEo4to1PbcGPj8ebzJQPiA3ODgmA2fysCkvLwrMG3fidzpuQ6ukhH2OBroQxlxrX3dk0S/c&#10;SCzZl5ssBhmnVjcTnqTcDvo2iu60xZ7lQocj3XdUf28P1sBzssOHOLzQOfD8VlVP2Zj4V2Our+Zq&#10;DSrQHP5g+NUXdSjFae8O3Hg1GEjjbCmoBGkMSoA0S2SxN7BaxaDLQv//oPwBAAD//wMAUEsBAi0A&#10;FAAGAAgAAAAhALaDOJL+AAAA4QEAABMAAAAAAAAAAAAAAAAAAAAAAFtDb250ZW50X1R5cGVzXS54&#10;bWxQSwECLQAUAAYACAAAACEAOP0h/9YAAACUAQAACwAAAAAAAAAAAAAAAAAvAQAAX3JlbHMvLnJl&#10;bHNQSwECLQAUAAYACAAAACEAePkIX5gCAAC/BQAADgAAAAAAAAAAAAAAAAAuAgAAZHJzL2Uyb0Rv&#10;Yy54bWxQSwECLQAUAAYACAAAACEAE2kg194AAAAJAQAADwAAAAAAAAAAAAAAAADyBAAAZHJzL2Rv&#10;d25yZXYueG1sUEsFBgAAAAAEAAQA8wAAAP0FAAAAAA==&#10;" fillcolor="white [3201]" strokecolor="white [3212]" strokeweight=".5pt">
                <v:textbox>
                  <w:txbxContent>
                    <w:p w:rsidR="00621618" w:rsidRDefault="00621618">
                      <w:r>
                        <w:t>t</w:t>
                      </w:r>
                    </w:p>
                  </w:txbxContent>
                </v:textbox>
              </v:shape>
            </w:pict>
          </mc:Fallback>
        </mc:AlternateContent>
      </w:r>
    </w:p>
    <w:p w:rsidR="00A04A86" w:rsidRDefault="00B94715" w:rsidP="00A04A86">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59616" behindDoc="0" locked="0" layoutInCell="1" allowOverlap="1">
                <wp:simplePos x="0" y="0"/>
                <wp:positionH relativeFrom="column">
                  <wp:posOffset>5045227</wp:posOffset>
                </wp:positionH>
                <wp:positionV relativeFrom="paragraph">
                  <wp:posOffset>59055</wp:posOffset>
                </wp:positionV>
                <wp:extent cx="0" cy="212141"/>
                <wp:effectExtent l="0" t="0" r="19050" b="16510"/>
                <wp:wrapNone/>
                <wp:docPr id="89" name="Connecteur droit 89"/>
                <wp:cNvGraphicFramePr/>
                <a:graphic xmlns:a="http://schemas.openxmlformats.org/drawingml/2006/main">
                  <a:graphicData uri="http://schemas.microsoft.com/office/word/2010/wordprocessingShape">
                    <wps:wsp>
                      <wps:cNvCnPr/>
                      <wps:spPr>
                        <a:xfrm flipV="1">
                          <a:off x="0" y="0"/>
                          <a:ext cx="0" cy="2121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D5B35" id="Connecteur droit 89" o:spid="_x0000_s1026" style="position:absolute;flip:y;z-index:251759616;visibility:visible;mso-wrap-style:square;mso-wrap-distance-left:9pt;mso-wrap-distance-top:0;mso-wrap-distance-right:9pt;mso-wrap-distance-bottom:0;mso-position-horizontal:absolute;mso-position-horizontal-relative:text;mso-position-vertical:absolute;mso-position-vertical-relative:text" from="397.25pt,4.65pt" to="397.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S4ugEAAMADAAAOAAAAZHJzL2Uyb0RvYy54bWysU8tu2zAQvBfoPxC815KMoEgFyzk4aC5F&#10;a/SRO0MtLaJ8YclY8t93SdlK0AdQBLkQfMzM7oxWm5vJGnYEjNq7jjermjNw0vfaHTr+4/vHd9ec&#10;xSRcL4x30PETRH6zfftmM4YW1n7wpgdkJOJiO4aODymFtqqiHMCKuPIBHD0qj1YkOuKh6lGMpG5N&#10;ta7r99XosQ/oJcRIt7fzI98WfaVApi9KRUjMdJx6S2XFsj7ktdpuRHtAEQYtz22IF3RhhXZUdJG6&#10;FUmwR9R/SFkt0Uev0kp6W3mltITigdw09W9uvg0iQPFC4cSwxBRfT1Z+Pu6R6b7j1x84c8LSN9p5&#10;5yg4eETWo9eJ0RPlNIbYEnzn9ng+xbDHbHpSaJkyOtzTCJQYyBibSsqnJWWYEpPzpaTbdbNurpos&#10;XM0KWSlgTHfgLcubjhvtsn/RiuOnmGboBUK83NHcQ9mlk4EMNu4rKPJEteZuyjTBziA7CpqD/uel&#10;bEFmitLGLKS6lPwn6YzNNCgT9r/EBV0qepcWotXO49+qpunSqprxF9ez12z7wfen8kVKHDQmJdDz&#10;SOc5fH4u9Kcfb/sLAAD//wMAUEsDBBQABgAIAAAAIQBNg8V62gAAAAgBAAAPAAAAZHJzL2Rvd25y&#10;ZXYueG1sTI9BT8JAFITvJvyHzSPxJrsgpVL7SpDEeBa8cNt2n21j923pLlD/vWs84HEyk5lv8s1o&#10;O3GhwbeOEeYzBYK4cqblGuHj8PrwBMIHzUZ3jgnhmzxsisldrjPjrvxOl32oRSxhn2mEJoQ+k9JX&#10;DVntZ64njt6nG6wOUQ61NIO+xnLbyYVSK2l1y3Gh0T3tGqq+9meLcHizaixDuyM+pWp7fElWfEwQ&#10;76fj9hlEoDHcwvCLH9GhiEylO7PxokNI18skRhHWjyCi/6dLhOUiBVnk8v+B4gcAAP//AwBQSwEC&#10;LQAUAAYACAAAACEAtoM4kv4AAADhAQAAEwAAAAAAAAAAAAAAAAAAAAAAW0NvbnRlbnRfVHlwZXNd&#10;LnhtbFBLAQItABQABgAIAAAAIQA4/SH/1gAAAJQBAAALAAAAAAAAAAAAAAAAAC8BAABfcmVscy8u&#10;cmVsc1BLAQItABQABgAIAAAAIQCNWsS4ugEAAMADAAAOAAAAAAAAAAAAAAAAAC4CAABkcnMvZTJv&#10;RG9jLnhtbFBLAQItABQABgAIAAAAIQBNg8V62gAAAAgBAAAPAAAAAAAAAAAAAAAAABQEAABkcnMv&#10;ZG93bnJldi54bWxQSwUGAAAAAAQABADzAAAAGwU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58592" behindDoc="0" locked="0" layoutInCell="1" allowOverlap="1">
                <wp:simplePos x="0" y="0"/>
                <wp:positionH relativeFrom="column">
                  <wp:posOffset>4518533</wp:posOffset>
                </wp:positionH>
                <wp:positionV relativeFrom="paragraph">
                  <wp:posOffset>139522</wp:posOffset>
                </wp:positionV>
                <wp:extent cx="7315" cy="490347"/>
                <wp:effectExtent l="0" t="0" r="31115" b="24130"/>
                <wp:wrapNone/>
                <wp:docPr id="86" name="Connecteur droit 86"/>
                <wp:cNvGraphicFramePr/>
                <a:graphic xmlns:a="http://schemas.openxmlformats.org/drawingml/2006/main">
                  <a:graphicData uri="http://schemas.microsoft.com/office/word/2010/wordprocessingShape">
                    <wps:wsp>
                      <wps:cNvCnPr/>
                      <wps:spPr>
                        <a:xfrm>
                          <a:off x="0" y="0"/>
                          <a:ext cx="7315" cy="49034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5744A" id="Connecteur droit 86"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55.8pt,11pt" to="356.4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9AxgEAAN4DAAAOAAAAZHJzL2Uyb0RvYy54bWysU9tu2zAMfR+wfxD0vthpu7Yz4vQhwfYy&#10;bMEuH6DKVCxMN1Bq7Pz9KNlxh20YhmEvtETyHPJQ9OZhtIadAKP2ruXrVc0ZOOk77Y4t//rl7at7&#10;zmISrhPGO2j5GSJ/2L58sRlCA1e+96YDZETiYjOElvcphaaqouzBirjyARwFlUcrEl3xWHUoBmK3&#10;prqq69tq8NgF9BJiJO9+CvJt4VcKZPqoVITETMupt1QsFvuYbbXdiOaIIvRazm2If+jCCu2o6EK1&#10;F0mwJ9S/UFkt0Uev0kp6W3mltISigdSs65/UfO5FgKKFhhPDMqb4/2jlh9MBme5afn/LmROW3mjn&#10;naPBwROyDr1OjEI0pyHEhtJ37oDzLYYDZtGjQpu/JIeNZbbnZbYwJibJeXe9fs2ZpMDNm/r65i4z&#10;Vs/QgDG9A29ZPrTcaJeFi0ac3sc0pV5Sstu4bLNnL2LPToKet6PTzJrDVe536rCc0tnABP0EihRT&#10;T+tSouwa7AzONN/WCwtlZojSxiyg+s+gOTfDoOzf3wKX7FLRu7QArXYef1c1jZdW1ZR/UT1pzbIf&#10;fXcu71XGQUtUpj4vfN7SH+8F/vxbbr8DAAD//wMAUEsDBBQABgAIAAAAIQCE7r5s3gAAAAkBAAAP&#10;AAAAZHJzL2Rvd25yZXYueG1sTI8xT8MwEIV3JP6DdUhs1ImHlIRcKgTqACyQIrG6sYlDYzuK7Tbl&#10;13NMMJ7u6b3vqzeLHdlRz2HwDiFfZcC067waXI/wvtve3AILUTolR+80wlkH2DSXF7WslD+5N31s&#10;Y8+oxIVKIpgYp4rz0BltZVj5STv6ffrZykjn3HM1yxOV25GLLCu4lYOjBSMn/WB0d2iTRUiH9PL8&#10;9Pr4UfisbM1u+53O6Qvx+mq5vwMW9RL/wvCLT+jQENPeJ6cCGxHWeV5QFEEIcqLAOhfkskcoSwG8&#10;qfl/g+YHAAD//wMAUEsBAi0AFAAGAAgAAAAhALaDOJL+AAAA4QEAABMAAAAAAAAAAAAAAAAAAAAA&#10;AFtDb250ZW50X1R5cGVzXS54bWxQSwECLQAUAAYACAAAACEAOP0h/9YAAACUAQAACwAAAAAAAAAA&#10;AAAAAAAvAQAAX3JlbHMvLnJlbHNQSwECLQAUAAYACAAAACEAXxAvQMYBAADeAwAADgAAAAAAAAAA&#10;AAAAAAAuAgAAZHJzL2Uyb0RvYy54bWxQSwECLQAUAAYACAAAACEAhO6+bN4AAAAJAQAADwAAAAAA&#10;AAAAAAAAAAAgBAAAZHJzL2Rvd25yZXYueG1sUEsFBgAAAAAEAAQA8wAAACsFAAAAAA==&#10;" strokecolor="black [3200]" strokeweight=".5pt">
                <v:stroke dashstyle="dash"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54496" behindDoc="0" locked="0" layoutInCell="1" allowOverlap="1">
                <wp:simplePos x="0" y="0"/>
                <wp:positionH relativeFrom="column">
                  <wp:posOffset>3857904</wp:posOffset>
                </wp:positionH>
                <wp:positionV relativeFrom="paragraph">
                  <wp:posOffset>15976</wp:posOffset>
                </wp:positionV>
                <wp:extent cx="307494" cy="389662"/>
                <wp:effectExtent l="19050" t="0" r="0" b="29845"/>
                <wp:wrapNone/>
                <wp:docPr id="82" name="Arc 82"/>
                <wp:cNvGraphicFramePr/>
                <a:graphic xmlns:a="http://schemas.openxmlformats.org/drawingml/2006/main">
                  <a:graphicData uri="http://schemas.microsoft.com/office/word/2010/wordprocessingShape">
                    <wps:wsp>
                      <wps:cNvSpPr/>
                      <wps:spPr>
                        <a:xfrm rot="9891036">
                          <a:off x="0" y="0"/>
                          <a:ext cx="307494" cy="389662"/>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E432" id="Arc 82" o:spid="_x0000_s1026" style="position:absolute;margin-left:303.75pt;margin-top:1.25pt;width:24.2pt;height:30.7pt;rotation:10803649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7494,38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YOYwIAAB4FAAAOAAAAZHJzL2Uyb0RvYy54bWysVN9r2zAQfh/sfxB6X20nWZqEOiW0dAxK&#10;G9aOPquylBhknXZS4mR//U6ynZauMDb2Iu50d9/90He6uDw0hu0V+hpsyYuznDNlJVS13ZT8++PN&#10;pxlnPghbCQNWlfyoPL9cfvxw0bqFGsEWTKWQEYj1i9aVfBuCW2SZl1vVCH8GTlkyasBGBFJxk1Uo&#10;WkJvTDbK82nWAlYOQSrv6fa6M/JlwtdayXCvtVeBmZJTbSGdmM7neGbLC7HYoHDbWvZliH+oohG1&#10;paQnqGsRBNth/RtUU0sEDzqcSWgy0LqWKvVA3RT5m24etsKp1AsNx7vTmPz/g5V3+zWyuir5bMSZ&#10;FQ290QolI41G0zq/II8Ht8Ze8yTGPg8aG4ZA85zP5kU+nqbuqR92SMM9noarDoFJuhzn55P5hDNJ&#10;pvFsPp2mDFkHFSEd+vBFQcOiUHKBMmGK/a0PlJ08Bw9SYmVdLUkKR6MihrHflKZ2KF+RohOR1JVB&#10;thdEASGlsqGIvRFe8o5hujbmFJj/ObD3j6Eqkexvgk8RKTPYcApuagv4XvZwGErWnf8wga7vOIJn&#10;qI70kulJiOjeyZua5ngrfFgLJE7TJe1puKdDG2hLDr3E2Rbw53v30Z+oRlbOWtqRkvsfO4GKM/PV&#10;EgnnxWQSlyopk8/nI1LwteX5tcXumiugNyhSdUmM/sEMokZonmidVzErmYSVlLvkMuCgXIVud+lD&#10;kGq1Sm60SE6EW/vg5PDqkSiPhyeBridTIBbewbBPYvGGVJ1vfA8Lq10AXSfGvcy1nzctYSJO/2HE&#10;LX+tJ6+Xb235CwAA//8DAFBLAwQUAAYACAAAACEAFn3mieAAAAAIAQAADwAAAGRycy9kb3ducmV2&#10;LnhtbEyPQU/CQBCF7yb+h82YeCGyFekKtVtCINw0ASQx3Jbu2DZ2Z5vuAvXfO570NDN5L2++ly8G&#10;14oL9qHxpOFxnIBAKr1tqNJweN88zECEaMia1hNq+MYAi+L2JjeZ9Vfa4WUfK8EhFDKjoY6xy6QM&#10;ZY3OhLHvkFj79L0zkc++krY3Vw53rZwkiZLONMQfatPhqsbya392GtzRvi3XI2Wnm/XBfbyuvNqO&#10;plrf3w3LFxARh/hnhl98RoeCmU7+TDaIVoNKnlO2apjwYF2l6RzEiZenOcgil/8LFD8AAAD//wMA&#10;UEsBAi0AFAAGAAgAAAAhALaDOJL+AAAA4QEAABMAAAAAAAAAAAAAAAAAAAAAAFtDb250ZW50X1R5&#10;cGVzXS54bWxQSwECLQAUAAYACAAAACEAOP0h/9YAAACUAQAACwAAAAAAAAAAAAAAAAAvAQAAX3Jl&#10;bHMvLnJlbHNQSwECLQAUAAYACAAAACEAzzi2DmMCAAAeBQAADgAAAAAAAAAAAAAAAAAuAgAAZHJz&#10;L2Uyb0RvYy54bWxQSwECLQAUAAYACAAAACEAFn3mieAAAAAIAQAADwAAAAAAAAAAAAAAAAC9BAAA&#10;ZHJzL2Rvd25yZXYueG1sUEsFBgAAAAAEAAQA8wAAAMoFAAAAAA==&#10;" path="m153747,nsc238659,,307494,87229,307494,194831r-153747,l153747,xem153747,nfc238659,,307494,87229,307494,194831e" filled="f" strokecolor="#5b9bd5 [3204]" strokeweight=".5pt">
                <v:stroke joinstyle="miter"/>
                <v:path arrowok="t" o:connecttype="custom" o:connectlocs="153747,0;307494,194831" o:connectangles="0,0"/>
              </v:shape>
            </w:pict>
          </mc:Fallback>
        </mc:AlternateContent>
      </w:r>
    </w:p>
    <w:p w:rsidR="00A04A86" w:rsidRDefault="00B94715" w:rsidP="00A04A86">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60640" behindDoc="0" locked="0" layoutInCell="1" allowOverlap="1">
                <wp:simplePos x="0" y="0"/>
                <wp:positionH relativeFrom="column">
                  <wp:posOffset>4533163</wp:posOffset>
                </wp:positionH>
                <wp:positionV relativeFrom="paragraph">
                  <wp:posOffset>22784</wp:posOffset>
                </wp:positionV>
                <wp:extent cx="555956" cy="14630"/>
                <wp:effectExtent l="19050" t="76200" r="73025" b="99695"/>
                <wp:wrapNone/>
                <wp:docPr id="90" name="Connecteur droit avec flèche 90"/>
                <wp:cNvGraphicFramePr/>
                <a:graphic xmlns:a="http://schemas.openxmlformats.org/drawingml/2006/main">
                  <a:graphicData uri="http://schemas.microsoft.com/office/word/2010/wordprocessingShape">
                    <wps:wsp>
                      <wps:cNvCnPr/>
                      <wps:spPr>
                        <a:xfrm>
                          <a:off x="0" y="0"/>
                          <a:ext cx="555956" cy="146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D29F26" id="_x0000_t32" coordsize="21600,21600" o:spt="32" o:oned="t" path="m,l21600,21600e" filled="f">
                <v:path arrowok="t" fillok="f" o:connecttype="none"/>
                <o:lock v:ext="edit" shapetype="t"/>
              </v:shapetype>
              <v:shape id="Connecteur droit avec flèche 90" o:spid="_x0000_s1026" type="#_x0000_t32" style="position:absolute;margin-left:356.95pt;margin-top:1.8pt;width:43.8pt;height:1.1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aQ6gEAABoEAAAOAAAAZHJzL2Uyb0RvYy54bWysU0uOEzEQ3SNxB8t70umBREyUziwywAZB&#10;xMABPHa528I/lT353Ih7cDHK7qQHwSAhxKa6bdd7Ve+5vL45Osv2gMkE3/F2NucMvAzK+L7jXz6/&#10;ffGas5SFV8IGDx0/QeI3m+fP1oe4gqswBKsAGZH4tDrEjg85x1XTJDmAE2kWIng61AGdyLTEvlEo&#10;DsTubHM1ny+bQ0AVMUhIiXZvx0O+qfxag8wftU6Qme049ZZrxBrvS2w2a7HqUcTByHMb4h+6cMJ4&#10;KjpR3Yos2AOa36ickRhS0Hkmg2uC1kZC1UBq2vkvau4GEaFqIXNSnGxK/49WftjvkBnV8WuyxwtH&#10;d7QN3pNx8IBMYTCZiT1Ipu33b3QrjPLItENMK8Ju/Q7PqxR3WBw4anTlS9rYsRp9moyGY2aSNheL&#10;xfViyZmko/bV8mWlbB6xEVN+B8Gx8tPxlFGYfsjnxgK21Wuxf58yVSfgBVAKW1/iAEK98YrlUyRJ&#10;GY3wvYXxvrMw9ukzoirwpsgbBdW/fLIwUn8CTW6RhLGFOqewtcj2giZMfW1LhcpCmQWijbUTaF77&#10;/iPonFtgUGf3b4FTdq0YfJ6AzviAT1XNx0uresy/qB61Ftn3QZ3q9VY7aACrsvNjKRP+87rCH5/0&#10;5gcAAAD//wMAUEsDBBQABgAIAAAAIQBfSqoP3QAAAAcBAAAPAAAAZHJzL2Rvd25yZXYueG1sTI7B&#10;ToNAFEX3Jv7D5Jm4MXbAprUgj8aYuDFuWqTrgXkCKfMGmaGlf+90pcube3Puybaz6cWJRtdZRogX&#10;EQji2uqOG4Sv4v1xA8J5xVr1lgnhQg62+e1NplJtz7yj0943IkDYpQqh9X5IpXR1S0a5hR2IQ/dt&#10;R6N8iGMj9ajOAW56+RRFa2lUx+GhVQO9tVQf95NBsMePqauTw8/nQyEvVWnK4kAl4v3d/PoCwtPs&#10;/8Zw1Q/qkAenyk6snegRnuNlEqYIyzWI0G+ieAWiQlglIPNM/vfPfwEAAP//AwBQSwECLQAUAAYA&#10;CAAAACEAtoM4kv4AAADhAQAAEwAAAAAAAAAAAAAAAAAAAAAAW0NvbnRlbnRfVHlwZXNdLnhtbFBL&#10;AQItABQABgAIAAAAIQA4/SH/1gAAAJQBAAALAAAAAAAAAAAAAAAAAC8BAABfcmVscy8ucmVsc1BL&#10;AQItABQABgAIAAAAIQDUbmaQ6gEAABoEAAAOAAAAAAAAAAAAAAAAAC4CAABkcnMvZTJvRG9jLnht&#10;bFBLAQItABQABgAIAAAAIQBfSqoP3QAAAAcBAAAPAAAAAAAAAAAAAAAAAEQEAABkcnMvZG93bnJl&#10;di54bWxQSwUGAAAAAAQABADzAAAATgUAAAAA&#10;" strokecolor="black [3200]" strokeweight=".5pt">
                <v:stroke startarrow="block"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57568" behindDoc="0" locked="0" layoutInCell="1" allowOverlap="1">
                <wp:simplePos x="0" y="0"/>
                <wp:positionH relativeFrom="column">
                  <wp:posOffset>4591685</wp:posOffset>
                </wp:positionH>
                <wp:positionV relativeFrom="paragraph">
                  <wp:posOffset>117881</wp:posOffset>
                </wp:positionV>
                <wp:extent cx="0" cy="87783"/>
                <wp:effectExtent l="0" t="0" r="19050" b="26670"/>
                <wp:wrapNone/>
                <wp:docPr id="85" name="Connecteur droit 85"/>
                <wp:cNvGraphicFramePr/>
                <a:graphic xmlns:a="http://schemas.openxmlformats.org/drawingml/2006/main">
                  <a:graphicData uri="http://schemas.microsoft.com/office/word/2010/wordprocessingShape">
                    <wps:wsp>
                      <wps:cNvCnPr/>
                      <wps:spPr>
                        <a:xfrm>
                          <a:off x="0" y="0"/>
                          <a:ext cx="0" cy="87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84AAF" id="Connecteur droit 85"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61.55pt,9.3pt" to="361.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nHsgEAALUDAAAOAAAAZHJzL2Uyb0RvYy54bWysU01v1DAQvSP1P1i+d5Mtgq6izfawFb1U&#10;sAL6A1xnvLHwl8buJvvvGTvZFAFCCHFxPPZ7M/OeJ9u70Rp2Aozau5avVzVn4KTvtDu2/Onrh+sN&#10;ZzEJ1wnjHbT8DJHf7a7ebIfQwI3vvekAGSVxsRlCy/uUQlNVUfZgRVz5AI4ulUcrEoV4rDoUA2W3&#10;prqp6/fV4LEL6CXESKf30yXflfxKgUyflIqQmGk59ZbKimV9zmu124rmiCL0Ws5tiH/owgrtqOiS&#10;6l4kwV5Q/5LKaok+epVW0tvKK6UlFA2kZl3/pOZLLwIULWRODItN8f+llR9PB2S6a/nmHWdOWHqj&#10;vXeOjIMXZB16nRhdkU9DiA3B9+6AcxTDAbPoUaHNX5LDxuLtefEWxsTkdCjpdHN7u3mbs1WvtIAx&#10;PYC3LG9abrTLokUjTo8xTdALhHi5jalw2aWzgQw27jMoEkKl1oVdRgj2BtlJ0ON339Zz2YLMFKWN&#10;WUj1n0kzNtOgjNXfEhd0qehdWohWO4+/q5rGS6tqwl9UT1qz7GffncszFDtoNoqh8xzn4fsxLvTX&#10;v233HQAA//8DAFBLAwQUAAYACAAAACEAqj54pN0AAAAJAQAADwAAAGRycy9kb3ducmV2LnhtbEyP&#10;wU7DMAyG70i8Q2Qkbixdh8pUmk7TJIS4INbBPWu8tJA4VZJ25e0J4sCO9v/p9+dqM1vDJvShdyRg&#10;uciAIbVO9aQFvB+e7tbAQpSkpHGEAr4xwKa+vqpkqdyZ9jg1UbNUQqGUAroYh5Lz0HZoZVi4ASll&#10;J+etjGn0misvz6ncGp5nWcGt7Cld6OSAuw7br2a0AsyLnz70Tm/D+Lwvms+3U/56mIS4vZm3j8Ai&#10;zvEfhl/9pA51cjq6kVRgRsBDvlomNAXrAlgC/hZHAav8Hnhd8csP6h8AAAD//wMAUEsBAi0AFAAG&#10;AAgAAAAhALaDOJL+AAAA4QEAABMAAAAAAAAAAAAAAAAAAAAAAFtDb250ZW50X1R5cGVzXS54bWxQ&#10;SwECLQAUAAYACAAAACEAOP0h/9YAAACUAQAACwAAAAAAAAAAAAAAAAAvAQAAX3JlbHMvLnJlbHNQ&#10;SwECLQAUAAYACAAAACEAxi+Jx7IBAAC1AwAADgAAAAAAAAAAAAAAAAAuAgAAZHJzL2Uyb0RvYy54&#10;bWxQSwECLQAUAAYACAAAACEAqj54pN0AAAAJAQAADwAAAAAAAAAAAAAAAAAMBAAAZHJzL2Rvd25y&#10;ZXYueG1sUEsFBgAAAAAEAAQA8wAAABYFA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56544" behindDoc="0" locked="0" layoutInCell="1" allowOverlap="1">
                <wp:simplePos x="0" y="0"/>
                <wp:positionH relativeFrom="column">
                  <wp:posOffset>4415765</wp:posOffset>
                </wp:positionH>
                <wp:positionV relativeFrom="paragraph">
                  <wp:posOffset>102870</wp:posOffset>
                </wp:positionV>
                <wp:extent cx="7315" cy="116688"/>
                <wp:effectExtent l="0" t="0" r="31115" b="36195"/>
                <wp:wrapNone/>
                <wp:docPr id="84" name="Connecteur droit 84"/>
                <wp:cNvGraphicFramePr/>
                <a:graphic xmlns:a="http://schemas.openxmlformats.org/drawingml/2006/main">
                  <a:graphicData uri="http://schemas.microsoft.com/office/word/2010/wordprocessingShape">
                    <wps:wsp>
                      <wps:cNvCnPr/>
                      <wps:spPr>
                        <a:xfrm flipH="1">
                          <a:off x="0" y="0"/>
                          <a:ext cx="7315" cy="116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579BB" id="Connecteur droit 84"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347.7pt,8.1pt" to="348.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IkwQEAAMMDAAAOAAAAZHJzL2Uyb0RvYy54bWysU9uO0zAQfUfiHyy/0yQLlCpqug9dAQ8I&#10;Ki4f4HXGjYVvGnub9O8ZO21AXKTVihfLl3POzDmZbG8na9gJMGrvOt6sas7ASd9rd+z4t69vX2w4&#10;i0m4XhjvoONniPx29/zZdgwt3PjBmx6QkYiL7Rg6PqQU2qqKcgAr4soHcPSoPFqR6IjHqkcxkro1&#10;1U1dr6vRYx/QS4iRbu/mR74r+kqBTJ+UipCY6Tj1lsqKZb3Pa7XbivaIIgxaXtoQT+jCCu2o6CJ1&#10;J5JgD6j/kLJaoo9epZX0tvJKaQnFA7lp6t/cfBlEgOKFwolhiSn+P1n58XRApvuOb15x5oSlb7T3&#10;zlFw8ICsR68ToyfKaQyxJfjeHfByiuGA2fSk0DJldHhPI1BiIGNsKimfl5RhSkzS5ZuXzWvOJD00&#10;zXq92WTtahbJYgFjegfesrzpuNEuRyBacfoQ0wy9QoiXm5rbKLt0NpDBxn0GRbao3NxQGSjYG2Qn&#10;QaPQf28uZQsyU5Q2ZiHVpeQ/SRdspkEZsscSF3Sp6F1aiFY7j3+rmqZrq2rGX13PXrPte9+fy0cp&#10;cdCklEAvU51H8ddzof/893Y/AAAA//8DAFBLAwQUAAYACAAAACEA6T1x+dwAAAAJAQAADwAAAGRy&#10;cy9kb3ducmV2LnhtbEyPwU7DMBBE70j8g7VI3KhNaUwb4lSlEuJMy6U3J94mEfE6xG4b/p7lRI+r&#10;eZp5W6wn34szjrELZOBxpkAg1cF11Bj43L89LEHEZMnZPhAa+MEI6/L2prC5Cxf6wPMuNYJLKObW&#10;QJvSkEsZ6xa9jbMwIHF2DKO3ic+xkW60Fy73vZwrpaW3HfFCawfctlh/7U7ewP7dq6lK3Rbp+1lt&#10;Dq+ZpkNmzP3dtHkBkXBK/zD86bM6lOxUhRO5KHoDepUtGOVAz0EwoFdag6gMPC00yLKQ1x+UvwAA&#10;AP//AwBQSwECLQAUAAYACAAAACEAtoM4kv4AAADhAQAAEwAAAAAAAAAAAAAAAAAAAAAAW0NvbnRl&#10;bnRfVHlwZXNdLnhtbFBLAQItABQABgAIAAAAIQA4/SH/1gAAAJQBAAALAAAAAAAAAAAAAAAAAC8B&#10;AABfcmVscy8ucmVsc1BLAQItABQABgAIAAAAIQBUTVIkwQEAAMMDAAAOAAAAAAAAAAAAAAAAAC4C&#10;AABkcnMvZTJvRG9jLnhtbFBLAQItABQABgAIAAAAIQDpPXH53AAAAAkBAAAPAAAAAAAAAAAAAAAA&#10;ABsEAABkcnMvZG93bnJldi54bWxQSwUGAAAAAAQABADzAAAAJAU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50400" behindDoc="0" locked="0" layoutInCell="1" allowOverlap="1">
                <wp:simplePos x="0" y="0"/>
                <wp:positionH relativeFrom="column">
                  <wp:posOffset>5030596</wp:posOffset>
                </wp:positionH>
                <wp:positionV relativeFrom="paragraph">
                  <wp:posOffset>117880</wp:posOffset>
                </wp:positionV>
                <wp:extent cx="7315" cy="1148487"/>
                <wp:effectExtent l="0" t="0" r="31115" b="33020"/>
                <wp:wrapNone/>
                <wp:docPr id="78" name="Connecteur droit 78"/>
                <wp:cNvGraphicFramePr/>
                <a:graphic xmlns:a="http://schemas.openxmlformats.org/drawingml/2006/main">
                  <a:graphicData uri="http://schemas.microsoft.com/office/word/2010/wordprocessingShape">
                    <wps:wsp>
                      <wps:cNvCnPr/>
                      <wps:spPr>
                        <a:xfrm>
                          <a:off x="0" y="0"/>
                          <a:ext cx="7315" cy="11484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94A20" id="Connecteur droit 7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pt,9.3pt" to="396.7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dSuAEAALoDAAAOAAAAZHJzL2Uyb0RvYy54bWysU02P0zAQvSPxHyzfaZJloVXUdA9dwQVB&#10;BcsP8DrjxsJfGnub9N8zdtMsAoQQ4uLYnvdm5j1PtneTNewEGLV3HW9WNWfgpO+1O3b868O7VxvO&#10;YhKuF8Y76PgZIr/bvXyxHUMLN37wpgdklMTFdgwdH1IKbVVFOYAVceUDOAoqj1YkOuKx6lGMlN2a&#10;6qau31ajxz6glxAj3d5fgnxX8isFMn1SKkJipuPUWyorlvUxr9VuK9ojijBoObch/qELK7Sjokuq&#10;e5EEe0L9SyqrJfroVVpJbyuvlJZQNJCapv5JzZdBBChayJwYFpvi/0srP54OyHTf8TW9lBOW3mjv&#10;nSPj4AlZj14nRiHyaQyxJfjeHXA+xXDALHpSaPOX5LCpeHtevIUpMUmX69fNG84kBZrmdnO7WeeU&#10;1TM3YEzvwVuWNx032mXlohWnDzFdoFcI8XIvl+pll84GMti4z6BIDdVrCrvMEewNspOgCei/NXPZ&#10;gswUpY1ZSPWfSTM206DM1t8SF3Sp6F1aiFY7j7+rmqZrq+qCv6q+aM2yH31/Lm9R7KABKYbOw5wn&#10;8MdzoT//crvvAAAA//8DAFBLAwQUAAYACAAAACEAO5SJq98AAAAKAQAADwAAAGRycy9kb3ducmV2&#10;LnhtbEyPwU7DMAyG70i8Q2QkbiylQLd2TadpEkJcEOvYPWuytNA4VZJ25e0xJzja/6ffn8vNbHs2&#10;aR86hwLuFwkwjY1THRoBH4fnuxWwECUq2TvUAr51gE11fVXKQrkL7vVUR8OoBEMhBbQxDgXnoWm1&#10;lWHhBo2UnZ23MtLoDVdeXqjc9jxNkoxb2SFdaOWgd61uvurRCuhf/XQ0O7MN48s+qz/fz+nbYRLi&#10;9mberoFFPcc/GH71SR0qcjq5EVVgvYBlnqaEUrDKgBGwzB8egZ1okedPwKuS/3+h+gEAAP//AwBQ&#10;SwECLQAUAAYACAAAACEAtoM4kv4AAADhAQAAEwAAAAAAAAAAAAAAAAAAAAAAW0NvbnRlbnRfVHlw&#10;ZXNdLnhtbFBLAQItABQABgAIAAAAIQA4/SH/1gAAAJQBAAALAAAAAAAAAAAAAAAAAC8BAABfcmVs&#10;cy8ucmVsc1BLAQItABQABgAIAAAAIQBw2PdSuAEAALoDAAAOAAAAAAAAAAAAAAAAAC4CAABkcnMv&#10;ZTJvRG9jLnhtbFBLAQItABQABgAIAAAAIQA7lImr3wAAAAoBAAAPAAAAAAAAAAAAAAAAABIEAABk&#10;cnMvZG93bnJldi54bWxQSwUGAAAAAAQABADzAAAAHgU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49376" behindDoc="0" locked="0" layoutInCell="1" allowOverlap="1">
                <wp:simplePos x="0" y="0"/>
                <wp:positionH relativeFrom="column">
                  <wp:posOffset>3889426</wp:posOffset>
                </wp:positionH>
                <wp:positionV relativeFrom="paragraph">
                  <wp:posOffset>95580</wp:posOffset>
                </wp:positionV>
                <wp:extent cx="1140485" cy="0"/>
                <wp:effectExtent l="0" t="0" r="21590" b="19050"/>
                <wp:wrapNone/>
                <wp:docPr id="77" name="Connecteur droit 77"/>
                <wp:cNvGraphicFramePr/>
                <a:graphic xmlns:a="http://schemas.openxmlformats.org/drawingml/2006/main">
                  <a:graphicData uri="http://schemas.microsoft.com/office/word/2010/wordprocessingShape">
                    <wps:wsp>
                      <wps:cNvCnPr/>
                      <wps:spPr>
                        <a:xfrm>
                          <a:off x="0" y="0"/>
                          <a:ext cx="1140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851D4" id="Connecteur droit 7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7.55pt" to="396.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B4tQEAALcDAAAOAAAAZHJzL2Uyb0RvYy54bWysU9tu2zAMfR+wfxD0vtguurUw4vQhxfYy&#10;bMEuH6BKVCxUN1Bq7Pz9KCVxh20YhqEvtCieQ/JQ9PpudpYdAJMJfuDdquUMvAzK+P3Av397/+aW&#10;s5SFV8IGDwM/QuJ3m9ev1lPs4SqMwSpARkl86qc48DHn2DdNkiM4kVYhgqegDuhEJhf3jUIxUXZn&#10;m6u2fddMAVXEICElur0/Bfmm5tcaZP6sdYLM7MCpt1wtVvtQbLNZi36PIo5GntsQ/9GFE8ZT0SXV&#10;vciCPaH5LZUzEkMKOq9kcE3Q2kioGkhN1/6i5usoIlQtNJwUlzGll0srPx12yIwa+M0NZ144eqNt&#10;8J4GB0/IFAaTGYVoTlNMPcG3fodnL8UdFtGzRle+JIfNdbbHZbYwZybpsuuu2+vbt5zJS6x5JkZM&#10;+QMEx8ph4Nb4Ilv04vAxZSpG0AuEnNLIqXQ95aOFArb+C2iSUopVdl0i2FpkB0HPrx67IoNyVWSh&#10;aGPtQmr/TjpjCw3qYv0rcUHXisHnheiMD/inqnm+tKpP+Ivqk9Yi+yGoY32IOg7ajqrsvMll/X72&#10;K/35f9v8AAAA//8DAFBLAwQUAAYACAAAACEAjuazGd0AAAAJAQAADwAAAGRycy9kb3ducmV2Lnht&#10;bEyPzU7DMBCE70i8g7VI3KiTSA0Q4lRVJYS4IJrC3Y23TsA/ke2k4e1ZxAFuuzuj2W/qzWINmzHE&#10;wTsB+SoDhq7zanBawNvh8eYOWEzSKWm8QwFfGGHTXF7UslL+7PY4t0kzCnGxkgL6lMaK89j1aGVc&#10;+REdaScfrEy0Bs1VkGcKt4YXWVZyKwdHH3o54q7H7rOdrADzHOZ3vdPbOD3ty/bj9VS8HGYhrq+W&#10;7QOwhEv6M8MPPqFDQ0xHPzkVmRFQ5sWarCSsc2BkuL0vaDj+HnhT8/8Nmm8AAAD//wMAUEsBAi0A&#10;FAAGAAgAAAAhALaDOJL+AAAA4QEAABMAAAAAAAAAAAAAAAAAAAAAAFtDb250ZW50X1R5cGVzXS54&#10;bWxQSwECLQAUAAYACAAAACEAOP0h/9YAAACUAQAACwAAAAAAAAAAAAAAAAAvAQAAX3JlbHMvLnJl&#10;bHNQSwECLQAUAAYACAAAACEAhE3AeLUBAAC3AwAADgAAAAAAAAAAAAAAAAAuAgAAZHJzL2Uyb0Rv&#10;Yy54bWxQSwECLQAUAAYACAAAACEAjuazGd0AAAAJAQAADwAAAAAAAAAAAAAAAAAPBAAAZHJzL2Rv&#10;d25yZXYueG1sUEsFBgAAAAAEAAQA8wAAABkFAAAAAA==&#10;" strokecolor="black [3200]" strokeweight=".5pt">
                <v:stroke joinstyle="miter"/>
              </v:line>
            </w:pict>
          </mc:Fallback>
        </mc:AlternateContent>
      </w:r>
    </w:p>
    <w:p w:rsidR="00A04A86" w:rsidRDefault="00D620F5" w:rsidP="00A04A86">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64736" behindDoc="0" locked="0" layoutInCell="1" allowOverlap="1">
                <wp:simplePos x="0" y="0"/>
                <wp:positionH relativeFrom="column">
                  <wp:posOffset>4591685</wp:posOffset>
                </wp:positionH>
                <wp:positionV relativeFrom="paragraph">
                  <wp:posOffset>30251</wp:posOffset>
                </wp:positionV>
                <wp:extent cx="7315" cy="343967"/>
                <wp:effectExtent l="0" t="0" r="31115" b="37465"/>
                <wp:wrapNone/>
                <wp:docPr id="94" name="Connecteur droit 94"/>
                <wp:cNvGraphicFramePr/>
                <a:graphic xmlns:a="http://schemas.openxmlformats.org/drawingml/2006/main">
                  <a:graphicData uri="http://schemas.microsoft.com/office/word/2010/wordprocessingShape">
                    <wps:wsp>
                      <wps:cNvCnPr/>
                      <wps:spPr>
                        <a:xfrm flipH="1">
                          <a:off x="0" y="0"/>
                          <a:ext cx="7315" cy="343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CCAAF" id="Connecteur droit 94"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361.55pt,2.4pt" to="3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fEwgEAAMMDAAAOAAAAZHJzL2Uyb0RvYy54bWysU9uO0zAQfUfiHyy/06TbZZeNmu5DV8AD&#10;gorLB3idcWPhm8beJv17xk4aEBcJIV4sX845M+dksr0frWEnwKi9a/l6VXMGTvpOu2PLv3x+/eIV&#10;ZzEJ1wnjHbT8DJHf754/2w6hgSvfe9MBMhJxsRlCy/uUQlNVUfZgRVz5AI4elUcrEh3xWHUoBlK3&#10;prqq65tq8NgF9BJipNuH6ZHvir5SINMHpSIkZlpOvaWyYlkf81rttqI5ogi9lnMb4h+6sEI7KrpI&#10;PYgk2BPqX6SsluijV2klva28UlpC8UBu1vVPbj71IkDxQuHEsMQU/5+sfH86INNdy++uOXPC0jfa&#10;e+coOHhC1qHXidET5TSE2BB87w44n2I4YDY9KrRMGR3e0giUGMgYG0vK5yVlGBOTdHm7Wb/kTNLD&#10;5npzd3ObtatJJIsFjOkNeMvypuVGuxyBaMTpXUwT9AIhXm5qaqPs0tlABhv3ERTZonJTQ2WgYG+Q&#10;nQSNQvd1PZctyExR2piFVJeSfyTN2EyDMmR/S1zQpaJ3aSFa7Tz+rmoaL62qCX9xPXnNth99dy4f&#10;pcRBk1ICnac6j+KP50L//u/tvgEAAP//AwBQSwMEFAAGAAgAAAAhAFaeUD7cAAAACAEAAA8AAABk&#10;cnMvZG93bnJldi54bWxMj8FOwzAQRO9I/IO1SNyo3bRpaIhTlUqIMy2X3px4m0TE6xC7bfh7lhM9&#10;jmY086bYTK4XFxxD50nDfKZAINXedtRo+Dy8PT2DCNGQNb0n1PCDATbl/V1hcuuv9IGXfWwEl1DI&#10;jYY2xiGXMtQtOhNmfkBi7+RHZyLLsZF2NFcud71MlFpJZzrihdYMuGux/tqfnYbDu1NTFbsd0nem&#10;tsfXdEXHVOvHh2n7AiLiFP/D8IfP6FAyU+XPZIPoNWTJYs5RDUt+wH6WLBcgKg3pWoEsC3l7oPwF&#10;AAD//wMAUEsBAi0AFAAGAAgAAAAhALaDOJL+AAAA4QEAABMAAAAAAAAAAAAAAAAAAAAAAFtDb250&#10;ZW50X1R5cGVzXS54bWxQSwECLQAUAAYACAAAACEAOP0h/9YAAACUAQAACwAAAAAAAAAAAAAAAAAv&#10;AQAAX3JlbHMvLnJlbHNQSwECLQAUAAYACAAAACEALJD3xMIBAADDAwAADgAAAAAAAAAAAAAAAAAu&#10;AgAAZHJzL2Uyb0RvYy54bWxQSwECLQAUAAYACAAAACEAVp5QPtwAAAAIAQAADwAAAAAAAAAAAAAA&#10;AAAcBAAAZHJzL2Rvd25yZXYueG1sUEsFBgAAAAAEAAQA8wAAACUFA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63712" behindDoc="0" locked="0" layoutInCell="1" allowOverlap="1">
                <wp:simplePos x="0" y="0"/>
                <wp:positionH relativeFrom="column">
                  <wp:posOffset>4438066</wp:posOffset>
                </wp:positionH>
                <wp:positionV relativeFrom="paragraph">
                  <wp:posOffset>52349</wp:posOffset>
                </wp:positionV>
                <wp:extent cx="0" cy="343815"/>
                <wp:effectExtent l="0" t="0" r="19050" b="37465"/>
                <wp:wrapNone/>
                <wp:docPr id="93" name="Connecteur droit 93"/>
                <wp:cNvGraphicFramePr/>
                <a:graphic xmlns:a="http://schemas.openxmlformats.org/drawingml/2006/main">
                  <a:graphicData uri="http://schemas.microsoft.com/office/word/2010/wordprocessingShape">
                    <wps:wsp>
                      <wps:cNvCnPr/>
                      <wps:spPr>
                        <a:xfrm>
                          <a:off x="0" y="0"/>
                          <a:ext cx="0" cy="343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384B2" id="Connecteur droit 93"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349.45pt,4.1pt" to="349.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ygswEAALYDAAAOAAAAZHJzL2Uyb0RvYy54bWysU9uO0zAQfUfiHyy/0yRbQEvUdB+6ghcE&#10;FZcP8DrjxsI3jb1N+veMnTSLACGEeHE89jkzc44nu7vJGnYGjNq7jjebmjNw0vfanTr+9cvbF7ec&#10;xSRcL4x30PELRH63f/5sN4YWbvzgTQ/IKImL7Rg6PqQU2qqKcgAr4sYHcHSpPFqRKMRT1aMYKbs1&#10;1U1dv65Gj31ALyFGOr2fL/m+5FcKZPqoVITETMept1RWLOtDXqv9TrQnFGHQcmlD/EMXVmhHRddU&#10;9yIJ9oj6l1RWS/TRq7SR3lZeKS2haCA1Tf2Tms+DCFC0kDkxrDbF/5dWfjgfkem+42+2nDlh6Y0O&#10;3jkyDh6R9eh1YnRFPo0htgQ/uCMuUQxHzKInhTZ/SQ6bireX1VuYEpPzoaTT7cvtbfMqp6ueeAFj&#10;egfesrzpuNEuqxatOL+PaYZeIcTLfcyVyy5dDGSwcZ9AkRKq1RR2mSE4GGRnQa/ff2uWsgWZKUob&#10;s5LqP5MWbKZBmau/Ja7oUtG7tBKtdh5/VzVN11bVjL+qnrVm2Q++v5R3KHbQcBRDl0HO0/djXOhP&#10;v9v+OwAAAP//AwBQSwMEFAAGAAgAAAAhAJfW8mrcAAAACAEAAA8AAABkcnMvZG93bnJldi54bWxM&#10;j8FOwzAQRO9I/IO1SNyoQ5CiNMSpqkoIcUE0hbsbu07AXke2k4a/ZxEHetvRjGbf1JvFWTbrEAeP&#10;Au5XGTCNnVcDGgHvh6e7ElhMEpW0HrWAbx1h01xf1bJS/ox7PbfJMCrBWEkBfUpjxXnseu1kXPlR&#10;I3knH5xMJIPhKsgzlTvL8ywruJMD0odejnrX6+6rnZwA+xLmD7Mz2zg974v28+2Uvx5mIW5vlu0j&#10;sKSX9B+GX3xCh4aYjn5CFZkVUKzLNUUFlDkw8v/0kY78AXhT88sBzQ8AAAD//wMAUEsBAi0AFAAG&#10;AAgAAAAhALaDOJL+AAAA4QEAABMAAAAAAAAAAAAAAAAAAAAAAFtDb250ZW50X1R5cGVzXS54bWxQ&#10;SwECLQAUAAYACAAAACEAOP0h/9YAAACUAQAACwAAAAAAAAAAAAAAAAAvAQAAX3JlbHMvLnJlbHNQ&#10;SwECLQAUAAYACAAAACEABHm8oLMBAAC2AwAADgAAAAAAAAAAAAAAAAAuAgAAZHJzL2Uyb0RvYy54&#10;bWxQSwECLQAUAAYACAAAACEAl9byatwAAAAIAQAADwAAAAAAAAAAAAAAAAANBAAAZHJzL2Rvd25y&#10;ZXYueG1sUEsFBgAAAAAEAAQA8wAAABYFAAAAAA==&#10;" strokecolor="black [3200]" strokeweight=".5pt">
                <v:stroke joinstyle="miter"/>
              </v:line>
            </w:pict>
          </mc:Fallback>
        </mc:AlternateContent>
      </w:r>
      <w:r w:rsidR="00B94715">
        <w:rPr>
          <w:rFonts w:asciiTheme="majorBidi" w:hAnsiTheme="majorBidi" w:cstheme="majorBidi"/>
          <w:noProof/>
          <w:lang w:eastAsia="fr-FR"/>
        </w:rPr>
        <mc:AlternateContent>
          <mc:Choice Requires="wps">
            <w:drawing>
              <wp:anchor distT="0" distB="0" distL="114300" distR="114300" simplePos="0" relativeHeight="251753472" behindDoc="0" locked="0" layoutInCell="1" allowOverlap="1">
                <wp:simplePos x="0" y="0"/>
                <wp:positionH relativeFrom="column">
                  <wp:posOffset>4686783</wp:posOffset>
                </wp:positionH>
                <wp:positionV relativeFrom="paragraph">
                  <wp:posOffset>44679</wp:posOffset>
                </wp:positionV>
                <wp:extent cx="175564" cy="234442"/>
                <wp:effectExtent l="0" t="0" r="15240" b="0"/>
                <wp:wrapNone/>
                <wp:docPr id="81" name="Arc 81"/>
                <wp:cNvGraphicFramePr/>
                <a:graphic xmlns:a="http://schemas.openxmlformats.org/drawingml/2006/main">
                  <a:graphicData uri="http://schemas.microsoft.com/office/word/2010/wordprocessingShape">
                    <wps:wsp>
                      <wps:cNvSpPr/>
                      <wps:spPr>
                        <a:xfrm>
                          <a:off x="0" y="0"/>
                          <a:ext cx="175564" cy="234442"/>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FCD35" id="Arc 81" o:spid="_x0000_s1026" style="position:absolute;margin-left:369.05pt;margin-top:3.5pt;width:13.8pt;height:18.45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175564,23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TSUwIAAAQFAAAOAAAAZHJzL2Uyb0RvYy54bWysVN9P2zAQfp+0/8Hy+0jbpcCqpqgCMU1C&#10;gAYTz8axaTTb553dpt1fv7OTtBVD0zTtxbnzfffT32V+sbWGbRSGBlzFxycjzpSTUDfupeLfHq8/&#10;nHMWonC1MOBUxXcq8IvF+3fz1s/UBFZgaoWMgrgwa33FVzH6WVEEuVJWhBPwypFRA1oRScWXokbR&#10;UnRrislodFq0gLVHkCoEur3qjHyR42utZLzTOqjITMWptphPzOdzOovFXMxeUPhVI/syxD9UYUXj&#10;KOk+1JWIgq2x+S2UbSRCAB1PJNgCtG6kyj1QN+PRq24eVsKr3AsNJ/j9mML/CytvN/fImrri52PO&#10;nLD0RkuUjDQaTevDjBAP/h57LZCY+txqtOlLHbBtHuduP061jUzS5fhsOj0tOZNkmnwsy3KSYhYH&#10;Z48hflZgWRIqLlDmGYrNTYgdckCQW6qly56luDMqFWDcV6WpgZQve2fqqEuDbCPo0evvuRPKmpHJ&#10;RTfG7J1Gf3bqsclNZTr9reMenTOCi3tH2zjAt7LG7VCq7vBD112vqe1nqHf0XggdkYOX1w3N7kaE&#10;eC+QmEscp22Md3RoA23FoZc4WwH+fOs+4YlQZOWspU2oePixFqg4M18cUe3TuCzT6mSlnJ5NSMFj&#10;y/Oxxa3tJdDciU1UXRYTPppB1Aj2iZZ2mbKSSThJuSsuIw7KZew2lNZequUyw2hdvIg37sHL4aUT&#10;OR63TwJ9T6BIzLuFYWvE7BWROmx6DwfLdQTdZJYd5trPm1Yt07T/LaRdPtYz6vDzWvwCAAD//wMA&#10;UEsDBBQABgAIAAAAIQDS5pUp3AAAAAgBAAAPAAAAZHJzL2Rvd25yZXYueG1sTI/BTsMwEETvSP0H&#10;aytxo05baEKIU6FKPXEiRYijEy9J1Hgd2U4b+HqWE9x2NKO3M8V+toO4oA+9IwXrVQICqXGmp1bB&#10;2+l4l4EIUZPRgyNU8IUB9uXiptC5cVd6xUsVW8EQCrlW0MU45lKGpkOrw8qNSOx9Om91ZOlbaby+&#10;MtwOcpMkO2l1T/yh0yMeOmzO1WSZ4tD09iX9pqzxdT0dDx/vSaXU7XJ+fgIRcY5/Yfitz9Wh5E61&#10;m8gEMShIt9mao3zwJPbT3UMKolZwv30EWRby/4DyBwAA//8DAFBLAQItABQABgAIAAAAIQC2gziS&#10;/gAAAOEBAAATAAAAAAAAAAAAAAAAAAAAAABbQ29udGVudF9UeXBlc10ueG1sUEsBAi0AFAAGAAgA&#10;AAAhADj9If/WAAAAlAEAAAsAAAAAAAAAAAAAAAAALwEAAF9yZWxzLy5yZWxzUEsBAi0AFAAGAAgA&#10;AAAhAB0+BNJTAgAABAUAAA4AAAAAAAAAAAAAAAAALgIAAGRycy9lMm9Eb2MueG1sUEsBAi0AFAAG&#10;AAgAAAAhANLmlSncAAAACAEAAA8AAAAAAAAAAAAAAAAArQQAAGRycy9kb3ducmV2LnhtbFBLBQYA&#10;AAAABAAEAPMAAAC2BQAAAAA=&#10;" path="m87782,nsc136263,,175564,52482,175564,117221r-87782,l87782,xem87782,nfc136263,,175564,52482,175564,117221e" filled="f" strokecolor="black [3200]" strokeweight=".5pt">
                <v:stroke joinstyle="miter"/>
                <v:path arrowok="t" o:connecttype="custom" o:connectlocs="87782,0;175564,117221" o:connectangles="0,0"/>
              </v:shape>
            </w:pict>
          </mc:Fallback>
        </mc:AlternateContent>
      </w:r>
      <w:r w:rsidR="00B94715">
        <w:rPr>
          <w:rFonts w:asciiTheme="majorBidi" w:hAnsiTheme="majorBidi" w:cstheme="majorBidi"/>
          <w:noProof/>
          <w:lang w:eastAsia="fr-FR"/>
        </w:rPr>
        <mc:AlternateContent>
          <mc:Choice Requires="wps">
            <w:drawing>
              <wp:anchor distT="0" distB="0" distL="114300" distR="114300" simplePos="0" relativeHeight="251751424" behindDoc="0" locked="0" layoutInCell="1" allowOverlap="1">
                <wp:simplePos x="0" y="0"/>
                <wp:positionH relativeFrom="column">
                  <wp:posOffset>3940632</wp:posOffset>
                </wp:positionH>
                <wp:positionV relativeFrom="paragraph">
                  <wp:posOffset>23089</wp:posOffset>
                </wp:positionV>
                <wp:extent cx="914400" cy="21945"/>
                <wp:effectExtent l="0" t="0" r="19050" b="35560"/>
                <wp:wrapNone/>
                <wp:docPr id="79" name="Connecteur droit 79"/>
                <wp:cNvGraphicFramePr/>
                <a:graphic xmlns:a="http://schemas.openxmlformats.org/drawingml/2006/main">
                  <a:graphicData uri="http://schemas.microsoft.com/office/word/2010/wordprocessingShape">
                    <wps:wsp>
                      <wps:cNvCnPr/>
                      <wps:spPr>
                        <a:xfrm>
                          <a:off x="0" y="0"/>
                          <a:ext cx="914400" cy="21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49738" id="Connecteur droit 7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3pt,1.8pt" to="38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2twEAALoDAAAOAAAAZHJzL2Uyb0RvYy54bWysU8uu0zAQ3SPxD5b3NElVHo2a3kWvYIOg&#10;4vEBvs64sfBLY98m/XvGTpuLACGE2Di255yZOceT3d1kDTsDRu1dx5tVzRk46XvtTh3/+uXtizec&#10;xSRcL4x30PELRH63f/5sN4YW1n7wpgdklMTFdgwdH1IKbVVFOYAVceUDOAoqj1YkOuKp6lGMlN2a&#10;al3Xr6rRYx/QS4iRbu/nIN+X/EqBTB+VipCY6Tj1lsqKZX3Ia7XfifaEIgxaXtsQ/9CFFdpR0SXV&#10;vUiCPaL+JZXVEn30Kq2kt5VXSksoGkhNU/+k5vMgAhQtZE4Mi03x/6WVH85HZLrv+OstZ05YeqOD&#10;d46Mg0dkPXqdGIXIpzHEluAHd8TrKYYjZtGTQpu/JIdNxdvL4i1MiUm63DabTU0vICm0brablzll&#10;9cQNGNM78JblTceNdlm5aMX5fUwz9AYhXu5lrl526WIgg437BIrUUL2msMscwcEgOwuagP5bcy1b&#10;kJmitDELqf4z6YrNNCiz9bfEBV0qepcWotXO4++qpunWqprxN9Wz1iz7wfeX8hbFDhqQYuh1mPME&#10;/ngu9Kdfbv8dAAD//wMAUEsDBBQABgAIAAAAIQCg1jcn2wAAAAcBAAAPAAAAZHJzL2Rvd25yZXYu&#10;eG1sTI7NTsMwEITvSLyDtUjcqNOADApxqqoSQlwQTeHuxlsn4J/IdtLw9iwnOO2sZjTz1ZvFWTZj&#10;TEPwEtarAhj6LujBGwnvh6ebB2ApK6+VDR4lfGOCTXN5UatKh7Pf49xmw6jEp0pJ6HMeK85T16NT&#10;aRVG9OSdQnQq0xsN11GdqdxZXhaF4E4NnhZ6NeKux+6rnZwE+xLnD7Mz2zQ970X7+XYqXw+zlNdX&#10;y/YRWMYl/4XhF5/QoSGmY5i8TsxKEGUhKCrhlg759+KOxJHEGnhT8//8zQ8AAAD//wMAUEsBAi0A&#10;FAAGAAgAAAAhALaDOJL+AAAA4QEAABMAAAAAAAAAAAAAAAAAAAAAAFtDb250ZW50X1R5cGVzXS54&#10;bWxQSwECLQAUAAYACAAAACEAOP0h/9YAAACUAQAACwAAAAAAAAAAAAAAAAAvAQAAX3JlbHMvLnJl&#10;bHNQSwECLQAUAAYACAAAACEAJtx/9rcBAAC6AwAADgAAAAAAAAAAAAAAAAAuAgAAZHJzL2Uyb0Rv&#10;Yy54bWxQSwECLQAUAAYACAAAACEAoNY3J9sAAAAHAQAADwAAAAAAAAAAAAAAAAARBAAAZHJzL2Rv&#10;d25yZXYueG1sUEsFBgAAAAAEAAQA8wAAABkFAAAAAA==&#10;" strokecolor="black [3200]" strokeweight=".5pt">
                <v:stroke joinstyle="miter"/>
              </v:line>
            </w:pict>
          </mc:Fallback>
        </mc:AlternateContent>
      </w:r>
    </w:p>
    <w:p w:rsidR="001D1344" w:rsidRDefault="00D620F5" w:rsidP="001D1344">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62688" behindDoc="0" locked="0" layoutInCell="1" allowOverlap="1">
                <wp:simplePos x="0" y="0"/>
                <wp:positionH relativeFrom="column">
                  <wp:posOffset>4423105</wp:posOffset>
                </wp:positionH>
                <wp:positionV relativeFrom="paragraph">
                  <wp:posOffset>74600</wp:posOffset>
                </wp:positionV>
                <wp:extent cx="212471" cy="14630"/>
                <wp:effectExtent l="19050" t="57150" r="35560" b="80645"/>
                <wp:wrapNone/>
                <wp:docPr id="92" name="Connecteur droit avec flèche 92"/>
                <wp:cNvGraphicFramePr/>
                <a:graphic xmlns:a="http://schemas.openxmlformats.org/drawingml/2006/main">
                  <a:graphicData uri="http://schemas.microsoft.com/office/word/2010/wordprocessingShape">
                    <wps:wsp>
                      <wps:cNvCnPr/>
                      <wps:spPr>
                        <a:xfrm>
                          <a:off x="0" y="0"/>
                          <a:ext cx="212471" cy="146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7B9713" id="Connecteur droit avec flèche 92" o:spid="_x0000_s1026" type="#_x0000_t32" style="position:absolute;margin-left:348.3pt;margin-top:5.85pt;width:16.75pt;height:1.1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F56gEAABoEAAAOAAAAZHJzL2Uyb0RvYy54bWysU0uO1DAQ3SNxB8t7Op0wGiDq9Cx6gA2C&#10;Fp8DeOxyx8I/lT39uRH34GKUne4MgkFCiI0T2/Ve1XtVXt0cnWV7wGSCH3i7WHIGXgZl/G7gXz6/&#10;efaSs5SFV8IGDwM/QeI366dPVofYQxfGYBUgIxKf+kMc+Jhz7JsmyRGcSIsQwdOlDuhEpi3uGoXi&#10;QOzONt1yed0cAqqIQUJKdHo7XfJ15dcaZP6gdYLM7MCptlxXrOtdWZv1SvQ7FHE08lyG+IcqnDCe&#10;ks5UtyILdo/mNypnJIYUdF7I4JqgtZFQNZCadvmLmk+jiFC1kDkpzjal/0cr3++3yIwa+KuOMy8c&#10;9WgTvCfj4B6ZwmAyE3uQTNvv36grjOLItENMPWE3fovnXYpbLA4cNbryJW3sWI0+zUbDMTNJh13b&#10;Xb1oOZN01V5dP699aB6wEVN+C8Gx8jPwlFGY3ZjPhQVsq9di/y5lyk7AC6Aktr6sIwj12iuWT5Ek&#10;ZTTC7yxM/c7C2MfviKrAmyJvElT/8snCRP0RNLlFEqYS6pzCxiLbC5ow9bUtGSoLRRaINtbOoGWt&#10;+4+gc2yBQZ3dvwXO0TVj8HkGOuMDPpY1Hy+l6in+onrSWmTfBXWq7a120ABWZefHUib8532FPzzp&#10;9Q8AAAD//wMAUEsDBBQABgAIAAAAIQBdF0K53gAAAAkBAAAPAAAAZHJzL2Rvd25yZXYueG1sTI/B&#10;TsMwDIbvSLxDZCQuiCUF1LHSdEJIXBAXVrpz2pi2WuOUJt26t8ec4Gj/n35/zreLG8QRp9B70pCs&#10;FAikxtueWg2f5evtI4gQDVkzeEINZwywLS4vcpNZf6IPPO5iK7iEQmY0dDGOmZSh6dCZsPIjEmdf&#10;fnIm8ji10k7mxOVukHdKpdKZnvhCZ0Z86bA57GanwR/e5r7Z7L/fb0p5ritXlXustL6+Wp6fQERc&#10;4h8Mv/qsDgU71X4mG8SgId2kKaMcJGsQDKzvVQKi5sWDAlnk8v8HxQ8AAAD//wMAUEsBAi0AFAAG&#10;AAgAAAAhALaDOJL+AAAA4QEAABMAAAAAAAAAAAAAAAAAAAAAAFtDb250ZW50X1R5cGVzXS54bWxQ&#10;SwECLQAUAAYACAAAACEAOP0h/9YAAACUAQAACwAAAAAAAAAAAAAAAAAvAQAAX3JlbHMvLnJlbHNQ&#10;SwECLQAUAAYACAAAACEAaxZheeoBAAAaBAAADgAAAAAAAAAAAAAAAAAuAgAAZHJzL2Uyb0RvYy54&#10;bWxQSwECLQAUAAYACAAAACEAXRdCud4AAAAJAQAADwAAAAAAAAAAAAAAAABEBAAAZHJzL2Rvd25y&#10;ZXYueG1sUEsFBgAAAAAEAAQA8wAAAE8FAAAAAA==&#10;" strokecolor="black [3200]" strokeweight=".5pt">
                <v:stroke startarrow="block" endarrow="block" joinstyle="miter"/>
              </v:shape>
            </w:pict>
          </mc:Fallback>
        </mc:AlternateContent>
      </w:r>
      <w:r w:rsidR="00B94715">
        <w:rPr>
          <w:rFonts w:asciiTheme="majorBidi" w:hAnsiTheme="majorBidi" w:cstheme="majorBidi"/>
          <w:noProof/>
          <w:lang w:eastAsia="fr-FR"/>
        </w:rPr>
        <mc:AlternateContent>
          <mc:Choice Requires="wps">
            <w:drawing>
              <wp:anchor distT="0" distB="0" distL="114300" distR="114300" simplePos="0" relativeHeight="251752448" behindDoc="0" locked="0" layoutInCell="1" allowOverlap="1">
                <wp:simplePos x="0" y="0"/>
                <wp:positionH relativeFrom="column">
                  <wp:posOffset>4876470</wp:posOffset>
                </wp:positionH>
                <wp:positionV relativeFrom="paragraph">
                  <wp:posOffset>8560</wp:posOffset>
                </wp:positionV>
                <wp:extent cx="51" cy="724205"/>
                <wp:effectExtent l="0" t="0" r="19050" b="19050"/>
                <wp:wrapNone/>
                <wp:docPr id="80" name="Connecteur droit 80"/>
                <wp:cNvGraphicFramePr/>
                <a:graphic xmlns:a="http://schemas.openxmlformats.org/drawingml/2006/main">
                  <a:graphicData uri="http://schemas.microsoft.com/office/word/2010/wordprocessingShape">
                    <wps:wsp>
                      <wps:cNvCnPr/>
                      <wps:spPr>
                        <a:xfrm>
                          <a:off x="0" y="0"/>
                          <a:ext cx="51" cy="724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83C88" id="Connecteur droit 80"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95pt,.65pt" to="383.9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AMtQEAALcDAAAOAAAAZHJzL2Uyb0RvYy54bWysU02P0zAQvSPxHyzfaZKKhVXUdA9dwQVB&#10;BewP8DrjxsJfGnub9N8zdtIsAoQQ4uJ47Pdm5j1PdneTNewMGLV3HW82NWfgpO+1O3X84eu7V7ec&#10;xSRcL4x30PELRH63f/liN4YWtn7wpgdklMTFdgwdH1IKbVVFOYAVceMDOLpUHq1IFOKp6lGMlN2a&#10;alvXb6rRYx/QS4iRTu/nS74v+ZUCmT4pFSEx03HqLZUVy/qY12q/E+0JRRi0XNoQ/9CFFdpR0TXV&#10;vUiCPaH+JZXVEn30Km2kt5VXSksoGkhNU/+k5ssgAhQtZE4Mq03x/6WVH89HZLrv+C3Z44SlNzp4&#10;58g4eELWo9eJ0RX5NIbYEvzgjrhEMRwxi54U2vwlOWwq3l5Wb2FKTNLhTcOZpOO329fb+ibnq56J&#10;AWN6D96yvOm40S7LFq04f4hphl4hxMuNzKXLLl0MZLBxn0GRFCrWFHYZIjgYZGdBz99/a5ayBZkp&#10;Shuzkuo/kxZspkEZrL8lruhS0bu0Eq12Hn9XNU3XVtWMv6qetWbZj76/lIcodtB0FEOXSc7j92Nc&#10;6M//2/47AAAA//8DAFBLAwQUAAYACAAAACEA9rnAb9wAAAAJAQAADwAAAGRycy9kb3ducmV2Lnht&#10;bEyPy07DMBBF90j8gzVI7KjTVqQ0xKmqSgixQTSlezeeOgE/IttJw98ziAUsj+7VnTPlZrKGjRhi&#10;552A+SwDhq7xqnNawPvh6e4BWEzSKWm8QwFfGGFTXV+VslD+4vY41kkzGnGxkALalPqC89i0aGWc&#10;+R4dZWcfrEyEQXMV5IXGreGLLMu5lZ2jC63scddi81kPVoB5CeNR7/Q2Ds/7vP54Oy9eD6MQtzfT&#10;9hFYwin9leFHn9ShIqeTH5yKzAhY5as1VSlYAqP8l0/E8/sl8Krk/z+ovgEAAP//AwBQSwECLQAU&#10;AAYACAAAACEAtoM4kv4AAADhAQAAEwAAAAAAAAAAAAAAAAAAAAAAW0NvbnRlbnRfVHlwZXNdLnht&#10;bFBLAQItABQABgAIAAAAIQA4/SH/1gAAAJQBAAALAAAAAAAAAAAAAAAAAC8BAABfcmVscy8ucmVs&#10;c1BLAQItABQABgAIAAAAIQDYgmAMtQEAALcDAAAOAAAAAAAAAAAAAAAAAC4CAABkcnMvZTJvRG9j&#10;LnhtbFBLAQItABQABgAIAAAAIQD2ucBv3AAAAAkBAAAPAAAAAAAAAAAAAAAAAA8EAABkcnMvZG93&#10;bnJldi54bWxQSwUGAAAAAAQABADzAAAAGAUAAAAA&#10;" strokecolor="black [3200]" strokeweight=".5pt">
                <v:stroke joinstyle="miter"/>
              </v:line>
            </w:pict>
          </mc:Fallback>
        </mc:AlternateContent>
      </w:r>
    </w:p>
    <w:p w:rsidR="001D1344" w:rsidRDefault="00D620F5" w:rsidP="001D1344">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66784" behindDoc="0" locked="0" layoutInCell="1" allowOverlap="1" wp14:anchorId="319F690C" wp14:editId="4B8DACC7">
                <wp:simplePos x="0" y="0"/>
                <wp:positionH relativeFrom="column">
                  <wp:posOffset>4373880</wp:posOffset>
                </wp:positionH>
                <wp:positionV relativeFrom="paragraph">
                  <wp:posOffset>33020</wp:posOffset>
                </wp:positionV>
                <wp:extent cx="292100" cy="241300"/>
                <wp:effectExtent l="0" t="0" r="12700" b="25400"/>
                <wp:wrapNone/>
                <wp:docPr id="95" name="Zone de texte 95"/>
                <wp:cNvGraphicFramePr/>
                <a:graphic xmlns:a="http://schemas.openxmlformats.org/drawingml/2006/main">
                  <a:graphicData uri="http://schemas.microsoft.com/office/word/2010/wordprocessingShape">
                    <wps:wsp>
                      <wps:cNvSpPr txBox="1"/>
                      <wps:spPr>
                        <a:xfrm>
                          <a:off x="0" y="0"/>
                          <a:ext cx="292100" cy="241300"/>
                        </a:xfrm>
                        <a:prstGeom prst="rect">
                          <a:avLst/>
                        </a:prstGeom>
                        <a:solidFill>
                          <a:sysClr val="window" lastClr="FFFFFF"/>
                        </a:solidFill>
                        <a:ln w="6350">
                          <a:solidFill>
                            <a:sysClr val="window" lastClr="FFFFFF"/>
                          </a:solidFill>
                        </a:ln>
                        <a:effectLst/>
                      </wps:spPr>
                      <wps:txbx>
                        <w:txbxContent>
                          <w:p w:rsidR="00621618" w:rsidRDefault="00621618" w:rsidP="00D620F5">
                            <w:proofErr w:type="gramStart"/>
                            <w: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F690C" id="Zone de texte 95" o:spid="_x0000_s1033" type="#_x0000_t202" style="position:absolute;left:0;text-align:left;margin-left:344.4pt;margin-top:2.6pt;width:23pt;height:19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5aWQIAAN4EAAAOAAAAZHJzL2Uyb0RvYy54bWysVMtuGjEU3VfqP1jeNwOEPEAMESWiqoSS&#10;SEkVqTvj8cBIHl/XNszQr++xB8ijXUVlYe7L93F87kxu2lqznXK+IpPz/lmPM2UkFZVZ5/zH0+LL&#10;NWc+CFMITUblfK88v5l+/jRp7FgNaEO6UI4hifHjxuZ8E4IdZ5mXG1ULf0ZWGThLcrUIUN06K5xo&#10;kL3W2aDXu8wacoV1JJX3sN52Tj5N+ctSyXBfll4FpnOO3kI6XTpX8cymEzFeO2E3lTy0IT7QRS0q&#10;g6KnVLciCLZ11V+p6ko68lSGM0l1RmVZSZVmwDT93rtpHjfCqjQLwPH2BJP/f2nl3e7BsarI+eiC&#10;MyNqvNFPvBQrFAuqDYrBDpAa68eIfbSIDu1XavHYR7uHMc7elq6O/5iKwQ+49yeIkYpJGAejQb8H&#10;j4RrMOyfQ0b27OWydT58U1SzKOTc4QUTsGK39KELPYbEWp50VSwqrZOy93Pt2E7gscGRghrOtPAB&#10;xpwv0u9Q7c01bViT88vzi16q9MbnP5IS42gTG1KJgYfGI4QdVFEK7apNuF8dYVxRsQe6jjqSeisX&#10;FTBYYoAH4cBKwIZNC/c4Sk1omQ4SZxtyv/9lj/EgC7ycNWB5zv2vrXAKuHw3oNGoPxzGtUjK8OJq&#10;AMW99qxee8y2nhOw7WOnrUxijA/6KJaO6mcs5CxWhUsYido5D0dxHrrdw0JLNZulICyCFWFpHq2M&#10;qSNu8YWf2mfh7IEGkYp3dNwHMX7Hhi423jQ02wYqq0SViHOHKigWFSxRItth4eOWvtZT1MtnafoH&#10;AAD//wMAUEsDBBQABgAIAAAAIQDxZcjT3gAAAAgBAAAPAAAAZHJzL2Rvd25yZXYueG1sTI9BS8NA&#10;FITvgv9heYI3uzGpNcRsShAsIii0evD4uvvcBLNvQ3bbxn/verLHYYaZb+r17AZxpCn0nhXcLjIQ&#10;xNqbnq2Cj/enmxJEiMgGB8+k4IcCrJvLixor40+8peMuWpFKOFSooItxrKQMuiOHYeFH4uR9+clh&#10;THKy0kx4SuVukHmWraTDntNChyM9dqS/dwen4GW7wdxunrPX4jO2bzbqNkxaqeuruX0AEWmO/2H4&#10;w0/o0CSmvT+wCWJQsCrLhB4V3OUgkn9fLJPeK1gWOcimlucHml8AAAD//wMAUEsBAi0AFAAGAAgA&#10;AAAhALaDOJL+AAAA4QEAABMAAAAAAAAAAAAAAAAAAAAAAFtDb250ZW50X1R5cGVzXS54bWxQSwEC&#10;LQAUAAYACAAAACEAOP0h/9YAAACUAQAACwAAAAAAAAAAAAAAAAAvAQAAX3JlbHMvLnJlbHNQSwEC&#10;LQAUAAYACAAAACEAyvZeWlkCAADeBAAADgAAAAAAAAAAAAAAAAAuAgAAZHJzL2Uyb0RvYy54bWxQ&#10;SwECLQAUAAYACAAAACEA8WXI094AAAAIAQAADwAAAAAAAAAAAAAAAACzBAAAZHJzL2Rvd25yZXYu&#10;eG1sUEsFBgAAAAAEAAQA8wAAAL4FAAAAAA==&#10;" fillcolor="window" strokecolor="window" strokeweight=".5pt">
                <v:textbox>
                  <w:txbxContent>
                    <w:p w:rsidR="00621618" w:rsidRDefault="00621618" w:rsidP="00D620F5">
                      <w:r>
                        <w:t>d</w:t>
                      </w:r>
                    </w:p>
                  </w:txbxContent>
                </v:textbox>
              </v:shape>
            </w:pict>
          </mc:Fallback>
        </mc:AlternateContent>
      </w:r>
    </w:p>
    <w:p w:rsidR="001D1344" w:rsidRDefault="00B94715" w:rsidP="001D1344">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55520" behindDoc="0" locked="0" layoutInCell="1" allowOverlap="1">
                <wp:simplePos x="0" y="0"/>
                <wp:positionH relativeFrom="column">
                  <wp:posOffset>4855032</wp:posOffset>
                </wp:positionH>
                <wp:positionV relativeFrom="paragraph">
                  <wp:posOffset>119101</wp:posOffset>
                </wp:positionV>
                <wp:extent cx="453390" cy="416560"/>
                <wp:effectExtent l="0" t="0" r="0" b="21590"/>
                <wp:wrapNone/>
                <wp:docPr id="83" name="Arc 83"/>
                <wp:cNvGraphicFramePr/>
                <a:graphic xmlns:a="http://schemas.openxmlformats.org/drawingml/2006/main">
                  <a:graphicData uri="http://schemas.microsoft.com/office/word/2010/wordprocessingShape">
                    <wps:wsp>
                      <wps:cNvSpPr/>
                      <wps:spPr>
                        <a:xfrm rot="10534522">
                          <a:off x="0" y="0"/>
                          <a:ext cx="453390" cy="416560"/>
                        </a:xfrm>
                        <a:prstGeom prst="arc">
                          <a:avLst>
                            <a:gd name="adj1" fmla="val 16200000"/>
                            <a:gd name="adj2" fmla="val 2057829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17E0E" id="Arc 83" o:spid="_x0000_s1026" style="position:absolute;margin-left:382.3pt;margin-top:9.4pt;width:35.7pt;height:32.8pt;rotation:11506507fd;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45339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GjiAIAAHYFAAAOAAAAZHJzL2Uyb0RvYy54bWysVNtqGzEQfS/0H4Tem734EsdkHYxDSiEk&#10;oUnJs6KV7C26dSR77X59R9pdx20DpaX7sMxoztzOjHR5tdeK7AT4xpqKFmc5JcJwWzdmXdEvTzcf&#10;ZpT4wEzNlDWiogfh6dXi/bvL1s1FaTdW1QIIBjF+3rqKbkJw8yzzfCM082fWCYNGaUGzgCqssxpY&#10;i9G1yso8n2athdqB5cJ7PL3ujHSR4kspeLiX0otAVEWxtpD+kP4v8Z8tLtl8DcxtGt6Xwf6hCs0a&#10;g0mPoa5ZYGQLzW+hdMPBeivDGbc6s1I2XKQesJsi/6Wbxw1zIvWC5Hh3pMn/v7D8bvcApKkrOhtR&#10;YpjGGS2BE9SQmtb5OSIe3QP0mkcx9rmXoAlY5LPIJ6PxpCxT+9gQ2Sd2D0d2xT4QjofjyWh0gTPg&#10;aBoX08k0sZ91sWJMBz58FFaTKFSUAU8x2e7Wh8Rt3RfI6q8FJVIrHNWOKVJMcRXw66d5AitPYWU+&#10;OZ+VF7MIw7R9XJSGxHgcO+56TFI4KBFTK/NZSKQJ2yhSUWlBxUoBwQKwVs6FCUUfOaGjm2yUOjrm&#10;f3bs8dFVpOX9G+ejR8psTTg668ZYeCt72A8lyw4/MND1HSl4sfUBNySNGofnHb9pcDy3zIcHBjgA&#10;PMT7H+7xJ5VtK2p7iZKNhe9vnUc8rjBaKWnx7lXUf9syEJSoTwaX+6IYj+NlTcp4cl6iAqeWl1OL&#10;2eqVxRngSmB1SYz4oAZRgtXP+EwsY1Y0McMxd0V5gEFZhe5NwIeGi+UywfCCOhZuzaPjw9Tjojzt&#10;nxm4fkcDLvedHe5pv1Pder1i4zyMXW6DlU2IxldeewUvN0o/vR6nekK9PpeLHwAAAP//AwBQSwME&#10;FAAGAAgAAAAhANJJY6feAAAACQEAAA8AAABkcnMvZG93bnJldi54bWxMj8FOwzAQRO9I/IO1SFwQ&#10;dYAoRCFOhRCcQEgtDWfH3iZR43WInTb8PcsJbjuap9mZcr24QRxxCr0nBTerBASS8banVsHu4+U6&#10;BxGiJqsHT6jgGwOsq/OzUhfWn2iDx21sBYdQKLSCLsaxkDKYDp0OKz8isbf3k9OR5dRKO+kTh7tB&#10;3iZJJp3uiT90esSnDs1hOzsF+byrTdj39dVn/fzVbN6TN/N6UOryYnl8ABFxiX8w/Nbn6lBxp8bP&#10;ZIMYFNxnacYoGzlPYCC/y3hcw0eagqxK+X9B9QMAAP//AwBQSwECLQAUAAYACAAAACEAtoM4kv4A&#10;AADhAQAAEwAAAAAAAAAAAAAAAAAAAAAAW0NvbnRlbnRfVHlwZXNdLnhtbFBLAQItABQABgAIAAAA&#10;IQA4/SH/1gAAAJQBAAALAAAAAAAAAAAAAAAAAC8BAABfcmVscy8ucmVsc1BLAQItABQABgAIAAAA&#10;IQB8OuGjiAIAAHYFAAAOAAAAAAAAAAAAAAAAAC4CAABkcnMvZTJvRG9jLnhtbFBLAQItABQABgAI&#10;AAAAIQDSSWOn3gAAAAkBAAAPAAAAAAAAAAAAAAAAAOIEAABkcnMvZG93bnJldi54bWxQSwUGAAAA&#10;AAQABADzAAAA7QUAAAAA&#10;" path="m226695,nsc324270,,410898,57365,441756,142413l226695,208280,226695,xem226695,nfc324270,,410898,57365,441756,142413e" filled="f" strokecolor="#5b9bd5 [3204]" strokeweight=".5pt">
                <v:stroke joinstyle="miter"/>
                <v:path arrowok="t" o:connecttype="custom" o:connectlocs="226695,0;441756,142413" o:connectangles="0,0"/>
              </v:shape>
            </w:pict>
          </mc:Fallback>
        </mc:AlternateContent>
      </w:r>
    </w:p>
    <w:p w:rsidR="001D1344" w:rsidRDefault="001D1344" w:rsidP="001D1344">
      <w:pPr>
        <w:pStyle w:val="Paragraphedeliste"/>
        <w:bidi w:val="0"/>
        <w:rPr>
          <w:rFonts w:asciiTheme="majorBidi" w:hAnsiTheme="majorBidi" w:cstheme="majorBidi"/>
        </w:rPr>
      </w:pPr>
    </w:p>
    <w:p w:rsidR="001D1344" w:rsidRDefault="001D1344" w:rsidP="001D1344">
      <w:pPr>
        <w:pStyle w:val="Paragraphedeliste"/>
        <w:bidi w:val="0"/>
        <w:rPr>
          <w:rFonts w:asciiTheme="majorBidi" w:hAnsiTheme="majorBidi" w:cstheme="majorBidi"/>
        </w:rPr>
      </w:pPr>
    </w:p>
    <w:p w:rsidR="0085686B" w:rsidRPr="0085686B" w:rsidRDefault="0085686B" w:rsidP="0085686B">
      <w:pPr>
        <w:bidi w:val="0"/>
        <w:rPr>
          <w:rFonts w:asciiTheme="majorBidi" w:hAnsiTheme="majorBidi" w:cstheme="majorBidi"/>
        </w:rPr>
      </w:pPr>
    </w:p>
    <w:p w:rsidR="0085686B" w:rsidRPr="002D6A80" w:rsidRDefault="00D93DF7" w:rsidP="0085686B">
      <w:pPr>
        <w:pStyle w:val="Paragraphedeliste"/>
        <w:bidi w:val="0"/>
        <w:ind w:left="0"/>
        <w:rPr>
          <w:rFonts w:asciiTheme="majorBidi" w:hAnsiTheme="majorBidi" w:cstheme="majorBidi"/>
          <w:b/>
          <w:bCs/>
          <w:sz w:val="28"/>
          <w:szCs w:val="28"/>
        </w:rPr>
      </w:pPr>
      <w:r>
        <w:rPr>
          <w:rFonts w:asciiTheme="majorBidi" w:hAnsiTheme="majorBidi" w:cstheme="majorBidi"/>
          <w:b/>
          <w:bCs/>
          <w:sz w:val="28"/>
          <w:szCs w:val="28"/>
        </w:rPr>
        <w:t xml:space="preserve">V-6 </w:t>
      </w:r>
      <w:r w:rsidR="0085686B" w:rsidRPr="002D6A80">
        <w:rPr>
          <w:rFonts w:asciiTheme="majorBidi" w:hAnsiTheme="majorBidi" w:cstheme="majorBidi"/>
          <w:b/>
          <w:bCs/>
          <w:sz w:val="28"/>
          <w:szCs w:val="28"/>
        </w:rPr>
        <w:t xml:space="preserve">Calcul des rivets </w:t>
      </w:r>
    </w:p>
    <w:p w:rsidR="0085686B" w:rsidRDefault="0085686B" w:rsidP="0085686B">
      <w:pPr>
        <w:pStyle w:val="Paragraphedeliste"/>
        <w:bidi w:val="0"/>
        <w:rPr>
          <w:rFonts w:asciiTheme="majorBidi" w:hAnsiTheme="majorBidi" w:cstheme="majorBidi"/>
        </w:rPr>
      </w:pPr>
    </w:p>
    <w:p w:rsidR="0085686B" w:rsidRPr="002D6A80" w:rsidRDefault="00C33E8F" w:rsidP="00C33E8F">
      <w:pPr>
        <w:pStyle w:val="Paragraphedeliste"/>
        <w:numPr>
          <w:ilvl w:val="0"/>
          <w:numId w:val="7"/>
        </w:numPr>
        <w:bidi w:val="0"/>
        <w:rPr>
          <w:rFonts w:asciiTheme="majorBidi" w:hAnsiTheme="majorBidi" w:cstheme="majorBidi"/>
          <w:b/>
          <w:bCs/>
          <w:i/>
          <w:iCs/>
        </w:rPr>
      </w:pPr>
      <w:r w:rsidRPr="002D6A80">
        <w:rPr>
          <w:rFonts w:asciiTheme="majorBidi" w:hAnsiTheme="majorBidi" w:cstheme="majorBidi"/>
          <w:b/>
          <w:bCs/>
          <w:i/>
          <w:iCs/>
        </w:rPr>
        <w:t xml:space="preserve">Cisaillement simple </w:t>
      </w:r>
    </w:p>
    <w:p w:rsidR="0085686B" w:rsidRDefault="0085686B" w:rsidP="0085686B">
      <w:pPr>
        <w:pStyle w:val="Paragraphedeliste"/>
        <w:bidi w:val="0"/>
        <w:rPr>
          <w:rFonts w:asciiTheme="majorBidi" w:hAnsiTheme="majorBidi" w:cstheme="majorBidi"/>
        </w:rPr>
      </w:pPr>
    </w:p>
    <w:p w:rsidR="0085686B" w:rsidRDefault="00C33E8F" w:rsidP="0085686B">
      <w:pPr>
        <w:pStyle w:val="Paragraphedeliste"/>
        <w:bidi w:val="0"/>
        <w:rPr>
          <w:rFonts w:asciiTheme="majorBidi" w:hAnsiTheme="majorBidi" w:cstheme="majorBidi"/>
        </w:rPr>
      </w:pPr>
      <w:r w:rsidRPr="00960147">
        <w:rPr>
          <w:rFonts w:asciiTheme="majorBidi" w:hAnsiTheme="majorBidi" w:cstheme="majorBidi"/>
          <w:noProof/>
          <w:lang w:eastAsia="fr-FR"/>
        </w:rPr>
        <w:drawing>
          <wp:anchor distT="0" distB="0" distL="114300" distR="114300" simplePos="0" relativeHeight="251767808" behindDoc="0" locked="0" layoutInCell="1" allowOverlap="1">
            <wp:simplePos x="0" y="0"/>
            <wp:positionH relativeFrom="column">
              <wp:posOffset>3574746</wp:posOffset>
            </wp:positionH>
            <wp:positionV relativeFrom="paragraph">
              <wp:posOffset>4140</wp:posOffset>
            </wp:positionV>
            <wp:extent cx="1435893" cy="803404"/>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5893" cy="803404"/>
                    </a:xfrm>
                    <a:prstGeom prst="rect">
                      <a:avLst/>
                    </a:prstGeom>
                    <a:noFill/>
                    <a:ln>
                      <a:noFill/>
                    </a:ln>
                  </pic:spPr>
                </pic:pic>
              </a:graphicData>
            </a:graphic>
          </wp:anchor>
        </w:drawing>
      </w:r>
    </w:p>
    <w:p w:rsidR="0085686B" w:rsidRDefault="00C33E8F" w:rsidP="00C33E8F">
      <w:pPr>
        <w:pStyle w:val="Paragraphedeliste"/>
        <w:bidi w:val="0"/>
        <w:ind w:left="0"/>
        <w:rPr>
          <w:rFonts w:asciiTheme="majorBidi" w:hAnsiTheme="majorBidi" w:cstheme="majorBidi"/>
        </w:rPr>
      </w:pPr>
      <w:r>
        <w:rPr>
          <w:rFonts w:asciiTheme="majorBidi" w:hAnsiTheme="majorBidi" w:cstheme="majorBidi"/>
        </w:rPr>
        <w:t xml:space="preserve">Si on appelle T l’effort de cisaillement pondéré </w:t>
      </w:r>
    </w:p>
    <w:p w:rsidR="0085686B" w:rsidRDefault="0085686B" w:rsidP="0085686B">
      <w:pPr>
        <w:pStyle w:val="Paragraphedeliste"/>
        <w:bidi w:val="0"/>
        <w:rPr>
          <w:rFonts w:asciiTheme="majorBidi" w:hAnsiTheme="majorBidi" w:cstheme="majorBidi"/>
        </w:rPr>
      </w:pPr>
    </w:p>
    <w:p w:rsidR="0085686B" w:rsidRDefault="00C33E8F" w:rsidP="00C33E8F">
      <w:pPr>
        <w:pStyle w:val="Paragraphedeliste"/>
        <w:bidi w:val="0"/>
        <w:ind w:left="0"/>
        <w:rPr>
          <w:rFonts w:asciiTheme="majorBidi" w:hAnsiTheme="majorBidi" w:cstheme="majorBidi"/>
        </w:rPr>
      </w:pPr>
      <w:r>
        <w:rPr>
          <w:rFonts w:asciiTheme="majorBidi" w:hAnsiTheme="majorBidi" w:cstheme="majorBidi"/>
        </w:rPr>
        <w:t>La vérification s’effectue avec la relation suivante :</w:t>
      </w:r>
    </w:p>
    <w:p w:rsidR="0085686B" w:rsidRDefault="00AB54B2" w:rsidP="0085686B">
      <w:pPr>
        <w:pStyle w:val="Paragraphedeliste"/>
        <w:bidi w:val="0"/>
        <w:rPr>
          <w:rFonts w:asciiTheme="majorBidi" w:hAnsiTheme="majorBidi" w:cstheme="majorBidi"/>
        </w:rPr>
      </w:pPr>
      <w:r w:rsidRPr="00150554">
        <w:rPr>
          <w:rFonts w:asciiTheme="majorBidi" w:hAnsiTheme="majorBidi" w:cstheme="majorBidi"/>
          <w:noProof/>
          <w:lang w:eastAsia="fr-FR"/>
        </w:rPr>
        <w:drawing>
          <wp:anchor distT="0" distB="0" distL="114300" distR="114300" simplePos="0" relativeHeight="251768832" behindDoc="0" locked="0" layoutInCell="1" allowOverlap="1">
            <wp:simplePos x="0" y="0"/>
            <wp:positionH relativeFrom="column">
              <wp:posOffset>3626179</wp:posOffset>
            </wp:positionH>
            <wp:positionV relativeFrom="paragraph">
              <wp:posOffset>314604</wp:posOffset>
            </wp:positionV>
            <wp:extent cx="1213485" cy="803275"/>
            <wp:effectExtent l="0" t="0" r="571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3485" cy="803275"/>
                    </a:xfrm>
                    <a:prstGeom prst="rect">
                      <a:avLst/>
                    </a:prstGeom>
                    <a:noFill/>
                    <a:ln>
                      <a:noFill/>
                    </a:ln>
                  </pic:spPr>
                </pic:pic>
              </a:graphicData>
            </a:graphic>
          </wp:anchor>
        </w:drawing>
      </w:r>
    </w:p>
    <w:p w:rsidR="0085686B" w:rsidRPr="00C33E8F" w:rsidRDefault="00AB2839" w:rsidP="00C33E8F">
      <w:pPr>
        <w:pStyle w:val="Paragraphedeliste"/>
        <w:bidi w:val="0"/>
        <w:rPr>
          <w:rFonts w:asciiTheme="majorBidi" w:hAnsiTheme="majorBidi" w:cstheme="majorBidi"/>
        </w:rPr>
      </w:pPr>
      <m:oMathPara>
        <m:oMathParaPr>
          <m:jc m:val="left"/>
        </m:oMathParaPr>
        <m:oMath>
          <m:f>
            <m:fPr>
              <m:ctrlPr>
                <w:rPr>
                  <w:rFonts w:ascii="Cambria Math" w:hAnsi="Cambria Math" w:cstheme="majorBidi"/>
                </w:rPr>
              </m:ctrlPr>
            </m:fPr>
            <m:num>
              <m:r>
                <w:rPr>
                  <w:rFonts w:ascii="Cambria Math" w:hAnsi="Cambria Math" w:cstheme="majorBidi"/>
                </w:rPr>
                <m:t>1,54 T</m:t>
              </m:r>
            </m:num>
            <m:den>
              <m:r>
                <w:rPr>
                  <w:rFonts w:ascii="Cambria Math" w:hAnsi="Cambria Math" w:cstheme="majorBidi"/>
                </w:rPr>
                <m:t>A</m:t>
              </m:r>
            </m:den>
          </m:f>
          <m:r>
            <w:rPr>
              <w:rFonts w:ascii="Cambria Math" w:hAnsi="Cambria Math" w:cstheme="majorBidi"/>
            </w:rPr>
            <m:t>≤σen</m:t>
          </m:r>
        </m:oMath>
      </m:oMathPara>
    </w:p>
    <w:p w:rsidR="0085686B" w:rsidRDefault="0085686B" w:rsidP="0085686B">
      <w:pPr>
        <w:pStyle w:val="Paragraphedeliste"/>
        <w:bidi w:val="0"/>
        <w:rPr>
          <w:rFonts w:asciiTheme="majorBidi" w:hAnsiTheme="majorBidi" w:cstheme="majorBidi"/>
        </w:rPr>
      </w:pPr>
    </w:p>
    <w:p w:rsidR="0085686B" w:rsidRDefault="0085686B" w:rsidP="0085686B">
      <w:pPr>
        <w:pStyle w:val="Paragraphedeliste"/>
        <w:bidi w:val="0"/>
        <w:rPr>
          <w:rFonts w:asciiTheme="majorBidi" w:hAnsiTheme="majorBidi" w:cstheme="majorBidi"/>
        </w:rPr>
      </w:pPr>
    </w:p>
    <w:p w:rsidR="0085686B" w:rsidRDefault="0085686B" w:rsidP="0085686B">
      <w:pPr>
        <w:pStyle w:val="Paragraphedeliste"/>
        <w:bidi w:val="0"/>
        <w:rPr>
          <w:rFonts w:asciiTheme="majorBidi" w:hAnsiTheme="majorBidi" w:cstheme="majorBidi"/>
        </w:rPr>
      </w:pPr>
    </w:p>
    <w:p w:rsidR="0085686B" w:rsidRDefault="0085686B" w:rsidP="0085686B">
      <w:pPr>
        <w:pStyle w:val="Paragraphedeliste"/>
        <w:bidi w:val="0"/>
        <w:rPr>
          <w:rFonts w:asciiTheme="majorBidi" w:hAnsiTheme="majorBidi" w:cstheme="majorBidi"/>
        </w:rPr>
      </w:pPr>
    </w:p>
    <w:p w:rsidR="0085686B" w:rsidRPr="002D6A80" w:rsidRDefault="00FF01A9" w:rsidP="00FF01A9">
      <w:pPr>
        <w:pStyle w:val="Paragraphedeliste"/>
        <w:numPr>
          <w:ilvl w:val="0"/>
          <w:numId w:val="7"/>
        </w:numPr>
        <w:bidi w:val="0"/>
        <w:rPr>
          <w:rFonts w:asciiTheme="majorBidi" w:hAnsiTheme="majorBidi" w:cstheme="majorBidi"/>
          <w:b/>
          <w:bCs/>
          <w:i/>
          <w:iCs/>
        </w:rPr>
      </w:pPr>
      <w:r w:rsidRPr="002D6A80">
        <w:rPr>
          <w:rFonts w:asciiTheme="majorBidi" w:hAnsiTheme="majorBidi" w:cstheme="majorBidi"/>
          <w:b/>
          <w:bCs/>
          <w:i/>
          <w:iCs/>
        </w:rPr>
        <w:t xml:space="preserve"> Cisaillement double </w:t>
      </w:r>
    </w:p>
    <w:p w:rsidR="00FF01A9" w:rsidRDefault="00FF01A9" w:rsidP="00FF01A9">
      <w:pPr>
        <w:pStyle w:val="Paragraphedeliste"/>
        <w:bidi w:val="0"/>
        <w:ind w:left="0"/>
        <w:rPr>
          <w:rFonts w:asciiTheme="majorBidi" w:hAnsiTheme="majorBidi" w:cstheme="majorBidi"/>
        </w:rPr>
      </w:pPr>
    </w:p>
    <w:p w:rsidR="007B5BE0" w:rsidRDefault="007B5BE0" w:rsidP="007B5BE0">
      <w:pPr>
        <w:pStyle w:val="Paragraphedeliste"/>
        <w:bidi w:val="0"/>
        <w:ind w:left="0"/>
        <w:rPr>
          <w:rFonts w:asciiTheme="majorBidi" w:hAnsiTheme="majorBidi" w:cstheme="majorBidi"/>
        </w:rPr>
      </w:pPr>
      <w:r>
        <w:rPr>
          <w:rFonts w:asciiTheme="majorBidi" w:hAnsiTheme="majorBidi" w:cstheme="majorBidi"/>
        </w:rPr>
        <w:t xml:space="preserve">Si on appelle T l’effort de cisaillement pondéré </w:t>
      </w:r>
    </w:p>
    <w:p w:rsidR="007B5BE0" w:rsidRDefault="007B5BE0" w:rsidP="007B5BE0">
      <w:pPr>
        <w:pStyle w:val="Paragraphedeliste"/>
        <w:bidi w:val="0"/>
        <w:rPr>
          <w:rFonts w:asciiTheme="majorBidi" w:hAnsiTheme="majorBidi" w:cstheme="majorBidi"/>
        </w:rPr>
      </w:pPr>
      <w:r w:rsidRPr="00FF7F0B">
        <w:rPr>
          <w:rFonts w:asciiTheme="majorBidi" w:hAnsiTheme="majorBidi" w:cstheme="majorBidi"/>
          <w:noProof/>
          <w:lang w:eastAsia="fr-FR"/>
        </w:rPr>
        <w:drawing>
          <wp:anchor distT="0" distB="0" distL="114300" distR="114300" simplePos="0" relativeHeight="251769856" behindDoc="0" locked="0" layoutInCell="1" allowOverlap="1">
            <wp:simplePos x="0" y="0"/>
            <wp:positionH relativeFrom="margin">
              <wp:align>right</wp:align>
            </wp:positionH>
            <wp:positionV relativeFrom="paragraph">
              <wp:posOffset>5080</wp:posOffset>
            </wp:positionV>
            <wp:extent cx="1894205" cy="692785"/>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420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5BE0" w:rsidRDefault="007B5BE0" w:rsidP="007B5BE0">
      <w:pPr>
        <w:pStyle w:val="Paragraphedeliste"/>
        <w:bidi w:val="0"/>
        <w:ind w:left="0"/>
        <w:rPr>
          <w:rFonts w:asciiTheme="majorBidi" w:hAnsiTheme="majorBidi" w:cstheme="majorBidi"/>
        </w:rPr>
      </w:pPr>
      <w:r>
        <w:rPr>
          <w:rFonts w:asciiTheme="majorBidi" w:hAnsiTheme="majorBidi" w:cstheme="majorBidi"/>
        </w:rPr>
        <w:t>La vérification s’effectue avec la relation suivante :</w:t>
      </w:r>
    </w:p>
    <w:p w:rsidR="007B5BE0" w:rsidRDefault="007B5BE0" w:rsidP="007B5BE0">
      <w:pPr>
        <w:pStyle w:val="Paragraphedeliste"/>
        <w:bidi w:val="0"/>
        <w:rPr>
          <w:rFonts w:asciiTheme="majorBidi" w:hAnsiTheme="majorBidi" w:cstheme="majorBidi"/>
        </w:rPr>
      </w:pPr>
    </w:p>
    <w:p w:rsidR="007B5BE0" w:rsidRPr="00C33E8F" w:rsidRDefault="00AB2839" w:rsidP="007B5BE0">
      <w:pPr>
        <w:pStyle w:val="Paragraphedeliste"/>
        <w:bidi w:val="0"/>
        <w:rPr>
          <w:rFonts w:asciiTheme="majorBidi" w:hAnsiTheme="majorBidi" w:cstheme="majorBidi"/>
        </w:rPr>
      </w:pPr>
      <m:oMathPara>
        <m:oMathParaPr>
          <m:jc m:val="left"/>
        </m:oMathParaPr>
        <m:oMath>
          <m:f>
            <m:fPr>
              <m:ctrlPr>
                <w:rPr>
                  <w:rFonts w:ascii="Cambria Math" w:hAnsi="Cambria Math" w:cstheme="majorBidi"/>
                </w:rPr>
              </m:ctrlPr>
            </m:fPr>
            <m:num>
              <m:r>
                <w:rPr>
                  <w:rFonts w:ascii="Cambria Math" w:hAnsi="Cambria Math" w:cstheme="majorBidi"/>
                </w:rPr>
                <m:t>1,54 T</m:t>
              </m:r>
            </m:num>
            <m:den>
              <m:r>
                <w:rPr>
                  <w:rFonts w:ascii="Cambria Math" w:hAnsi="Cambria Math" w:cstheme="majorBidi"/>
                </w:rPr>
                <m:t>2 A</m:t>
              </m:r>
            </m:den>
          </m:f>
          <m:r>
            <w:rPr>
              <w:rFonts w:ascii="Cambria Math" w:hAnsi="Cambria Math" w:cstheme="majorBidi"/>
            </w:rPr>
            <m:t>≤σen</m:t>
          </m:r>
        </m:oMath>
      </m:oMathPara>
    </w:p>
    <w:p w:rsidR="0085686B" w:rsidRDefault="00FF01A9" w:rsidP="00FF01A9">
      <w:pPr>
        <w:pStyle w:val="Paragraphedeliste"/>
        <w:tabs>
          <w:tab w:val="left" w:pos="1164"/>
        </w:tabs>
        <w:bidi w:val="0"/>
        <w:ind w:left="0"/>
        <w:rPr>
          <w:rFonts w:asciiTheme="majorBidi" w:hAnsiTheme="majorBidi" w:cstheme="majorBidi"/>
        </w:rPr>
      </w:pPr>
      <w:r>
        <w:rPr>
          <w:rFonts w:asciiTheme="majorBidi" w:hAnsiTheme="majorBidi" w:cstheme="majorBidi"/>
        </w:rPr>
        <w:tab/>
      </w:r>
    </w:p>
    <w:p w:rsidR="0085686B" w:rsidRDefault="00666E9B" w:rsidP="00BE60B0">
      <w:pPr>
        <w:pStyle w:val="Paragraphedeliste"/>
        <w:bidi w:val="0"/>
        <w:ind w:left="0"/>
        <w:rPr>
          <w:rFonts w:asciiTheme="majorBidi" w:hAnsiTheme="majorBidi" w:cstheme="majorBidi"/>
        </w:rPr>
      </w:pPr>
      <w:r>
        <w:rPr>
          <w:rFonts w:asciiTheme="majorBidi" w:hAnsiTheme="majorBidi" w:cstheme="majorBidi"/>
        </w:rPr>
        <w:t>La section du rivet est prise</w:t>
      </w:r>
      <w:r w:rsidR="00BE60B0">
        <w:rPr>
          <w:rFonts w:asciiTheme="majorBidi" w:hAnsiTheme="majorBidi" w:cstheme="majorBidi"/>
        </w:rPr>
        <w:t xml:space="preserve">    </w:t>
      </w:r>
      <w:r>
        <w:rPr>
          <w:rFonts w:asciiTheme="majorBidi" w:hAnsiTheme="majorBidi" w:cstheme="majorBidi"/>
        </w:rPr>
        <w:t xml:space="preserve"> </w:t>
      </w:r>
      <m:oMath>
        <m:r>
          <w:rPr>
            <w:rFonts w:ascii="Cambria Math" w:hAnsi="Cambria Math" w:cstheme="majorBidi"/>
            <w:sz w:val="28"/>
            <w:szCs w:val="28"/>
          </w:rPr>
          <m:t>A=</m:t>
        </m:r>
        <m:f>
          <m:fPr>
            <m:ctrlPr>
              <w:rPr>
                <w:rFonts w:ascii="Cambria Math" w:hAnsi="Cambria Math" w:cstheme="majorBidi"/>
                <w:i/>
                <w:sz w:val="28"/>
                <w:szCs w:val="28"/>
              </w:rPr>
            </m:ctrlPr>
          </m:fPr>
          <m:num>
            <m:r>
              <w:rPr>
                <w:rFonts w:ascii="Cambria Math" w:hAnsi="Cambria Math" w:cstheme="majorBidi"/>
                <w:sz w:val="28"/>
                <w:szCs w:val="28"/>
              </w:rPr>
              <m:t>π</m:t>
            </m:r>
            <m:sSup>
              <m:sSupPr>
                <m:ctrlPr>
                  <w:rPr>
                    <w:rFonts w:ascii="Cambria Math" w:hAnsi="Cambria Math" w:cstheme="majorBidi"/>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num>
          <m:den>
            <m:r>
              <w:rPr>
                <w:rFonts w:ascii="Cambria Math" w:hAnsi="Cambria Math" w:cstheme="majorBidi"/>
                <w:sz w:val="28"/>
                <w:szCs w:val="28"/>
              </w:rPr>
              <m:t>4</m:t>
            </m:r>
          </m:den>
        </m:f>
      </m:oMath>
      <w:r w:rsidR="00BE60B0">
        <w:rPr>
          <w:rFonts w:asciiTheme="majorBidi" w:hAnsiTheme="majorBidi" w:cstheme="majorBidi"/>
          <w:sz w:val="28"/>
          <w:szCs w:val="28"/>
        </w:rPr>
        <w:t xml:space="preserve">  </w:t>
      </w:r>
      <w:r w:rsidR="00817DB0">
        <w:rPr>
          <w:rFonts w:asciiTheme="majorBidi" w:hAnsiTheme="majorBidi" w:cstheme="majorBidi"/>
          <w:sz w:val="28"/>
          <w:szCs w:val="28"/>
        </w:rPr>
        <w:t xml:space="preserve">        </w:t>
      </w:r>
      <w:r w:rsidR="00BE60B0">
        <w:rPr>
          <w:rFonts w:asciiTheme="majorBidi" w:hAnsiTheme="majorBidi" w:cstheme="majorBidi"/>
          <w:sz w:val="28"/>
          <w:szCs w:val="28"/>
        </w:rPr>
        <w:t xml:space="preserve">si </w:t>
      </w:r>
      <w:r w:rsidR="00817DB0">
        <w:rPr>
          <w:rFonts w:asciiTheme="majorBidi" w:hAnsiTheme="majorBidi" w:cstheme="majorBidi"/>
        </w:rPr>
        <w:t>∑</w:t>
      </w:r>
      <w:proofErr w:type="spellStart"/>
      <w:r w:rsidR="00817DB0">
        <w:rPr>
          <w:rFonts w:asciiTheme="majorBidi" w:hAnsiTheme="majorBidi" w:cstheme="majorBidi"/>
        </w:rPr>
        <w:t>e</w:t>
      </w:r>
      <w:r w:rsidR="00817DB0" w:rsidRPr="00AB518A">
        <w:rPr>
          <w:rFonts w:asciiTheme="majorBidi" w:hAnsiTheme="majorBidi" w:cstheme="majorBidi"/>
          <w:vertAlign w:val="subscript"/>
        </w:rPr>
        <w:t>i</w:t>
      </w:r>
      <w:proofErr w:type="spellEnd"/>
      <w:r w:rsidR="00817DB0">
        <w:rPr>
          <w:rFonts w:asciiTheme="majorBidi" w:hAnsiTheme="majorBidi" w:cstheme="majorBidi"/>
        </w:rPr>
        <w:t xml:space="preserve"> ≤ 4d   </w:t>
      </w:r>
    </w:p>
    <w:p w:rsidR="00817DB0" w:rsidRDefault="00817DB0" w:rsidP="00817DB0">
      <w:pPr>
        <w:pStyle w:val="Paragraphedeliste"/>
        <w:bidi w:val="0"/>
        <w:ind w:left="0"/>
        <w:rPr>
          <w:rFonts w:asciiTheme="majorBidi" w:hAnsiTheme="majorBidi" w:cstheme="majorBidi"/>
        </w:rPr>
      </w:pPr>
      <w:r>
        <w:rPr>
          <w:rFonts w:asciiTheme="majorBidi" w:hAnsiTheme="majorBidi" w:cstheme="majorBidi"/>
        </w:rPr>
        <w:lastRenderedPageBreak/>
        <w:t>Si            4d  ≤ ∑</w:t>
      </w:r>
      <w:proofErr w:type="spellStart"/>
      <w:r>
        <w:rPr>
          <w:rFonts w:asciiTheme="majorBidi" w:hAnsiTheme="majorBidi" w:cstheme="majorBidi"/>
        </w:rPr>
        <w:t>e</w:t>
      </w:r>
      <w:r w:rsidRPr="00AB518A">
        <w:rPr>
          <w:rFonts w:asciiTheme="majorBidi" w:hAnsiTheme="majorBidi" w:cstheme="majorBidi"/>
          <w:vertAlign w:val="subscript"/>
        </w:rPr>
        <w:t>i</w:t>
      </w:r>
      <w:proofErr w:type="spellEnd"/>
      <w:r>
        <w:rPr>
          <w:rFonts w:asciiTheme="majorBidi" w:hAnsiTheme="majorBidi" w:cstheme="majorBidi"/>
        </w:rPr>
        <w:t xml:space="preserve"> ≤ 5d   alors on admet un abattement sur la section de calcul et </w:t>
      </w:r>
    </w:p>
    <w:p w:rsidR="0085686B" w:rsidRDefault="0085686B" w:rsidP="0085686B">
      <w:pPr>
        <w:pStyle w:val="Paragraphedeliste"/>
        <w:bidi w:val="0"/>
        <w:rPr>
          <w:rFonts w:asciiTheme="majorBidi" w:hAnsiTheme="majorBidi" w:cstheme="majorBidi"/>
        </w:rPr>
      </w:pPr>
    </w:p>
    <w:p w:rsidR="0085686B" w:rsidRDefault="0085686B" w:rsidP="0085686B">
      <w:pPr>
        <w:pStyle w:val="Paragraphedeliste"/>
        <w:bidi w:val="0"/>
        <w:rPr>
          <w:rFonts w:asciiTheme="majorBidi" w:hAnsiTheme="majorBidi" w:cstheme="majorBidi"/>
        </w:rPr>
      </w:pPr>
    </w:p>
    <w:p w:rsidR="0085686B" w:rsidRPr="00AF36B0" w:rsidRDefault="00817DB0" w:rsidP="0085686B">
      <w:pPr>
        <w:pStyle w:val="Paragraphedeliste"/>
        <w:bidi w:val="0"/>
        <w:rPr>
          <w:rFonts w:asciiTheme="majorBidi" w:hAnsiTheme="majorBidi" w:cstheme="majorBidi"/>
        </w:rPr>
      </w:pPr>
      <m:oMathPara>
        <m:oMath>
          <m:r>
            <w:rPr>
              <w:rFonts w:ascii="Cambria Math" w:hAnsi="Cambria Math" w:cstheme="majorBidi"/>
            </w:rPr>
            <m:t>A=</m:t>
          </m:r>
          <m:f>
            <m:fPr>
              <m:ctrlPr>
                <w:rPr>
                  <w:rFonts w:ascii="Cambria Math" w:hAnsi="Cambria Math" w:cstheme="majorBidi"/>
                  <w:i/>
                </w:rPr>
              </m:ctrlPr>
            </m:fPr>
            <m:num>
              <m:r>
                <w:rPr>
                  <w:rFonts w:ascii="Cambria Math" w:hAnsi="Cambria Math" w:cstheme="majorBidi"/>
                </w:rPr>
                <m:t>π</m:t>
              </m:r>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2</m:t>
                  </m:r>
                </m:sup>
              </m:sSup>
            </m:num>
            <m:den>
              <m:r>
                <w:rPr>
                  <w:rFonts w:ascii="Cambria Math" w:hAnsi="Cambria Math" w:cstheme="majorBidi"/>
                </w:rPr>
                <m:t>4</m:t>
              </m:r>
            </m:den>
          </m:f>
          <m:r>
            <w:rPr>
              <w:rFonts w:ascii="Cambria Math" w:hAnsi="Cambria Math" w:cstheme="majorBidi"/>
            </w:rPr>
            <m:t>-1,5(</m:t>
          </m:r>
          <m:r>
            <m:rPr>
              <m:sty m:val="p"/>
            </m:rPr>
            <w:rPr>
              <w:rFonts w:ascii="Cambria Math" w:hAnsi="Cambria Math" w:cstheme="majorBidi"/>
            </w:rPr>
            <m:t>∑e</m:t>
          </m:r>
          <m:r>
            <m:rPr>
              <m:sty m:val="p"/>
            </m:rPr>
            <w:rPr>
              <w:rFonts w:ascii="Cambria Math" w:hAnsi="Cambria Math" w:cstheme="majorBidi"/>
              <w:vertAlign w:val="subscript"/>
            </w:rPr>
            <m:t>i</m:t>
          </m:r>
          <m:r>
            <m:rPr>
              <m:sty m:val="p"/>
            </m:rPr>
            <w:rPr>
              <w:rFonts w:ascii="Cambria Math" w:hAnsiTheme="majorBidi" w:cstheme="majorBidi"/>
              <w:vertAlign w:val="subscript"/>
            </w:rPr>
            <m:t>-</m:t>
          </m:r>
          <m:r>
            <m:rPr>
              <m:sty m:val="p"/>
            </m:rPr>
            <w:rPr>
              <w:rFonts w:ascii="Cambria Math" w:hAnsiTheme="majorBidi" w:cstheme="majorBidi"/>
              <w:vertAlign w:val="subscript"/>
            </w:rPr>
            <m:t>4</m:t>
          </m:r>
          <m:r>
            <w:rPr>
              <w:rFonts w:ascii="Cambria Math" w:hAnsi="Cambria Math" w:cstheme="majorBidi"/>
            </w:rPr>
            <m:t>d)</m:t>
          </m:r>
        </m:oMath>
      </m:oMathPara>
    </w:p>
    <w:p w:rsidR="00907E6D" w:rsidRDefault="00907E6D" w:rsidP="00817DB0">
      <w:pPr>
        <w:pStyle w:val="Paragraphedeliste"/>
        <w:bidi w:val="0"/>
        <w:ind w:left="0"/>
        <w:rPr>
          <w:rFonts w:asciiTheme="majorBidi" w:hAnsiTheme="majorBidi" w:cstheme="majorBidi"/>
        </w:rPr>
      </w:pPr>
    </w:p>
    <w:p w:rsidR="0085686B" w:rsidRPr="00AF36B0" w:rsidRDefault="00817DB0" w:rsidP="00AF36B0">
      <w:pPr>
        <w:pStyle w:val="Paragraphedeliste"/>
        <w:bidi w:val="0"/>
        <w:ind w:left="0"/>
        <w:rPr>
          <w:rFonts w:asciiTheme="majorBidi" w:hAnsiTheme="majorBidi" w:cstheme="majorBidi"/>
        </w:rPr>
      </w:pPr>
      <w:r>
        <w:rPr>
          <w:rFonts w:asciiTheme="majorBidi" w:hAnsiTheme="majorBidi" w:cstheme="majorBidi"/>
        </w:rPr>
        <w:t>Si     ∑</w:t>
      </w:r>
      <w:proofErr w:type="spellStart"/>
      <w:r>
        <w:rPr>
          <w:rFonts w:asciiTheme="majorBidi" w:hAnsiTheme="majorBidi" w:cstheme="majorBidi"/>
        </w:rPr>
        <w:t>e</w:t>
      </w:r>
      <w:r w:rsidRPr="00AB518A">
        <w:rPr>
          <w:rFonts w:asciiTheme="majorBidi" w:hAnsiTheme="majorBidi" w:cstheme="majorBidi"/>
          <w:vertAlign w:val="subscript"/>
        </w:rPr>
        <w:t>i</w:t>
      </w:r>
      <w:proofErr w:type="spellEnd"/>
      <w:r w:rsidR="00907E6D">
        <w:rPr>
          <w:rFonts w:asciiTheme="majorBidi" w:hAnsiTheme="majorBidi" w:cstheme="majorBidi"/>
        </w:rPr>
        <w:t xml:space="preserve"> ≥</w:t>
      </w:r>
      <w:r>
        <w:rPr>
          <w:rFonts w:asciiTheme="majorBidi" w:hAnsiTheme="majorBidi" w:cstheme="majorBidi"/>
        </w:rPr>
        <w:t xml:space="preserve"> 5d           </w:t>
      </w:r>
    </w:p>
    <w:p w:rsidR="00907E6D" w:rsidRPr="001B54CA" w:rsidRDefault="00907E6D" w:rsidP="00907E6D">
      <w:pPr>
        <w:pStyle w:val="Paragraphedeliste"/>
        <w:bidi w:val="0"/>
        <w:ind w:left="0"/>
        <w:rPr>
          <w:rFonts w:asciiTheme="majorBidi" w:hAnsiTheme="majorBidi" w:cstheme="majorBidi"/>
        </w:rPr>
      </w:pPr>
      <w:r>
        <w:rPr>
          <w:rFonts w:asciiTheme="majorBidi" w:hAnsiTheme="majorBidi" w:cstheme="majorBidi"/>
        </w:rPr>
        <w:t xml:space="preserve">   </w:t>
      </w:r>
      <w:r w:rsidRPr="00907E6D">
        <w:rPr>
          <w:rFonts w:asciiTheme="majorBidi" w:hAnsiTheme="majorBidi" w:cstheme="majorBidi"/>
        </w:rPr>
        <w:t xml:space="preserve">          </w:t>
      </w:r>
      <m:oMath>
        <m:r>
          <m:rPr>
            <m:sty m:val="p"/>
          </m:rPr>
          <w:rPr>
            <w:rFonts w:ascii="Cambria Math" w:hAnsi="Cambria Math" w:cstheme="majorBidi"/>
            <w:sz w:val="28"/>
            <w:szCs w:val="28"/>
          </w:rPr>
          <w:br/>
        </m:r>
      </m:oMath>
      <m:oMathPara>
        <m:oMath>
          <m:r>
            <w:rPr>
              <w:rFonts w:ascii="Cambria Math" w:hAnsi="Cambria Math" w:cstheme="majorBidi"/>
            </w:rPr>
            <m:t>A=</m:t>
          </m:r>
          <m:f>
            <m:fPr>
              <m:ctrlPr>
                <w:rPr>
                  <w:rFonts w:ascii="Cambria Math" w:hAnsi="Cambria Math" w:cstheme="majorBidi"/>
                  <w:i/>
                </w:rPr>
              </m:ctrlPr>
            </m:fPr>
            <m:num>
              <m:r>
                <w:rPr>
                  <w:rFonts w:ascii="Cambria Math" w:hAnsi="Cambria Math" w:cstheme="majorBidi"/>
                </w:rPr>
                <m:t>π</m:t>
              </m:r>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2</m:t>
                  </m:r>
                </m:sup>
              </m:sSup>
            </m:num>
            <m:den>
              <m:r>
                <w:rPr>
                  <w:rFonts w:ascii="Cambria Math" w:hAnsi="Cambria Math" w:cstheme="majorBidi"/>
                </w:rPr>
                <m:t>4</m:t>
              </m:r>
            </m:den>
          </m:f>
          <m:r>
            <m:rPr>
              <m:sty m:val="p"/>
            </m:rPr>
            <w:rPr>
              <w:rFonts w:ascii="Cambria Math" w:hAnsiTheme="majorBidi" w:cstheme="majorBidi"/>
              <w:vertAlign w:val="subscript"/>
            </w:rPr>
            <m:t>-</m:t>
          </m:r>
          <m:r>
            <m:rPr>
              <m:sty m:val="p"/>
            </m:rPr>
            <w:rPr>
              <w:rFonts w:ascii="Cambria Math" w:hAnsiTheme="majorBidi" w:cstheme="majorBidi"/>
              <w:vertAlign w:val="subscript"/>
            </w:rPr>
            <m:t>1,5</m:t>
          </m:r>
          <m:r>
            <w:rPr>
              <w:rFonts w:ascii="Cambria Math" w:hAnsi="Cambria Math" w:cstheme="majorBidi"/>
            </w:rPr>
            <m:t>d</m:t>
          </m:r>
        </m:oMath>
      </m:oMathPara>
    </w:p>
    <w:p w:rsidR="001B54CA" w:rsidRPr="00AF36B0" w:rsidRDefault="001B54CA" w:rsidP="001B54CA">
      <w:pPr>
        <w:pStyle w:val="Paragraphedeliste"/>
        <w:bidi w:val="0"/>
        <w:ind w:left="0"/>
        <w:rPr>
          <w:rFonts w:asciiTheme="majorBidi" w:hAnsiTheme="majorBidi" w:cstheme="majorBidi"/>
        </w:rPr>
      </w:pPr>
    </w:p>
    <w:p w:rsidR="00AF36B0" w:rsidRPr="002D6A80" w:rsidRDefault="00AF36B0" w:rsidP="00AF36B0">
      <w:pPr>
        <w:pStyle w:val="Paragraphedeliste"/>
        <w:numPr>
          <w:ilvl w:val="0"/>
          <w:numId w:val="7"/>
        </w:numPr>
        <w:bidi w:val="0"/>
        <w:rPr>
          <w:rFonts w:asciiTheme="majorBidi" w:hAnsiTheme="majorBidi" w:cstheme="majorBidi"/>
          <w:b/>
          <w:bCs/>
          <w:i/>
          <w:iCs/>
        </w:rPr>
      </w:pPr>
      <w:r w:rsidRPr="002D6A80">
        <w:rPr>
          <w:rFonts w:asciiTheme="majorBidi" w:hAnsiTheme="majorBidi" w:cstheme="majorBidi"/>
          <w:b/>
          <w:bCs/>
          <w:i/>
          <w:iCs/>
        </w:rPr>
        <w:t xml:space="preserve">Arrachement </w:t>
      </w:r>
    </w:p>
    <w:p w:rsidR="00AF36B0" w:rsidRDefault="00AF36B0" w:rsidP="00AF36B0">
      <w:pPr>
        <w:pStyle w:val="Paragraphedeliste"/>
        <w:bidi w:val="0"/>
        <w:ind w:left="0"/>
        <w:rPr>
          <w:rFonts w:asciiTheme="majorBidi" w:hAnsiTheme="majorBidi" w:cstheme="majorBidi"/>
        </w:rPr>
      </w:pPr>
    </w:p>
    <w:p w:rsidR="00474199" w:rsidRDefault="00474199" w:rsidP="00474199">
      <w:pPr>
        <w:pStyle w:val="Paragraphedeliste"/>
        <w:bidi w:val="0"/>
        <w:ind w:left="0"/>
        <w:rPr>
          <w:rFonts w:asciiTheme="majorBidi" w:hAnsiTheme="majorBidi" w:cstheme="majorBidi"/>
        </w:rPr>
      </w:pPr>
      <w:r>
        <w:rPr>
          <w:rFonts w:asciiTheme="majorBidi" w:hAnsiTheme="majorBidi" w:cstheme="majorBidi"/>
        </w:rPr>
        <w:t xml:space="preserve">Si on appelle N l’effort d’arrachement </w:t>
      </w:r>
    </w:p>
    <w:p w:rsidR="00474199" w:rsidRDefault="002709FF" w:rsidP="00474199">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80096" behindDoc="0" locked="0" layoutInCell="1" allowOverlap="1">
                <wp:simplePos x="0" y="0"/>
                <wp:positionH relativeFrom="column">
                  <wp:posOffset>4511218</wp:posOffset>
                </wp:positionH>
                <wp:positionV relativeFrom="paragraph">
                  <wp:posOffset>25629</wp:posOffset>
                </wp:positionV>
                <wp:extent cx="256032" cy="277978"/>
                <wp:effectExtent l="0" t="0" r="10795" b="27305"/>
                <wp:wrapNone/>
                <wp:docPr id="106" name="Zone de texte 106"/>
                <wp:cNvGraphicFramePr/>
                <a:graphic xmlns:a="http://schemas.openxmlformats.org/drawingml/2006/main">
                  <a:graphicData uri="http://schemas.microsoft.com/office/word/2010/wordprocessingShape">
                    <wps:wsp>
                      <wps:cNvSpPr txBox="1"/>
                      <wps:spPr>
                        <a:xfrm>
                          <a:off x="0" y="0"/>
                          <a:ext cx="256032"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Pr="002709FF" w:rsidRDefault="00621618" w:rsidP="00BB07CC">
                            <w:pPr>
                              <w:jc w:val="center"/>
                              <w:rPr>
                                <w:b/>
                                <w:bCs/>
                              </w:rPr>
                            </w:pPr>
                            <w:r w:rsidRPr="002709FF">
                              <w:rPr>
                                <w:b/>
                                <w:bC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6" o:spid="_x0000_s1034" type="#_x0000_t202" style="position:absolute;margin-left:355.2pt;margin-top:2pt;width:20.15pt;height:2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DnmQIAAMEFAAAOAAAAZHJzL2Uyb0RvYy54bWysVEtPGzEQvlfqf7B8L7sJkEDEBqUgqkoI&#10;UKFC6s3x2olV2+PaTnbTX9+xd/OAcqHqZXfs+WY8883j4rI1mqyFDwpsRQdHJSXCcqiVXVT0+9PN&#10;pzNKQmS2ZhqsqOhGBHo5/fjhonETMYQl6Fp4gk5smDSuossY3aQoAl8Kw8IROGFRKcEbFvHoF0Xt&#10;WYPejS6GZTkqGvC188BFCHh73SnpNPuXUvB4L2UQkeiKYmwxf33+ztO3mF6wycIzt1S8D4P9QxSG&#10;KYuP7lxds8jIyqu/XBnFPQSQ8YiDKUBKxUXOAbMZlK+yeVwyJ3IuSE5wO5rC/3PL79YPnqgaa1eO&#10;KLHMYJF+YKlILUgUbRQkKZCmxoUJoh8d4mP7GVo02d4HvEzZt9Kb9Me8COqR8M2OZPRFOF4OT0fl&#10;8ZASjqrheHw+Pkteir2x8yF+EWBIEirqsYaZWra+DbGDbiHprQBa1TdK63xIfSOutCdrhhXXMYeI&#10;zl+gtCVNRUfHp2V2/EKXO2/vYb54wwP60zY9J3KH9WElgjoishQ3WiSMtt+ERIYzH2/EyDgXdhdn&#10;RieUxIzeY9jj91G9x7jLAy3yy2DjztgoC75j6SW19c8tMbLDYw0P8k5ibOdtbq1c4XQzh3qD7eOh&#10;m8Pg+I3CIt+yEB+Yx8HDjsFlEu/xIzVgkaCXKFmC//3WfcLjPKCWkgYHuaLh14p5QYn+anFSzgcn&#10;J2ny8+HkdDzEgz/UzA81dmWuADtngGvL8SwmfNRbUXowz7hzZulVVDHL8e2Kxq14Fbv1gjuLi9ks&#10;g3DWHYu39tHx5DqxnFr4qX1m3vV9nobtDrYjzyav2r3DJksLs1UEqfIs7Fnt+cc9kaep32lpER2e&#10;M2q/ead/AAAA//8DAFBLAwQUAAYACAAAACEAOncfjd0AAAAIAQAADwAAAGRycy9kb3ducmV2Lnht&#10;bEyPQUvDQBSE74L/YXmCN7upRhPSbEpQRFBBrF56e80+k2D2bchu2/Tf+zzpcZhh5ptyPbtBHWgK&#10;vWcDy0UCirjxtufWwOfH41UOKkRki4NnMnCiAOvq/KzEwvojv9NhE1slJRwKNNDFOBZah6Yjh2Hh&#10;R2LxvvzkMIqcWm0nPEq5G/R1ktxphz3LQocj3XfUfG/2zsBzusWHm/hCp8jzW10/5WMaXo25vJjr&#10;FahIc/wLwy++oEMlTDu/ZxvUYCBbJqlEDaRySfzsNslA7URnOeiq1P8PVD8AAAD//wMAUEsBAi0A&#10;FAAGAAgAAAAhALaDOJL+AAAA4QEAABMAAAAAAAAAAAAAAAAAAAAAAFtDb250ZW50X1R5cGVzXS54&#10;bWxQSwECLQAUAAYACAAAACEAOP0h/9YAAACUAQAACwAAAAAAAAAAAAAAAAAvAQAAX3JlbHMvLnJl&#10;bHNQSwECLQAUAAYACAAAACEApEEw55kCAADBBQAADgAAAAAAAAAAAAAAAAAuAgAAZHJzL2Uyb0Rv&#10;Yy54bWxQSwECLQAUAAYACAAAACEAOncfjd0AAAAIAQAADwAAAAAAAAAAAAAAAADzBAAAZHJzL2Rv&#10;d25yZXYueG1sUEsFBgAAAAAEAAQA8wAAAP0FAAAAAA==&#10;" fillcolor="white [3201]" strokecolor="white [3212]" strokeweight=".5pt">
                <v:textbox>
                  <w:txbxContent>
                    <w:p w:rsidR="00621618" w:rsidRPr="002709FF" w:rsidRDefault="00621618" w:rsidP="00BB07CC">
                      <w:pPr>
                        <w:jc w:val="center"/>
                        <w:rPr>
                          <w:b/>
                          <w:bCs/>
                        </w:rPr>
                      </w:pPr>
                      <w:r w:rsidRPr="002709FF">
                        <w:rPr>
                          <w:b/>
                          <w:bCs/>
                        </w:rPr>
                        <w:t>N</w:t>
                      </w:r>
                    </w:p>
                  </w:txbxContent>
                </v:textbox>
              </v:shape>
            </w:pict>
          </mc:Fallback>
        </mc:AlternateContent>
      </w:r>
      <w:r w:rsidR="00474199">
        <w:rPr>
          <w:rFonts w:asciiTheme="majorBidi" w:hAnsiTheme="majorBidi" w:cstheme="majorBidi"/>
        </w:rPr>
        <w:t>La vérification s’effectue avec la relation suivante :</w:t>
      </w:r>
    </w:p>
    <w:p w:rsidR="00474199" w:rsidRDefault="002709FF" w:rsidP="00474199">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77024" behindDoc="0" locked="0" layoutInCell="1" allowOverlap="1">
                <wp:simplePos x="0" y="0"/>
                <wp:positionH relativeFrom="column">
                  <wp:posOffset>4207509</wp:posOffset>
                </wp:positionH>
                <wp:positionV relativeFrom="paragraph">
                  <wp:posOffset>90171</wp:posOffset>
                </wp:positionV>
                <wp:extent cx="321869" cy="182880"/>
                <wp:effectExtent l="0" t="26035" r="33655" b="14605"/>
                <wp:wrapNone/>
                <wp:docPr id="104" name="Flèche droite 104"/>
                <wp:cNvGraphicFramePr/>
                <a:graphic xmlns:a="http://schemas.openxmlformats.org/drawingml/2006/main">
                  <a:graphicData uri="http://schemas.microsoft.com/office/word/2010/wordprocessingShape">
                    <wps:wsp>
                      <wps:cNvSpPr/>
                      <wps:spPr>
                        <a:xfrm rot="16200000">
                          <a:off x="0" y="0"/>
                          <a:ext cx="321869" cy="182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EE53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4" o:spid="_x0000_s1026" type="#_x0000_t13" style="position:absolute;margin-left:331.3pt;margin-top:7.1pt;width:25.35pt;height:14.4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b/jAIAAEoFAAAOAAAAZHJzL2Uyb0RvYy54bWysVMFu2zAMvQ/YPwi6r46ztEuDOkXQosOA&#10;oivWDj2rshQLk0WNUuJkX7T/2I+Nkh2363oa5oMhiuQj+Ujq7HzXWrZVGAy4ipdHE86Uk1Abt674&#10;1/urd3POQhSuFhacqvheBX6+fPvmrPMLNYUGbK2QEYgLi85XvInRL4oiyEa1IhyBV46UGrAVkURc&#10;FzWKjtBbW0wnk5OiA6w9glQh0O1lr+TLjK+1kvGz1kFFZitOucX8x/x/TP9ieSYWaxS+MXJIQ/xD&#10;Fq0wjoKOUJciCrZB8xdUayRCAB2PJLQFaG2kyjVQNeXkRTV3jfAq10LkBD/SFP4frLzZ3iIzNfVu&#10;MuPMiZaadGV//aQGsBrBRMWShnjqfFiQ+Z2/xUEKdExF7zS2DIHILU+oKfRlLqg6tstU70eq1S4y&#10;SZfvp+X85JQzSapyPp3PcyuKHithegzxo4KWpUPF0aybuEKELkOL7XWIlAU5HAxJSBn2OeVT3FuV&#10;oKz7ojTVSGGn2TtPl7qwyLaC5qL+VvbXjahVf3Wci+gDjNY5XAZLqNpYO+IOAGlq/8TtIQbb5Kby&#10;UI6OPVNjiKeEesfROkcEF0fH1jjA16qxsUzdImZ0b38gpqcjMfMI9Z66njtGSxG8vDLE8rUI8VYg&#10;zT9d0k7Hz/TTFrqKw3DirAH88dp9sqexJC1nHe1TxcP3jUDFmf3kaGBPy9ksLWAWZscfpiTgc83j&#10;c43btBdArSlzdvmY7KM9HDVC+0Crv0pRSSWcpNgVlxEPwkXs95weD6lWq2xGS+dFvHZ3XibwxGqa&#10;n/vdg0A/jFqkGb2Bw+6JxYtZ622Tp4PVJoI2eRCfeB34poXNXRgel/QiPJez1dMTuPwNAAD//wMA&#10;UEsDBBQABgAIAAAAIQCk8dIw2gAAAAgBAAAPAAAAZHJzL2Rvd25yZXYueG1sTI/NTsMwEITvSLyD&#10;tUjcqENCE5LGqRASZ6DlAZx486Pa6yjetuHtMSc4jmY08029X50VF1zC5EnB4yYBgdR5M9Gg4Ov4&#10;9vAMIrAmo60nVPCNAfbN7U2tK+Ov9ImXAw8illCotIKRea6kDN2IToeNn5Gi1/vFaY5yGaRZ9DWW&#10;OyvTJMml0xPFhVHP+DpidzqcnYL3oW+3psz4g03XWyrKBblU6v5ufdmBYFz5Lwy/+BEdmsjU+jOZ&#10;IKyCvMjyGFWQpSCiXyTpE4hWwTYrQTa1/H+g+QEAAP//AwBQSwECLQAUAAYACAAAACEAtoM4kv4A&#10;AADhAQAAEwAAAAAAAAAAAAAAAAAAAAAAW0NvbnRlbnRfVHlwZXNdLnhtbFBLAQItABQABgAIAAAA&#10;IQA4/SH/1gAAAJQBAAALAAAAAAAAAAAAAAAAAC8BAABfcmVscy8ucmVsc1BLAQItABQABgAIAAAA&#10;IQC32ib/jAIAAEoFAAAOAAAAAAAAAAAAAAAAAC4CAABkcnMvZTJvRG9jLnhtbFBLAQItABQABgAI&#10;AAAAIQCk8dIw2gAAAAgBAAAPAAAAAAAAAAAAAAAAAOYEAABkcnMvZG93bnJldi54bWxQSwUGAAAA&#10;AAQABADzAAAA7QUAAAAA&#10;" adj="15464" fillcolor="black [3200]" strokecolor="black [1600]"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773952" behindDoc="0" locked="0" layoutInCell="1" allowOverlap="1">
                <wp:simplePos x="0" y="0"/>
                <wp:positionH relativeFrom="column">
                  <wp:posOffset>4238943</wp:posOffset>
                </wp:positionH>
                <wp:positionV relativeFrom="paragraph">
                  <wp:posOffset>344843</wp:posOffset>
                </wp:positionV>
                <wp:extent cx="273611" cy="374452"/>
                <wp:effectExtent l="25717" t="12383" r="19368" b="0"/>
                <wp:wrapNone/>
                <wp:docPr id="102" name="Corde 102"/>
                <wp:cNvGraphicFramePr/>
                <a:graphic xmlns:a="http://schemas.openxmlformats.org/drawingml/2006/main">
                  <a:graphicData uri="http://schemas.microsoft.com/office/word/2010/wordprocessingShape">
                    <wps:wsp>
                      <wps:cNvSpPr/>
                      <wps:spPr>
                        <a:xfrm rot="5784672">
                          <a:off x="0" y="0"/>
                          <a:ext cx="273611" cy="374452"/>
                        </a:xfrm>
                        <a:prstGeom prst="chord">
                          <a:avLst>
                            <a:gd name="adj1" fmla="val 4633021"/>
                            <a:gd name="adj2" fmla="val 1620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FAE1" id="Corde 102" o:spid="_x0000_s1026" style="position:absolute;margin-left:333.8pt;margin-top:27.15pt;width:21.55pt;height:29.5pt;rotation:6318404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3611,37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SvoQIAAJEFAAAOAAAAZHJzL2Uyb0RvYy54bWysVE1vGyEQvVfqf0Dcm/X6M7WyjixHqSpF&#10;SdSkypmwEG/LAgXstfvr82DXa7dNL1X3sIKZ4c3MmwcXl7taka1wvjK6oPnZgBKhuSkr/VLQr4/X&#10;H84p8YHpkimjRUH3wtPLxft3F42di6FZG1UKRwCi/byxBV2HYOdZ5vla1MyfGSs0nNK4mgVs3UtW&#10;OtYAvVbZcDCYZo1xpXWGC+9hvWqddJHwpRQ83EnpRSCqoKgtpL9L/+f4zxYXbP7imF1XvCuD/UMV&#10;Nas0kvZQVywwsnHVH1B1xZ3xRoYzburMSFlxkXpAN/ngt24e1syK1AvI8banyf8/WH67vXekKjG7&#10;wZASzWoMaQVOBYkG0NNYP0fUg7133c5jGXvdSVcTZ8DpZHY+ns6GiQH0RHaJ4H1PsNgFwmEczkbT&#10;PKeEwzWajceTlCFroSKkdT58EqYmcVFQvkYlCZVtb3xIBJddkaz8BiRZK8xryxQZT0ejwTDvJnoS&#10;hbaOUfkUqsEXw5C3g8XqkBnm2HHbY1qFvRIxs9JfhARVsY9UUxKpWClHkL+g5fe8Na8Z2EumyUmq&#10;PjolTmARVVZK9bgdQBT/r7httV1sPCaStvuDg78V1B7so1NGo0N/sK60cW8dViFRCWZkG38gpqUj&#10;MvNsyj3EkxSAu+Utv64wthvmwz1zGAuMeBrCHX5SmaagpltRgsH+fMse46FueClpcC0L6n9smBOU&#10;qM8auv+Yj8fxHqfNeDIbYuNOPc+nHr2pVwajgVBQXVrG+KAOS+lM/QSNLWNWuJiOkoPwgjtsVqF9&#10;LvAGcbFcpjDcXcvCjX6wPIJHVqN+HndPzNlOuwGivzWHK9xJrR3HMTae1Ga5CUZWITqPvHYb3Psk&#10;mO6Nig/L6T5FHV/SxSsAAAD//wMAUEsDBBQABgAIAAAAIQC2+KVo4AAAAAoBAAAPAAAAZHJzL2Rv&#10;d25yZXYueG1sTI9NS8NAEIbvgv9hGcGb3U0kbYzZFFHESkFsqz1vkzEJZmdDdtPGf9/xpLf5eHjn&#10;mXw52U4ccfCtIw3RTIFAKl3VUq3hY/d8k4LwwVBlOkeo4Qc9LIvLi9xklTvRBo/bUAsOIZ8ZDU0I&#10;fSalLxu0xs9cj8S7LzdYE7gdalkN5sThtpOxUnNpTUt8oTE9PjZYfm9Hq2G9StVKjfu35PV9H/sn&#10;jF7W/afW11fTwz2IgFP4g+FXn9WhYKeDG6nyotMwT+4WjHIRxyAYWEQpDw5MquQWZJHL/y8UZwAA&#10;AP//AwBQSwECLQAUAAYACAAAACEAtoM4kv4AAADhAQAAEwAAAAAAAAAAAAAAAAAAAAAAW0NvbnRl&#10;bnRfVHlwZXNdLnhtbFBLAQItABQABgAIAAAAIQA4/SH/1gAAAJQBAAALAAAAAAAAAAAAAAAAAC8B&#10;AABfcmVscy8ucmVsc1BLAQItABQABgAIAAAAIQBFpiSvoQIAAJEFAAAOAAAAAAAAAAAAAAAAAC4C&#10;AABkcnMvZTJvRG9jLnhtbFBLAQItABQABgAIAAAAIQC2+KVo4AAAAAoBAAAPAAAAAAAAAAAAAAAA&#10;APsEAABkcnMvZG93bnJldi54bWxQSwUGAAAAAAQABADzAAAACAYAAAAA&#10;" path="m177373,366031c116484,391905,50608,356787,18550,281364,-1612,233929,-5552,176776,7771,125018,27053,50109,78772,,136805,r40568,366031xe" fillcolor="black [3200]" strokecolor="black [1600]" strokeweight="1pt">
                <v:stroke joinstyle="miter"/>
                <v:path arrowok="t" o:connecttype="custom" o:connectlocs="177373,366031;18550,281364;7771,125018;136805,0;177373,366031" o:connectangles="0,0,0,0,0"/>
              </v:shape>
            </w:pict>
          </mc:Fallback>
        </mc:AlternateContent>
      </w:r>
    </w:p>
    <w:p w:rsidR="00474199" w:rsidRPr="00C33E8F" w:rsidRDefault="00AB2839" w:rsidP="00474199">
      <w:pPr>
        <w:pStyle w:val="Paragraphedeliste"/>
        <w:bidi w:val="0"/>
        <w:rPr>
          <w:rFonts w:asciiTheme="majorBidi" w:hAnsiTheme="majorBidi" w:cstheme="majorBidi"/>
        </w:rPr>
      </w:pPr>
      <m:oMathPara>
        <m:oMathParaPr>
          <m:jc m:val="left"/>
        </m:oMathParaPr>
        <m:oMath>
          <m:f>
            <m:fPr>
              <m:ctrlPr>
                <w:rPr>
                  <w:rFonts w:ascii="Cambria Math" w:hAnsi="Cambria Math" w:cstheme="majorBidi"/>
                </w:rPr>
              </m:ctrlPr>
            </m:fPr>
            <m:num>
              <m:r>
                <w:rPr>
                  <w:rFonts w:ascii="Cambria Math" w:hAnsi="Cambria Math" w:cstheme="majorBidi"/>
                </w:rPr>
                <m:t>1,25 N</m:t>
              </m:r>
            </m:num>
            <m:den>
              <m:r>
                <w:rPr>
                  <w:rFonts w:ascii="Cambria Math" w:hAnsi="Cambria Math" w:cstheme="majorBidi"/>
                </w:rPr>
                <m:t>A</m:t>
              </m:r>
            </m:den>
          </m:f>
          <m:r>
            <w:rPr>
              <w:rFonts w:ascii="Cambria Math" w:hAnsi="Cambria Math" w:cstheme="majorBidi"/>
            </w:rPr>
            <m:t>≤σen</m:t>
          </m:r>
        </m:oMath>
      </m:oMathPara>
    </w:p>
    <w:p w:rsidR="00AF36B0" w:rsidRDefault="002709FF"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72928" behindDoc="0" locked="0" layoutInCell="1" allowOverlap="1">
                <wp:simplePos x="0" y="0"/>
                <wp:positionH relativeFrom="column">
                  <wp:posOffset>4277131</wp:posOffset>
                </wp:positionH>
                <wp:positionV relativeFrom="paragraph">
                  <wp:posOffset>31293</wp:posOffset>
                </wp:positionV>
                <wp:extent cx="168250" cy="512064"/>
                <wp:effectExtent l="0" t="0" r="22860" b="21590"/>
                <wp:wrapNone/>
                <wp:docPr id="101" name="Rectangle 101"/>
                <wp:cNvGraphicFramePr/>
                <a:graphic xmlns:a="http://schemas.openxmlformats.org/drawingml/2006/main">
                  <a:graphicData uri="http://schemas.microsoft.com/office/word/2010/wordprocessingShape">
                    <wps:wsp>
                      <wps:cNvSpPr/>
                      <wps:spPr>
                        <a:xfrm>
                          <a:off x="0" y="0"/>
                          <a:ext cx="168250" cy="5120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EE61B" id="Rectangle 101" o:spid="_x0000_s1026" style="position:absolute;margin-left:336.8pt;margin-top:2.45pt;width:13.25pt;height:40.3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RDcQIAADAFAAAOAAAAZHJzL2Uyb0RvYy54bWysVN9P2zAQfp+0/8Hy+5qkahlUTVEFYpqE&#10;AAETz8axm2iOzzu7Tbu/fmcnDYyxl2l9cM++3999l+X5vjVsp9A3YEteTHLOlJVQNXZT8m+PV59O&#10;OfNB2EoYsKrkB+X5+erjh2XnFmoKNZhKIaMg1i86V/I6BLfIMi9r1Qo/AacsKTVgKwJdcZNVKDqK&#10;3ppsmucnWQdYOQSpvKfXy17JVym+1kqGW629CsyUnGoL6cR0PsczWy3FYoPC1Y0cyhD/UEUrGktJ&#10;x1CXIgi2xeaPUG0jETzoMJHQZqB1I1Xqgbop8jfdPNTCqdQLgePdCJP/f2Hlze4OWVPR7PKCMyta&#10;GtI9wSbsxigWHwmizvkFWT64OxxunsTY715jG/+pE7ZPsB5GWNU+MEmPxcnpdE7gS1LNi2l+Mosx&#10;sxdnhz58UdCyKJQcKX0CU+yufehNjybkF4vp0ycpHIyKFRh7rzR1QgmnyTtxSF0YZDtB06++F/1z&#10;LSrVP81z+g21jNapshQsRtWNMWPcIUDk5u9x+xoH2+imEvVGx/xvBfWOo3XKCDaMjm1jAd9zNiEN&#10;hkDUvf0RmB6OiMwzVAeaLUJPeu/kVUP4Xgsf7gQSy2kktLnhlg5toCs5DBJnNeDP996jPZGPtJx1&#10;tDUl9z+2AhVn5qslWp4Vs1lcs3SZzT9P6YKvNc+vNXbbXgCNhohH1SUx2gdzFDVC+0QLvo5ZSSWs&#10;pNwllwGPl4vQbzN9IqRar5MZrZYT4do+OBmDR1Qjfx73TwLdQLJA7LyB44aJxRuu9bbR08J6G0A3&#10;iYgvuA5401omwgyfkLj3r+/J6uVDt/oFAAD//wMAUEsDBBQABgAIAAAAIQCsWJAc4AAAAAgBAAAP&#10;AAAAZHJzL2Rvd25yZXYueG1sTI/BTsMwEETvSPyDtUhcELULNC0hm6pUoFzCgdAP2MQmiYjtyHbT&#10;wNfjnuA4mtHMm2w764FNyvneGoTlQgBTprGyNy3C4eP1dgPMBzKSBmsUwrfysM0vLzJKpT2ZdzVV&#10;oWWxxPiUELoQxpRz33RKk1/YUZnofVqnKUTpWi4dnWK5HvidEAnX1Ju40NGo9p1qvqqjRviZ6kNR&#10;7Eq6eav2pSv880vZzojXV/PuCVhQc/gLwxk/okMemWp7NNKzASFZ3ycxivDwCCz6ayGWwGqEzWoF&#10;PM/4/wP5LwAAAP//AwBQSwECLQAUAAYACAAAACEAtoM4kv4AAADhAQAAEwAAAAAAAAAAAAAAAAAA&#10;AAAAW0NvbnRlbnRfVHlwZXNdLnhtbFBLAQItABQABgAIAAAAIQA4/SH/1gAAAJQBAAALAAAAAAAA&#10;AAAAAAAAAC8BAABfcmVscy8ucmVsc1BLAQItABQABgAIAAAAIQAjsnRDcQIAADAFAAAOAAAAAAAA&#10;AAAAAAAAAC4CAABkcnMvZTJvRG9jLnhtbFBLAQItABQABgAIAAAAIQCsWJAc4AAAAAgBAAAPAAAA&#10;AAAAAAAAAAAAAMsEAABkcnMvZG93bnJldi54bWxQSwUGAAAAAAQABADzAAAA2AUAAAAA&#10;" fillcolor="black [3200]" strokecolor="black [1600]"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770880" behindDoc="0" locked="0" layoutInCell="1" allowOverlap="1">
                <wp:simplePos x="0" y="0"/>
                <wp:positionH relativeFrom="margin">
                  <wp:align>right</wp:align>
                </wp:positionH>
                <wp:positionV relativeFrom="paragraph">
                  <wp:posOffset>8992</wp:posOffset>
                </wp:positionV>
                <wp:extent cx="1741017" cy="299923"/>
                <wp:effectExtent l="19050" t="0" r="31115" b="24130"/>
                <wp:wrapNone/>
                <wp:docPr id="98" name="Parallélogramme 98"/>
                <wp:cNvGraphicFramePr/>
                <a:graphic xmlns:a="http://schemas.openxmlformats.org/drawingml/2006/main">
                  <a:graphicData uri="http://schemas.microsoft.com/office/word/2010/wordprocessingShape">
                    <wps:wsp>
                      <wps:cNvSpPr/>
                      <wps:spPr>
                        <a:xfrm>
                          <a:off x="0" y="0"/>
                          <a:ext cx="1741017" cy="299923"/>
                        </a:xfrm>
                        <a:prstGeom prst="parallelogram">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3C32C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8" o:spid="_x0000_s1026" type="#_x0000_t7" style="position:absolute;margin-left:85.9pt;margin-top:.7pt;width:137.1pt;height:23.6pt;z-index:2517708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ZcZwIAACQFAAAOAAAAZHJzL2Uyb0RvYy54bWysVM1uGjEQvlfqO1i+l2UJbQrKEiGiVJWi&#10;JGpS5Wy8Nqxke9yxYaFv1Ofoi2XsXSBKc2nVi3dm5//zN7643FnDtgpDA67i5WDImXIS6satKv79&#10;8frDZ85CFK4WBpyq+F4Ffjl7/+6i9VM1gjWYWiGjJC5MW1/xdYx+WhRBrpUVYQBeOTJqQCsiqbgq&#10;ahQtZbemGA2Hn4oWsPYIUoVAf686I5/l/ForGe+0DioyU3HqLeYT87lMZzG7ENMVCr9uZN+G+Icu&#10;rGgcFT2muhJRsA02f6SyjUQIoONAgi1A60aqPANNUw5fTfOwFl7lWQic4I8whf+XVt5u75E1dcUn&#10;dFNOWLqje4HCmN+/DBAw1ipGJsKp9WFK7g/+HnstkJiG3mm06UvjsF3Gdn/EVu0ik/SzPB+Xw/Kc&#10;M0m20WQyGZ2lpMUp2mOIXxRYloSK+9yF6prI2IrtTYhdzMGXEqS2ukayFPdGpV6M+6Y0DUalz3J0&#10;ppRaGGRbQWQwsezrZ88UohtjjkHlW0FCSuXiofHeP4WqTLW/CT5G5Mrg4jHYNg7wreqnlnXnf5i+&#10;mzmNv4R6T/eJ0BE9eHndEJo3IsR0q/luaFvjHR3aQFtx6CXO1oA/3/qf/IlwZOWspU2pePixEag4&#10;M18dUXFSjsdptbIy/ng+IgVfWpYvLW5jF0D4l/QueJnF5B/NQdQI9omWep6qkkk4SbUrLiMelEXs&#10;NpieBanm8+xG6+RFvHEPXqbkCdVEksfdk0DfUyoSGW/hsFVi+opQnW+KdDDfRNBNZtsJ1x5vWsVM&#10;3P7ZSLv+Us9ep8dt9gwAAP//AwBQSwMEFAAGAAgAAAAhAJsqMMvaAAAABQEAAA8AAABkcnMvZG93&#10;bnJldi54bWxMj0FPg0AQhe8m/ofNmHizi4RUgixNY9KTp1JN423KjoCys4RdWvTXO570OO+9vPdN&#10;uVncoM40hd6zgftVAoq48bbn1sDLYXeXgwoR2eLgmQx8UYBNdX1VYmH9hfd0rmOrpIRDgQa6GMdC&#10;69B05DCs/Egs3rufHEY5p1bbCS9S7gadJslaO+xZFjoc6amj5rOenYH8ef4+9rhz28gfhzrl8TXf&#10;vxlze7NsH0FFWuJfGH7xBR0qYTr5mW1QgwF5JIqagRIzfchSUCcDWb4GXZX6P331AwAA//8DAFBL&#10;AQItABQABgAIAAAAIQC2gziS/gAAAOEBAAATAAAAAAAAAAAAAAAAAAAAAABbQ29udGVudF9UeXBl&#10;c10ueG1sUEsBAi0AFAAGAAgAAAAhADj9If/WAAAAlAEAAAsAAAAAAAAAAAAAAAAALwEAAF9yZWxz&#10;Ly5yZWxzUEsBAi0AFAAGAAgAAAAhAOByNlxnAgAAJAUAAA4AAAAAAAAAAAAAAAAALgIAAGRycy9l&#10;Mm9Eb2MueG1sUEsBAi0AFAAGAAgAAAAhAJsqMMvaAAAABQEAAA8AAAAAAAAAAAAAAAAAwQQAAGRy&#10;cy9kb3ducmV2LnhtbFBLBQYAAAAABAAEAPMAAADIBQAAAAA=&#10;" adj="930" fillcolor="#a5a5a5 [3206]" strokecolor="white [3201]" strokeweight="1.5pt">
                <w10:wrap anchorx="margin"/>
              </v:shape>
            </w:pict>
          </mc:Fallback>
        </mc:AlternateContent>
      </w:r>
    </w:p>
    <w:p w:rsidR="00AF36B0" w:rsidRDefault="002709FF"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71904" behindDoc="0" locked="0" layoutInCell="1" allowOverlap="1">
                <wp:simplePos x="0" y="0"/>
                <wp:positionH relativeFrom="column">
                  <wp:posOffset>3991838</wp:posOffset>
                </wp:positionH>
                <wp:positionV relativeFrom="paragraph">
                  <wp:posOffset>134010</wp:posOffset>
                </wp:positionV>
                <wp:extent cx="826617" cy="438912"/>
                <wp:effectExtent l="0" t="0" r="12065" b="18415"/>
                <wp:wrapNone/>
                <wp:docPr id="100" name="Forme en L 100"/>
                <wp:cNvGraphicFramePr/>
                <a:graphic xmlns:a="http://schemas.openxmlformats.org/drawingml/2006/main">
                  <a:graphicData uri="http://schemas.microsoft.com/office/word/2010/wordprocessingShape">
                    <wps:wsp>
                      <wps:cNvSpPr/>
                      <wps:spPr>
                        <a:xfrm rot="10800000">
                          <a:off x="0" y="0"/>
                          <a:ext cx="826617" cy="438912"/>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79FCF" id="Forme en L 100" o:spid="_x0000_s1026" style="position:absolute;margin-left:314.3pt;margin-top:10.55pt;width:65.1pt;height:34.55pt;rotation:18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17,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3jggIAAE4FAAAOAAAAZHJzL2Uyb0RvYy54bWysVMFu2zAMvQ/YPwi6r7aztE2DOEXQosOA&#10;oC3aDj0rslQbkERNUuJkXz9Kctyu3WmYD4Yoko/kI6nF5V4rshPOd2BqWp2UlAjDoenMS01/PN18&#10;mVHiAzMNU2BETQ/C08vl50+L3s7FBFpQjXAEQYyf97ambQh2XhSet0IzfwJWGFRKcJoFFN1L0TjW&#10;I7pWxaQsz4oeXGMdcOE93l5nJV0mfCkFD3dSehGIqinmFtLfpf8m/ovlgs1fHLNtx4c02D9koVln&#10;MOgIdc0CI1vXfYDSHXfgQYYTDroAKTsuUg1YTVW+q+axZVakWpAcb0ea/P+D5be7e0e6BntXIj+G&#10;aWzSDdItsI9kTeItctRbP0fTR3vvBsnjMRa8l04TB0hsVc7K+CUesDKyTzQfRprFPhCOl7PJ2Vl1&#10;TglH1fTr7KKaxBBFxoqY1vnwTYAm8VBTDs4Il2DZbu1DNj4aoWfMLueTTuGgRIRR5kFIrA1DTpJ3&#10;mipxpRzZMZwHxrkwocqqljUiX5+mInKQ0SPllwAjsuyUGrEHgDixH7EzzGAfXUUaytE5szWG+TOx&#10;7Dx6pMhgwuisOwOZl3cACqsaImf7I0mZmsjSBpoDdj51DhvvLb/pkO018+GeOdwBvMS9Dnf4kwr6&#10;msJwoqQF9+tv99EeRxO1lPS4UzX1P7fMCUrUd4NDe1FNp3EJkzA9PZ+g4N5qNm81ZquvANtUpezS&#10;MdoHdTxKB/oZ138Vo6KKGY6xcV6COwpXIe86PiBcrFbJDBfPsrA2j5ZH8MhqnKWn/TNzdhi5gLN6&#10;C8f9Y/N3c5dto6eB1TaA7NJQvvI68I1LmwZneGDiq/BWTlavz+DyNwAAAP//AwBQSwMEFAAGAAgA&#10;AAAhAMKYknrgAAAACQEAAA8AAABkcnMvZG93bnJldi54bWxMj91Kw0AQhe8F32EZwRuxmwSMacyk&#10;2IKCvagYfYBtdpoE9ydkt218e8creznMxznfqVazNeJEUxi8Q0gXCQhyrdeD6xC+Pl/uCxAhKqeV&#10;8Y4QfijAqr6+qlSp/dl90KmJneAQF0qF0Mc4llKGtierwsKP5Ph38JNVkc+pk3pSZw63RmZJkkur&#10;BscNvRpp01P73Rwtwltj3nevh4bW00Zvt8th7nZ3a8Tbm/n5CUSkOf7D8KfP6lCz094fnQ7CIORZ&#10;kTOKkKUpCAYeHwreskdYJhnIupKXC+pfAAAA//8DAFBLAQItABQABgAIAAAAIQC2gziS/gAAAOEB&#10;AAATAAAAAAAAAAAAAAAAAAAAAABbQ29udGVudF9UeXBlc10ueG1sUEsBAi0AFAAGAAgAAAAhADj9&#10;If/WAAAAlAEAAAsAAAAAAAAAAAAAAAAALwEAAF9yZWxzLy5yZWxzUEsBAi0AFAAGAAgAAAAhABOh&#10;XeOCAgAATgUAAA4AAAAAAAAAAAAAAAAALgIAAGRycy9lMm9Eb2MueG1sUEsBAi0AFAAGAAgAAAAh&#10;AMKYknrgAAAACQEAAA8AAAAAAAAAAAAAAAAA3AQAAGRycy9kb3ducmV2LnhtbFBLBQYAAAAABAAE&#10;APMAAADpBQAAAAA=&#10;" path="m,l219456,r,219456l826617,219456r,219456l,438912,,xe" fillcolor="#5b9bd5 [3204]" strokecolor="#1f4d78 [1604]" strokeweight="1pt">
                <v:stroke joinstyle="miter"/>
                <v:path arrowok="t" o:connecttype="custom" o:connectlocs="0,0;219456,0;219456,219456;826617,219456;826617,438912;0,438912;0,0" o:connectangles="0,0,0,0,0,0,0"/>
              </v:shape>
            </w:pict>
          </mc:Fallback>
        </mc:AlternateContent>
      </w:r>
    </w:p>
    <w:p w:rsidR="00AF36B0" w:rsidRDefault="002709FF"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76000" behindDoc="0" locked="0" layoutInCell="1" allowOverlap="1" wp14:anchorId="5D5950AB" wp14:editId="4678865E">
                <wp:simplePos x="0" y="0"/>
                <wp:positionH relativeFrom="margin">
                  <wp:posOffset>4236329</wp:posOffset>
                </wp:positionH>
                <wp:positionV relativeFrom="paragraph">
                  <wp:posOffset>20923</wp:posOffset>
                </wp:positionV>
                <wp:extent cx="219660" cy="365927"/>
                <wp:effectExtent l="21908" t="0" r="12382" b="12383"/>
                <wp:wrapNone/>
                <wp:docPr id="103" name="Corde 103"/>
                <wp:cNvGraphicFramePr/>
                <a:graphic xmlns:a="http://schemas.openxmlformats.org/drawingml/2006/main">
                  <a:graphicData uri="http://schemas.microsoft.com/office/word/2010/wordprocessingShape">
                    <wps:wsp>
                      <wps:cNvSpPr/>
                      <wps:spPr>
                        <a:xfrm rot="16701388">
                          <a:off x="0" y="0"/>
                          <a:ext cx="219660" cy="365927"/>
                        </a:xfrm>
                        <a:prstGeom prst="chord">
                          <a:avLst>
                            <a:gd name="adj1" fmla="val 4633021"/>
                            <a:gd name="adj2" fmla="val 162000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0FE88" id="Corde 103" o:spid="_x0000_s1026" style="position:absolute;margin-left:333.55pt;margin-top:1.65pt;width:17.3pt;height:28.8pt;rotation:-5350591fd;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660,36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expwIAAJkFAAAOAAAAZHJzL2Uyb0RvYy54bWysVE1v2zAMvQ/YfxB0X/2RxEmDOEWQosOA&#10;og2WDj2rshR709ckJU7260fJjptt3WWYD4ZEUo/k45MWN0cp0IFZ12hV4uwqxYgpqqtG7Ur85enu&#10;wwwj54mqiNCKlfjEHL5Zvn+3aM2c5brWomIWAYhy89aUuPbezJPE0ZpJ4q60YQqcXFtJPGztLqks&#10;aQFdiiRP0yJpta2M1ZQ5B9bbzomXEZ9zRv0j5455JEoMtfn4t/H/Ev7JckHmO0tM3dC+DPIPVUjS&#10;KEg6QN0ST9DeNn9AyYZa7TT3V1TLRHPeUBZ7gG6y9LdutjUxLPYC5Dgz0OT+Hyx9OGwsaiqYXTrC&#10;SBEJQ1oDpwwFA9DTGjeHqK3Z2H7nYBl6PXIrkdXAaVZM02w0m0UKoCl0jAyfBobZ0SMKxjy7LgqY&#10;AwXXqJhc59OQIumwAqaxzn9kWqKwKDGtoZSISg73zkeGq75KUn3NMOJSwMAORKBxMRqledaP9CIq&#10;v4zKCpANfH3eHhYqOGcOOYQKVYXOu17jyp8E65yfGQfKQjuxtChWthYWQRklrr5lnbkmwGI0TS4y&#10;DtGxb6EALKDyRogBtwcIl+BX3I6sPjYcY1Hjw8H0bwV1B4fomFErPxyUjdL2rcPCR0aBIN7Fn4np&#10;6AjMvOjqBCKKSoDZOkPvGpjePXF+QyxMB4zwRPhH+HGh2xLrfoURzPfHW/YQDyoHL0YtXM8Su+97&#10;YhlG4pMC/V9n43G4z3Eznkxz2NhLz8ulR+3lWsNoQC9QXVyGeC/OS261fAaprUJWcBEVlAf68/a8&#10;Wfvu2YC3iLLVKobBHTbE36utoQE8sBpk9HR8Jtb0Evag/Qd9vspkHhXXjeM1NpxUerX3mjf+rL2O&#10;155vuP9RMP1bFR6Yy32Men1Rlz8BAAD//wMAUEsDBBQABgAIAAAAIQDIZHYe3QAAAAkBAAAPAAAA&#10;ZHJzL2Rvd25yZXYueG1sTI9BTsMwEEX3SNzBGiR21ElJUhriVKioG1Zp6AGc2E0i7LEVu224PcMK&#10;lqP/9Of9ardYw656DpNDAekqAaaxd2rCQcDp8/D0AixEiUoah1rAtw6wq+/vKlkqd8OjvrZxYFSC&#10;oZQCxhh9yXnoR21lWDmvkbKzm62MdM4DV7O8Ubk1fJ0kBbdyQvowSq/3o+6/2osV0Nqm27yfPvbH&#10;fPG+deMhbRojxOPD8vYKLOol/sHwq0/qUJNT5y6oAjMCijwvCKUgowkEbNLnNbBOQLbNgNcV/7+g&#10;/gEAAP//AwBQSwECLQAUAAYACAAAACEAtoM4kv4AAADhAQAAEwAAAAAAAAAAAAAAAAAAAAAAW0Nv&#10;bnRlbnRfVHlwZXNdLnhtbFBLAQItABQABgAIAAAAIQA4/SH/1gAAAJQBAAALAAAAAAAAAAAAAAAA&#10;AC8BAABfcmVscy8ucmVsc1BLAQItABQABgAIAAAAIQBKAzexpwIAAJkFAAAOAAAAAAAAAAAAAAAA&#10;AC4CAABkcnMvZTJvRG9jLnhtbFBLAQItABQABgAIAAAAIQDIZHYe3QAAAAkBAAAPAAAAAAAAAAAA&#10;AAAAAAEFAABkcnMvZG93bnJldi54bWxQSwUGAAAAAAQABADzAAAACwYAAAAA&#10;" path="m148660,354111c95278,387722,35338,347628,10733,261851,-879,221372,-3158,175196,4329,132101,17922,53853,60931,,109830,r38830,354111xe" fillcolor="black [3200]" strokecolor="black [1600]" strokeweight="1pt">
                <v:stroke joinstyle="miter"/>
                <v:path arrowok="t" o:connecttype="custom" o:connectlocs="148660,354111;10733,261851;4329,132101;109830,0;148660,354111" o:connectangles="0,0,0,0,0"/>
                <w10:wrap anchorx="margin"/>
              </v:shape>
            </w:pict>
          </mc:Fallback>
        </mc:AlternateContent>
      </w:r>
    </w:p>
    <w:p w:rsidR="00AF36B0" w:rsidRDefault="00AF36B0" w:rsidP="00AF36B0">
      <w:pPr>
        <w:pStyle w:val="Paragraphedeliste"/>
        <w:bidi w:val="0"/>
        <w:ind w:left="0"/>
        <w:rPr>
          <w:rFonts w:asciiTheme="majorBidi" w:hAnsiTheme="majorBidi" w:cstheme="majorBidi"/>
        </w:rPr>
      </w:pPr>
    </w:p>
    <w:p w:rsidR="00AF36B0" w:rsidRDefault="00BB07CC"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82144" behindDoc="0" locked="0" layoutInCell="1" allowOverlap="1" wp14:anchorId="60E46F81" wp14:editId="36969423">
                <wp:simplePos x="0" y="0"/>
                <wp:positionH relativeFrom="column">
                  <wp:posOffset>3994100</wp:posOffset>
                </wp:positionH>
                <wp:positionV relativeFrom="paragraph">
                  <wp:posOffset>94792</wp:posOffset>
                </wp:positionV>
                <wp:extent cx="256032" cy="277978"/>
                <wp:effectExtent l="0" t="0" r="10795" b="27305"/>
                <wp:wrapNone/>
                <wp:docPr id="107" name="Zone de texte 107"/>
                <wp:cNvGraphicFramePr/>
                <a:graphic xmlns:a="http://schemas.openxmlformats.org/drawingml/2006/main">
                  <a:graphicData uri="http://schemas.microsoft.com/office/word/2010/wordprocessingShape">
                    <wps:wsp>
                      <wps:cNvSpPr txBox="1"/>
                      <wps:spPr>
                        <a:xfrm>
                          <a:off x="0" y="0"/>
                          <a:ext cx="256032" cy="277978"/>
                        </a:xfrm>
                        <a:prstGeom prst="rect">
                          <a:avLst/>
                        </a:prstGeom>
                        <a:solidFill>
                          <a:sysClr val="window" lastClr="FFFFFF"/>
                        </a:solidFill>
                        <a:ln w="6350">
                          <a:solidFill>
                            <a:sysClr val="window" lastClr="FFFFFF"/>
                          </a:solidFill>
                        </a:ln>
                        <a:effectLst/>
                      </wps:spPr>
                      <wps:txbx>
                        <w:txbxContent>
                          <w:p w:rsidR="00621618" w:rsidRPr="002709FF" w:rsidRDefault="00621618" w:rsidP="00BB07CC">
                            <w:pPr>
                              <w:jc w:val="center"/>
                              <w:rPr>
                                <w:b/>
                                <w:bCs/>
                              </w:rPr>
                            </w:pPr>
                            <w:r w:rsidRPr="002709FF">
                              <w:rPr>
                                <w:b/>
                                <w:bC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46F81" id="Zone de texte 107" o:spid="_x0000_s1035" type="#_x0000_t202" style="position:absolute;margin-left:314.5pt;margin-top:7.45pt;width:20.15pt;height:2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HZXQIAAOAEAAAOAAAAZHJzL2Uyb0RvYy54bWysVFtv2jAUfp+0/2D5fU2gF1pEqFgrpklV&#10;W6mdKu3NOA5Ecnw825CwX7/PDlDa7akaD8bn4nP5zncyue4azTbK+ZpMwQcnOWfKSCprsyz4j+f5&#10;l0vOfBCmFJqMKvhWeX49/fxp0tqxGtKKdKkcQxDjx60t+CoEO84yL1eqEf6ErDIwVuQaESC6ZVY6&#10;0SJ6o7Nhnl9kLbnSOpLKe2hveyOfpvhVpWR4qCqvAtMFR20hnS6di3hm04kYL52wq1ruyhAfqKIR&#10;tUHSQ6hbEQRbu/qvUE0tHXmqwomkJqOqqqVKPaCbQf6um6eVsCr1AnC8PcDk/19Yeb95dKwuMbt8&#10;xJkRDYb0E6NipWJBdUGxaABMrfVjeD9Z+IfuK3V4std7KGP3XeWa+I++GOwAfHsAGbGYhHJ4fpGf&#10;DjmTMA1Ho6vRZYySvT62zodvihoWLwV3mGGCVmzufOhd9y4xlyddl/Na6yRs/Y12bCMwbrCkpJYz&#10;LXyAsuDz9Ntle/NMG9YW/OL0PE+Z3tj8R0KiHW1iQSpxcFd4hLCHKt5Ct+gS8ld7GBdUboGuo56m&#10;3sp5DQzu0MCjcOAlAMWuhQcclSaUTLsbZytyv/+lj/6gC6ycteB5wf2vtXAKuHw3INLV4OwsLkYS&#10;zs5HQwju2LI4tph1c0PAdoCttjJdo3/Q+2vlqHnBSs5iVpiEkchd8LC/3oR++7DSUs1myQmrYEW4&#10;M09WxtARtzjh5+5FOLujQeTiPe03QozfsaH3jS8NzdaBqjpRJeLcowqKRQFrlMi2W/m4p8dy8nr9&#10;ME3/AAAA//8DAFBLAwQUAAYACAAAACEAa1mxsd8AAAAJAQAADwAAAGRycy9kb3ducmV2LnhtbEyP&#10;QUvEMBSE74L/ITzBm5va1bqtTZciuIigsKsHj2+TZ1tsXkqS3a3/3njS4zDDzDf1erajOJIPg2MF&#10;14sMBLF2ZuBOwfvb49UKRIjIBkfHpOCbAqyb87MaK+NOvKXjLnYilXCoUEEf41RJGXRPFsPCTcTJ&#10;+3TeYkzSd9J4PKVyO8o8ywppceC00ONEDz3pr93BKnjebjDvNk/Zy/Ijtq9d1G3wWqnLi7m9BxFp&#10;jn9h+MVP6NAkpr07sAliVFDkZfoSk3FTgkiBoiiXIPYKbld3IJta/n/Q/AAAAP//AwBQSwECLQAU&#10;AAYACAAAACEAtoM4kv4AAADhAQAAEwAAAAAAAAAAAAAAAAAAAAAAW0NvbnRlbnRfVHlwZXNdLnht&#10;bFBLAQItABQABgAIAAAAIQA4/SH/1gAAAJQBAAALAAAAAAAAAAAAAAAAAC8BAABfcmVscy8ucmVs&#10;c1BLAQItABQABgAIAAAAIQBsXpHZXQIAAOAEAAAOAAAAAAAAAAAAAAAAAC4CAABkcnMvZTJvRG9j&#10;LnhtbFBLAQItABQABgAIAAAAIQBrWbGx3wAAAAkBAAAPAAAAAAAAAAAAAAAAALcEAABkcnMvZG93&#10;bnJldi54bWxQSwUGAAAAAAQABADzAAAAwwUAAAAA&#10;" fillcolor="window" strokecolor="window" strokeweight=".5pt">
                <v:textbox>
                  <w:txbxContent>
                    <w:p w:rsidR="00621618" w:rsidRPr="002709FF" w:rsidRDefault="00621618" w:rsidP="00BB07CC">
                      <w:pPr>
                        <w:jc w:val="center"/>
                        <w:rPr>
                          <w:b/>
                          <w:bCs/>
                        </w:rPr>
                      </w:pPr>
                      <w:r w:rsidRPr="002709FF">
                        <w:rPr>
                          <w:b/>
                          <w:bCs/>
                        </w:rPr>
                        <w:t>N</w:t>
                      </w:r>
                    </w:p>
                  </w:txbxContent>
                </v:textbox>
              </v:shape>
            </w:pict>
          </mc:Fallback>
        </mc:AlternateContent>
      </w:r>
      <w:r w:rsidR="002709FF">
        <w:rPr>
          <w:rFonts w:asciiTheme="majorBidi" w:hAnsiTheme="majorBidi" w:cstheme="majorBidi"/>
          <w:noProof/>
          <w:lang w:eastAsia="fr-FR"/>
        </w:rPr>
        <mc:AlternateContent>
          <mc:Choice Requires="wps">
            <w:drawing>
              <wp:anchor distT="0" distB="0" distL="114300" distR="114300" simplePos="0" relativeHeight="251779072" behindDoc="0" locked="0" layoutInCell="1" allowOverlap="1" wp14:anchorId="4C06458F" wp14:editId="27A76ED2">
                <wp:simplePos x="0" y="0"/>
                <wp:positionH relativeFrom="column">
                  <wp:posOffset>4169436</wp:posOffset>
                </wp:positionH>
                <wp:positionV relativeFrom="paragraph">
                  <wp:posOffset>31699</wp:posOffset>
                </wp:positionV>
                <wp:extent cx="321869" cy="182880"/>
                <wp:effectExtent l="0" t="6985" r="33655" b="33655"/>
                <wp:wrapNone/>
                <wp:docPr id="105" name="Flèche droite 105"/>
                <wp:cNvGraphicFramePr/>
                <a:graphic xmlns:a="http://schemas.openxmlformats.org/drawingml/2006/main">
                  <a:graphicData uri="http://schemas.microsoft.com/office/word/2010/wordprocessingShape">
                    <wps:wsp>
                      <wps:cNvSpPr/>
                      <wps:spPr>
                        <a:xfrm rot="5400000">
                          <a:off x="0" y="0"/>
                          <a:ext cx="321869" cy="18288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054D13" id="Flèche droite 105" o:spid="_x0000_s1026" type="#_x0000_t13" style="position:absolute;margin-left:328.3pt;margin-top:2.5pt;width:25.35pt;height:14.4pt;rotation:90;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pgmwIAAFUFAAAOAAAAZHJzL2Uyb0RvYy54bWysVM1OGzEQvlfqO1i+l03SBEJEgiJQqkoI&#10;kABxNl5v1pLXdsdONukT9T36Yv3sXSDQHqqqe1h5PP/fN+Oz811j2FZR0M7O+fBowJmy0pXaruf8&#10;4X71acpZiMKWwjir5nyvAj9ffPxw1vqZGrnamVIRQxAbZq2f8zpGPyuKIGvViHDkvLJQVo4aESHS&#10;uihJtIjemGI0GBwXraPSk5MqBNxedkq+yPGrSsl4U1VBRWbmHLXF/Kf8f0r/YnEmZmsSvtayL0P8&#10;QxWN0BZJX0JdiijYhvRvoRotyQVXxSPpmsJVlZYq94BuhoN33dzVwqvcC8AJ/gWm8P/CyuvtLTFd&#10;grvBhDMrGpC0Mj9/gABWktNRsaQBTq0PM5jf+VvqpYBjanpXUcPIAdzJeJC+DAWaY7uM9P4FabWL&#10;TOLy82g4PT7lTEI1nI6m08xE0YVKIT2F+EW5hqXDnJNe13FJ5NocWmyvQkQRcHg2TE7BGV2utDFZ&#10;2IcLQ2wrwDwGpnTtPbJzZkSIUKCkrtQuzBtXY1mLukYn6IRJgbGsjICrbDyACnbNmTBrzLuMlOt5&#10;4x3+MnEushal6mqcZOD6anKI3N+b0KnZSxHqziOrugluwBMxo5s5nx62ZWzKovIi9JAlGjvi0unJ&#10;lXsMQCYPzQYvVxpJrgDSrSCsAi6x3vEGv8o4wOL6E2e1o+9/uk/2mFBoOWuxWoDs20aQAvZfLWb3&#10;dDgep13MwnhyMoJAh5qnQ43dNBcOHA5zdfmY7KN5Plbkmke8AsuUFSphJXJ35PTCRexWHu+IVMtl&#10;NsP+eRGv7J2XKXjCKcF7v3sU5Puxi5iYa/e8hmL2bu462+Rp3XITXaXzUL7iCgaTgN3NXPbvTHoc&#10;DuVs9foaLn4BAAD//wMAUEsDBBQABgAIAAAAIQC9+xhb3wAAAAkBAAAPAAAAZHJzL2Rvd25yZXYu&#10;eG1sTI8xT8MwEIV3JP6DdUgsqHWKggshlwohVYKhA4Wlm5McSUR8DrHbhH/PMdHxdJ/e+16+mV2v&#10;TjSGzjPCapmAIq583XGD8PG+XdyDCtFybXvPhPBDATbF5UVus9pP/EanfWyUhHDILEIb45BpHaqW&#10;nA1LPxDL79OPzkY5x0bXo50k3PX6NkmMdrZjaWjtQM8tVV/7o0P4vutKzTpObrvbBfOyOrzeHAbE&#10;66v56RFUpDn+w/CnL+pQiFPpj1wH1SMYszaCIiyMbBLAPJgUVImQpmvQRa7PFxS/AAAA//8DAFBL&#10;AQItABQABgAIAAAAIQC2gziS/gAAAOEBAAATAAAAAAAAAAAAAAAAAAAAAABbQ29udGVudF9UeXBl&#10;c10ueG1sUEsBAi0AFAAGAAgAAAAhADj9If/WAAAAlAEAAAsAAAAAAAAAAAAAAAAALwEAAF9yZWxz&#10;Ly5yZWxzUEsBAi0AFAAGAAgAAAAhAN/vumCbAgAAVQUAAA4AAAAAAAAAAAAAAAAALgIAAGRycy9l&#10;Mm9Eb2MueG1sUEsBAi0AFAAGAAgAAAAhAL37GFvfAAAACQEAAA8AAAAAAAAAAAAAAAAA9QQAAGRy&#10;cy9kb3ducmV2LnhtbFBLBQYAAAAABAAEAPMAAAABBgAAAAA=&#10;" adj="15464" fillcolor="windowText" strokeweight="1pt"/>
            </w:pict>
          </mc:Fallback>
        </mc:AlternateContent>
      </w:r>
    </w:p>
    <w:p w:rsidR="00BB07CC" w:rsidRPr="00D93DF7" w:rsidRDefault="00BB07CC" w:rsidP="00D93DF7">
      <w:pPr>
        <w:pStyle w:val="Paragraphedeliste"/>
        <w:numPr>
          <w:ilvl w:val="0"/>
          <w:numId w:val="7"/>
        </w:numPr>
        <w:bidi w:val="0"/>
        <w:rPr>
          <w:rFonts w:asciiTheme="majorBidi" w:hAnsiTheme="majorBidi" w:cstheme="majorBidi"/>
          <w:b/>
          <w:bCs/>
          <w:i/>
          <w:iCs/>
        </w:rPr>
      </w:pPr>
      <w:r w:rsidRPr="00D93DF7">
        <w:rPr>
          <w:rFonts w:asciiTheme="majorBidi" w:eastAsiaTheme="minorHAnsi" w:hAnsiTheme="majorBidi" w:cstheme="majorBidi"/>
          <w:b/>
          <w:bCs/>
          <w:i/>
          <w:iCs/>
        </w:rPr>
        <w:t>Pression diamétrale sur les pièces</w:t>
      </w:r>
    </w:p>
    <w:p w:rsidR="00BB07CC" w:rsidRDefault="00BB07CC" w:rsidP="00BB07CC">
      <w:pPr>
        <w:autoSpaceDE w:val="0"/>
        <w:autoSpaceDN w:val="0"/>
        <w:bidi w:val="0"/>
        <w:adjustRightInd w:val="0"/>
        <w:rPr>
          <w:rFonts w:ascii="Arial,Bold" w:eastAsiaTheme="minorHAnsi" w:hAnsi="Arial,Bold" w:cs="Arial,Bold"/>
          <w:b/>
          <w:bCs/>
          <w:sz w:val="22"/>
          <w:szCs w:val="22"/>
        </w:rPr>
      </w:pPr>
    </w:p>
    <w:p w:rsidR="00BB07CC" w:rsidRDefault="00BB07CC" w:rsidP="00BB07CC">
      <w:pPr>
        <w:pStyle w:val="Paragraphedeliste"/>
        <w:bidi w:val="0"/>
        <w:ind w:left="0"/>
        <w:rPr>
          <w:rFonts w:asciiTheme="majorBidi" w:eastAsiaTheme="minorHAnsi" w:hAnsiTheme="majorBidi" w:cstheme="majorBidi"/>
        </w:rPr>
      </w:pPr>
      <w:r w:rsidRPr="00474199">
        <w:rPr>
          <w:rFonts w:asciiTheme="majorBidi" w:eastAsiaTheme="minorHAnsi" w:hAnsiTheme="majorBidi" w:cstheme="majorBidi"/>
        </w:rPr>
        <w:t xml:space="preserve">Dans le cas où des déformations appréciables apporteraient une gêne à l’exploitation </w:t>
      </w:r>
      <w:r>
        <w:rPr>
          <w:rFonts w:asciiTheme="majorBidi" w:eastAsiaTheme="minorHAnsi" w:hAnsiTheme="majorBidi" w:cstheme="majorBidi"/>
        </w:rPr>
        <w:t xml:space="preserve">il est indispensable de vérifier la pression diamétrale par la relation suivante </w:t>
      </w:r>
      <w:r w:rsidRPr="00474199">
        <w:rPr>
          <w:rFonts w:asciiTheme="majorBidi" w:eastAsiaTheme="minorHAnsi" w:hAnsiTheme="majorBidi" w:cstheme="majorBidi"/>
        </w:rPr>
        <w:t>:</w:t>
      </w:r>
    </w:p>
    <w:p w:rsidR="00F5390F" w:rsidRDefault="00F5390F" w:rsidP="00F5390F">
      <w:pPr>
        <w:pStyle w:val="Paragraphedeliste"/>
        <w:bidi w:val="0"/>
        <w:ind w:left="0"/>
        <w:rPr>
          <w:rFonts w:asciiTheme="majorBidi" w:eastAsiaTheme="minorHAnsi" w:hAnsiTheme="majorBidi" w:cstheme="majorBidi"/>
        </w:rPr>
      </w:pPr>
    </w:p>
    <w:p w:rsidR="001B54CA" w:rsidRDefault="00AB2839" w:rsidP="001B54CA">
      <w:pPr>
        <w:pStyle w:val="Paragraphedeliste"/>
        <w:bidi w:val="0"/>
        <w:ind w:left="0"/>
        <w:rPr>
          <w:rFonts w:asciiTheme="majorBidi" w:hAnsiTheme="majorBidi" w:cstheme="majorBidi"/>
        </w:rPr>
      </w:pPr>
      <m:oMathPara>
        <m:oMath>
          <m:f>
            <m:fPr>
              <m:ctrlPr>
                <w:rPr>
                  <w:rFonts w:ascii="Cambria Math" w:hAnsi="Cambria Math" w:cstheme="majorBidi"/>
                  <w:sz w:val="28"/>
                  <w:szCs w:val="28"/>
                </w:rPr>
              </m:ctrlPr>
            </m:fPr>
            <m:num>
              <m:r>
                <w:rPr>
                  <w:rFonts w:ascii="Cambria Math" w:hAnsi="Cambria Math" w:cstheme="majorBidi"/>
                  <w:sz w:val="28"/>
                  <w:szCs w:val="28"/>
                </w:rPr>
                <m:t xml:space="preserve"> T</m:t>
              </m:r>
            </m:num>
            <m:den>
              <m:r>
                <w:rPr>
                  <w:rFonts w:ascii="Cambria Math" w:hAnsi="Cambria Math" w:cstheme="majorBidi"/>
                  <w:sz w:val="28"/>
                  <w:szCs w:val="28"/>
                </w:rPr>
                <m:t>d.e</m:t>
              </m:r>
            </m:den>
          </m:f>
          <m:r>
            <w:rPr>
              <w:rFonts w:ascii="Cambria Math" w:hAnsi="Cambria Math" w:cstheme="majorBidi"/>
              <w:sz w:val="28"/>
              <w:szCs w:val="28"/>
            </w:rPr>
            <m:t xml:space="preserve">≤3,5 </m:t>
          </m:r>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en</m:t>
              </m:r>
            </m:sub>
          </m:sSub>
          <m:r>
            <w:rPr>
              <w:rFonts w:ascii="Cambria Math" w:hAnsi="Cambria Math" w:cstheme="majorBidi"/>
              <w:sz w:val="28"/>
              <w:szCs w:val="28"/>
            </w:rPr>
            <m:t xml:space="preserve">  *</m:t>
          </m:r>
        </m:oMath>
      </m:oMathPara>
    </w:p>
    <w:p w:rsidR="00F5390F" w:rsidRDefault="00F5390F" w:rsidP="00F5390F">
      <w:pPr>
        <w:pStyle w:val="Paragraphedeliste"/>
        <w:bidi w:val="0"/>
        <w:ind w:left="0"/>
        <w:rPr>
          <w:rFonts w:asciiTheme="majorBidi" w:eastAsiaTheme="minorHAnsi" w:hAnsiTheme="majorBidi" w:cstheme="majorBidi"/>
        </w:rPr>
      </w:pPr>
    </w:p>
    <w:p w:rsidR="003D2F58" w:rsidRDefault="006C1A71" w:rsidP="003D2F58">
      <w:pPr>
        <w:autoSpaceDE w:val="0"/>
        <w:autoSpaceDN w:val="0"/>
        <w:bidi w:val="0"/>
        <w:adjustRightInd w:val="0"/>
        <w:rPr>
          <w:rFonts w:ascii="LMRoman12" w:eastAsiaTheme="minorHAnsi" w:hAnsi="LMRoman12" w:cs="LMRoman12"/>
          <w:sz w:val="20"/>
          <w:szCs w:val="20"/>
        </w:rPr>
      </w:pPr>
      <w:r w:rsidRPr="00F5390F">
        <w:rPr>
          <w:rFonts w:ascii="LMRoman12" w:eastAsiaTheme="minorHAnsi" w:hAnsi="LMRoman12" w:cs="LMRoman12"/>
        </w:rPr>
        <w:t>Avec</w:t>
      </w:r>
      <w:r w:rsidR="003D2F58" w:rsidRPr="00F5390F">
        <w:rPr>
          <w:rFonts w:ascii="LMRoman12" w:eastAsiaTheme="minorHAnsi" w:hAnsi="LMRoman12" w:cs="LMRoman12"/>
        </w:rPr>
        <w:t xml:space="preserve"> : d = d+1mm pour les boulons et rivets d </w:t>
      </w:r>
      <w:r w:rsidR="003D2F58" w:rsidRPr="00F5390F">
        <w:rPr>
          <w:rFonts w:ascii="Symbol" w:eastAsiaTheme="minorHAnsi" w:hAnsi="Symbol" w:cs="Symbol"/>
        </w:rPr>
        <w:t></w:t>
      </w:r>
      <w:r w:rsidR="003D2F58" w:rsidRPr="00F5390F">
        <w:rPr>
          <w:rFonts w:ascii="Symbol" w:eastAsiaTheme="minorHAnsi" w:hAnsi="Symbol" w:cs="Symbol"/>
        </w:rPr>
        <w:t></w:t>
      </w:r>
      <w:r w:rsidR="003D2F58" w:rsidRPr="00F5390F">
        <w:rPr>
          <w:rFonts w:ascii="LMRoman12" w:eastAsiaTheme="minorHAnsi" w:hAnsi="LMRoman12" w:cs="LMRoman12"/>
        </w:rPr>
        <w:t>14</w:t>
      </w:r>
    </w:p>
    <w:p w:rsidR="003D2F58" w:rsidRPr="00F5390F" w:rsidRDefault="003D2F58" w:rsidP="003D2F58">
      <w:pPr>
        <w:autoSpaceDE w:val="0"/>
        <w:autoSpaceDN w:val="0"/>
        <w:bidi w:val="0"/>
        <w:adjustRightInd w:val="0"/>
        <w:rPr>
          <w:rFonts w:ascii="LMRoman12" w:eastAsiaTheme="minorHAnsi" w:hAnsi="LMRoman12" w:cs="LMRoman12"/>
        </w:rPr>
      </w:pPr>
      <w:r w:rsidRPr="00F5390F">
        <w:rPr>
          <w:rFonts w:ascii="LMRoman12" w:eastAsiaTheme="minorHAnsi" w:hAnsi="LMRoman12" w:cs="LMRoman12"/>
        </w:rPr>
        <w:t xml:space="preserve">          d+2mm pour les boulons et rivets d </w:t>
      </w:r>
      <w:r w:rsidRPr="00F5390F">
        <w:rPr>
          <w:rFonts w:ascii="Symbol" w:eastAsiaTheme="minorHAnsi" w:hAnsi="Symbol" w:cs="Symbol"/>
        </w:rPr>
        <w:t></w:t>
      </w:r>
      <w:r w:rsidRPr="00F5390F">
        <w:rPr>
          <w:rFonts w:ascii="Symbol" w:eastAsiaTheme="minorHAnsi" w:hAnsi="Symbol" w:cs="Symbol"/>
        </w:rPr>
        <w:t></w:t>
      </w:r>
      <w:r w:rsidRPr="00F5390F">
        <w:rPr>
          <w:rFonts w:ascii="LMRoman12" w:eastAsiaTheme="minorHAnsi" w:hAnsi="LMRoman12" w:cs="LMRoman12"/>
        </w:rPr>
        <w:t>24</w:t>
      </w:r>
    </w:p>
    <w:p w:rsidR="003D2F58" w:rsidRPr="00F5390F" w:rsidRDefault="003D2F58" w:rsidP="003D2F58">
      <w:pPr>
        <w:pStyle w:val="Paragraphedeliste"/>
        <w:bidi w:val="0"/>
        <w:ind w:left="0"/>
        <w:rPr>
          <w:rFonts w:asciiTheme="majorBidi" w:hAnsiTheme="majorBidi" w:cstheme="majorBidi"/>
        </w:rPr>
      </w:pPr>
      <w:r w:rsidRPr="00F5390F">
        <w:rPr>
          <w:rFonts w:ascii="LMRoman12" w:eastAsiaTheme="minorHAnsi" w:hAnsi="LMRoman12" w:cs="LMRoman12"/>
        </w:rPr>
        <w:t xml:space="preserve">         </w:t>
      </w:r>
      <w:r w:rsidR="00F5390F">
        <w:rPr>
          <w:rFonts w:ascii="LMRoman12" w:eastAsiaTheme="minorHAnsi" w:hAnsi="LMRoman12" w:cs="LMRoman12"/>
        </w:rPr>
        <w:t xml:space="preserve"> </w:t>
      </w:r>
      <w:r w:rsidRPr="00F5390F">
        <w:rPr>
          <w:rFonts w:ascii="LMRoman12" w:eastAsiaTheme="minorHAnsi" w:hAnsi="LMRoman12" w:cs="LMRoman12"/>
        </w:rPr>
        <w:t xml:space="preserve">d+3 mm pour les boulons et rivets d </w:t>
      </w:r>
      <w:r w:rsidRPr="00F5390F">
        <w:rPr>
          <w:rFonts w:ascii="Symbol" w:eastAsiaTheme="minorHAnsi" w:hAnsi="Symbol" w:cs="Symbol"/>
        </w:rPr>
        <w:t></w:t>
      </w:r>
      <w:r w:rsidRPr="00F5390F">
        <w:rPr>
          <w:rFonts w:ascii="Symbol" w:eastAsiaTheme="minorHAnsi" w:hAnsi="Symbol" w:cs="Symbol"/>
        </w:rPr>
        <w:t></w:t>
      </w:r>
      <w:r w:rsidRPr="00F5390F">
        <w:rPr>
          <w:rFonts w:ascii="LMRoman12" w:eastAsiaTheme="minorHAnsi" w:hAnsi="LMRoman12" w:cs="LMRoman12"/>
        </w:rPr>
        <w:t>27</w:t>
      </w:r>
    </w:p>
    <w:p w:rsidR="003D2F58" w:rsidRPr="00C33E8F" w:rsidRDefault="003D2F58" w:rsidP="003D2F58">
      <w:pPr>
        <w:pStyle w:val="Paragraphedeliste"/>
        <w:bidi w:val="0"/>
        <w:rPr>
          <w:rFonts w:asciiTheme="majorBidi" w:hAnsiTheme="majorBidi" w:cstheme="majorBidi"/>
        </w:rPr>
      </w:pPr>
    </w:p>
    <w:p w:rsidR="00F5390F" w:rsidRDefault="003D2F58" w:rsidP="00F5390F">
      <w:pPr>
        <w:pStyle w:val="Paragraphedeliste"/>
        <w:bidi w:val="0"/>
        <w:ind w:left="0"/>
        <w:rPr>
          <w:rFonts w:asciiTheme="majorBidi" w:hAnsiTheme="majorBidi" w:cstheme="majorBidi"/>
        </w:rPr>
      </w:pPr>
      <w:r w:rsidRPr="00E00DEB">
        <w:rPr>
          <w:rFonts w:asciiTheme="majorBidi" w:hAnsiTheme="majorBidi" w:cstheme="majorBidi"/>
          <w:noProof/>
          <w:lang w:eastAsia="fr-FR"/>
        </w:rPr>
        <w:drawing>
          <wp:anchor distT="0" distB="0" distL="114300" distR="114300" simplePos="0" relativeHeight="251784192" behindDoc="0" locked="0" layoutInCell="1" allowOverlap="1" wp14:anchorId="2878BBE0" wp14:editId="3ACC3AE5">
            <wp:simplePos x="0" y="0"/>
            <wp:positionH relativeFrom="column">
              <wp:posOffset>4144928</wp:posOffset>
            </wp:positionH>
            <wp:positionV relativeFrom="paragraph">
              <wp:posOffset>119761</wp:posOffset>
            </wp:positionV>
            <wp:extent cx="1163320" cy="1312545"/>
            <wp:effectExtent l="0" t="0" r="0" b="190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3320" cy="1312545"/>
                    </a:xfrm>
                    <a:prstGeom prst="rect">
                      <a:avLst/>
                    </a:prstGeom>
                    <a:noFill/>
                    <a:ln>
                      <a:noFill/>
                    </a:ln>
                  </pic:spPr>
                </pic:pic>
              </a:graphicData>
            </a:graphic>
          </wp:anchor>
        </w:drawing>
      </w:r>
      <w:r w:rsidR="00753BEA">
        <w:rPr>
          <w:rFonts w:asciiTheme="majorBidi" w:hAnsiTheme="majorBidi" w:cstheme="majorBidi"/>
        </w:rPr>
        <w:t>Dans</w:t>
      </w:r>
      <w:r w:rsidR="00F5390F">
        <w:rPr>
          <w:rFonts w:asciiTheme="majorBidi" w:hAnsiTheme="majorBidi" w:cstheme="majorBidi"/>
        </w:rPr>
        <w:t xml:space="preserve"> le cas des déformations importantes gênant l’exploitation la pression diamétrale</w:t>
      </w:r>
      <w:r w:rsidR="006C1A71">
        <w:rPr>
          <w:rFonts w:asciiTheme="majorBidi" w:hAnsiTheme="majorBidi" w:cstheme="majorBidi"/>
        </w:rPr>
        <w:t xml:space="preserve"> (la pression moyenne sur les parois du trou)</w:t>
      </w:r>
      <w:r w:rsidR="00F5390F">
        <w:rPr>
          <w:rFonts w:asciiTheme="majorBidi" w:hAnsiTheme="majorBidi" w:cstheme="majorBidi"/>
        </w:rPr>
        <w:t xml:space="preserve"> est limitée par la relation suivante :</w:t>
      </w:r>
    </w:p>
    <w:p w:rsidR="00F5390F" w:rsidRDefault="00F5390F" w:rsidP="00F5390F">
      <w:pPr>
        <w:pStyle w:val="Paragraphedeliste"/>
        <w:bidi w:val="0"/>
        <w:ind w:left="0"/>
        <w:rPr>
          <w:rFonts w:asciiTheme="majorBidi" w:hAnsiTheme="majorBidi" w:cstheme="majorBidi"/>
        </w:rPr>
      </w:pPr>
    </w:p>
    <w:p w:rsidR="00F5390F" w:rsidRDefault="00F5390F" w:rsidP="00F5390F">
      <w:pPr>
        <w:pStyle w:val="Paragraphedeliste"/>
        <w:bidi w:val="0"/>
        <w:ind w:left="0"/>
        <w:rPr>
          <w:rFonts w:asciiTheme="majorBidi" w:hAnsiTheme="majorBidi" w:cstheme="majorBidi"/>
        </w:rPr>
      </w:pPr>
    </w:p>
    <w:p w:rsidR="00F5390F" w:rsidRDefault="00F5390F" w:rsidP="00F5390F">
      <w:pPr>
        <w:pStyle w:val="Paragraphedeliste"/>
        <w:bidi w:val="0"/>
        <w:ind w:left="0"/>
        <w:rPr>
          <w:rFonts w:asciiTheme="majorBidi" w:hAnsiTheme="majorBidi" w:cstheme="majorBidi"/>
        </w:rPr>
      </w:pPr>
    </w:p>
    <w:p w:rsidR="00F5390F" w:rsidRDefault="00AB2839" w:rsidP="00753BEA">
      <w:pPr>
        <w:pStyle w:val="Paragraphedeliste"/>
        <w:bidi w:val="0"/>
        <w:ind w:left="0"/>
        <w:rPr>
          <w:rFonts w:asciiTheme="majorBidi" w:hAnsiTheme="majorBidi" w:cstheme="majorBidi"/>
        </w:rPr>
      </w:pPr>
      <m:oMathPara>
        <m:oMath>
          <m:f>
            <m:fPr>
              <m:ctrlPr>
                <w:rPr>
                  <w:rFonts w:ascii="Cambria Math" w:hAnsi="Cambria Math" w:cstheme="majorBidi"/>
                  <w:sz w:val="28"/>
                  <w:szCs w:val="28"/>
                </w:rPr>
              </m:ctrlPr>
            </m:fPr>
            <m:num>
              <m:r>
                <w:rPr>
                  <w:rFonts w:ascii="Cambria Math" w:hAnsi="Cambria Math" w:cstheme="majorBidi"/>
                  <w:sz w:val="28"/>
                  <w:szCs w:val="28"/>
                </w:rPr>
                <m:t xml:space="preserve"> T</m:t>
              </m:r>
            </m:num>
            <m:den>
              <m:r>
                <w:rPr>
                  <w:rFonts w:ascii="Cambria Math" w:hAnsi="Cambria Math" w:cstheme="majorBidi"/>
                  <w:sz w:val="28"/>
                  <w:szCs w:val="28"/>
                </w:rPr>
                <m:t>d.e</m:t>
              </m:r>
            </m:den>
          </m:f>
          <m:r>
            <w:rPr>
              <w:rFonts w:ascii="Cambria Math" w:hAnsi="Cambria Math" w:cstheme="majorBidi"/>
              <w:sz w:val="28"/>
              <w:szCs w:val="28"/>
            </w:rPr>
            <m:t xml:space="preserve">≤2 </m:t>
          </m:r>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en</m:t>
              </m:r>
            </m:sub>
          </m:sSub>
        </m:oMath>
      </m:oMathPara>
    </w:p>
    <w:p w:rsidR="00AF36B0" w:rsidRDefault="00AF36B0" w:rsidP="00F5390F">
      <w:pPr>
        <w:pStyle w:val="Paragraphedeliste"/>
        <w:bidi w:val="0"/>
        <w:ind w:left="0"/>
        <w:rPr>
          <w:rFonts w:asciiTheme="majorBidi" w:hAnsiTheme="majorBidi" w:cstheme="majorBidi"/>
        </w:rPr>
      </w:pPr>
    </w:p>
    <w:p w:rsidR="00AF36B0" w:rsidRDefault="001B54CA" w:rsidP="00D134E5">
      <w:pPr>
        <w:pStyle w:val="Paragraphedeliste"/>
        <w:bidi w:val="0"/>
        <w:ind w:left="0"/>
        <w:rPr>
          <w:rFonts w:asciiTheme="majorBidi" w:hAnsiTheme="majorBidi" w:cstheme="majorBidi"/>
        </w:rPr>
      </w:pPr>
      <w:r>
        <w:rPr>
          <w:rFonts w:asciiTheme="majorBidi" w:hAnsiTheme="majorBidi" w:cstheme="majorBidi"/>
        </w:rPr>
        <w:t xml:space="preserve">Remarque : la condition * n’intervient qu’en cas d’assemblage de pièces d’épaisseurs relativement faible la résistance des assemblages normaux n’étant limités que par le cisaillement des rivets ou boulons  </w:t>
      </w:r>
    </w:p>
    <w:p w:rsidR="002D6A80" w:rsidRDefault="002D6A80" w:rsidP="00AF36B0">
      <w:pPr>
        <w:pStyle w:val="Paragraphedeliste"/>
        <w:bidi w:val="0"/>
        <w:ind w:left="0"/>
        <w:rPr>
          <w:rFonts w:asciiTheme="majorBidi" w:hAnsiTheme="majorBidi" w:cstheme="majorBidi"/>
          <w:b/>
          <w:bCs/>
        </w:rPr>
      </w:pPr>
    </w:p>
    <w:p w:rsidR="002D6A80" w:rsidRDefault="002D6A80" w:rsidP="002D6A80">
      <w:pPr>
        <w:pStyle w:val="Paragraphedeliste"/>
        <w:bidi w:val="0"/>
        <w:ind w:left="0"/>
        <w:rPr>
          <w:rFonts w:asciiTheme="majorBidi" w:hAnsiTheme="majorBidi" w:cstheme="majorBidi"/>
          <w:b/>
          <w:bCs/>
        </w:rPr>
      </w:pPr>
    </w:p>
    <w:p w:rsidR="00865E9B" w:rsidRPr="002D6A80" w:rsidRDefault="00D93DF7" w:rsidP="002D6A80">
      <w:pPr>
        <w:pStyle w:val="Paragraphedeliste"/>
        <w:bidi w:val="0"/>
        <w:ind w:left="0"/>
        <w:rPr>
          <w:rFonts w:asciiTheme="majorBidi" w:hAnsiTheme="majorBidi" w:cstheme="majorBidi"/>
          <w:b/>
          <w:bCs/>
          <w:sz w:val="28"/>
          <w:szCs w:val="28"/>
        </w:rPr>
      </w:pPr>
      <w:r>
        <w:rPr>
          <w:rFonts w:asciiTheme="majorBidi" w:hAnsiTheme="majorBidi" w:cstheme="majorBidi"/>
          <w:b/>
          <w:bCs/>
          <w:sz w:val="28"/>
          <w:szCs w:val="28"/>
        </w:rPr>
        <w:lastRenderedPageBreak/>
        <w:t xml:space="preserve">V-7 </w:t>
      </w:r>
      <w:bookmarkStart w:id="0" w:name="_GoBack"/>
      <w:bookmarkEnd w:id="0"/>
      <w:r w:rsidR="001B54CA" w:rsidRPr="002D6A80">
        <w:rPr>
          <w:rFonts w:asciiTheme="majorBidi" w:hAnsiTheme="majorBidi" w:cstheme="majorBidi"/>
          <w:b/>
          <w:bCs/>
          <w:sz w:val="28"/>
          <w:szCs w:val="28"/>
        </w:rPr>
        <w:t>Calcul des rivets soumis à la flexion</w:t>
      </w:r>
    </w:p>
    <w:p w:rsidR="00865E9B" w:rsidRDefault="00865E9B" w:rsidP="00865E9B">
      <w:pPr>
        <w:pStyle w:val="Paragraphedeliste"/>
        <w:bidi w:val="0"/>
        <w:ind w:left="0"/>
        <w:rPr>
          <w:rFonts w:asciiTheme="majorBidi" w:hAnsiTheme="majorBidi" w:cstheme="majorBidi"/>
          <w:b/>
          <w:bCs/>
        </w:rPr>
      </w:pPr>
    </w:p>
    <w:p w:rsidR="00AF36B0" w:rsidRDefault="00865E9B" w:rsidP="00865E9B">
      <w:pPr>
        <w:pStyle w:val="Paragraphedeliste"/>
        <w:numPr>
          <w:ilvl w:val="0"/>
          <w:numId w:val="8"/>
        </w:numPr>
        <w:bidi w:val="0"/>
        <w:rPr>
          <w:rFonts w:asciiTheme="majorBidi" w:hAnsiTheme="majorBidi" w:cstheme="majorBidi"/>
          <w:b/>
          <w:bCs/>
          <w:i/>
          <w:iCs/>
        </w:rPr>
      </w:pPr>
      <w:r w:rsidRPr="00865E9B">
        <w:rPr>
          <w:rFonts w:asciiTheme="majorBidi" w:hAnsiTheme="majorBidi" w:cstheme="majorBidi"/>
          <w:b/>
          <w:bCs/>
          <w:i/>
          <w:iCs/>
        </w:rPr>
        <w:t>Le moment est dans le plan perpendiculaire aux tiges des rivets (boulons)</w:t>
      </w:r>
      <w:r>
        <w:rPr>
          <w:rFonts w:asciiTheme="majorBidi" w:hAnsiTheme="majorBidi" w:cstheme="majorBidi"/>
          <w:b/>
          <w:bCs/>
          <w:i/>
          <w:iCs/>
        </w:rPr>
        <w:t> :</w:t>
      </w:r>
    </w:p>
    <w:p w:rsidR="00865E9B" w:rsidRDefault="00865E9B" w:rsidP="00865E9B">
      <w:pPr>
        <w:pStyle w:val="Paragraphedeliste"/>
        <w:bidi w:val="0"/>
        <w:rPr>
          <w:rFonts w:asciiTheme="majorBidi" w:hAnsiTheme="majorBidi" w:cstheme="majorBidi"/>
        </w:rPr>
      </w:pPr>
    </w:p>
    <w:p w:rsidR="00207B1F" w:rsidRDefault="00865E9B" w:rsidP="00865E9B">
      <w:pPr>
        <w:pStyle w:val="Paragraphedeliste"/>
        <w:bidi w:val="0"/>
        <w:rPr>
          <w:rFonts w:asciiTheme="majorBidi" w:hAnsiTheme="majorBidi" w:cstheme="majorBidi"/>
        </w:rPr>
      </w:pPr>
      <w:r>
        <w:rPr>
          <w:rFonts w:asciiTheme="majorBidi" w:hAnsiTheme="majorBidi" w:cstheme="majorBidi"/>
        </w:rPr>
        <w:t xml:space="preserve">Dans ce cas </w:t>
      </w:r>
      <w:r w:rsidR="00D134E5">
        <w:rPr>
          <w:rFonts w:asciiTheme="majorBidi" w:hAnsiTheme="majorBidi" w:cstheme="majorBidi"/>
        </w:rPr>
        <w:t xml:space="preserve">les rivets (boulons) sont soumis à un effort de cisaillement T, on admet que l’axe de rotation passe par le centre de gravité (CDG) de la disposition (des rivets ou boulons) </w:t>
      </w:r>
      <w:r w:rsidR="00C54E86">
        <w:rPr>
          <w:rFonts w:asciiTheme="majorBidi" w:hAnsiTheme="majorBidi" w:cstheme="majorBidi"/>
        </w:rPr>
        <w:t>donc l’effort de cisaillement max des rivets (boulons) est appliqué sur les rivets (boulons) d’extrémités (les plus éloignés)</w:t>
      </w:r>
    </w:p>
    <w:p w:rsidR="00865E9B" w:rsidRDefault="00207B1F" w:rsidP="00207B1F">
      <w:pPr>
        <w:pStyle w:val="Paragraphedeliste"/>
        <w:bidi w:val="0"/>
        <w:rPr>
          <w:rFonts w:asciiTheme="majorBidi" w:hAnsiTheme="majorBidi" w:cstheme="majorBidi"/>
        </w:rPr>
      </w:pPr>
      <w:r>
        <w:rPr>
          <w:rFonts w:asciiTheme="majorBidi" w:hAnsiTheme="majorBidi" w:cstheme="majorBidi"/>
        </w:rPr>
        <w:t xml:space="preserve">Chaque </w:t>
      </w:r>
      <w:r w:rsidR="003F2AD8">
        <w:rPr>
          <w:rFonts w:asciiTheme="majorBidi" w:hAnsiTheme="majorBidi" w:cstheme="majorBidi"/>
        </w:rPr>
        <w:t>rivet</w:t>
      </w:r>
      <w:r>
        <w:rPr>
          <w:rFonts w:asciiTheme="majorBidi" w:hAnsiTheme="majorBidi" w:cstheme="majorBidi"/>
        </w:rPr>
        <w:t xml:space="preserve"> (boulons) dans le dispositif </w:t>
      </w:r>
      <w:r w:rsidR="003F2AD8">
        <w:rPr>
          <w:rFonts w:asciiTheme="majorBidi" w:hAnsiTheme="majorBidi" w:cstheme="majorBidi"/>
        </w:rPr>
        <w:t xml:space="preserve">développe un couple, l’ensemble des couples développés par les rivets (boulons) équilibre le moment de flexion extérieur. </w:t>
      </w:r>
      <w:r w:rsidR="00C54E86">
        <w:rPr>
          <w:rFonts w:asciiTheme="majorBidi" w:hAnsiTheme="majorBidi" w:cstheme="majorBidi"/>
        </w:rPr>
        <w:t xml:space="preserve">  </w:t>
      </w:r>
    </w:p>
    <w:p w:rsidR="00806B23" w:rsidRDefault="003F2AD8" w:rsidP="00806B23">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37440" behindDoc="0" locked="0" layoutInCell="1" allowOverlap="1">
                <wp:simplePos x="0" y="0"/>
                <wp:positionH relativeFrom="column">
                  <wp:posOffset>1168222</wp:posOffset>
                </wp:positionH>
                <wp:positionV relativeFrom="paragraph">
                  <wp:posOffset>9550</wp:posOffset>
                </wp:positionV>
                <wp:extent cx="234087" cy="285293"/>
                <wp:effectExtent l="0" t="0" r="13970" b="19685"/>
                <wp:wrapNone/>
                <wp:docPr id="135" name="Zone de texte 135"/>
                <wp:cNvGraphicFramePr/>
                <a:graphic xmlns:a="http://schemas.openxmlformats.org/drawingml/2006/main">
                  <a:graphicData uri="http://schemas.microsoft.com/office/word/2010/wordprocessingShape">
                    <wps:wsp>
                      <wps:cNvSpPr txBox="1"/>
                      <wps:spPr>
                        <a:xfrm>
                          <a:off x="0" y="0"/>
                          <a:ext cx="234087" cy="2852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Default="00621618">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5" o:spid="_x0000_s1036" type="#_x0000_t202" style="position:absolute;left:0;text-align:left;margin-left:92pt;margin-top:.75pt;width:18.45pt;height:22.4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JNmQIAAMIFAAAOAAAAZHJzL2Uyb0RvYy54bWysVEtPGzEQvlfqf7B8L5snhIgNSkFUlRCg&#10;QoXUm+O1E6u2x7Wd7Ka/vmPv5gHlQtXL7tjzzXjmm8fFZWM02QgfFNiS9k96lAjLoVJ2WdLvTzef&#10;JpSEyGzFNFhR0q0I9HL28cNF7aZiACvQlfAEndgwrV1JVzG6aVEEvhKGhRNwwqJSgjcs4tEvi8qz&#10;Gr0bXQx6vdOiBl85D1yEgLfXrZLOsn8pBY/3UgYRiS4pxhbz1+fvIn2L2QWbLj1zK8W7MNg/RGGY&#10;svjo3tU1i4ysvfrLlVHcQwAZTziYAqRUXOQcMJt+71U2jyvmRM4FyQluT1P4f2753ebBE1Vh7YZj&#10;SiwzWKQfWCpSCRJFEwVJCqSpdmGK6EeH+Nh8hgZNdvcBL1P2jfQm/TEvgnokfLsnGX0RjpeD4ag3&#10;OaOEo2owGQ/Oh8lLcTB2PsQvAgxJQkk91jBTyza3IbbQHSS9FUCr6kZpnQ+pb8SV9mTDsOI65hDR&#10;+QuUtqQu6elw3MuOX+hy5x08LJZveEB/2qbnRO6wLqxEUEtEluJWi4TR9puQyHDm440YGefC7uPM&#10;6ISSmNF7DDv8Iar3GLd5oEV+GWzcGxtlwbcsvaS2+rkjRrZ4rOFR3kmMzaJpWyvPWbpaQLXF/vHQ&#10;DmJw/EZhlW9ZiA/M4+Rhy+A2iff4kRqwStBJlKzA/37rPuFxIFBLSY2TXNLwa828oER/tTgq5/3R&#10;KI1+PozGZwM8+GPN4lhj1+YKsHX6uLccz2LCR70TpQfzjEtnnl5FFbMc3y5p3IlXsd0vuLS4mM8z&#10;CIfdsXhrHx1PrhPNqYefmmfmXdfoadruYDfzbPqq31tssrQwX0eQKg/DgdWuALgo8jh1Sy1touNz&#10;Rh1W7+wPAAAA//8DAFBLAwQUAAYACAAAACEAhGZGAd0AAAAIAQAADwAAAGRycy9kb3ducmV2Lnht&#10;bEyPQUvDQBCF74L/YRnBm90YY0ljNiUoIqggVi+9TbNjEszOhuy2Tf+940lv83iPN98r17Mb1IGm&#10;0Hs2cL1IQBE33vbcGvj8eLzKQYWIbHHwTAZOFGBdnZ+VWFh/5Hc6bGKrpIRDgQa6GMdC69B05DAs&#10;/Egs3pefHEaRU6vthEcpd4NOk2SpHfYsHzoc6b6j5nuzdwaesy0+3MQXOkWe3+r6KR+z8GrM5cVc&#10;34GKNMe/MPziCzpUwrTze7ZBDaLzTLZEOW5BiZ+myQrUzkC2zEBXpf4/oPoBAAD//wMAUEsBAi0A&#10;FAAGAAgAAAAhALaDOJL+AAAA4QEAABMAAAAAAAAAAAAAAAAAAAAAAFtDb250ZW50X1R5cGVzXS54&#10;bWxQSwECLQAUAAYACAAAACEAOP0h/9YAAACUAQAACwAAAAAAAAAAAAAAAAAvAQAAX3JlbHMvLnJl&#10;bHNQSwECLQAUAAYACAAAACEARlAiTZkCAADCBQAADgAAAAAAAAAAAAAAAAAuAgAAZHJzL2Uyb0Rv&#10;Yy54bWxQSwECLQAUAAYACAAAACEAhGZGAd0AAAAIAQAADwAAAAAAAAAAAAAAAADzBAAAZHJzL2Rv&#10;d25yZXYueG1sUEsFBgAAAAAEAAQA8wAAAP0FAAAAAA==&#10;" fillcolor="white [3201]" strokecolor="white [3212]" strokeweight=".5pt">
                <v:textbox>
                  <w:txbxContent>
                    <w:p w:rsidR="00621618" w:rsidRDefault="00621618">
                      <w:r>
                        <w:t>Y</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36416" behindDoc="0" locked="0" layoutInCell="1" allowOverlap="1">
                <wp:simplePos x="0" y="0"/>
                <wp:positionH relativeFrom="column">
                  <wp:posOffset>1035964</wp:posOffset>
                </wp:positionH>
                <wp:positionV relativeFrom="paragraph">
                  <wp:posOffset>148590</wp:posOffset>
                </wp:positionV>
                <wp:extent cx="80468" cy="372669"/>
                <wp:effectExtent l="19050" t="19050" r="34290" b="27940"/>
                <wp:wrapNone/>
                <wp:docPr id="134" name="Flèche vers le haut 134"/>
                <wp:cNvGraphicFramePr/>
                <a:graphic xmlns:a="http://schemas.openxmlformats.org/drawingml/2006/main">
                  <a:graphicData uri="http://schemas.microsoft.com/office/word/2010/wordprocessingShape">
                    <wps:wsp>
                      <wps:cNvSpPr/>
                      <wps:spPr>
                        <a:xfrm>
                          <a:off x="0" y="0"/>
                          <a:ext cx="80468" cy="372669"/>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179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34" o:spid="_x0000_s1026" type="#_x0000_t68" style="position:absolute;margin-left:81.55pt;margin-top:11.7pt;width:6.35pt;height:29.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C1ggIAAD0FAAAOAAAAZHJzL2Uyb0RvYy54bWysVMFu2zAMvQ/YPwi6r3bSNG2DOEXQosOA&#10;og3WDj0rslQbk0WNUuJkX7T/2I+Nkh2367rLMB9kSSSfyKdHzS92jWFbhb4GW/DRUc6ZshLK2j4V&#10;/MvD9YczznwQthQGrCr4Xnl+sXj/bt66mRpDBaZUyAjE+lnrCl6F4GZZ5mWlGuGPwClLRg3YiEBL&#10;fMpKFC2hNyYb5/k0awFLhyCV97R71Rn5IuFrrWS409qrwEzBKbeQRkzjOo7ZYi5mTyhcVcs+DfEP&#10;WTSitnToAHUlgmAbrP+AamqJ4EGHIwlNBlrXUqUaqJpR/qqa+0o4lWohcrwbaPL/D1beblfI6pLu&#10;7njCmRUNXdK1+fmDLiDdKzOKVWITWLQTW63zMwq6dyvsV56msfSdxib+qSi2SwzvB4bVLjBJm2f5&#10;ZEqKkGQ5Ph1Pp+cRMnuOdejDRwUNi5OCb9wSEdrErNje+NB5H7woNKbTJZBmYW9UzMHYz0pTWXTk&#10;OEUnQalLg2wrSArl11G3XYmS6oxbJzl9fTqDd0ougUVUXRsz4PYAUai/43Y59r4xTCUdDoH53xLq&#10;AgfvdCLYMAQ2tQV8K9iEUZ+47vwPxHR0RGbWUO7pohG6DvBOXtdE8Y3wYSWQJE/NQW0c7mjQBtqC&#10;Qz/jrAL8/tZ+9CclkpWzllqo4P7bRqDizHyypNHz0WQSey4tJienY1rgS8v6pcVumkugexjRg+Fk&#10;mkb/YA5TjdA8Urcv46lkElbS2QWXAQ+Ly9C1Nr0XUi2XyY36zIlwY++djOCR1aifh92jQNfrLJA+&#10;b+HQbmL2Smudb4y0sNwE0HUS4jOvPd/Uo0kw/XsSH4GX6+T1/OotfgEAAP//AwBQSwMEFAAGAAgA&#10;AAAhAFZdT5beAAAACQEAAA8AAABkcnMvZG93bnJldi54bWxMj8tuwjAQRfeV+g/WVOqmKo6T8lCI&#10;gwCFdVWo1K2JJw81HkexgeTva1ZleTVHd87NNqPp2BUH11qSIGYRMKTS6pZqCd+nw/sKmPOKtOos&#10;oYQJHWzy56dMpdre6AuvR1+zUEIuVRIa7/uUc1c2aJSb2R4p3Co7GOVDHGquB3UL5abjcRQtuFEt&#10;hQ+N6nHfYPl7vBgJP7viNIlttS+Kt7mZPg+7RFSjlK8v43YNzOPo/2G46wd1yIPT2V5IO9aFvEhE&#10;QCXEyQewO7Cchy1nCatYAM8z/rgg/wMAAP//AwBQSwECLQAUAAYACAAAACEAtoM4kv4AAADhAQAA&#10;EwAAAAAAAAAAAAAAAAAAAAAAW0NvbnRlbnRfVHlwZXNdLnhtbFBLAQItABQABgAIAAAAIQA4/SH/&#10;1gAAAJQBAAALAAAAAAAAAAAAAAAAAC8BAABfcmVscy8ucmVsc1BLAQItABQABgAIAAAAIQDFrQC1&#10;ggIAAD0FAAAOAAAAAAAAAAAAAAAAAC4CAABkcnMvZTJvRG9jLnhtbFBLAQItABQABgAIAAAAIQBW&#10;XU+W3gAAAAkBAAAPAAAAAAAAAAAAAAAAANwEAABkcnMvZG93bnJldi54bWxQSwUGAAAAAAQABADz&#10;AAAA5wUAAAAA&#10;" adj="2332" fillcolor="black [3200]" strokecolor="black [1600]" strokeweight="1pt"/>
            </w:pict>
          </mc:Fallback>
        </mc:AlternateContent>
      </w:r>
      <w:r w:rsidR="00806B23">
        <w:rPr>
          <w:rFonts w:asciiTheme="majorBidi" w:hAnsiTheme="majorBidi" w:cstheme="majorBidi"/>
          <w:noProof/>
          <w:lang w:eastAsia="fr-FR"/>
        </w:rPr>
        <mc:AlternateContent>
          <mc:Choice Requires="wps">
            <w:drawing>
              <wp:anchor distT="0" distB="0" distL="114300" distR="114300" simplePos="0" relativeHeight="251797504" behindDoc="0" locked="0" layoutInCell="1" allowOverlap="1">
                <wp:simplePos x="0" y="0"/>
                <wp:positionH relativeFrom="margin">
                  <wp:posOffset>2499538</wp:posOffset>
                </wp:positionH>
                <wp:positionV relativeFrom="paragraph">
                  <wp:posOffset>82245</wp:posOffset>
                </wp:positionV>
                <wp:extent cx="460857" cy="343814"/>
                <wp:effectExtent l="0" t="0" r="15875" b="18415"/>
                <wp:wrapNone/>
                <wp:docPr id="113" name="Zone de texte 113"/>
                <wp:cNvGraphicFramePr/>
                <a:graphic xmlns:a="http://schemas.openxmlformats.org/drawingml/2006/main">
                  <a:graphicData uri="http://schemas.microsoft.com/office/word/2010/wordprocessingShape">
                    <wps:wsp>
                      <wps:cNvSpPr txBox="1"/>
                      <wps:spPr>
                        <a:xfrm>
                          <a:off x="0" y="0"/>
                          <a:ext cx="460857" cy="3438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Pr="00806B23" w:rsidRDefault="00621618" w:rsidP="00806B23">
                            <w:pPr>
                              <w:jc w:val="right"/>
                              <w:rPr>
                                <w:sz w:val="36"/>
                                <w:szCs w:val="36"/>
                                <w:vertAlign w:val="subscript"/>
                              </w:rPr>
                            </w:pPr>
                            <w:proofErr w:type="spellStart"/>
                            <w:r w:rsidRPr="00806B23">
                              <w:rPr>
                                <w:sz w:val="36"/>
                                <w:szCs w:val="36"/>
                              </w:rPr>
                              <w:t>M</w:t>
                            </w:r>
                            <w:r w:rsidRPr="00806B23">
                              <w:rPr>
                                <w:sz w:val="36"/>
                                <w:szCs w:val="36"/>
                                <w:vertAlign w:val="subscript"/>
                              </w:rPr>
                              <w:t>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3" o:spid="_x0000_s1037" type="#_x0000_t202" style="position:absolute;left:0;text-align:left;margin-left:196.8pt;margin-top:6.5pt;width:36.3pt;height:27.0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RpmgIAAMIFAAAOAAAAZHJzL2Uyb0RvYy54bWysVE1PGzEQvVfqf7B8L5uQAGnEBqUgqkoI&#10;UKFC6s3x2olV2+PaTnbDr+/Yu5sEyoWql92x58145s3H+UVjNNkIHxTYkg6PBpQIy6FSdlnSH4/X&#10;nyaUhMhsxTRYUdKtCPRi9vHDee2m4hhWoCvhCTqxYVq7kq5idNOiCHwlDAtH4IRFpQRvWMSjXxaV&#10;ZzV6N7o4HgxOixp85TxwEQLeXrVKOsv+pRQ83kkZRCS6pBhbzF+fv4v0LWbnbLr0zK0U78Jg/xCF&#10;YcrioztXVywysvbqL1dGcQ8BZDziYAqQUnGRc8BshoNX2TysmBM5FyQnuB1N4f+55bebe09UhbUb&#10;jiixzGCRfmKpSCVIFE0UJCmQptqFKaIfHOJj8wUaNOnvA16m7BvpTfpjXgT1SPh2RzL6Ihwvx6eD&#10;yckZJRxVo/FoMhwnL8Xe2PkQvwowJAkl9VjDTC3b3ITYQntIeiuAVtW10jofUt+IS+3JhmHFdcwh&#10;ovMXKG1JXdLT0ckgO36hy52397BYvuEB/WmbnhO5w7qwEkEtEVmKWy0SRtvvQiLDmY83YmScC7uL&#10;M6MTSmJG7zHs8Puo3mPc5oEW+WWwcWdslAXfsvSS2upXT4xs8VjDg7yTGJtF07VW3ygLqLbYPx7a&#10;QQyOXyus8g0L8Z55nDxsGdwm8Q4/UgNWCTqJkhX457fuEx4HArWU1DjJJQ2/18wLSvQ3i6PyeTge&#10;p9HPh/HJ2TEe/KFmcaixa3MJ2DpD3FuOZzHho+5F6cE84dKZp1dRxSzHt0sae/EytvsFlxYX83kG&#10;4bA7Fm/sg+PJdaI59fBj88S86xo9Tdst9DPPpq/6vcUmSwvzdQSp8jAkoltWuwLgosjj1C21tIkO&#10;zxm1X72zPwAAAP//AwBQSwMEFAAGAAgAAAAhAOMbSe/eAAAACQEAAA8AAABkcnMvZG93bnJldi54&#10;bWxMj0FLw0AQhe+C/2EZwZvdtAmxxmxKUERQQaxevE2zYxLMzobstk3/veNJj8P7ePO9cjO7QR1o&#10;Cr1nA8tFAoq48bbn1sDH+8PVGlSIyBYHz2TgRAE21flZiYX1R36jwza2Sko4FGigi3EstA5NRw7D&#10;wo/Ekn35yWGUc2q1nfAo5W7QqyTJtcOe5UOHI9111Hxv987AU/aJ92l8plPk+bWuH9djFl6MubyY&#10;61tQkeb4B8OvvqhDJU47v2cb1GAgvUlzQSVIZZMAWZ6vQO0M5NdL0FWp/y+ofgAAAP//AwBQSwEC&#10;LQAUAAYACAAAACEAtoM4kv4AAADhAQAAEwAAAAAAAAAAAAAAAAAAAAAAW0NvbnRlbnRfVHlwZXNd&#10;LnhtbFBLAQItABQABgAIAAAAIQA4/SH/1gAAAJQBAAALAAAAAAAAAAAAAAAAAC8BAABfcmVscy8u&#10;cmVsc1BLAQItABQABgAIAAAAIQAYp0RpmgIAAMIFAAAOAAAAAAAAAAAAAAAAAC4CAABkcnMvZTJv&#10;RG9jLnhtbFBLAQItABQABgAIAAAAIQDjG0nv3gAAAAkBAAAPAAAAAAAAAAAAAAAAAPQEAABkcnMv&#10;ZG93bnJldi54bWxQSwUGAAAAAAQABADzAAAA/wUAAAAA&#10;" fillcolor="white [3201]" strokecolor="white [3212]" strokeweight=".5pt">
                <v:textbox>
                  <w:txbxContent>
                    <w:p w:rsidR="00621618" w:rsidRPr="00806B23" w:rsidRDefault="00621618" w:rsidP="00806B23">
                      <w:pPr>
                        <w:jc w:val="right"/>
                        <w:rPr>
                          <w:sz w:val="36"/>
                          <w:szCs w:val="36"/>
                          <w:vertAlign w:val="subscript"/>
                        </w:rPr>
                      </w:pPr>
                      <w:r w:rsidRPr="00806B23">
                        <w:rPr>
                          <w:sz w:val="36"/>
                          <w:szCs w:val="36"/>
                        </w:rPr>
                        <w:t>M</w:t>
                      </w:r>
                      <w:r w:rsidRPr="00806B23">
                        <w:rPr>
                          <w:sz w:val="36"/>
                          <w:szCs w:val="36"/>
                          <w:vertAlign w:val="subscript"/>
                        </w:rPr>
                        <w:t>f</w:t>
                      </w:r>
                    </w:p>
                  </w:txbxContent>
                </v:textbox>
                <w10:wrap anchorx="margin"/>
              </v:shape>
            </w:pict>
          </mc:Fallback>
        </mc:AlternateContent>
      </w:r>
    </w:p>
    <w:p w:rsidR="00806B23" w:rsidRPr="00865E9B" w:rsidRDefault="003F2AD8" w:rsidP="00806B23">
      <w:pPr>
        <w:pStyle w:val="Paragraphedeliste"/>
        <w:bidi w:val="0"/>
        <w:rPr>
          <w:rFonts w:asciiTheme="majorBidi" w:hAnsiTheme="majorBidi" w:cstheme="majorBidi"/>
        </w:rPr>
      </w:pPr>
      <w:r w:rsidRPr="003F2AD8">
        <w:rPr>
          <w:rFonts w:asciiTheme="majorBidi" w:hAnsiTheme="majorBidi" w:cstheme="majorBidi"/>
          <w:noProof/>
          <w:lang w:eastAsia="fr-FR"/>
        </w:rPr>
        <mc:AlternateContent>
          <mc:Choice Requires="wps">
            <w:drawing>
              <wp:anchor distT="0" distB="0" distL="114300" distR="114300" simplePos="0" relativeHeight="251839488" behindDoc="0" locked="0" layoutInCell="1" allowOverlap="1" wp14:anchorId="06A8B75A" wp14:editId="118EB07E">
                <wp:simplePos x="0" y="0"/>
                <wp:positionH relativeFrom="column">
                  <wp:posOffset>1463040</wp:posOffset>
                </wp:positionH>
                <wp:positionV relativeFrom="paragraph">
                  <wp:posOffset>143409</wp:posOffset>
                </wp:positionV>
                <wp:extent cx="234087" cy="285293"/>
                <wp:effectExtent l="0" t="0" r="13970" b="19685"/>
                <wp:wrapNone/>
                <wp:docPr id="136" name="Zone de texte 136"/>
                <wp:cNvGraphicFramePr/>
                <a:graphic xmlns:a="http://schemas.openxmlformats.org/drawingml/2006/main">
                  <a:graphicData uri="http://schemas.microsoft.com/office/word/2010/wordprocessingShape">
                    <wps:wsp>
                      <wps:cNvSpPr txBox="1"/>
                      <wps:spPr>
                        <a:xfrm>
                          <a:off x="0" y="0"/>
                          <a:ext cx="234087" cy="285293"/>
                        </a:xfrm>
                        <a:prstGeom prst="rect">
                          <a:avLst/>
                        </a:prstGeom>
                        <a:solidFill>
                          <a:sysClr val="window" lastClr="FFFFFF"/>
                        </a:solidFill>
                        <a:ln w="6350">
                          <a:solidFill>
                            <a:sysClr val="window" lastClr="FFFFFF"/>
                          </a:solidFill>
                        </a:ln>
                        <a:effectLst/>
                      </wps:spPr>
                      <wps:txbx>
                        <w:txbxContent>
                          <w:p w:rsidR="00621618" w:rsidRDefault="00621618" w:rsidP="003F2AD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8B75A" id="Zone de texte 136" o:spid="_x0000_s1038" type="#_x0000_t202" style="position:absolute;left:0;text-align:left;margin-left:115.2pt;margin-top:11.3pt;width:18.45pt;height:22.4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UEXQIAAOEEAAAOAAAAZHJzL2Uyb0RvYy54bWysVFtv2jAUfp+0/2D5fQ0E2lJEqFgrpklV&#10;W6mdKu3NOA5Ecnw825CwX7/PDvS2PVXjwfhcfC7f+U5ml12j2U45X5Mp+PBkwJkyksrarAv+43H5&#10;ZcKZD8KUQpNRBd8rzy/nnz/NWjtVOW1Il8oxBDF+2tqCb0Kw0yzzcqMa4U/IKgNjRa4RAaJbZ6UT&#10;LaI3OssHg7OsJVdaR1J5D+11b+TzFL+qlAx3VeVVYLrgqC2k06VzFc9sPhPTtRN2U8tDGeIDVTSi&#10;Nkj6HOpaBMG2rv4rVFNLR56qcCKpyaiqaqlSD+hmOHjXzcNGWJV6ATjePsPk/19Yebu7d6wuMbvR&#10;GWdGNBjST4yKlYoF1QXFogEwtdZP4f1g4R+6r9ThyVHvoYzdd5Vr4j/6YrAD8P0zyIjFJJT5aDyY&#10;nHMmYconp/nFKEbJXh5b58M3RQ2Ll4I7zDBBK3Y3PvSuR5eYy5Ouy2WtdRL2/ko7thMYN1hSUsuZ&#10;Fj5AWfBl+h2yvXmmDWsLfjY6HaRMb2z+IyHRjjaxIJU4eCg8QthDFW+hW3U98vkRxxWVe8DrqOep&#10;t3JZA4QbdHAvHIgJRLFs4Q5HpQk10+HG2Ybc73/poz/4AitnLYhecP9rK5wCMN8NmHQxHI/jZiRh&#10;fHqeQ3CvLavXFrNtrgjgDrHWVqZr9A/6eK0cNU/YyUXMCpMwErkLHo7Xq9CvH3ZaqsUiOWEXrAg3&#10;5sHKGDoCF0f82D0JZw88iGS8peNKiOk7OvS+8aWhxTZQVSeuRKB7VMGxKGCPEtsOOx8X9bWcvF6+&#10;TPM/AAAA//8DAFBLAwQUAAYACAAAACEAGwOi+N8AAAAJAQAADwAAAGRycy9kb3ducmV2LnhtbEyP&#10;wUrEMBCG74LvEEbw5iam2l1q06UILiIo7Ophj9kmpsVmUpLsbn17x5PeZpiPf76/Xs9+ZCcb0xBQ&#10;we1CALPYBTOgU/Dx/nSzApayRqPHgFbBt02wbi4val2ZcMatPe2yYxSCqdIK+pynivPU9dbrtAiT&#10;Rbp9huh1pjU6bqI+U7gfuRSi5F4PSB96PdnH3nZfu6NX8LLdaOk2z+K12Of2zeWuTbFT6vpqbh+A&#10;ZTvnPxh+9UkdGnI6hCOaxEYFshB3hNIgS2AEyHJZADsoKJf3wJua/2/Q/AAAAP//AwBQSwECLQAU&#10;AAYACAAAACEAtoM4kv4AAADhAQAAEwAAAAAAAAAAAAAAAAAAAAAAW0NvbnRlbnRfVHlwZXNdLnht&#10;bFBLAQItABQABgAIAAAAIQA4/SH/1gAAAJQBAAALAAAAAAAAAAAAAAAAAC8BAABfcmVscy8ucmVs&#10;c1BLAQItABQABgAIAAAAIQA7VaUEXQIAAOEEAAAOAAAAAAAAAAAAAAAAAC4CAABkcnMvZTJvRG9j&#10;LnhtbFBLAQItABQABgAIAAAAIQAbA6L43wAAAAkBAAAPAAAAAAAAAAAAAAAAALcEAABkcnMvZG93&#10;bnJldi54bWxQSwUGAAAAAAQABADzAAAAwwUAAAAA&#10;" fillcolor="window" strokecolor="window" strokeweight=".5pt">
                <v:textbox>
                  <w:txbxContent>
                    <w:p w:rsidR="00621618" w:rsidRDefault="00621618" w:rsidP="003F2AD8">
                      <w:r>
                        <w:t>X</w:t>
                      </w:r>
                    </w:p>
                  </w:txbxContent>
                </v:textbox>
              </v:shape>
            </w:pict>
          </mc:Fallback>
        </mc:AlternateContent>
      </w:r>
    </w:p>
    <w:p w:rsidR="00AF36B0" w:rsidRDefault="003F2AD8"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35392" behindDoc="0" locked="0" layoutInCell="1" allowOverlap="1">
                <wp:simplePos x="0" y="0"/>
                <wp:positionH relativeFrom="column">
                  <wp:posOffset>1065759</wp:posOffset>
                </wp:positionH>
                <wp:positionV relativeFrom="paragraph">
                  <wp:posOffset>142291</wp:posOffset>
                </wp:positionV>
                <wp:extent cx="380390" cy="65837"/>
                <wp:effectExtent l="0" t="19050" r="38735" b="29845"/>
                <wp:wrapNone/>
                <wp:docPr id="133" name="Flèche droite 133"/>
                <wp:cNvGraphicFramePr/>
                <a:graphic xmlns:a="http://schemas.openxmlformats.org/drawingml/2006/main">
                  <a:graphicData uri="http://schemas.microsoft.com/office/word/2010/wordprocessingShape">
                    <wps:wsp>
                      <wps:cNvSpPr/>
                      <wps:spPr>
                        <a:xfrm>
                          <a:off x="0" y="0"/>
                          <a:ext cx="380390" cy="6583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8B23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33" o:spid="_x0000_s1026" type="#_x0000_t13" style="position:absolute;margin-left:83.9pt;margin-top:11.2pt;width:29.95pt;height:5.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dNfwIAADoFAAAOAAAAZHJzL2Uyb0RvYy54bWysVNtu2zAMfR+wfxD0vjqXXoM6RdCiw4Ci&#10;DdYOfVZlKRYmixqlxMm+aP+xHxslO27XdS/D8uBIInlEHh7q/GLbWLZRGAy4ko8PRpwpJ6EyblXy&#10;Lw/XH045C1G4SlhwquQ7FfjF/P2789bP1ARqsJVCRiAuzFpf8jpGPyuKIGvViHAAXjkyasBGRNri&#10;qqhQtITe2GIyGh0XLWDlEaQKgU6vOiOfZ3ytlYx3WgcVmS055RbzF/P3KX2L+bmYrVD42sg+DfEP&#10;WTTCOLp0gLoSUbA1mj+gGiMRAuh4IKEpQGsjVa6BqhmPXlVzXwuvci1ETvADTeH/wcrbzRKZqah3&#10;0ylnTjTUpGv78wc1gFUIJiqWLMRT68OM3O/9EvtdoGUqequxSf9UDttmbncDt2obmaTD6eloekYd&#10;kGQ6PjqdniTI4jnWY4gfFTQsLUqOZlXHBSK0mVaxuQmxC9g7UnTKqMshr+LOqpSGdZ+Vppro1kmO&#10;zmpSlxbZRpAOqq/j7rgWleqOjkb06zMavHN+GSyhamPtgNsDJJX+jtvl2PumMJVFOASO/pZQFzh4&#10;5xvBxSGwMQ7wrWAbx33iuvPfE9PRkZh5gmpHXUbo5B+8vDbE8o0IcSmQ9E59oRmOd/TRFtqSQ7/i&#10;rAb8/tZ58icZkpWzluan5OHbWqDizH5yJNCz8eFhGri8OTw6mdAGX1qeXlrcurkEas2YXgsv8zL5&#10;R7tfaoTmkUZ9kW4lk3CS7i65jLjfXMZurumxkGqxyG40ZF7EG3fvZQJPrCb9PGwfBfpeapEkegv7&#10;WROzV1rrfFOkg8U6gjZZiM+89nzTgGbB9I9JegFe7rPX85M3/wUAAP//AwBQSwMEFAAGAAgAAAAh&#10;ACrWZmnfAAAACQEAAA8AAABkcnMvZG93bnJldi54bWxMj81OwzAQhO9IvIO1SFwi6tRA06ZxKoRU&#10;LpRDCg/gxpsfYa+j2E3Tt8ec4Dia0cw3xW62hk04+t6RhOUiBYZUO91TK+Hrc/+wBuaDIq2MI5Rw&#10;RQ+78vamULl2F6pwOoaWxRLyuZLQhTDknPu6Q6v8wg1I0WvcaFWIcmy5HtUlllvDRZquuFU9xYVO&#10;DfjaYf19PFsJPGmuS/P+1iaHap+4qtkcpucPKe/v5pctsIBz+AvDL35EhzIyndyZtGcm6lUW0YME&#10;IZ6AxYAQWQbsJOFRrIGXBf//oPwBAAD//wMAUEsBAi0AFAAGAAgAAAAhALaDOJL+AAAA4QEAABMA&#10;AAAAAAAAAAAAAAAAAAAAAFtDb250ZW50X1R5cGVzXS54bWxQSwECLQAUAAYACAAAACEAOP0h/9YA&#10;AACUAQAACwAAAAAAAAAAAAAAAAAvAQAAX3JlbHMvLnJlbHNQSwECLQAUAAYACAAAACEAa1gHTX8C&#10;AAA6BQAADgAAAAAAAAAAAAAAAAAuAgAAZHJzL2Uyb0RvYy54bWxQSwECLQAUAAYACAAAACEAKtZm&#10;ad8AAAAJAQAADwAAAAAAAAAAAAAAAADZBAAAZHJzL2Rvd25yZXYueG1sUEsFBgAAAAAEAAQA8wAA&#10;AOUFAAAAAA==&#10;" adj="19731" fillcolor="black [3200]" strokecolor="black [1600]" strokeweight="1pt"/>
            </w:pict>
          </mc:Fallback>
        </mc:AlternateContent>
      </w:r>
      <w:r w:rsidR="00037A80">
        <w:rPr>
          <w:rFonts w:asciiTheme="majorBidi" w:hAnsiTheme="majorBidi" w:cstheme="majorBidi"/>
          <w:noProof/>
          <w:lang w:eastAsia="fr-FR"/>
        </w:rPr>
        <mc:AlternateContent>
          <mc:Choice Requires="wps">
            <w:drawing>
              <wp:anchor distT="0" distB="0" distL="114300" distR="114300" simplePos="0" relativeHeight="251796480" behindDoc="0" locked="0" layoutInCell="1" allowOverlap="1">
                <wp:simplePos x="0" y="0"/>
                <wp:positionH relativeFrom="column">
                  <wp:posOffset>3952240</wp:posOffset>
                </wp:positionH>
                <wp:positionV relativeFrom="paragraph">
                  <wp:posOffset>12065</wp:posOffset>
                </wp:positionV>
                <wp:extent cx="1162685" cy="496570"/>
                <wp:effectExtent l="28258" t="0" r="46672" b="46673"/>
                <wp:wrapNone/>
                <wp:docPr id="112" name="Flèche courbée vers le haut 112"/>
                <wp:cNvGraphicFramePr/>
                <a:graphic xmlns:a="http://schemas.openxmlformats.org/drawingml/2006/main">
                  <a:graphicData uri="http://schemas.microsoft.com/office/word/2010/wordprocessingShape">
                    <wps:wsp>
                      <wps:cNvSpPr/>
                      <wps:spPr>
                        <a:xfrm rot="15582761">
                          <a:off x="0" y="0"/>
                          <a:ext cx="1162685" cy="496570"/>
                        </a:xfrm>
                        <a:prstGeom prst="curvedUpArrow">
                          <a:avLst>
                            <a:gd name="adj1" fmla="val 13071"/>
                            <a:gd name="adj2" fmla="val 50000"/>
                            <a:gd name="adj3" fmla="val 2522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ED87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112" o:spid="_x0000_s1026" type="#_x0000_t104" style="position:absolute;margin-left:311.2pt;margin-top:.95pt;width:91.55pt;height:39.1pt;rotation:-6572430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wqyQIAAN4FAAAOAAAAZHJzL2Uyb0RvYy54bWysVEtu2zAQ3RfoHQjuG33iT2JEDowEKQoE&#10;idEkyJqmyEgFRbJD2rJ7ovYcuViHlCwbTdBFUS0EkjPzZubN5+Jy2yiyEeBqowuanaSUCM1NWeuX&#10;gj493nw6o8R5pkumjBYF3QlHL+cfP1y0diZyUxlVCiAIot2stQWtvLezJHG8Eg1zJ8YKjUJpoGEe&#10;r/CSlMBaRG9UkqfpJGkNlBYMF87h63UnpPOIL6Xg/l5KJzxRBcXYfPxD/K/CP5lfsNkLMFvVvA+D&#10;/UMUDas1Oh2grplnZA31G6im5mCckf6EmyYxUtZcxBwwmyz9I5uHilkRc0FynB1ocv8Plt9tlkDq&#10;EmuX5ZRo1mCRbtTrTywA4WYNq9dfIhaYKEEqtvYkKCJtrXUztH6wS+hvDo+Bg62EhoBBrrPx+Cyf&#10;TrJIDSZLtpH53cC82HrC8THLJvnkbEwJR9nofDKextIkHVgAteD8Z2EaEg4F5WvYiPLJLgBMG+HZ&#10;5tb5WIKyT4OV3zJKZKOwohumSHaaTrO+4kc6mPZBZ5zi91bn9FgnH+f5NOhgeL1XPO0DxOdATUdG&#10;PPmdEiEwpb8KiVxjvnkMOXa5uFJAMLyCMs6F9h1ZrmIl8h6eh5DQyWARnUfAgCxrpQbsHiBM0Fvs&#10;LupeP5iKOCSDcfq3wDrjwSJ6NtoPxk2tDbwHoDCr3nOnvyepoyawtDLlDjsxtg0OqrP8psZK3zLn&#10;lwywgviIe8bf408q0xbU9CdKKgM/3nsP+jgqKKWkxRkvqPu+ZiAoUV80DtF5NhqFpRAvo/E0xwsc&#10;S1bHEr1urgzWA3sKo4vHoO/V/ijBNM+4jhbBK4qY5ugbe9XD/nLlu92DC42LxSKq4SKwzN/qB8sD&#10;eGA19NLj9pmB7dvd46Dcmf0+6NuuY/SgGyy1Way9kbUPwgOv/QWXSGycfuGFLXV8j1qHtTz/DQAA&#10;//8DAFBLAwQUAAYACAAAACEAaoN7BOMAAAALAQAADwAAAGRycy9kb3ducmV2LnhtbEyPy07DMBBF&#10;90j8gzVI7Fqnj6QQ4lQUiRWVKgJULN14mkTE4zR229CvZ1jBcnSP7j2TLQfbihP2vnGkYDKOQCCV&#10;zjRUKXh/ex7dgfBBk9GtI1TwjR6W+fVVplPjzvSKpyJUgkvIp1pBHUKXSunLGq32Y9chcbZ3vdWB&#10;z76SptdnLretnEZRIq1uiBdq3eFTjeVXcbQKPrZy7ZtD8XJYry6X1XY/p3jzqdTtzfD4ACLgEP5g&#10;+NVndcjZaeeOZLxoFSSL+T2jCkZxlIBgYhHPJiB2jM6mMcg8k/9/yH8AAAD//wMAUEsBAi0AFAAG&#10;AAgAAAAhALaDOJL+AAAA4QEAABMAAAAAAAAAAAAAAAAAAAAAAFtDb250ZW50X1R5cGVzXS54bWxQ&#10;SwECLQAUAAYACAAAACEAOP0h/9YAAACUAQAACwAAAAAAAAAAAAAAAAAvAQAAX3JlbHMvLnJlbHNQ&#10;SwECLQAUAAYACAAAACEA3XdsKskCAADeBQAADgAAAAAAAAAAAAAAAAAuAgAAZHJzL2Uyb0RvYy54&#10;bWxQSwECLQAUAAYACAAAACEAaoN7BOMAAAALAQAADwAAAAAAAAAAAAAAAAAjBQAAZHJzL2Rvd25y&#10;ZXYueG1sUEsFBgAAAAAEAAQA8wAAADMGAAAAAA==&#10;" adj="16987,19896,5449" fillcolor="#5b9bd5 [3204]" strokecolor="#1f4d78 [1604]" strokeweight="1pt"/>
            </w:pict>
          </mc:Fallback>
        </mc:AlternateContent>
      </w:r>
      <w:r w:rsidR="00806B23">
        <w:rPr>
          <w:rFonts w:asciiTheme="majorBidi" w:hAnsiTheme="majorBidi" w:cstheme="majorBidi"/>
          <w:noProof/>
          <w:lang w:eastAsia="fr-FR"/>
        </w:rPr>
        <mc:AlternateContent>
          <mc:Choice Requires="wps">
            <w:drawing>
              <wp:anchor distT="0" distB="0" distL="114300" distR="114300" simplePos="0" relativeHeight="251795456" behindDoc="0" locked="0" layoutInCell="1" allowOverlap="1">
                <wp:simplePos x="0" y="0"/>
                <wp:positionH relativeFrom="margin">
                  <wp:posOffset>-125730</wp:posOffset>
                </wp:positionH>
                <wp:positionV relativeFrom="paragraph">
                  <wp:posOffset>91440</wp:posOffset>
                </wp:positionV>
                <wp:extent cx="1168482" cy="394210"/>
                <wp:effectExtent l="120650" t="0" r="95250" b="38100"/>
                <wp:wrapNone/>
                <wp:docPr id="111" name="Flèche courbée vers le bas 111"/>
                <wp:cNvGraphicFramePr/>
                <a:graphic xmlns:a="http://schemas.openxmlformats.org/drawingml/2006/main">
                  <a:graphicData uri="http://schemas.microsoft.com/office/word/2010/wordprocessingShape">
                    <wps:wsp>
                      <wps:cNvSpPr/>
                      <wps:spPr>
                        <a:xfrm rot="17888731">
                          <a:off x="0" y="0"/>
                          <a:ext cx="1168482" cy="394210"/>
                        </a:xfrm>
                        <a:prstGeom prst="curvedDownArrow">
                          <a:avLst>
                            <a:gd name="adj1" fmla="val 25000"/>
                            <a:gd name="adj2" fmla="val 50000"/>
                            <a:gd name="adj3" fmla="val 641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35F2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111" o:spid="_x0000_s1026" type="#_x0000_t105" style="position:absolute;margin-left:-9.9pt;margin-top:7.2pt;width:92pt;height:31.05pt;rotation:-4053695fd;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Z+xwIAAN8FAAAOAAAAZHJzL2Uyb0RvYy54bWysVMFu2zAMvQ/YPwi6r7bTtE2DOkXQosOA&#10;oivWDj0rstR4kEWNUuJkX7R9R39slOw4wVrsMOwiUCL5SD5SvLjcNIatFfoabMmLo5wzZSVUtX0u&#10;+dfHmw8TznwQthIGrCr5Vnl+OXv/7qJ1UzWCJZhKISMQ66etK/kyBDfNMi+XqhH+CJyypNSAjQh0&#10;xeesQtESemOyUZ6fZi1g5RCk8p5erzslnyV8rZUMn7X2KjBTcsotpBPTuYhnNrsQ02cUblnLPg3x&#10;D1k0orYUdIC6FkGwFdavoJpaInjQ4UhCk4HWtVSpBqqmyP+o5mEpnEq1EDneDTT5/wcr79b3yOqK&#10;elcUnFnRUJNuzMtPagCTsMLFyy+VGsyMYgvhWbQj1lrnp+T84O6xv3kSIwUbjQ1DIKqLs8lkcnZc&#10;JGaoVrZJxG8H4tUmMEmPRXE6GU9GnEnSHZ+PR0XqTNaBRVCHPnxU0LAolFyucK2qa2jtHBHaFECs&#10;b31IPaj6OkT1jWrSjaGWroVho5M837X8wIbi7m2iyRs2x4c2p+PifBJJoAT7qCTtUqTnSE5HR5LC&#10;1qiYmLFflCayqeJRSjmNuboyyCi9kgsplQ0dXX4pKiI+Pg8pUZDBIwVPgBFZ18YM2D1A/EKvsbus&#10;e/voqtIvGZzzvyXWOQ8eKTLYMDg3tQV8C8BQVX3kzn5HUkdNZGkB1ZZGMQ0O/VTv5E1Nvb4VPtwL&#10;pA7SIy2a8JkObaAtOfQSZ0vAH2+9R3v6K6TlrKVPXnL/fSVQcWY+WfpF58V4HLdCuoxPzkZ0wUPN&#10;4lBjV80VUD9opii7JEb7YHaiRmieaB/NY1RSCSspNk1rwN3lKnTLhzaaVPN5MqNN4ES4tQ9ORvDI&#10;apylx82TQNcPfKCvcge7hdCPXcfo3jZ6WpivAug6ROWe1/5CWyQNTr/x4po6vCer/V6e/QYAAP//&#10;AwBQSwMEFAAGAAgAAAAhAO7LIh7gAAAACgEAAA8AAABkcnMvZG93bnJldi54bWxMj8tOwzAQRfeV&#10;+AdrkNhUrZ2+CXEqFKlliWi7YefGQxJhj6PYaVO+HncFuxnN0Z1zs+1gDbtg5xtHEpKpAIZUOt1Q&#10;JeF03E02wHxQpJVxhBJu6GGbP4wylWp3pQ+8HELFYgj5VEmoQ2hTzn1Zo1V+6lqkePtynVUhrl3F&#10;daeuMdwaPhNixa1qKH6oVYtFjeX3obcSnn+a435/KgSa8edbUYr+3fJeyqfH4fUFWMAh/MFw14/q&#10;kEens+tJe2YkLJIkkhImi9US2B0Q8xmwcxzm6yXwPOP/K+S/AAAA//8DAFBLAQItABQABgAIAAAA&#10;IQC2gziS/gAAAOEBAAATAAAAAAAAAAAAAAAAAAAAAABbQ29udGVudF9UeXBlc10ueG1sUEsBAi0A&#10;FAAGAAgAAAAhADj9If/WAAAAlAEAAAsAAAAAAAAAAAAAAAAALwEAAF9yZWxzLy5yZWxzUEsBAi0A&#10;FAAGAAgAAAAhAHjiVn7HAgAA3wUAAA4AAAAAAAAAAAAAAAAALgIAAGRycy9lMm9Eb2MueG1sUEsB&#10;Ai0AFAAGAAgAAAAhAO7LIh7gAAAACgEAAA8AAAAAAAAAAAAAAAAAIQUAAGRycy9kb3ducmV2Lnht&#10;bFBLBQYAAAAABAAEAPMAAAAuBgAAAAA=&#10;" adj="17956,20689,7733" fillcolor="#5b9bd5 [3204]" strokecolor="#1f4d78 [1604]" strokeweight="1pt">
                <w10:wrap anchorx="margin"/>
              </v:shape>
            </w:pict>
          </mc:Fallback>
        </mc:AlternateContent>
      </w:r>
    </w:p>
    <w:p w:rsidR="00AF36B0" w:rsidRDefault="00806B23"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93408" behindDoc="0" locked="0" layoutInCell="1" allowOverlap="1" wp14:anchorId="3E42E1B5" wp14:editId="26D9A0B7">
                <wp:simplePos x="0" y="0"/>
                <wp:positionH relativeFrom="column">
                  <wp:posOffset>3767328</wp:posOffset>
                </wp:positionH>
                <wp:positionV relativeFrom="paragraph">
                  <wp:posOffset>90805</wp:posOffset>
                </wp:positionV>
                <wp:extent cx="7315" cy="1382039"/>
                <wp:effectExtent l="0" t="0" r="31115" b="27940"/>
                <wp:wrapNone/>
                <wp:docPr id="109" name="Connecteur droit 109"/>
                <wp:cNvGraphicFramePr/>
                <a:graphic xmlns:a="http://schemas.openxmlformats.org/drawingml/2006/main">
                  <a:graphicData uri="http://schemas.microsoft.com/office/word/2010/wordprocessingShape">
                    <wps:wsp>
                      <wps:cNvCnPr/>
                      <wps:spPr>
                        <a:xfrm flipH="1">
                          <a:off x="0" y="0"/>
                          <a:ext cx="7315" cy="1382039"/>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A313D" id="Connecteur droit 109"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5pt,7.15pt" to="297.2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2wEAAJgDAAAOAAAAZHJzL2Uyb0RvYy54bWysU02P0zAQvSPxHyzfadJWsCVquodWCwcE&#10;lVh+wKw/Ekv+ksfbtP+esVOqAjdEDpbH43me9+Zl+3h2lp1UQhN8z5eLljPlRZDGDz3/8fz0bsMZ&#10;ZvASbPCq5xeF/HH39s12ip1ahTFYqRIjEI/dFHs+5hy7pkExKge4CFF5SuqQHGQK09DIBBOhO9us&#10;2vZDM4UkYwpCIdLpYU7yXcXXWon8TWtUmdmeU2+5rqmuL2VtdlvohgRxNOLaBvxDFw6Mp0dvUAfI&#10;wF6T+QvKGZECBp0XIrgmaG2EqhyIzbL9g833EaKqXEgcjDeZ8P/Biq+nY2JG0uzaj5x5cDSkffCe&#10;lFOvickUTGYlR0pNETsq2PtjukYYj6nQPuvkmLYmfiagKgRRY+eq8+WmszpnJujwYb18z5mgxHK9&#10;WbXrCt7MKAUtJsyfVHCsbHpujS8qQAenL5jpZbr660o59uHJWFsnaT2bCHX10NKwBZChtIVMWxeJ&#10;IvqBM7ADOVXkVCExWCNLeQHCC+5tYicgs5DHZJieqWXOLGCmBPGoX5GCWvittPRzABzn4pqaveVM&#10;JoNb43q+ua+2vryoqkWvrIq8s6Bl9xLkperclIjGXx+9WrX46z6m/f0PtfsJAAD//wMAUEsDBBQA&#10;BgAIAAAAIQA2DAI93QAAAAoBAAAPAAAAZHJzL2Rvd25yZXYueG1sTI/BTsMwDIbvSLxDZCRuLN3a&#10;wto1naahwXkbD5A1XlPROKXJtvL2mBOcLOv/9PtztZ5cL644hs6TgvksAYHUeNNRq+DjuHtagghR&#10;k9G9J1TwjQHW9f1dpUvjb7TH6yG2gksolFqBjXEopQyNRafDzA9InJ396HTkdWylGfWNy10vF0ny&#10;LJ3uiC9YPeDWYvN5uDgF25153/jXl/3b8suQ9UebNfmk1OPDtFmBiDjFPxh+9VkdanY6+QuZIHoF&#10;eZGmjHKQ8WQgL7IcxEnBIp0XIOtK/n+h/gEAAP//AwBQSwECLQAUAAYACAAAACEAtoM4kv4AAADh&#10;AQAAEwAAAAAAAAAAAAAAAAAAAAAAW0NvbnRlbnRfVHlwZXNdLnhtbFBLAQItABQABgAIAAAAIQA4&#10;/SH/1gAAAJQBAAALAAAAAAAAAAAAAAAAAC8BAABfcmVscy8ucmVsc1BLAQItABQABgAIAAAAIQDf&#10;YjIB2wEAAJgDAAAOAAAAAAAAAAAAAAAAAC4CAABkcnMvZTJvRG9jLnhtbFBLAQItABQABgAIAAAA&#10;IQA2DAI93QAAAAoBAAAPAAAAAAAAAAAAAAAAADUEAABkcnMvZG93bnJldi54bWxQSwUGAAAAAAQA&#10;BADzAAAAPwUAAAAA&#10;" strokecolor="windowText" strokeweight="1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791360" behindDoc="0" locked="0" layoutInCell="1" allowOverlap="1">
                <wp:simplePos x="0" y="0"/>
                <wp:positionH relativeFrom="column">
                  <wp:posOffset>1072515</wp:posOffset>
                </wp:positionH>
                <wp:positionV relativeFrom="paragraph">
                  <wp:posOffset>96799</wp:posOffset>
                </wp:positionV>
                <wp:extent cx="7315" cy="1382039"/>
                <wp:effectExtent l="0" t="0" r="31115" b="27940"/>
                <wp:wrapNone/>
                <wp:docPr id="108" name="Connecteur droit 108"/>
                <wp:cNvGraphicFramePr/>
                <a:graphic xmlns:a="http://schemas.openxmlformats.org/drawingml/2006/main">
                  <a:graphicData uri="http://schemas.microsoft.com/office/word/2010/wordprocessingShape">
                    <wps:wsp>
                      <wps:cNvCnPr/>
                      <wps:spPr>
                        <a:xfrm flipH="1">
                          <a:off x="0" y="0"/>
                          <a:ext cx="7315" cy="138203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BB66D" id="Connecteur droit 108"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7.6pt" to="85.0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3AzAEAANcDAAAOAAAAZHJzL2Uyb0RvYy54bWysU9uO0zAQfUfiHyy/0yStYJeo6T50BTwg&#10;qLh8gNcZNxa+aext0r9n7HTDCnYlhHixbM+c4zNnxtubyRp2Aozau443q5ozcNL32h07/v3bu1fX&#10;nMUkXC+Md9DxM0R+s3v5YjuGFtZ+8KYHZETiYjuGjg8phbaqohzAirjyARwFlUcrEh3xWPUoRmK3&#10;plrX9Ztq9NgH9BJipNvbOch3hV8pkOmzUhESMx0nbamsWNa7vFa7rWiPKMKg5UWG+AcVVmhHjy5U&#10;tyIJdo/6DyqrJfroVVpJbyuvlJZQaqBqmvq3ar4OIkCphcyJYbEp/j9a+el0QKZ76l1NrXLCUpP2&#10;3jlyDu6R9eh1YjlGTo0htgTYuwNeTjEcMJc9KbRMGR0+EFExgkpjU/H5vPgMU2KSLq82zWvOJAWa&#10;zfW63rzN5NXMktkCxvQevGV503GjXXZBtOL0MaY59SElXxvHRqJaX9Wln1WWOQsru3Q2MKd9AUWl&#10;koBZYhky2BtkJ0Hj0f9oLjqMo8wMUdqYBVQXDc+CLrkZBmXw/ha4ZJcXvUsL0Grn8alX0/QgVc35&#10;ZN+jWvP2zvfn0qYSoOkpDl8mPY/n43OB//qPu58AAAD//wMAUEsDBBQABgAIAAAAIQDYYxwO3AAA&#10;AAoBAAAPAAAAZHJzL2Rvd25yZXYueG1sTI/BTsMwDIbvSLxDZCRuLF0ntlKaTjAJcdllGw+QNV5T&#10;0ThVkm3h7fFOcPMvf/r9uVlnN4oLhjh4UjCfFSCQOm8G6hV8HT6eKhAxaTJ69IQKfjDCur2/a3Rt&#10;/JV2eNmnXnAJxVorsClNtZSxs+h0nPkJiXcnH5xOHEMvTdBXLnejLItiKZ0eiC9YPeHGYve9PzsF&#10;bvO52vpdlfM2BhPfT4tkHSn1+JDfXkEkzOkPhps+q0PLTkd/JhPFyHlZvTDKw3MJ4gasijmIo4Jy&#10;UVYg20b+f6H9BQAA//8DAFBLAQItABQABgAIAAAAIQC2gziS/gAAAOEBAAATAAAAAAAAAAAAAAAA&#10;AAAAAABbQ29udGVudF9UeXBlc10ueG1sUEsBAi0AFAAGAAgAAAAhADj9If/WAAAAlAEAAAsAAAAA&#10;AAAAAAAAAAAALwEAAF9yZWxzLy5yZWxzUEsBAi0AFAAGAAgAAAAhABRNLcDMAQAA1wMAAA4AAAAA&#10;AAAAAAAAAAAALgIAAGRycy9lMm9Eb2MueG1sUEsBAi0AFAAGAAgAAAAhANhjHA7cAAAACgEAAA8A&#10;AAAAAAAAAAAAAAAAJgQAAGRycy9kb3ducmV2LnhtbFBLBQYAAAAABAAEAPMAAAAvBQAAAAA=&#10;" strokecolor="black [3200]" strokeweight="1pt">
                <v:stroke joinstyle="miter"/>
              </v:line>
            </w:pict>
          </mc:Fallback>
        </mc:AlternateContent>
      </w:r>
      <w:r w:rsidR="00C54E86">
        <w:rPr>
          <w:rFonts w:asciiTheme="majorBidi" w:hAnsiTheme="majorBidi" w:cstheme="majorBidi"/>
          <w:noProof/>
          <w:lang w:eastAsia="fr-FR"/>
        </w:rPr>
        <mc:AlternateContent>
          <mc:Choice Requires="wps">
            <w:drawing>
              <wp:anchor distT="0" distB="0" distL="114300" distR="114300" simplePos="0" relativeHeight="251790336" behindDoc="0" locked="0" layoutInCell="1" allowOverlap="1" wp14:anchorId="3024D205" wp14:editId="0F99C47D">
                <wp:simplePos x="0" y="0"/>
                <wp:positionH relativeFrom="column">
                  <wp:posOffset>2397125</wp:posOffset>
                </wp:positionH>
                <wp:positionV relativeFrom="paragraph">
                  <wp:posOffset>77064</wp:posOffset>
                </wp:positionV>
                <wp:extent cx="21946" cy="1425930"/>
                <wp:effectExtent l="0" t="0" r="35560" b="22225"/>
                <wp:wrapNone/>
                <wp:docPr id="99" name="Connecteur droit 99"/>
                <wp:cNvGraphicFramePr/>
                <a:graphic xmlns:a="http://schemas.openxmlformats.org/drawingml/2006/main">
                  <a:graphicData uri="http://schemas.microsoft.com/office/word/2010/wordprocessingShape">
                    <wps:wsp>
                      <wps:cNvCnPr/>
                      <wps:spPr>
                        <a:xfrm>
                          <a:off x="0" y="0"/>
                          <a:ext cx="21946" cy="142593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C59AE" id="Connecteur droit 9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5pt,6.05pt" to="190.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C1QEAAIsDAAAOAAAAZHJzL2Uyb0RvYy54bWysU01vGjEQvVfqf7B8LwskQWHFkgMovVQt&#10;UpMfMLG9rCV/acZh4d93bCil7a0qBzPj8Xy8N29XT0fvxMEg2Rg6OZtMpTBBRW3DvpOvL8+fHqWg&#10;DEGDi8F08mRIPq0/fliNqTXzOESnDQouEqgdUyeHnFPbNKQG44EmMZnAwT6ih8wu7huNMHJ175r5&#10;dLpoxog6YVSGiG+356Bc1/p9b1T+1vdksnCd5NlyPbGeb+Vs1ito9whpsOoyBvzDFB5s4KbXUlvI&#10;IN7R/lXKW4WRYp8nKvom9r1VpmJgNLPpH2i+D5BMxcLkULrSRP+vrPp62KGwupPLpRQBPO9oE0Ng&#10;4sw7Co3RZsEh5mlM1PLzTdjhxaO0wwL62KMv/wxHHCu3pyu35piF4sv5bHm/kEJxZHY/f1jeVe6b&#10;X8kJKX820YtidNLZUKBDC4cvlLkhP/35pFyH+Gydq+tzQYydXNw98IIVsIh6B5lNnxgWhb0U4Pas&#10;TpWxVqTorC7ZpQ6daONQHIAFwrrScXzhkaVwQJkDjKP+CgE8wW+pZZwt0HBO1myd5eRtZk076zv5&#10;eJvsQmloqiovmAqnZxaL9Rb1qZLbFI83Xnte1FkkdeuzffsNrX8AAAD//wMAUEsDBBQABgAIAAAA&#10;IQDlzYC54AAAAAoBAAAPAAAAZHJzL2Rvd25yZXYueG1sTI/LTsMwEEX3SPyDNUjsqPMQSQhxqgoJ&#10;qbBBlIq1G0+TQDyOYjcNf8+wosvRPbpzbrVe7CBmnHzvSEG8ikAgNc701CrYfzzfFSB80GT04AgV&#10;/KCHdX19VenSuDO947wLreAS8qVW0IUwllL6pkOr/cqNSJwd3WR14HNqpZn0mcvtIJMoyqTVPfGH&#10;To/41GHzvTtZBa8vQ5Gl0ee83cZvX8d9MT/kG6nU7c2yeQQRcAn/MPzpszrU7HRwJzJeDArSPL9n&#10;lIMkBsFAWsQ87qAgSbMcZF3Jywn1LwAAAP//AwBQSwECLQAUAAYACAAAACEAtoM4kv4AAADhAQAA&#10;EwAAAAAAAAAAAAAAAAAAAAAAW0NvbnRlbnRfVHlwZXNdLnhtbFBLAQItABQABgAIAAAAIQA4/SH/&#10;1gAAAJQBAAALAAAAAAAAAAAAAAAAAC8BAABfcmVscy8ucmVsc1BLAQItABQABgAIAAAAIQC2eahC&#10;1QEAAIsDAAAOAAAAAAAAAAAAAAAAAC4CAABkcnMvZTJvRG9jLnhtbFBLAQItABQABgAIAAAAIQDl&#10;zYC54AAAAAoBAAAPAAAAAAAAAAAAAAAAAC8EAABkcnMvZG93bnJldi54bWxQSwUGAAAAAAQABADz&#10;AAAAPAUAAAAA&#10;" strokecolor="windowText" strokeweight=".5pt">
                <v:stroke dashstyle="dash" joinstyle="miter"/>
              </v:line>
            </w:pict>
          </mc:Fallback>
        </mc:AlternateContent>
      </w:r>
      <w:r w:rsidR="00C54E86">
        <w:rPr>
          <w:rFonts w:asciiTheme="majorBidi" w:hAnsiTheme="majorBidi" w:cstheme="majorBidi"/>
          <w:noProof/>
          <w:lang w:eastAsia="fr-FR"/>
        </w:rPr>
        <mc:AlternateContent>
          <mc:Choice Requires="wps">
            <w:drawing>
              <wp:anchor distT="0" distB="0" distL="114300" distR="114300" simplePos="0" relativeHeight="251787264" behindDoc="0" locked="0" layoutInCell="1" allowOverlap="1">
                <wp:simplePos x="0" y="0"/>
                <wp:positionH relativeFrom="column">
                  <wp:posOffset>575310</wp:posOffset>
                </wp:positionH>
                <wp:positionV relativeFrom="paragraph">
                  <wp:posOffset>97155</wp:posOffset>
                </wp:positionV>
                <wp:extent cx="3686810" cy="1403985"/>
                <wp:effectExtent l="0" t="0" r="27940" b="24765"/>
                <wp:wrapSquare wrapText="bothSides"/>
                <wp:docPr id="96" name="Rectangle 96"/>
                <wp:cNvGraphicFramePr/>
                <a:graphic xmlns:a="http://schemas.openxmlformats.org/drawingml/2006/main">
                  <a:graphicData uri="http://schemas.microsoft.com/office/word/2010/wordprocessingShape">
                    <wps:wsp>
                      <wps:cNvSpPr/>
                      <wps:spPr>
                        <a:xfrm>
                          <a:off x="0" y="0"/>
                          <a:ext cx="3686810" cy="1403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25E6F" id="Rectangle 96" o:spid="_x0000_s1026" style="position:absolute;margin-left:45.3pt;margin-top:7.65pt;width:290.3pt;height:110.5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4wfAIAAEcFAAAOAAAAZHJzL2Uyb0RvYy54bWysVE1v2zAMvQ/YfxB0X22naZYGdYqgRYcB&#10;RVv0Az2rshQbkEWNUuJkv36U7LhFW+wwLAdFEslH8vlRZ+e71rCtQt+ALXlxlHOmrISqseuSPz1e&#10;fZtz5oOwlTBgVcn3yvPz5dcvZ51bqAnUYCqFjECsX3Su5HUIbpFlXtaqFf4InLJk1ICtCHTEdVah&#10;6Ai9Ndkkz2dZB1g5BKm8p9vL3siXCV9rJcOt1l4FZkpOtYW0Ylpf4potz8RijcLVjRzKEP9QRSsa&#10;S0lHqEsRBNtg8wGqbSSCBx2OJLQZaN1IlXqgbor8XTcPtXAq9ULkeDfS5P8frLzZ3iFrqpKfzjiz&#10;oqVvdE+sCbs2itEdEdQ5vyC/B3eHw8nTNna709jGf+qD7RKp+5FUtQtM0uXxbD6bF8S9JFsxzY9P&#10;5ycRNXsNd+jDDwUti5uSI+VPZIrttQ+968ElZrNw1RgT72NlfS1pF/ZGRQdj75Wmpij7JAElOakL&#10;g2wrSAhCSmVD0ZtqUan++iSn31DaGJEKTYARWVPiEXsAiFL9iN2XPfjHUJXUOAbnfyusDx4jUmaw&#10;YQxuGwv4GYChrobMvf+BpJ6ayNILVHv65Aj9LHgnrxqi/Vr4cCeQxE+figY63NKiDXQlh2HHWQ34&#10;+7P76E+aJCtnHQ1Tyf2vjUDFmflpSa2nxXQapy8dpiffJ3TAt5aXtxa7aS+APlNBT4eTaRv9gzls&#10;NUL7THO/ilnJJKyk3CWXAQ+Hi9APOb0cUq1WyY0mzolwbR+cjOCR1Sirx92zQDdoL5Bsb+AweGLx&#10;ToK9b4y0sNoE0E3S5yuvA980rUk4w8sSn4O35+T1+v4t/wAAAP//AwBQSwMEFAAGAAgAAAAhAMI+&#10;3SLhAAAACQEAAA8AAABkcnMvZG93bnJldi54bWxMj0FLw0AQhe+C/2EZwZvdJLVRYzYlFQSxIDQW&#10;0ds2O02C2dmY3bbx3zue9PjmPd77Jl9OthdHHH3nSEE8i0Ag1c501CjYvj5e3YLwQZPRvSNU8I0e&#10;lsX5Wa4z4060wWMVGsEl5DOtoA1hyKT0dYtW+5kbkNjbu9HqwHJspBn1icttL5MoSqXVHfFCqwd8&#10;aLH+rA5WwdtmscfVKt3Kl4/yq4yrp2n9/K7U5cVU3oMIOIW/MPziMzoUzLRzBzJe9AruopSTfF/M&#10;QbCf3sQJiJ2CZJ5egyxy+f+D4gcAAP//AwBQSwECLQAUAAYACAAAACEAtoM4kv4AAADhAQAAEwAA&#10;AAAAAAAAAAAAAAAAAAAAW0NvbnRlbnRfVHlwZXNdLnhtbFBLAQItABQABgAIAAAAIQA4/SH/1gAA&#10;AJQBAAALAAAAAAAAAAAAAAAAAC8BAABfcmVscy8ucmVsc1BLAQItABQABgAIAAAAIQByvr4wfAIA&#10;AEcFAAAOAAAAAAAAAAAAAAAAAC4CAABkcnMvZTJvRG9jLnhtbFBLAQItABQABgAIAAAAIQDCPt0i&#10;4QAAAAkBAAAPAAAAAAAAAAAAAAAAANYEAABkcnMvZG93bnJldi54bWxQSwUGAAAAAAQABADzAAAA&#10;5AUAAAAA&#10;" filled="f" strokecolor="#1f4d78 [1604]" strokeweight="1pt">
                <w10:wrap type="square"/>
              </v:rect>
            </w:pict>
          </mc:Fallback>
        </mc:AlternateContent>
      </w:r>
      <w:r w:rsidR="00C54E86">
        <w:rPr>
          <w:rFonts w:asciiTheme="majorBidi" w:hAnsiTheme="majorBidi" w:cstheme="majorBidi"/>
          <w:noProof/>
          <w:lang w:eastAsia="fr-FR"/>
        </w:rPr>
        <mc:AlternateContent>
          <mc:Choice Requires="wps">
            <w:drawing>
              <wp:anchor distT="0" distB="0" distL="114300" distR="114300" simplePos="0" relativeHeight="251788288" behindDoc="0" locked="0" layoutInCell="1" allowOverlap="1">
                <wp:simplePos x="0" y="0"/>
                <wp:positionH relativeFrom="column">
                  <wp:posOffset>2323973</wp:posOffset>
                </wp:positionH>
                <wp:positionV relativeFrom="paragraph">
                  <wp:posOffset>91694</wp:posOffset>
                </wp:positionV>
                <wp:extent cx="7315" cy="1404518"/>
                <wp:effectExtent l="0" t="0" r="31115" b="24765"/>
                <wp:wrapNone/>
                <wp:docPr id="97" name="Connecteur droit 97"/>
                <wp:cNvGraphicFramePr/>
                <a:graphic xmlns:a="http://schemas.openxmlformats.org/drawingml/2006/main">
                  <a:graphicData uri="http://schemas.microsoft.com/office/word/2010/wordprocessingShape">
                    <wps:wsp>
                      <wps:cNvCnPr/>
                      <wps:spPr>
                        <a:xfrm>
                          <a:off x="0" y="0"/>
                          <a:ext cx="7315" cy="1404518"/>
                        </a:xfrm>
                        <a:prstGeom prst="line">
                          <a:avLst/>
                        </a:prstGeom>
                        <a:ln>
                          <a:solidFill>
                            <a:schemeClr val="dk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9ECF1" id="Connecteur droit 97"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83pt,7.2pt" to="183.6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Ne1wEAABIEAAAOAAAAZHJzL2Uyb0RvYy54bWysU8tu2zAQvBfoPxC815LSpEkFyznYSC9F&#10;a/TxAQwfFlGSS5CMJf99l5Ss9BEEQdELxSVnZ3eGq/XtaA05yhA1uI42q5oS6TgI7Q4d/f7t7s0N&#10;JTExJ5gBJzt6kpHebl6/Wg++lRfQgxEyECRxsR18R/uUfFtVkffSsrgCLx1eKgiWJQzDoRKBDchu&#10;TXVR1++qAYLwAbiMEU930yXdFH6lJE+flYoyEdNR7C2VNZT1Pq/VZs3aQ2C+13xug/1DF5Zph0UX&#10;qh1LjDwE/ReV1TxABJVWHGwFSmkuiwZU09R/qPnaMy+LFjQn+sWm+P9o+afjPhAtOvr+mhLHLL7R&#10;FpxD4+RDICKATgSv0KfBxxbhW7cPcxT9PmTRowo2f1EOGYu3p8VbOSbC8fD6bXNFCceL5rK+vGpu&#10;MmX1mOtDTB8kWJI3HTXaZeWsZcePMU3QMyQfG5fXCEaLO21MCfLMyK0J5MjwtcWPZi7xGyqT7Fjs&#10;ZxDuZlRmrLLGSVXZpZORU7UvUqFLqKMpXZX5fKqWcYjMKQq7WpLq55NmbE6TZWZfmrigS0VwaUm0&#10;2kF4qmoaz7aoCX9WPWnNsu9BnMobFztw8MpDzT9Jnuxf45L++CtvfgIAAP//AwBQSwMEFAAGAAgA&#10;AAAhANdwObXgAAAACgEAAA8AAABkcnMvZG93bnJldi54bWxMjzFPwzAUhHck/oP1kNioQ1IMhDgV&#10;AnUAFkiRWN34EYfGz1Fstym/HjPBeLrT3XfVarYD2+Pke0cSLhcZMKTW6Z46Ce+b9cUNMB8UaTU4&#10;QglH9LCqT08qVWp3oDfcN6FjqYR8qSSYEMaSc98atMov3IiUvE83WRWSnDquJ3VI5XbgeZYJblVP&#10;acGoER8MtrsmWglxF1+en14fP4TLbhuzWX/HY/yS8vxsvr8DFnAOf2H4xU/oUCemrYukPRskFEKk&#10;LyEZyyWwFCjEdQ5sKyEvrgTwuuL/L9Q/AAAA//8DAFBLAQItABQABgAIAAAAIQC2gziS/gAAAOEB&#10;AAATAAAAAAAAAAAAAAAAAAAAAABbQ29udGVudF9UeXBlc10ueG1sUEsBAi0AFAAGAAgAAAAhADj9&#10;If/WAAAAlAEAAAsAAAAAAAAAAAAAAAAALwEAAF9yZWxzLy5yZWxzUEsBAi0AFAAGAAgAAAAhABjH&#10;Q17XAQAAEgQAAA4AAAAAAAAAAAAAAAAALgIAAGRycy9lMm9Eb2MueG1sUEsBAi0AFAAGAAgAAAAh&#10;ANdwObXgAAAACgEAAA8AAAAAAAAAAAAAAAAAMQQAAGRycy9kb3ducmV2LnhtbFBLBQYAAAAABAAE&#10;APMAAAA+BQAAAAA=&#10;" strokecolor="black [3200]" strokeweight=".5pt">
                <v:stroke dashstyle="dash" joinstyle="miter"/>
              </v:line>
            </w:pict>
          </mc:Fallback>
        </mc:AlternateContent>
      </w:r>
    </w:p>
    <w:p w:rsidR="00AF36B0" w:rsidRDefault="00730B12"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22080" behindDoc="0" locked="0" layoutInCell="1" allowOverlap="1" wp14:anchorId="2888BA67" wp14:editId="2063CED2">
                <wp:simplePos x="0" y="0"/>
                <wp:positionH relativeFrom="column">
                  <wp:posOffset>3372308</wp:posOffset>
                </wp:positionH>
                <wp:positionV relativeFrom="paragraph">
                  <wp:posOffset>127686</wp:posOffset>
                </wp:positionV>
                <wp:extent cx="197510" cy="138684"/>
                <wp:effectExtent l="0" t="0" r="0" b="13970"/>
                <wp:wrapNone/>
                <wp:docPr id="126" name="Multiplier 126"/>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A3641" id="Multiplier 126" o:spid="_x0000_s1026" style="position:absolute;margin-left:265.55pt;margin-top:10.05pt;width:15.55pt;height:10.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ofgQIAAB4FAAAOAAAAZHJzL2Uyb0RvYy54bWysVEtv2zAMvg/YfxB0Xx1nSZsadYq0QYcB&#10;XRugHXpmZCkWoNckJU7260fJTl/raZgPMilSpPh9pC4u91qRHfdBWlPT8mRECTfMNtJsavrz8ebL&#10;jJIQwTSgrOE1PfBAL+efP110ruJj21rVcE8wiAlV52raxuiqogis5RrCiXXcoFFYryGi6jdF46HD&#10;6FoV49HotOisb5y3jIeAu8veSOc5vhCcxXshAo9E1RTvFvPq87pOazG/gGrjwbWSDdeAf7iFBmkw&#10;6XOoJUQgWy//CqUl8zZYEU+Y1YUVQjKea8BqytG7ah5acDzXguAE9wxT+H9h2d1u5YlskLvxKSUG&#10;NJL0Y6uidEoiM2kXMepcqND1wa38oAUUU8F74XX6Yylkn3E9POPK95Ew3CzPz6Ylos/QVH6dnc4m&#10;KWbxctj5EL9xq0kSaopct8MdDhlV2N2G2B85uqacwSrZ3EilsuI362vlyQ6Q6unV+dVyOmR546YM&#10;6VKxZ6N0IcCWEwoiitohCMFsKAG1wV5m0efcb06HD5Lk5C00fEg9wu+YuXfPtb6Jk6pYQmj7I9mU&#10;jkClZUTUldQ1naVAx0jKJCvPHT1gkTjpWUjS2jYHZNLbvsWDYzcSk9xCiCvw2NNYLs5pvMdFKIsY&#10;2EGipLX+90f7yR9bDa2UdDgjiM+vLXhOifpusAnPy8kkDVVWJtOzMSr+tWX92mK2+toiNyW+CI5l&#10;MflHdRSFt/oJx3mRsqIJDMPcPRODch372cUHgfHFIrvhIDmIt+bBsRQ84ZTgfdw/gXdDR0VsxTt7&#10;nCeo3jVU75tOGrvYRitk7rYXXJHBpOAQZi6HByNN+Ws9e708a/M/AAAA//8DAFBLAwQUAAYACAAA&#10;ACEAwVsXvt4AAAAJAQAADwAAAGRycy9kb3ducmV2LnhtbEyPwU6DQBCG7ya+w2ZMvDR2gbakRYaG&#10;GH2AovG8sFsgZWcJuy3o0zue9DSZzJd/vj8/LnYQNzP53hFCvI5AGGqc7qlF+Hh/e9qD8EGRVoMj&#10;g/BlPByL+7tcZdrNdDK3KrSCQ8hnCqELYcyk9E1nrPJrNxri29lNVgVep1bqSc0cbgeZRFEqreqJ&#10;P3RqNC+daS7V1SJc7Kl8baup3pTp6vPQ2Hm1/S4RHx+W8hlEMEv4g+FXn9WhYKfaXUl7MSDsNnHM&#10;KEIS8WRglyYJiBphGx9AFrn836D4AQAA//8DAFBLAQItABQABgAIAAAAIQC2gziS/gAAAOEBAAAT&#10;AAAAAAAAAAAAAAAAAAAAAABbQ29udGVudF9UeXBlc10ueG1sUEsBAi0AFAAGAAgAAAAhADj9If/W&#10;AAAAlAEAAAsAAAAAAAAAAAAAAAAALwEAAF9yZWxzLy5yZWxzUEsBAi0AFAAGAAgAAAAhALIbuh+B&#10;AgAAHgUAAA4AAAAAAAAAAAAAAAAALgIAAGRycy9lMm9Eb2MueG1sUEsBAi0AFAAGAAgAAAAhAMFb&#10;F77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20032" behindDoc="0" locked="0" layoutInCell="1" allowOverlap="1" wp14:anchorId="2888BA67" wp14:editId="2063CED2">
                <wp:simplePos x="0" y="0"/>
                <wp:positionH relativeFrom="column">
                  <wp:posOffset>2962174</wp:posOffset>
                </wp:positionH>
                <wp:positionV relativeFrom="paragraph">
                  <wp:posOffset>135306</wp:posOffset>
                </wp:positionV>
                <wp:extent cx="197510" cy="138684"/>
                <wp:effectExtent l="0" t="0" r="0" b="13970"/>
                <wp:wrapNone/>
                <wp:docPr id="125" name="Multiplier 125"/>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03DE" id="Multiplier 125" o:spid="_x0000_s1026" style="position:absolute;margin-left:233.25pt;margin-top:10.65pt;width:15.55pt;height:10.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LagAIAAB4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ti78ZQSAxqb&#10;9GOronRKYmfSLWLUuVCh6oNb+YELSKaC98Lr9MdSyD7jenjGle8jYXhZnp9NS0Sfoaj8OjudTZLP&#10;4sXY+RC/catJImqKvW6HHA4ZVdjdhtibHFVTzGCVbG6kUpnxm/W18mQH2Orp1fnVMmeOUd6oKUO6&#10;VOzZKCUEOHJCQURSOwQhmA0loDY4yyz6HPuNdfggSA7eQsOH0CP8hvoG9VzrGz+piiWEtjfJomQC&#10;lZYRUVdS13SWHB09KZOkPE/0gEXqSd+FRK1tc8BOetuPeHDsRmKQWwhxBR5nGsvFPY33eAhlEQM7&#10;UJS01v/+6D7p46ihlJIOdwTx+bUFzylR3w0O4Xk5maSlysxkejZGxr+WrF9LzFZfW+xNiS+CY5lM&#10;+lEdSeGtfsJ1XqSoKALDMHbfiYG5jv3u4oPA+GKR1XCRHMRb8+BYcp5wSvA+7p/Au2GiIo7inT3u&#10;E1TvBqrXTZbGLrbRCpmn7QVX7GBicAlzL4cHI235az5rvTxr8z8AAAD//wMAUEsDBBQABgAIAAAA&#10;IQCSCaZM3gAAAAkBAAAPAAAAZHJzL2Rvd25yZXYueG1sTI/BToQwEIbvJr5DMyZeNm5hweoiZUOM&#10;PsCi8VxoBbJ0Strugj6940lvM5kv/3x/eVjtxC7Gh9GhhHSbADPYOT1iL+H97fXuEViICrWaHBoJ&#10;XybAobq+KlWh3YJHc2lizygEQ6EkDDHOBeehG4xVYetmg3T7dN6qSKvvufZqoXA78V2SCG7ViPRh&#10;ULN5Hkx3as5Wwske65e+8W1Wi83HvrPLJv+upby9WesnYNGs8Q+GX31Sh4qcWndGHdgkIRfinlAJ&#10;uzQDRkC+fxDAWhqyFHhV8v8Nqh8AAAD//wMAUEsBAi0AFAAGAAgAAAAhALaDOJL+AAAA4QEAABMA&#10;AAAAAAAAAAAAAAAAAAAAAFtDb250ZW50X1R5cGVzXS54bWxQSwECLQAUAAYACAAAACEAOP0h/9YA&#10;AACUAQAACwAAAAAAAAAAAAAAAAAvAQAAX3JlbHMvLnJlbHNQSwECLQAUAAYACAAAACEAkm3i2oAC&#10;AAAeBQAADgAAAAAAAAAAAAAAAAAuAgAAZHJzL2Uyb0RvYy54bWxQSwECLQAUAAYACAAAACEAkgmm&#10;TN4AAAAJAQAADwAAAAAAAAAAAAAAAADa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17984" behindDoc="0" locked="0" layoutInCell="1" allowOverlap="1" wp14:anchorId="2888BA67" wp14:editId="2063CED2">
                <wp:simplePos x="0" y="0"/>
                <wp:positionH relativeFrom="column">
                  <wp:posOffset>2560320</wp:posOffset>
                </wp:positionH>
                <wp:positionV relativeFrom="paragraph">
                  <wp:posOffset>113665</wp:posOffset>
                </wp:positionV>
                <wp:extent cx="197510" cy="138684"/>
                <wp:effectExtent l="0" t="0" r="0" b="13970"/>
                <wp:wrapNone/>
                <wp:docPr id="124" name="Multiplier 124"/>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7CF7" id="Multiplier 124" o:spid="_x0000_s1026" style="position:absolute;margin-left:201.6pt;margin-top:8.95pt;width:15.55pt;height:10.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UvfwIAAB4FAAAOAAAAZHJzL2Uyb0RvYy54bWysVEtv2zAMvg/YfxB0Xx1nSZsadYq0QYcB&#10;XVugLXpmZCkWoNckJU7260fJTt+nYT7IpPj+SOrsfKcV2XIfpDU1LY9GlHDDbCPNuqaPD1ffZpSE&#10;CKYBZQ2v6Z4Hej7/+uWscxUf29aqhnuCTkyoOlfTNkZXFUVgLdcQjqzjBoXCeg0RWb8uGg8deteq&#10;GI9Gx0VnfeO8ZTwEvF32QjrP/oXgLN4KEXgkqqaYW8ynz+cqncX8DKq1B9dKNqQB/5CFBmkw6LOr&#10;JUQgGy8/uNKSeRusiEfM6sIKIRnPNWA15ehdNfctOJ5rQXCCe4Yp/D+37GZ754lssHfjCSUGNDbp&#10;10ZF6ZTEzqRbxKhzoULVe3fnBy4gmQreCa/TH0shu4zr/hlXvouE4WV5ejItEX2GovL77HiWfRYv&#10;xs6H+INbTRJRU+x1O+Swz6jC9jpEDIwmB9UUM1glmyupVGb8enWpPNkCtnp6cXqxnKbM0eSNmjKk&#10;S8WejFJCgCMnFEQktUMQgllTAmqNs8yiz7HfWIdPguTgLTR8CD3C7xC5V/+YRapiCaHtTXKIZAKV&#10;lhFRV1LXdJYcHTwpk6Q8T/SARepJ34VErWyzx0562494cOxKYpBrCPEOPM40lot7Gm/xEMoiBnag&#10;KGmt//PZfdLHUUMpJR3uCOLzewOeU6J+GhzC03IySUuVmcn0ZIyMfy1ZvZaYjb602JsSXwTHMpn0&#10;ozqQwlv9hOu8SFFRBIZh7L4TA3MZ+93FB4HxxSKr4SI5iNfm3rHkPOGU4H3YPYF3w0RFHMUbe9gn&#10;qN4NVK+bLI1dbKIVMk/bC67YwcTgEuZeDg9G2vLXfNZ6edbmfwEAAP//AwBQSwMEFAAGAAgAAAAh&#10;AHYxE7/eAAAACQEAAA8AAABkcnMvZG93bnJldi54bWxMj0FOwzAQRfdI3MEaJDYVdaijlqRxqgjB&#10;AZoi1k48TaLGdmS7TeD0DCtYjv7T/2+Kw2JGdkMfBmclPK8TYGhbpwfbSfg4vT+9AAtRWa1GZ1HC&#10;FwY4lPd3hcq1m+0Rb3XsGJXYkCsJfYxTznloezQqrN2ElrKz80ZFOn3HtVczlZuRb5Jky40aLC30&#10;asLXHttLfTUSLuZYvXW1b0S1XX1mrZlX6Xcl5ePDUu2BRVziHwy/+qQOJTk17mp1YKOENBEbQinY&#10;ZcAISEUqgDUSRLYDXhb8/wflDwAAAP//AwBQSwECLQAUAAYACAAAACEAtoM4kv4AAADhAQAAEwAA&#10;AAAAAAAAAAAAAAAAAAAAW0NvbnRlbnRfVHlwZXNdLnhtbFBLAQItABQABgAIAAAAIQA4/SH/1gAA&#10;AJQBAAALAAAAAAAAAAAAAAAAAC8BAABfcmVscy8ucmVsc1BLAQItABQABgAIAAAAIQBNQgUvfwIA&#10;AB4FAAAOAAAAAAAAAAAAAAAAAC4CAABkcnMvZTJvRG9jLnhtbFBLAQItABQABgAIAAAAIQB2MRO/&#10;3gAAAAkBAAAPAAAAAAAAAAAAAAAAANk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03648" behindDoc="0" locked="0" layoutInCell="1" allowOverlap="1" wp14:anchorId="68A40191" wp14:editId="76DCF70E">
                <wp:simplePos x="0" y="0"/>
                <wp:positionH relativeFrom="column">
                  <wp:posOffset>1988820</wp:posOffset>
                </wp:positionH>
                <wp:positionV relativeFrom="paragraph">
                  <wp:posOffset>128574</wp:posOffset>
                </wp:positionV>
                <wp:extent cx="197510" cy="138684"/>
                <wp:effectExtent l="0" t="0" r="0" b="13970"/>
                <wp:wrapNone/>
                <wp:docPr id="116" name="Multiplier 116"/>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5949" id="Multiplier 116" o:spid="_x0000_s1026" style="position:absolute;margin-left:156.6pt;margin-top:10.1pt;width:15.55pt;height:10.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EkgAIAAB4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ti78pQSAxqb&#10;9GOronRKYmfSLWLUuVCh6oNb+YELSKaC98Lr9MdSyD7jenjGle8jYXhZnp9NS0Sfoaj8OjudTZLP&#10;4sXY+RC/catJImqKvW6HHA4ZVdjdhtibHFVTzGCVbG6kUpnxm/W18mQH2Orp1fnVcjpEeaOmDOkw&#10;i/HZKCUEOHJCQURSOwQhmA0loDY4yyz6HPuNdfggSA7eQsOH0CP8jpF79VzrGz+piiWEtjfJomQC&#10;lZYRUVdS13SWHB09KZOkPE/0gEXqSd+FRK1tc8BOetuPeHDsRmKQWwhxBR5nGsvFPY33eAhlEQM7&#10;UJS01v/+6D7p46ihlJIOdwTx+bUFzylR3w0O4Xk5maSlysxkejZGxr+WrF9LzFZfW+xNiS+CY5lM&#10;+lEdSeGtfsJ1XqSoKALDMHbfiYG5jv3u4oPA+GKR1XCRHMRb8+BYcp5wSvA+7p/Au2GiIo7inT3u&#10;E1TvBqrXTZbGLrbRCpmn7QVX7GBicAlzL4cHI235az5rvTxr8z8AAAD//wMAUEsDBBQABgAIAAAA&#10;IQAZCbE+3QAAAAkBAAAPAAAAZHJzL2Rvd25yZXYueG1sTI9BTsMwEEX3SNzBGiQ2FbUbRxWETKoI&#10;wQEaKtZObJKosR3ZbhM4PcMKVqPRPP15vzysdmJXE+LoHcJuK4AZ13k9uh7h9P728AgsJuW0mrwz&#10;CF8mwqG6vSlVof3ijubapJ5RiIuFQhhSmgvOYzcYq+LWz8bR7dMHqxKtoec6qIXC7cQzIfbcqtHR&#10;h0HN5mUw3bm5WISzPdavfRNaWe83H0+dXTb5d414f7fWz8CSWdMfDL/6pA4VObX+4nRkE4LcyYxQ&#10;hEzQJEDmuQTWIuSZAF6V/H+D6gcAAP//AwBQSwECLQAUAAYACAAAACEAtoM4kv4AAADhAQAAEwAA&#10;AAAAAAAAAAAAAAAAAAAAW0NvbnRlbnRfVHlwZXNdLnhtbFBLAQItABQABgAIAAAAIQA4/SH/1gAA&#10;AJQBAAALAAAAAAAAAAAAAAAAAC8BAABfcmVscy8ucmVsc1BLAQItABQABgAIAAAAIQAMYxEkgAIA&#10;AB4FAAAOAAAAAAAAAAAAAAAAAC4CAABkcnMvZTJvRG9jLnhtbFBLAQItABQABgAIAAAAIQAZCbE+&#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01600" behindDoc="0" locked="0" layoutInCell="1" allowOverlap="1" wp14:anchorId="68A40191" wp14:editId="76DCF70E">
                <wp:simplePos x="0" y="0"/>
                <wp:positionH relativeFrom="column">
                  <wp:posOffset>1623060</wp:posOffset>
                </wp:positionH>
                <wp:positionV relativeFrom="paragraph">
                  <wp:posOffset>112192</wp:posOffset>
                </wp:positionV>
                <wp:extent cx="197510" cy="138684"/>
                <wp:effectExtent l="0" t="0" r="0" b="13970"/>
                <wp:wrapNone/>
                <wp:docPr id="115" name="Multiplier 115"/>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3F0C" id="Multiplier 115" o:spid="_x0000_s1026" style="position:absolute;margin-left:127.8pt;margin-top:8.85pt;width:15.55pt;height:10.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nhgAIAAB4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ti7ckqJAY1N&#10;+rFVUTolsTPpFjHqXKhQ9cGt/MAFJFPBe+F1+mMpZJ9xPTzjyveRMLwsz8+mJaLPUFR+nZ3OJsln&#10;8WLsfIjfuNUkETXFXrdDDoeMKuxuQ+xNjqopZrBKNjdSqcz4zfpaebIDbPX06vxqmTPHKG/UlCEd&#10;ZjE+G6WEAEdOKIhIaocgBLOhBNQGZ5lFn2O/sQ4fBMnBW2j4EHqE31DfoJ5rfeMnVbGE0PYmWZRM&#10;oNIyIupK6prOkqOjJ2WSlOeJHrBIPem7kKi1bQ7YSW/7EQ+O3UgMcgshrsDjTGO5uKfxHg+hLGJg&#10;B4qS1vrfH90nfRw1lFLS4Y4gPr+24Dkl6rvBITwvJ5O0VJmZTM/GyPjXkvVridnqa4u9KfFFcCyT&#10;ST+qIym81U+4zosUFUVgGMbuOzEw17HfXXwQGF8sshoukoN4ax4cS84TTgnex/0TeDdMVMRRvLPH&#10;fYLq3UD1usnS2MU2WiHztL3gih1MDC5h7uXwYKQtf81nrZdnbf4HAAD//wMAUEsDBBQABgAIAAAA&#10;IQD31rSy3QAAAAkBAAAPAAAAZHJzL2Rvd25yZXYueG1sTI/BToNAEIbvJr7DZky8NHaRCm2RpSFG&#10;H6BoPC8wAik7S3a3BX16x5O9zeT/8s83+WExo7ig84MlBY/rCARSY9uBOgUf728POxA+aGr1aAkV&#10;fKOHQ3F7k+ustTMd8VKFTnAJ+Uwr6EOYMil906PRfm0nJM6+rDM68Oo62To9c7kZZRxFqTR6IL7Q&#10;6wlfemxO1dkoOJlj+dpVrt6U6epz35h59fRTKnV/t5TPIAIu4R+GP31Wh4Kdanum1otRQZwkKaMc&#10;bLcgGIh3KQ+1gs0+AVnk8vqD4hcAAP//AwBQSwECLQAUAAYACAAAACEAtoM4kv4AAADhAQAAEwAA&#10;AAAAAAAAAAAAAAAAAAAAW0NvbnRlbnRfVHlwZXNdLnhtbFBLAQItABQABgAIAAAAIQA4/SH/1gAA&#10;AJQBAAALAAAAAAAAAAAAAAAAAC8BAABfcmVscy8ucmVsc1BLAQItABQABgAIAAAAIQAsFUnhgAIA&#10;AB4FAAAOAAAAAAAAAAAAAAAAAC4CAABkcnMvZTJvRG9jLnhtbFBLAQItABQABgAIAAAAIQD31rSy&#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99552" behindDoc="0" locked="0" layoutInCell="1" allowOverlap="1" wp14:anchorId="68A40191" wp14:editId="76DCF70E">
                <wp:simplePos x="0" y="0"/>
                <wp:positionH relativeFrom="column">
                  <wp:posOffset>1213790</wp:posOffset>
                </wp:positionH>
                <wp:positionV relativeFrom="paragraph">
                  <wp:posOffset>112827</wp:posOffset>
                </wp:positionV>
                <wp:extent cx="197510" cy="138684"/>
                <wp:effectExtent l="0" t="0" r="0" b="13970"/>
                <wp:wrapNone/>
                <wp:docPr id="114" name="Multiplier 114"/>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B2439" id="Multiplier 114" o:spid="_x0000_s1026" style="position:absolute;margin-left:95.55pt;margin-top:8.9pt;width:15.55pt;height:10.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4UgAIAAB4FAAAOAAAAZHJzL2Uyb0RvYy54bWysVEtv2zAMvg/YfxB0Xx1nSZsadYq0QYcB&#10;XVugLXpmZCkWoNckJU7260fJTt+nYT7IpPj+SOrsfKcV2XIfpDU1LY9GlHDDbCPNuqaPD1ffZpSE&#10;CKYBZQ2v6Z4Hej7/+uWscxUf29aqhnuCTkyoOlfTNkZXFUVgLdcQjqzjBoXCeg0RWb8uGg8deteq&#10;GI9Gx0VnfeO8ZTwEvF32QjrP/oXgLN4KEXgkqqaYW8ynz+cqncX8DKq1B9dKNqQB/5CFBmkw6LOr&#10;JUQgGy8/uNKSeRusiEfM6sIKIRnPNWA15ehdNfctOJ5rQXCCe4Yp/D+37GZ754lssHflhBIDGpv0&#10;a6OidEpiZ9ItYtS5UKHqvbvzAxeQTAXvhNfpj6WQXcZ1/4wr30XC8LI8PZmWiD5DUfl9djzLPosX&#10;Y+dD/MGtJomoKfa6HXLYZ1Rhex0iBkaTg2qKGaySzZVUKjN+vbpUnmwBWz29OL1YTlPmaPJGTRnS&#10;YRbjk1FKCHDkhIKIpHYIQjBrSkCtcZZZ9Dn2G+vwSZAcvIWGD6FH+B0i9+ofs0hVLCG0vUkOkUyg&#10;0jIi6krqms6So4MnZZKU54kesEg96buQqJVt9thJb/sRD45dSQxyDSHegceZxnJxT+MtHkJZxMAO&#10;FCWt9X8+u0/6OGoopaTDHUF8fm/Ac0rUT4NDeFpOJmmpMjOZnoyR8a8lq9cSs9GXFntT4ovgWCaT&#10;flQHUnirn3CdFykqisAwjN13YmAuY7+7+CAwvlhkNVwkB/Ha3DuWnCecErwPuyfwbpioiKN4Yw/7&#10;BNW7gep1k6Wxi020QuZpe8EVO5gYXMLcy+HBSFv+ms9aL8/a/C8AAAD//wMAUEsDBBQABgAIAAAA&#10;IQDmllq+3AAAAAkBAAAPAAAAZHJzL2Rvd25yZXYueG1sTI9BT4QwEIXvJv6HZky8bNzCrkFByoYY&#10;/QGLxnOhI5ClU9J2F/TXO550TvMyL2++Vx5WO4kL+jA6UpBuExBInTMj9Qre317vHkGEqMnoyREq&#10;+MIAh+r6qtSFcQsd8dLEXnAIhUIrGGKcCylDN6DVYetmJL59Om91ZOl7abxeONxOcpckmbR6JP4w&#10;6BmfB+xOzdkqONlj/dI3vt3X2eYj7+yyuf+ulbq9WesnEBHX+GeGX3xGh4qZWncmE8TEOk9TtvLy&#10;wBXYsOMB0SrY5xnIqpT/G1Q/AAAA//8DAFBLAQItABQABgAIAAAAIQC2gziS/gAAAOEBAAATAAAA&#10;AAAAAAAAAAAAAAAAAABbQ29udGVudF9UeXBlc10ueG1sUEsBAi0AFAAGAAgAAAAhADj9If/WAAAA&#10;lAEAAAsAAAAAAAAAAAAAAAAALwEAAF9yZWxzLy5yZWxzUEsBAi0AFAAGAAgAAAAhAPM6rhSAAgAA&#10;HgUAAA4AAAAAAAAAAAAAAAAALgIAAGRycy9lMm9Eb2MueG1sUEsBAi0AFAAGAAgAAAAhAOaWWr7c&#10;AAAACQEAAA8AAAAAAAAAAAAAAAAA2g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AF36B0" w:rsidRDefault="00AF36B0" w:rsidP="00AF36B0">
      <w:pPr>
        <w:pStyle w:val="Paragraphedeliste"/>
        <w:bidi w:val="0"/>
        <w:ind w:left="0"/>
        <w:rPr>
          <w:rFonts w:asciiTheme="majorBidi" w:hAnsiTheme="majorBidi" w:cstheme="majorBidi"/>
        </w:rPr>
      </w:pPr>
    </w:p>
    <w:p w:rsidR="00AF36B0" w:rsidRDefault="00AF36B0" w:rsidP="00AF36B0">
      <w:pPr>
        <w:pStyle w:val="Paragraphedeliste"/>
        <w:bidi w:val="0"/>
        <w:ind w:left="0"/>
        <w:rPr>
          <w:rFonts w:asciiTheme="majorBidi" w:hAnsiTheme="majorBidi" w:cstheme="majorBidi"/>
        </w:rPr>
      </w:pPr>
    </w:p>
    <w:p w:rsidR="00AF36B0" w:rsidRDefault="00730B12"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28224" behindDoc="0" locked="0" layoutInCell="1" allowOverlap="1" wp14:anchorId="2888BA67" wp14:editId="2063CED2">
                <wp:simplePos x="0" y="0"/>
                <wp:positionH relativeFrom="column">
                  <wp:posOffset>3386938</wp:posOffset>
                </wp:positionH>
                <wp:positionV relativeFrom="paragraph">
                  <wp:posOffset>18872</wp:posOffset>
                </wp:positionV>
                <wp:extent cx="197510" cy="138684"/>
                <wp:effectExtent l="0" t="0" r="0" b="13970"/>
                <wp:wrapNone/>
                <wp:docPr id="129" name="Multiplier 129"/>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AFCD" id="Multiplier 129" o:spid="_x0000_s1026" style="position:absolute;margin-left:266.7pt;margin-top:1.5pt;width:15.55pt;height:10.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F5gQIAAB4FAAAOAAAAZHJzL2Uyb0RvYy54bWysVEtv2zAMvg/YfxB0Xx1nSZsYdYq0QYcB&#10;XVugHXpmZCkWoNckJU7260fJTl/raZgPMilSpPh9pM4v9lqRHfdBWlPT8mRECTfMNtJsavrz8frL&#10;jJIQwTSgrOE1PfBALxafP513ruJj21rVcE8wiAlV52raxuiqogis5RrCiXXcoFFYryGi6jdF46HD&#10;6FoV49HotOisb5y3jIeAu6veSBc5vhCcxTshAo9E1RTvFvPq87pOa7E4h2rjwbWSDdeAf7iFBmkw&#10;6XOoFUQgWy//CqUl8zZYEU+Y1YUVQjKea8BqytG7ah5acDzXguAE9wxT+H9h2e3u3hPZIHfjOSUG&#10;NJL0Y6uidEoiM2kXMepcqND1wd37QQsopoL3wuv0x1LIPuN6eMaV7yNhuFnOz6Ylos/QVH6dnc4m&#10;KWbxctj5EL9xq0kSaopct8MdDhlV2N2E2B85uqacwSrZXEulsuI36yvlyQ6Q6unl/HI1HbK8cVOG&#10;dKnYs1G6EGDLCQURRe0QhGA2lIDaYC+z6HPuN6fDB0ly8hYaPqQe4XfM3LvnWt/ESVWsILT9kWxK&#10;R6DSMiLqSuqazlKgYyRlkpXnjh6wSJz0LCRpbZsDMult3+LBsWuJSW4gxHvw2NNYLs5pvMNFKIsY&#10;2EGipLX+90f7yR9bDa2UdDgjiM+vLXhOifpusAnn5WSShiork+nZGBX/2rJ+bTFbfWWRmxJfBMey&#10;mPyjOorCW/2E47xMWdEEhmHunolBuYr97OKDwPhymd1wkBzEG/PgWAqecErwPu6fwLuhoyK24q09&#10;zhNU7xqq900njV1uoxUyd9sLrshgUnAIM5fDg5Gm/LWevV6etcUfAAAA//8DAFBLAwQUAAYACAAA&#10;ACEAntR2yd0AAAAIAQAADwAAAGRycy9kb3ducmV2LnhtbEyPzU7DMBCE70i8g7VIXCrq0PyohGyq&#10;CMEDNEWcndgkUeN1FLtN4OlZTnAczWjmm+Kw2lFczewHRwiP2wiEodbpgTqE99Pbwx6ED4q0Gh0Z&#10;hC/j4VDe3hQq126ho7nWoRNcQj5XCH0IUy6lb3tjld+6yRB7n262KrCcO6lntXC5HeUuijJp1UC8&#10;0KvJvPSmPdcXi3C2x+q1q+cmrrLNx1Nrl03yXSHe363VM4hg1vAXhl98RoeSmRp3Ie3FiJDGccJR&#10;hJgvsZ9mSQqiQdgle5BlIf8fKH8AAAD//wMAUEsBAi0AFAAGAAgAAAAhALaDOJL+AAAA4QEAABMA&#10;AAAAAAAAAAAAAAAAAAAAAFtDb250ZW50X1R5cGVzXS54bWxQSwECLQAUAAYACAAAACEAOP0h/9YA&#10;AACUAQAACwAAAAAAAAAAAAAAAAAvAQAAX3JlbHMvLnJlbHNQSwECLQAUAAYACAAAACEAkLlheYEC&#10;AAAeBQAADgAAAAAAAAAAAAAAAAAuAgAAZHJzL2Uyb0RvYy54bWxQSwECLQAUAAYACAAAACEAntR2&#10;yd0AAAAIAQAADwAAAAAAAAAAAAAAAADb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26176" behindDoc="0" locked="0" layoutInCell="1" allowOverlap="1" wp14:anchorId="2888BA67" wp14:editId="2063CED2">
                <wp:simplePos x="0" y="0"/>
                <wp:positionH relativeFrom="column">
                  <wp:posOffset>2969972</wp:posOffset>
                </wp:positionH>
                <wp:positionV relativeFrom="paragraph">
                  <wp:posOffset>4242</wp:posOffset>
                </wp:positionV>
                <wp:extent cx="197510" cy="138684"/>
                <wp:effectExtent l="0" t="0" r="0" b="13970"/>
                <wp:wrapNone/>
                <wp:docPr id="128" name="Multiplier 128"/>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21E5" id="Multiplier 128" o:spid="_x0000_s1026" style="position:absolute;margin-left:233.85pt;margin-top:.35pt;width:15.55pt;height:10.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aMgAIAAB4FAAAOAAAAZHJzL2Uyb0RvYy54bWysVEtv2zAMvg/YfxB0Xx1nSZsadYq0QYcB&#10;XRugHXpmZCkWoNckJU7260fJTl/raZgPMilSpPh9pC4u91qRHfdBWlPT8mRECTfMNtJsavrz8ebL&#10;jJIQwTSgrOE1PfBAL+efP110ruJj21rVcE8wiAlV52raxuiqogis5RrCiXXcoFFYryGi6jdF46HD&#10;6FoV49HotOisb5y3jIeAu8veSOc5vhCcxXshAo9E1RTvFvPq87pOazG/gGrjwbWSDdeAf7iFBmkw&#10;6XOoJUQgWy//CqUl8zZYEU+Y1YUVQjKea8BqytG7ah5acDzXguAE9wxT+H9h2d1u5YlskLsxUmVA&#10;I0k/tipKpyQyk3YRo86FCl0f3MoPWkAxFbwXXqc/lkL2GdfDM658HwnDzfL8bFoi+gxN5dfZ6WyS&#10;YhYvh50P8Ru3miShpsh1O9zhkFGF3W2I/ZGja8oZrJLNjVQqK36zvlae7ACpnl6dXy2nQ5Y3bsqQ&#10;LhV7NkoXAmw5oSCiqB2CEMyGElAb7GUWfc795nT4IElO3kLDh9Qj/I6Ze/dc65s4qYolhLY/kk3p&#10;CFRaRkRdSV3TWQp0jKRMsvLc0QMWiZOehSStbXNAJr3tWzw4diMxyS2EuAKPPY3l4pzGe1yEsoiB&#10;HSRKWut/f7Sf/LHV0EpJhzOC+PzagueUqO8Gm/C8nEzSUGVlMj0bo+JfW9avLWarry1yU+KL4FgW&#10;k39UR1F4q59wnBcpK5rAMMzdMzEo17GfXXwQGF8sshsOkoN4ax4cS8ETTgnex/0TeDd0VMRWvLPH&#10;eYLqXUP1vumksYtttELmbnvBFRlMCg5h5nJ4MNKUv9az18uzNv8DAAD//wMAUEsDBBQABgAIAAAA&#10;IQC1oRX23QAAAAcBAAAPAAAAZHJzL2Rvd25yZXYueG1sTI9BT4NAEIXvJv6HzZh4aewiIm0pQ0OM&#10;/oCi8bywUyBldwm7Leivdzzp5SWT9/LeN/lhMYO40uR7ZxEe1xEIso3TvW0RPt7fHrYgfFBWq8FZ&#10;QvgiD4fi9iZXmXazPdK1Cq3gEuszhdCFMGZS+qYjo/zajWTZO7nJqMDn1Eo9qZnLzSDjKEqlUb3l&#10;hU6N9NJRc64uBuFsjuVrW031U5muPneNmVfJd4l4f7eUexCBlvAXhl98RoeCmWp3sdqLASFJNxuO&#10;IrCyney2/EmNEMfPIItc/ucvfgAAAP//AwBQSwECLQAUAAYACAAAACEAtoM4kv4AAADhAQAAEwAA&#10;AAAAAAAAAAAAAAAAAAAAW0NvbnRlbnRfVHlwZXNdLnhtbFBLAQItABQABgAIAAAAIQA4/SH/1gAA&#10;AJQBAAALAAAAAAAAAAAAAAAAAC8BAABfcmVscy8ucmVsc1BLAQItABQABgAIAAAAIQBPloaMgAIA&#10;AB4FAAAOAAAAAAAAAAAAAAAAAC4CAABkcnMvZTJvRG9jLnhtbFBLAQItABQABgAIAAAAIQC1oRX2&#10;3QAAAAc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24128" behindDoc="0" locked="0" layoutInCell="1" allowOverlap="1" wp14:anchorId="2888BA67" wp14:editId="2063CED2">
                <wp:simplePos x="0" y="0"/>
                <wp:positionH relativeFrom="margin">
                  <wp:posOffset>2557068</wp:posOffset>
                </wp:positionH>
                <wp:positionV relativeFrom="paragraph">
                  <wp:posOffset>18899</wp:posOffset>
                </wp:positionV>
                <wp:extent cx="197510" cy="138684"/>
                <wp:effectExtent l="0" t="0" r="0" b="13970"/>
                <wp:wrapNone/>
                <wp:docPr id="127" name="Multiplier 12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DF892" id="Multiplier 127" o:spid="_x0000_s1026" style="position:absolute;margin-left:201.35pt;margin-top:1.5pt;width:15.55pt;height:10.9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3qgAIAAB4FAAAOAAAAZHJzL2Uyb0RvYy54bWysVEtv2zAMvg/YfxB0Xx1nSZsadYq0QYcB&#10;XRugHXpmZCkWoNckJU7260fJTl/raZgPMilSpPh9pC4u91qRHfdBWlPT8mRECTfMNtJsavrz8ebL&#10;jJIQwTSgrOE1PfBAL+efP110ruJj21rVcE8wiAlV52raxuiqogis5RrCiXXcoFFYryGi6jdF46HD&#10;6FoV49HotOisb5y3jIeAu8veSOc5vhCcxXshAo9E1RTvFvPq87pOazG/gGrjwbWSDdeAf7iFBmkw&#10;6XOoJUQgWy//CqUl8zZYEU+Y1YUVQjKea8BqytG7ah5acDzXguAE9wxT+H9h2d1u5YlskLvxGSUG&#10;NJL0Y6uidEoiM2kXMepcqND1wa38oAUUU8F74XX6Yylkn3E9POPK95Ew3CzPz6Ylos/QVH6dnc4m&#10;KWbxctj5EL9xq0kSaopct8MdDhlV2N2G2B85uqacwSrZ3EilsuI362vlyQ6Q6unV+dVyOmR546YM&#10;6XKxo3QhwJYTCiKK2iEIwWwoAbXBXmbR59xvTocPkuTkLTR8SD3C75i5d8+1vomTqlhCaPsj2ZSO&#10;QKVlRNSV1DWdpUDHSMokK88dPWCROOlZSNLaNgdk0tu+xYNjNxKT3EKIK/DY01guzmm8x0UoixjY&#10;QaKktf73R/vJH1sNrZR0OCOIz68teE6J+m6wCc/LySQNVVYm07MxKv61Zf3aYrb62iI3Jb4IjmUx&#10;+Ud1FIW3+gnHeZGyogkMw9w9E4NyHfvZxQeB8cUiu+EgOYi35sGxFDzhlOB93D+Bd0NHRWzFO3uc&#10;J6jeNVTvm04au9hGK2TuthdckcGk4BBmLocHI035az17vTxr8z8AAAD//wMAUEsDBBQABgAIAAAA&#10;IQDXHyer3AAAAAgBAAAPAAAAZHJzL2Rvd25yZXYueG1sTI/RToQwEEXfTfyHZkx82bhFIOuKlA0x&#10;+gGLxudCRyBLp6TtLujXOz7p4+Te3DmnPKx2Ehf0YXSk4H6bgEDqnBmpV/D+9nq3BxGiJqMnR6jg&#10;CwMcquurUhfGLXTESxN7wSMUCq1giHEupAzdgFaHrZuROPt03urIp++l8XrhcTvJNEl20uqR+MOg&#10;Z3wesDs1Z6vgZI/1S9/4Nqt3m4/Hzi6b/LtW6vZmrZ9ARFzjXxl+8RkdKmZq3ZlMEJOCPEkfuKog&#10;YyXO8yxjlVZBmu9BVqX8L1D9AAAA//8DAFBLAQItABQABgAIAAAAIQC2gziS/gAAAOEBAAATAAAA&#10;AAAAAAAAAAAAAAAAAABbQ29udGVudF9UeXBlc10ueG1sUEsBAi0AFAAGAAgAAAAhADj9If/WAAAA&#10;lAEAAAsAAAAAAAAAAAAAAAAALwEAAF9yZWxzLy5yZWxzUEsBAi0AFAAGAAgAAAAhAG00XeqAAgAA&#10;HgUAAA4AAAAAAAAAAAAAAAAALgIAAGRycy9lMm9Eb2MueG1sUEsBAi0AFAAGAAgAAAAhANcfJ6vc&#10;AAAACAEAAA8AAAAAAAAAAAAAAAAA2g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w10:wrap anchorx="margin"/>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09792" behindDoc="0" locked="0" layoutInCell="1" allowOverlap="1" wp14:anchorId="2888BA67" wp14:editId="2063CED2">
                <wp:simplePos x="0" y="0"/>
                <wp:positionH relativeFrom="column">
                  <wp:posOffset>1989455</wp:posOffset>
                </wp:positionH>
                <wp:positionV relativeFrom="paragraph">
                  <wp:posOffset>3810</wp:posOffset>
                </wp:positionV>
                <wp:extent cx="197485" cy="138430"/>
                <wp:effectExtent l="0" t="0" r="0" b="13970"/>
                <wp:wrapNone/>
                <wp:docPr id="119" name="Multiplier 119"/>
                <wp:cNvGraphicFramePr/>
                <a:graphic xmlns:a="http://schemas.openxmlformats.org/drawingml/2006/main">
                  <a:graphicData uri="http://schemas.microsoft.com/office/word/2010/wordprocessingShape">
                    <wps:wsp>
                      <wps:cNvSpPr/>
                      <wps:spPr>
                        <a:xfrm>
                          <a:off x="0" y="0"/>
                          <a:ext cx="197485" cy="13843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499F" id="Multiplier 119" o:spid="_x0000_s1026" style="position:absolute;margin-left:156.65pt;margin-top:.3pt;width:15.55pt;height:10.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48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18gQIAAB4FAAAOAAAAZHJzL2Uyb0RvYy54bWysVEtv2zAMvg/YfxB0Xx2nyZoYdYqsQYcB&#10;XVugHXpmZCkWoNckJU7260fJTt+nYT7IpPj+SOr8Yq8V2XEfpDU1LU9GlHDDbCPNpqa/Hq6+zCgJ&#10;EUwDyhpe0wMP9GLx+dN55yo+tq1VDfcEnZhQda6mbYyuKorAWq4hnFjHDQqF9Roisn5TNB469K5V&#10;MR6Nvhad9Y3zlvEQ8HbVC+ki+xeCs3grROCRqJpibjGfPp/rdBaLc6g2Hlwr2ZAG/EMWGqTBoE+u&#10;VhCBbL1850pL5m2wIp4wqwsrhGQ814DVlKM31dy34HiuBcEJ7gmm8P/cspvdnSeywd6Vc0oMaGzS&#10;z62K0imJnUm3iFHnQoWq9+7OD1xAMhW8F16nP5ZC9hnXwxOufB8Jw8tyfjaZTSlhKCpPZ5PTjHvx&#10;bOx8iN+51SQRNcVet0MOh4wq7K5DxMBoclRNMYNVsrmSSmXGb9aXypMdYKun3+bfVtOUOZq8UlOG&#10;dJjF+GyE48AAR04oiEhqhyAEs6EE1AZnmUWfY7+yDh8EycFbaPgQeoTfMXKv/j6LVMUKQtub5BDJ&#10;BCotI6KupK7pLDk6elImSXme6AGL1JO+C4la2+aAnfS2H/Hg2JXEINcQ4h14nGksF/c03uIhlEUM&#10;7EBR0lr/56P7pI+jhlJKOtwRxOf3FjynRP0wOITzcjJJS5WZyfRsjIx/KVm/lJitvrTYmxJfBMcy&#10;mfSjOpLCW/2I67xMUVEEhmHsvhMDcxn73cUHgfHlMqvhIjmI1+beseQ84ZTgfdg/gnfDREUcxRt7&#10;3Ceo3gxUr5ssjV1uoxUyT9szrtjBxOAS5l4OD0ba8pd81np+1hZ/AQAA//8DAFBLAwQUAAYACAAA&#10;ACEAQ4wdV90AAAAHAQAADwAAAGRycy9kb3ducmV2LnhtbEyOwU7DMBBE70j8g7VI3KiTOBQI2VQI&#10;CQn1RumlNzd240C8DrHbuH+POdHjaEZvXr2KdmAnPfneEUK+yIBpap3qqUPYfr7dPQLzQZKSgyON&#10;cNYeVs31VS0r5Wb60KdN6FiCkK8kgglhrDj3rdFW+oUbNaXu4CYrQ4pTx9Uk5wS3Ay+ybMmt7Ck9&#10;GDnqV6Pb783RIsxiuz6/fx0eYpv/7OITv1/nZod4exNfnoEFHcP/GP70kzo0yWnvjqQ8GxBELkSa&#10;IiyBpVqUZQlsj1AUJfCm5pf+zS8AAAD//wMAUEsBAi0AFAAGAAgAAAAhALaDOJL+AAAA4QEAABMA&#10;AAAAAAAAAAAAAAAAAAAAAFtDb250ZW50X1R5cGVzXS54bWxQSwECLQAUAAYACAAAACEAOP0h/9YA&#10;AACUAQAACwAAAAAAAAAAAAAAAAAvAQAAX3JlbHMvLnJlbHNQSwECLQAUAAYACAAAACEAdhjdfIEC&#10;AAAeBQAADgAAAAAAAAAAAAAAAAAuAgAAZHJzL2Uyb0RvYy54bWxQSwECLQAUAAYACAAAACEAQ4wd&#10;V90AAAAHAQAADwAAAAAAAAAAAAAAAADbBAAAZHJzL2Rvd25yZXYueG1sUEsFBgAAAAAEAAQA8wAA&#10;AOUFAAAAAA==&#10;" path="m38087,46578l56775,19917,98743,49334,140710,19917r18688,26661l127104,69215r32294,22637l140710,118513,98743,89096,56775,118513,38087,91852,70381,69215,38087,46578xe" fillcolor="#5b9bd5" strokecolor="#41719c" strokeweight="1pt">
                <v:stroke joinstyle="miter"/>
                <v:path arrowok="t" o:connecttype="custom" o:connectlocs="38087,46578;56775,19917;98743,49334;140710,19917;159398,46578;127104,69215;159398,91852;140710,118513;98743,89096;56775,118513;38087,91852;70381,69215;38087,46578"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07744" behindDoc="0" locked="0" layoutInCell="1" allowOverlap="1" wp14:anchorId="2888BA67" wp14:editId="2063CED2">
                <wp:simplePos x="0" y="0"/>
                <wp:positionH relativeFrom="column">
                  <wp:posOffset>1638605</wp:posOffset>
                </wp:positionH>
                <wp:positionV relativeFrom="paragraph">
                  <wp:posOffset>4242</wp:posOffset>
                </wp:positionV>
                <wp:extent cx="197510" cy="138684"/>
                <wp:effectExtent l="0" t="0" r="0" b="13970"/>
                <wp:wrapNone/>
                <wp:docPr id="118" name="Multiplier 118"/>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B2D6" id="Multiplier 118" o:spid="_x0000_s1026" style="position:absolute;margin-left:129pt;margin-top:.35pt;width:15.55pt;height:10.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23gQIAAB4FAAAOAAAAZHJzL2Uyb0RvYy54bWysVEtv2zAMvg/YfxB0Xx1nSZsadYq0QYcB&#10;XRugHXpmZCkWoNckJU7260fJTl/raZgPMilSpPh9pC4u91qRHfdBWlPT8mRECTfMNtJsavrz8ebL&#10;jJIQwTSgrOE1PfBAL+efP110ruJj21rVcE8wiAlV52raxuiqogis5RrCiXXcoFFYryGi6jdF46HD&#10;6FoV49HotOisb5y3jIeAu8veSOc5vhCcxXshAo9E1RTvFvPq87pOazG/gGrjwbWSDdeAf7iFBmkw&#10;6XOoJUQgWy//CqUl8zZYEU+Y1YUVQjKea8BqytG7ah5acDzXguAE9wxT+H9h2d1u5YlskLsSqTKg&#10;kaQfWxWlUxKZSbuIUedCha4PbuUHLaCYCt4Lr9MfSyH7jOvhGVe+j4ThZnl+Ni0RfYam8uvsdDZJ&#10;MYuXw86H+I1bTZJQU+S6He5wyKjC7jbE/sjRNeUMVsnmRiqVFb9ZXytPdoBUT6/Or5bTIcsbN2VI&#10;h7cYn43ShQBbTiiIKGqHIASzoQTUBnuZRZ9zvzkdPkiSk7fQ8CH1CL9j5t491/omTqpiCaHtj2RT&#10;OgKVlhFRV1LXdJYCHSMpk6w8d/SAReKkZyFJa9sckElv+xYPjt1ITHILIa7AY09juTin8R4XoSxi&#10;YAeJktb63x/tJ39sNbRS0uGMID6/tuA5Jeq7wSY8LyeTNFRZmUzPxqj415b1a4vZ6muL3JT4IjiW&#10;xeQf1VEU3uonHOdFyoomMAxz90wMynXsZxcfBMYXi+yGg+Qg3poHx1LwhFOC93H/BN4NHRWxFe/s&#10;cZ6getdQvW86aexiG62QudtecEUGk4JDmLkcHow05a/17PXyrM3/AAAA//8DAFBLAwQUAAYACAAA&#10;ACEASF5NOtwAAAAHAQAADwAAAGRycy9kb3ducmV2LnhtbEyPwU7DMBBE70j8g7VIXCrqNNCShjhV&#10;hOADGhBnJ16SqPE6st0m8PUsJ7jtaEYzb4vDYkdxQR8GRwo26wQEUuvMQJ2C97fXuwxEiJqMHh2h&#10;gi8McCivrwqdGzfTES917ASXUMi1gj7GKZcytD1aHdZuQmLv03mrI0vfSeP1zOV2lGmS7KTVA/FC&#10;ryd87rE91Wer4GSP1UtX++a+2q0+9q2dVw/flVK3N0v1BCLiEv/C8IvP6FAyU+POZIIYFaTbjH+J&#10;Ch5BsJ1m+w2Iho90C7Is5H/+8gcAAP//AwBQSwECLQAUAAYACAAAACEAtoM4kv4AAADhAQAAEwAA&#10;AAAAAAAAAAAAAAAAAAAAW0NvbnRlbnRfVHlwZXNdLnhtbFBLAQItABQABgAIAAAAIQA4/SH/1gAA&#10;AJQBAAALAAAAAAAAAAAAAAAAAC8BAABfcmVscy8ucmVsc1BLAQItABQABgAIAAAAIQDx7i23gQIA&#10;AB4FAAAOAAAAAAAAAAAAAAAAAC4CAABkcnMvZTJvRG9jLnhtbFBLAQItABQABgAIAAAAIQBIXk06&#10;3AAAAAcBAAAPAAAAAAAAAAAAAAAAANs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05696" behindDoc="0" locked="0" layoutInCell="1" allowOverlap="1" wp14:anchorId="2888BA67" wp14:editId="2063CED2">
                <wp:simplePos x="0" y="0"/>
                <wp:positionH relativeFrom="column">
                  <wp:posOffset>1214323</wp:posOffset>
                </wp:positionH>
                <wp:positionV relativeFrom="paragraph">
                  <wp:posOffset>3937</wp:posOffset>
                </wp:positionV>
                <wp:extent cx="197510" cy="138684"/>
                <wp:effectExtent l="0" t="0" r="0" b="13970"/>
                <wp:wrapNone/>
                <wp:docPr id="117" name="Multiplier 11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462F" id="Multiplier 117" o:spid="_x0000_s1026" style="position:absolute;margin-left:95.6pt;margin-top:.3pt;width:15.55pt;height:10.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bRgAIAAB4FAAAOAAAAZHJzL2Uyb0RvYy54bWysVEtv2zAMvg/YfxB0Xx1nSZMadYq0QYcB&#10;XVugHXpmZCkWoNckJU7260fJTl/raZgPMim+P5I6v9hrRXbcB2lNTcuTESXcMNtIs6npz8frL3NK&#10;QgTTgLKG1/TAA71YfP503rmKj21rVcM9QScmVJ2raRujq4oisJZrCCfWcYNCYb2GiKzfFI2HDr1r&#10;VYxHo9Ois75x3jIeAt6ueiFdZP9CcBbvhAg8ElVTzC3m0+dznc5icQ7VxoNrJRvSgH/IQoM0GPTZ&#10;1QoikK2Xf7nSknkbrIgnzOrCCiEZzzVgNeXoXTUPLTiea0FwgnuGKfw/t+x2d++JbLB35YwSAxqb&#10;9GOronRKYmfSLWLUuVCh6oO79wMXkEwF74XX6Y+lkH3G9fCMK99HwvCyPJtNS0Sfoaj8Oj+dT5LP&#10;4sXY+RC/catJImqKvW6HHA4ZVdjdhNibHFVTzGCVbK6lUpnxm/WV8mQH2Orp5dnlajpEeaOmDOkw&#10;i/FslBICHDmhICKpHYIQzIYSUBucZRZ9jv3GOnwQJAdvoeFD6BF+x8i9eq71jZ9UxQpC25tkUTKB&#10;SsuIqCupazpPjo6elElSnid6wCL1pO9Cota2OWAnve1HPDh2LTHIDYR4Dx5nGsvFPY13eAhlEQM7&#10;UJS01v/+6D7p46ihlJIOdwTx+bUFzylR3w0O4Vk5maSlysxkOhsj419L1q8lZquvLPamxBfBsUwm&#10;/aiOpPBWP+E6L1NUFIFhGLvvxMBcxX538UFgfLnMarhIDuKNeXAsOU84JXgf90/g3TBREUfx1h73&#10;Cap3A9XrJktjl9tohczT9oIrdjAxuIS5l8ODkbb8NZ+1Xp61xR8AAAD//wMAUEsDBBQABgAIAAAA&#10;IQATuiNU2gAAAAcBAAAPAAAAZHJzL2Rvd25yZXYueG1sTI7BTsMwEETvSPyDtUhcKurUrSIa4lQR&#10;gg9oqDg78ZJEjddR7DaBr2d7gtuMZjTz8sPiBnHFKfSeNGzWCQikxtueWg2nj/enZxAhGrJm8IQa&#10;vjHAobi/y01m/UxHvFaxFTxCITMauhjHTMrQdOhMWPsRibMvPzkT2U6ttJOZedwNUiVJKp3piR86&#10;M+Jrh825ujgNZ3cs39pqqrdluvrcN25e7X5KrR8flvIFRMQl/pXhhs/oUDBT7S9kgxjY7zeKqxpS&#10;EBwrpbYg6pvYgSxy+Z+/+AUAAP//AwBQSwECLQAUAAYACAAAACEAtoM4kv4AAADhAQAAEwAAAAAA&#10;AAAAAAAAAAAAAAAAW0NvbnRlbnRfVHlwZXNdLnhtbFBLAQItABQABgAIAAAAIQA4/SH/1gAAAJQB&#10;AAALAAAAAAAAAAAAAAAAAC8BAABfcmVscy8ucmVsc1BLAQItABQABgAIAAAAIQDTTPbRgAIAAB4F&#10;AAAOAAAAAAAAAAAAAAAAAC4CAABkcnMvZTJvRG9jLnhtbFBLAQItABQABgAIAAAAIQATuiNU2gAA&#10;AAcBAAAPAAAAAAAAAAAAAAAAANoEAABkcnMvZG93bnJldi54bWxQSwUGAAAAAAQABADzAAAA4QUA&#10;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sidR="00806B23">
        <w:rPr>
          <w:rFonts w:asciiTheme="majorBidi" w:hAnsiTheme="majorBidi" w:cstheme="majorBidi"/>
          <w:noProof/>
          <w:lang w:eastAsia="fr-FR"/>
        </w:rPr>
        <mc:AlternateContent>
          <mc:Choice Requires="wps">
            <w:drawing>
              <wp:anchor distT="0" distB="0" distL="114300" distR="114300" simplePos="0" relativeHeight="251794432" behindDoc="0" locked="0" layoutInCell="1" allowOverlap="1">
                <wp:simplePos x="0" y="0"/>
                <wp:positionH relativeFrom="column">
                  <wp:posOffset>128905</wp:posOffset>
                </wp:positionH>
                <wp:positionV relativeFrom="paragraph">
                  <wp:posOffset>83591</wp:posOffset>
                </wp:positionV>
                <wp:extent cx="4629937" cy="0"/>
                <wp:effectExtent l="0" t="0" r="18415" b="19050"/>
                <wp:wrapNone/>
                <wp:docPr id="110" name="Connecteur droit 110"/>
                <wp:cNvGraphicFramePr/>
                <a:graphic xmlns:a="http://schemas.openxmlformats.org/drawingml/2006/main">
                  <a:graphicData uri="http://schemas.microsoft.com/office/word/2010/wordprocessingShape">
                    <wps:wsp>
                      <wps:cNvCnPr/>
                      <wps:spPr>
                        <a:xfrm>
                          <a:off x="0" y="0"/>
                          <a:ext cx="4629937" cy="0"/>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2D17F" id="Connecteur droit 11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6.6pt" to="37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NXzwEAAOsDAAAOAAAAZHJzL2Uyb0RvYy54bWysU9uO0zAQfUfiHyy/0yQF7bJR031oBS8I&#10;Klg+wOuMGwvfNPY26d8zdtos4iIhxItje+acOWc82dxP1rATYNTedbxZ1ZyBk77X7tjxrw/vXr3l&#10;LCbhemG8g46fIfL77csXmzG0sPaDNz0gIxIX2zF0fEgptFUV5QBWxJUP4CioPFqR6IjHqkcxErs1&#10;1bqub6rRYx/QS4iRbvdzkG8Lv1Ig0yelIiRmOk7aUlmxrI95rbYb0R5RhEHLiwzxDyqs0I6KLlR7&#10;kQR7Qv0LldUSffQqraS3lVdKSygeyE1T/+TmyyACFC/UnBiWNsX/Rys/ng7IdE9v11B/nLD0SDvv&#10;HHUOnpD16HViOUadGkNsCbBzB7ycYjhgtj0ptPlLhthUunteugtTYpIu39ys7+5e33Imr7HqGRgw&#10;pvfgLcubjhvtsnHRitOHmKgYpV5T8rVxbCTJ69u6Lmk5thdxYCdBD93Tbu9Tlkw44+iTpc9iyy6d&#10;Dcw8n0GRfZLXFKIyeLAzeGH61iwslJkhShuzgObqfwRdcjMMyjD+LXDJLhW9SwvQaufxd1LTdJWq&#10;5vyr69lrtv3o+3N5utIOmqjSn8v055H98Vzgz//o9jsAAAD//wMAUEsDBBQABgAIAAAAIQAoNQqg&#10;3AAAAAgBAAAPAAAAZHJzL2Rvd25yZXYueG1sTI9LT8MwEITvSPwHa5G4UeclSkOcCiE4IC5QOPTo&#10;xpuHsNdR7DaBX88iDnDcmdHsN9V2cVaccAqDJwXpKgGB1HgzUKfg/e3x6gZEiJqMtp5QwScG2Nbn&#10;Z5UujZ/pFU+72AkuoVBqBX2MYyllaHp0Oqz8iMRe6yenI59TJ82kZy53VmZJci2dHog/9HrE+x6b&#10;j93RKYgvT6i/1mn7sN+4fLbjvn1OC6UuL5a7WxARl/gXhh98RoeamQ7+SCYIqyBLck6ynmcg2F8X&#10;mwLE4VeQdSX/D6i/AQAA//8DAFBLAQItABQABgAIAAAAIQC2gziS/gAAAOEBAAATAAAAAAAAAAAA&#10;AAAAAAAAAABbQ29udGVudF9UeXBlc10ueG1sUEsBAi0AFAAGAAgAAAAhADj9If/WAAAAlAEAAAsA&#10;AAAAAAAAAAAAAAAALwEAAF9yZWxzLy5yZWxzUEsBAi0AFAAGAAgAAAAhAG1GQ1fPAQAA6wMAAA4A&#10;AAAAAAAAAAAAAAAALgIAAGRycy9lMm9Eb2MueG1sUEsBAi0AFAAGAAgAAAAhACg1CqDcAAAACAEA&#10;AA8AAAAAAAAAAAAAAAAAKQQAAGRycy9kb3ducmV2LnhtbFBLBQYAAAAABAAEAPMAAAAyBQAAAAA=&#10;" strokecolor="black [3200]" strokeweight="1pt">
                <v:stroke dashstyle="dashDot" joinstyle="miter"/>
              </v:line>
            </w:pict>
          </mc:Fallback>
        </mc:AlternateContent>
      </w:r>
    </w:p>
    <w:p w:rsidR="00AF36B0" w:rsidRDefault="00AF36B0" w:rsidP="00AF36B0">
      <w:pPr>
        <w:pStyle w:val="Paragraphedeliste"/>
        <w:bidi w:val="0"/>
        <w:ind w:left="0"/>
        <w:rPr>
          <w:rFonts w:asciiTheme="majorBidi" w:hAnsiTheme="majorBidi" w:cstheme="majorBidi"/>
        </w:rPr>
      </w:pPr>
    </w:p>
    <w:p w:rsidR="00AF36B0" w:rsidRDefault="00730B12"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34368" behindDoc="0" locked="0" layoutInCell="1" allowOverlap="1" wp14:anchorId="2888BA67" wp14:editId="2063CED2">
                <wp:simplePos x="0" y="0"/>
                <wp:positionH relativeFrom="column">
                  <wp:posOffset>3379470</wp:posOffset>
                </wp:positionH>
                <wp:positionV relativeFrom="paragraph">
                  <wp:posOffset>85674</wp:posOffset>
                </wp:positionV>
                <wp:extent cx="197510" cy="138684"/>
                <wp:effectExtent l="0" t="0" r="0" b="13970"/>
                <wp:wrapNone/>
                <wp:docPr id="132" name="Multiplier 13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8A423" id="Multiplier 132" o:spid="_x0000_s1026" style="position:absolute;margin-left:266.1pt;margin-top:6.75pt;width:15.55pt;height:10.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1ofwIAAB4FAAAOAAAAZHJzL2Uyb0RvYy54bWysVEtv2zAMvg/YfxB0Xx2nSZsadYq0QYcB&#10;XVugHXpmZCkWoNckJU7260fJTt+nYT7IpPj+SOr8YqcV2XIfpDU1LY9GlHDDbCPNuqa/Hq+/zSgJ&#10;EUwDyhpe0z0P9GL+9ct55yo+tq1VDfcEnZhQda6mbYyuKorAWq4hHFnHDQqF9Roisn5dNB469K5V&#10;MR6NTorO+sZ5y3gIeLvshXSe/QvBWbwTIvBIVE0xt5hPn89VOov5OVRrD66VbEgD/iELDdJg0GdX&#10;S4hANl5+cKUl8zZYEY+Y1YUVQjKea8BqytG7ah5acDzXguAE9wxT+H9u2e323hPZYO+Ox5QY0Nik&#10;nxsVpVMSO5NuEaPOhQpVH9y9H7iAZCp4J7xOfyyF7DKu+2dc+S4Shpfl2em0RPQZisrj2clsknwW&#10;L8bOh/idW00SUVPsdTvksM+owvYmxN7koJpiBqtkcy2Vyoxfr66UJ1vAVk8vzy6X0yHKGzVlSIdZ&#10;jE9HKSHAkRMKIpLaIQjBrCkBtcZZZtHn2G+swydBcvAWGj6EHuF3iNyr51rf+ElVLCG0vUkWJROo&#10;tIyIupK6prPk6OBJmSTleaIHLFJP+i4kamWbPXbS237Eg2PXEoPcQIj34HGmsVzc03iHh1AWMbAD&#10;RUlr/Z/P7pM+jhpKKelwRxCf3xvwnBL1w+AQnpWTSVqqzEymp2Nk/GvJ6rXEbPSVxd6U+CI4lsmk&#10;H9WBFN7qJ1znRYqKIjAMY/edGJir2O8uPgiMLxZZDRfJQbwxD44l5wmnBO/j7gm8GyYq4ije2sM+&#10;QfVuoHrdZGnsYhOtkHnaXnDFDiYGlzD3cngw0pa/5rPWy7M2/wsAAP//AwBQSwMEFAAGAAgAAAAh&#10;AEuaW+XdAAAACQEAAA8AAABkcnMvZG93bnJldi54bWxMj0FOwzAQRfdI3MEaJDYVdYhJREOcKkJw&#10;gKaItRO7SdR4HNluEzg9wwqWo//0/5tyv9qJXY0Po0MJj9sEmMHO6RF7CR/H94dnYCEq1GpyaCR8&#10;mQD76vamVIV2Cx7MtYk9oxIMhZIwxDgXnIduMFaFrZsNUnZy3qpIp++59mqhcjvxNElybtWItDCo&#10;2bwOpjs3FyvhbA/1W9/4VtT55nPX2WXz9F1LeX+31i/AolnjHwy/+qQOFTm17oI6sElCJtKUUApE&#10;BoyALBcCWCtBZAJ4VfL/H1Q/AAAA//8DAFBLAQItABQABgAIAAAAIQC2gziS/gAAAOEBAAATAAAA&#10;AAAAAAAAAAAAAAAAAABbQ29udGVudF9UeXBlc10ueG1sUEsBAi0AFAAGAAgAAAAhADj9If/WAAAA&#10;lAEAAAsAAAAAAAAAAAAAAAAALwEAAF9yZWxzLy5yZWxzUEsBAi0AFAAGAAgAAAAhACaAXWh/AgAA&#10;HgUAAA4AAAAAAAAAAAAAAAAALgIAAGRycy9lMm9Eb2MueG1sUEsBAi0AFAAGAAgAAAAhAEuaW+Xd&#10;AAAACQEAAA8AAAAAAAAAAAAAAAAA2Q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32320" behindDoc="0" locked="0" layoutInCell="1" allowOverlap="1" wp14:anchorId="2888BA67" wp14:editId="2063CED2">
                <wp:simplePos x="0" y="0"/>
                <wp:positionH relativeFrom="column">
                  <wp:posOffset>2976880</wp:posOffset>
                </wp:positionH>
                <wp:positionV relativeFrom="paragraph">
                  <wp:posOffset>99771</wp:posOffset>
                </wp:positionV>
                <wp:extent cx="197510" cy="138684"/>
                <wp:effectExtent l="0" t="0" r="0" b="13970"/>
                <wp:wrapNone/>
                <wp:docPr id="131" name="Multiplier 13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1114" id="Multiplier 131" o:spid="_x0000_s1026" style="position:absolute;margin-left:234.4pt;margin-top:7.85pt;width:15.55pt;height:1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WtgAIAAB4FAAAOAAAAZHJzL2Uyb0RvYy54bWysVEtv2zAMvg/YfxB0Xx2nSZsadYq0QYcB&#10;XVugHXpmZCkWoNckJU7260fJTt+nYTkopEjx8fGjzy92WpEt90FaU9PyaEQJN8w20qxr+uvx+tuM&#10;khDBNKCs4TXd80Av5l+/nHeu4mPbWtVwTzCICVXnatrG6KqiCKzlGsKRddygUVivIaLq10XjocPo&#10;WhXj0eik6KxvnLeMh4C3y95I5zm+EJzFOyECj0TVFGuL+fT5XKWzmJ9DtfbgWsmGMuAfqtAgDSZ9&#10;DrWECGTj5YdQWjJvgxXxiFldWCEk47kH7KYcvevmoQXHcy8ITnDPMIX/F5bdbu89kQ3O7rikxIDG&#10;If3cqCidkjiZdIsYdS5U6Prg7v2gBRRTwzvhdfrHVsgu47p/xpXvImF4WZ6dTktEn6GpPJ6dzCYp&#10;ZvHy2PkQv3OrSRJqirNuhxr2GVXY3oTYPzm4ppzBKtlcS6Wy4terK+XJFnDU08uzy+V0yPLGTRnS&#10;YRXj01EqCJByQkFEUTsEIZg1JaDWyGUWfc795nX4JElO3kLDh9Qj/B0y9+651zdxUhdLCG3/JJvS&#10;E6i0jIi6krqmsxToEEmZZOWZ0QMWaSb9FJK0ss0eJ+ltT/Hg2LXEJDcQ4j145DS2i3sa7/AQyiIG&#10;dpAoaa3/89l98keqoZWSDncE8fm9Ac8pUT8MkvCsnEzSUmVlMj0do+JfW1avLWajryzOBmmG1WUx&#10;+Ud1EIW3+gnXeZGyogkMw9z9JAblKva7ix8ExheL7IaL5CDemAfHUvCEU4L3cfcE3g2MikjFW3vY&#10;J6jeEar3TS+NXWyiFTKz7QVXnGBScAnzLIcPRtry13r2evmszf8CAAD//wMAUEsDBBQABgAIAAAA&#10;IQCioaPq3gAAAAkBAAAPAAAAZHJzL2Rvd25yZXYueG1sTI9BT4NAFITvJv6HzTPx0thFS2lBloYY&#10;/QFF43mBJ5Cyb8nutqC/3ufJHiczmfkmPyxmFBd0frCk4HEdgUBqbDtQp+Dj/e1hD8IHTa0eLaGC&#10;b/RwKG5vcp21dqYjXqrQCS4hn2kFfQhTJqVvejTar+2ExN6XdUYHlq6TrdMzl5tRPkVRIo0eiBd6&#10;PeFLj82pOhsFJ3MsX7vK1ZsyWX2mjZlX8U+p1P3dUj6DCLiE/zD84TM6FMxU2zO1XowK4mTP6IGN&#10;7Q4EB+I0TUHUCja7Lcgil9cPil8AAAD//wMAUEsBAi0AFAAGAAgAAAAhALaDOJL+AAAA4QEAABMA&#10;AAAAAAAAAAAAAAAAAAAAAFtDb250ZW50X1R5cGVzXS54bWxQSwECLQAUAAYACAAAACEAOP0h/9YA&#10;AACUAQAACwAAAAAAAAAAAAAAAAAvAQAAX3JlbHMvLnJlbHNQSwECLQAUAAYACAAAACEABvYFrYAC&#10;AAAeBQAADgAAAAAAAAAAAAAAAAAuAgAAZHJzL2Uyb0RvYy54bWxQSwECLQAUAAYACAAAACEAoqGj&#10;6t4AAAAJAQAADwAAAAAAAAAAAAAAAADa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30272" behindDoc="0" locked="0" layoutInCell="1" allowOverlap="1" wp14:anchorId="2888BA67" wp14:editId="2063CED2">
                <wp:simplePos x="0" y="0"/>
                <wp:positionH relativeFrom="column">
                  <wp:posOffset>2553005</wp:posOffset>
                </wp:positionH>
                <wp:positionV relativeFrom="paragraph">
                  <wp:posOffset>99949</wp:posOffset>
                </wp:positionV>
                <wp:extent cx="197510" cy="138684"/>
                <wp:effectExtent l="0" t="0" r="0" b="13970"/>
                <wp:wrapNone/>
                <wp:docPr id="130" name="Multiplier 130"/>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A2D6E" id="Multiplier 130" o:spid="_x0000_s1026" style="position:absolute;margin-left:201pt;margin-top:7.85pt;width:15.55pt;height:10.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JYgQIAAB4FAAAOAAAAZHJzL2Uyb0RvYy54bWysVEtv2zAMvg/YfxB0Xx2nSZsadYq0QYcB&#10;XVugHXpmZCkWoNckJU7260fJTt+nYT7IpEh9FD+SOr/YaUW23AdpTU3LoxEl3DDbSLOu6a/H628z&#10;SkIE04Cyhtd0zwO9mH/9ct65io9ta1XDPUEQE6rO1bSN0VVFEVjLNYQj67hBo7BeQ0TVr4vGQ4fo&#10;WhXj0eik6KxvnLeMh4C7y95I5xlfCM7inRCBR6JqineLefV5XaW1mJ9DtfbgWsmGa8A/3EKDNBj0&#10;GWoJEcjGyw9QWjJvgxXxiFldWCEk4zkHzKYcvcvmoQXHcy5ITnDPNIX/B8tut/eeyAZrd4z8GNBY&#10;pJ8bFaVTEiuTdpGjzoUKXR/cvR+0gGJKeCe8Tn9Mhewyr/tnXvkuEoab5dnptER0hqbyeHYymyTM&#10;4uWw8yF+51aTJNQUa90Od9hnVmF7E2J/5OCaYgarZHMtlcqKX6+ulCdbwFJPL88ul9Mhyhs3ZUiH&#10;txifjtKFAFtOKIgoaockBLOmBNQae5lFn2O/OR0+CZKDt9DwIfQIv0Pk3j3n+gYnZbGE0PZHsikd&#10;gUrLiKwrqWs6S0AHJGWSleeOHrhINemrkKSVbfZYSW/7Fg+OXUsMcgMh3oPHnsZ0cU7jHS5CWeTA&#10;DhIlrfV/PttP/thqaKWkwxlBfn5vwHNK1A+DTXhWTiYIG7MymZ6OUfGvLavXFrPRVxZrU+KL4FgW&#10;k39UB1F4q59wnBcpKprAMIzdV2JQrmI/u/ggML5YZDccJAfxxjw4lsATT4nex90TeDd0VMRWvLWH&#10;eYLqXUP1vumksYtNtELmbnvhFSuYFBzCXMvhwUhT/lrPXi/P2vwvAAAA//8DAFBLAwQUAAYACAAA&#10;ACEAFI95n94AAAAJAQAADwAAAGRycy9kb3ducmV2LnhtbEyPzU7DMBCE70i8g7VIXCrqtEl/CHGq&#10;CMEDNCDOTrxNosbrKHabwNOznOhxNKOZb7LDbHtxxdF3jhSslhEIpNqZjhoFnx/vT3sQPmgyuneE&#10;Cr7RwyG/v8t0atxER7yWoRFcQj7VCtoQhlRKX7dotV+6AYm9kxutDizHRppRT1xue7mOoq20uiNe&#10;aPWAry3W5/JiFZztsXhryrGKi+3i67m20yL5KZR6fJiLFxAB5/Afhj98RoecmSp3IeNFryCJ1vwl&#10;sLHZgeBAEscrEJWCeLcBmWfy9kH+CwAA//8DAFBLAQItABQABgAIAAAAIQC2gziS/gAAAOEBAAAT&#10;AAAAAAAAAAAAAAAAAAAAAABbQ29udGVudF9UeXBlc10ueG1sUEsBAi0AFAAGAAgAAAAhADj9If/W&#10;AAAAlAEAAAsAAAAAAAAAAAAAAAAALwEAAF9yZWxzLy5yZWxzUEsBAi0AFAAGAAgAAAAhANnZ4liB&#10;AgAAHgUAAA4AAAAAAAAAAAAAAAAALgIAAGRycy9lMm9Eb2MueG1sUEsBAi0AFAAGAAgAAAAhABSP&#10;eZ/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15936" behindDoc="0" locked="0" layoutInCell="1" allowOverlap="1" wp14:anchorId="2888BA67" wp14:editId="2063CED2">
                <wp:simplePos x="0" y="0"/>
                <wp:positionH relativeFrom="column">
                  <wp:posOffset>1975104</wp:posOffset>
                </wp:positionH>
                <wp:positionV relativeFrom="paragraph">
                  <wp:posOffset>71298</wp:posOffset>
                </wp:positionV>
                <wp:extent cx="197510" cy="138684"/>
                <wp:effectExtent l="0" t="0" r="0" b="13970"/>
                <wp:wrapNone/>
                <wp:docPr id="123" name="Multiplier 123"/>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2B2F" id="Multiplier 123" o:spid="_x0000_s1026" style="position:absolute;margin-left:155.5pt;margin-top:5.6pt;width:15.55pt;height:10.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OLgAIAAB4FAAAOAAAAZHJzL2Uyb0RvYy54bWysVEtv2zAMvg/YfxB0Xx2nSZsadYq0QYcB&#10;XVugHXpmZCkWoNckJU7260fJTt+nYT7IpEiR4veROr/YaUW23AdpTU3LoxEl3DDbSLOu6a/H628z&#10;SkIE04Cyhtd0zwO9mH/9ct65io9ta1XDPcEgJlSdq2kbo6uKIrCWawhH1nGDRmG9hoiqXxeNhw6j&#10;a1WMR6OTorO+cd4yHgLuLnsjnef4QnAW74QIPBJVU7xbzKvP6yqtxfwcqrUH10o2XAP+4RYapMGk&#10;z6GWEIFsvPwQSkvmbbAiHjGrCyuEZDzXgNWUo3fVPLTgeK4FwQnuGabw/8Ky2+29J7JB7sbHlBjQ&#10;SNLPjYrSKYnMpF3EqHOhQtcHd+8HLaCYCt4Jr9MfSyG7jOv+GVe+i4ThZnl2Oi0RfYam8nh2Mpuk&#10;mMXLYedD/M6tJkmoKXLdDnfYZ1RhexNif+TgmnIGq2RzLZXKil+vrpQnW0Cqp5dnl8vpkOWNmzKk&#10;S8WejtKFAFtOKIgoaocgBLOmBNQae5lFn3O/OR0+SZKTt9DwIfUIv0Pm3j3X+iZOqmIJoe2PZFM6&#10;ApWWEVFXUtd0lgIdIimTrDx39IBF4qRnIUkr2+yRSW/7Fg+OXUtMcgMh3oPHnsZycU7jHS5CWcTA&#10;DhIlrfV/PttP/thqaKWkwxlBfH5vwHNK1A+DTXhWTiZpqLIymZ6OUfGvLavXFrPRVxa5KfFFcCyL&#10;yT+qgyi81U84zouUFU1gGObumRiUq9jPLj4IjC8W2Q0HyUG8MQ+OpeAJpwTv4+4JvBs6KmIr3trD&#10;PEH1rqF633TS2MUmWiFzt73gigwmBYcwczk8GGnKX+vZ6+VZm/8FAAD//wMAUEsDBBQABgAIAAAA&#10;IQCuvYDv3QAAAAkBAAAPAAAAZHJzL2Rvd25yZXYueG1sTI/BTsMwEETvSPyDtUhcKuo4qSoIcaoI&#10;wQc0VJydZEmixuvIdpvA17Oc4LajGc2+KQ6rncQVfRgdaVDbBARS67qReg2n97eHRxAhGurM5Ag1&#10;fGGAQ3l7U5i8cwsd8VrHXnAJhdxoGGKccylDO6A1YetmJPY+nbcmsvS97LxZuNxOMk2SvbRmJP4w&#10;mBlfBmzP9cVqONtj9drXvsmq/ebjqbXLZvddaX1/t1bPICKu8S8Mv/iMDiUzNe5CXRCThkwp3hLZ&#10;UCkIDmS7VIFo+MgSkGUh/y8ofwAAAP//AwBQSwECLQAUAAYACAAAACEAtoM4kv4AAADhAQAAEwAA&#10;AAAAAAAAAAAAAAAAAAAAW0NvbnRlbnRfVHlwZXNdLnhtbFBLAQItABQABgAIAAAAIQA4/SH/1gAA&#10;AJQBAAALAAAAAAAAAAAAAAAAAC8BAABfcmVscy8ucmVsc1BLAQItABQABgAIAAAAIQCThyOLgAIA&#10;AB4FAAAOAAAAAAAAAAAAAAAAAC4CAABkcnMvZTJvRG9jLnhtbFBLAQItABQABgAIAAAAIQCuvYDv&#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13888" behindDoc="0" locked="0" layoutInCell="1" allowOverlap="1" wp14:anchorId="2888BA67" wp14:editId="2063CED2">
                <wp:simplePos x="0" y="0"/>
                <wp:positionH relativeFrom="column">
                  <wp:posOffset>1623695</wp:posOffset>
                </wp:positionH>
                <wp:positionV relativeFrom="paragraph">
                  <wp:posOffset>86081</wp:posOffset>
                </wp:positionV>
                <wp:extent cx="197510" cy="138684"/>
                <wp:effectExtent l="0" t="0" r="0" b="13970"/>
                <wp:wrapNone/>
                <wp:docPr id="122" name="Multiplier 12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57E2" id="Multiplier 122" o:spid="_x0000_s1026" style="position:absolute;margin-left:127.85pt;margin-top:6.8pt;width:15.55pt;height:10.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R+gQIAAB4FAAAOAAAAZHJzL2Uyb0RvYy54bWysVEtv2zAMvg/YfxB0Xx1nSZsadYq0QYcB&#10;XRugHXpmZCkWoNckJU7260fJTl/raZgPMilSpPh9pC4u91qRHfdBWlPT8mRECTfMNtJsavrz8ebL&#10;jJIQwTSgrOE1PfBAL+efP110ruJj21rVcE8wiAlV52raxuiqogis5RrCiXXcoFFYryGi6jdF46HD&#10;6FoV49HotOisb5y3jIeAu8veSOc5vhCcxXshAo9E1RTvFvPq87pOazG/gGrjwbWSDdeAf7iFBmkw&#10;6XOoJUQgWy//CqUl8zZYEU+Y1YUVQjKea8BqytG7ah5acDzXguAE9wxT+H9h2d1u5YlskLvxmBID&#10;Gkn6sVVROiWRmbSLGHUuVOj64FZ+0AKKqeC98Dr9sRSyz7gennHl+0gYbpbnZ9MS0WdoKr/OTmeT&#10;FLN4Oex8iN+41SQJNUWu2+EOh4wq7G5D7I8cXVPOYJVsbqRSWfGb9bXyZAdI9fTq/Go5HbK8cVOG&#10;dKnYs1G6EGDLCQURRe0QhGA2lIDaYC+z6HPuN6fDB0ly8hYaPqQe4XfM3LvnWt/ESVUsIbT9kWxK&#10;R6DSMiLqSuqazlKgYyRlkpXnjh6wSJz0LCRpbZsDMult3+LBsRuJSW4hxBV47GksF+c03uMilEUM&#10;7CBR0lr/+6P95I+thlZKOpwRxOfXFjynRH032ITn5WSShiork+nZGBX/2rJ+bTFbfW2RmxJfBMey&#10;mPyjOorCW/2E47xIWdEEhmHunolBuY797OKDwPhikd1wkBzEW/PgWAqecErwPu6fwLuhoyK24p09&#10;zhNU7xqq900njV1soxUyd9sLrshgUnAIM5fDg5Gm/LWevV6etfkfAAAA//8DAFBLAwQUAAYACAAA&#10;ACEAAEE8d90AAAAJAQAADwAAAGRycy9kb3ducmV2LnhtbEyP0U6EMBBF3038h2ZMfNm4RVhwRcqG&#10;GP2AReNzoSOQpVNCuwv69Y5P+ji5J3fOLQ6rHcUFZz84UnC/jUAgtc4M1Cl4f3u924PwQZPRoyNU&#10;8IUeDuX1VaFz4xY64qUOneAS8rlW0Icw5VL6tker/dZNSJx9utnqwOfcSTPrhcvtKOMoyqTVA/GH&#10;Xk/43GN7qs9Wwckeq5eunpukyjYfj61dNrvvSqnbm7V6AhFwDX8w/OqzOpTs1LgzGS9GBXGaPjDK&#10;QZKBYCDeZ7ylUZCkO5BlIf8vKH8AAAD//wMAUEsBAi0AFAAGAAgAAAAhALaDOJL+AAAA4QEAABMA&#10;AAAAAAAAAAAAAAAAAAAAAFtDb250ZW50X1R5cGVzXS54bWxQSwECLQAUAAYACAAAACEAOP0h/9YA&#10;AACUAQAACwAAAAAAAAAAAAAAAAAvAQAAX3JlbHMvLnJlbHNQSwECLQAUAAYACAAAACEATKjEfoEC&#10;AAAeBQAADgAAAAAAAAAAAAAAAAAuAgAAZHJzL2Uyb0RvYy54bWxQSwECLQAUAAYACAAAACEAAEE8&#10;d90AAAAJAQAADwAAAAAAAAAAAAAAAADb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11840" behindDoc="0" locked="0" layoutInCell="1" allowOverlap="1" wp14:anchorId="2888BA67" wp14:editId="2063CED2">
                <wp:simplePos x="0" y="0"/>
                <wp:positionH relativeFrom="column">
                  <wp:posOffset>1206500</wp:posOffset>
                </wp:positionH>
                <wp:positionV relativeFrom="paragraph">
                  <wp:posOffset>93879</wp:posOffset>
                </wp:positionV>
                <wp:extent cx="197510" cy="138684"/>
                <wp:effectExtent l="0" t="0" r="0" b="13970"/>
                <wp:wrapNone/>
                <wp:docPr id="121" name="Multiplier 12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9EC5" id="Multiplier 121" o:spid="_x0000_s1026" style="position:absolute;margin-left:95pt;margin-top:7.4pt;width:15.55pt;height:10.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y7fwIAAB4FAAAOAAAAZHJzL2Uyb0RvYy54bWysVEtv2zAMvg/YfxB0Xx1nSZsadYq0QYcB&#10;XRugHXpmZCkWoNckJU7260fJTl/raVgOCim+xI8ffXG514rsuA/SmpqWJyNKuGG2kWZT05+PN19m&#10;lIQIpgFlDa/pgQd6Of/86aJzFR/b1qqGe4JJTKg6V9M2RlcVRWAt1xBOrOMGjcJ6DRFVvykaDx1m&#10;16oYj0anRWd947xlPAS8XfZGOs/5heAs3gsReCSqpvi2mE+fz3U6i/kFVBsPrpVseAb8wys0SINF&#10;n1MtIQLZevlXKi2Zt8GKeMKsLqwQkvHcA3ZTjt5189CC47kXBCe4Z5jC/0vL7nYrT2SDsxuXlBjQ&#10;OKQfWxWlUxInk24Ro86FCl0f3MoPWkAxNbwXXqd/bIXsM66HZ1z5PhKGl+X52bRE9Bmayq+z09kk&#10;5Sxegp0P8Ru3miShpjjrdnjDIaMKu9sQ+5Cja6oZrJLNjVQqK36zvlae7ABHPb06v1pOhypv3JQh&#10;XWr2bJQeBEg5oSCiqB2CEMyGElAb5DKLPtd+Ex0+KJKLt9DwofQIf8fKvXvu9U2e1MUSQtuHZFMK&#10;gUrLiKgrqWs6S4mOmZRJVp4ZPWCRZtJPIUlr2xxwkt72FA+O3UgscgshrsAjp7Fd3NN4j4dQFjGw&#10;g0RJa/3vj+6TP1INrZR0uCOIz68teE6J+m6QhOflZJKWKiuT6dkYFf/asn5tMVt9bXE2SDN8XRaT&#10;f1RHUXirn3CdF6kqmsAwrN1PYlCuY7+7+EFgfLHIbrhIDuKteXAsJU84JXgf90/g3cCoiFS8s8d9&#10;guodoXrfFGnsYhutkJltL7jiBJOCS5hnOXww0pa/1rPXy2dt/gcAAP//AwBQSwMEFAAGAAgAAAAh&#10;AG3jUKDdAAAACQEAAA8AAABkcnMvZG93bnJldi54bWxMj8FOwzAQRO9I/IO1SFwq6iStIhriVBGC&#10;D2hAnJ14SaLG68h2m8DXs5zgtqMdzcwrj6udxBV9GB0pSLcJCKTOmZF6Be9vrw+PIELUZPTkCBV8&#10;YYBjdXtT6sK4hU54bWIvOIRCoRUMMc6FlKEb0OqwdTMS/z6dtzqy9L00Xi8cbieZJUkurR6JGwY9&#10;4/OA3bm5WAVne6pf+sa3uzrffBw6u2z237VS93dr/QQi4hr/zPA7n6dDxZtadyETxMT6kDBL5GPP&#10;CGzIsjQF0SrY5TnIqpT/CaofAAAA//8DAFBLAQItABQABgAIAAAAIQC2gziS/gAAAOEBAAATAAAA&#10;AAAAAAAAAAAAAAAAAABbQ29udGVudF9UeXBlc10ueG1sUEsBAi0AFAAGAAgAAAAhADj9If/WAAAA&#10;lAEAAAsAAAAAAAAAAAAAAAAALwEAAF9yZWxzLy5yZWxzUEsBAi0AFAAGAAgAAAAhAGzenLt/AgAA&#10;HgUAAA4AAAAAAAAAAAAAAAAALgIAAGRycy9lMm9Eb2MueG1sUEsBAi0AFAAGAAgAAAAhAG3jUKDd&#10;AAAACQEAAA8AAAAAAAAAAAAAAAAA2Q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AF36B0" w:rsidRDefault="00AF36B0" w:rsidP="00AF36B0">
      <w:pPr>
        <w:pStyle w:val="Paragraphedeliste"/>
        <w:bidi w:val="0"/>
        <w:ind w:left="0"/>
        <w:rPr>
          <w:rFonts w:asciiTheme="majorBidi" w:hAnsiTheme="majorBidi" w:cstheme="majorBidi"/>
        </w:rPr>
      </w:pPr>
    </w:p>
    <w:p w:rsidR="00AF36B0" w:rsidRDefault="00AF36B0" w:rsidP="00AF36B0">
      <w:pPr>
        <w:pStyle w:val="Paragraphedeliste"/>
        <w:bidi w:val="0"/>
        <w:ind w:left="0"/>
        <w:rPr>
          <w:rFonts w:asciiTheme="majorBidi" w:hAnsiTheme="majorBidi" w:cstheme="majorBidi"/>
        </w:rPr>
      </w:pPr>
    </w:p>
    <w:p w:rsidR="00AF36B0" w:rsidRDefault="000912E4" w:rsidP="000912E4">
      <w:pPr>
        <w:pStyle w:val="Paragraphedeliste"/>
        <w:tabs>
          <w:tab w:val="left" w:pos="6993"/>
        </w:tabs>
        <w:bidi w:val="0"/>
        <w:ind w:left="0"/>
        <w:rPr>
          <w:rFonts w:asciiTheme="majorBidi" w:hAnsiTheme="majorBidi" w:cstheme="majorBidi"/>
        </w:rPr>
      </w:pPr>
      <w:r>
        <w:rPr>
          <w:rFonts w:asciiTheme="majorBidi" w:hAnsiTheme="majorBidi" w:cstheme="majorBidi"/>
        </w:rPr>
        <w:tab/>
      </w:r>
    </w:p>
    <w:p w:rsidR="000912E4" w:rsidRPr="00E40576" w:rsidRDefault="00E40576" w:rsidP="00E40576">
      <w:pPr>
        <w:pStyle w:val="Paragraphedeliste"/>
        <w:tabs>
          <w:tab w:val="left" w:pos="6993"/>
        </w:tabs>
        <w:bidi w:val="0"/>
        <w:ind w:left="0"/>
        <w:rPr>
          <w:rFonts w:asciiTheme="majorBidi" w:hAnsiTheme="majorBidi" w:cstheme="majorBidi"/>
        </w:rPr>
      </w:pPr>
      <w:r>
        <w:rPr>
          <w:rFonts w:asciiTheme="majorBidi" w:hAnsiTheme="majorBidi" w:cstheme="majorBidi"/>
        </w:rPr>
        <w:t xml:space="preserve">                                </w:t>
      </w:r>
      <m:oMath>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 xml:space="preserve"> T</m:t>
                </m:r>
              </m:e>
              <m:sub>
                <m:r>
                  <w:rPr>
                    <w:rFonts w:ascii="Cambria Math" w:hAnsi="Cambria Math" w:cstheme="majorBidi"/>
                    <w:sz w:val="28"/>
                    <w:szCs w:val="28"/>
                  </w:rPr>
                  <m:t>Max</m:t>
                </m:r>
              </m:sub>
            </m:sSub>
          </m:num>
          <m:den>
            <m:sSub>
              <m:sSubPr>
                <m:ctrlPr>
                  <w:rPr>
                    <w:rFonts w:ascii="Cambria Math" w:hAnsi="Cambria Math" w:cstheme="majorBidi"/>
                    <w:i/>
                    <w:sz w:val="28"/>
                    <w:szCs w:val="28"/>
                  </w:rPr>
                </m:ctrlPr>
              </m:sSubPr>
              <m:e>
                <m:r>
                  <w:rPr>
                    <w:rFonts w:ascii="Cambria Math" w:hAnsi="Cambria Math" w:cstheme="majorBidi"/>
                    <w:sz w:val="28"/>
                    <w:szCs w:val="28"/>
                  </w:rPr>
                  <m:t xml:space="preserve"> ρ</m:t>
                </m:r>
              </m:e>
              <m:sub>
                <m:r>
                  <w:rPr>
                    <w:rFonts w:ascii="Cambria Math" w:hAnsi="Cambria Math" w:cstheme="majorBidi"/>
                    <w:sz w:val="28"/>
                    <w:szCs w:val="28"/>
                  </w:rPr>
                  <m:t>Max</m:t>
                </m:r>
              </m:sub>
            </m:sSub>
          </m:den>
        </m:f>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sub>
            </m:sSub>
          </m:num>
          <m:den>
            <m:sSub>
              <m:sSubPr>
                <m:ctrlPr>
                  <w:rPr>
                    <w:rFonts w:ascii="Cambria Math" w:hAnsi="Cambria Math" w:cstheme="majorBidi"/>
                    <w:i/>
                    <w:sz w:val="28"/>
                    <w:szCs w:val="28"/>
                  </w:rPr>
                </m:ctrlPr>
              </m:sSubPr>
              <m:e>
                <m:r>
                  <w:rPr>
                    <w:rFonts w:ascii="Cambria Math" w:hAnsi="Cambria Math" w:cstheme="majorBidi"/>
                    <w:sz w:val="28"/>
                    <w:szCs w:val="28"/>
                  </w:rPr>
                  <m:t>ρ</m:t>
                </m:r>
              </m:e>
              <m:sub>
                <m:r>
                  <w:rPr>
                    <w:rFonts w:ascii="Cambria Math" w:hAnsi="Cambria Math" w:cstheme="majorBidi"/>
                    <w:sz w:val="28"/>
                    <w:szCs w:val="28"/>
                  </w:rPr>
                  <m:t>i</m:t>
                </m:r>
              </m:sub>
            </m:sSub>
          </m:den>
        </m:f>
        <m:r>
          <w:rPr>
            <w:rFonts w:ascii="Cambria Math" w:hAnsi="Cambria Math" w:cstheme="majorBidi"/>
            <w:sz w:val="28"/>
            <w:szCs w:val="28"/>
          </w:rPr>
          <m:t xml:space="preserve"> </m:t>
        </m:r>
      </m:oMath>
      <w:r>
        <w:rPr>
          <w:rFonts w:asciiTheme="majorBidi" w:hAnsiTheme="majorBidi" w:cstheme="majorBidi"/>
        </w:rPr>
        <w:t xml:space="preserve">                  </w:t>
      </w:r>
      <w:proofErr w:type="gramStart"/>
      <w:r>
        <w:rPr>
          <w:rFonts w:asciiTheme="majorBidi" w:hAnsiTheme="majorBidi" w:cstheme="majorBidi"/>
        </w:rPr>
        <w:t>d’où</w:t>
      </w:r>
      <w:proofErr w:type="gramEnd"/>
      <w:r>
        <w:rPr>
          <w:rFonts w:asciiTheme="majorBidi" w:hAnsiTheme="majorBidi" w:cstheme="majorBidi"/>
        </w:rPr>
        <w:t xml:space="preserve">                     </w:t>
      </w:r>
      <m:oMath>
        <m:sSub>
          <m:sSubPr>
            <m:ctrlPr>
              <w:rPr>
                <w:rFonts w:ascii="Cambria Math" w:hAnsi="Cambria Math" w:cs="Cambria Math"/>
                <w:i/>
                <w:sz w:val="28"/>
                <w:szCs w:val="28"/>
              </w:rPr>
            </m:ctrlPr>
          </m:sSubPr>
          <m:e>
            <m:r>
              <w:rPr>
                <w:rFonts w:ascii="Cambria Math" w:hAnsi="Cambria Math" w:cs="Cambria Math"/>
                <w:sz w:val="28"/>
                <w:szCs w:val="28"/>
              </w:rPr>
              <m:t>T</m:t>
            </m:r>
          </m:e>
          <m:sub>
            <m:r>
              <w:rPr>
                <w:rFonts w:ascii="Cambria Math" w:hAnsi="Cambria Math" w:cs="Cambria Math"/>
                <w:sz w:val="28"/>
                <w:szCs w:val="28"/>
              </w:rPr>
              <m:t xml:space="preserve">i  </m:t>
            </m:r>
          </m:sub>
        </m:sSub>
        <m:r>
          <m:rPr>
            <m:sty m:val="p"/>
          </m:rPr>
          <w:rPr>
            <w:rFonts w:ascii="Cambria Math" w:hAnsi="Cambria Math" w:cs="Cambria Math"/>
            <w:sz w:val="28"/>
            <w:szCs w:val="28"/>
          </w:rPr>
          <m:t>=</m:t>
        </m:r>
        <m:sSub>
          <m:sSubPr>
            <m:ctrlPr>
              <w:rPr>
                <w:rFonts w:ascii="Cambria Math" w:hAnsi="Cambria Math" w:cs="Cambria Math"/>
                <w:sz w:val="28"/>
                <w:szCs w:val="28"/>
              </w:rPr>
            </m:ctrlPr>
          </m:sSubPr>
          <m:e>
            <m:r>
              <w:rPr>
                <w:rFonts w:ascii="Cambria Math" w:hAnsi="Cambria Math" w:cs="Cambria Math"/>
                <w:sz w:val="28"/>
                <w:szCs w:val="28"/>
              </w:rPr>
              <m:t>ρ</m:t>
            </m:r>
          </m:e>
          <m:sub>
            <m:r>
              <w:rPr>
                <w:rFonts w:ascii="Cambria Math" w:hAnsi="Cambria Math" w:cs="Cambria Math"/>
                <w:sz w:val="28"/>
                <w:szCs w:val="28"/>
              </w:rPr>
              <m:t>i</m:t>
            </m:r>
          </m:sub>
        </m:sSub>
        <m:f>
          <m:fPr>
            <m:ctrlPr>
              <w:rPr>
                <w:rFonts w:ascii="Cambria Math" w:hAnsi="Cambria Math" w:cstheme="majorBidi"/>
                <w:sz w:val="28"/>
                <w:szCs w:val="28"/>
              </w:rPr>
            </m:ctrlPr>
          </m:fPr>
          <m:num>
            <m:sSub>
              <m:sSubPr>
                <m:ctrlPr>
                  <w:rPr>
                    <w:rFonts w:ascii="Cambria Math" w:hAnsi="Cambria Math" w:cs="Cambria Math"/>
                    <w:sz w:val="28"/>
                    <w:szCs w:val="28"/>
                  </w:rPr>
                </m:ctrlPr>
              </m:sSubPr>
              <m:e>
                <m:r>
                  <w:rPr>
                    <w:rFonts w:ascii="Cambria Math" w:hAnsi="Cambria Math" w:cs="Cambria Math"/>
                    <w:sz w:val="28"/>
                    <w:szCs w:val="28"/>
                  </w:rPr>
                  <m:t>T</m:t>
                </m:r>
              </m:e>
              <m:sub>
                <m:r>
                  <w:rPr>
                    <w:rFonts w:ascii="Cambria Math" w:hAnsi="Cambria Math" w:cs="Cambria Math"/>
                    <w:sz w:val="28"/>
                    <w:szCs w:val="28"/>
                  </w:rPr>
                  <m:t>Max</m:t>
                </m:r>
              </m:sub>
            </m:sSub>
          </m:num>
          <m:den>
            <m:sSub>
              <m:sSubPr>
                <m:ctrlPr>
                  <w:rPr>
                    <w:rFonts w:ascii="Cambria Math" w:hAnsi="Cambria Math" w:cs="Cambria Math"/>
                    <w:sz w:val="28"/>
                    <w:szCs w:val="28"/>
                  </w:rPr>
                </m:ctrlPr>
              </m:sSubPr>
              <m:e>
                <m:r>
                  <w:rPr>
                    <w:rFonts w:ascii="Cambria Math" w:hAnsi="Cambria Math" w:cs="Cambria Math"/>
                    <w:sz w:val="28"/>
                    <w:szCs w:val="28"/>
                  </w:rPr>
                  <m:t>ρ</m:t>
                </m:r>
              </m:e>
              <m:sub>
                <m:r>
                  <w:rPr>
                    <w:rFonts w:ascii="Cambria Math" w:hAnsi="Cambria Math" w:cs="Cambria Math"/>
                    <w:sz w:val="28"/>
                    <w:szCs w:val="28"/>
                  </w:rPr>
                  <m:t>Max</m:t>
                </m:r>
              </m:sub>
            </m:sSub>
          </m:den>
        </m:f>
      </m:oMath>
    </w:p>
    <w:p w:rsidR="00AF36B0" w:rsidRDefault="00AF36B0" w:rsidP="00AF36B0">
      <w:pPr>
        <w:pStyle w:val="Paragraphedeliste"/>
        <w:bidi w:val="0"/>
        <w:ind w:left="0"/>
        <w:rPr>
          <w:rFonts w:asciiTheme="majorBidi" w:hAnsiTheme="majorBidi" w:cstheme="majorBidi"/>
        </w:rPr>
      </w:pPr>
    </w:p>
    <w:p w:rsidR="00AF36B0" w:rsidRDefault="00754598" w:rsidP="00AF36B0">
      <w:pPr>
        <w:pStyle w:val="Paragraphedeliste"/>
        <w:bidi w:val="0"/>
        <w:ind w:left="0"/>
        <w:rPr>
          <w:rFonts w:asciiTheme="majorBidi" w:hAnsiTheme="majorBidi" w:cstheme="majorBidi"/>
        </w:rPr>
      </w:pPr>
      <w:r>
        <w:rPr>
          <w:rFonts w:asciiTheme="majorBidi" w:hAnsiTheme="majorBidi" w:cstheme="majorBidi"/>
        </w:rPr>
        <w:t xml:space="preserve">D’autre part le moment fléchissant </w:t>
      </w:r>
      <w:proofErr w:type="spellStart"/>
      <w:r>
        <w:rPr>
          <w:rFonts w:asciiTheme="majorBidi" w:hAnsiTheme="majorBidi" w:cstheme="majorBidi"/>
        </w:rPr>
        <w:t>M</w:t>
      </w:r>
      <w:r>
        <w:rPr>
          <w:rFonts w:asciiTheme="majorBidi" w:hAnsiTheme="majorBidi" w:cstheme="majorBidi"/>
          <w:vertAlign w:val="subscript"/>
        </w:rPr>
        <w:t>f</w:t>
      </w:r>
      <w:proofErr w:type="spellEnd"/>
      <w:r>
        <w:rPr>
          <w:rFonts w:asciiTheme="majorBidi" w:hAnsiTheme="majorBidi" w:cstheme="majorBidi"/>
        </w:rPr>
        <w:t xml:space="preserve"> doit être équilibré par l’ensemble des couples interne. </w:t>
      </w:r>
    </w:p>
    <w:p w:rsidR="007D04D7" w:rsidRDefault="007D04D7" w:rsidP="007D04D7">
      <w:pPr>
        <w:pStyle w:val="Paragraphedeliste"/>
        <w:bidi w:val="0"/>
        <w:ind w:left="0"/>
        <w:rPr>
          <w:rFonts w:asciiTheme="majorBidi" w:hAnsiTheme="majorBidi" w:cstheme="majorBidi"/>
        </w:rPr>
      </w:pPr>
    </w:p>
    <w:p w:rsidR="007D04D7" w:rsidRDefault="007D04D7" w:rsidP="007D04D7">
      <w:pPr>
        <w:pStyle w:val="Paragraphedeliste"/>
        <w:bidi w:val="0"/>
        <w:ind w:left="0"/>
        <w:rPr>
          <w:rFonts w:asciiTheme="majorBidi" w:hAnsiTheme="majorBidi" w:cstheme="majorBidi"/>
        </w:rPr>
      </w:pPr>
      <w:r>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M</m:t>
            </m:r>
          </m:e>
          <m:sub>
            <m:r>
              <w:rPr>
                <w:rFonts w:ascii="Cambria Math" w:hAnsi="Cambria Math" w:cstheme="majorBidi"/>
              </w:rPr>
              <m:t>f</m:t>
            </m:r>
          </m:sub>
        </m:sSub>
        <m:r>
          <w:rPr>
            <w:rFonts w:ascii="Cambria Math" w:hAnsi="Cambria Math" w:cstheme="majorBidi"/>
          </w:rPr>
          <m:t>=n (</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 xml:space="preserve">Max </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Max</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 xml:space="preserve">i </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i</m:t>
            </m:r>
          </m:sub>
        </m:sSub>
        <m:r>
          <w:rPr>
            <w:rFonts w:ascii="Cambria Math" w:hAnsi="Cambria Math" w:cstheme="majorBidi"/>
          </w:rPr>
          <m:t>)</m:t>
        </m:r>
      </m:oMath>
      <w:r>
        <w:rPr>
          <w:rFonts w:asciiTheme="majorBidi" w:hAnsiTheme="majorBidi" w:cstheme="majorBidi"/>
        </w:rPr>
        <w:t xml:space="preserve">    </w:t>
      </w:r>
    </w:p>
    <w:p w:rsidR="007D04D7" w:rsidRDefault="007D04D7" w:rsidP="007D04D7">
      <w:pPr>
        <w:pStyle w:val="Paragraphedeliste"/>
        <w:bidi w:val="0"/>
        <w:ind w:left="0"/>
        <w:rPr>
          <w:rFonts w:asciiTheme="majorBidi" w:hAnsiTheme="majorBidi" w:cstheme="majorBidi"/>
        </w:rPr>
      </w:pPr>
    </w:p>
    <w:p w:rsidR="00754598" w:rsidRDefault="007D04D7" w:rsidP="007D04D7">
      <w:pPr>
        <w:pStyle w:val="Paragraphedeliste"/>
        <w:bidi w:val="0"/>
        <w:ind w:left="0"/>
        <w:rPr>
          <w:rFonts w:asciiTheme="majorBidi" w:hAnsiTheme="majorBidi" w:cstheme="majorBidi"/>
        </w:rPr>
      </w:pPr>
      <w:proofErr w:type="gramStart"/>
      <w:r>
        <w:rPr>
          <w:rFonts w:asciiTheme="majorBidi" w:hAnsiTheme="majorBidi" w:cstheme="majorBidi"/>
        </w:rPr>
        <w:t>n</w:t>
      </w:r>
      <w:proofErr w:type="gramEnd"/>
      <w:r>
        <w:rPr>
          <w:rFonts w:asciiTheme="majorBidi" w:hAnsiTheme="majorBidi" w:cstheme="majorBidi"/>
        </w:rPr>
        <w:t xml:space="preserve"> : nombre de files verticale de rivets (boulons) </w:t>
      </w:r>
    </w:p>
    <w:p w:rsidR="00912886" w:rsidRDefault="00912886" w:rsidP="00912886">
      <w:pPr>
        <w:pStyle w:val="Paragraphedeliste"/>
        <w:bidi w:val="0"/>
        <w:ind w:left="0"/>
        <w:rPr>
          <w:rFonts w:asciiTheme="majorBidi" w:hAnsiTheme="majorBidi" w:cstheme="majorBidi"/>
        </w:rPr>
      </w:pPr>
    </w:p>
    <w:p w:rsidR="00912886" w:rsidRPr="00912886" w:rsidRDefault="00AB2839" w:rsidP="00912886">
      <w:pPr>
        <w:pStyle w:val="Paragraphedeliste"/>
        <w:bidi w:val="0"/>
        <w:ind w:left="0"/>
        <w:rPr>
          <w:rFonts w:asciiTheme="majorBidi" w:hAnsiTheme="majorBidi" w:cstheme="majorBidi"/>
        </w:rPr>
      </w:pPr>
      <m:oMath>
        <m:sSub>
          <m:sSubPr>
            <m:ctrlPr>
              <w:rPr>
                <w:rFonts w:ascii="Cambria Math" w:hAnsi="Cambria Math" w:cs="Cambria Math"/>
                <w:i/>
              </w:rPr>
            </m:ctrlPr>
          </m:sSubPr>
          <m:e>
            <m:r>
              <w:rPr>
                <w:rFonts w:ascii="Cambria Math" w:hAnsi="Cambria Math" w:cs="Cambria Math"/>
              </w:rPr>
              <m:t>ρ</m:t>
            </m:r>
          </m:e>
          <m:sub>
            <m:r>
              <w:rPr>
                <w:rFonts w:ascii="Cambria Math" w:hAnsi="Cambria Math" w:cs="Cambria Math"/>
              </w:rPr>
              <m:t>i</m:t>
            </m:r>
          </m:sub>
        </m:sSub>
        <m:r>
          <m:rPr>
            <m:sty m:val="p"/>
          </m:rPr>
          <w:rPr>
            <w:rFonts w:ascii="Cambria Math" w:hAnsi="Cambria Math" w:cs="Cambria Math"/>
          </w:rPr>
          <m:t>=</m:t>
        </m:r>
        <m:rad>
          <m:radPr>
            <m:degHide m:val="1"/>
            <m:ctrlPr>
              <w:rPr>
                <w:rFonts w:ascii="Cambria Math" w:hAnsi="Cambria Math" w:cs="Cambria Math"/>
              </w:rPr>
            </m:ctrlPr>
          </m:radPr>
          <m:deg/>
          <m:e>
            <m:sSub>
              <m:sSubPr>
                <m:ctrlPr>
                  <w:rPr>
                    <w:rFonts w:ascii="Cambria Math" w:hAnsi="Cambria Math" w:cs="Cambria Math"/>
                  </w:rPr>
                </m:ctrlPr>
              </m:sSubPr>
              <m:e>
                <m:r>
                  <w:rPr>
                    <w:rFonts w:ascii="Cambria Math" w:hAnsi="Cambria Math" w:cs="Cambria Math"/>
                  </w:rPr>
                  <m:t>X</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Y</m:t>
                </m:r>
              </m:e>
              <m:sub>
                <m:r>
                  <w:rPr>
                    <w:rFonts w:ascii="Cambria Math" w:hAnsi="Cambria Math" w:cs="Cambria Math"/>
                  </w:rPr>
                  <m:t>i</m:t>
                </m:r>
              </m:sub>
            </m:sSub>
          </m:e>
        </m:rad>
      </m:oMath>
      <w:r w:rsidR="00912886">
        <w:rPr>
          <w:rFonts w:asciiTheme="majorBidi" w:hAnsiTheme="majorBidi" w:cstheme="majorBidi"/>
        </w:rPr>
        <w:t xml:space="preserve">         </w:t>
      </w:r>
      <w:r w:rsidR="00AF5001">
        <w:rPr>
          <w:rFonts w:asciiTheme="majorBidi" w:hAnsiTheme="majorBidi" w:cstheme="majorBidi"/>
        </w:rPr>
        <w:t>On</w:t>
      </w:r>
      <w:r w:rsidR="00912886">
        <w:rPr>
          <w:rFonts w:asciiTheme="majorBidi" w:hAnsiTheme="majorBidi" w:cstheme="majorBidi"/>
        </w:rPr>
        <w:t xml:space="preserve"> négligeant les </w:t>
      </w:r>
      <w:r w:rsidR="00AF5001">
        <w:rPr>
          <w:rFonts w:asciiTheme="majorBidi" w:hAnsiTheme="majorBidi" w:cstheme="majorBidi"/>
        </w:rPr>
        <w:t>X</w:t>
      </w:r>
      <w:r w:rsidR="00AF5001">
        <w:rPr>
          <w:rFonts w:asciiTheme="majorBidi" w:hAnsiTheme="majorBidi" w:cstheme="majorBidi"/>
          <w:vertAlign w:val="subscript"/>
        </w:rPr>
        <w:t xml:space="preserve">i </w:t>
      </w:r>
      <w:r w:rsidR="00AF5001">
        <w:rPr>
          <w:rFonts w:asciiTheme="majorBidi" w:hAnsiTheme="majorBidi" w:cstheme="majorBidi"/>
        </w:rPr>
        <w:t>devant</w:t>
      </w:r>
      <w:r w:rsidR="00912886">
        <w:rPr>
          <w:rFonts w:asciiTheme="majorBidi" w:hAnsiTheme="majorBidi" w:cstheme="majorBidi"/>
        </w:rPr>
        <w:t xml:space="preserve"> les Y</w:t>
      </w:r>
      <w:r w:rsidR="00912886">
        <w:rPr>
          <w:rFonts w:asciiTheme="majorBidi" w:hAnsiTheme="majorBidi" w:cstheme="majorBidi"/>
          <w:vertAlign w:val="subscript"/>
        </w:rPr>
        <w:t>i</w:t>
      </w:r>
      <w:r w:rsidR="00912886">
        <w:rPr>
          <w:rFonts w:asciiTheme="majorBidi" w:hAnsiTheme="majorBidi" w:cstheme="majorBidi"/>
        </w:rPr>
        <w:t xml:space="preserve"> alors          </w:t>
      </w:r>
      <m:oMath>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oMath>
    </w:p>
    <w:p w:rsidR="00754598" w:rsidRDefault="00754598" w:rsidP="00754598">
      <w:pPr>
        <w:pStyle w:val="Paragraphedeliste"/>
        <w:bidi w:val="0"/>
        <w:ind w:left="0"/>
        <w:rPr>
          <w:rFonts w:asciiTheme="majorBidi" w:hAnsiTheme="majorBidi" w:cstheme="majorBidi"/>
        </w:rPr>
      </w:pPr>
    </w:p>
    <w:p w:rsidR="00754598" w:rsidRDefault="00754598" w:rsidP="00754598">
      <w:pPr>
        <w:pStyle w:val="Paragraphedeliste"/>
        <w:bidi w:val="0"/>
        <w:ind w:left="0"/>
        <w:rPr>
          <w:rFonts w:asciiTheme="majorBidi" w:hAnsiTheme="majorBidi" w:cstheme="majorBidi"/>
        </w:rPr>
      </w:pPr>
    </w:p>
    <w:p w:rsidR="00E11EC3" w:rsidRDefault="00AF5001" w:rsidP="00754598">
      <w:pPr>
        <w:pStyle w:val="Paragraphedeliste"/>
        <w:bidi w:val="0"/>
        <w:ind w:left="0"/>
        <w:rPr>
          <w:rFonts w:asciiTheme="majorBidi" w:hAnsiTheme="majorBidi" w:cstheme="majorBidi"/>
        </w:rPr>
      </w:pPr>
      <w:r>
        <w:rPr>
          <w:rFonts w:asciiTheme="majorBidi" w:hAnsiTheme="majorBidi" w:cstheme="majorBidi"/>
        </w:rPr>
        <w:t>Y</w:t>
      </w:r>
      <w:r>
        <w:rPr>
          <w:rFonts w:asciiTheme="majorBidi" w:hAnsiTheme="majorBidi" w:cstheme="majorBidi"/>
          <w:vertAlign w:val="subscript"/>
        </w:rPr>
        <w:t>i</w:t>
      </w:r>
      <w:r>
        <w:rPr>
          <w:rFonts w:asciiTheme="majorBidi" w:hAnsiTheme="majorBidi" w:cstheme="majorBidi"/>
        </w:rPr>
        <w:t xml:space="preserve"> la distance qui sépare les rivets (boulons) dans une file verticale de rivets (boulons)</w:t>
      </w:r>
    </w:p>
    <w:p w:rsidR="00487CD0" w:rsidRDefault="00487CD0" w:rsidP="00E11EC3">
      <w:pPr>
        <w:pStyle w:val="Paragraphedeliste"/>
        <w:bidi w:val="0"/>
        <w:ind w:left="0"/>
        <w:rPr>
          <w:rFonts w:asciiTheme="majorBidi" w:hAnsiTheme="majorBidi" w:cstheme="majorBidi"/>
        </w:rPr>
      </w:pPr>
      <w:r>
        <w:rPr>
          <w:rFonts w:asciiTheme="majorBidi" w:hAnsiTheme="majorBidi" w:cstheme="majorBidi"/>
        </w:rPr>
        <w:t xml:space="preserve"> La distance verticale (Y</w:t>
      </w:r>
      <w:r>
        <w:rPr>
          <w:rFonts w:asciiTheme="majorBidi" w:hAnsiTheme="majorBidi" w:cstheme="majorBidi"/>
          <w:vertAlign w:val="subscript"/>
        </w:rPr>
        <w:t>i</w:t>
      </w:r>
      <w:r>
        <w:rPr>
          <w:rFonts w:asciiTheme="majorBidi" w:hAnsiTheme="majorBidi" w:cstheme="majorBidi"/>
        </w:rPr>
        <w:t>) est plus grande que la distance horizontale qui sépare les rivets (boulons), alors les X</w:t>
      </w:r>
      <w:r>
        <w:rPr>
          <w:rFonts w:asciiTheme="majorBidi" w:hAnsiTheme="majorBidi" w:cstheme="majorBidi"/>
          <w:vertAlign w:val="subscript"/>
        </w:rPr>
        <w:t>i</w:t>
      </w:r>
      <w:r>
        <w:rPr>
          <w:rFonts w:asciiTheme="majorBidi" w:hAnsiTheme="majorBidi" w:cstheme="majorBidi"/>
        </w:rPr>
        <w:t xml:space="preserve"> sont négligés devant les Y</w:t>
      </w:r>
      <w:r>
        <w:rPr>
          <w:rFonts w:asciiTheme="majorBidi" w:hAnsiTheme="majorBidi" w:cstheme="majorBidi"/>
          <w:vertAlign w:val="subscript"/>
        </w:rPr>
        <w:t>i</w:t>
      </w:r>
      <w:r>
        <w:rPr>
          <w:rFonts w:asciiTheme="majorBidi" w:hAnsiTheme="majorBidi" w:cstheme="majorBidi"/>
        </w:rPr>
        <w:t>.</w:t>
      </w:r>
    </w:p>
    <w:p w:rsidR="00487CD0" w:rsidRDefault="00487CD0" w:rsidP="00487CD0">
      <w:pPr>
        <w:pStyle w:val="Paragraphedeliste"/>
        <w:bidi w:val="0"/>
        <w:ind w:left="0"/>
        <w:rPr>
          <w:rFonts w:asciiTheme="majorBidi" w:hAnsiTheme="majorBidi" w:cstheme="majorBidi"/>
        </w:rPr>
      </w:pPr>
    </w:p>
    <w:p w:rsidR="00754598" w:rsidRPr="00C02735" w:rsidRDefault="00C02735" w:rsidP="00C02735">
      <w:pPr>
        <w:pStyle w:val="Paragraphedeliste"/>
        <w:bidi w:val="0"/>
        <w:ind w:left="0"/>
        <w:rPr>
          <w:rFonts w:asciiTheme="majorBidi" w:hAnsiTheme="majorBidi" w:cstheme="majorBidi"/>
          <w:sz w:val="32"/>
          <w:szCs w:val="32"/>
        </w:rPr>
      </w:pPr>
      <w:r>
        <w:rPr>
          <w:rFonts w:asciiTheme="majorBidi" w:hAnsiTheme="majorBidi" w:cstheme="majorBidi"/>
        </w:rPr>
        <w:t xml:space="preserve">                </w:t>
      </w:r>
      <w:r w:rsidR="00AF5001">
        <w:rPr>
          <w:rFonts w:asciiTheme="majorBidi" w:hAnsiTheme="majorBidi" w:cstheme="majorBidi"/>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Max</m:t>
            </m:r>
          </m:sub>
        </m:sSub>
        <m:r>
          <w:rPr>
            <w:rFonts w:ascii="Cambria Math" w:hAnsi="Cambria Math" w:cstheme="majorBidi"/>
            <w:sz w:val="32"/>
            <w:szCs w:val="32"/>
          </w:rPr>
          <m:t>=</m:t>
        </m:r>
        <m:f>
          <m:fPr>
            <m:ctrlPr>
              <w:rPr>
                <w:rFonts w:ascii="Cambria Math" w:hAnsi="Cambria Math" w:cstheme="majorBidi"/>
                <w:i/>
                <w:sz w:val="32"/>
                <w:szCs w:val="32"/>
              </w:rPr>
            </m:ctrlPr>
          </m:fPr>
          <m:num>
            <m:sSub>
              <m:sSubPr>
                <m:ctrlPr>
                  <w:rPr>
                    <w:rFonts w:ascii="Cambria Math" w:hAnsi="Cambria Math" w:cstheme="majorBidi"/>
                    <w:i/>
                    <w:sz w:val="32"/>
                    <w:szCs w:val="32"/>
                  </w:rPr>
                </m:ctrlPr>
              </m:sSubPr>
              <m:e>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f.</m:t>
                    </m:r>
                  </m:sub>
                </m:sSub>
                <m:r>
                  <w:rPr>
                    <w:rFonts w:ascii="Cambria Math" w:hAnsi="Cambria Math" w:cstheme="majorBidi"/>
                    <w:sz w:val="32"/>
                    <w:szCs w:val="32"/>
                  </w:rPr>
                  <m:t>Y</m:t>
                </m:r>
              </m:e>
              <m:sub>
                <m:r>
                  <w:rPr>
                    <w:rFonts w:ascii="Cambria Math" w:hAnsi="Cambria Math" w:cstheme="majorBidi"/>
                    <w:sz w:val="32"/>
                    <w:szCs w:val="32"/>
                  </w:rPr>
                  <m:t>Max</m:t>
                </m:r>
              </m:sub>
            </m:sSub>
          </m:num>
          <m:den>
            <m:r>
              <w:rPr>
                <w:rFonts w:ascii="Cambria Math" w:hAnsi="Cambria Math" w:cstheme="majorBidi"/>
                <w:sz w:val="32"/>
                <w:szCs w:val="32"/>
              </w:rPr>
              <m:t xml:space="preserve">n </m:t>
            </m:r>
            <m:nary>
              <m:naryPr>
                <m:chr m:val="∑"/>
                <m:limLoc m:val="undOvr"/>
                <m:subHide m:val="1"/>
                <m:supHide m:val="1"/>
                <m:ctrlPr>
                  <w:rPr>
                    <w:rFonts w:ascii="Cambria Math" w:hAnsi="Cambria Math" w:cstheme="majorBidi"/>
                    <w:i/>
                    <w:sz w:val="32"/>
                    <w:szCs w:val="32"/>
                  </w:rPr>
                </m:ctrlPr>
              </m:naryPr>
              <m:sub/>
              <m:sup/>
              <m:e>
                <m:sSubSup>
                  <m:sSubSupPr>
                    <m:ctrlPr>
                      <w:rPr>
                        <w:rFonts w:ascii="Cambria Math" w:hAnsi="Cambria Math" w:cstheme="majorBidi"/>
                        <w:i/>
                        <w:sz w:val="32"/>
                        <w:szCs w:val="32"/>
                      </w:rPr>
                    </m:ctrlPr>
                  </m:sSubSupPr>
                  <m:e>
                    <m:r>
                      <w:rPr>
                        <w:rFonts w:ascii="Cambria Math" w:hAnsi="Cambria Math" w:cstheme="majorBidi"/>
                        <w:sz w:val="32"/>
                        <w:szCs w:val="32"/>
                      </w:rPr>
                      <m:t>Y</m:t>
                    </m:r>
                  </m:e>
                  <m:sub>
                    <m:r>
                      <w:rPr>
                        <w:rFonts w:ascii="Cambria Math" w:hAnsi="Cambria Math" w:cstheme="majorBidi"/>
                        <w:sz w:val="32"/>
                        <w:szCs w:val="32"/>
                      </w:rPr>
                      <m:t>i</m:t>
                    </m:r>
                  </m:sub>
                  <m:sup>
                    <m:r>
                      <w:rPr>
                        <w:rFonts w:ascii="Cambria Math" w:hAnsi="Cambria Math" w:cstheme="majorBidi"/>
                        <w:sz w:val="32"/>
                        <w:szCs w:val="32"/>
                      </w:rPr>
                      <m:t>2</m:t>
                    </m:r>
                  </m:sup>
                </m:sSubSup>
              </m:e>
            </m:nary>
          </m:den>
        </m:f>
      </m:oMath>
    </w:p>
    <w:p w:rsidR="00754598" w:rsidRDefault="00754598" w:rsidP="00754598">
      <w:pPr>
        <w:pStyle w:val="Paragraphedeliste"/>
        <w:bidi w:val="0"/>
        <w:ind w:left="0"/>
        <w:rPr>
          <w:rFonts w:asciiTheme="majorBidi" w:hAnsiTheme="majorBidi" w:cstheme="majorBidi"/>
        </w:rPr>
      </w:pPr>
    </w:p>
    <w:p w:rsidR="00CF14D3" w:rsidRDefault="00AB2839" w:rsidP="00CF14D3">
      <w:pPr>
        <w:pStyle w:val="Paragraphedeliste"/>
        <w:bidi w:val="0"/>
        <w:ind w:left="0"/>
        <w:rPr>
          <w:rFonts w:asciiTheme="majorBidi" w:hAnsiTheme="majorBidi" w:cstheme="majorBidi"/>
          <w:sz w:val="28"/>
          <w:szCs w:val="28"/>
        </w:rPr>
      </w:pPr>
      <m:oMath>
        <m:sSub>
          <m:sSubPr>
            <m:ctrlPr>
              <w:rPr>
                <w:rFonts w:ascii="Cambria Math" w:hAnsi="Cambria Math" w:cstheme="majorBidi"/>
                <w:sz w:val="28"/>
                <w:szCs w:val="28"/>
              </w:rPr>
            </m:ctrlPr>
          </m:sSubPr>
          <m:e>
            <m:r>
              <w:rPr>
                <w:rFonts w:ascii="Cambria Math" w:hAnsi="Cambria Math" w:cstheme="majorBidi"/>
                <w:sz w:val="28"/>
                <w:szCs w:val="28"/>
              </w:rPr>
              <m:t xml:space="preserve"> M</m:t>
            </m:r>
          </m:e>
          <m:sub>
            <m:r>
              <w:rPr>
                <w:rFonts w:ascii="Cambria Math" w:hAnsi="Cambria Math" w:cstheme="majorBidi"/>
                <w:sz w:val="28"/>
                <w:szCs w:val="28"/>
              </w:rPr>
              <m:t>f</m:t>
            </m:r>
          </m:sub>
        </m:sSub>
        <m:r>
          <w:rPr>
            <w:rFonts w:ascii="Cambria Math" w:hAnsi="Cambria Math" w:cstheme="majorBidi"/>
            <w:sz w:val="28"/>
            <w:szCs w:val="28"/>
          </w:rPr>
          <m:t>=n(</m:t>
        </m:r>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Max</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r>
          <w:rPr>
            <w:rFonts w:ascii="Cambria Math" w:hAnsi="Cambria Math" w:cstheme="majorBidi"/>
            <w:sz w:val="28"/>
            <w:szCs w:val="28"/>
          </w:rPr>
          <m:t>+</m:t>
        </m:r>
        <m:f>
          <m:fPr>
            <m:ctrlPr>
              <w:rPr>
                <w:rFonts w:ascii="Cambria Math" w:hAnsi="Cambria Math" w:cstheme="majorBid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sub>
            </m:sSub>
          </m:num>
          <m:den>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i</m:t>
                </m:r>
              </m:sub>
            </m:sSub>
          </m:den>
        </m:f>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i</m:t>
            </m:r>
          </m:sub>
          <m:sup>
            <m:r>
              <w:rPr>
                <w:rFonts w:ascii="Cambria Math" w:hAnsi="Cambria Math" w:cstheme="majorBidi"/>
                <w:sz w:val="28"/>
                <w:szCs w:val="28"/>
              </w:rPr>
              <m:t>2</m:t>
            </m:r>
          </m:sup>
        </m:sSubSup>
      </m:oMath>
      <w:r w:rsidR="00102738" w:rsidRPr="00102738">
        <w:rPr>
          <w:rFonts w:asciiTheme="majorBidi" w:hAnsiTheme="majorBidi" w:cstheme="majorBidi"/>
          <w:sz w:val="28"/>
          <w:szCs w:val="28"/>
        </w:rPr>
        <w:t>)</w:t>
      </w:r>
      <w:r w:rsidR="002D6A80">
        <w:rPr>
          <w:rFonts w:asciiTheme="majorBidi" w:hAnsiTheme="majorBidi" w:cstheme="majorBidi"/>
          <w:sz w:val="28"/>
          <w:szCs w:val="28"/>
        </w:rPr>
        <w:t xml:space="preserve">    ,   </w:t>
      </w:r>
      <w:proofErr w:type="gramStart"/>
      <w:r w:rsidR="002D6A80">
        <w:rPr>
          <w:rFonts w:asciiTheme="majorBidi" w:hAnsiTheme="majorBidi" w:cstheme="majorBidi"/>
          <w:sz w:val="28"/>
          <w:szCs w:val="28"/>
        </w:rPr>
        <w:t>or</w:t>
      </w:r>
      <w:proofErr w:type="gramEnd"/>
      <w:r w:rsidR="002D6A80">
        <w:rPr>
          <w:rFonts w:asciiTheme="majorBidi" w:hAnsiTheme="majorBidi" w:cstheme="majorBidi"/>
          <w:sz w:val="28"/>
          <w:szCs w:val="28"/>
        </w:rPr>
        <w:t xml:space="preserve">  </w:t>
      </w:r>
      <w:r w:rsidR="002D6A80" w:rsidRPr="002D6A80">
        <w:rPr>
          <w:rFonts w:asciiTheme="majorBidi" w:hAnsiTheme="majorBidi" w:cstheme="majorBidi"/>
          <w:sz w:val="32"/>
          <w:szCs w:val="32"/>
        </w:rPr>
        <w:t xml:space="preserve"> </w:t>
      </w:r>
      <m:oMath>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 xml:space="preserve"> T</m:t>
                </m:r>
              </m:e>
              <m:sub>
                <m:r>
                  <w:rPr>
                    <w:rFonts w:ascii="Cambria Math" w:hAnsi="Cambria Math" w:cstheme="majorBidi"/>
                    <w:sz w:val="32"/>
                    <w:szCs w:val="32"/>
                  </w:rPr>
                  <m:t>Max</m:t>
                </m:r>
              </m:sub>
            </m:sSub>
          </m:num>
          <m:den>
            <m:sSub>
              <m:sSubPr>
                <m:ctrlPr>
                  <w:rPr>
                    <w:rFonts w:ascii="Cambria Math" w:hAnsi="Cambria Math" w:cstheme="majorBidi"/>
                    <w:i/>
                    <w:sz w:val="32"/>
                    <w:szCs w:val="32"/>
                  </w:rPr>
                </m:ctrlPr>
              </m:sSubPr>
              <m:e>
                <m:r>
                  <w:rPr>
                    <w:rFonts w:ascii="Cambria Math" w:hAnsi="Cambria Math" w:cstheme="majorBidi"/>
                    <w:sz w:val="32"/>
                    <w:szCs w:val="32"/>
                  </w:rPr>
                  <m:t xml:space="preserve"> ρ</m:t>
                </m:r>
              </m:e>
              <m:sub>
                <m:r>
                  <w:rPr>
                    <w:rFonts w:ascii="Cambria Math" w:hAnsi="Cambria Math" w:cstheme="majorBidi"/>
                    <w:sz w:val="32"/>
                    <w:szCs w:val="32"/>
                  </w:rPr>
                  <m:t>Max</m:t>
                </m:r>
              </m:sub>
            </m:sSub>
          </m:den>
        </m:f>
        <m:r>
          <w:rPr>
            <w:rFonts w:ascii="Cambria Math" w:hAnsi="Cambria Math" w:cstheme="majorBidi"/>
            <w:sz w:val="32"/>
            <w:szCs w:val="32"/>
          </w:rPr>
          <m:t>=</m:t>
        </m:r>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i</m:t>
                </m:r>
              </m:sub>
            </m:sSub>
          </m:num>
          <m:den>
            <m:sSub>
              <m:sSubPr>
                <m:ctrlPr>
                  <w:rPr>
                    <w:rFonts w:ascii="Cambria Math" w:hAnsi="Cambria Math" w:cstheme="majorBidi"/>
                    <w:i/>
                    <w:sz w:val="32"/>
                    <w:szCs w:val="32"/>
                  </w:rPr>
                </m:ctrlPr>
              </m:sSubPr>
              <m:e>
                <m:r>
                  <w:rPr>
                    <w:rFonts w:ascii="Cambria Math" w:hAnsi="Cambria Math" w:cstheme="majorBidi"/>
                    <w:sz w:val="32"/>
                    <w:szCs w:val="32"/>
                  </w:rPr>
                  <m:t>ρ</m:t>
                </m:r>
              </m:e>
              <m:sub>
                <m:r>
                  <w:rPr>
                    <w:rFonts w:ascii="Cambria Math" w:hAnsi="Cambria Math" w:cstheme="majorBidi"/>
                    <w:sz w:val="32"/>
                    <w:szCs w:val="32"/>
                  </w:rPr>
                  <m:t>i</m:t>
                </m:r>
              </m:sub>
            </m:sSub>
          </m:den>
        </m:f>
        <m:r>
          <w:rPr>
            <w:rFonts w:ascii="Cambria Math" w:hAnsi="Cambria Math" w:cstheme="majorBidi"/>
            <w:sz w:val="32"/>
            <w:szCs w:val="32"/>
          </w:rPr>
          <m:t xml:space="preserve"> </m:t>
        </m:r>
      </m:oMath>
      <w:r w:rsidR="002D6A80">
        <w:rPr>
          <w:rFonts w:asciiTheme="majorBidi" w:hAnsiTheme="majorBidi" w:cstheme="majorBidi"/>
        </w:rPr>
        <w:t xml:space="preserve">  donc                           </w:t>
      </w:r>
      <w:r w:rsidR="002D6A80">
        <w:rPr>
          <w:rFonts w:asciiTheme="majorBidi" w:hAnsiTheme="majorBidi" w:cstheme="majorBidi"/>
          <w:sz w:val="28"/>
          <w:szCs w:val="28"/>
        </w:rPr>
        <w:t xml:space="preserve"> </w:t>
      </w:r>
      <m:oMath>
        <m:sSub>
          <m:sSubPr>
            <m:ctrlPr>
              <w:rPr>
                <w:rFonts w:ascii="Cambria Math" w:hAnsi="Cambria Math" w:cstheme="majorBidi"/>
                <w:sz w:val="28"/>
                <w:szCs w:val="28"/>
              </w:rPr>
            </m:ctrlPr>
          </m:sSubPr>
          <m:e>
            <m:r>
              <w:rPr>
                <w:rFonts w:ascii="Cambria Math" w:hAnsi="Cambria Math" w:cstheme="majorBidi"/>
                <w:sz w:val="28"/>
                <w:szCs w:val="28"/>
              </w:rPr>
              <m:t xml:space="preserve"> M</m:t>
            </m:r>
          </m:e>
          <m:sub>
            <m:r>
              <w:rPr>
                <w:rFonts w:ascii="Cambria Math" w:hAnsi="Cambria Math" w:cstheme="majorBidi"/>
                <w:sz w:val="28"/>
                <w:szCs w:val="28"/>
              </w:rPr>
              <m:t>f</m:t>
            </m:r>
          </m:sub>
        </m:sSub>
        <m:r>
          <w:rPr>
            <w:rFonts w:ascii="Cambria Math" w:hAnsi="Cambria Math" w:cstheme="majorBidi"/>
            <w:sz w:val="28"/>
            <w:szCs w:val="28"/>
          </w:rPr>
          <m:t>=n(</m:t>
        </m:r>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Max</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r>
          <w:rPr>
            <w:rFonts w:ascii="Cambria Math" w:hAnsi="Cambria Math" w:cstheme="majorBidi"/>
            <w:sz w:val="28"/>
            <w:szCs w:val="28"/>
          </w:rPr>
          <m:t>+</m:t>
        </m:r>
        <m:f>
          <m:fPr>
            <m:ctrlPr>
              <w:rPr>
                <w:rFonts w:ascii="Cambria Math" w:hAnsi="Cambria Math" w:cstheme="majorBid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Max</m:t>
                </m:r>
              </m:sub>
            </m:sSub>
          </m:num>
          <m:den>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den>
        </m:f>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i</m:t>
            </m:r>
          </m:sub>
          <m:sup>
            <m:r>
              <w:rPr>
                <w:rFonts w:ascii="Cambria Math" w:hAnsi="Cambria Math" w:cstheme="majorBidi"/>
                <w:sz w:val="28"/>
                <w:szCs w:val="28"/>
              </w:rPr>
              <m:t>2</m:t>
            </m:r>
          </m:sup>
        </m:sSubSup>
      </m:oMath>
      <w:r w:rsidR="00CF14D3" w:rsidRPr="00102738">
        <w:rPr>
          <w:rFonts w:asciiTheme="majorBidi" w:hAnsiTheme="majorBidi" w:cstheme="majorBidi"/>
          <w:sz w:val="28"/>
          <w:szCs w:val="28"/>
        </w:rPr>
        <w:t>)</w:t>
      </w:r>
      <w:r w:rsidR="00CF14D3">
        <w:rPr>
          <w:rFonts w:asciiTheme="majorBidi" w:hAnsiTheme="majorBidi" w:cstheme="majorBidi"/>
          <w:sz w:val="28"/>
          <w:szCs w:val="28"/>
        </w:rPr>
        <w:t xml:space="preserve">   </w:t>
      </w:r>
      <w:r w:rsidR="00831F99">
        <w:rPr>
          <w:rFonts w:asciiTheme="majorBidi" w:hAnsiTheme="majorBidi" w:cstheme="majorBidi"/>
          <w:sz w:val="28"/>
          <w:szCs w:val="28"/>
        </w:rPr>
        <w:t xml:space="preserve">alors   </w:t>
      </w:r>
      <m:oMath>
        <m:sSub>
          <m:sSubPr>
            <m:ctrlPr>
              <w:rPr>
                <w:rFonts w:ascii="Cambria Math" w:hAnsi="Cambria Math" w:cstheme="majorBidi"/>
                <w:sz w:val="28"/>
                <w:szCs w:val="28"/>
              </w:rPr>
            </m:ctrlPr>
          </m:sSubPr>
          <m:e>
            <m:r>
              <w:rPr>
                <w:rFonts w:ascii="Cambria Math" w:hAnsi="Cambria Math" w:cstheme="majorBidi"/>
                <w:sz w:val="28"/>
                <w:szCs w:val="28"/>
              </w:rPr>
              <m:t xml:space="preserve"> M</m:t>
            </m:r>
          </m:e>
          <m:sub>
            <m:r>
              <w:rPr>
                <w:rFonts w:ascii="Cambria Math" w:hAnsi="Cambria Math" w:cstheme="majorBidi"/>
                <w:sz w:val="28"/>
                <w:szCs w:val="28"/>
              </w:rPr>
              <m:t>f</m:t>
            </m:r>
          </m:sub>
        </m:sSub>
        <m:r>
          <w:rPr>
            <w:rFonts w:ascii="Cambria Math" w:hAnsi="Cambria Math" w:cstheme="majorBidi"/>
            <w:sz w:val="28"/>
            <w:szCs w:val="28"/>
          </w:rPr>
          <m:t>=n</m:t>
        </m:r>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Max</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r>
          <w:rPr>
            <w:rFonts w:ascii="Cambria Math" w:hAnsi="Cambria Math" w:cstheme="majorBidi"/>
            <w:sz w:val="28"/>
            <w:szCs w:val="28"/>
          </w:rPr>
          <m:t>+</m:t>
        </m:r>
        <m:f>
          <m:fPr>
            <m:ctrlPr>
              <w:rPr>
                <w:rFonts w:ascii="Cambria Math" w:hAnsi="Cambria Math" w:cstheme="majorBidi"/>
                <w:sz w:val="28"/>
                <w:szCs w:val="28"/>
              </w:rPr>
            </m:ctrlPr>
          </m:fPr>
          <m:num>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i</m:t>
                </m:r>
              </m:sub>
              <m:sup>
                <m:r>
                  <w:rPr>
                    <w:rFonts w:ascii="Cambria Math" w:hAnsi="Cambria Math" w:cstheme="majorBidi"/>
                    <w:sz w:val="28"/>
                    <w:szCs w:val="28"/>
                  </w:rPr>
                  <m:t>2</m:t>
                </m:r>
              </m:sup>
            </m:sSubSup>
          </m:num>
          <m:den>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den>
        </m:f>
      </m:oMath>
      <w:r w:rsidR="00CF14D3" w:rsidRPr="00102738">
        <w:rPr>
          <w:rFonts w:asciiTheme="majorBidi" w:hAnsiTheme="majorBidi" w:cstheme="majorBidi"/>
          <w:sz w:val="28"/>
          <w:szCs w:val="28"/>
        </w:rPr>
        <w:t>)</w:t>
      </w:r>
    </w:p>
    <w:p w:rsidR="00754598" w:rsidRPr="00102738" w:rsidRDefault="00AB2839" w:rsidP="00CF14D3">
      <w:pPr>
        <w:pStyle w:val="Paragraphedeliste"/>
        <w:bidi w:val="0"/>
        <w:ind w:left="0"/>
        <w:rPr>
          <w:rFonts w:asciiTheme="majorBidi" w:hAnsiTheme="majorBidi" w:cstheme="majorBidi"/>
          <w:sz w:val="28"/>
          <w:szCs w:val="28"/>
        </w:rPr>
      </w:pPr>
      <m:oMath>
        <m:sSub>
          <m:sSubPr>
            <m:ctrlPr>
              <w:rPr>
                <w:rFonts w:ascii="Cambria Math" w:hAnsi="Cambria Math" w:cstheme="majorBidi"/>
                <w:sz w:val="28"/>
                <w:szCs w:val="28"/>
              </w:rPr>
            </m:ctrlPr>
          </m:sSubPr>
          <m:e>
            <m:r>
              <w:rPr>
                <w:rFonts w:ascii="Cambria Math" w:hAnsi="Cambria Math" w:cstheme="majorBidi"/>
                <w:sz w:val="28"/>
                <w:szCs w:val="28"/>
              </w:rPr>
              <m:t xml:space="preserve"> M</m:t>
            </m:r>
          </m:e>
          <m:sub>
            <m:r>
              <w:rPr>
                <w:rFonts w:ascii="Cambria Math" w:hAnsi="Cambria Math" w:cstheme="majorBidi"/>
                <w:sz w:val="28"/>
                <w:szCs w:val="28"/>
              </w:rPr>
              <m:t>f</m:t>
            </m:r>
          </m:sub>
        </m:sSub>
        <m:r>
          <w:rPr>
            <w:rFonts w:ascii="Cambria Math" w:hAnsi="Cambria Math" w:cstheme="majorBidi"/>
            <w:sz w:val="28"/>
            <w:szCs w:val="28"/>
          </w:rPr>
          <m:t>=n</m:t>
        </m:r>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Max</m:t>
            </m:r>
          </m:sub>
        </m:sSub>
        <m:r>
          <w:rPr>
            <w:rFonts w:ascii="Cambria Math" w:hAnsi="Cambria Math" w:cstheme="majorBidi"/>
            <w:sz w:val="28"/>
            <w:szCs w:val="28"/>
          </w:rPr>
          <m:t>(</m:t>
        </m:r>
        <m:f>
          <m:fPr>
            <m:ctrlPr>
              <w:rPr>
                <w:rFonts w:ascii="Cambria Math" w:hAnsi="Cambria Math" w:cstheme="majorBidi"/>
                <w:i/>
                <w:sz w:val="28"/>
                <w:szCs w:val="28"/>
              </w:rPr>
            </m:ctrlPr>
          </m:fPr>
          <m:num>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Max</m:t>
                </m:r>
              </m:sub>
              <m:sup>
                <m:r>
                  <w:rPr>
                    <w:rFonts w:ascii="Cambria Math" w:hAnsi="Cambria Math" w:cstheme="majorBidi"/>
                    <w:sz w:val="28"/>
                    <w:szCs w:val="28"/>
                  </w:rPr>
                  <m:t>2</m:t>
                </m:r>
              </m:sup>
            </m:sSubSup>
          </m:num>
          <m:den>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den>
        </m:f>
        <m:r>
          <w:rPr>
            <w:rFonts w:ascii="Cambria Math" w:hAnsi="Cambria Math" w:cstheme="majorBidi"/>
            <w:sz w:val="28"/>
            <w:szCs w:val="28"/>
          </w:rPr>
          <m:t>+</m:t>
        </m:r>
        <m:f>
          <m:fPr>
            <m:ctrlPr>
              <w:rPr>
                <w:rFonts w:ascii="Cambria Math" w:hAnsi="Cambria Math" w:cstheme="majorBidi"/>
                <w:sz w:val="28"/>
                <w:szCs w:val="28"/>
              </w:rPr>
            </m:ctrlPr>
          </m:fPr>
          <m:num>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i</m:t>
                </m:r>
              </m:sub>
              <m:sup>
                <m:r>
                  <w:rPr>
                    <w:rFonts w:ascii="Cambria Math" w:hAnsi="Cambria Math" w:cstheme="majorBidi"/>
                    <w:sz w:val="28"/>
                    <w:szCs w:val="28"/>
                  </w:rPr>
                  <m:t>2</m:t>
                </m:r>
              </m:sup>
            </m:sSubSup>
          </m:num>
          <m:den>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Max</m:t>
                </m:r>
              </m:sub>
            </m:sSub>
          </m:den>
        </m:f>
      </m:oMath>
      <w:r w:rsidR="00CF14D3" w:rsidRPr="00102738">
        <w:rPr>
          <w:rFonts w:asciiTheme="majorBidi" w:hAnsiTheme="majorBidi" w:cstheme="majorBidi"/>
          <w:sz w:val="28"/>
          <w:szCs w:val="28"/>
        </w:rPr>
        <w:t>)</w:t>
      </w:r>
      <w:r w:rsidR="00CF14D3">
        <w:rPr>
          <w:rFonts w:asciiTheme="majorBidi" w:hAnsiTheme="majorBidi" w:cstheme="majorBidi"/>
          <w:sz w:val="28"/>
          <w:szCs w:val="28"/>
        </w:rPr>
        <w:t xml:space="preserve">  </w:t>
      </w:r>
      <m:oMath>
        <m:r>
          <w:rPr>
            <w:rFonts w:ascii="Cambria Math" w:hAnsi="Cambria Math" w:cstheme="majorBidi"/>
            <w:sz w:val="28"/>
            <w:szCs w:val="28"/>
          </w:rPr>
          <m:t xml:space="preserve">→ </m:t>
        </m:r>
      </m:oMath>
      <w:r w:rsidR="00CF14D3">
        <w:rPr>
          <w:rFonts w:asciiTheme="majorBidi" w:hAnsiTheme="majorBidi" w:cstheme="majorBidi"/>
          <w:sz w:val="28"/>
          <w:szCs w:val="28"/>
        </w:rPr>
        <w:t xml:space="preserve">  </w:t>
      </w:r>
      <w:r w:rsidR="00CF14D3">
        <w:rPr>
          <w:rFonts w:asciiTheme="majorBidi" w:hAnsiTheme="majorBidi" w:cstheme="majorBidi"/>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Max</m:t>
            </m:r>
          </m:sub>
        </m:sSub>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f.</m:t>
                    </m:r>
                  </m:sub>
                </m:sSub>
                <m:r>
                  <w:rPr>
                    <w:rFonts w:ascii="Cambria Math" w:hAnsi="Cambria Math" w:cstheme="majorBidi"/>
                    <w:sz w:val="28"/>
                    <w:szCs w:val="28"/>
                  </w:rPr>
                  <m:t>Y</m:t>
                </m:r>
              </m:e>
              <m:sub>
                <m:r>
                  <w:rPr>
                    <w:rFonts w:ascii="Cambria Math" w:hAnsi="Cambria Math" w:cstheme="majorBidi"/>
                    <w:sz w:val="28"/>
                    <w:szCs w:val="28"/>
                  </w:rPr>
                  <m:t>Max</m:t>
                </m:r>
              </m:sub>
            </m:sSub>
          </m:num>
          <m:den>
            <m:r>
              <w:rPr>
                <w:rFonts w:ascii="Cambria Math" w:hAnsi="Cambria Math" w:cstheme="majorBidi"/>
                <w:sz w:val="28"/>
                <w:szCs w:val="28"/>
              </w:rPr>
              <m:t xml:space="preserve">n </m:t>
            </m:r>
            <m:nary>
              <m:naryPr>
                <m:chr m:val="∑"/>
                <m:limLoc m:val="undOvr"/>
                <m:subHide m:val="1"/>
                <m:supHide m:val="1"/>
                <m:ctrlPr>
                  <w:rPr>
                    <w:rFonts w:ascii="Cambria Math" w:hAnsi="Cambria Math" w:cstheme="majorBidi"/>
                    <w:i/>
                    <w:sz w:val="28"/>
                    <w:szCs w:val="28"/>
                  </w:rPr>
                </m:ctrlPr>
              </m:naryPr>
              <m:sub/>
              <m:sup/>
              <m:e>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i</m:t>
                    </m:r>
                  </m:sub>
                  <m:sup>
                    <m:r>
                      <w:rPr>
                        <w:rFonts w:ascii="Cambria Math" w:hAnsi="Cambria Math" w:cstheme="majorBidi"/>
                        <w:sz w:val="28"/>
                        <w:szCs w:val="28"/>
                      </w:rPr>
                      <m:t>2</m:t>
                    </m:r>
                  </m:sup>
                </m:sSubSup>
              </m:e>
            </m:nary>
          </m:den>
        </m:f>
      </m:oMath>
      <w:r w:rsidR="00776E6E">
        <w:rPr>
          <w:rFonts w:asciiTheme="majorBidi" w:hAnsiTheme="majorBidi" w:cstheme="majorBidi"/>
          <w:sz w:val="28"/>
          <w:szCs w:val="28"/>
        </w:rPr>
        <w:t xml:space="preserve">                   </w:t>
      </w:r>
    </w:p>
    <w:p w:rsidR="00754598" w:rsidRDefault="00231787" w:rsidP="00754598">
      <w:pPr>
        <w:pStyle w:val="Paragraphedeliste"/>
        <w:bidi w:val="0"/>
        <w:ind w:left="0"/>
        <w:rPr>
          <w:rFonts w:asciiTheme="majorBidi" w:hAnsiTheme="majorBidi" w:cstheme="majorBidi"/>
        </w:rPr>
      </w:pPr>
      <w:r w:rsidRPr="00231787">
        <w:rPr>
          <w:rFonts w:asciiTheme="majorBidi" w:hAnsiTheme="majorBidi" w:cstheme="majorBidi"/>
          <w:noProof/>
          <w:lang w:eastAsia="fr-FR"/>
        </w:rPr>
        <mc:AlternateContent>
          <mc:Choice Requires="wps">
            <w:drawing>
              <wp:anchor distT="0" distB="0" distL="114300" distR="114300" simplePos="0" relativeHeight="251879424" behindDoc="0" locked="0" layoutInCell="1" allowOverlap="1" wp14:anchorId="20468BBA" wp14:editId="4D6B12CB">
                <wp:simplePos x="0" y="0"/>
                <wp:positionH relativeFrom="column">
                  <wp:posOffset>4308094</wp:posOffset>
                </wp:positionH>
                <wp:positionV relativeFrom="paragraph">
                  <wp:posOffset>-81915</wp:posOffset>
                </wp:positionV>
                <wp:extent cx="532156" cy="270662"/>
                <wp:effectExtent l="0" t="0" r="20320" b="15240"/>
                <wp:wrapNone/>
                <wp:docPr id="163" name="Zone de texte 163"/>
                <wp:cNvGraphicFramePr/>
                <a:graphic xmlns:a="http://schemas.openxmlformats.org/drawingml/2006/main">
                  <a:graphicData uri="http://schemas.microsoft.com/office/word/2010/wordprocessingShape">
                    <wps:wsp>
                      <wps:cNvSpPr txBox="1"/>
                      <wps:spPr>
                        <a:xfrm>
                          <a:off x="0" y="0"/>
                          <a:ext cx="532156" cy="270662"/>
                        </a:xfrm>
                        <a:prstGeom prst="rect">
                          <a:avLst/>
                        </a:prstGeom>
                        <a:solidFill>
                          <a:sysClr val="window" lastClr="FFFFFF"/>
                        </a:solidFill>
                        <a:ln w="6350">
                          <a:solidFill>
                            <a:sysClr val="window" lastClr="FFFFFF"/>
                          </a:solidFill>
                        </a:ln>
                        <a:effectLst/>
                      </wps:spPr>
                      <wps:txbx>
                        <w:txbxContent>
                          <w:p w:rsidR="00621618" w:rsidRPr="00231787" w:rsidRDefault="00621618" w:rsidP="00231787">
                            <w:pPr>
                              <w:jc w:val="right"/>
                              <w:rPr>
                                <w:vertAlign w:val="subscript"/>
                              </w:rPr>
                            </w:pPr>
                            <w:proofErr w:type="spellStart"/>
                            <w:r>
                              <w:t>T</w:t>
                            </w:r>
                            <w:r>
                              <w:rPr>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8BBA" id="Zone de texte 163" o:spid="_x0000_s1039" type="#_x0000_t202" style="position:absolute;margin-left:339.2pt;margin-top:-6.45pt;width:41.9pt;height:21.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YnXAIAAOEEAAAOAAAAZHJzL2Uyb0RvYy54bWysVMtuGjEU3VfqP1jeN8MjkBYxRDQRVaUo&#10;iUSqSN0ZjwdG8vi6tmGGfn2PPUBI2lVUFsb34fs499yZXre1ZjvlfEUm5/2LHmfKSCoqs875j6fF&#10;p8+c+SBMITQZlfO98vx69vHDtLETNaAN6UI5hiDGTxqb800IdpJlXm5ULfwFWWVgLMnVIkB066xw&#10;okH0WmeDXm+cNeQK60gq76G97Yx8luKXpZLhoSy9CkznHLWFdLp0ruKZzaZisnbCbip5KEO8o4pa&#10;VAZJT6FuRRBs66q/QtWVdOSpDBeS6ozKspIq9YBu+r033Sw3wqrUC8Dx9gST/39h5f3u0bGqwOzG&#10;Q86MqDGknxgVKxQLqg2KRQNgaqyfwHtp4R/ar9TiyVHvoYzdt6Wr4z/6YrAD8P0JZMRiEsrRcNAf&#10;jTmTMA2ueuPxIEbJXh5b58M3RTWLl5w7zDBBK3Z3PnSuR5eYy5OuikWldRL2/kY7thMYN1hSUMOZ&#10;Fj5AmfNF+h2yvXqmDWtyPh6OeinTK5t/T0i0o00sSCUOHgqPEHZQxVtoV22H/AnfFRV7wOuo46m3&#10;clEBhDt08CgciAlEsWzhAUepCTXT4cbZhtzvf+mjP/gCK2cNiJ5z/2srnAIw3w2Y9KV/eRk3IwmX&#10;o6sBBHduWZ1bzLa+IYDbx1pbma7RP+jjtXRUP2Mn5zErTMJI5M55OF5vQrd+2Gmp5vPkhF2wItyZ&#10;pZUxdAQujvipfRbOHngQyXhPx5UQkzd06HzjS0PzbaCySlyJQHeogmNRwB4lth12Pi7quZy8Xr5M&#10;sz8AAAD//wMAUEsDBBQABgAIAAAAIQALAlql4QAAAAoBAAAPAAAAZHJzL2Rvd25yZXYueG1sTI9R&#10;S8MwFIXfBf9DuIJvW7oo7db1dhTBIYLCpg8+3iVZWmyS0mRb/ffGJ/d4OR/nfLfaTLZnZz2GzjuE&#10;xTwDpp30qnMG4fPjebYEFiI5Rb13GuFHB9jUtzcVlcpf3E6f99GwVOJCSQhtjEPJeZCtthTmftAu&#10;ZUc/WorpHA1XI11Sue25yLKcW+pcWmhp0E+tlt/7k0V43W1JmO1L9vbwFZt3E2UTRol4fzc1a2BR&#10;T/Efhj/9pA51cjr4k1OB9Qh5sXxMKMJsIVbAElHkQgA7IIhVAbyu+PUL9S8AAAD//wMAUEsBAi0A&#10;FAAGAAgAAAAhALaDOJL+AAAA4QEAABMAAAAAAAAAAAAAAAAAAAAAAFtDb250ZW50X1R5cGVzXS54&#10;bWxQSwECLQAUAAYACAAAACEAOP0h/9YAAACUAQAACwAAAAAAAAAAAAAAAAAvAQAAX3JlbHMvLnJl&#10;bHNQSwECLQAUAAYACAAAACEA2i2mJ1wCAADhBAAADgAAAAAAAAAAAAAAAAAuAgAAZHJzL2Uyb0Rv&#10;Yy54bWxQSwECLQAUAAYACAAAACEACwJapeEAAAAKAQAADwAAAAAAAAAAAAAAAAC2BAAAZHJzL2Rv&#10;d25yZXYueG1sUEsFBgAAAAAEAAQA8wAAAMQFAAAAAA==&#10;" fillcolor="window" strokecolor="window" strokeweight=".5pt">
                <v:textbox>
                  <w:txbxContent>
                    <w:p w:rsidR="00621618" w:rsidRPr="00231787" w:rsidRDefault="00621618" w:rsidP="00231787">
                      <w:pPr>
                        <w:jc w:val="right"/>
                        <w:rPr>
                          <w:vertAlign w:val="subscript"/>
                        </w:rPr>
                      </w:pPr>
                      <w:r>
                        <w:t>T</w:t>
                      </w:r>
                      <w:r>
                        <w:rPr>
                          <w:vertAlign w:val="subscript"/>
                        </w:rPr>
                        <w:t>Max</w:t>
                      </w:r>
                    </w:p>
                  </w:txbxContent>
                </v:textbox>
              </v:shape>
            </w:pict>
          </mc:Fallback>
        </mc:AlternateContent>
      </w:r>
    </w:p>
    <w:p w:rsidR="00754598" w:rsidRDefault="00231787" w:rsidP="00754598">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75328" behindDoc="0" locked="0" layoutInCell="1" allowOverlap="1">
                <wp:simplePos x="0" y="0"/>
                <wp:positionH relativeFrom="column">
                  <wp:posOffset>5257368</wp:posOffset>
                </wp:positionH>
                <wp:positionV relativeFrom="paragraph">
                  <wp:posOffset>46736</wp:posOffset>
                </wp:positionV>
                <wp:extent cx="109728" cy="2296973"/>
                <wp:effectExtent l="0" t="0" r="43180" b="27305"/>
                <wp:wrapNone/>
                <wp:docPr id="160" name="Accolade fermante 160"/>
                <wp:cNvGraphicFramePr/>
                <a:graphic xmlns:a="http://schemas.openxmlformats.org/drawingml/2006/main">
                  <a:graphicData uri="http://schemas.microsoft.com/office/word/2010/wordprocessingShape">
                    <wps:wsp>
                      <wps:cNvSpPr/>
                      <wps:spPr>
                        <a:xfrm>
                          <a:off x="0" y="0"/>
                          <a:ext cx="109728" cy="229697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A64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60" o:spid="_x0000_s1026" type="#_x0000_t88" style="position:absolute;margin-left:413.95pt;margin-top:3.7pt;width:8.65pt;height:180.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fPYgIAABwFAAAOAAAAZHJzL2Uyb0RvYy54bWysVN9v0zAQfkfif7D8ztKWstFq6VQ2DSFN&#10;28SG9uw6dhNh+8zZbVr+es5O0k5sQgjx4vhyv7/7zucXO2vYVmFowJV8fDLiTDkJVePWJf/2eP3u&#10;I2chClcJA06VfK8Cv1i8fXPe+rmaQA2mUsgoiAvz1pe8jtHPiyLIWlkRTsArR0oNaEUkEddFhaKl&#10;6NYUk9HotGgBK48gVQj096pT8kWOr7WS8U7roCIzJafaYj4xn6t0FotzMV+j8HUj+zLEP1RhReMo&#10;6SHUlYiCbbB5Eco2EiGAjicSbAFaN1LlHqib8ei3bh5q4VXuhcAJ/gBT+H9h5e32HllT0exOCR8n&#10;LA1pKSUYUSmmFeHuomJJSVC1PszJ48HfYy8Fuqa+dxpt+lJHbJfh3R/gVbvIJP0cj2ZnE+KDJNVk&#10;Mjudnb1PQYujt8cQPyuwLF1Kjs26jp9QyASCmIvtTYidw2BI3qmmrop8i3ujkrFxX5WmxlLe7J0p&#10;pS4Nsq0gMlTfx33ybJlcdGPMwWn0Z6feNrmpTLO/dTxY54zg4sHRNg7wtaxxN5SqO/uh667X1PYK&#10;qj3NEaEjePDyuiEIb0SI9wKJ0TRb2tJ4R4c20JYc+htnNeDP1/4neyIaaTlraUNKHn5sBCrOzBdH&#10;FJyNp9O0UlmYfjibkIDPNavnGrexl0C4j+k98DJfk300w1Uj2Cda5mXKSirhJOUuuYw4CJex21x6&#10;DqRaLrMZrZEX8cY9eDlMOpHjcfck0Pc8isTAWxi26QWROts0DwfLTQTdZJYdce3xphXMbO2fi7Tj&#10;z+VsdXzUFr8AAAD//wMAUEsDBBQABgAIAAAAIQB1RC+J4QAAAAkBAAAPAAAAZHJzL2Rvd25yZXYu&#10;eG1sTI/NTsMwEITvSLyDtUhcIuok9CcN2VQIUQmpJ9ocODqxm0SN15HttOHtMSc4jmY0802xm/XA&#10;rsq63hBCsoiBKWqM7KlFqE77pwyY84KkGAwphG/lYFfe3xUil+ZGn+p69C0LJeRygdB5P+acu6ZT&#10;WriFGRUF72ysFj5I23JpxS2U64GncbzmWvQUFjoxqrdONZfjpBFOU52tvs4XG1UflT5MSRS97yPE&#10;x4f59QWYV7P/C8MvfkCHMjDVZiLp2ICQpZttiCJslsCCny1XKbAa4Xm9TYCXBf//oPwBAAD//wMA&#10;UEsBAi0AFAAGAAgAAAAhALaDOJL+AAAA4QEAABMAAAAAAAAAAAAAAAAAAAAAAFtDb250ZW50X1R5&#10;cGVzXS54bWxQSwECLQAUAAYACAAAACEAOP0h/9YAAACUAQAACwAAAAAAAAAAAAAAAAAvAQAAX3Jl&#10;bHMvLnJlbHNQSwECLQAUAAYACAAAACEAm5t3z2ICAAAcBQAADgAAAAAAAAAAAAAAAAAuAgAAZHJz&#10;L2Uyb0RvYy54bWxQSwECLQAUAAYACAAAACEAdUQvieEAAAAJAQAADwAAAAAAAAAAAAAAAAC8BAAA&#10;ZHJzL2Rvd25yZXYueG1sUEsFBgAAAAAEAAQA8wAAAMoFAAAAAA==&#10;" adj="86" strokecolor="black [3200]" strokeweight=".5pt">
                <v:stroke joinstyle="miter"/>
              </v:shap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62016" behindDoc="0" locked="0" layoutInCell="1" allowOverlap="1">
                <wp:simplePos x="0" y="0"/>
                <wp:positionH relativeFrom="column">
                  <wp:posOffset>4306392</wp:posOffset>
                </wp:positionH>
                <wp:positionV relativeFrom="paragraph">
                  <wp:posOffset>46736</wp:posOffset>
                </wp:positionV>
                <wp:extent cx="512064" cy="21946"/>
                <wp:effectExtent l="0" t="76200" r="21590" b="73660"/>
                <wp:wrapNone/>
                <wp:docPr id="146" name="Connecteur droit avec flèche 146"/>
                <wp:cNvGraphicFramePr/>
                <a:graphic xmlns:a="http://schemas.openxmlformats.org/drawingml/2006/main">
                  <a:graphicData uri="http://schemas.microsoft.com/office/word/2010/wordprocessingShape">
                    <wps:wsp>
                      <wps:cNvCnPr/>
                      <wps:spPr>
                        <a:xfrm flipV="1">
                          <a:off x="0" y="0"/>
                          <a:ext cx="512064" cy="21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EEC2B3" id="_x0000_t32" coordsize="21600,21600" o:spt="32" o:oned="t" path="m,l21600,21600e" filled="f">
                <v:path arrowok="t" fillok="f" o:connecttype="none"/>
                <o:lock v:ext="edit" shapetype="t"/>
              </v:shapetype>
              <v:shape id="Connecteur droit avec flèche 146" o:spid="_x0000_s1026" type="#_x0000_t32" style="position:absolute;margin-left:339.1pt;margin-top:3.7pt;width:40.3pt;height:1.75pt;flip:y;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GM5wEAAAoEAAAOAAAAZHJzL2Uyb0RvYy54bWysU8mOEzEQvSPxD5bvpDvREEGUzhwywAVB&#10;xHb3uMtpC28q12T5I/6DH6PsThrEIiHExfJS71W9V+X17ck7cQDMNoZOzmetFBB07G3Yd/Ljh5dP&#10;nkmRSYVeuRigk2fI8nbz+NH6mFawiEN0PaBgkpBXx9TJgSitmibrAbzKs5gg8KOJ6BXxEfdNj+rI&#10;7N41i7ZdNseIfcKoIWe+vRsf5abyGwOa3hqTgYTrJNdGdcW63pe12azVao8qDVZfylD/UIVXNnDS&#10;iepOkRIPaH+h8lZjzNHQTEffRGOshqqB1czbn9S8H1SCqoXNyWmyKf8/Wv3msENhe+7dzVKKoDw3&#10;aRtDYOfgAUWP0ZJQB9DCuK9fuC2iBLJtx5RXjN6GHV5OOe2weHAy6Dnapk/MWl1hneJUTT9PpsOJ&#10;hObLp/NFu7yRQvPTYv58JG9GlsKWMNMriF6UTSczobL7gS41RhwzqMPrTFwHA6+AAnahrKSsexF6&#10;QefE6gitCnsHRQSHl5CmiBnLrzs6Oxjh78CwO1zmmKbOJWwdioPiieo/zycWjiwQY52bQG1V/0fQ&#10;JbbAoM7q3wKn6JoxBpqA3oaIv8tKp2upZoy/qh61Ftn3sT/XZlY7eOCqP5fPUSb6x3OFf//Cm28A&#10;AAD//wMAUEsDBBQABgAIAAAAIQCzJIv23wAAAAgBAAAPAAAAZHJzL2Rvd25yZXYueG1sTI/BTsMw&#10;EETvSPyDtUjcqNMqNCHEqSokLoCgLVx6c+NtEjVeR7bbBr6e5USPq3mafVMuRtuLE/rQOVIwnSQg&#10;kGpnOmoUfH0+3+UgQtRkdO8IFXxjgEV1fVXqwrgzrfG0iY3gEgqFVtDGOBRShrpFq8PEDUic7Z23&#10;OvLpG2m8PnO57eUsSebS6o74Q6sHfGqxPmyOVsHb1H+8ZNv3fRoa/7Ol13QVVk6p25tx+Qgi4hj/&#10;YfjTZ3Wo2GnnjmSC6BXMs3zGqIIsBcF5dp/zlB2DyQPIqpSXA6pfAAAA//8DAFBLAQItABQABgAI&#10;AAAAIQC2gziS/gAAAOEBAAATAAAAAAAAAAAAAAAAAAAAAABbQ29udGVudF9UeXBlc10ueG1sUEsB&#10;Ai0AFAAGAAgAAAAhADj9If/WAAAAlAEAAAsAAAAAAAAAAAAAAAAALwEAAF9yZWxzLy5yZWxzUEsB&#10;Ai0AFAAGAAgAAAAhALKRAYznAQAACgQAAA4AAAAAAAAAAAAAAAAALgIAAGRycy9lMm9Eb2MueG1s&#10;UEsBAi0AFAAGAAgAAAAhALMki/bfAAAACAEAAA8AAAAAAAAAAAAAAAAAQQQAAGRycy9kb3ducmV2&#10;LnhtbFBLBQYAAAAABAAEAPMAAABNBQAAAAA=&#10;" strokecolor="black [3200]" strokeweight=".5pt">
                <v:stroke endarrow="block" joinstyle="miter"/>
              </v:shap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60992" behindDoc="0" locked="0" layoutInCell="1" allowOverlap="1">
                <wp:simplePos x="0" y="0"/>
                <wp:positionH relativeFrom="column">
                  <wp:posOffset>4262476</wp:posOffset>
                </wp:positionH>
                <wp:positionV relativeFrom="paragraph">
                  <wp:posOffset>46736</wp:posOffset>
                </wp:positionV>
                <wp:extent cx="958316" cy="7315"/>
                <wp:effectExtent l="0" t="0" r="32385" b="31115"/>
                <wp:wrapNone/>
                <wp:docPr id="145" name="Connecteur droit 145"/>
                <wp:cNvGraphicFramePr/>
                <a:graphic xmlns:a="http://schemas.openxmlformats.org/drawingml/2006/main">
                  <a:graphicData uri="http://schemas.microsoft.com/office/word/2010/wordprocessingShape">
                    <wps:wsp>
                      <wps:cNvCnPr/>
                      <wps:spPr>
                        <a:xfrm flipV="1">
                          <a:off x="0" y="0"/>
                          <a:ext cx="958316"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AC41C" id="Connecteur droit 145" o:spid="_x0000_s1026" style="position:absolute;flip:y;z-index:251860992;visibility:visible;mso-wrap-style:square;mso-wrap-distance-left:9pt;mso-wrap-distance-top:0;mso-wrap-distance-right:9pt;mso-wrap-distance-bottom:0;mso-position-horizontal:absolute;mso-position-horizontal-relative:text;mso-position-vertical:absolute;mso-position-vertical-relative:text" from="335.65pt,3.7pt" to="41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YVxAEAAMUDAAAOAAAAZHJzL2Uyb0RvYy54bWysU01v1DAQvSPxHyzf2SQtLW202R62gguC&#10;FYXeXWe8sfCXxu4m++8ZO7sB8SEhxMXKeOa9mfc8Wd9N1rADYNTedbxZ1ZyBk77Xbt/xL5/fvrrh&#10;LCbhemG8g44fIfK7zcsX6zG0cOEHb3pARiQutmPo+JBSaKsqygGsiCsfwFFSebQiUYj7qkcxErs1&#10;1UVdX1ejxz6glxAj3d7PSb4p/EqBTB+VipCY6TjNlsqJ5XzKZ7VZi3aPIgxansYQ/zCFFdpR04Xq&#10;XiTBnlH/QmW1RB+9SivpbeWV0hKKBlLT1D+peRhEgKKFzIlhsSn+P1r54bBDpnt6u9dXnDlh6ZG2&#10;3jlyDp6R9eh1YjlHTo0htgTYuh2eohh2mGVPCi1TRodHIipGkDQ2FZ+Pi88wJSbp8vbq5rK55kxS&#10;6s1lU7irmSSTBYzpHXjL8kfHjXbZBNGKw/uYqDGVnksoyEPNY5SvdDSQi437BIqEUbt5oLJSsDXI&#10;DoKWof/aZEnEVSozRGljFlBdWv4RdKrNMChr9rfApbp09C4tQKudx991TdN5VDXXn1XPWrPsJ98f&#10;y6MUO2hXirLTXudl/DEu8O9/3+YbAAAA//8DAFBLAwQUAAYACAAAACEAiEVoNNoAAAAHAQAADwAA&#10;AGRycy9kb3ducmV2LnhtbEyOwW7CMBBE75X6D9ZW4lZs0pKgEAdRJNRzgQs3J16SqPE6jQ2kf9/t&#10;qb3NaEYzr9hMrhc3HEPnScNirkAg1d521Gg4HffPKxAhGrKm94QavjHApnx8KExu/Z0+8HaIjeAR&#10;CrnR0MY45FKGukVnwtwPSJxd/OhMZDs20o7mzuOul4lSqXSmI35ozYC7FuvPw9VpOL47NVWx2yF9&#10;ZWp7flumdF5qPXuatmsQEaf4V4ZffEaHkpkqfyUbRK8hzRYvXNWQvYLgfJUkCYiKRQqyLOR//vIH&#10;AAD//wMAUEsBAi0AFAAGAAgAAAAhALaDOJL+AAAA4QEAABMAAAAAAAAAAAAAAAAAAAAAAFtDb250&#10;ZW50X1R5cGVzXS54bWxQSwECLQAUAAYACAAAACEAOP0h/9YAAACUAQAACwAAAAAAAAAAAAAAAAAv&#10;AQAAX3JlbHMvLnJlbHNQSwECLQAUAAYACAAAACEAWPa2FcQBAADFAwAADgAAAAAAAAAAAAAAAAAu&#10;AgAAZHJzL2Uyb0RvYy54bWxQSwECLQAUAAYACAAAACEAiEVoNNoAAAAHAQAADwAAAAAAAAAAAAAA&#10;AAAeBAAAZHJzL2Rvd25yZXYueG1sUEsFBgAAAAAEAAQA8wAAACUFAAAAAA==&#10;" strokecolor="black [3200]" strokeweight=".5pt">
                <v:stroke joinstyle="miter"/>
              </v:lin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49728" behindDoc="0" locked="0" layoutInCell="1" allowOverlap="1" wp14:anchorId="6C906BF3" wp14:editId="7B8A3984">
                <wp:simplePos x="0" y="0"/>
                <wp:positionH relativeFrom="column">
                  <wp:posOffset>4066895</wp:posOffset>
                </wp:positionH>
                <wp:positionV relativeFrom="paragraph">
                  <wp:posOffset>12700</wp:posOffset>
                </wp:positionV>
                <wp:extent cx="197510" cy="138684"/>
                <wp:effectExtent l="0" t="0" r="0" b="13970"/>
                <wp:wrapNone/>
                <wp:docPr id="138" name="Multiplier 138"/>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C2B9" id="Multiplier 138" o:spid="_x0000_s1026" style="position:absolute;margin-left:320.25pt;margin-top:1pt;width:15.55pt;height:10.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gQIAAB4FAAAOAAAAZHJzL2Uyb0RvYy54bWysVE1v2zAMvQ/YfxB0X5xkSdMadYq0QYcB&#10;WVugHXpmZCkWoK9JSpzs14+Snabtehrmg0yKFCm+R+ryaq8V2XEfpDUVHQ2GlHDDbC3NpqI/n26/&#10;nFMSIpgalDW8ogce6NX886fL1pV8bBurau4JBjGhbF1FmxhdWRSBNVxDGFjHDRqF9Roiqn5T1B5a&#10;jK5VMR4Oz4rW+tp5y3gIuLvsjHSe4wvBWbwXIvBIVEXxbjGvPq/rtBbzSyg3HlwjWX8N+IdbaJAG&#10;k76EWkIEsvXyr1BaMm+DFXHArC6sEJLxXANWMxq+q+axAcdzLQhOcC8whf8Xlt3tHjyRNXL3Faky&#10;oJGkH1sVpVMSmUm7iFHrQomuj+7B91pAMRW8F16nP5ZC9hnXwwuufB8Jw83RxWw6QvQZmjDg2fkk&#10;xSxOh50P8Ru3miShosh109/hkFGF3SrE7sjRNeUMVsn6ViqVFb9Z3yhPdoBUT68vrpfTPssbN2VI&#10;i7cYz4bpQoAtJxREFLVDEILZUAJqg73Mos+535wOHyTJyRuoeZ96iN8xc+eea30TJ1WxhNB0R7Ip&#10;HYFSy4ioK6krep4CHSMpk6w8d3SPReKkYyFJa1sfkElvuxYPjt1KTLKCEB/AY09juTin8R4XoSxi&#10;YHuJksb63x/tJ39sNbRS0uKMID6/tuA5Jeq7wSa8GE0maaiyMpnOxqj415b1a4vZ6huL3IzwRXAs&#10;i8k/qqMovNXPOM6LlBVNYBjm7pjolZvYzS4+CIwvFtkNB8lBXJlHx1LwhFOC92n/DN71HRWxFe/s&#10;cZ6gfNdQnW86aexiG62QudtOuCKDScEhzFz2D0aa8td69jo9a/M/AAAA//8DAFBLAwQUAAYACAAA&#10;ACEACnqjXtwAAAAIAQAADwAAAGRycy9kb3ducmV2LnhtbEyPzU7DMBCE70i8g7VIXCrq9Ae3hDhV&#10;hOABGhBnJ94mUeN1FLtN4OlZTnAczWjmm+wwu15ccQydJw2rZQICqfa2o0bDx/vbwx5EiIas6T2h&#10;hi8McMhvbzKTWj/REa9lbASXUEiNhjbGIZUy1C06E5Z+QGLv5EdnIsuxkXY0E5e7Xq6TRElnOuKF&#10;1gz40mJ9Li9Ow9kdi9emHKtNoRafT7WbFtvvQuv7u7l4BhFxjn9h+MVndMiZqfIXskH0GtQ2eeSo&#10;hjVfYl/tVgpExXqzB5ln8v+B/AcAAP//AwBQSwECLQAUAAYACAAAACEAtoM4kv4AAADhAQAAEwAA&#10;AAAAAAAAAAAAAAAAAAAAW0NvbnRlbnRfVHlwZXNdLnhtbFBLAQItABQABgAIAAAAIQA4/SH/1gAA&#10;AJQBAAALAAAAAAAAAAAAAAAAAC8BAABfcmVscy8ucmVsc1BLAQItABQABgAIAAAAIQAlvh+agQIA&#10;AB4FAAAOAAAAAAAAAAAAAAAAAC4CAABkcnMvZTJvRG9jLnhtbFBLAQItABQABgAIAAAAIQAKeqNe&#10;3AAAAAgBAAAPAAAAAAAAAAAAAAAAANs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45632" behindDoc="0" locked="0" layoutInCell="1" allowOverlap="1" wp14:anchorId="225665CC" wp14:editId="678C056B">
                <wp:simplePos x="0" y="0"/>
                <wp:positionH relativeFrom="column">
                  <wp:posOffset>4159123</wp:posOffset>
                </wp:positionH>
                <wp:positionV relativeFrom="paragraph">
                  <wp:posOffset>10160</wp:posOffset>
                </wp:positionV>
                <wp:extent cx="29261" cy="2428418"/>
                <wp:effectExtent l="0" t="0" r="27940" b="29210"/>
                <wp:wrapNone/>
                <wp:docPr id="120" name="Connecteur droit 120"/>
                <wp:cNvGraphicFramePr/>
                <a:graphic xmlns:a="http://schemas.openxmlformats.org/drawingml/2006/main">
                  <a:graphicData uri="http://schemas.microsoft.com/office/word/2010/wordprocessingShape">
                    <wps:wsp>
                      <wps:cNvCnPr/>
                      <wps:spPr>
                        <a:xfrm>
                          <a:off x="0" y="0"/>
                          <a:ext cx="29261" cy="242841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AA484" id="Connecteur droit 120"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pt,.8pt" to="329.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FS0gEAAI8DAAAOAAAAZHJzL2Uyb0RvYy54bWysU8tu2zAQvBfIPxC815KFIHUFyznYSC5F&#10;a6DpB2z4kAjwBS5j2X/fJe26bnorqgPF3eWOdoaj9ePRWXZQCU3wA18uWs6UF0EaPw78x8vTxxVn&#10;mMFLsMGrgZ8U8sfN3Yf1HHvVhSlYqRIjEI/9HAc+5Rz7pkExKQe4CFF5KuqQHGQK09jIBDOhO9t0&#10;bfvQzCHJmIJQiJTdnYt8U/G1ViJ/0xpVZnbgNFuua6rra1mbzRr6MUGcjLiMAf8whQPj6aNXqB1k&#10;YG/J/AXljEgBg84LEVwTtDZCVQ7EZtm+Y/N9gqgqFxIH41Um/H+w4uthn5iRdHcd6ePB0SVtg/ek&#10;nHpLTKZgMis1UmqO2FPD1u/TJcK4T4X2USdX3kSIHau6p6u66piZoGT3uXtYciao0t13q/vlqmA2&#10;v5tjwvysgmNlM3BrfCEPPRy+YD4f/XWkpH14MtZSHnrr2VwYfGqJgwDykbaQaesiMUM/cgZ2JIOK&#10;nCokBmtkaS/deMKtTewA5BGylgzzC83MmQXMVCAi9blM+0drmWcHOJ2ba6kcg96ZTL62xg18ddtt&#10;famq6swLq6LqWceyew3yVOVtSkS3XiW6OLTY6jam/e1/tPkJAAD//wMAUEsDBBQABgAIAAAAIQAl&#10;IHdt3gAAAAkBAAAPAAAAZHJzL2Rvd25yZXYueG1sTI/LTsNADEX3SPzDyEjs6IRCojbNpEIguoIF&#10;pR/gZNwkZR4hM0kDX49Zwc7Wsa7PLbazNWKiIXTeKbhdJCDI1V53rlFweH++WYEIEZ1G4x0p+KIA&#10;2/LyosBc+7N7o2kfG8EhLuSooI2xz6UMdUsWw8L35Jgd/WAx8jo0Ug945nBr5DJJMmmxc/yhxZ4e&#10;W6o/9qNVsJu/0xdTT0/V+jAuj2b3+YqnTKnrq/lhAyLSHP+O4Vef1aFkp8qPTgdhFGRpyl0igwwE&#10;8yxd81ApuFvdJyDLQv5vUP4AAAD//wMAUEsBAi0AFAAGAAgAAAAhALaDOJL+AAAA4QEAABMAAAAA&#10;AAAAAAAAAAAAAAAAAFtDb250ZW50X1R5cGVzXS54bWxQSwECLQAUAAYACAAAACEAOP0h/9YAAACU&#10;AQAACwAAAAAAAAAAAAAAAAAvAQAAX3JlbHMvLnJlbHNQSwECLQAUAAYACAAAACEALPSxUtIBAACP&#10;AwAADgAAAAAAAAAAAAAAAAAuAgAAZHJzL2Uyb0RvYy54bWxQSwECLQAUAAYACAAAACEAJSB3bd4A&#10;AAAJAQAADwAAAAAAAAAAAAAAAAAsBAAAZHJzL2Rvd25yZXYueG1sUEsFBgAAAAAEAAQA8wAAADcF&#10;AAAAAA==&#10;" strokecolor="windowText" strokeweight="1pt">
                <v:stroke joinstyle="miter"/>
              </v:line>
            </w:pict>
          </mc:Fallback>
        </mc:AlternateContent>
      </w:r>
    </w:p>
    <w:p w:rsidR="00754598" w:rsidRDefault="00204A64" w:rsidP="00754598">
      <w:pPr>
        <w:pStyle w:val="Paragraphedeliste"/>
        <w:bidi w:val="0"/>
        <w:ind w:left="0"/>
        <w:rPr>
          <w:rFonts w:asciiTheme="majorBidi" w:hAnsiTheme="majorBidi" w:cstheme="majorBidi"/>
        </w:rPr>
      </w:pPr>
      <w:r w:rsidRPr="00204A64">
        <w:rPr>
          <w:rFonts w:asciiTheme="majorBidi" w:hAnsiTheme="majorBidi" w:cstheme="majorBidi"/>
          <w:noProof/>
          <w:lang w:eastAsia="fr-FR"/>
        </w:rPr>
        <mc:AlternateContent>
          <mc:Choice Requires="wps">
            <w:drawing>
              <wp:anchor distT="0" distB="0" distL="114300" distR="114300" simplePos="0" relativeHeight="251887616" behindDoc="0" locked="0" layoutInCell="1" allowOverlap="1" wp14:anchorId="29CAF468" wp14:editId="6A0EF2E0">
                <wp:simplePos x="0" y="0"/>
                <wp:positionH relativeFrom="column">
                  <wp:posOffset>4298925</wp:posOffset>
                </wp:positionH>
                <wp:positionV relativeFrom="paragraph">
                  <wp:posOffset>10186</wp:posOffset>
                </wp:positionV>
                <wp:extent cx="351130" cy="270662"/>
                <wp:effectExtent l="0" t="0" r="11430" b="15240"/>
                <wp:wrapNone/>
                <wp:docPr id="167" name="Zone de texte 167"/>
                <wp:cNvGraphicFramePr/>
                <a:graphic xmlns:a="http://schemas.openxmlformats.org/drawingml/2006/main">
                  <a:graphicData uri="http://schemas.microsoft.com/office/word/2010/wordprocessingShape">
                    <wps:wsp>
                      <wps:cNvSpPr txBox="1"/>
                      <wps:spPr>
                        <a:xfrm>
                          <a:off x="0" y="0"/>
                          <a:ext cx="351130" cy="270662"/>
                        </a:xfrm>
                        <a:prstGeom prst="rect">
                          <a:avLst/>
                        </a:prstGeom>
                        <a:solidFill>
                          <a:sysClr val="window" lastClr="FFFFFF"/>
                        </a:solidFill>
                        <a:ln w="6350">
                          <a:solidFill>
                            <a:sysClr val="window" lastClr="FFFFFF"/>
                          </a:solidFill>
                        </a:ln>
                        <a:effectLst/>
                      </wps:spPr>
                      <wps:txbx>
                        <w:txbxContent>
                          <w:p w:rsidR="00621618" w:rsidRPr="00231787" w:rsidRDefault="00621618" w:rsidP="00204A64">
                            <w:pPr>
                              <w:jc w:val="right"/>
                              <w:rPr>
                                <w:vertAlign w:val="subscript"/>
                              </w:rPr>
                            </w:pPr>
                            <w:r>
                              <w:t>T</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F468" id="Zone de texte 167" o:spid="_x0000_s1040" type="#_x0000_t202" style="position:absolute;margin-left:338.5pt;margin-top:.8pt;width:27.65pt;height:21.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4WwIAAOEEAAAOAAAAZHJzL2Uyb0RvYy54bWysVMtuGjEU3VfqP1jeN8MrpEUMESWiqoSS&#10;SEkVqTvj8cBIHl/XNszQr++xB8ijXUVlYXwfvo9zz53pdVtrtlfOV2Ry3r/ocaaMpKIym5z/eFx+&#10;+syZD8IUQpNROT8oz69nHz9MGztRA9qSLpRjCGL8pLE534ZgJ1nm5VbVwl+QVQbGklwtAkS3yQon&#10;GkSvdTbo9cZZQ66wjqTyHtqbzshnKX5ZKhnuytKrwHTOUVtIp0vnOp7ZbComGyfstpLHMsQ7qqhF&#10;ZZD0HOpGBMF2rvorVF1JR57KcCGpzqgsK6lSD+im33vTzcNWWJV6ATjenmHy/y+svN3fO1YVmN34&#10;ijMjagzpJ0bFCsWCaoNi0QCYGusn8H6w8A/tV2rx5KT3UMbu29LV8R99MdgB+OEMMmIxCeXwst8f&#10;wiJhGlz1xuNBjJI9P7bOh2+KahYvOXeYYYJW7Fc+dK4nl5jLk66KZaV1Eg5+oR3bC4wbLCmo4UwL&#10;H6DM+TL9jtlePdOGNTkfDy97KdMrm39PSLSjTSxIJQ4eC48QdlDFW2jXbYf86ITjmooD4HXU8dRb&#10;uawAwgod3AsHYgI3LFu4w1FqQs10vHG2Jff7X/roD77AylkDoufc/9oJpwDMdwMmfemPRnEzkjC6&#10;vBpAcC8t65cWs6sXBHD7WGsr0zX6B326lo7qJ+zkPGaFSRiJ3DkPp+sidOuHnZZqPk9O2AUrwso8&#10;WBlDR+DiiB/bJ+HskQeRjLd0WgkxeUOHzje+NDTfBSqrxJUIdIcqOBYF7FFi23Hn46K+lJPX85dp&#10;9gcAAP//AwBQSwMEFAAGAAgAAAAhAOhtJ9ndAAAACAEAAA8AAABkcnMvZG93bnJldi54bWxMj0FL&#10;xDAQhe+C/yGM4M1NbZdWatOlCC4iKOzqwWM2GdNik5Rmdrf+e8eTHodveO97zWbxozjhnIYYFNyu&#10;MhAYTLRDcAre3x5v7kAk0sHqMQZU8I0JNu3lRaNrG89hh6c9OcEhIdVaQU801VIm06PXaRUnDMw+&#10;4+w18Tk7aWd95nA/yjzLSun1ELih1xM+9Gi+9kev4Hm31bnbPmUvxQd1r45Ml2aj1PXV0t2DIFzo&#10;7xl+9VkdWnY6xGOwSYwKyqriLcSgBMG8KvICxEHBep2DbBv5f0D7AwAA//8DAFBLAQItABQABgAI&#10;AAAAIQC2gziS/gAAAOEBAAATAAAAAAAAAAAAAAAAAAAAAABbQ29udGVudF9UeXBlc10ueG1sUEsB&#10;Ai0AFAAGAAgAAAAhADj9If/WAAAAlAEAAAsAAAAAAAAAAAAAAAAALwEAAF9yZWxzLy5yZWxzUEsB&#10;Ai0AFAAGAAgAAAAhAH+abnhbAgAA4QQAAA4AAAAAAAAAAAAAAAAALgIAAGRycy9lMm9Eb2MueG1s&#10;UEsBAi0AFAAGAAgAAAAhAOhtJ9ndAAAACAEAAA8AAAAAAAAAAAAAAAAAtQQAAGRycy9kb3ducmV2&#10;LnhtbFBLBQYAAAAABAAEAPMAAAC/BQAAAAA=&#10;" fillcolor="window" strokecolor="window" strokeweight=".5pt">
                <v:textbox>
                  <w:txbxContent>
                    <w:p w:rsidR="00621618" w:rsidRPr="00231787" w:rsidRDefault="00621618" w:rsidP="00204A64">
                      <w:pPr>
                        <w:jc w:val="right"/>
                        <w:rPr>
                          <w:vertAlign w:val="subscript"/>
                        </w:rPr>
                      </w:pPr>
                      <w:r>
                        <w:t>T</w:t>
                      </w:r>
                      <w:r>
                        <w:rPr>
                          <w:vertAlign w:val="subscript"/>
                        </w:rPr>
                        <w:t>1</w:t>
                      </w:r>
                    </w:p>
                  </w:txbxContent>
                </v:textbox>
              </v:shape>
            </w:pict>
          </mc:Fallback>
        </mc:AlternateContent>
      </w:r>
    </w:p>
    <w:p w:rsidR="00754598" w:rsidRDefault="00D1757D" w:rsidP="00754598">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66112" behindDoc="0" locked="0" layoutInCell="1" allowOverlap="1">
                <wp:simplePos x="0" y="0"/>
                <wp:positionH relativeFrom="column">
                  <wp:posOffset>4218610</wp:posOffset>
                </wp:positionH>
                <wp:positionV relativeFrom="paragraph">
                  <wp:posOffset>120498</wp:posOffset>
                </wp:positionV>
                <wp:extent cx="621792" cy="0"/>
                <wp:effectExtent l="0" t="76200" r="26035" b="95250"/>
                <wp:wrapNone/>
                <wp:docPr id="150" name="Connecteur droit avec flèche 150"/>
                <wp:cNvGraphicFramePr/>
                <a:graphic xmlns:a="http://schemas.openxmlformats.org/drawingml/2006/main">
                  <a:graphicData uri="http://schemas.microsoft.com/office/word/2010/wordprocessingShape">
                    <wps:wsp>
                      <wps:cNvCnPr/>
                      <wps:spPr>
                        <a:xfrm>
                          <a:off x="0" y="0"/>
                          <a:ext cx="6217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57554B" id="Connecteur droit avec flèche 150" o:spid="_x0000_s1026" type="#_x0000_t32" style="position:absolute;margin-left:332.15pt;margin-top:9.5pt;width:48.9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j3gEAAPwDAAAOAAAAZHJzL2Uyb0RvYy54bWysU0uOEzEQ3SNxB8t70kkkBojSmUUG2CCI&#10;YDiAx11OW/inck0+N+IeXIyyu9ODgJFGiE11265X9d5zeX198k4cALONoZWL2VwKCDp2Nuxb+fX2&#10;3YvXUmRSoVMuBmjlGbK83jx/tj6mFSxjH10HKLhIyKtjamVPlFZNk3UPXuVZTBD40ET0iniJ+6ZD&#10;deTq3jXL+fyqOUbsEkYNOfPuzXAoN7W+MaDpkzEZSLhWMjeqEWu8K7HZrNVqjyr1Vo801D+w8MoG&#10;bjqVulGkxD3aP0p5qzHmaGimo2+iMVZD1cBqFvPf1HzpVYKqhc3JabIp/7+y+uNhh8J2fHcv2Z+g&#10;PF/SNobAzsE9ig6jJaEOoIVxP77ztYiSyLYdU14xeht2OK5y2mHx4GTQly+rE6dq9XmyGk4kNG9e&#10;LRev3iyl0Jej5gGXMNN7iF6Un1ZmQmX3PY2sIi6q0+rwIRN3ZuAFUJq6UCIp696GTtA5sR5Cq8Le&#10;QaHN6SWlKfQHwvWPzg4G+Gcw7AdTHNrUSYStQ3FQPEPdt8VUhTMLxFjnJtC8cnsUNOYWGNTpfCpw&#10;yq4dY6AJ6G2I+LeudLpQNUP+RfWgtci+i925Xl+1g0es+jM+hzLDv64r/OHRbn4CAAD//wMAUEsD&#10;BBQABgAIAAAAIQAVJuLC3QAAAAkBAAAPAAAAZHJzL2Rvd25yZXYueG1sTI/BTsMwEETvSPyDtUjc&#10;qENAaZvGqRCCY4VoKsTRjTdx1HgdxU4b/p5FHOC4M0+zM8V2dr044xg6TwruFwkIpNqbjloFh+r1&#10;bgUiRE1G955QwRcG2JbXV4XOjb/QO573sRUcQiHXCmyMQy5lqC06HRZ+QGKv8aPTkc+xlWbUFw53&#10;vUyTJJNOd8QfrB7w2WJ92k9OQVO1h/rzZSWnvnlbVh92bXfVTqnbm/lpAyLiHP9g+KnP1aHkTkc/&#10;kQmiV5Bljw+MsrHmTQwsszQFcfwVZFnI/wvKbwAAAP//AwBQSwECLQAUAAYACAAAACEAtoM4kv4A&#10;AADhAQAAEwAAAAAAAAAAAAAAAAAAAAAAW0NvbnRlbnRfVHlwZXNdLnhtbFBLAQItABQABgAIAAAA&#10;IQA4/SH/1gAAAJQBAAALAAAAAAAAAAAAAAAAAC8BAABfcmVscy8ucmVsc1BLAQItABQABgAIAAAA&#10;IQCLb4/j3gEAAPwDAAAOAAAAAAAAAAAAAAAAAC4CAABkcnMvZTJvRG9jLnhtbFBLAQItABQABgAI&#10;AAAAIQAVJuLC3QAAAAkBAAAPAAAAAAAAAAAAAAAAADgEAABkcnMvZG93bnJldi54bWxQSwUGAAAA&#10;AAQABADzAAAAQgUAAAAA&#10;" strokecolor="black [3200]" strokeweight=".5pt">
                <v:stroke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65088" behindDoc="0" locked="0" layoutInCell="1" allowOverlap="1">
                <wp:simplePos x="0" y="0"/>
                <wp:positionH relativeFrom="column">
                  <wp:posOffset>4218609</wp:posOffset>
                </wp:positionH>
                <wp:positionV relativeFrom="paragraph">
                  <wp:posOffset>113182</wp:posOffset>
                </wp:positionV>
                <wp:extent cx="972921" cy="0"/>
                <wp:effectExtent l="0" t="0" r="36830" b="19050"/>
                <wp:wrapNone/>
                <wp:docPr id="149" name="Connecteur droit 149"/>
                <wp:cNvGraphicFramePr/>
                <a:graphic xmlns:a="http://schemas.openxmlformats.org/drawingml/2006/main">
                  <a:graphicData uri="http://schemas.microsoft.com/office/word/2010/wordprocessingShape">
                    <wps:wsp>
                      <wps:cNvCnPr/>
                      <wps:spPr>
                        <a:xfrm>
                          <a:off x="0" y="0"/>
                          <a:ext cx="972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5C0D0" id="Connecteur droit 149"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332.15pt,8.9pt" to="40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6StQEAALgDAAAOAAAAZHJzL2Uyb0RvYy54bWysU12v0zAMfUfiP0R5Z20nBKxadx92BS8I&#10;Jj5+QG7irBH5kpO7dv8eJ9t6ESCEEC9pHJ9j+9ju9m52lp0Akwl+4N2q5Qy8DMr448C/fnn74g1n&#10;KQuvhA0eBn6GxO92z59tp9jDOozBKkBGQXzqpzjwMefYN02SIziRViGCJ6cO6EQmE4+NQjFRdGeb&#10;ddu+aqaAKmKQkBK93l+cfFfjaw0yf9Q6QWZ24FRbrifW86GczW4r+iOKOBp5LUP8QxVOGE9Jl1D3&#10;Igv2iOaXUM5IDCnovJLBNUFrI6FqIDVd+5Oaz6OIULVQc1Jc2pT+X1j54XRAZhTN7uWGMy8cDWkf&#10;vKfOwSMyhcFkVnzUqSmmngh7f8CrleIBi+xZoytfEsTm2t3z0l2YM5P0uHm93qw7zuTN1TzxIqb8&#10;DoJj5TJwa3zRLXpxep8y5SLoDUJGqeOSud7y2UIBW/8JNGmhXF1l1y2CvUV2EjR/9a0rKihWRRaK&#10;NtYupPbPpCu20KBu1t8SF3TNGHxeiM74gL/LmudbqfqCv6m+aC2yH4I61znUdtB6VGXXVS7796Nd&#10;6U8/3O47AAAA//8DAFBLAwQUAAYACAAAACEAcvi/UN0AAAAJAQAADwAAAGRycy9kb3ducmV2Lnht&#10;bEyPwU7DMBBE70j8g7VI3KjTAmmVxqmqSghxQTSFuxu7Toq9jmwnDX/PIg5w3Jmn2ZlyMznLRh1i&#10;51HAfJYB09h41aER8H54ulsBi0miktajFvClI2yq66tSFspfcK/HOhlGIRgLKaBNqS84j02rnYwz&#10;32sk7+SDk4nOYLgK8kLhzvJFluXcyQ7pQyt7vWt181kPToB9CeOH2ZltHJ73eX1+Oy1eD6MQtzfT&#10;dg0s6Sn9wfBTn6pDRZ2OfkAVmRWQ5w/3hJKxpAkErObLR2DHX4FXJf+/oPoGAAD//wMAUEsBAi0A&#10;FAAGAAgAAAAhALaDOJL+AAAA4QEAABMAAAAAAAAAAAAAAAAAAAAAAFtDb250ZW50X1R5cGVzXS54&#10;bWxQSwECLQAUAAYACAAAACEAOP0h/9YAAACUAQAACwAAAAAAAAAAAAAAAAAvAQAAX3JlbHMvLnJl&#10;bHNQSwECLQAUAAYACAAAACEAsIGOkrUBAAC4AwAADgAAAAAAAAAAAAAAAAAuAgAAZHJzL2Uyb0Rv&#10;Yy54bWxQSwECLQAUAAYACAAAACEAcvi/UN0AAAAJAQAADwAAAAAAAAAAAAAAAAAPBAAAZHJzL2Rv&#10;d25yZXYueG1sUEsFBgAAAAAEAAQA8wAAABkFA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853824" behindDoc="0" locked="0" layoutInCell="1" allowOverlap="1" wp14:anchorId="6C906BF3" wp14:editId="7B8A3984">
                <wp:simplePos x="0" y="0"/>
                <wp:positionH relativeFrom="column">
                  <wp:posOffset>4067175</wp:posOffset>
                </wp:positionH>
                <wp:positionV relativeFrom="paragraph">
                  <wp:posOffset>48641</wp:posOffset>
                </wp:positionV>
                <wp:extent cx="197485" cy="138430"/>
                <wp:effectExtent l="0" t="0" r="0" b="13970"/>
                <wp:wrapNone/>
                <wp:docPr id="140" name="Multiplier 140"/>
                <wp:cNvGraphicFramePr/>
                <a:graphic xmlns:a="http://schemas.openxmlformats.org/drawingml/2006/main">
                  <a:graphicData uri="http://schemas.microsoft.com/office/word/2010/wordprocessingShape">
                    <wps:wsp>
                      <wps:cNvSpPr/>
                      <wps:spPr>
                        <a:xfrm>
                          <a:off x="0" y="0"/>
                          <a:ext cx="197485" cy="13843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A5D09" id="Multiplier 140" o:spid="_x0000_s1026" style="position:absolute;margin-left:320.25pt;margin-top:3.85pt;width:15.55pt;height:10.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48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oHfwIAAB4FAAAOAAAAZHJzL2Uyb0RvYy54bWysVMlu2zAQvRfoPxC8N7Idu3GEyIETI0WB&#10;NAmQBDnTFGUR4FaS3vr1faTk7KeiOlAznP3NDM/Od1qRjfBBWlPR4dGAEmG4raVZVfTx4erblJIQ&#10;mamZskZUdC8CPZ99/XK2daUY2daqWngCJyaUW1fRNkZXFkXgrdAsHFknDISN9ZpFsH5V1J5t4V2r&#10;YjQYfC+21tfOWy5CwO2iE9JZ9t80gsfbpgkiElVR5Bbz6fO5TGcxO2PlyjPXSt6nwf4hC82kQdBn&#10;VwsWGVl7+cGVltzbYJt4xK0ubNNILnINqGY4eFfNfcucyLUAnOCeYQr/zy2/2dx5Imv0bgx8DNNo&#10;0q+1itIpic6kW2C0daGE6r278z0XQKaCd43X6Y9SyC7jun/GVewi4bgcnp6MpxNKOETD4+n4OPss&#10;XoydD/GHsJokoqLoddvnsM+oss11iAgMk4NqihmskvWVVCozfrW8VJ5sGFo9uTi9WExS5jB5o6YM&#10;2SKL0ckA5XKGkWsUiyC1AwjBrChhaoVZ5tHn2G+swydBcvCW1aIPPcB3iNypf8wiVbFgoe1Mcohk&#10;wkotI1BXUld0mhwdPCmTpCJPdI9F6knXhUQtbb1HJ73tRjw4fiUR5JqFeMc8ZhrlYk/jLY5GWWBg&#10;e4qS1vo/n90nfYwapJRssSPA5/eaeUGJ+mkwhKfDcRqamJnx5GQExr+WLF9LzFpfWvRmiBfB8Uwm&#10;/agOZOOtfsI6z1NUiJjhiN11omcuY7e7eBC4mM+zGhbJsXht7h1PzhNOCd6H3RPzrp+oiFG8sYd9&#10;YuW7gep0k6Wx83W0jczT9oIrOpgYLGHuZf9gpC1/zWetl2dt9hcAAP//AwBQSwMEFAAGAAgAAAAh&#10;AJUmHQXeAAAACAEAAA8AAABkcnMvZG93bnJldi54bWxMj8FOwzAQRO9I/IO1SNyok0ISGrKpEBIS&#10;6o3SS29uvE0C8TrEbuP+PeYEx9GMZt5U62AGcabJ9ZYR0kUCgrixuucWYffxevcIwnnFWg2WCeFC&#10;Dtb19VWlSm1nfqfz1rcilrArFULn/VhK6ZqOjHILOxJH72gno3yUUyv1pOZYbga5TJJcGtVzXOjU&#10;SC8dNV/bk0GY73eby9vnsQhN+r0PK5lt0m6PeHsTnp9AeAr+Lwy/+BEd6sh0sCfWTgwI+UOSxShC&#10;UYCIfl6kOYgDwnKVgawr+f9A/QMAAP//AwBQSwECLQAUAAYACAAAACEAtoM4kv4AAADhAQAAEwAA&#10;AAAAAAAAAAAAAAAAAAAAW0NvbnRlbnRfVHlwZXNdLnhtbFBLAQItABQABgAIAAAAIQA4/SH/1gAA&#10;AJQBAAALAAAAAAAAAAAAAAAAAC8BAABfcmVscy8ucmVsc1BLAQItABQABgAIAAAAIQCX2ToHfwIA&#10;AB4FAAAOAAAAAAAAAAAAAAAAAC4CAABkcnMvZTJvRG9jLnhtbFBLAQItABQABgAIAAAAIQCVJh0F&#10;3gAAAAgBAAAPAAAAAAAAAAAAAAAAANkEAABkcnMvZG93bnJldi54bWxQSwUGAAAAAAQABADzAAAA&#10;5AUAAAAA&#10;" path="m38087,46578l56775,19917,98743,49334,140710,19917r18688,26661l127104,69215r32294,22637l140710,118513,98743,89096,56775,118513,38087,91852,70381,69215,38087,46578xe" fillcolor="#5b9bd5" strokecolor="#41719c" strokeweight="1pt">
                <v:stroke joinstyle="miter"/>
                <v:path arrowok="t" o:connecttype="custom" o:connectlocs="38087,46578;56775,19917;98743,49334;140710,19917;159398,46578;127104,69215;159398,91852;140710,118513;98743,89096;56775,118513;38087,91852;70381,69215;38087,46578" o:connectangles="0,0,0,0,0,0,0,0,0,0,0,0,0"/>
              </v:shape>
            </w:pict>
          </mc:Fallback>
        </mc:AlternateContent>
      </w:r>
    </w:p>
    <w:p w:rsidR="00754598" w:rsidRDefault="00204A64" w:rsidP="00754598">
      <w:pPr>
        <w:pStyle w:val="Paragraphedeliste"/>
        <w:bidi w:val="0"/>
        <w:ind w:left="0"/>
        <w:rPr>
          <w:rFonts w:asciiTheme="majorBidi" w:hAnsiTheme="majorBidi" w:cstheme="majorBidi"/>
        </w:rPr>
      </w:pPr>
      <w:r w:rsidRPr="00204A64">
        <w:rPr>
          <w:rFonts w:asciiTheme="majorBidi" w:hAnsiTheme="majorBidi" w:cstheme="majorBidi"/>
          <w:noProof/>
          <w:lang w:eastAsia="fr-FR"/>
        </w:rPr>
        <mc:AlternateContent>
          <mc:Choice Requires="wps">
            <w:drawing>
              <wp:anchor distT="0" distB="0" distL="114300" distR="114300" simplePos="0" relativeHeight="251891712" behindDoc="0" locked="0" layoutInCell="1" allowOverlap="1" wp14:anchorId="4F60E850" wp14:editId="53BD2B44">
                <wp:simplePos x="0" y="0"/>
                <wp:positionH relativeFrom="column">
                  <wp:posOffset>4352290</wp:posOffset>
                </wp:positionH>
                <wp:positionV relativeFrom="paragraph">
                  <wp:posOffset>13335</wp:posOffset>
                </wp:positionV>
                <wp:extent cx="350520" cy="270510"/>
                <wp:effectExtent l="0" t="0" r="11430" b="15240"/>
                <wp:wrapNone/>
                <wp:docPr id="169" name="Zone de texte 169"/>
                <wp:cNvGraphicFramePr/>
                <a:graphic xmlns:a="http://schemas.openxmlformats.org/drawingml/2006/main">
                  <a:graphicData uri="http://schemas.microsoft.com/office/word/2010/wordprocessingShape">
                    <wps:wsp>
                      <wps:cNvSpPr txBox="1"/>
                      <wps:spPr>
                        <a:xfrm>
                          <a:off x="0" y="0"/>
                          <a:ext cx="350520" cy="270510"/>
                        </a:xfrm>
                        <a:prstGeom prst="rect">
                          <a:avLst/>
                        </a:prstGeom>
                        <a:solidFill>
                          <a:sysClr val="window" lastClr="FFFFFF"/>
                        </a:solidFill>
                        <a:ln w="6350">
                          <a:solidFill>
                            <a:sysClr val="window" lastClr="FFFFFF"/>
                          </a:solidFill>
                        </a:ln>
                        <a:effectLst/>
                      </wps:spPr>
                      <wps:txbx>
                        <w:txbxContent>
                          <w:p w:rsidR="00621618" w:rsidRPr="00231787" w:rsidRDefault="00621618" w:rsidP="00204A64">
                            <w:pPr>
                              <w:jc w:val="right"/>
                              <w:rPr>
                                <w:vertAlign w:val="subscript"/>
                              </w:rPr>
                            </w:pPr>
                            <w:r>
                              <w:t>T</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E850" id="Zone de texte 169" o:spid="_x0000_s1041" type="#_x0000_t202" style="position:absolute;margin-left:342.7pt;margin-top:1.05pt;width:27.6pt;height:21.3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XXQIAAOEEAAAOAAAAZHJzL2Uyb0RvYy54bWysVE1vGjEQvVfqf7B8LwsUSINYIpqIqlKU&#10;RCJVpN6M1wsreT2ubdilv77PXkhI2lNUDmY8M56PN292dtXWmu2V8xWZnA96fc6UkVRUZpPzH4/L&#10;T18480GYQmgyKucH5fnV/OOHWWOnakhb0oVyDEGMnzY259sQ7DTLvNyqWvgeWWVgLMnVIuDqNlnh&#10;RIPotc6G/f4ka8gV1pFU3kN70xn5PMUvSyXDfVl6FZjOOWoL6XTpXMczm8/EdOOE3VbyWIZ4RxW1&#10;qAySPoe6EUGwnav+ClVX0pGnMvQk1RmVZSVV6gHdDPpvullthVWpF4Dj7TNM/v+FlXf7B8eqArOb&#10;XHJmRI0h/cSoWKFYUG1QLBoAU2P9FN4rC//QfqUWT056D2Xsvi1dHf/RF4MdgB+eQUYsJqH8PO6P&#10;h7BImIYX/fEgDSF7eWydD98U1SwKOXeYYYJW7G99QCFwPbnEXJ50VSwrrdPl4K+1Y3uBcYMlBTWc&#10;aeEDlDlfpl+sGSFePdOGNTmfoLSU6ZXNvyckEmgTC1KJg8fCI4QdVFEK7brtkB+fcFxTcQC8jjqe&#10;eiuXFUC4RQcPwoGYwA3LFu5xlJpQMx0lzrbkfv9LH/3BF1g5a0D0nPtfO+EUgPluwKTLwWgUNyNd&#10;RuOLOBt3blmfW8yuviaAO8BaW5nE6B/0SSwd1U/YyUXMCpMwErlzHk7idejWDzst1WKRnLALVoRb&#10;s7Iyho7AxRE/tk/C2SMPIhnv6LQSYvqGDp1vfGlosQtUVokrEegOVUw9XrBHaf7HnY+Len5PXi9f&#10;pvkfAAAA//8DAFBLAwQUAAYACAAAACEAcFY0TN4AAAAIAQAADwAAAGRycy9kb3ducmV2LnhtbEyP&#10;QUvEMBSE74L/ITzBm5tsrd2lNl2K4CKCwq4ePGaTZ1psXkqS3a3/3njS4zDDzDfNZnYjO2GIgycJ&#10;y4UAhqS9GchKeH97vFkDi0mRUaMnlPCNETbt5UWjauPPtMPTPlmWSyjWSkKf0lRzHnWPTsWFn5Cy&#10;9+mDUynLYLkJ6pzL3cgLISru1EB5oVcTPvSov/ZHJ+F5t1WF3T6Jl9uP1L3apLsYtJTXV3N3Dyzh&#10;nP7C8Iuf0aHNTAd/JBPZKKFa35U5KqFYAsv+qhQVsIOEslwBbxv+/0D7AwAA//8DAFBLAQItABQA&#10;BgAIAAAAIQC2gziS/gAAAOEBAAATAAAAAAAAAAAAAAAAAAAAAABbQ29udGVudF9UeXBlc10ueG1s&#10;UEsBAi0AFAAGAAgAAAAhADj9If/WAAAAlAEAAAsAAAAAAAAAAAAAAAAALwEAAF9yZWxzLy5yZWxz&#10;UEsBAi0AFAAGAAgAAAAhAF3Fr5ddAgAA4QQAAA4AAAAAAAAAAAAAAAAALgIAAGRycy9lMm9Eb2Mu&#10;eG1sUEsBAi0AFAAGAAgAAAAhAHBWNEzeAAAACAEAAA8AAAAAAAAAAAAAAAAAtwQAAGRycy9kb3du&#10;cmV2LnhtbFBLBQYAAAAABAAEAPMAAADCBQAAAAA=&#10;" fillcolor="window" strokecolor="window" strokeweight=".5pt">
                <v:textbox>
                  <w:txbxContent>
                    <w:p w:rsidR="00621618" w:rsidRPr="00231787" w:rsidRDefault="00621618" w:rsidP="00204A64">
                      <w:pPr>
                        <w:jc w:val="right"/>
                        <w:rPr>
                          <w:vertAlign w:val="subscript"/>
                        </w:rPr>
                      </w:pPr>
                      <w:r>
                        <w:t>T</w:t>
                      </w:r>
                      <w:r>
                        <w:rPr>
                          <w:vertAlign w:val="subscript"/>
                        </w:rPr>
                        <w:t>2</w:t>
                      </w:r>
                    </w:p>
                  </w:txbxContent>
                </v:textbox>
              </v:shape>
            </w:pict>
          </mc:Fallback>
        </mc:AlternateContent>
      </w:r>
      <w:r w:rsidR="00231787">
        <w:rPr>
          <w:rFonts w:asciiTheme="majorBidi" w:hAnsiTheme="majorBidi" w:cstheme="majorBidi"/>
          <w:noProof/>
          <w:lang w:eastAsia="fr-FR"/>
        </w:rPr>
        <mc:AlternateContent>
          <mc:Choice Requires="wps">
            <w:drawing>
              <wp:anchor distT="0" distB="0" distL="114300" distR="114300" simplePos="0" relativeHeight="251874304" behindDoc="0" locked="0" layoutInCell="1" allowOverlap="1">
                <wp:simplePos x="0" y="0"/>
                <wp:positionH relativeFrom="column">
                  <wp:posOffset>3289579</wp:posOffset>
                </wp:positionH>
                <wp:positionV relativeFrom="paragraph">
                  <wp:posOffset>10516</wp:posOffset>
                </wp:positionV>
                <wp:extent cx="65888" cy="1375689"/>
                <wp:effectExtent l="19050" t="0" r="10795" b="15240"/>
                <wp:wrapNone/>
                <wp:docPr id="159" name="Accolade ouvrante 159"/>
                <wp:cNvGraphicFramePr/>
                <a:graphic xmlns:a="http://schemas.openxmlformats.org/drawingml/2006/main">
                  <a:graphicData uri="http://schemas.microsoft.com/office/word/2010/wordprocessingShape">
                    <wps:wsp>
                      <wps:cNvSpPr/>
                      <wps:spPr>
                        <a:xfrm>
                          <a:off x="0" y="0"/>
                          <a:ext cx="65888" cy="137568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175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59" o:spid="_x0000_s1026" type="#_x0000_t87" style="position:absolute;margin-left:259pt;margin-top:.85pt;width:5.2pt;height:108.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7CZAIAABoFAAAOAAAAZHJzL2Uyb0RvYy54bWysVN9P2zAQfp+0/8Hy+0jDKJSqKepATJMQ&#10;VIOJZ9exaTTb553dpt1fv7OTFDTQNE17ce5y3/30d55d7KxhW4WhAVfx8mjEmXIS6sY9Vfzbw/WH&#10;CWchClcLA05VfK8Cv5i/fzdr/VQdwxpMrZBREBemra/4OkY/LYog18qKcAReOTJqQCsiqfhU1Cha&#10;im5NcTwanRYtYO0RpAqB/l51Rj7P8bVWMt5pHVRkpuJUW8wn5nOVzmI+E9MnFH7dyL4M8Q9VWNE4&#10;SnoIdSWiYBtsXoWyjUQIoOORBFuA1o1UuQfqphz91s39WniVe6HhBH8YU/h/YeXtdomsqenuxuec&#10;OWHpkhZSghG1YrDZonBRsWSkUbU+TMnj3i+x1wKJqe+dRpu+1BHb5fHuD+NVu8gk/TwdTyZEB0mW&#10;8uPZ+HSSYxbPzh5D/KzAsiRU3CgdP6GQaQRiKrY3IVJWwg84UlJFXQ1ZinujEti4r0pTW5S1zN6Z&#10;UOrSINsKokL9vUz9UKyMTC66MebgNPqzU49NbiqT7G8dD+icEVw8ONrGAb6VNe6GUnWHH7ruek1t&#10;r6De0y0idPQOXl43NMEbEeJSIPGZmE87Gu/o0AbaikMvcbYG/PnW/4QnmpGVs5b2o+Lhx0ag4sx8&#10;cUTA8/LkJC1UVk7GZ8ek4EvL6qXFbewl0NxLeg28zGLCRzOIGsE+0iovUlYyCScpd8VlxEG5jN3e&#10;0mMg1WKRYbREXsQbd+/lcNOJHA+7R4G+p1Ek/t3CsEuviNRh0304WGwi6Caz7Hmu/bxpATNh+sci&#10;bfhLPaOen7T5LwAAAP//AwBQSwMEFAAGAAgAAAAhAIywbgbfAAAACQEAAA8AAABkcnMvZG93bnJl&#10;di54bWxMj8tOwzAQRfdI/IM1SOyok0AhhDgV4iFWXTSlZevG0zgiHkex24a/Z7qC5eiMzr23XEyu&#10;F0ccQ+dJQTpLQCA13nTUKvhcv9/kIELUZHTvCRX8YIBFdXlR6sL4E63wWMdWsIRCoRXYGIdCytBY&#10;dDrM/IDEbO9HpyOfYyvNqE8sd73MkuReOt0RJ1g94IvF5rs+OAVz3Gztx3I9PC6T+m3/6uzXqpuU&#10;ur6anp9ARJzi3zOc63N1qLjTzh/IBNGzI815S2TwAIL5PMvvQOwUZGl+C7Iq5f8F1S8AAAD//wMA&#10;UEsBAi0AFAAGAAgAAAAhALaDOJL+AAAA4QEAABMAAAAAAAAAAAAAAAAAAAAAAFtDb250ZW50X1R5&#10;cGVzXS54bWxQSwECLQAUAAYACAAAACEAOP0h/9YAAACUAQAACwAAAAAAAAAAAAAAAAAvAQAAX3Jl&#10;bHMvLnJlbHNQSwECLQAUAAYACAAAACEAJH6OwmQCAAAaBQAADgAAAAAAAAAAAAAAAAAuAgAAZHJz&#10;L2Uyb0RvYy54bWxQSwECLQAUAAYACAAAACEAjLBuBt8AAAAJAQAADwAAAAAAAAAAAAAAAAC+BAAA&#10;ZHJzL2Rvd25yZXYueG1sUEsFBgAAAAAEAAQA8wAAAMoFAAAAAA==&#10;" adj="86" strokecolor="black [3200]" strokeweight=".5pt">
                <v:stroke joinstyle="miter"/>
              </v:shape>
            </w:pict>
          </mc:Fallback>
        </mc:AlternateContent>
      </w:r>
    </w:p>
    <w:p w:rsidR="00754598" w:rsidRDefault="00D1757D" w:rsidP="00754598">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57920" behindDoc="0" locked="0" layoutInCell="1" allowOverlap="1" wp14:anchorId="6C906BF3" wp14:editId="7B8A3984">
                <wp:simplePos x="0" y="0"/>
                <wp:positionH relativeFrom="column">
                  <wp:posOffset>4067252</wp:posOffset>
                </wp:positionH>
                <wp:positionV relativeFrom="paragraph">
                  <wp:posOffset>113970</wp:posOffset>
                </wp:positionV>
                <wp:extent cx="197510" cy="138684"/>
                <wp:effectExtent l="0" t="0" r="0" b="13970"/>
                <wp:wrapNone/>
                <wp:docPr id="142" name="Multiplier 14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7BC4" id="Multiplier 142" o:spid="_x0000_s1026" style="position:absolute;margin-left:320.25pt;margin-top:8.95pt;width:15.55pt;height:10.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IJgAIAAB4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ti7yZgSAxqb&#10;9GOronRKYmfSLWLUuVCh6oNb+YELSKaC98Lr9MdSyD7jenjGle8jYXhZnp9NS0Sfoaj8OjudTZLP&#10;4sXY+RC/catJImqKvW6HHA4ZVdjdhtibHFVTzGCVbG6kUpnxm/W18mQH2Orp1fnVcjpEeaOmDOkw&#10;i/HZKCUEOHJCQURSOwQhmA0loDY4yyz6HPuNdfggSA7eQsOH0CP8jpF79VzrGz+piiWEtjfJomQC&#10;lZYRUVdS13SWHB09KZOkPE/0gEXqSd+FRK1tc8BOetuPeHDsRmKQWwhxBR5nGsvFPY33eAhlEQM7&#10;UJS01v/+6D7p46ihlJIOdwTx+bUFzylR3w0O4Xk5maSlysxkejZGxr+WrF9LzFZfW+xNiS+CY5lM&#10;+lEdSeGtfsJ1XqSoKALDMHbfiYG5jv3u4oPA+GKR1XCRHMRb8+BYcp5wSvA+7p/Au2GiIo7inT3u&#10;E1TvBqrXTZbGLrbRCpmn7QVX7GBicAlzL4cHI235az5rvTxr8z8AAAD//wMAUEsDBBQABgAIAAAA&#10;IQCmRaWH3gAAAAkBAAAPAAAAZHJzL2Rvd25yZXYueG1sTI9BTsMwEEX3SNzBGiQ2FXVKi9OEOFWE&#10;4AANiLUTu0nUeBzZbhM4PcMKlqP/9P+b4rDYkV2ND4NDCZt1Asxg6/SAnYSP97eHPbAQFWo1OjQS&#10;vkyAQ3l7U6hcuxmP5lrHjlEJhlxJ6GOccs5D2xurwtpNBik7OW9VpNN3XHs1U7kd+WOSCG7VgLTQ&#10;q8m89KY91xcr4WyP1WtX+2ZbidVn1tp5tfuupLy/W6pnYNEs8Q+GX31Sh5KcGndBHdgoQeySJ0Ip&#10;SDNgBIh0I4A1ErZZCrws+P8Pyh8AAAD//wMAUEsBAi0AFAAGAAgAAAAhALaDOJL+AAAA4QEAABMA&#10;AAAAAAAAAAAAAAAAAAAAAFtDb250ZW50X1R5cGVzXS54bWxQSwECLQAUAAYACAAAACEAOP0h/9YA&#10;AACUAQAACwAAAAAAAAAAAAAAAAAvAQAAX3JlbHMvLnJlbHNQSwECLQAUAAYACAAAACEAMFmSCYAC&#10;AAAeBQAADgAAAAAAAAAAAAAAAAAuAgAAZHJzL2Uyb0RvYy54bWxQSwECLQAUAAYACAAAACEApkWl&#10;h94AAAAJAQAADwAAAAAAAAAAAAAAAADa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754598" w:rsidRDefault="00231787" w:rsidP="00754598">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77376" behindDoc="0" locked="0" layoutInCell="1" allowOverlap="1">
                <wp:simplePos x="0" y="0"/>
                <wp:positionH relativeFrom="rightMargin">
                  <wp:align>left</wp:align>
                </wp:positionH>
                <wp:positionV relativeFrom="paragraph">
                  <wp:posOffset>3810</wp:posOffset>
                </wp:positionV>
                <wp:extent cx="532156" cy="270662"/>
                <wp:effectExtent l="0" t="0" r="20320" b="15240"/>
                <wp:wrapNone/>
                <wp:docPr id="162" name="Zone de texte 162"/>
                <wp:cNvGraphicFramePr/>
                <a:graphic xmlns:a="http://schemas.openxmlformats.org/drawingml/2006/main">
                  <a:graphicData uri="http://schemas.microsoft.com/office/word/2010/wordprocessingShape">
                    <wps:wsp>
                      <wps:cNvSpPr txBox="1"/>
                      <wps:spPr>
                        <a:xfrm>
                          <a:off x="0" y="0"/>
                          <a:ext cx="532156" cy="2706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Pr="00231787" w:rsidRDefault="00621618" w:rsidP="00231787">
                            <w:pPr>
                              <w:jc w:val="right"/>
                              <w:rPr>
                                <w:vertAlign w:val="subscript"/>
                              </w:rPr>
                            </w:pPr>
                            <w:proofErr w:type="spellStart"/>
                            <w:r>
                              <w:t>Y</w:t>
                            </w:r>
                            <w:r>
                              <w:rPr>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2" o:spid="_x0000_s1042" type="#_x0000_t202" style="position:absolute;margin-left:0;margin-top:.3pt;width:41.9pt;height:21.3pt;z-index:2518773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gVmQIAAMIFAAAOAAAAZHJzL2Uyb0RvYy54bWysVE1v2zAMvQ/YfxB0X52kTboFdYqsRYcB&#10;RVssHQrspshSIkwSNUmJnf36UbKdpF0vHXaxKfGRIh8/Li4bo8lW+KDAlnR4MqBEWA6VsquSfn+8&#10;+fCRkhCZrZgGK0q6E4Fezt6/u6jdVIxgDboSnqATG6a1K+k6RjctisDXwrBwAk5YVErwhkU8+lVR&#10;eVajd6OL0WAwKWrwlfPARQh4e90q6Sz7l1LweC9lEJHokmJsMX99/i7Tt5hdsOnKM7dWvAuD/UMU&#10;himLj+5dXbPIyMarv1wZxT0EkPGEgylASsVFzgGzGQ5eZLNYMydyLkhOcHuawv9zy++2D56oCms3&#10;GVFimcEi/cBSkUqQKJooSFIgTbULU0QvHOJj8xkaNOnvA16m7BvpTfpjXgT1SPhuTzL6Ihwvx6ej&#10;4XhCCUfV6Hwwab0XB2PnQ/wiwJAklNRjDTO1bHsbIgaC0B6S3gqgVXWjtM6H1DfiSnuyZVhxHXOI&#10;aPEMpS2pSzo5HQ+y42e63HkHD8vVKx7Qn7bpOZE7rAsrEdQSkaW40yJhtP0mJDKc+XglRsa5sPs4&#10;MzqhJGb0FsMOf4jqLcZtHmiRXwYb98ZGWfAtS8+prX72xMgWj4U5yjuJsVk2XWv1jbKEaof946Ed&#10;xOD4jcIq37IQH5jHycOWwW0S7/EjNWCVoJMoWYP//dp9wuNAoJaSGie5pOHXhnlBif5qcVQ+Dc/O&#10;0ujnw9n4fIQHf6xZHmvsxlwBts4Q95bjWUz4qHtRejBPuHTm6VVUMcvx7ZLGXryK7X7BpcXFfJ5B&#10;OOyOxVu7cDy5TjSnHn5snph3XaOnabuDfubZ9EW/t9hkaWG+iSBVHoZEdMtqVwBcFHlGuqWWNtHx&#10;OaMOq3f2BwAA//8DAFBLAwQUAAYACAAAACEAiFd7xNkAAAADAQAADwAAAGRycy9kb3ducmV2Lnht&#10;bEyPQUvDQBSE74L/YXmCN7uxCSWk2ZSgiKCCWL14e82+JsHs25B9bdN/73qyx2GGmW/KzewGdaQp&#10;9J4N3C8SUMSNtz23Br4+n+5yUEGQLQ6eycCZAmyq66sSC+tP/EHHrbQqlnAo0EAnMhZah6Yjh2Hh&#10;R+Lo7f3kUKKcWm0nPMVyN+hlkqy0w57jQocjPXTU/GwPzsBL9o2PqbzSWXh+r+vnfMzCmzG3N3O9&#10;BiU0y38Y/vAjOlSRaecPbIMaDMQjYmAFKnp5Gl/sDGTpEnRV6kv26hcAAP//AwBQSwECLQAUAAYA&#10;CAAAACEAtoM4kv4AAADhAQAAEwAAAAAAAAAAAAAAAAAAAAAAW0NvbnRlbnRfVHlwZXNdLnhtbFBL&#10;AQItABQABgAIAAAAIQA4/SH/1gAAAJQBAAALAAAAAAAAAAAAAAAAAC8BAABfcmVscy8ucmVsc1BL&#10;AQItABQABgAIAAAAIQD57rgVmQIAAMIFAAAOAAAAAAAAAAAAAAAAAC4CAABkcnMvZTJvRG9jLnht&#10;bFBLAQItABQABgAIAAAAIQCIV3vE2QAAAAMBAAAPAAAAAAAAAAAAAAAAAPMEAABkcnMvZG93bnJl&#10;di54bWxQSwUGAAAAAAQABADzAAAA+QUAAAAA&#10;" fillcolor="white [3201]" strokecolor="white [3212]" strokeweight=".5pt">
                <v:textbox>
                  <w:txbxContent>
                    <w:p w:rsidR="00621618" w:rsidRPr="00231787" w:rsidRDefault="00621618" w:rsidP="00231787">
                      <w:pPr>
                        <w:jc w:val="right"/>
                        <w:rPr>
                          <w:vertAlign w:val="subscript"/>
                        </w:rPr>
                      </w:pPr>
                      <w:r>
                        <w:t>Y</w:t>
                      </w:r>
                      <w:r>
                        <w:rPr>
                          <w:vertAlign w:val="subscript"/>
                        </w:rPr>
                        <w:t>Max</w:t>
                      </w:r>
                    </w:p>
                  </w:txbxContent>
                </v:textbox>
                <w10:wrap anchorx="margin"/>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76352" behindDoc="0" locked="0" layoutInCell="1" allowOverlap="1">
                <wp:simplePos x="0" y="0"/>
                <wp:positionH relativeFrom="column">
                  <wp:posOffset>4840275</wp:posOffset>
                </wp:positionH>
                <wp:positionV relativeFrom="paragraph">
                  <wp:posOffset>40945</wp:posOffset>
                </wp:positionV>
                <wp:extent cx="131800" cy="526694"/>
                <wp:effectExtent l="0" t="0" r="40005" b="26035"/>
                <wp:wrapNone/>
                <wp:docPr id="161" name="Accolade fermante 161"/>
                <wp:cNvGraphicFramePr/>
                <a:graphic xmlns:a="http://schemas.openxmlformats.org/drawingml/2006/main">
                  <a:graphicData uri="http://schemas.microsoft.com/office/word/2010/wordprocessingShape">
                    <wps:wsp>
                      <wps:cNvSpPr/>
                      <wps:spPr>
                        <a:xfrm>
                          <a:off x="0" y="0"/>
                          <a:ext cx="131800" cy="52669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038600" id="Accolade fermante 161" o:spid="_x0000_s1026" type="#_x0000_t88" style="position:absolute;margin-left:381.1pt;margin-top:3.2pt;width:10.4pt;height:41.4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69YQIAABsFAAAOAAAAZHJzL2Uyb0RvYy54bWysVN9P2zAQfp+0/8Hy+0jblQ4qUtSBmCYh&#10;qAYTz8axG2uOzzu7Tbu/nrOTFDTQNE17cXy5399957PzXWPZVmEw4Eo+PhpxppyEyrh1yb/fX304&#10;4SxE4SphwamS71Xg54v3785aP1cTqMFWChkFcWHe+pLXMfp5UQRZq0aEI/DKkVIDNiKSiOuiQtFS&#10;9MYWk9FoVrSAlUeQKgT6e9kp+SLH11rJeKt1UJHZklNtMZ+Yz8d0FoszMV+j8LWRfRniH6pohHGU&#10;9BDqUkTBNmhehWqMRAig45GEpgCtjVS5B+pmPPqtm7taeJV7IXCCP8AU/l9YebNdITMVzW425syJ&#10;hoa0lBKsqBTTinB3UbGkJKhaH+bkcedX2EuBrqnvncYmfakjtsvw7g/wql1kkn6OP45PRjQESarj&#10;yWx2Ok0xi2dnjyF+UdCwdCk5mnUdP6OQCQMxF9vrEDuHwZC8U0ldEfkW91YlY+u+KU19pbTZOzNK&#10;XVhkW0FcqH7khih5tkwu2lh7cBr92am3TW4qs+xvHQ/WOSO4eHBsjAN8K2vcDaXqzn7ouus1tf0I&#10;1Z7GiNDxO3h5ZQjCaxHiSiARmlCnJY23dGgLbcmhv3FWA/5663+yJ56RlrOWFqTk4edGoOLMfnXE&#10;wNPxdJo2KgvT408TEvCl5vGlxm2aCyDciWNUXb4m+2iHq0ZoHmiXlykrqYSTlLvkMuIgXMRucek1&#10;kGq5zGa0RV7Ea3fn5TDpRI773YNA3/MoEgFvYFimV0TqbNM8HCw3EbTJLHvGtcebNjCztX8t0oq/&#10;lLPV85u2eAIAAP//AwBQSwMEFAAGAAgAAAAhAHkEK9TdAAAACAEAAA8AAABkcnMvZG93bnJldi54&#10;bWxMj09PhDAUxO8mfofmmXhzi2BYRB6bjRuPmogb91raJxD7h9AuC9/eetLjZCYzv6l2i9FspskP&#10;ziLcbxJgZKVTg+0Qjh8vdwUwH4RVQjtLCCt52NXXV5UolbvYd5qb0LFYYn0pEPoQxpJzL3sywm/c&#10;SDZ6X24yIkQ5dVxN4hLLjeZpkuTciMHGhV6M9NyT/G7OBuHz0J72TaZfzfx2PHHZrgfJV8Tbm2X/&#10;BCzQEv7C8Isf0aGOTK07W+WZRtjmaRqjCPkDsOhviyx+axGKxwx4XfH/B+ofAAAA//8DAFBLAQIt&#10;ABQABgAIAAAAIQC2gziS/gAAAOEBAAATAAAAAAAAAAAAAAAAAAAAAABbQ29udGVudF9UeXBlc10u&#10;eG1sUEsBAi0AFAAGAAgAAAAhADj9If/WAAAAlAEAAAsAAAAAAAAAAAAAAAAALwEAAF9yZWxzLy5y&#10;ZWxzUEsBAi0AFAAGAAgAAAAhAARUDr1hAgAAGwUAAA4AAAAAAAAAAAAAAAAALgIAAGRycy9lMm9E&#10;b2MueG1sUEsBAi0AFAAGAAgAAAAhAHkEK9TdAAAACAEAAA8AAAAAAAAAAAAAAAAAuwQAAGRycy9k&#10;b3ducmV2LnhtbFBLBQYAAAAABAAEAPMAAADFBQAAAAA=&#10;" adj="450" strokecolor="black [3200]" strokeweight=".5pt">
                <v:stroke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67136" behindDoc="0" locked="0" layoutInCell="1" allowOverlap="1">
                <wp:simplePos x="0" y="0"/>
                <wp:positionH relativeFrom="column">
                  <wp:posOffset>4189349</wp:posOffset>
                </wp:positionH>
                <wp:positionV relativeFrom="paragraph">
                  <wp:posOffset>4369</wp:posOffset>
                </wp:positionV>
                <wp:extent cx="738835" cy="20955"/>
                <wp:effectExtent l="0" t="0" r="23495" b="36195"/>
                <wp:wrapNone/>
                <wp:docPr id="151" name="Connecteur droit 151"/>
                <wp:cNvGraphicFramePr/>
                <a:graphic xmlns:a="http://schemas.openxmlformats.org/drawingml/2006/main">
                  <a:graphicData uri="http://schemas.microsoft.com/office/word/2010/wordprocessingShape">
                    <wps:wsp>
                      <wps:cNvCnPr/>
                      <wps:spPr>
                        <a:xfrm flipV="1">
                          <a:off x="0" y="0"/>
                          <a:ext cx="738835" cy="20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8BF06" id="Connecteur droit 151"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85pt,.35pt" to="38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fowgEAAMYDAAAOAAAAZHJzL2Uyb0RvYy54bWysU02P0zAQvSPxHyzfadKuCiVquoeu4IKg&#10;goW71xk3Fv7S2Nuk/56x0wYErLRCXCzbM+/NvOfx9na0hp0Ao/au5ctFzRk46Tvtji3/ev/u1Yaz&#10;mITrhPEOWn6GyG93L19sh9DAyvfedICMSFxshtDyPqXQVFWUPVgRFz6Ao6DyaEWiIx6rDsVA7NZU&#10;q7p+XQ0eu4BeQox0ezcF+a7wKwUyfVIqQmKm5dRbKiuW9SGv1W4rmiOK0Gt5aUP8QxdWaEdFZ6o7&#10;kQR7RP0HldUSffQqLaS3lVdKSygaSM2y/k3Nl14EKFrInBhmm+L/o5UfTwdkuqO3Wy85c8LSI+29&#10;c+QcPCLr0OvEcoycGkJsCLB3B7ycYjhglj0qtEwZHb4RUTGCpLGx+HyefYYxMUmXb242m5s1Z5JC&#10;q/rtep3Jq4klswWM6T14y/Km5Ua77IJoxOlDTFPqNYVwuaupj7JLZwM52bjPoEgZ1Zs6KjMFe4Ps&#10;JGgauu9FE5UtmRmitDEzqC4lnwRdcjMMypw9Fzhnl4repRlotfP4t6ppvLaqpvyr6klrlv3gu3N5&#10;lWIHDUsx9DLYeRp/PRf4z++3+wEAAP//AwBQSwMEFAAGAAgAAAAhAKyOLYvaAAAABgEAAA8AAABk&#10;cnMvZG93bnJldi54bWxMjsFOwzAQRO9I/IO1SNyoXUQSSLOpSiXEmbaX3pxkm0TE6xC7bfh7lhNc&#10;RhrNaOYV69kN6kJT6D0jLBcGFHHtm55bhMP+7eEZVIiWGzt4JoRvCrAub28Kmzf+yh902cVWyQiH&#10;3CJ0MY651qHuyNmw8COxZCc/ORvFTq1uJnuVcTfoR2NS7WzP8tDZkbYd1Z+7s0PYvzszV7HfEn9l&#10;ZnN8TVI+Joj3d/NmBSrSHP/K8Isv6FAKU+XP3AQ1IKTJSyZVBFGJsyxdgqoQngzostD/8csfAAAA&#10;//8DAFBLAQItABQABgAIAAAAIQC2gziS/gAAAOEBAAATAAAAAAAAAAAAAAAAAAAAAABbQ29udGVu&#10;dF9UeXBlc10ueG1sUEsBAi0AFAAGAAgAAAAhADj9If/WAAAAlAEAAAsAAAAAAAAAAAAAAAAALwEA&#10;AF9yZWxzLy5yZWxzUEsBAi0AFAAGAAgAAAAhAOi1N+jCAQAAxgMAAA4AAAAAAAAAAAAAAAAALgIA&#10;AGRycy9lMm9Eb2MueG1sUEsBAi0AFAAGAAgAAAAhAKyOLYvaAAAABgEAAA8AAAAAAAAAAAAAAAAA&#10;HAQAAGRycy9kb3ducmV2LnhtbFBLBQYAAAAABAAEAPMAAAAjBQAAAAA=&#10;" strokecolor="black [3200]" strokeweight=".5pt">
                <v:stroke joinstyle="miter"/>
              </v:lin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68160" behindDoc="0" locked="0" layoutInCell="1" allowOverlap="1">
                <wp:simplePos x="0" y="0"/>
                <wp:positionH relativeFrom="column">
                  <wp:posOffset>4152773</wp:posOffset>
                </wp:positionH>
                <wp:positionV relativeFrom="paragraph">
                  <wp:posOffset>11684</wp:posOffset>
                </wp:positionV>
                <wp:extent cx="731520" cy="21946"/>
                <wp:effectExtent l="0" t="57150" r="49530" b="92710"/>
                <wp:wrapNone/>
                <wp:docPr id="152" name="Connecteur droit avec flèche 152"/>
                <wp:cNvGraphicFramePr/>
                <a:graphic xmlns:a="http://schemas.openxmlformats.org/drawingml/2006/main">
                  <a:graphicData uri="http://schemas.microsoft.com/office/word/2010/wordprocessingShape">
                    <wps:wsp>
                      <wps:cNvCnPr/>
                      <wps:spPr>
                        <a:xfrm>
                          <a:off x="0" y="0"/>
                          <a:ext cx="731520" cy="21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DED8F2" id="Connecteur droit avec flèche 152" o:spid="_x0000_s1026" type="#_x0000_t32" style="position:absolute;margin-left:327pt;margin-top:.9pt;width:57.6pt;height:1.7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2h4AEAAAAEAAAOAAAAZHJzL2Uyb0RvYy54bWysU0uOEzEQ3SNxB8t70kmAAaJ0ZpEBNgii&#10;AQ7gcZfTFv6pXJPPjbgHF6Ps7vQgPhJCbNxtu96req/K6+uTd+IAmG0MrVzM5lJA0LGzYd/Kz5/e&#10;PHkpRSYVOuVigFaeIcvrzeNH62NawTL20XWAgklCXh1TK3uitGqarHvwKs9igsCXJqJXxFvcNx2q&#10;I7N71yzn86vmGLFLGDXkzKc3w6XcVH5jQNMHYzKQcK3k2qiuWNe7sjabtVrtUaXe6rEM9Q9VeGUD&#10;J52obhQpcY/2FypvNcYcDc109E00xmqoGljNYv6Tmo+9SlC1sDk5TTbl/0er3x92KGzHvXu+lCIo&#10;z03axhDYObhH0WG0JNQBtDDu21duiyiBbNsx5RWjt2GH4y6nHRYPTgZ9+bI6capWnyer4URC8+GL&#10;p0zDDdF8tVy8enZVKJsHbMJMbyF6UX5amQmV3fc0VhZxUd1Wh3eZBuAFUBK7UFZS1r0OnaBzYk2E&#10;VoW9gzFPCWmKhKHo+kdnBwP8Fgx7wmUOaeo0wtahOCieo+7LYmLhyAIx1rkJNK+1/RE0xhYY1An9&#10;W+AUXTPGQBPQ2xDxd1npdCnVDPEX1YPWIvsudufawmoHj1ntw/gkyhz/uK/wh4e7+Q4AAP//AwBQ&#10;SwMEFAAGAAgAAAAhAGUrAQPdAAAABwEAAA8AAABkcnMvZG93bnJldi54bWxMj8FOwzAQRO9I/IO1&#10;SNyoQ6Fpm8apEIJjhWgqxNGNN3HUeB3FThv+nuVUjqu3mnmTbyfXiTMOofWk4HGWgECqvGmpUXAo&#10;3x9WIELUZHTnCRX8YIBtcXuT68z4C33ieR8bwSEUMq3AxthnUobKotNh5nskZrUfnI58Do00g75w&#10;uOvkPElS6XRL3GB1j68Wq9N+dArqsjlU328rOXb1x7L8smu7K3dK3d9NLxsQEad4fYY/fVaHgp2O&#10;fiQTRKcgXTzzlsiAFzBfpus5iKOCxRPIIpf//YtfAAAA//8DAFBLAQItABQABgAIAAAAIQC2gziS&#10;/gAAAOEBAAATAAAAAAAAAAAAAAAAAAAAAABbQ29udGVudF9UeXBlc10ueG1sUEsBAi0AFAAGAAgA&#10;AAAhADj9If/WAAAAlAEAAAsAAAAAAAAAAAAAAAAALwEAAF9yZWxzLy5yZWxzUEsBAi0AFAAGAAgA&#10;AAAhAOEXfaHgAQAAAAQAAA4AAAAAAAAAAAAAAAAALgIAAGRycy9lMm9Eb2MueG1sUEsBAi0AFAAG&#10;AAgAAAAhAGUrAQPdAAAABwEAAA8AAAAAAAAAAAAAAAAAOgQAAGRycy9kb3ducmV2LnhtbFBLBQYA&#10;AAAABAAEAPMAAABEBQAAAAA=&#10;" strokecolor="black [3200]" strokeweight=".5pt">
                <v:stroke endarrow="block" joinstyle="miter"/>
              </v:shape>
            </w:pict>
          </mc:Fallback>
        </mc:AlternateContent>
      </w:r>
    </w:p>
    <w:p w:rsidR="00754598" w:rsidRDefault="00231787" w:rsidP="00754598">
      <w:pPr>
        <w:pStyle w:val="Paragraphedeliste"/>
        <w:bidi w:val="0"/>
        <w:ind w:left="0"/>
        <w:rPr>
          <w:rFonts w:asciiTheme="majorBidi" w:hAnsiTheme="majorBidi" w:cstheme="majorBidi"/>
        </w:rPr>
      </w:pPr>
      <w:r w:rsidRPr="00231787">
        <w:rPr>
          <w:rFonts w:asciiTheme="majorBidi" w:hAnsiTheme="majorBidi" w:cstheme="majorBidi"/>
          <w:noProof/>
          <w:lang w:eastAsia="fr-FR"/>
        </w:rPr>
        <mc:AlternateContent>
          <mc:Choice Requires="wps">
            <w:drawing>
              <wp:anchor distT="0" distB="0" distL="114300" distR="114300" simplePos="0" relativeHeight="251883520" behindDoc="0" locked="0" layoutInCell="1" allowOverlap="1" wp14:anchorId="20468BBA" wp14:editId="4D6B12CB">
                <wp:simplePos x="0" y="0"/>
                <wp:positionH relativeFrom="column">
                  <wp:posOffset>2718994</wp:posOffset>
                </wp:positionH>
                <wp:positionV relativeFrom="paragraph">
                  <wp:posOffset>70510</wp:posOffset>
                </wp:positionV>
                <wp:extent cx="387705" cy="270662"/>
                <wp:effectExtent l="0" t="0" r="12700" b="15240"/>
                <wp:wrapNone/>
                <wp:docPr id="165" name="Zone de texte 165"/>
                <wp:cNvGraphicFramePr/>
                <a:graphic xmlns:a="http://schemas.openxmlformats.org/drawingml/2006/main">
                  <a:graphicData uri="http://schemas.microsoft.com/office/word/2010/wordprocessingShape">
                    <wps:wsp>
                      <wps:cNvSpPr txBox="1"/>
                      <wps:spPr>
                        <a:xfrm>
                          <a:off x="0" y="0"/>
                          <a:ext cx="387705" cy="270662"/>
                        </a:xfrm>
                        <a:prstGeom prst="rect">
                          <a:avLst/>
                        </a:prstGeom>
                        <a:solidFill>
                          <a:sysClr val="window" lastClr="FFFFFF"/>
                        </a:solidFill>
                        <a:ln w="6350">
                          <a:solidFill>
                            <a:sysClr val="window" lastClr="FFFFFF"/>
                          </a:solidFill>
                        </a:ln>
                        <a:effectLst/>
                      </wps:spPr>
                      <wps:txbx>
                        <w:txbxContent>
                          <w:p w:rsidR="00621618" w:rsidRPr="00231787" w:rsidRDefault="00621618" w:rsidP="00231787">
                            <w:pPr>
                              <w:jc w:val="right"/>
                              <w:rPr>
                                <w:vertAlign w:val="subscript"/>
                              </w:rPr>
                            </w:pPr>
                            <w:r>
                              <w:t>Y</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8BBA" id="Zone de texte 165" o:spid="_x0000_s1043" type="#_x0000_t202" style="position:absolute;margin-left:214.1pt;margin-top:5.55pt;width:30.55pt;height:21.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0XAIAAOEEAAAOAAAAZHJzL2Uyb0RvYy54bWysVFtv2jAUfp+0/2D5fU2gLbSooWKtmCZV&#10;bSU6VdqbcRyI5Ph4tiFhv36fHaCX7akaD8bn4nP5zndydd01mm2V8zWZgg9Ocs6UkVTWZlXwH0/z&#10;Lxec+SBMKTQZVfCd8vx6+vnTVWsnakhr0qVyDEGMn7S24OsQ7CTLvFyrRvgTssrAWJFrRIDoVlnp&#10;RIvojc6GeT7KWnKldSSV99De9kY+TfGrSsnwUFVeBaYLjtpCOl06l/HMpldisnLCrmu5L0N8oIpG&#10;1AZJj6FuRRBs4+q/QjW1dOSpCieSmoyqqpYq9YBuBvm7bhZrYVXqBeB4e4TJ/7+w8n776FhdYnaj&#10;c86MaDCknxgVKxULqguKRQNgaq2fwHth4R+6r9ThyUHvoYzdd5Vr4j/6YrAD8N0RZMRiEsrTi/E4&#10;RyoJ03Ccj0bDGCV7eWydD98UNSxeCu4wwwSt2N750LseXGIuT7ou57XWSdj5G+3YVmDcYElJLWda&#10;+ABlwefpt8/25pk2rC346PQ8T5ne2PxHQqIdbWJBKnFwX3iEsIcq3kK37Hrkxwccl1TuAK+jnqfe&#10;ynkNEO7QwaNwICYQxbKFBxyVJtRM+xtna3K//6WP/uALrJy1IHrB/a+NcArAfDdg0uXg7CxuRhLO&#10;zsdDCO61ZfnaYjbNDQHcAdbaynSN/kEfrpWj5hk7OYtZYRJGInfBw+F6E/r1w05LNZslJ+yCFeHO&#10;LKyMoSNwccRP3bNwds+DSMZ7OqyEmLyjQ+8bXxqabQJVdeJKBLpHFRyLAvYosW2/83FRX8vJ6+XL&#10;NP0DAAD//wMAUEsDBBQABgAIAAAAIQD0r4h/3wAAAAkBAAAPAAAAZHJzL2Rvd25yZXYueG1sTI/L&#10;TsMwEEX3SPyDNUjsqPMokIY4VYREhZBAamHRpWsPTkQ8jmy3DX+PWcFydI/uPdOsZzuyE/owOBKQ&#10;LzJgSMrpgYyAj/enmwpYiJK0HB2hgG8MsG4vLxpZa3emLZ520bBUQqGWAvoYp5rzoHq0MizchJSy&#10;T+etjOn0hmsvz6ncjrzIsjtu5UBpoZcTPvaovnZHK+Blu5GF2Txnr+U+dm8mqi54JcT11dw9AIs4&#10;xz8YfvWTOrTJ6eCOpAMbBSyLqkhoCvIcWAKW1aoEdhBwW94Dbxv+/4P2BwAA//8DAFBLAQItABQA&#10;BgAIAAAAIQC2gziS/gAAAOEBAAATAAAAAAAAAAAAAAAAAAAAAABbQ29udGVudF9UeXBlc10ueG1s&#10;UEsBAi0AFAAGAAgAAAAhADj9If/WAAAAlAEAAAsAAAAAAAAAAAAAAAAALwEAAF9yZWxzLy5yZWxz&#10;UEsBAi0AFAAGAAgAAAAhAGeu77RcAgAA4QQAAA4AAAAAAAAAAAAAAAAALgIAAGRycy9lMm9Eb2Mu&#10;eG1sUEsBAi0AFAAGAAgAAAAhAPSviH/fAAAACQEAAA8AAAAAAAAAAAAAAAAAtgQAAGRycy9kb3du&#10;cmV2LnhtbFBLBQYAAAAABAAEAPMAAADCBQAAAAA=&#10;" fillcolor="window" strokecolor="window" strokeweight=".5pt">
                <v:textbox>
                  <w:txbxContent>
                    <w:p w:rsidR="00621618" w:rsidRPr="00231787" w:rsidRDefault="00621618" w:rsidP="00231787">
                      <w:pPr>
                        <w:jc w:val="right"/>
                        <w:rPr>
                          <w:vertAlign w:val="subscript"/>
                        </w:rPr>
                      </w:pPr>
                      <w:r>
                        <w:t>Y</w:t>
                      </w:r>
                      <w:r>
                        <w:rPr>
                          <w:vertAlign w:val="subscript"/>
                        </w:rPr>
                        <w:t>1</w:t>
                      </w:r>
                    </w:p>
                  </w:txbxContent>
                </v:textbox>
              </v:shape>
            </w:pict>
          </mc:Fallback>
        </mc:AlternateContent>
      </w:r>
      <w:r w:rsidR="00776E6E">
        <w:rPr>
          <w:rFonts w:asciiTheme="majorBidi" w:hAnsiTheme="majorBidi" w:cstheme="majorBidi"/>
          <w:noProof/>
          <w:lang w:eastAsia="fr-FR"/>
        </w:rPr>
        <mc:AlternateContent>
          <mc:Choice Requires="wps">
            <w:drawing>
              <wp:anchor distT="0" distB="0" distL="114300" distR="114300" simplePos="0" relativeHeight="251847680" behindDoc="0" locked="0" layoutInCell="1" allowOverlap="1" wp14:anchorId="225665CC" wp14:editId="678C056B">
                <wp:simplePos x="0" y="0"/>
                <wp:positionH relativeFrom="margin">
                  <wp:posOffset>3170555</wp:posOffset>
                </wp:positionH>
                <wp:positionV relativeFrom="paragraph">
                  <wp:posOffset>56083</wp:posOffset>
                </wp:positionV>
                <wp:extent cx="2216353" cy="0"/>
                <wp:effectExtent l="0" t="0" r="12700" b="19050"/>
                <wp:wrapNone/>
                <wp:docPr id="137" name="Connecteur droit 137"/>
                <wp:cNvGraphicFramePr/>
                <a:graphic xmlns:a="http://schemas.openxmlformats.org/drawingml/2006/main">
                  <a:graphicData uri="http://schemas.microsoft.com/office/word/2010/wordprocessingShape">
                    <wps:wsp>
                      <wps:cNvCnPr/>
                      <wps:spPr>
                        <a:xfrm flipH="1" flipV="1">
                          <a:off x="0" y="0"/>
                          <a:ext cx="2216353" cy="0"/>
                        </a:xfrm>
                        <a:prstGeom prst="line">
                          <a:avLst/>
                        </a:prstGeom>
                        <a:ln>
                          <a:prstDash val="dash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D7A23" id="Connecteur droit 137" o:spid="_x0000_s1026" style="position:absolute;flip:x y;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65pt,4.4pt" to="424.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0F0wEAAPUDAAAOAAAAZHJzL2Uyb0RvYy54bWysU02P0zAQvSPxHyzfadJWLChquodWwAFB&#10;xdfd64wbC9tj2d4m/feMnTQgQHtAXKyxZ97zvDf27n60hl0gRI2u5etVzRk4iZ1255Z//fLmxWvO&#10;YhKuEwYdtPwKkd/vnz/bDb6BDfZoOgiMSFxsBt/yPiXfVFWUPVgRV+jBUVJhsCLRNpyrLoiB2K2p&#10;NnV9Vw0YOh9QQox0epySfF/4lQKZPioVITHTcuotlTWU9SGv1X4nmnMQvtdybkP8QxdWaEeXLlRH&#10;kQR7DPoPKqtlwIgqrSTaCpXSEooGUrOuf1PzuRceihYyJ/rFpvj/aOWHyykw3dHstq84c8LSkA7o&#10;HDkHj4F1AXViOUdODT42BDi4U5h30Z9Clj2qYJky2r8jIl6ibznKORLJxuL4dXEcxsQkHW4267vt&#10;yy1n8parJrIM9CGmt4CW5aDlRrtshmjE5X1M1ACV3krysXE30FHEnl0Ejbyj6IgpN0/VuaLKIqa2&#10;S5SuBib0J1BkBDW1LbeUJwgHE2am7+uFhSozRGljFlD9NGiuzTAoz3IBbp4GLtXlRnRpAVrtMPwN&#10;nMZbq2qqv6metGbZD9hdyxCLHfS2ij/zP8iP99d9gf/8rfsfAAAA//8DAFBLAwQUAAYACAAAACEA&#10;nYBtxNwAAAAHAQAADwAAAGRycy9kb3ducmV2LnhtbEyPQUvDQBCF74L/YRnBi9iNNoQ0zaZI0IPg&#10;pVGhx212zAazsyG7bdN/7+jFHh/v8c035WZ2gzjiFHpPCh4WCQik1pueOgUf7y/3OYgQNRk9eEIF&#10;Zwywqa6vSl0Yf6ItHpvYCYZQKLQCG+NYSBlai06HhR+RuPvyk9OR49RJM+kTw90gH5Mkk073xBes&#10;HrG22H43B6cg3+Wvn1mXymWTPdu77VvdhPqs1O3N/LQGEXGO/2P41Wd1qNhp7w9kghgUpKvVkqcM&#10;4w+4z9Oc8/4vy6qUl/7VDwAAAP//AwBQSwECLQAUAAYACAAAACEAtoM4kv4AAADhAQAAEwAAAAAA&#10;AAAAAAAAAAAAAAAAW0NvbnRlbnRfVHlwZXNdLnhtbFBLAQItABQABgAIAAAAIQA4/SH/1gAAAJQB&#10;AAALAAAAAAAAAAAAAAAAAC8BAABfcmVscy8ucmVsc1BLAQItABQABgAIAAAAIQD1G20F0wEAAPUD&#10;AAAOAAAAAAAAAAAAAAAAAC4CAABkcnMvZTJvRG9jLnhtbFBLAQItABQABgAIAAAAIQCdgG3E3AAA&#10;AAcBAAAPAAAAAAAAAAAAAAAAAC0EAABkcnMvZG93bnJldi54bWxQSwUGAAAAAAQABADzAAAANgUA&#10;AAAA&#10;" strokecolor="black [3200]" strokeweight="1.5pt">
                <v:stroke dashstyle="dashDot" joinstyle="miter"/>
                <w10:wrap anchorx="margin"/>
              </v:line>
            </w:pict>
          </mc:Fallback>
        </mc:AlternateContent>
      </w:r>
    </w:p>
    <w:p w:rsidR="00754598" w:rsidRDefault="00204A64" w:rsidP="00754598">
      <w:pPr>
        <w:pStyle w:val="Paragraphedeliste"/>
        <w:bidi w:val="0"/>
        <w:ind w:left="0"/>
        <w:rPr>
          <w:rFonts w:asciiTheme="majorBidi" w:hAnsiTheme="majorBidi" w:cstheme="majorBidi"/>
        </w:rPr>
      </w:pPr>
      <w:r w:rsidRPr="00204A64">
        <w:rPr>
          <w:rFonts w:asciiTheme="majorBidi" w:hAnsiTheme="majorBidi" w:cstheme="majorBidi"/>
          <w:noProof/>
          <w:lang w:eastAsia="fr-FR"/>
        </w:rPr>
        <mc:AlternateContent>
          <mc:Choice Requires="wps">
            <w:drawing>
              <wp:anchor distT="0" distB="0" distL="114300" distR="114300" simplePos="0" relativeHeight="251885568" behindDoc="0" locked="0" layoutInCell="1" allowOverlap="1" wp14:anchorId="20468BBA" wp14:editId="4D6B12CB">
                <wp:simplePos x="0" y="0"/>
                <wp:positionH relativeFrom="column">
                  <wp:posOffset>4306392</wp:posOffset>
                </wp:positionH>
                <wp:positionV relativeFrom="paragraph">
                  <wp:posOffset>4978</wp:posOffset>
                </wp:positionV>
                <wp:extent cx="365760" cy="270662"/>
                <wp:effectExtent l="0" t="0" r="15240" b="15240"/>
                <wp:wrapNone/>
                <wp:docPr id="166" name="Zone de texte 166"/>
                <wp:cNvGraphicFramePr/>
                <a:graphic xmlns:a="http://schemas.openxmlformats.org/drawingml/2006/main">
                  <a:graphicData uri="http://schemas.microsoft.com/office/word/2010/wordprocessingShape">
                    <wps:wsp>
                      <wps:cNvSpPr txBox="1"/>
                      <wps:spPr>
                        <a:xfrm>
                          <a:off x="0" y="0"/>
                          <a:ext cx="365760" cy="270662"/>
                        </a:xfrm>
                        <a:prstGeom prst="rect">
                          <a:avLst/>
                        </a:prstGeom>
                        <a:solidFill>
                          <a:sysClr val="window" lastClr="FFFFFF"/>
                        </a:solidFill>
                        <a:ln w="6350">
                          <a:solidFill>
                            <a:sysClr val="window" lastClr="FFFFFF"/>
                          </a:solidFill>
                        </a:ln>
                        <a:effectLst/>
                      </wps:spPr>
                      <wps:txbx>
                        <w:txbxContent>
                          <w:p w:rsidR="00621618" w:rsidRPr="00231787" w:rsidRDefault="00621618" w:rsidP="00204A64">
                            <w:pPr>
                              <w:jc w:val="right"/>
                              <w:rPr>
                                <w:vertAlign w:val="subscript"/>
                              </w:rPr>
                            </w:pPr>
                            <w:r>
                              <w:t>Y</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8BBA" id="Zone de texte 166" o:spid="_x0000_s1044" type="#_x0000_t202" style="position:absolute;margin-left:339.1pt;margin-top:.4pt;width:28.8pt;height:21.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VNXAIAAOEEAAAOAAAAZHJzL2Uyb0RvYy54bWysVF1P2zAUfZ+0/2D5fU1bIEBFijpQp0kV&#10;IJUJaW+u49BIjq9nu026X79jp4XC9oTWB9f3w/fj3HNzdd01mm2V8zWZgo8GQ86UkVTW5rngPx7n&#10;Xy4480GYUmgyquA75fn19POnq9ZO1JjWpEvlGIIYP2ltwdch2EmWeblWjfADssrAWJFrRIDonrPS&#10;iRbRG52Nh8M8a8mV1pFU3kN72xv5NMWvKiXDfVV5FZguOGoL6XTpXMUzm16JybMTdl3LfRniA1U0&#10;ojZI+hLqVgTBNq7+K1RTS0eeqjCQ1GRUVbVUqQd0Mxq+62a5FlalXgCOty8w+f8XVt5tHxyrS8wu&#10;zzkzosGQfmJUrFQsqC4oFg2AqbV+Au+lhX/ovlKHJwe9hzJ231Wuif/oi8EOwHcvICMWk1Ce5Gfn&#10;OSwSpvH5MM/HMUr2+tg6H74pali8FNxhhglasV340LseXGIuT7ou57XWSdj5G+3YVmDcYElJLWda&#10;+ABlwefpt8/25pk2rC14fnI2TJne2PxHQqIdbWJBKnFwX3iEsIcq3kK36nrkLw44rqjcAV5HPU+9&#10;lfMaICzQwYNwICZww7KFexyVJtRM+xtna3K//6WP/uALrJy1IHrB/a+NcArAfDdg0uXo9DRuRhJO&#10;z87HENyxZXVsMZvmhgDuCGttZbpG/6AP18pR84SdnMWsMAkjkbvg4XC9Cf36Yaelms2SE3bBirAw&#10;Sytj6AhcHPFj9ySc3fMgkvGODishJu/o0PvGl4Zmm0BVnbgSge5RBceigD1KbNvvfFzUYzl5vX6Z&#10;pn8AAAD//wMAUEsDBBQABgAIAAAAIQCId9XG3gAAAAcBAAAPAAAAZHJzL2Rvd25yZXYueG1sTI9B&#10;S8NAEIXvgv9hGcGb3ZjUtqTZlCBYRFBo9dDjdHfdBLOzIbtt4793POntDe/x3jfVZvK9ONsxdoEU&#10;3M8yEJZ0MB05BR/vT3crEDEhGewDWQXfNsKmvr6qsDThQjt73icnuIRiiQralIZSyqhb6zHOwmCJ&#10;vc8wekx8jk6aES9c7nuZZ9lCeuyIF1oc7GNr9df+5BW87LaYu+1z9locUvPmkm7iqJW6vZmaNYhk&#10;p/QXhl98RoeamY7hRCaKXsFiuco5qoAfYHtZPLA4KpgXc5B1Jf/z1z8AAAD//wMAUEsBAi0AFAAG&#10;AAgAAAAhALaDOJL+AAAA4QEAABMAAAAAAAAAAAAAAAAAAAAAAFtDb250ZW50X1R5cGVzXS54bWxQ&#10;SwECLQAUAAYACAAAACEAOP0h/9YAAACUAQAACwAAAAAAAAAAAAAAAAAvAQAAX3JlbHMvLnJlbHNQ&#10;SwECLQAUAAYACAAAACEAlzLFTVwCAADhBAAADgAAAAAAAAAAAAAAAAAuAgAAZHJzL2Uyb0RvYy54&#10;bWxQSwECLQAUAAYACAAAACEAiHfVxt4AAAAHAQAADwAAAAAAAAAAAAAAAAC2BAAAZHJzL2Rvd25y&#10;ZXYueG1sUEsFBgAAAAAEAAQA8wAAAMEFAAAAAA==&#10;" fillcolor="window" strokecolor="window" strokeweight=".5pt">
                <v:textbox>
                  <w:txbxContent>
                    <w:p w:rsidR="00621618" w:rsidRPr="00231787" w:rsidRDefault="00621618" w:rsidP="00204A64">
                      <w:pPr>
                        <w:jc w:val="right"/>
                        <w:rPr>
                          <w:vertAlign w:val="subscript"/>
                        </w:rPr>
                      </w:pPr>
                      <w:r>
                        <w:t>Y</w:t>
                      </w:r>
                      <w:r>
                        <w:rPr>
                          <w:vertAlign w:val="subscript"/>
                        </w:rPr>
                        <w:t>2</w:t>
                      </w:r>
                    </w:p>
                  </w:txbxContent>
                </v:textbox>
              </v:shape>
            </w:pict>
          </mc:Fallback>
        </mc:AlternateContent>
      </w:r>
      <w:r w:rsidR="00231787">
        <w:rPr>
          <w:rFonts w:asciiTheme="majorBidi" w:hAnsiTheme="majorBidi" w:cstheme="majorBidi"/>
          <w:noProof/>
          <w:lang w:eastAsia="fr-FR"/>
        </w:rPr>
        <mc:AlternateContent>
          <mc:Choice Requires="wps">
            <w:drawing>
              <wp:anchor distT="0" distB="0" distL="114300" distR="114300" simplePos="0" relativeHeight="251872256" behindDoc="0" locked="0" layoutInCell="1" allowOverlap="1">
                <wp:simplePos x="0" y="0"/>
                <wp:positionH relativeFrom="column">
                  <wp:posOffset>3457829</wp:posOffset>
                </wp:positionH>
                <wp:positionV relativeFrom="paragraph">
                  <wp:posOffset>173228</wp:posOffset>
                </wp:positionV>
                <wp:extent cx="716890" cy="21946"/>
                <wp:effectExtent l="38100" t="57150" r="0" b="92710"/>
                <wp:wrapNone/>
                <wp:docPr id="157" name="Connecteur droit avec flèche 157"/>
                <wp:cNvGraphicFramePr/>
                <a:graphic xmlns:a="http://schemas.openxmlformats.org/drawingml/2006/main">
                  <a:graphicData uri="http://schemas.microsoft.com/office/word/2010/wordprocessingShape">
                    <wps:wsp>
                      <wps:cNvCnPr/>
                      <wps:spPr>
                        <a:xfrm flipH="1">
                          <a:off x="0" y="0"/>
                          <a:ext cx="716890" cy="21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4D9055" id="Connecteur droit avec flèche 157" o:spid="_x0000_s1026" type="#_x0000_t32" style="position:absolute;margin-left:272.25pt;margin-top:13.65pt;width:56.45pt;height:1.75pt;flip:x;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Q56AEAAAoEAAAOAAAAZHJzL2Uyb0RvYy54bWysU0uOEzEQ3SNxB8t70kkEmZlWOrPI8Fkg&#10;iAY4gMdd7rbwT2VPJ7kR9+BilN2dBvGREGJj+VPvVb1X5e3tyRo2AEbtXcNXiyVn4KRvtesa/unj&#10;q2fXnMUkXCuMd9DwM0R+u3v6ZHsMNax9700LyIjExfoYGt6nFOqqirIHK+LCB3D0qDxakeiIXdWi&#10;OBK7NdV6udxUR49tQC8hRrq9Gx/5rvArBTK9VypCYqbhVFsqK5b1Ia/VbivqDkXotZzKEP9QhRXa&#10;UdKZ6k4kwR5R/0JltUQfvUoL6W3lldISigZSs1r+pOZDLwIULWRODLNN8f/RynfDAZluqXcvrjhz&#10;wlKT9t45cg4ekbXodWJiAMmU+fqF2sJyINl2DLEm9N4dcDrFcMDswUmhpWgd3hBrcYV0slMx/Tyb&#10;DqfEJF1erTbXN9QaSU/r1c3zTSavRpbMFjCm1+Aty5uGx4RCd32aavQ4ZhDD25hG4AWQwcblNQlt&#10;XrqWpXMgdQm1cJ2BKU8OqbKYsfyyS2cDI/weFLlDZY5pylzC3iAbBE1U+3k1s1BkhihtzAxaFvV/&#10;BE2xGQZlVv8WOEeXjN6lGWi18/i7rOl0KVWN8RfVo9Ys+8G359LMYgcNXOnD9DnyRP94LvDvX3j3&#10;DQAA//8DAFBLAwQUAAYACAAAACEAPv1AYuAAAAAJAQAADwAAAGRycy9kb3ducmV2LnhtbEyPwU7D&#10;MBBE70j8g7WVuFGnrdNUaTYVQuICCErh0pubbJOIeB3Zbhv4eswJjqt5mnlbbEbTizM531lGmE0T&#10;EMSVrTtuED7eH25XIHzQXOveMiF8kYdNeX1V6Ly2F36j8y40IpawzzVCG8KQS+mrloz2UzsQx+xo&#10;ndEhnq6RtdOXWG56OU+SpTS647jQ6oHuW6o+dyeD8Dxzr4/Z/uWofOO+9/yktn5rEW8m490aRKAx&#10;/MHwqx/VoYxOB3vi2oseIVUqjSjCPFuAiMAyzRSIA8IiWYEsC/n/g/IHAAD//wMAUEsBAi0AFAAG&#10;AAgAAAAhALaDOJL+AAAA4QEAABMAAAAAAAAAAAAAAAAAAAAAAFtDb250ZW50X1R5cGVzXS54bWxQ&#10;SwECLQAUAAYACAAAACEAOP0h/9YAAACUAQAACwAAAAAAAAAAAAAAAAAvAQAAX3JlbHMvLnJlbHNQ&#10;SwECLQAUAAYACAAAACEA+F2EOegBAAAKBAAADgAAAAAAAAAAAAAAAAAuAgAAZHJzL2Uyb0RvYy54&#10;bWxQSwECLQAUAAYACAAAACEAPv1AYuAAAAAJAQAADwAAAAAAAAAAAAAAAABCBAAAZHJzL2Rvd25y&#10;ZXYueG1sUEsFBgAAAAAEAAQA8wAAAE8FAAAAAA==&#10;" strokecolor="black [3200]" strokeweight=".5pt">
                <v:stroke endarrow="block" joinstyle="miter"/>
              </v:shap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59968" behindDoc="0" locked="0" layoutInCell="1" allowOverlap="1" wp14:anchorId="6C906BF3" wp14:editId="7B8A3984">
                <wp:simplePos x="0" y="0"/>
                <wp:positionH relativeFrom="column">
                  <wp:posOffset>4072510</wp:posOffset>
                </wp:positionH>
                <wp:positionV relativeFrom="paragraph">
                  <wp:posOffset>94615</wp:posOffset>
                </wp:positionV>
                <wp:extent cx="197510" cy="138684"/>
                <wp:effectExtent l="0" t="0" r="0" b="13970"/>
                <wp:wrapNone/>
                <wp:docPr id="143" name="Multiplier 143"/>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F0C5" id="Multiplier 143" o:spid="_x0000_s1026" style="position:absolute;margin-left:320.65pt;margin-top:7.45pt;width:15.55pt;height:10.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X8fwIAAB4FAAAOAAAAZHJzL2Uyb0RvYy54bWysVEtv2zAMvg/YfxB0Xx2nSZsadYq0QYcB&#10;XVugHXpmZCkWoNckJU7260fJTt+nYT7IpPj+SOr8YqcV2XIfpDU1LY9GlHDDbCPNuqa/Hq+/zSgJ&#10;EUwDyhpe0z0P9GL+9ct55yo+tq1VDfcEnZhQda6mbYyuKorAWq4hHFnHDQqF9Roisn5dNB469K5V&#10;MR6NTorO+sZ5y3gIeLvshXSe/QvBWbwTIvBIVE0xt5hPn89VOov5OVRrD66VbEgD/iELDdJg0GdX&#10;S4hANl5+cKUl8zZYEY+Y1YUVQjKea8BqytG7ah5acDzXguAE9wxT+H9u2e323hPZYO8mx5QY0Nik&#10;nxsVpVMSO5NuEaPOhQpVH9y9H7iAZCp4J7xOfyyF7DKu+2dc+S4Shpfl2em0RPQZisrj2clsknwW&#10;L8bOh/idW00SUVPsdTvksM+owvYmxN7koJpiBqtkcy2Vyoxfr66UJ1vAVk8vzy6X0yHKGzVlSIdZ&#10;jE9HKSHAkRMKIpLaIQjBrCkBtcZZZtHn2G+swydBcvAWGj6EHuF3iNyr51rf+ElVLCG0vUkWJROo&#10;tIyIupK6prPk6OBJmSTleaIHLFJP+i4kamWbPXbS237Eg2PXEoPcQIj34HGmsVzc03iHh1AWMbAD&#10;RUlr/Z/P7pM+jhpKKelwRxCf3xvwnBL1w+AQnpWTSVqqzEymp2Nk/GvJ6rXEbPSVxd6U+CI4lsmk&#10;H9WBFN7qJ1znRYqKIjAMY/edGJir2O8uPgiMLxZZDRfJQbwxD44l5wmnBO/j7gm8GyYq4ije2sM+&#10;QfVuoHrdZGnsYhOtkHnaXnDFDiYGlzD3cngw0pa/5rPWy7M2/wsAAP//AwBQSwMEFAAGAAgAAAAh&#10;AEKC+yHeAAAACQEAAA8AAABkcnMvZG93bnJldi54bWxMj0FOwzAQRfdI3MEaJDYVddpEbhviVBGC&#10;AzQg1k48TaLGdmS7TeD0DCtYjv7T/2+K42JGdkMfBmclbNYJMLSt04PtJHy8vz3tgYWorFajsyjh&#10;CwMcy/u7QuXazfaEtzp2jEpsyJWEPsYp5zy0PRoV1m5CS9nZeaMinb7j2quZys3It0kiuFGDpYVe&#10;TfjSY3upr0bCxZyq1672TVqJ1eehNfMq+66kfHxYqmdgEZf4B8OvPqlDSU6Nu1od2ChBZJuUUAqy&#10;AzACxG6bAWskpGIHvCz4/w/KHwAAAP//AwBQSwECLQAUAAYACAAAACEAtoM4kv4AAADhAQAAEwAA&#10;AAAAAAAAAAAAAAAAAAAAW0NvbnRlbnRfVHlwZXNdLnhtbFBLAQItABQABgAIAAAAIQA4/SH/1gAA&#10;AJQBAAALAAAAAAAAAAAAAAAAAC8BAABfcmVscy8ucmVsc1BLAQItABQABgAIAAAAIQDvdnX8fwIA&#10;AB4FAAAOAAAAAAAAAAAAAAAAAC4CAABkcnMvZTJvRG9jLnhtbFBLAQItABQABgAIAAAAIQBCgvsh&#10;3gAAAAkBAAAPAAAAAAAAAAAAAAAAANk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754598" w:rsidRDefault="00204A64" w:rsidP="00754598">
      <w:pPr>
        <w:pStyle w:val="Paragraphedeliste"/>
        <w:bidi w:val="0"/>
        <w:ind w:left="0"/>
        <w:rPr>
          <w:rFonts w:asciiTheme="majorBidi" w:hAnsiTheme="majorBidi" w:cstheme="majorBidi"/>
        </w:rPr>
      </w:pPr>
      <w:r w:rsidRPr="00204A64">
        <w:rPr>
          <w:rFonts w:asciiTheme="majorBidi" w:hAnsiTheme="majorBidi" w:cstheme="majorBidi"/>
          <w:noProof/>
          <w:lang w:eastAsia="fr-FR"/>
        </w:rPr>
        <mc:AlternateContent>
          <mc:Choice Requires="wps">
            <w:drawing>
              <wp:anchor distT="0" distB="0" distL="114300" distR="114300" simplePos="0" relativeHeight="251893760" behindDoc="0" locked="0" layoutInCell="1" allowOverlap="1" wp14:anchorId="4F60E850" wp14:editId="53BD2B44">
                <wp:simplePos x="0" y="0"/>
                <wp:positionH relativeFrom="column">
                  <wp:posOffset>3672230</wp:posOffset>
                </wp:positionH>
                <wp:positionV relativeFrom="paragraph">
                  <wp:posOffset>64288</wp:posOffset>
                </wp:positionV>
                <wp:extent cx="351130" cy="270662"/>
                <wp:effectExtent l="0" t="0" r="11430" b="15240"/>
                <wp:wrapNone/>
                <wp:docPr id="170" name="Zone de texte 170"/>
                <wp:cNvGraphicFramePr/>
                <a:graphic xmlns:a="http://schemas.openxmlformats.org/drawingml/2006/main">
                  <a:graphicData uri="http://schemas.microsoft.com/office/word/2010/wordprocessingShape">
                    <wps:wsp>
                      <wps:cNvSpPr txBox="1"/>
                      <wps:spPr>
                        <a:xfrm>
                          <a:off x="0" y="0"/>
                          <a:ext cx="351130" cy="270662"/>
                        </a:xfrm>
                        <a:prstGeom prst="rect">
                          <a:avLst/>
                        </a:prstGeom>
                        <a:solidFill>
                          <a:sysClr val="window" lastClr="FFFFFF"/>
                        </a:solidFill>
                        <a:ln w="6350">
                          <a:solidFill>
                            <a:sysClr val="window" lastClr="FFFFFF"/>
                          </a:solidFill>
                        </a:ln>
                        <a:effectLst/>
                      </wps:spPr>
                      <wps:txbx>
                        <w:txbxContent>
                          <w:p w:rsidR="00621618" w:rsidRPr="00231787" w:rsidRDefault="00621618" w:rsidP="00204A64">
                            <w:pPr>
                              <w:jc w:val="right"/>
                              <w:rPr>
                                <w:vertAlign w:val="subscript"/>
                              </w:rPr>
                            </w:pPr>
                            <w:r>
                              <w:t>T</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E850" id="Zone de texte 170" o:spid="_x0000_s1045" type="#_x0000_t202" style="position:absolute;margin-left:289.15pt;margin-top:5.05pt;width:27.65pt;height:21.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jhWwIAAOEEAAAOAAAAZHJzL2Uyb0RvYy54bWysVMtuGjEU3VfqP1jel+ERIEEZIpqIqhJK&#10;IiVVpO6MxwMjeXxd2zBDv77HHsirXUVlYXwfvo9zz53Lq7bWbK+cr8jkfNDrc6aMpKIym5z/eFx+&#10;OefMB2EKocmonB+U51fzz58uGztTQ9qSLpRjCGL8rLE534ZgZ1nm5VbVwvfIKgNjSa4WAaLbZIUT&#10;DaLXOhv2+5OsIVdYR1J5D+1NZ+TzFL8slQx3ZelVYDrnqC2k06VzHc9sfilmGyfstpLHMsQHqqhF&#10;ZZD0OdSNCILtXPVXqLqSjjyVoSepzqgsK6lSD+hm0H/XzcNWWJV6ATjePsPk/19Yebu/d6wqMLsp&#10;8DGixpB+YlSsUCyoNigWDYCpsX4G7wcL/9B+pRZPTnoPZey+LV0d/9EXgx0BD88gIxaTUI7Gg8EI&#10;FgnTcNqfTIYxSvby2DofvimqWbzk3GGGCVqxX/nQuZ5cYi5PuiqWldZJOPhr7dheYNxgSUENZ1r4&#10;AGXOl+l3zPbmmTasyflkNO6nTG9s/iMh0Y42sSCVOHgsPELYQRVvoV23HfIXJxzXVBwAr6OOp97K&#10;ZQUQVujgXjgQE7hh2cIdjlITaqbjjbMtud//0kd/8AVWzhoQPef+1044BWC+GzDpYnB2hrAhCWfj&#10;6RCCe21Zv7aYXX1NAHeAtbYyXaN/0Kdr6ah+wk4uYlaYhJHInfNwul6Hbv2w01ItFskJu2BFWJkH&#10;K2PoCFwc8WP7JJw98iCS8ZZOKyFm7+jQ+caXhha7QGWVuBKB7lAFx6KAPUpsO+58XNTXcvJ6+TLN&#10;/wAAAP//AwBQSwMEFAAGAAgAAAAhADxJzPDeAAAACQEAAA8AAABkcnMvZG93bnJldi54bWxMj1FL&#10;wzAUhd8F/0O4gm8uWYvdqE1HERwiKGz64GOWxLTY3JQk2+q/9/rkHi/f4ZzvNpvZj+xkYxoCSlgu&#10;BDCLOpgBnYSP96e7NbCUFRo1BrQSfmyCTXt91ajahDPu7GmfHaMSTLWS0Oc81Zwn3Vuv0iJMFol9&#10;hehVpjM6bqI6U7kfeSFExb0akBZ6NdnH3urv/dFLeNltVeG2z+K1/Mzdm8u6S1FLeXszdw/Asp3z&#10;fxj+9EkdWnI6hCOaxEYJ96t1SVECYgmMAlVZVsAORIoV8Lbhlx+0vwAAAP//AwBQSwECLQAUAAYA&#10;CAAAACEAtoM4kv4AAADhAQAAEwAAAAAAAAAAAAAAAAAAAAAAW0NvbnRlbnRfVHlwZXNdLnhtbFBL&#10;AQItABQABgAIAAAAIQA4/SH/1gAAAJQBAAALAAAAAAAAAAAAAAAAAC8BAABfcmVscy8ucmVsc1BL&#10;AQItABQABgAIAAAAIQALj3jhWwIAAOEEAAAOAAAAAAAAAAAAAAAAAC4CAABkcnMvZTJvRG9jLnht&#10;bFBLAQItABQABgAIAAAAIQA8Sczw3gAAAAkBAAAPAAAAAAAAAAAAAAAAALUEAABkcnMvZG93bnJl&#10;di54bWxQSwUGAAAAAAQABADzAAAAwAUAAAAA&#10;" fillcolor="window" strokecolor="window" strokeweight=".5pt">
                <v:textbox>
                  <w:txbxContent>
                    <w:p w:rsidR="00621618" w:rsidRPr="00231787" w:rsidRDefault="00621618" w:rsidP="00204A64">
                      <w:pPr>
                        <w:jc w:val="right"/>
                        <w:rPr>
                          <w:vertAlign w:val="subscript"/>
                        </w:rPr>
                      </w:pPr>
                      <w:r>
                        <w:t>T</w:t>
                      </w:r>
                      <w:r>
                        <w:rPr>
                          <w:vertAlign w:val="subscript"/>
                        </w:rPr>
                        <w:t>2</w:t>
                      </w:r>
                    </w:p>
                  </w:txbxContent>
                </v:textbox>
              </v:shape>
            </w:pict>
          </mc:Fallback>
        </mc:AlternateContent>
      </w:r>
      <w:r w:rsidR="00231787">
        <w:rPr>
          <w:rFonts w:asciiTheme="majorBidi" w:hAnsiTheme="majorBidi" w:cstheme="majorBidi"/>
          <w:noProof/>
          <w:lang w:eastAsia="fr-FR"/>
        </w:rPr>
        <mc:AlternateContent>
          <mc:Choice Requires="wps">
            <w:drawing>
              <wp:anchor distT="0" distB="0" distL="114300" distR="114300" simplePos="0" relativeHeight="251869184" behindDoc="0" locked="0" layoutInCell="1" allowOverlap="1">
                <wp:simplePos x="0" y="0"/>
                <wp:positionH relativeFrom="column">
                  <wp:posOffset>3450514</wp:posOffset>
                </wp:positionH>
                <wp:positionV relativeFrom="paragraph">
                  <wp:posOffset>5282</wp:posOffset>
                </wp:positionV>
                <wp:extent cx="738378" cy="14275"/>
                <wp:effectExtent l="0" t="0" r="24130" b="24130"/>
                <wp:wrapNone/>
                <wp:docPr id="153" name="Connecteur droit 153"/>
                <wp:cNvGraphicFramePr/>
                <a:graphic xmlns:a="http://schemas.openxmlformats.org/drawingml/2006/main">
                  <a:graphicData uri="http://schemas.microsoft.com/office/word/2010/wordprocessingShape">
                    <wps:wsp>
                      <wps:cNvCnPr/>
                      <wps:spPr>
                        <a:xfrm flipV="1">
                          <a:off x="0" y="0"/>
                          <a:ext cx="738378" cy="14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0A9D8" id="Connecteur droit 153"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pt,.4pt" to="32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ipwgEAAMYDAAAOAAAAZHJzL2Uyb0RvYy54bWysU8tu2zAQvBfoPxC815Ltpg4Eyzk4aC9F&#10;a/R1Z6ilRZQvLBlL/vsuKVst+gCCoBeC5O7M7gyX27vRGnYCjNq7li8XNWfgpO+0O7b865e3r245&#10;i0m4ThjvoOVniPxu9/LFdggNrHzvTQfIiMTFZggt71MKTVVF2YMVceEDOAoqj1YkOuKx6lAMxG5N&#10;tarrN9XgsQvoJcRIt/dTkO8Kv1Ig00elIiRmWk69pbJiWR/yWu22ojmiCL2WlzbEM7qwQjsqOlPd&#10;iyTYI+o/qKyW6KNXaSG9rbxSWkLRQGqW9W9qPvciQNFC5sQw2xT/H638cDog0x293c2aMycsPdLe&#10;O0fOwSOyDr1OLMfIqSHEhgB7d8DLKYYDZtmjQsuU0eEbERUjSBobi8/n2WcYE5N0uVnfrjc0GJJC&#10;y9erzU0mryaWzBYwpnfgLcublhvtsguiEaf3MU2p1xTC5a6mPsounQ3kZOM+gSJlVG/qqMwU7A2y&#10;k6Bp6L4vL2VLZoYobcwMqkvJf4IuuRkGZc6eCpyzS0Xv0gy02nn8W9U0XltVU/5V9aQ1y37w3bm8&#10;SrGDhqUYehnsPI2/ngv85/fb/QAAAP//AwBQSwMEFAAGAAgAAAAhAPe4O6baAAAABgEAAA8AAABk&#10;cnMvZG93bnJldi54bWxMj8FOwzAQRO9I/IO1SNyoDW1SGrKpSiXEmZZLb06yTSLidYjdNvw9y4ke&#10;RzOaeZOvJ9erM42h84zwODOgiCtfd9wgfO7fHp5BhWi5tr1nQvihAOvi9ia3We0v/EHnXWyUlHDI&#10;LEIb45BpHaqWnA0zPxCLd/Sjs1Hk2Oh6tBcpd71+MibVznYsC60daNtS9bU7OYT9uzNTGbst8ffS&#10;bA6vScqHBPH+btq8gIo0xf8w/OELOhTCVPoT10H1CMlivpAoghwQO01WS1AlwtyALnJ9jV/8AgAA&#10;//8DAFBLAQItABQABgAIAAAAIQC2gziS/gAAAOEBAAATAAAAAAAAAAAAAAAAAAAAAABbQ29udGVu&#10;dF9UeXBlc10ueG1sUEsBAi0AFAAGAAgAAAAhADj9If/WAAAAlAEAAAsAAAAAAAAAAAAAAAAALwEA&#10;AF9yZWxzLy5yZWxzUEsBAi0AFAAGAAgAAAAhAK8TyKnCAQAAxgMAAA4AAAAAAAAAAAAAAAAALgIA&#10;AGRycy9lMm9Eb2MueG1sUEsBAi0AFAAGAAgAAAAhAPe4O6baAAAABgEAAA8AAAAAAAAAAAAAAAAA&#10;HAQAAGRycy9kb3ducmV2LnhtbFBLBQYAAAAABAAEAPMAAAAjBQAAAAA=&#10;" strokecolor="black [3200]" strokeweight=".5pt">
                <v:stroke joinstyle="miter"/>
              </v:line>
            </w:pict>
          </mc:Fallback>
        </mc:AlternateContent>
      </w:r>
    </w:p>
    <w:p w:rsidR="00754598" w:rsidRDefault="00754598" w:rsidP="00754598">
      <w:pPr>
        <w:pStyle w:val="Paragraphedeliste"/>
        <w:bidi w:val="0"/>
        <w:ind w:left="0"/>
        <w:rPr>
          <w:rFonts w:asciiTheme="majorBidi" w:hAnsiTheme="majorBidi" w:cstheme="majorBidi"/>
        </w:rPr>
      </w:pPr>
    </w:p>
    <w:p w:rsidR="00AF36B0" w:rsidRDefault="00231787" w:rsidP="00AF36B0">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73280" behindDoc="0" locked="0" layoutInCell="1" allowOverlap="1">
                <wp:simplePos x="0" y="0"/>
                <wp:positionH relativeFrom="column">
                  <wp:posOffset>3443199</wp:posOffset>
                </wp:positionH>
                <wp:positionV relativeFrom="paragraph">
                  <wp:posOffset>144856</wp:posOffset>
                </wp:positionV>
                <wp:extent cx="687628" cy="7341"/>
                <wp:effectExtent l="19050" t="57150" r="0" b="88265"/>
                <wp:wrapNone/>
                <wp:docPr id="158" name="Connecteur droit avec flèche 158"/>
                <wp:cNvGraphicFramePr/>
                <a:graphic xmlns:a="http://schemas.openxmlformats.org/drawingml/2006/main">
                  <a:graphicData uri="http://schemas.microsoft.com/office/word/2010/wordprocessingShape">
                    <wps:wsp>
                      <wps:cNvCnPr/>
                      <wps:spPr>
                        <a:xfrm flipH="1">
                          <a:off x="0" y="0"/>
                          <a:ext cx="687628" cy="73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20A0F" id="Connecteur droit avec flèche 158" o:spid="_x0000_s1026" type="#_x0000_t32" style="position:absolute;margin-left:271.1pt;margin-top:11.4pt;width:54.15pt;height:.6pt;flip:x;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Vn5wEAAAkEAAAOAAAAZHJzL2Uyb0RvYy54bWysU0uOEzEQ3SNxB6v3pJMAmVGUziwyfBYI&#10;ImAO4HGX0xb+qVzTSW7EPbgYZXenQQNICLGx/Kn3qt6r8ubm5KzoAZMJvqkWs3klwKvQGn9oqrvP&#10;r59dVyKR9K20wUNTnSFVN9unTzbHuIZl6IJtAQWT+LQ+xqbqiOK6rpPqwMk0CxE8P+qAThIf8VC3&#10;KI/M7my9nM9X9TFgGzEoSIlvb4fHalv4tQZFH7ROQMI2FddGZcWy3ue13m7k+oAydkaNZch/qMJJ&#10;4znpRHUrSYoHNL9QOaMwpKBppoKrg9ZGQdHAahbzR2o+dTJC0cLmpDjZlP4frXrf71GYlnv3klvl&#10;peMm7YL37Bw8oGgxGBKyByW0/faV2yJyINt2jGnN6J3f43hKcY/Zg5NGx9EmvmXW4grrFKdi+nky&#10;HU4kFF+urq9WS06t+Onq+YtF5q4HkkwWMdEbCE7kTVMlQmkOHY0lBhwSyP5dogF4AWSw9Xklaewr&#10;3wo6RxZHaKQ/WBjz5JA6axmqLzs6WxjgH0GzOVzlkKaMJewsil7yQLVfLtVaz5EZoo21E2hexP8R&#10;NMZmGJRR/VvgFF0yBk8T0Bkf8HdZ6XQpVQ/xF9WD1iz7PrTn0stiB89b6cP4N/JA/3wu8B8/ePsd&#10;AAD//wMAUEsDBBQABgAIAAAAIQAav/6D3wAAAAkBAAAPAAAAZHJzL2Rvd25yZXYueG1sTI/BTsMw&#10;DIbvSLxDZCRuLFnUjqk0nRASF0Awxi67Za3XVjROlWRb4ekxJzja/vT7+8vV5AZxwhB7TwbmMwUC&#10;qfZNT62B7cfjzRJETJYaO3hCA18YYVVdXpS2aPyZ3vG0Sa3gEIqFNdClNBZSxrpDZ+PMj0h8O/jg&#10;bOIxtLIJ9szhbpBaqYV0tif+0NkRHzqsPzdHZ+BlHt6ebnevhyy24XtHz9k6rr0x11fT/R2IhFP6&#10;g+FXn9WhYqe9P1ITxWAgz7Rm1IDWXIGBRa5yEHteZApkVcr/DaofAAAA//8DAFBLAQItABQABgAI&#10;AAAAIQC2gziS/gAAAOEBAAATAAAAAAAAAAAAAAAAAAAAAABbQ29udGVudF9UeXBlc10ueG1sUEsB&#10;Ai0AFAAGAAgAAAAhADj9If/WAAAAlAEAAAsAAAAAAAAAAAAAAAAALwEAAF9yZWxzLy5yZWxzUEsB&#10;Ai0AFAAGAAgAAAAhAGSitWfnAQAACQQAAA4AAAAAAAAAAAAAAAAALgIAAGRycy9lMm9Eb2MueG1s&#10;UEsBAi0AFAAGAAgAAAAhABq//oPfAAAACQEAAA8AAAAAAAAAAAAAAAAAQQQAAGRycy9kb3ducmV2&#10;LnhtbFBLBQYAAAAABAAEAPMAAABNBQAAAAA=&#10;" strokecolor="black [3200]" strokeweight=".5pt">
                <v:stroke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71232" behindDoc="0" locked="0" layoutInCell="1" allowOverlap="1">
                <wp:simplePos x="0" y="0"/>
                <wp:positionH relativeFrom="column">
                  <wp:posOffset>3055493</wp:posOffset>
                </wp:positionH>
                <wp:positionV relativeFrom="paragraph">
                  <wp:posOffset>130251</wp:posOffset>
                </wp:positionV>
                <wp:extent cx="1133704" cy="14631"/>
                <wp:effectExtent l="0" t="0" r="28575" b="23495"/>
                <wp:wrapNone/>
                <wp:docPr id="156" name="Connecteur droit 156"/>
                <wp:cNvGraphicFramePr/>
                <a:graphic xmlns:a="http://schemas.openxmlformats.org/drawingml/2006/main">
                  <a:graphicData uri="http://schemas.microsoft.com/office/word/2010/wordprocessingShape">
                    <wps:wsp>
                      <wps:cNvCnPr/>
                      <wps:spPr>
                        <a:xfrm flipH="1">
                          <a:off x="0" y="0"/>
                          <a:ext cx="1133704" cy="14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3EB82" id="Connecteur droit 156" o:spid="_x0000_s1026" style="position:absolute;flip:x;z-index:251871232;visibility:visible;mso-wrap-style:square;mso-wrap-distance-left:9pt;mso-wrap-distance-top:0;mso-wrap-distance-right:9pt;mso-wrap-distance-bottom:0;mso-position-horizontal:absolute;mso-position-horizontal-relative:text;mso-position-vertical:absolute;mso-position-vertical-relative:text" from="240.6pt,10.25pt" to="329.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JXwAEAAMcDAAAOAAAAZHJzL2Uyb0RvYy54bWysU02P0zAQvSPxHyzfaZLtUlDUdA9dAQcE&#10;FQs/wOuMGwt/aext0n/P2GkDAoQQ4mLZnnlv5j2Pt3eTNewEGLV3HW9WNWfgpO+1O3b8y+c3L15z&#10;FpNwvTDeQcfPEPnd7vmz7RhauPGDNz0gIxIX2zF0fEgptFUV5QBWxJUP4CioPFqR6IjHqkcxErs1&#10;1U1db6rRYx/QS4iRbu/nIN8VfqVApo9KRUjMdJx6S2XFsj7mtdptRXtEEQYtL22If+jCCu2o6EJ1&#10;L5JgT6h/obJaoo9epZX0tvJKaQlFA6lp6p/UPAwiQNFC5sSw2BT/H638cDog0z293csNZ05YeqS9&#10;d46cgydkPXqdWI6RU2OILQH27oCXUwwHzLInhZYpo8M7IipGkDQ2FZ/Pi88wJSbpsmnW61f1LWeS&#10;Ys3tZt1k9mqmyXQBY3oL3rK86bjRLtsgWnF6H9Ocek0hXG5rbqTs0tlATjbuEyiSlgsWdBkq2Btk&#10;J0Hj0H+9li2ZGaK0MQuo/jPokpthUAbtb4FLdqnoXVqAVjuPv6uapmuras6/qp61ZtmPvj+XZyl2&#10;0LQUQy+Tncfxx3OBf/9/u28AAAD//wMAUEsDBBQABgAIAAAAIQCVePf/3AAAAAkBAAAPAAAAZHJz&#10;L2Rvd25yZXYueG1sTI/BTsMwDIbvSLxDZKTdWLJq7UppOo1JiDPbLruljWkrGqc02VbeHnOCo+1P&#10;v7+/3M5uEFecQu9Jw2qpQCA13vbUajgdXx9zECEasmbwhBq+McC2ur8rTWH9jd7xeoit4BAKhdHQ&#10;xTgWUoamQ2fC0o9IfPvwkzORx6mVdjI3DneDTJTKpDM98YfOjLjvsPk8XJyG45tTcx37PdLXRu3O&#10;L2lG51TrxcO8ewYRcY5/MPzqszpU7FT7C9kgBg3rfJUwqiFRKQgGsvRpA6LmRZKDrEr5v0H1AwAA&#10;//8DAFBLAQItABQABgAIAAAAIQC2gziS/gAAAOEBAAATAAAAAAAAAAAAAAAAAAAAAABbQ29udGVu&#10;dF9UeXBlc10ueG1sUEsBAi0AFAAGAAgAAAAhADj9If/WAAAAlAEAAAsAAAAAAAAAAAAAAAAALwEA&#10;AF9yZWxzLy5yZWxzUEsBAi0AFAAGAAgAAAAhAPkKElfAAQAAxwMAAA4AAAAAAAAAAAAAAAAALgIA&#10;AGRycy9lMm9Eb2MueG1sUEsBAi0AFAAGAAgAAAAhAJV49//cAAAACQEAAA8AAAAAAAAAAAAAAAAA&#10;GgQAAGRycy9kb3ducmV2LnhtbFBLBQYAAAAABAAEAPMAAAAjBQAAAAA=&#10;" strokecolor="black [3200]" strokeweight=".5pt">
                <v:stroke joinstyle="miter"/>
              </v:lin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55872" behindDoc="0" locked="0" layoutInCell="1" allowOverlap="1" wp14:anchorId="6C906BF3" wp14:editId="7B8A3984">
                <wp:simplePos x="0" y="0"/>
                <wp:positionH relativeFrom="column">
                  <wp:posOffset>4081145</wp:posOffset>
                </wp:positionH>
                <wp:positionV relativeFrom="paragraph">
                  <wp:posOffset>59284</wp:posOffset>
                </wp:positionV>
                <wp:extent cx="197510" cy="138684"/>
                <wp:effectExtent l="0" t="0" r="0" b="13970"/>
                <wp:wrapNone/>
                <wp:docPr id="141" name="Multiplier 14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CD34" id="Multiplier 141" o:spid="_x0000_s1026" style="position:absolute;margin-left:321.35pt;margin-top:4.65pt;width:15.55pt;height:10.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rMgQIAAB4FAAAOAAAAZHJzL2Uyb0RvYy54bWysVEtv2zAMvg/YfxB0Xx1nSZsadYq0QYcB&#10;XRugHXpmZCkWoNckJU7260fJTl/raVgOCilSfHz86IvLvVZkx32Q1tS0PBlRwg2zjTSbmv58vPky&#10;oyREMA0oa3hNDzzQy/nnTxedq/jYtlY13BMMYkLVuZq2MbqqKAJruYZwYh03aBTWa4io+k3ReOgw&#10;ulbFeDQ6LTrrG+ct4yHg7bI30nmOLwRn8V6IwCNRNcXaYj59PtfpLOYXUG08uFayoQz4hyo0SINJ&#10;n0MtIQLZevlXKC2Zt8GKeMKsLqwQkvHcA3ZTjt5189CC47kXBCe4Z5jC/wvL7nYrT2SDs5uUlBjQ&#10;OKQfWxWlUxInk24Ro86FCl0f3MoPWkAxNbwXXqd/bIXsM66HZ1z5PhKGl+X52bRE9Bmayq+z09kk&#10;xSxeHjsf4jduNUlCTXHW7VDDIaMKu9sQ+ydH15QzWCWbG6lUVvxmfa082QGOenp1frWcDlneuClD&#10;OqxifDZKBQFSTiiIKGqHIASzoQTUBrnMos+537wOHyTJyVto+JB6hL9j5t499/omTupiCaHtn2RT&#10;egKVlhFRV1LXdJYCHSMpk6w8M3rAIs2kn0KS1rY54CS97SkeHLuRmOQWQlyBR05ju7in8R4PoSxi&#10;YAeJktb63x/dJ3+kGlop6XBHEJ9fW/CcEvXdIAnPy8kkLVVWJtOzMSr+tWX92mK2+tribJBmWF0W&#10;k39UR1F4q59wnRcpK5rAMMzdT2JQrmO/u/hBYHyxyG64SA7irXlwLAVPOCV4H/dP4N3AqIhUvLPH&#10;fYLqHaF63/TS2MU2WiEz215wxQkmBZcwz3L4YKQtf61nr5fP2vwPAAAA//8DAFBLAwQUAAYACAAA&#10;ACEAYBcUkN0AAAAIAQAADwAAAGRycy9kb3ducmV2LnhtbEyPQU+DQBSE7yb+h80z8dLYhdLQFnk0&#10;xOgPKBrPC7wCKbtLdrcF/fU+T3qczGTmm/y46FHcyPnBGoR4HYEg09h2MB3Cx/vb0x6ED8q0arSG&#10;EL7Iw7G4v8tV1trZnOhWhU5wifGZQuhDmDIpfdOTVn5tJzLsna3TKrB0nWydmrlcj3ITRanUajC8&#10;0KuJXnpqLtVVI1z0qXztKlcnZbr6PDR6Xm2/S8THh6V8BhFoCX9h+MVndCiYqbZX03oxIqTbzY6j&#10;CIcEBPvpLuErNUISxyCLXP4/UPwAAAD//wMAUEsBAi0AFAAGAAgAAAAhALaDOJL+AAAA4QEAABMA&#10;AAAAAAAAAAAAAAAAAAAAAFtDb250ZW50X1R5cGVzXS54bWxQSwECLQAUAAYACAAAACEAOP0h/9YA&#10;AACUAQAACwAAAAAAAAAAAAAAAAAvAQAAX3JlbHMvLnJlbHNQSwECLQAUAAYACAAAACEAEC/KzIEC&#10;AAAeBQAADgAAAAAAAAAAAAAAAAAuAgAAZHJzL2Uyb0RvYy54bWxQSwECLQAUAAYACAAAACEAYBcU&#10;kN0AAAAIAQAADwAAAAAAAAAAAAAAAADb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AF36B0" w:rsidRDefault="00204A64" w:rsidP="00204A64">
      <w:pPr>
        <w:pStyle w:val="Paragraphedeliste"/>
        <w:bidi w:val="0"/>
        <w:ind w:left="0"/>
        <w:rPr>
          <w:rFonts w:asciiTheme="majorBidi" w:hAnsiTheme="majorBidi" w:cstheme="majorBidi"/>
        </w:rPr>
      </w:pPr>
      <w:r w:rsidRPr="00204A64">
        <w:rPr>
          <w:rFonts w:asciiTheme="majorBidi" w:hAnsiTheme="majorBidi" w:cstheme="majorBidi"/>
          <w:noProof/>
          <w:lang w:eastAsia="fr-FR"/>
        </w:rPr>
        <mc:AlternateContent>
          <mc:Choice Requires="wps">
            <w:drawing>
              <wp:anchor distT="0" distB="0" distL="114300" distR="114300" simplePos="0" relativeHeight="251889664" behindDoc="0" locked="0" layoutInCell="1" allowOverlap="1" wp14:anchorId="4F60E850" wp14:editId="53BD2B44">
                <wp:simplePos x="0" y="0"/>
                <wp:positionH relativeFrom="column">
                  <wp:posOffset>3620770</wp:posOffset>
                </wp:positionH>
                <wp:positionV relativeFrom="paragraph">
                  <wp:posOffset>8255</wp:posOffset>
                </wp:positionV>
                <wp:extent cx="350520" cy="270510"/>
                <wp:effectExtent l="0" t="0" r="11430" b="15240"/>
                <wp:wrapNone/>
                <wp:docPr id="168" name="Zone de texte 168"/>
                <wp:cNvGraphicFramePr/>
                <a:graphic xmlns:a="http://schemas.openxmlformats.org/drawingml/2006/main">
                  <a:graphicData uri="http://schemas.microsoft.com/office/word/2010/wordprocessingShape">
                    <wps:wsp>
                      <wps:cNvSpPr txBox="1"/>
                      <wps:spPr>
                        <a:xfrm>
                          <a:off x="0" y="0"/>
                          <a:ext cx="350520" cy="270510"/>
                        </a:xfrm>
                        <a:prstGeom prst="rect">
                          <a:avLst/>
                        </a:prstGeom>
                        <a:solidFill>
                          <a:sysClr val="window" lastClr="FFFFFF"/>
                        </a:solidFill>
                        <a:ln w="6350">
                          <a:solidFill>
                            <a:sysClr val="window" lastClr="FFFFFF"/>
                          </a:solidFill>
                        </a:ln>
                        <a:effectLst/>
                      </wps:spPr>
                      <wps:txbx>
                        <w:txbxContent>
                          <w:p w:rsidR="00621618" w:rsidRPr="00231787" w:rsidRDefault="00621618" w:rsidP="00204A64">
                            <w:pPr>
                              <w:jc w:val="right"/>
                              <w:rPr>
                                <w:vertAlign w:val="subscript"/>
                              </w:rPr>
                            </w:pPr>
                            <w:r>
                              <w:t>T</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E850" id="Zone de texte 168" o:spid="_x0000_s1046" type="#_x0000_t202" style="position:absolute;margin-left:285.1pt;margin-top:.65pt;width:27.6pt;height:21.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5vXAIAAOEEAAAOAAAAZHJzL2Uyb0RvYy54bWysVE1vGjEQvVfqf7B8LwsUSIpYIkpEVQkl&#10;kUgVqTfj9cJKXo9rG3bpr++zgYSkPUXlYMYz4/l482YnN22t2V45X5HJea/T5UwZSUVlNjn/8bj4&#10;dM2ZD8IUQpNROT8oz2+mHz9MGjtWfdqSLpRjCGL8uLE534Zgx1nm5VbVwnfIKgNjSa4WAVe3yQon&#10;GkSvddbvdkdZQ66wjqTyHtrbo5FPU/yyVDLcl6VXgemco7aQTpfOdTyz6USMN07YbSVPZYh3VFGL&#10;yiDpc6hbEQTbueqvUHUlHXkqQ0dSnVFZVlKlHtBNr/umm9VWWJV6ATjePsPk/19Yebd/cKwqMLsR&#10;RmVEjSH9xKhYoVhQbVAsGgBTY/0Y3isL/9B+pRZPznoPZey+LV0d/9EXgx2AH55BRiwmofw87A77&#10;sEiY+lfdYS8NIXt5bJ0P3xTVLAo5d5hhglbslz6gELieXWIuT7oqFpXW6XLwc+3YXmDcYElBDWda&#10;+ABlzhfpF2tGiFfPtGFNzkcoLWV6ZfPvCYkE2sSCVOLgqfAI4RGqKIV23SbkgcYJ3zUVB8Dr6MhT&#10;b+WiAghLdPAgHIgJ3LBs4R5HqQk100nibEvu97/00R98gZWzBkTPuf+1E04BmO8GTPrSGwziZqTL&#10;YHgVZ+MuLetLi9nVcwK4Pay1lUmM/kGfxdJR/YSdnMWsMAkjkTvn4SzOw3H9sNNSzWbJCbtgRVia&#10;lZUxdAQujvixfRLOnngQyXhH55UQ4zd0OPrGl4Zmu0BllbgSgT6iiqnHC/Yozf+083FRL+/J6+XL&#10;NP0DAAD//wMAUEsDBBQABgAIAAAAIQDBu6pu3gAAAAgBAAAPAAAAZHJzL2Rvd25yZXYueG1sTI9B&#10;SwMxEIXvgv8hjODNJu62ta6bLYtgEUGh1UOPaRKzi5vJkqTt+u8dT3ocvsd739TryQ/sZGPqA0q4&#10;nQlgFnUwPToJH+9PNytgKSs0aghoJXzbBOvm8qJWlQln3NrTLjtGJZgqJaHLeaw4T7qzXqVZGC0S&#10;+wzRq0xndNxEdaZyP/BCiCX3qkda6NRoHzurv3ZHL+Flu1GF2zyL13Kf2zeXdZuilvL6amofgGU7&#10;5b8w/OqTOjTkdAhHNIkNEhZ3oqAogRIY8WWxmAM7SJiX98Cbmv9/oPkBAAD//wMAUEsBAi0AFAAG&#10;AAgAAAAhALaDOJL+AAAA4QEAABMAAAAAAAAAAAAAAAAAAAAAAFtDb250ZW50X1R5cGVzXS54bWxQ&#10;SwECLQAUAAYACAAAACEAOP0h/9YAAACUAQAACwAAAAAAAAAAAAAAAAAvAQAAX3JlbHMvLnJlbHNQ&#10;SwECLQAUAAYACAAAACEAgMuub1wCAADhBAAADgAAAAAAAAAAAAAAAAAuAgAAZHJzL2Uyb0RvYy54&#10;bWxQSwECLQAUAAYACAAAACEAwbuqbt4AAAAIAQAADwAAAAAAAAAAAAAAAAC2BAAAZHJzL2Rvd25y&#10;ZXYueG1sUEsFBgAAAAAEAAQA8wAAAMEFAAAAAA==&#10;" fillcolor="window" strokecolor="window" strokeweight=".5pt">
                <v:textbox>
                  <w:txbxContent>
                    <w:p w:rsidR="00621618" w:rsidRPr="00231787" w:rsidRDefault="00621618" w:rsidP="00204A64">
                      <w:pPr>
                        <w:jc w:val="right"/>
                        <w:rPr>
                          <w:vertAlign w:val="subscript"/>
                        </w:rPr>
                      </w:pPr>
                      <w:r>
                        <w:t>T</w:t>
                      </w:r>
                      <w:r>
                        <w:rPr>
                          <w:vertAlign w:val="subscript"/>
                        </w:rPr>
                        <w:t>1</w:t>
                      </w:r>
                    </w:p>
                  </w:txbxContent>
                </v:textbox>
              </v:shape>
            </w:pict>
          </mc:Fallback>
        </mc:AlternateContent>
      </w:r>
    </w:p>
    <w:p w:rsidR="00AF36B0" w:rsidRDefault="00AF36B0" w:rsidP="00AF36B0">
      <w:pPr>
        <w:pStyle w:val="Paragraphedeliste"/>
        <w:bidi w:val="0"/>
        <w:ind w:left="0"/>
        <w:rPr>
          <w:rFonts w:asciiTheme="majorBidi" w:hAnsiTheme="majorBidi" w:cstheme="majorBidi"/>
        </w:rPr>
      </w:pPr>
    </w:p>
    <w:p w:rsidR="00FF7F0B" w:rsidRDefault="00204A64"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63040" behindDoc="0" locked="0" layoutInCell="1" allowOverlap="1">
                <wp:simplePos x="0" y="0"/>
                <wp:positionH relativeFrom="column">
                  <wp:posOffset>3274695</wp:posOffset>
                </wp:positionH>
                <wp:positionV relativeFrom="paragraph">
                  <wp:posOffset>101550</wp:posOffset>
                </wp:positionV>
                <wp:extent cx="826618" cy="14630"/>
                <wp:effectExtent l="38100" t="57150" r="0" b="99695"/>
                <wp:wrapNone/>
                <wp:docPr id="147" name="Connecteur droit avec flèche 147"/>
                <wp:cNvGraphicFramePr/>
                <a:graphic xmlns:a="http://schemas.openxmlformats.org/drawingml/2006/main">
                  <a:graphicData uri="http://schemas.microsoft.com/office/word/2010/wordprocessingShape">
                    <wps:wsp>
                      <wps:cNvCnPr/>
                      <wps:spPr>
                        <a:xfrm flipH="1">
                          <a:off x="0" y="0"/>
                          <a:ext cx="826618" cy="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742F7" id="Connecteur droit avec flèche 147" o:spid="_x0000_s1026" type="#_x0000_t32" style="position:absolute;margin-left:257.85pt;margin-top:8pt;width:65.1pt;height:1.15pt;flip:x;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FZ6gEAAAoEAAAOAAAAZHJzL2Uyb0RvYy54bWysU0uOEzEQ3SNxB8t70kkYhVGUziwyfBYI&#10;IgYO4HGX0xb+qVyTz424Bxej7E4aBIw0Qmwsf+q9qveqvLo5eif2gNnG0MrZZCoFBB07G3at/PL5&#10;zYtrKTKp0CkXA7TyBFnerJ8/Wx3SEuaxj64DFEwS8vKQWtkTpWXTZN2DV3kSEwR+NBG9Ij7irulQ&#10;HZjdu2Y+nS6aQ8QuYdSQM9/eDo9yXfmNAU0fjclAwrWSa6O6Yl3vy9qsV2q5Q5V6q89lqH+owisb&#10;OOlIdatIiQe0f1B5qzHmaGiio2+iMVZD1cBqZtPf1Nz1KkHVwubkNNqU/x+t/rDforAd9+7qlRRB&#10;eW7SJobAzsEDig6jJaH2oIVx379xW0QJZNsOKS8ZvQlbPJ9y2mLx4GjQc7RN75i1usI6xbGafhpN&#10;hyMJzZfX88VixlOi+Wl2tXhZe9IMLIUtYaa3EL0om1ZmQmV3PZ1rjDhkUPv3mbgOBl4ABexCWUlZ&#10;9zp0gk6J1RFaFXYOiggOLyFNETOUX3d0cjDAP4Fhd7jMIU2dS9g4FHvFE9V9nY0sHFkgxjo3gqZV&#10;/aOgc2yBQZ3VpwLH6JoxBhqB3oaIf8tKx0upZoi/qB60Ftn3sTvVZlY7eOCqP+fPUSb613OF//zC&#10;6x8AAAD//wMAUEsDBBQABgAIAAAAIQDd8ysZ3wAAAAkBAAAPAAAAZHJzL2Rvd25yZXYueG1sTI/B&#10;TsMwEETvSPyDtUjcqBNI0hLiVAiJC6BSCpfe3HibRMTryHbbwNeznOC4M0+zM9VysoM4og+9IwXp&#10;LAGB1DjTU6vg4/3xagEiRE1GD45QwRcGWNbnZ5UujTvRGx43sRUcQqHUCroYx1LK0HRodZi5EYm9&#10;vfNWRz59K43XJw63g7xOkkJa3RN/6PSIDx02n5uDVfCS+ten+Xa1z0Lrv7f0nK3D2il1eTHd34GI&#10;OMU/GH7rc3WoudPOHcgEMSjI03zOKBsFb2KgyPJbEDsWFjcg60r+X1D/AAAA//8DAFBLAQItABQA&#10;BgAIAAAAIQC2gziS/gAAAOEBAAATAAAAAAAAAAAAAAAAAAAAAABbQ29udGVudF9UeXBlc10ueG1s&#10;UEsBAi0AFAAGAAgAAAAhADj9If/WAAAAlAEAAAsAAAAAAAAAAAAAAAAALwEAAF9yZWxzLy5yZWxz&#10;UEsBAi0AFAAGAAgAAAAhAAneUVnqAQAACgQAAA4AAAAAAAAAAAAAAAAALgIAAGRycy9lMm9Eb2Mu&#10;eG1sUEsBAi0AFAAGAAgAAAAhAN3zKxnfAAAACQEAAA8AAAAAAAAAAAAAAAAARAQAAGRycy9kb3du&#10;cmV2LnhtbFBLBQYAAAAABAAEAPMAAABQBQAAAAA=&#10;" strokecolor="black [3200]" strokeweight=".5pt">
                <v:stroke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864064" behindDoc="0" locked="0" layoutInCell="1" allowOverlap="1">
                <wp:simplePos x="0" y="0"/>
                <wp:positionH relativeFrom="column">
                  <wp:posOffset>4240530</wp:posOffset>
                </wp:positionH>
                <wp:positionV relativeFrom="paragraph">
                  <wp:posOffset>86945</wp:posOffset>
                </wp:positionV>
                <wp:extent cx="1075335" cy="0"/>
                <wp:effectExtent l="0" t="0" r="29845" b="19050"/>
                <wp:wrapNone/>
                <wp:docPr id="148" name="Connecteur droit 148"/>
                <wp:cNvGraphicFramePr/>
                <a:graphic xmlns:a="http://schemas.openxmlformats.org/drawingml/2006/main">
                  <a:graphicData uri="http://schemas.microsoft.com/office/word/2010/wordprocessingShape">
                    <wps:wsp>
                      <wps:cNvCnPr/>
                      <wps:spPr>
                        <a:xfrm>
                          <a:off x="0" y="0"/>
                          <a:ext cx="107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CF200" id="Connecteur droit 148"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333.9pt,6.85pt" to="418.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FntgEAALkDAAAOAAAAZHJzL2Uyb0RvYy54bWysU02PEzEMvSPxH6Lc6Ux3WUCjTvfQFVwQ&#10;VHz8gGzG6UQkceRkO+2/x0nbWQQIodVeMnH8nu1ne1a3B+/EHihZDL1cLlopIGgcbNj18vu396/e&#10;SZGyCoNyGKCXR0jydv3yxWqKHVzhiG4AEhwkpG6KvRxzjl3TJD2CV2mBEQI7DZJXmU3aNQOpiaN7&#10;11y17ZtmQhoioYaU+PXu5JTrGt8Y0PmzMQmycL3k2nI9qZ735WzWK9XtSMXR6nMZ6glVeGUDJ51D&#10;3amsxAPZP0J5qwkTmrzQ6Bs0xmqoGljNsv1NzddRRahauDkpzm1KzxdWf9pvSdiBZ/eaRxWU5yFt&#10;MATuHDyQGAhtFsXHnZpi6piwCVs6Wyluqcg+GPLly4LEoXb3OHcXDllofly2b2+ur2+k0Bdf80iM&#10;lPIHQC/KpZfOhiJcdWr/MWVOxtALhI1SyCl1veWjgwJ24QsYFlOSVXZdI9g4EnvFCzD8WBYZHKsi&#10;C8VY52ZS+2/SGVtoUFfrf4kzumbEkGeitwHpb1nz4VKqOeEvqk9ai+x7HI51ELUdvB9V2XmXywL+&#10;alf64x+3/gkAAP//AwBQSwMEFAAGAAgAAAAhAHJrQ3PdAAAACQEAAA8AAABkcnMvZG93bnJldi54&#10;bWxMj81OwzAQhO9IvIO1SNyo01ZKqhCnqiohxAXRFO5uvHUC/olsJw1vzyIO9Dg7o5lvq+1sDZsw&#10;xN47ActFBgxd61XvtID349PDBlhM0ilpvEMB3xhhW9/eVLJU/uIOODVJMypxsZQCupSGkvPYdmhl&#10;XPgBHXlnH6xMJIPmKsgLlVvDV1mWcyt7RwudHHDfYfvVjFaAeQnTh97rXRyfD3nz+XZevR4nIe7v&#10;5t0jsIRz+g/DLz6hQ01MJz86FZkRkOcFoScy1gUwCmzWxRLY6e/A64pff1D/AAAA//8DAFBLAQIt&#10;ABQABgAIAAAAIQC2gziS/gAAAOEBAAATAAAAAAAAAAAAAAAAAAAAAABbQ29udGVudF9UeXBlc10u&#10;eG1sUEsBAi0AFAAGAAgAAAAhADj9If/WAAAAlAEAAAsAAAAAAAAAAAAAAAAALwEAAF9yZWxzLy5y&#10;ZWxzUEsBAi0AFAAGAAgAAAAhAIOdoWe2AQAAuQMAAA4AAAAAAAAAAAAAAAAALgIAAGRycy9lMm9E&#10;b2MueG1sUEsBAi0AFAAGAAgAAAAhAHJrQ3PdAAAACQEAAA8AAAAAAAAAAAAAAAAAEAQAAGRycy9k&#10;b3ducmV2LnhtbFBLBQYAAAAABAAEAPMAAAAaBQAAAAA=&#10;" strokecolor="black [3200]" strokeweight=".5pt">
                <v:stroke joinstyle="miter"/>
              </v:line>
            </w:pict>
          </mc:Fallback>
        </mc:AlternateContent>
      </w:r>
      <w:r w:rsidR="00231787" w:rsidRPr="00231787">
        <w:rPr>
          <w:rFonts w:asciiTheme="majorBidi" w:hAnsiTheme="majorBidi" w:cstheme="majorBidi"/>
          <w:noProof/>
          <w:lang w:eastAsia="fr-FR"/>
        </w:rPr>
        <mc:AlternateContent>
          <mc:Choice Requires="wps">
            <w:drawing>
              <wp:anchor distT="0" distB="0" distL="114300" distR="114300" simplePos="0" relativeHeight="251881472" behindDoc="0" locked="0" layoutInCell="1" allowOverlap="1" wp14:anchorId="20468BBA" wp14:editId="4D6B12CB">
                <wp:simplePos x="0" y="0"/>
                <wp:positionH relativeFrom="column">
                  <wp:posOffset>3416199</wp:posOffset>
                </wp:positionH>
                <wp:positionV relativeFrom="paragraph">
                  <wp:posOffset>185013</wp:posOffset>
                </wp:positionV>
                <wp:extent cx="532156" cy="270662"/>
                <wp:effectExtent l="0" t="0" r="20320" b="15240"/>
                <wp:wrapNone/>
                <wp:docPr id="164" name="Zone de texte 164"/>
                <wp:cNvGraphicFramePr/>
                <a:graphic xmlns:a="http://schemas.openxmlformats.org/drawingml/2006/main">
                  <a:graphicData uri="http://schemas.microsoft.com/office/word/2010/wordprocessingShape">
                    <wps:wsp>
                      <wps:cNvSpPr txBox="1"/>
                      <wps:spPr>
                        <a:xfrm>
                          <a:off x="0" y="0"/>
                          <a:ext cx="532156" cy="270662"/>
                        </a:xfrm>
                        <a:prstGeom prst="rect">
                          <a:avLst/>
                        </a:prstGeom>
                        <a:solidFill>
                          <a:sysClr val="window" lastClr="FFFFFF"/>
                        </a:solidFill>
                        <a:ln w="6350">
                          <a:solidFill>
                            <a:sysClr val="window" lastClr="FFFFFF"/>
                          </a:solidFill>
                        </a:ln>
                        <a:effectLst/>
                      </wps:spPr>
                      <wps:txbx>
                        <w:txbxContent>
                          <w:p w:rsidR="00621618" w:rsidRPr="00231787" w:rsidRDefault="00621618" w:rsidP="00231787">
                            <w:pPr>
                              <w:jc w:val="right"/>
                              <w:rPr>
                                <w:vertAlign w:val="subscript"/>
                              </w:rPr>
                            </w:pPr>
                            <w:proofErr w:type="spellStart"/>
                            <w:r>
                              <w:t>T</w:t>
                            </w:r>
                            <w:r>
                              <w:rPr>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8BBA" id="Zone de texte 164" o:spid="_x0000_s1047" type="#_x0000_t202" style="position:absolute;margin-left:269pt;margin-top:14.55pt;width:41.9pt;height:21.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e8XAIAAOEEAAAOAAAAZHJzL2Uyb0RvYy54bWysVFtv2jAUfp+0/2D5fQRSoBtqqBgV06Sq&#10;rdROlfZmHKdEcnw825CwX7/PDtDL9lSNB+Nz8bl85zu5uOwazXbK+ZpMwUeDIWfKSCpr81TwHw+r&#10;T58580GYUmgyquB75fnl/OOHi9bOVE4b0qVyDEGMn7W24JsQ7CzLvNyoRvgBWWVgrMg1IkB0T1np&#10;RIvojc7y4XCateRK60gq76G96o18nuJXlZLhtqq8CkwXHLWFdLp0ruOZzS/E7MkJu6nloQzxjioa&#10;URskPYW6EkGwrav/CtXU0pGnKgwkNRlVVS1V6gHdjIZvurnfCKtSLwDH2xNM/v+FlTe7O8fqErOb&#10;jjkzosGQfmJUrFQsqC4oFg2AqbV+Bu97C//QfaUOT456D2XsvqtcE//RF4MdgO9PICMWk1BOzvLR&#10;ZMqZhCk/H06neYySPT+2zodvihoWLwV3mGGCVuyufehdjy4xlyddl6ta6yTs/VI7thMYN1hSUsuZ&#10;Fj5AWfBV+h2yvXqmDWsLPj2bDFOmVzb/npBoR5tYkEocPBQeIeyhirfQrbuEfH7CcU3lHvA66nnq&#10;rVzVAOEaHdwJB2ICUSxbuMVRaULNdLhxtiH3+1/66A++wMpZC6IX3P/aCqcAzHcDJn0ZjcdxM5Iw&#10;npznENxLy/qlxWybJQHcEdbaynSN/kEfr5Wj5hE7uYhZYRJGInfBw/G6DP36YaelWiySE3bBinBt&#10;7q2MoSNwccQP3aNw9sCDSMYbOq6EmL2hQ+8bXxpabANVdeJKBLpHFRyLAvYose2w83FRX8rJ6/nL&#10;NP8DAAD//wMAUEsDBBQABgAIAAAAIQB1N4fu4AAAAAkBAAAPAAAAZHJzL2Rvd25yZXYueG1sTI9N&#10;S8NAEIbvgv9hGcGb3STFfsRsShAsIii0euhxurtugtnZkJ228d+7nvQ4zMv7Pk+1mXwvznaMXSAF&#10;+SwDYUkH05FT8PH+dLcCERnJYB/IKvi2ETb19VWFpQkX2tnznp1IJRRLVNAyD6WUUbfWY5yFwVL6&#10;fYbRI6dzdNKMeEnlvpdFli2kx47SQouDfWyt/tqfvIKX3RYLt33OXucHbt4c6yaOWqnbm6l5AMF2&#10;4r8w/OIndKgT0zGcyETRK7ifr5ILKyjWOYgUWBR5cjkqWOZLkHUl/xvUPwAAAP//AwBQSwECLQAU&#10;AAYACAAAACEAtoM4kv4AAADhAQAAEwAAAAAAAAAAAAAAAAAAAAAAW0NvbnRlbnRfVHlwZXNdLnht&#10;bFBLAQItABQABgAIAAAAIQA4/SH/1gAAAJQBAAALAAAAAAAAAAAAAAAAAC8BAABfcmVscy8ucmVs&#10;c1BLAQItABQABgAIAAAAIQBwb0e8XAIAAOEEAAAOAAAAAAAAAAAAAAAAAC4CAABkcnMvZTJvRG9j&#10;LnhtbFBLAQItABQABgAIAAAAIQB1N4fu4AAAAAkBAAAPAAAAAAAAAAAAAAAAALYEAABkcnMvZG93&#10;bnJldi54bWxQSwUGAAAAAAQABADzAAAAwwUAAAAA&#10;" fillcolor="window" strokecolor="window" strokeweight=".5pt">
                <v:textbox>
                  <w:txbxContent>
                    <w:p w:rsidR="00621618" w:rsidRPr="00231787" w:rsidRDefault="00621618" w:rsidP="00231787">
                      <w:pPr>
                        <w:jc w:val="right"/>
                        <w:rPr>
                          <w:vertAlign w:val="subscript"/>
                        </w:rPr>
                      </w:pPr>
                      <w:r>
                        <w:t>T</w:t>
                      </w:r>
                      <w:r>
                        <w:rPr>
                          <w:vertAlign w:val="subscript"/>
                        </w:rPr>
                        <w:t>Max</w:t>
                      </w:r>
                    </w:p>
                  </w:txbxContent>
                </v:textbox>
              </v:shape>
            </w:pict>
          </mc:Fallback>
        </mc:AlternateContent>
      </w:r>
      <w:r w:rsidR="00D1757D">
        <w:rPr>
          <w:rFonts w:asciiTheme="majorBidi" w:hAnsiTheme="majorBidi" w:cstheme="majorBidi"/>
          <w:noProof/>
          <w:lang w:eastAsia="fr-FR"/>
        </w:rPr>
        <mc:AlternateContent>
          <mc:Choice Requires="wps">
            <w:drawing>
              <wp:anchor distT="0" distB="0" distL="114300" distR="114300" simplePos="0" relativeHeight="251851776" behindDoc="0" locked="0" layoutInCell="1" allowOverlap="1" wp14:anchorId="6C906BF3" wp14:editId="7B8A3984">
                <wp:simplePos x="0" y="0"/>
                <wp:positionH relativeFrom="column">
                  <wp:posOffset>4089070</wp:posOffset>
                </wp:positionH>
                <wp:positionV relativeFrom="paragraph">
                  <wp:posOffset>31725</wp:posOffset>
                </wp:positionV>
                <wp:extent cx="197510" cy="138684"/>
                <wp:effectExtent l="0" t="0" r="0" b="13970"/>
                <wp:wrapNone/>
                <wp:docPr id="139" name="Multiplier 139"/>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98B1" id="Multiplier 139" o:spid="_x0000_s1026" style="position:absolute;margin-left:321.95pt;margin-top:2.5pt;width:15.55pt;height:10.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hvgAIAAB4FAAAOAAAAZHJzL2Uyb0RvYy54bWysVEtv2zAMvg/YfxB0Xx2nyZoYdYq0QYcB&#10;XVugHXpmZCkWoNckJU7260fJTl/raZgPMim+P5I6v9hrRXbcB2lNTcuTESXcMNtIs6npz8frLzNK&#10;QgTTgLKG1/TAA71YfP503rmKj21rVcM9QScmVJ2raRujq4oisJZrCCfWcYNCYb2GiKzfFI2HDr1r&#10;VYxHo69FZ33jvGU8BLxd9UK6yP6F4CzeCRF4JKqmmFvMp8/nOp3F4hyqjQfXSjakAf+QhQZpMOiz&#10;qxVEIFsv/3KlJfM2WBFPmNWFFUIynmvAasrRu2oeWnA814LgBPcMU/h/btnt7t4T2WDvTueUGNDY&#10;pB9bFaVTEjuTbhGjzoUKVR/cvR+4gGQqeC+8Tn8shewzrodnXPk+EoaX5fxsWiL6DEXl6ezrbJJ8&#10;Fi/Gzof4jVtNElFT7HU75HDIqMLuJsTe5KiaYgarZHMtlcqM36yvlCc7wFZPL+eXq+kQ5Y2aMqTD&#10;LMZno5QQ4MgJBRFJ7RCEYDaUgNrgLLPoc+w31uGDIDl4Cw0fQo/wO0bu1XOtb/ykKlYQ2t4ki5IJ&#10;VFpGRF1JXdNZcnT0pEyS8jzRAxapJ30XErW2zQE76W0/4sGxa4lBbiDEe/A401gu7mm8w0MoixjY&#10;gaKktf73R/dJH0cNpZR0uCOIz68teE6J+m5wCOflZJKWKjOT6dkYGf9asn4tMVt9ZbE3Jb4IjmUy&#10;6Ud1JIW3+gnXeZmioggMw9h9JwbmKva7iw8C48tlVsNFchBvzINjyXnCKcH7uH8C74aJijiKt/a4&#10;T1C9G6heN1kau9xGK2SethdcsYOJwSXMvRwejLTlr/ms9fKsLf4AAAD//wMAUEsDBBQABgAIAAAA&#10;IQBpQt8X3QAAAAgBAAAPAAAAZHJzL2Rvd25yZXYueG1sTI/BTsMwEETvSPyDtUhcKurQFtOGbKoI&#10;wQc0IM5OvCRR43UUu03g63FP9LajGc2+yfaz7cWZRt85RnhcJiCIa2c6bhA+P94ftiB80Gx075gQ&#10;fsjDPr+9yXRq3MQHOpehEbGEfaoR2hCGVEpft2S1X7qBOHrfbrQ6RDk20ox6iuW2l6skUdLqjuOH&#10;Vg/02lJ9LE8W4WgPxVtTjtW6UIuvXW2nxea3QLy/m4sXEIHm8B+GC35EhzwyVe7ExoseQW3WuxhF&#10;eIqToq+eL0eFsFJbkHkmrwfkfwAAAP//AwBQSwECLQAUAAYACAAAACEAtoM4kv4AAADhAQAAEwAA&#10;AAAAAAAAAAAAAAAAAAAAW0NvbnRlbnRfVHlwZXNdLnhtbFBLAQItABQABgAIAAAAIQA4/SH/1gAA&#10;AJQBAAALAAAAAAAAAAAAAAAAAC8BAABfcmVscy8ucmVsc1BLAQItABQABgAIAAAAIQD6kfhvgAIA&#10;AB4FAAAOAAAAAAAAAAAAAAAAAC4CAABkcnMvZTJvRG9jLnhtbFBLAQItABQABgAIAAAAIQBpQt8X&#10;3QAAAAg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sidR="006115E7">
        <w:rPr>
          <w:rFonts w:asciiTheme="majorBidi" w:hAnsiTheme="majorBidi" w:cstheme="majorBidi"/>
        </w:rPr>
        <w:t xml:space="preserve">   </w:t>
      </w:r>
    </w:p>
    <w:p w:rsidR="00612A6C" w:rsidRDefault="00612A6C" w:rsidP="00612A6C">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204A64" w:rsidRPr="00204A64" w:rsidRDefault="00204A64" w:rsidP="00204A64">
      <w:pPr>
        <w:pStyle w:val="Paragraphedeliste"/>
        <w:numPr>
          <w:ilvl w:val="0"/>
          <w:numId w:val="8"/>
        </w:numPr>
        <w:bidi w:val="0"/>
        <w:rPr>
          <w:rFonts w:asciiTheme="majorBidi" w:hAnsiTheme="majorBidi" w:cstheme="majorBidi"/>
          <w:b/>
          <w:bCs/>
          <w:i/>
          <w:iCs/>
        </w:rPr>
      </w:pPr>
      <w:r w:rsidRPr="00204A64">
        <w:rPr>
          <w:rFonts w:asciiTheme="majorBidi" w:hAnsiTheme="majorBidi" w:cstheme="majorBidi"/>
          <w:b/>
          <w:bCs/>
          <w:i/>
          <w:iCs/>
        </w:rPr>
        <w:t>Moment agissant dans le même plan des tiges de rivets (boulons)</w:t>
      </w: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r>
        <w:rPr>
          <w:rFonts w:asciiTheme="majorBidi" w:hAnsiTheme="majorBidi" w:cstheme="majorBidi"/>
        </w:rPr>
        <w:t xml:space="preserve">Dans le cas où les rivets (boulons) sont soumis </w:t>
      </w:r>
      <w:r w:rsidR="001F6697">
        <w:rPr>
          <w:rFonts w:asciiTheme="majorBidi" w:hAnsiTheme="majorBidi" w:cstheme="majorBidi"/>
        </w:rPr>
        <w:t xml:space="preserve">à un effort P qui tend à arracher leurs têtes on admet que l’axe de rotation se situe à l’une des extrémités des files verticales des rivets (boulons) cet effort est d’autant plus grand que le rivet (boulon) est plus éloigné de l’axe de rotation.   </w:t>
      </w:r>
    </w:p>
    <w:p w:rsidR="00831F99" w:rsidRDefault="00831F99" w:rsidP="00831F99">
      <w:pPr>
        <w:pStyle w:val="Paragraphedeliste"/>
        <w:bidi w:val="0"/>
        <w:ind w:left="0"/>
        <w:rPr>
          <w:rFonts w:asciiTheme="majorBidi" w:hAnsiTheme="majorBidi" w:cstheme="majorBidi"/>
        </w:rPr>
      </w:pPr>
    </w:p>
    <w:p w:rsidR="00831F99" w:rsidRDefault="00831F99" w:rsidP="00817A5C">
      <w:pPr>
        <w:pStyle w:val="Paragraphedeliste"/>
        <w:bidi w:val="0"/>
        <w:ind w:left="0"/>
        <w:rPr>
          <w:rFonts w:asciiTheme="majorBidi" w:hAnsiTheme="majorBidi" w:cstheme="majorBidi"/>
        </w:rPr>
      </w:pPr>
      <w:r>
        <w:rPr>
          <w:rFonts w:asciiTheme="majorBidi" w:hAnsiTheme="majorBidi" w:cstheme="majorBidi"/>
        </w:rPr>
        <w:t xml:space="preserve">               </w:t>
      </w:r>
    </w:p>
    <w:p w:rsidR="00817A5C" w:rsidRPr="00D62F25" w:rsidRDefault="00AB2839" w:rsidP="00817A5C">
      <w:pPr>
        <w:pStyle w:val="Paragraphedeliste"/>
        <w:bidi w:val="0"/>
        <w:ind w:left="0"/>
        <w:rPr>
          <w:rFonts w:asciiTheme="majorBidi" w:hAnsiTheme="majorBidi" w:cstheme="majorBidi"/>
        </w:rPr>
      </w:pPr>
      <m:oMathPara>
        <m:oMathParaPr>
          <m:jc m:val="left"/>
        </m:oMathParaPr>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Max</m:t>
              </m:r>
            </m:sub>
          </m:sSub>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m:t>
                      </m:r>
                    </m:sub>
                  </m:sSub>
                  <m:r>
                    <w:rPr>
                      <w:rFonts w:ascii="Cambria Math" w:hAnsi="Cambria Math" w:cstheme="majorBidi"/>
                      <w:sz w:val="28"/>
                      <w:szCs w:val="28"/>
                    </w:rPr>
                    <m:t>Y</m:t>
                  </m:r>
                </m:e>
                <m:sub>
                  <m:r>
                    <w:rPr>
                      <w:rFonts w:ascii="Cambria Math" w:hAnsi="Cambria Math" w:cstheme="majorBidi"/>
                      <w:sz w:val="28"/>
                      <w:szCs w:val="28"/>
                    </w:rPr>
                    <m:t>Max</m:t>
                  </m:r>
                </m:sub>
              </m:sSub>
            </m:num>
            <m:den>
              <m:r>
                <w:rPr>
                  <w:rFonts w:ascii="Cambria Math" w:hAnsi="Cambria Math" w:cstheme="majorBidi"/>
                  <w:sz w:val="28"/>
                  <w:szCs w:val="28"/>
                </w:rPr>
                <m:t xml:space="preserve">n </m:t>
              </m:r>
              <m:nary>
                <m:naryPr>
                  <m:chr m:val="∑"/>
                  <m:limLoc m:val="undOvr"/>
                  <m:subHide m:val="1"/>
                  <m:supHide m:val="1"/>
                  <m:ctrlPr>
                    <w:rPr>
                      <w:rFonts w:ascii="Cambria Math" w:hAnsi="Cambria Math" w:cstheme="majorBidi"/>
                      <w:i/>
                      <w:sz w:val="28"/>
                      <w:szCs w:val="28"/>
                    </w:rPr>
                  </m:ctrlPr>
                </m:naryPr>
                <m:sub/>
                <m:sup/>
                <m:e>
                  <m:sSubSup>
                    <m:sSubSupPr>
                      <m:ctrlPr>
                        <w:rPr>
                          <w:rFonts w:ascii="Cambria Math" w:hAnsi="Cambria Math" w:cstheme="majorBidi"/>
                          <w:i/>
                          <w:sz w:val="28"/>
                          <w:szCs w:val="28"/>
                        </w:rPr>
                      </m:ctrlPr>
                    </m:sSubSupPr>
                    <m:e>
                      <m:r>
                        <w:rPr>
                          <w:rFonts w:ascii="Cambria Math" w:hAnsi="Cambria Math" w:cstheme="majorBidi"/>
                          <w:sz w:val="28"/>
                          <w:szCs w:val="28"/>
                        </w:rPr>
                        <m:t>Y</m:t>
                      </m:r>
                    </m:e>
                    <m:sub>
                      <m:r>
                        <w:rPr>
                          <w:rFonts w:ascii="Cambria Math" w:hAnsi="Cambria Math" w:cstheme="majorBidi"/>
                          <w:sz w:val="28"/>
                          <w:szCs w:val="28"/>
                        </w:rPr>
                        <m:t>i</m:t>
                      </m:r>
                    </m:sub>
                    <m:sup>
                      <m:r>
                        <w:rPr>
                          <w:rFonts w:ascii="Cambria Math" w:hAnsi="Cambria Math" w:cstheme="majorBidi"/>
                          <w:sz w:val="28"/>
                          <w:szCs w:val="28"/>
                        </w:rPr>
                        <m:t>2</m:t>
                      </m:r>
                    </m:sup>
                  </m:sSubSup>
                </m:e>
              </m:nary>
            </m:den>
          </m:f>
        </m:oMath>
      </m:oMathPara>
    </w:p>
    <w:p w:rsidR="00204A64" w:rsidRDefault="00831F99"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94784" behindDoc="0" locked="0" layoutInCell="1" allowOverlap="1">
                <wp:simplePos x="0" y="0"/>
                <wp:positionH relativeFrom="column">
                  <wp:posOffset>2926172</wp:posOffset>
                </wp:positionH>
                <wp:positionV relativeFrom="paragraph">
                  <wp:posOffset>51024</wp:posOffset>
                </wp:positionV>
                <wp:extent cx="726141" cy="2474258"/>
                <wp:effectExtent l="0" t="0" r="17145" b="21590"/>
                <wp:wrapNone/>
                <wp:docPr id="171" name="Organigramme : Procédé prédéfini 171"/>
                <wp:cNvGraphicFramePr/>
                <a:graphic xmlns:a="http://schemas.openxmlformats.org/drawingml/2006/main">
                  <a:graphicData uri="http://schemas.microsoft.com/office/word/2010/wordprocessingShape">
                    <wps:wsp>
                      <wps:cNvSpPr/>
                      <wps:spPr>
                        <a:xfrm>
                          <a:off x="0" y="0"/>
                          <a:ext cx="726141" cy="2474258"/>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D5E82" id="_x0000_t112" coordsize="21600,21600" o:spt="112" path="m,l,21600r21600,l21600,xem2610,nfl2610,21600em18990,nfl18990,21600e">
                <v:stroke joinstyle="miter"/>
                <v:path o:extrusionok="f" gradientshapeok="t" o:connecttype="rect" textboxrect="2610,0,18990,21600"/>
              </v:shapetype>
              <v:shape id="Organigramme : Procédé prédéfini 171" o:spid="_x0000_s1026" type="#_x0000_t112" style="position:absolute;margin-left:230.4pt;margin-top:4pt;width:57.2pt;height:194.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ZJpgIAAIgFAAAOAAAAZHJzL2Uyb0RvYy54bWysVM1u2zAMvg/YOwi6r06CtOmMOkWQosOA&#10;og2WDj2rspQI098o5W9Ps2tfY32xUbLjZF1Owy6yaJIf+VEkr663RpO1gKCcrWj/rEeJsNzVyi4q&#10;+vXx9sMlJSEyWzPtrKjoTgR6PX7/7mrjSzFwS6drAQRBbCg3vqLLGH1ZFIEvhWHhzHlhUSkdGBZR&#10;hEVRA9sgutHFoNe7KDYOag+OixDw702jpOOML6Xg8UHKICLRFcXcYj4hn8/pLMZXrFwA80vF2zTY&#10;P2RhmLIYtIO6YZGRFai/oIzi4IKT8Yw7UzgpFReZA7Lp996wmS+ZF5kLFif4rkzh/8Hy+/UMiKrx&#10;7UZ9Siwz+EgPsGBWYVWMEb9+lmSG9X19qV9fiIf8lcoqkhywfBsfSkSZ+xm0UsBrqsVWgklfZEm2&#10;ueS7ruRiGwnHn6PBRX+IgTmqBsPRcHB+mUCLg7eHED8JZzB2wOeT2m2mSwZxBqIWmIioU3r4/Ln+&#10;bH0XYgOwd0wpaJvO4LSqb5XWWUgtJqYayJphc8RtZoOBj6xQSp5F4tiwyre406JB/SIkFg95DHL0&#10;3LYHTMa5sPGiJaQtWic3iRl0jv1Tjjruk2ltk5vI7dw59k45/hmx88hRnY2ds1HWwSmA+lsXubHf&#10;s284J/rPrt5hz4Brhil4fqvwae5YiDMGOD04Z7gR4gMe6bUq6tobJUsHP079T/bY1KilZIPTWNHw&#10;fcVAUKI/W2z3j/3hMI1vFobnowEKcKx5PtbYlZk6fFPsK8wuX5N91PurBGeecHFMUlRUMcsxdkV5&#10;hL0wjc2WwNXDxWSSzXBkPYt3du55Ak9VTU32uH1i4Nv+jNjZ924/uax805CNbfK0brKKTqrcrYe6&#10;tvXGcc9T0K6mtE+O5Wx1WKDj3wAAAP//AwBQSwMEFAAGAAgAAAAhAOR2MrLcAAAACQEAAA8AAABk&#10;cnMvZG93bnJldi54bWxMj8FOwzAQRO9I/IO1SNyoQ0uSNs2mQiAu3CiI8zZ245R4HcVOa/4ec4Lj&#10;aEYzb+pdtIM468n3jhHuFxkIza1TPXcIH+8vd2sQPhArGhxrhG/tYddcX9VUKXfhN33eh06kEvYV&#10;IZgQxkpK3xptyS/cqDl5RzdZCklOnVQTXVK5HeQyywppqee0YGjUT0a3X/vZItBnNLk8+lU8PdPm&#10;dS6Vn+aAeHsTH7cggo7hLwy/+AkdmsR0cDMrLwaEhyJL6AFhnS4lPy/zJYgDwmpTFiCbWv5/0PwA&#10;AAD//wMAUEsBAi0AFAAGAAgAAAAhALaDOJL+AAAA4QEAABMAAAAAAAAAAAAAAAAAAAAAAFtDb250&#10;ZW50X1R5cGVzXS54bWxQSwECLQAUAAYACAAAACEAOP0h/9YAAACUAQAACwAAAAAAAAAAAAAAAAAv&#10;AQAAX3JlbHMvLnJlbHNQSwECLQAUAAYACAAAACEAs/DGSaYCAACIBQAADgAAAAAAAAAAAAAAAAAu&#10;AgAAZHJzL2Uyb0RvYy54bWxQSwECLQAUAAYACAAAACEA5HYystwAAAAJAQAADwAAAAAAAAAAAAAA&#10;AAAABQAAZHJzL2Rvd25yZXYueG1sUEsFBgAAAAAEAAQA8wAAAAkGAAAAAA==&#10;" fillcolor="white [3201]" strokecolor="black [3213]" strokeweight="1pt"/>
            </w:pict>
          </mc:Fallback>
        </mc:AlternateContent>
      </w: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204A64" w:rsidRDefault="00783476"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25504" behindDoc="0" locked="0" layoutInCell="1" allowOverlap="1">
                <wp:simplePos x="0" y="0"/>
                <wp:positionH relativeFrom="column">
                  <wp:posOffset>3716020</wp:posOffset>
                </wp:positionH>
                <wp:positionV relativeFrom="paragraph">
                  <wp:posOffset>89423</wp:posOffset>
                </wp:positionV>
                <wp:extent cx="475130" cy="349699"/>
                <wp:effectExtent l="0" t="0" r="0" b="0"/>
                <wp:wrapNone/>
                <wp:docPr id="191" name="Zone de texte 191"/>
                <wp:cNvGraphicFramePr/>
                <a:graphic xmlns:a="http://schemas.openxmlformats.org/drawingml/2006/main">
                  <a:graphicData uri="http://schemas.microsoft.com/office/word/2010/wordprocessingShape">
                    <wps:wsp>
                      <wps:cNvSpPr txBox="1"/>
                      <wps:spPr>
                        <a:xfrm>
                          <a:off x="0" y="0"/>
                          <a:ext cx="475130" cy="349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1618" w:rsidRPr="00783476" w:rsidRDefault="00621618" w:rsidP="00783476">
                            <w:pPr>
                              <w:jc w:val="center"/>
                              <w:rPr>
                                <w:vertAlign w:val="subscript"/>
                              </w:rPr>
                            </w:pPr>
                            <w:proofErr w:type="spellStart"/>
                            <w:r>
                              <w:t>P</w:t>
                            </w:r>
                            <w:r>
                              <w:rPr>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91" o:spid="_x0000_s1048" type="#_x0000_t202" style="position:absolute;margin-left:292.6pt;margin-top:7.05pt;width:37.4pt;height:27.5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nhgIAAHIFAAAOAAAAZHJzL2Uyb0RvYy54bWysVN9P2zAQfp+0/8Hy+0hbCqwVKepATJMQ&#10;oMGEtDfXsWk02+fZ1ybdX7+zk5SK7YVpL8nZ993n+31+0VrDtirEGlzJx0cjzpSTUNXuueTfHq8/&#10;fOQsonCVMOBUyXcq8ovF+3fnjZ+rCazBVCowInFx3viSrxH9vCiiXCsr4hF45UipIViBdAzPRRVE&#10;Q+zWFJPR6LRoIFQ+gFQx0u1Vp+SLzK+1knindVTITMnJN8zfkL+r9C0W52L+HIRf17J3Q/yDF1bU&#10;jh7dU10JFGwT6j+obC0DRNB4JMEWoHUtVY6BohmPXkXzsBZe5VgoOdHv0xT/H6283d4HVldUu9mY&#10;MycsFek7lYpViqFqUbGkoDQ1Ps4J/eAJj+0naMlkuI90maJvdbDpT3Ex0lPCd/skExeTdDk9Oxkf&#10;k0aS6ng6O53NEkvxYuxDxM8KLEtCyQPVMKdWbG8idtABkt5ycF0bk+toHGtKfnp8MsoGew2RG5ew&#10;KndET5MC6hzPEu6MShjjvipNGcn+p4vci+rSBLYV1EVCSuUwh555CZ1Qmpx4i2GPf/HqLcZdHMPL&#10;4HBvbGsHIUf/yu3qx+Cy7vCU84O4k4jtqs2tMJkMhV1BtaN6B+gGJ3p5XVNVbkTEexFoUqiQNP14&#10;Rx9tgLIPvcTZGsKvv90nPDUwaTlraPJKHn9uRFCcmS+OWns2nk7TqObD9ORsQodwqFkdatzGXgKV&#10;hZqXvMtiwqMZRB3APtGSWKZXSSWcpLdLjoN4id0+oCUj1XKZQTScXuCNe/AyUacqpZ57bJ9E8H1j&#10;pum4hWFGxfxVf3bYZOlguUHQdW7elOguq30BaLBz+/dLKG2Ow3NGvazKxW8AAAD//wMAUEsDBBQA&#10;BgAIAAAAIQB45TLP4AAAAAkBAAAPAAAAZHJzL2Rvd25yZXYueG1sTI9BS8NAEIXvgv9hGcGb3TSY&#10;EGM2pQSKIPbQ2ou3TXaaBLOzMbtto7++40lv83gfb94rVrMdxBkn3ztSsFxEIJAaZ3pqFRzeNw8Z&#10;CB80GT04QgXf6GFV3t4UOjfuQjs870MrOIR8rhV0IYy5lL7p0Gq/cCMSe0c3WR1YTq00k75wuB1k&#10;HEWptLon/tDpEasOm8/9ySp4rTZbvatjm/0M1cvbcT1+HT4Spe7v5vUziIBz+IPhtz5Xh5I71e5E&#10;xotBQZIlMaNsPC5BMJCmEY+r+XiKQZaF/L+gvAIAAP//AwBQSwECLQAUAAYACAAAACEAtoM4kv4A&#10;AADhAQAAEwAAAAAAAAAAAAAAAAAAAAAAW0NvbnRlbnRfVHlwZXNdLnhtbFBLAQItABQABgAIAAAA&#10;IQA4/SH/1gAAAJQBAAALAAAAAAAAAAAAAAAAAC8BAABfcmVscy8ucmVsc1BLAQItABQABgAIAAAA&#10;IQDn0OsnhgIAAHIFAAAOAAAAAAAAAAAAAAAAAC4CAABkcnMvZTJvRG9jLnhtbFBLAQItABQABgAI&#10;AAAAIQB45TLP4AAAAAkBAAAPAAAAAAAAAAAAAAAAAOAEAABkcnMvZG93bnJldi54bWxQSwUGAAAA&#10;AAQABADzAAAA7QUAAAAA&#10;" filled="f" stroked="f" strokeweight=".5pt">
                <v:textbox>
                  <w:txbxContent>
                    <w:p w:rsidR="00621618" w:rsidRPr="00783476" w:rsidRDefault="00621618" w:rsidP="00783476">
                      <w:pPr>
                        <w:jc w:val="center"/>
                        <w:rPr>
                          <w:vertAlign w:val="subscript"/>
                        </w:rPr>
                      </w:pPr>
                      <w:r>
                        <w:t>P</w:t>
                      </w:r>
                      <w:r>
                        <w:rPr>
                          <w:vertAlign w:val="subscript"/>
                        </w:rPr>
                        <w:t>Max</w:t>
                      </w:r>
                    </w:p>
                  </w:txbxContent>
                </v:textbox>
              </v:shape>
            </w:pict>
          </mc:Fallback>
        </mc:AlternateContent>
      </w:r>
      <w:r w:rsidR="000724F5">
        <w:rPr>
          <w:rFonts w:asciiTheme="majorBidi" w:hAnsiTheme="majorBidi" w:cstheme="majorBidi"/>
          <w:noProof/>
          <w:lang w:eastAsia="fr-FR"/>
        </w:rPr>
        <mc:AlternateContent>
          <mc:Choice Requires="wps">
            <w:drawing>
              <wp:anchor distT="0" distB="0" distL="114300" distR="114300" simplePos="0" relativeHeight="251896832" behindDoc="0" locked="0" layoutInCell="1" allowOverlap="1">
                <wp:simplePos x="0" y="0"/>
                <wp:positionH relativeFrom="column">
                  <wp:posOffset>4692089</wp:posOffset>
                </wp:positionH>
                <wp:positionV relativeFrom="paragraph">
                  <wp:posOffset>90394</wp:posOffset>
                </wp:positionV>
                <wp:extent cx="295835" cy="914400"/>
                <wp:effectExtent l="19050" t="0" r="28575" b="19050"/>
                <wp:wrapNone/>
                <wp:docPr id="173" name="Flèche courbée vers la gauche 173"/>
                <wp:cNvGraphicFramePr/>
                <a:graphic xmlns:a="http://schemas.openxmlformats.org/drawingml/2006/main">
                  <a:graphicData uri="http://schemas.microsoft.com/office/word/2010/wordprocessingShape">
                    <wps:wsp>
                      <wps:cNvSpPr/>
                      <wps:spPr>
                        <a:xfrm>
                          <a:off x="0" y="0"/>
                          <a:ext cx="295835" cy="9144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EED3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73" o:spid="_x0000_s1026" type="#_x0000_t103" style="position:absolute;margin-left:369.45pt;margin-top:7.1pt;width:23.3pt;height:1in;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WFkQIAAF0FAAAOAAAAZHJzL2Uyb0RvYy54bWysVM1OGzEQvlfqO1i+l90EUiBigyIQVaUI&#10;okLF2fHa2ZW8HnfsZJM+UfscvFjH3s2CAPVQNYeNxzPzzd83vrjcNYZtFfoabMFHRzlnykooa7su&#10;+PeHm09nnPkgbCkMWFXwvfL8cvbxw0XrpmoMFZhSISMQ66etK3gVgptmmZeVaoQ/AqcsKTVgIwKJ&#10;uM5KFC2hNyYb5/nnrAUsHYJU3tPtdafks4SvtZLhTmuvAjMFp9xC+mL6ruI3m12I6RqFq2rZpyH+&#10;IYtG1JaCDlDXIgi2wfoNVFNLBA86HEloMtC6lirVQNWM8lfV3FfCqVQLNce7oU3+/8HK2+0SWV3S&#10;7E6PObOioSHdmKdfNAAmYYOrp98qDZgZwdZiE++jKTWudX5K/vduib3k6Ri7sNPYxH+qj+1Ss/dD&#10;s9UuMEmX4/PJ2fGEM0mq89HJSZ6GkT07O/Thi4KGxUPB5Qa3qlwoHeaI0KZui+3CB4pNXgdrEmJe&#10;XSbpFPZGxWSM/aY0lRpjJ+9EMnVlkG0F0UNIqWwYdapKlFR2vJ7k9IvlUpDBI0kJMCLr2pgBuweI&#10;BH6L3cH09tFVJY4OzvnfEuucB48UGWwYnJvaAr4HYKiqPnJnf2hS15rYpRWUeyICQrch3smbmtq+&#10;ED4sBdJK0PLQmoc7+mgDbcGhP3FWAf587z7aE1NJy1lLK1Zw/2MjUHFmvlricJo67WQSTianY4qB&#10;LzWrlxq7aa6A5jGiB8XJdIz2wRyOGqF5pNdgHqOSSlhJsYk4AQ/CVehWn94TqebzZEZ76ERY2Hsn&#10;I3jsauTSw+5RoOu5F4i0t3BYRzF9xbvONnpamG8C6DqR8rmvfb9phxNx+vcmPhIv5WT1/CrO/gAA&#10;AP//AwBQSwMEFAAGAAgAAAAhAMAnHbTgAAAACgEAAA8AAABkcnMvZG93bnJldi54bWxMj8FOg0AQ&#10;hu8mvsNmTLzZRSqCyNKYJt70IFaT3gZ2BFJ2l7LbFvv0jic9zvxf/vmmWM1mEEeafO+sgttFBIJs&#10;43RvWwWb9+ebDIQPaDUOzpKCb/KwKi8vCsy1O9k3OlahFVxifY4KuhDGXErfdGTQL9xIlrMvNxkM&#10;PE6t1BOeuNwMMo6ie2mwt3yhw5HWHTW76mAUnPfT9tx8rpMt7jcf9UtV75avqVLXV/PTI4hAc/iD&#10;4Vef1aFkp9odrPZiUJAuswdGObiLQTCQZkkCouZFksUgy0L+f6H8AQAA//8DAFBLAQItABQABgAI&#10;AAAAIQC2gziS/gAAAOEBAAATAAAAAAAAAAAAAAAAAAAAAABbQ29udGVudF9UeXBlc10ueG1sUEsB&#10;Ai0AFAAGAAgAAAAhADj9If/WAAAAlAEAAAsAAAAAAAAAAAAAAAAALwEAAF9yZWxzLy5yZWxzUEsB&#10;Ai0AFAAGAAgAAAAhAGTt1YWRAgAAXQUAAA4AAAAAAAAAAAAAAAAALgIAAGRycy9lMm9Eb2MueG1s&#10;UEsBAi0AFAAGAAgAAAAhAMAnHbTgAAAACgEAAA8AAAAAAAAAAAAAAAAA6wQAAGRycy9kb3ducmV2&#10;LnhtbFBLBQYAAAAABAAEAPMAAAD4BQAAAAA=&#10;" adj="18106,20727,5400" fillcolor="#5b9bd5 [3204]" strokecolor="#1f4d78 [1604]" strokeweight="1pt"/>
            </w:pict>
          </mc:Fallback>
        </mc:AlternateContent>
      </w:r>
    </w:p>
    <w:p w:rsidR="00204A64" w:rsidRDefault="000724F5"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06048" behindDoc="0" locked="0" layoutInCell="1" allowOverlap="1">
                <wp:simplePos x="0" y="0"/>
                <wp:positionH relativeFrom="margin">
                  <wp:align>right</wp:align>
                </wp:positionH>
                <wp:positionV relativeFrom="paragraph">
                  <wp:posOffset>147955</wp:posOffset>
                </wp:positionV>
                <wp:extent cx="555812" cy="8965"/>
                <wp:effectExtent l="19050" t="19050" r="34925" b="29210"/>
                <wp:wrapNone/>
                <wp:docPr id="180" name="Connecteur droit 180"/>
                <wp:cNvGraphicFramePr/>
                <a:graphic xmlns:a="http://schemas.openxmlformats.org/drawingml/2006/main">
                  <a:graphicData uri="http://schemas.microsoft.com/office/word/2010/wordprocessingShape">
                    <wps:wsp>
                      <wps:cNvCnPr/>
                      <wps:spPr>
                        <a:xfrm>
                          <a:off x="0" y="0"/>
                          <a:ext cx="555812" cy="8965"/>
                        </a:xfrm>
                        <a:prstGeom prst="line">
                          <a:avLst/>
                        </a:prstGeom>
                        <a:ln w="44450"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D8256" id="Connecteur droit 180" o:spid="_x0000_s1026" style="position:absolute;z-index:251906048;visibility:visible;mso-wrap-style:square;mso-wrap-distance-left:9pt;mso-wrap-distance-top:0;mso-wrap-distance-right:9pt;mso-wrap-distance-bottom:0;mso-position-horizontal:right;mso-position-horizontal-relative:margin;mso-position-vertical:absolute;mso-position-vertical-relative:text" from="-7.45pt,11.65pt" to="36.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EyAEAANcDAAAOAAAAZHJzL2Uyb0RvYy54bWysU8tu2zAQvBfoPxC815INK3AFyzk4aC9F&#10;a/TxAQy1tIjyhSVj2X/fJa0oQVsUQdALxcfOcGa42t6erWEnwKi96/hyUXMGTvpeu2PHf3z/8G7D&#10;WUzC9cJ4Bx2/QOS3u7dvtmNoYeUHb3pARiQutmPo+JBSaKsqygGsiAsfwNGh8mhFoiUeqx7FSOzW&#10;VKu6vqlGj31ALyFG2r27HvJd4VcKZPqiVITETMdJWyojlvE+j9VuK9ojijBoOckQr1BhhXZ06Ux1&#10;J5JgD6j/oLJaoo9epYX0tvJKaQnFA7lZ1r+5+TaIAMULhRPDHFP8f7Ty8+mATPf0dhvKxwlLj7T3&#10;zlFy8ICsR68Ty2eU1BhiS4C9O+C0iuGA2fZZoc1fMsTOJd3LnC6cE5O02TTNZrniTNLR5v1Nkxmr&#10;J2jAmD6CtyxPOm60y9ZFK06fYrqWPpbkbePY2PH1et2QbGkDOUioC2eWeRVWZuli4Ir4CoqskpRl&#10;YS5NBnuD7CSoPfqfy0mScVSZIUobM4Pqf4Om2gyD0ngvBc7V5Ubv0gy02nn8263p/ChVXespyWde&#10;8/Te95fyTOWAuqeEPXV6bs/n6wJ/+h93vwAAAP//AwBQSwMEFAAGAAgAAAAhAOlgN5TbAAAABQEA&#10;AA8AAABkcnMvZG93bnJldi54bWxMj8FOwzAQRO9I/IO1SNyoQ0NplcapEBJcONFWiKMTb+MIex1i&#10;Jw18PcsJjqMZzbwpd7N3YsIhdoEU3C4yEEhNMB21Co6Hp5sNiJg0Ge0CoYIvjLCrLi9KXZhwplec&#10;9qkVXEKx0ApsSn0hZWwseh0XoUdi7xQGrxPLoZVm0Gcu904us+xeet0RL1jd46PF5mM/egXN+OyO&#10;B/lu3Wd8m6dV/zLm37VS11fzwxZEwjn9heEXn9GhYqY6jGSicAr4SFKwzHMQ7G7WKxA167s1yKqU&#10;/+mrHwAAAP//AwBQSwECLQAUAAYACAAAACEAtoM4kv4AAADhAQAAEwAAAAAAAAAAAAAAAAAAAAAA&#10;W0NvbnRlbnRfVHlwZXNdLnhtbFBLAQItABQABgAIAAAAIQA4/SH/1gAAAJQBAAALAAAAAAAAAAAA&#10;AAAAAC8BAABfcmVscy8ucmVsc1BLAQItABQABgAIAAAAIQDs12+EyAEAANcDAAAOAAAAAAAAAAAA&#10;AAAAAC4CAABkcnMvZTJvRG9jLnhtbFBLAQItABQABgAIAAAAIQDpYDeU2wAAAAUBAAAPAAAAAAAA&#10;AAAAAAAAACIEAABkcnMvZG93bnJldi54bWxQSwUGAAAAAAQABADzAAAAKgUAAAAA&#10;" strokecolor="black [3200]" strokeweight="3.5pt">
                <v:stroke linestyle="thickBetweenThin" joinstyle="miter"/>
                <w10:wrap anchorx="margin"/>
              </v:line>
            </w:pict>
          </mc:Fallback>
        </mc:AlternateContent>
      </w:r>
      <w:r w:rsidR="00831F99">
        <w:rPr>
          <w:rFonts w:asciiTheme="majorBidi" w:hAnsiTheme="majorBidi" w:cstheme="majorBidi"/>
          <w:noProof/>
          <w:lang w:eastAsia="fr-FR"/>
        </w:rPr>
        <mc:AlternateContent>
          <mc:Choice Requires="wps">
            <w:drawing>
              <wp:anchor distT="0" distB="0" distL="114300" distR="114300" simplePos="0" relativeHeight="251895808" behindDoc="0" locked="0" layoutInCell="1" allowOverlap="1">
                <wp:simplePos x="0" y="0"/>
                <wp:positionH relativeFrom="column">
                  <wp:posOffset>3804817</wp:posOffset>
                </wp:positionH>
                <wp:positionV relativeFrom="paragraph">
                  <wp:posOffset>31443</wp:posOffset>
                </wp:positionV>
                <wp:extent cx="591185" cy="896489"/>
                <wp:effectExtent l="0" t="0" r="18415" b="18415"/>
                <wp:wrapNone/>
                <wp:docPr id="172" name="Organigramme : Procédé prédéfini 172"/>
                <wp:cNvGraphicFramePr/>
                <a:graphic xmlns:a="http://schemas.openxmlformats.org/drawingml/2006/main">
                  <a:graphicData uri="http://schemas.microsoft.com/office/word/2010/wordprocessingShape">
                    <wps:wsp>
                      <wps:cNvSpPr/>
                      <wps:spPr>
                        <a:xfrm rot="5400000">
                          <a:off x="0" y="0"/>
                          <a:ext cx="591185" cy="896489"/>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52ED71" id="Organigramme : Procédé prédéfini 172" o:spid="_x0000_s1026" type="#_x0000_t112" style="position:absolute;margin-left:299.6pt;margin-top:2.5pt;width:46.55pt;height:70.6pt;rotation:90;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3irAIAAJUFAAAOAAAAZHJzL2Uyb0RvYy54bWysVM1OGzEQvlfqO1i+l81GCSQRGxQFUVVC&#10;EBUqzsZrJ1b917Hz16fpldeAF+vYu1kiinqougevxzPzzf+cX+yMJhsBQTlb0fKkR4mw3NXKLiv6&#10;7f7q04iSEJmtmXZWVHQvAr2YfvxwvvUT0Xcrp2sBBEFsmGx9RVcx+klRBL4ShoUT54VFpnRgWEQS&#10;lkUNbIvoRhf9Xu+02DqoPTguQsDXy4ZJpxlfSsHjrZRBRKIrir7FfEI+H9NZTM/ZZAnMrxRv3WD/&#10;4IVhyqLRDuqSRUbWoP6AMoqDC07GE+5M4aRUXOQYMJqy9yaauxXzIseCyQm+S1P4f7D8ZrMAomqs&#10;3VmfEssMFukWlswqzIox4vnXhCwwvy9P9csT8ZD/UllFkgKmb+vDBFHu/AJaKuA15WInwRBwmPPh&#10;oJe+nCGMmexyAfZdAcQuEo6Pw3FZjoaUcGSNxqeD0ThZKBqoBOkhxM/CGXQkIK7UbjtfMYgLELVA&#10;r0SdfMVeyKbY5jrEBuCgmEC0TWdwWtVXSutMpH4Tcw1kw7BT4q5sDR9JoRtJs0gBNyHmW9xr0aB+&#10;FRIziWH0s/Xcw6+YjHNh42mLqy1KJzWJHnSK5XuKOh6caWWTmsi93Sk2qf2rxU4jW3U2dspGWQfv&#10;Wa6/d5Yb+UP0Tcwp/EdX77GBcpVxvoLnVwpLc81CXDDAUcJHXA/xFo9UrYq69kbJysHP996TPHY4&#10;cinZ4mhWNPxYMxCU6C8We39cDgZpljMxGJ71kYBjzuMxx67N3GFNy+xdvib5qA9XCc484BaZJavI&#10;Ypaj7YryCAdiHpuVgXuIi9ksi+H8ehav7Z3nCTxlNTXZ/e6BgW/7M2Jj37jDGLPJm4ZsZJOmdbN1&#10;dFLlbn3Na5tvnP08Be2eSsvlmM5Sr9t0+hsAAP//AwBQSwMEFAAGAAgAAAAhAEmnUjjcAAAACgEA&#10;AA8AAABkcnMvZG93bnJldi54bWxMj0FOwzAQRfdI3MEaJHbUiaEthDhVBWIRsWrgAG48xBHxOIrd&#10;NHB6hhUsR/P0/v/lbvGDmHGKfSAN+SoDgdQG21On4f3t5eYeREyGrBkCoYYvjLCrLi9KU9hwpgPO&#10;TeoESygWRoNLaSykjK1Db+IqjEj8+wiTN4nPqZN2MmeW+0GqLNtIb3riBGdGfHLYfjYnzxaSxuOh&#10;ibN0t8/711DX33Wt9fXVsn8EkXBJfzD81ufqUHGnYziRjWLQsN6uFaMa1ANvYmCbb+5AHJlUKgdZ&#10;lfL/hOoHAAD//wMAUEsBAi0AFAAGAAgAAAAhALaDOJL+AAAA4QEAABMAAAAAAAAAAAAAAAAAAAAA&#10;AFtDb250ZW50X1R5cGVzXS54bWxQSwECLQAUAAYACAAAACEAOP0h/9YAAACUAQAACwAAAAAAAAAA&#10;AAAAAAAvAQAAX3JlbHMvLnJlbHNQSwECLQAUAAYACAAAACEAzset4qwCAACVBQAADgAAAAAAAAAA&#10;AAAAAAAuAgAAZHJzL2Uyb0RvYy54bWxQSwECLQAUAAYACAAAACEASadSONwAAAAKAQAADwAAAAAA&#10;AAAAAAAAAAAGBQAAZHJzL2Rvd25yZXYueG1sUEsFBgAAAAAEAAQA8wAAAA8GAAAAAA==&#10;" fillcolor="white [3201]" strokecolor="black [3213]" strokeweight="1pt"/>
            </w:pict>
          </mc:Fallback>
        </mc:AlternateContent>
      </w:r>
    </w:p>
    <w:p w:rsidR="00204A64" w:rsidRDefault="00D62F25" w:rsidP="00204A64">
      <w:pPr>
        <w:pStyle w:val="Paragraphedeliste"/>
        <w:bidi w:val="0"/>
        <w:ind w:left="0"/>
        <w:rPr>
          <w:rFonts w:asciiTheme="majorBidi" w:hAnsiTheme="majorBidi" w:cstheme="majorBidi"/>
        </w:rPr>
      </w:pPr>
      <w:r w:rsidRPr="00D62F25">
        <w:rPr>
          <w:rFonts w:asciiTheme="majorBidi" w:hAnsiTheme="majorBidi" w:cstheme="majorBidi"/>
          <w:noProof/>
          <w:lang w:eastAsia="fr-FR"/>
        </w:rPr>
        <mc:AlternateContent>
          <mc:Choice Requires="wps">
            <w:drawing>
              <wp:anchor distT="0" distB="0" distL="114300" distR="114300" simplePos="0" relativeHeight="251929600" behindDoc="0" locked="0" layoutInCell="1" allowOverlap="1" wp14:anchorId="307A1A57" wp14:editId="5751372C">
                <wp:simplePos x="0" y="0"/>
                <wp:positionH relativeFrom="margin">
                  <wp:posOffset>1506630</wp:posOffset>
                </wp:positionH>
                <wp:positionV relativeFrom="paragraph">
                  <wp:posOffset>116017</wp:posOffset>
                </wp:positionV>
                <wp:extent cx="1210235" cy="349250"/>
                <wp:effectExtent l="0" t="0" r="0" b="0"/>
                <wp:wrapNone/>
                <wp:docPr id="193" name="Zone de texte 193"/>
                <wp:cNvGraphicFramePr/>
                <a:graphic xmlns:a="http://schemas.openxmlformats.org/drawingml/2006/main">
                  <a:graphicData uri="http://schemas.microsoft.com/office/word/2010/wordprocessingShape">
                    <wps:wsp>
                      <wps:cNvSpPr txBox="1"/>
                      <wps:spPr>
                        <a:xfrm>
                          <a:off x="0" y="0"/>
                          <a:ext cx="1210235" cy="349250"/>
                        </a:xfrm>
                        <a:prstGeom prst="rect">
                          <a:avLst/>
                        </a:prstGeom>
                        <a:noFill/>
                        <a:ln w="6350">
                          <a:noFill/>
                        </a:ln>
                        <a:effectLst/>
                      </wps:spPr>
                      <wps:txbx>
                        <w:txbxContent>
                          <w:p w:rsidR="00621618" w:rsidRPr="00783476" w:rsidRDefault="00621618" w:rsidP="00D62F25">
                            <w:pPr>
                              <w:jc w:val="center"/>
                              <w:rPr>
                                <w:vertAlign w:val="subscript"/>
                              </w:rPr>
                            </w:pPr>
                            <w:r>
                              <w:t xml:space="preserve">Axe de rotation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A1A57" id="Zone de texte 193" o:spid="_x0000_s1049" type="#_x0000_t202" style="position:absolute;margin-left:118.65pt;margin-top:9.15pt;width:95.3pt;height:27.5pt;z-index:251929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5PAIAAHAEAAAOAAAAZHJzL2Uyb0RvYy54bWysVFFv2jAQfp+0/2D5fQQCdCMiVKwV0yTU&#10;VqJTpb0ZxyaRbJ9nGxL263d2gLJuT9NenLPvfL77vu8yv+20IgfhfAOmpKPBkBJhOFSN2ZX02/Pq&#10;wydKfGCmYgqMKOlReHq7eP9u3tpC5FCDqoQjmMT4orUlrUOwRZZ5XgvN/ACsMOiU4DQLuHW7rHKs&#10;xexaZflweJO14CrrgAvv8fS+d9JFyi+l4OFRSi8CUSXF2kJaXVq3cc0Wc1bsHLN1w09lsH+oQrPG&#10;4KOXVPcsMLJ3zR+pdMMdeJBhwEFnIGXDReoBuxkN33SzqZkVqRcEx9sLTP7/peUPhydHmgq5m40p&#10;MUwjSd+RKlIJEkQXBIkOhKm1vsDojcX40H2GDq+czz0exu476XT8Yl8E/Qj48QIy5iI8XspHw3w8&#10;pYSjbzyZ5dPEQvZ62zofvgjQJBoldUhiwpYd1j5gJRh6DomPGVg1SiUilSFtSW/GmPI3D95QJp6I&#10;JIlTmthRX3m0QrftEhD5pd0tVEfs1kEvG2/5qsGS1syHJ+ZQJ9ggaj884iIV4NNwsiipwf3823mM&#10;R/rQS0mLuiup/7FnTlCivhokdjaaTKJQ02Yy/Zjjxl17ttces9d3gNIe4ZRZnswYH9TZlA70C47I&#10;Mr6KLmY4vl3ScDbvQj8NOGJcLJcpCKVpWVibjeUxdQQuAv7cvTBnT6xEbTzAWaGseENOH9uTsNwH&#10;kE1iLgLdo4o0xg3KOhF6GsE4N9f7FPX6o1j8AgAA//8DAFBLAwQUAAYACAAAACEAHaxNr+AAAAAJ&#10;AQAADwAAAGRycy9kb3ducmV2LnhtbEyPwU6DQBCG7ya+w2ZMvNlFUEFkaRqSxsTYQ2sv3gZ2C0R2&#10;Ftltiz6940lPk8n/5Z9viuVsB3Eyk+8dKbhdRCAMNU731CrYv61vMhA+IGkcHBkFX8bDsry8KDDX&#10;7kxbc9qFVnAJ+RwVdCGMuZS+6YxFv3CjIc4ObrIYeJ1aqSc8c7kdZBxFD9JiT3yhw9FUnWk+dker&#10;4KVab3Bbxzb7Hqrn18Nq/Ny/3yt1fTWvnkAEM4c/GH71WR1KdqrdkbQXg4I4SRNGOch4MnAXp48g&#10;agVpkoAsC/n/g/IHAAD//wMAUEsBAi0AFAAGAAgAAAAhALaDOJL+AAAA4QEAABMAAAAAAAAAAAAA&#10;AAAAAAAAAFtDb250ZW50X1R5cGVzXS54bWxQSwECLQAUAAYACAAAACEAOP0h/9YAAACUAQAACwAA&#10;AAAAAAAAAAAAAAAvAQAAX3JlbHMvLnJlbHNQSwECLQAUAAYACAAAACEABnEvuTwCAABwBAAADgAA&#10;AAAAAAAAAAAAAAAuAgAAZHJzL2Uyb0RvYy54bWxQSwECLQAUAAYACAAAACEAHaxNr+AAAAAJAQAA&#10;DwAAAAAAAAAAAAAAAACWBAAAZHJzL2Rvd25yZXYueG1sUEsFBgAAAAAEAAQA8wAAAKMFAAAAAA==&#10;" filled="f" stroked="f" strokeweight=".5pt">
                <v:textbox>
                  <w:txbxContent>
                    <w:p w:rsidR="00621618" w:rsidRPr="00783476" w:rsidRDefault="00621618" w:rsidP="00D62F25">
                      <w:pPr>
                        <w:jc w:val="center"/>
                        <w:rPr>
                          <w:vertAlign w:val="subscript"/>
                        </w:rPr>
                      </w:pPr>
                      <w:r>
                        <w:t xml:space="preserve">Axe de rotation </w:t>
                      </w:r>
                    </w:p>
                  </w:txbxContent>
                </v:textbox>
                <w10:wrap anchorx="margin"/>
              </v:shape>
            </w:pict>
          </mc:Fallback>
        </mc:AlternateContent>
      </w:r>
      <w:r w:rsidRPr="00783476">
        <w:rPr>
          <w:rFonts w:asciiTheme="majorBidi" w:hAnsiTheme="majorBidi" w:cstheme="majorBidi"/>
          <w:noProof/>
          <w:lang w:eastAsia="fr-FR"/>
        </w:rPr>
        <mc:AlternateContent>
          <mc:Choice Requires="wps">
            <w:drawing>
              <wp:anchor distT="0" distB="0" distL="114300" distR="114300" simplePos="0" relativeHeight="251927552" behindDoc="0" locked="0" layoutInCell="1" allowOverlap="1" wp14:anchorId="307A1A57" wp14:editId="5751372C">
                <wp:simplePos x="0" y="0"/>
                <wp:positionH relativeFrom="margin">
                  <wp:posOffset>4634230</wp:posOffset>
                </wp:positionH>
                <wp:positionV relativeFrom="paragraph">
                  <wp:posOffset>8255</wp:posOffset>
                </wp:positionV>
                <wp:extent cx="304800" cy="349250"/>
                <wp:effectExtent l="0" t="0" r="0" b="0"/>
                <wp:wrapNone/>
                <wp:docPr id="192" name="Zone de texte 192"/>
                <wp:cNvGraphicFramePr/>
                <a:graphic xmlns:a="http://schemas.openxmlformats.org/drawingml/2006/main">
                  <a:graphicData uri="http://schemas.microsoft.com/office/word/2010/wordprocessingShape">
                    <wps:wsp>
                      <wps:cNvSpPr txBox="1"/>
                      <wps:spPr>
                        <a:xfrm>
                          <a:off x="0" y="0"/>
                          <a:ext cx="304800" cy="349250"/>
                        </a:xfrm>
                        <a:prstGeom prst="rect">
                          <a:avLst/>
                        </a:prstGeom>
                        <a:noFill/>
                        <a:ln w="6350">
                          <a:noFill/>
                        </a:ln>
                        <a:effectLst/>
                      </wps:spPr>
                      <wps:txbx>
                        <w:txbxContent>
                          <w:p w:rsidR="00621618" w:rsidRPr="00D62F25" w:rsidRDefault="00621618" w:rsidP="00D62F25">
                            <w:pPr>
                              <w:jc w:val="right"/>
                              <w:rPr>
                                <w:sz w:val="36"/>
                                <w:szCs w:val="36"/>
                                <w:vertAlign w:val="subscript"/>
                              </w:rPr>
                            </w:pPr>
                            <w:r w:rsidRPr="00D62F25">
                              <w:rPr>
                                <w:sz w:val="36"/>
                                <w:szCs w:val="3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A1A57" id="Zone de texte 192" o:spid="_x0000_s1050" type="#_x0000_t202" style="position:absolute;margin-left:364.9pt;margin-top:.65pt;width:24pt;height:27.5pt;z-index:251927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0/PQIAAG8EAAAOAAAAZHJzL2Uyb0RvYy54bWysVE1vGjEQvVfqf7B8L7t8JA2IJaKJqCqh&#10;JBKJIvVmvF5Yadfj2oZd+uv77AVC056qXsx4ZnY8894bprdtXbG9sq4knfF+L+VMaUl5qTcZf3le&#10;fLrhzHmhc1GRVhk/KMdvZx8/TBszUQPaUpUry1BEu0ljMr713kySxMmtqoXrkVEawYJsLTyudpPk&#10;VjSoXlfJIE2vk4ZsbixJ5Ry8912Qz2L9olDSPxaFU55VGUdvPp42nutwJrOpmGysMNtSHtsQ/9BF&#10;LUqNR8+l7oUXbGfLP0rVpbTkqPA9SXVCRVFKFWfANP303TSrrTAqzgJwnDnD5P5fWfmwf7KszMHd&#10;eMCZFjVI+g6qWK6YV61XLAQAU2PcBNkrg3zffqEWn5z8Ds4wfVvYOvxiLoY4AD+cQUYtJuEcpqOb&#10;FBGJ0HA0HlxFEpK3j411/quimgUj4xYcRmjFfuk8GkHqKSW8pWlRVlXksdKsyfj1ECV/i+CLSgeP&#10;ioo4lgkDdY0Hy7frNuIwGJ2mWlN+wLCWOtU4IxclWloK55+EhUwwBaTvH3EUFeFpOlqcbcn+/Js/&#10;5IM9RDlrILuMux87YRVn1TcNXsf90SjoNF5GV58HuNjLyPoyonf1HUHZfSyZkdEM+b46mYWl+hUb&#10;Mg+vIiS0xNsZ9yfzznfLgA2Taj6PSVCmEX6pV0aG0gG4APhz+yqsObISpPFAJ4GKyTtyutyOhPnO&#10;U1FG5gLQHaqgMVyg6kjocQPD2lzeY9bb/8TsFwAAAP//AwBQSwMEFAAGAAgAAAAhANEUiF3fAAAA&#10;CAEAAA8AAABkcnMvZG93bnJldi54bWxMj8FOwzAQRO9I/IO1SNyoQ6o2JcSpqkgVEoJDSy/cNrGb&#10;RNjrELtt4OtZTnAcvdXM22I9OSvOZgy9JwX3swSEocbrnloFh7ft3QpEiEgarSej4MsEWJfXVwXm&#10;2l9oZ8772AouoZCjgi7GIZcyNJ1xGGZ+MMTs6EeHkePYSj3ihcudlWmSLKXDnnihw8FUnWk+9ien&#10;4LnavuKuTt3q21ZPL8fN8Hl4Xyh1ezNtHkFEM8W/Y/jVZ3Uo2an2J9JBWAVZ+sDqkcEcBPMsyzjX&#10;ChbLOciykP8fKH8AAAD//wMAUEsBAi0AFAAGAAgAAAAhALaDOJL+AAAA4QEAABMAAAAAAAAAAAAA&#10;AAAAAAAAAFtDb250ZW50X1R5cGVzXS54bWxQSwECLQAUAAYACAAAACEAOP0h/9YAAACUAQAACwAA&#10;AAAAAAAAAAAAAAAvAQAAX3JlbHMvLnJlbHNQSwECLQAUAAYACAAAACEA8GDNPz0CAABvBAAADgAA&#10;AAAAAAAAAAAAAAAuAgAAZHJzL2Uyb0RvYy54bWxQSwECLQAUAAYACAAAACEA0RSIXd8AAAAIAQAA&#10;DwAAAAAAAAAAAAAAAACXBAAAZHJzL2Rvd25yZXYueG1sUEsFBgAAAAAEAAQA8wAAAKMFAAAAAA==&#10;" filled="f" stroked="f" strokeweight=".5pt">
                <v:textbox>
                  <w:txbxContent>
                    <w:p w:rsidR="00621618" w:rsidRPr="00D62F25" w:rsidRDefault="00621618" w:rsidP="00D62F25">
                      <w:pPr>
                        <w:jc w:val="right"/>
                        <w:rPr>
                          <w:sz w:val="36"/>
                          <w:szCs w:val="36"/>
                          <w:vertAlign w:val="subscript"/>
                        </w:rPr>
                      </w:pPr>
                      <w:r w:rsidRPr="00D62F25">
                        <w:rPr>
                          <w:sz w:val="36"/>
                          <w:szCs w:val="36"/>
                        </w:rPr>
                        <w:t>M</w:t>
                      </w:r>
                    </w:p>
                  </w:txbxContent>
                </v:textbox>
                <w10:wrap anchorx="margin"/>
              </v:shape>
            </w:pict>
          </mc:Fallback>
        </mc:AlternateContent>
      </w:r>
      <w:r w:rsidR="00783476">
        <w:rPr>
          <w:rFonts w:asciiTheme="majorBidi" w:hAnsiTheme="majorBidi" w:cstheme="majorBidi"/>
          <w:noProof/>
          <w:lang w:eastAsia="fr-FR"/>
        </w:rPr>
        <mc:AlternateContent>
          <mc:Choice Requires="wps">
            <w:drawing>
              <wp:anchor distT="0" distB="0" distL="114300" distR="114300" simplePos="0" relativeHeight="251917312" behindDoc="0" locked="0" layoutInCell="1" allowOverlap="1">
                <wp:simplePos x="0" y="0"/>
                <wp:positionH relativeFrom="column">
                  <wp:posOffset>3660626</wp:posOffset>
                </wp:positionH>
                <wp:positionV relativeFrom="paragraph">
                  <wp:posOffset>151765</wp:posOffset>
                </wp:positionV>
                <wp:extent cx="422723" cy="45719"/>
                <wp:effectExtent l="0" t="19050" r="34925" b="31115"/>
                <wp:wrapNone/>
                <wp:docPr id="186" name="Flèche droite 186"/>
                <wp:cNvGraphicFramePr/>
                <a:graphic xmlns:a="http://schemas.openxmlformats.org/drawingml/2006/main">
                  <a:graphicData uri="http://schemas.microsoft.com/office/word/2010/wordprocessingShape">
                    <wps:wsp>
                      <wps:cNvSpPr/>
                      <wps:spPr>
                        <a:xfrm>
                          <a:off x="0" y="0"/>
                          <a:ext cx="422723"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F83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86" o:spid="_x0000_s1026" type="#_x0000_t13" style="position:absolute;margin-left:288.25pt;margin-top:11.95pt;width:33.3pt;height:3.6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N1fwIAADoFAAAOAAAAZHJzL2Uyb0RvYy54bWysVM1u2zAMvg/YOwi6r46z9C+oUwQtOgwo&#10;umLt0LMqS7EwWdQoJU72RHuPvdgo2XG7rrsM80GWRPIT+emjzs63rWUbhcGAq3h5MOFMOQm1cauK&#10;f7m/enfCWYjC1cKCUxXfqcDPF2/fnHV+rqbQgK0VMgJxYd75ijcx+nlRBNmoVoQD8MqRUQO2ItIS&#10;V0WNoiP01hbTyeSo6ABrjyBVCLR72Rv5IuNrrWT8pHVQkdmKU24xj5jHxzQWizMxX6HwjZFDGuIf&#10;smiFcXToCHUpomBrNH9AtUYiBNDxQEJbgNZGqlwDVVNOXlRz1wivci1ETvAjTeH/wcqbzS0yU9Pd&#10;nRxx5kRLl3Rlf/6gC2A1gomKJQvx1PkwJ/c7f4vDKtA0Fb3V2KY/lcO2mdvdyK3aRiZpczadHk/f&#10;cybJNDs8Lk8TZPEU6zHEDwpaliYVR7Nq4hIRukyr2FyH2AfsHSk6ZdTnkGdxZ1VKw7rPSlNNdOo0&#10;R2c1qQuLbCNIB/XXst9uRK36rcMJfUNGo3fOL4MlVG2sHXEHgKTS33H7HAffFKayCMfAyd8S6gNH&#10;73wiuDgGtsYBvhZsYzkkrnv/PTE9HYmZR6h3dMsIvfyDl1eGWL4WId4KJL1TZ1APx080aAtdxWGY&#10;cdYAfn9tP/mTDMnKWUf9U/HwbS1QcWY/OhLoaTmbpYbLC7rwKS3wueXxucWt2wugqynptfAyT5N/&#10;tPupRmgfqNWX6VQyCSfp7IrLiPvFRez7mh4LqZbL7EZN5kW8dndeJvDEatLP/fZBoB+kFkmiN7Dv&#10;NTF/obXeN0U6WK4jaJOF+MTrwDc1aBbM8JikF+D5Ons9PXmLXwAAAP//AwBQSwMEFAAGAAgAAAAh&#10;AP/CqwzfAAAACQEAAA8AAABkcnMvZG93bnJldi54bWxMj0FOwzAQRfdI3MEaJHbUSUMDhEyqqoBg&#10;AxKFA7jxkITE48h2m8DpMStYjv7T/2/K9WwGcSTnO8sI6SIBQVxb3XGD8P72cHENwgfFWg2WCeGL&#10;PKyr05NSFdpO/ErHXWhELGFfKIQ2hLGQ0tctGeUXdiSO2Yd1RoV4ukZqp6ZYbga5TJJcGtVxXGjV&#10;SNuW6n53MAgvdns3frrN/aPsnr7N89BP2veI52fz5hZEoDn8wfCrH9Whik57e2DtxYCwuspXEUVY&#10;ZjcgIpBfZimIPUKWpiCrUv7/oPoBAAD//wMAUEsBAi0AFAAGAAgAAAAhALaDOJL+AAAA4QEAABMA&#10;AAAAAAAAAAAAAAAAAAAAAFtDb250ZW50X1R5cGVzXS54bWxQSwECLQAUAAYACAAAACEAOP0h/9YA&#10;AACUAQAACwAAAAAAAAAAAAAAAAAvAQAAX3JlbHMvLnJlbHNQSwECLQAUAAYACAAAACEA3HSjdX8C&#10;AAA6BQAADgAAAAAAAAAAAAAAAAAuAgAAZHJzL2Uyb0RvYy54bWxQSwECLQAUAAYACAAAACEA/8Kr&#10;DN8AAAAJAQAADwAAAAAAAAAAAAAAAADZBAAAZHJzL2Rvd25yZXYueG1sUEsFBgAAAAAEAAQA8wAA&#10;AOUFAAAAAA==&#10;" adj="20432" fillcolor="black [3200]" strokecolor="black [1600]" strokeweight="1pt"/>
            </w:pict>
          </mc:Fallback>
        </mc:AlternateContent>
      </w:r>
      <w:r w:rsidR="000724F5">
        <w:rPr>
          <w:rFonts w:asciiTheme="majorBidi" w:hAnsiTheme="majorBidi" w:cstheme="majorBidi"/>
          <w:noProof/>
          <w:lang w:eastAsia="fr-FR"/>
        </w:rPr>
        <mc:AlternateContent>
          <mc:Choice Requires="wps">
            <w:drawing>
              <wp:anchor distT="0" distB="0" distL="114300" distR="114300" simplePos="0" relativeHeight="251910144" behindDoc="0" locked="0" layoutInCell="1" allowOverlap="1" wp14:anchorId="6890E64D" wp14:editId="19DFF4F6">
                <wp:simplePos x="0" y="0"/>
                <wp:positionH relativeFrom="margin">
                  <wp:posOffset>5068607</wp:posOffset>
                </wp:positionH>
                <wp:positionV relativeFrom="paragraph">
                  <wp:posOffset>8815</wp:posOffset>
                </wp:positionV>
                <wp:extent cx="8965" cy="546847"/>
                <wp:effectExtent l="19050" t="19050" r="29210" b="24765"/>
                <wp:wrapNone/>
                <wp:docPr id="182" name="Connecteur droit 182"/>
                <wp:cNvGraphicFramePr/>
                <a:graphic xmlns:a="http://schemas.openxmlformats.org/drawingml/2006/main">
                  <a:graphicData uri="http://schemas.microsoft.com/office/word/2010/wordprocessingShape">
                    <wps:wsp>
                      <wps:cNvCnPr/>
                      <wps:spPr>
                        <a:xfrm flipH="1">
                          <a:off x="0" y="0"/>
                          <a:ext cx="8965" cy="546847"/>
                        </a:xfrm>
                        <a:prstGeom prst="line">
                          <a:avLst/>
                        </a:prstGeom>
                        <a:ln w="44450" cmpd="tri"/>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649B4" id="Connecteur droit 182" o:spid="_x0000_s1026" style="position:absolute;flip:x;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9.1pt,.7pt" to="399.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RN0gEAAOEDAAAOAAAAZHJzL2Uyb0RvYy54bWysU12P0zAQfEfiP1h+p2mrtJSo6T30BDwg&#10;qDj4AT5n3Vj4S2tf0/571k4vnICTToiXyPbujGfGm+3N2Rp2Aozau5YvZnPOwEnfaXds+fdv799s&#10;OItJuE4Y76DlF4j8Zvf61XYIDSx9700HyIjExWYILe9TCk1VRdmDFXHmAzgqKo9WJNrisepQDMRu&#10;TbWcz9fV4LEL6CXESKe3Y5HvCr9SINMXpSIkZlpO2lL5Yvne52+124rmiCL0Wl5liH9QYYV2dOlE&#10;dSuSYA+o/6CyWqKPXqWZ9LbySmkJxQO5Wcx/c3PXiwDFC4UTwxRT/H+08vPpgEx39HabJWdOWHqk&#10;vXeOkoMHZB16nViuUVJDiA0B9u6A110MB8y2zwotU0aHj0RUgiBr7Fxyvkw5wzkxSYebd+sVZ5IK&#10;q3q9qd9m7mokyWQBY/oA3rK8aLnRLocgGnH6FNPY+tiSj41jQ8vrul7RA0sbyEtCXTiz4FFiWaWL&#10;gRHxFRSZJimj2DJusDfIToIGpfuxuEoyjjozRGljJtC8yHkWdO3NMCgj+FLg1F1u9C5NQKudx7/d&#10;ms6PUtXYT0k+8ZqX9767lAcrBZqjEvZ15vOgPt0X+K8/c/cTAAD//wMAUEsDBBQABgAIAAAAIQB7&#10;v+P94AAAAAgBAAAPAAAAZHJzL2Rvd25yZXYueG1sTI/LTsMwEEX3SPyDNUjsqEOB5tE4VYXUBZWo&#10;1BaxduNpHBrbke22CV/PsILl6Fzde6ZcDKZjF/ShdVbA4yQBhrZ2qrWNgI/96iEDFqK0SnbOooAR&#10;Ayyq25tSFspd7RYvu9gwKrGhkAJ0jH3Beag1GhkmrkdL7Oi8kZFO33Dl5ZXKTcenSTLjRraWFrTs&#10;8VVjfdqdjYCv/Up/Pr2t37/T5sTXm3FYjn4rxP3dsJwDizjEvzD86pM6VOR0cGerAusEpHk2pSiB&#10;Z2DE0zyfATsIyNIX4FXJ/z9Q/QAAAP//AwBQSwECLQAUAAYACAAAACEAtoM4kv4AAADhAQAAEwAA&#10;AAAAAAAAAAAAAAAAAAAAW0NvbnRlbnRfVHlwZXNdLnhtbFBLAQItABQABgAIAAAAIQA4/SH/1gAA&#10;AJQBAAALAAAAAAAAAAAAAAAAAC8BAABfcmVscy8ucmVsc1BLAQItABQABgAIAAAAIQAAtrRN0gEA&#10;AOEDAAAOAAAAAAAAAAAAAAAAAC4CAABkcnMvZTJvRG9jLnhtbFBLAQItABQABgAIAAAAIQB7v+P9&#10;4AAAAAgBAAAPAAAAAAAAAAAAAAAAACwEAABkcnMvZG93bnJldi54bWxQSwUGAAAAAAQABADzAAAA&#10;OQUAAAAA&#10;" strokecolor="black [3200]" strokeweight="3.5pt">
                <v:stroke linestyle="thickBetweenThin" joinstyle="miter"/>
                <w10:wrap anchorx="margin"/>
              </v:line>
            </w:pict>
          </mc:Fallback>
        </mc:AlternateContent>
      </w:r>
    </w:p>
    <w:p w:rsidR="00204A64" w:rsidRDefault="00783476"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22432" behindDoc="0" locked="0" layoutInCell="1" allowOverlap="1">
                <wp:simplePos x="0" y="0"/>
                <wp:positionH relativeFrom="column">
                  <wp:posOffset>3858372</wp:posOffset>
                </wp:positionH>
                <wp:positionV relativeFrom="paragraph">
                  <wp:posOffset>22076</wp:posOffset>
                </wp:positionV>
                <wp:extent cx="259977" cy="259715"/>
                <wp:effectExtent l="0" t="0" r="26035" b="26035"/>
                <wp:wrapNone/>
                <wp:docPr id="189" name="Connecteur droit 189"/>
                <wp:cNvGraphicFramePr/>
                <a:graphic xmlns:a="http://schemas.openxmlformats.org/drawingml/2006/main">
                  <a:graphicData uri="http://schemas.microsoft.com/office/word/2010/wordprocessingShape">
                    <wps:wsp>
                      <wps:cNvCnPr/>
                      <wps:spPr>
                        <a:xfrm flipH="1">
                          <a:off x="0" y="0"/>
                          <a:ext cx="259977" cy="2597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82A05" id="Connecteur droit 189" o:spid="_x0000_s1026" style="position:absolute;flip:x;z-index:251922432;visibility:visible;mso-wrap-style:square;mso-wrap-distance-left:9pt;mso-wrap-distance-top:0;mso-wrap-distance-right:9pt;mso-wrap-distance-bottom:0;mso-position-horizontal:absolute;mso-position-horizontal-relative:text;mso-position-vertical:absolute;mso-position-vertical-relative:text" from="303.8pt,1.75pt" to="324.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AEAANgDAAAOAAAAZHJzL2Uyb0RvYy54bWysU9tu2zAMfR+wfxD0vtgJkKUx4vQhxbaH&#10;YQt2+QBVpmJhuoFSY+fvR8mpW+wCDMVeBEokDw8Pqd3taA07A0btXcuXi5ozcNJ32p1a/v3buzc3&#10;nMUkXCeMd9DyC0R+u3/9ajeEBla+96YDZATiYjOElvcphaaqouzBirjwARw5lUcrEl3xVHUoBkK3&#10;plrV9dtq8NgF9BJipNe7ycn3BV8pkOmzUhESMy0nbqmcWM77fFb7nWhOKEKv5ZWGeAELK7SjojPU&#10;nUiCPaD+DcpqiT56lRbS28orpSWUHqibZf1LN197EaD0QuLEMMsU/x+s/HQ+ItMdze5my5kTloZ0&#10;8M6RcvCArEOvE8s+UmoIsaGEgzvi9RbDEXPbo0LLlNHhAwEVIag1NhadL7POMCYm6XG13m43G84k&#10;ucjeLNcZvZpgMlzAmN6DtywbLTfaZRlEI84fY5pCH0Pys3FsoLrbel0GWmWeE7NipYuBKewLKOqV&#10;GEwcy5bBwSA7C9qP7sfyysM4iswpShszJ9WFw1+TrrE5Dcrm/WviHF0qepfmRKudxz9VTeMjVTXF&#10;k3zPes3mve8uZU7FQetTFL6uet7P5/eS/vQh9z8BAAD//wMAUEsDBBQABgAIAAAAIQBo2+ik3QAA&#10;AAgBAAAPAAAAZHJzL2Rvd25yZXYueG1sTI/BTsMwEETvSPyDtUjcqEMwoUrjVBUUcWkPBD7Ajbdx&#10;1Hgd2W6T/j3mBLdZzWjmbbWe7cAu6EPvSMLjIgOG1DrdUyfh++v9YQksREVaDY5QwhUDrOvbm0qV&#10;2k30iZcmdiyVUCiVBBPjWHIeWoNWhYUbkZJ3dN6qmE7fce3VlMrtwPMsK7hVPaUFo0Z8NdiemrOV&#10;8JGLXW42ft+Et+s8xd3Wbekk5f3dvFkBizjHvzD84id0qBPTwZ1JBzZIKLKXIkUlPD0DS34hlkkc&#10;JAghgNcV//9A/QMAAP//AwBQSwECLQAUAAYACAAAACEAtoM4kv4AAADhAQAAEwAAAAAAAAAAAAAA&#10;AAAAAAAAW0NvbnRlbnRfVHlwZXNdLnhtbFBLAQItABQABgAIAAAAIQA4/SH/1gAAAJQBAAALAAAA&#10;AAAAAAAAAAAAAC8BAABfcmVscy8ucmVsc1BLAQItABQABgAIAAAAIQC//zr/zAEAANgDAAAOAAAA&#10;AAAAAAAAAAAAAC4CAABkcnMvZTJvRG9jLnhtbFBLAQItABQABgAIAAAAIQBo2+ik3QAAAAgBAAAP&#10;AAAAAAAAAAAAAAAAACYEAABkcnMvZG93bnJldi54bWxQSwUGAAAAAAQABADzAAAAMAUAAAAA&#10;" strokecolor="black [3200]" strokeweight="1.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919360" behindDoc="0" locked="0" layoutInCell="1" allowOverlap="1" wp14:anchorId="64B22D2B" wp14:editId="227BC5E1">
                <wp:simplePos x="0" y="0"/>
                <wp:positionH relativeFrom="margin">
                  <wp:posOffset>3665817</wp:posOffset>
                </wp:positionH>
                <wp:positionV relativeFrom="paragraph">
                  <wp:posOffset>74930</wp:posOffset>
                </wp:positionV>
                <wp:extent cx="277905" cy="45719"/>
                <wp:effectExtent l="0" t="19050" r="46355" b="31115"/>
                <wp:wrapNone/>
                <wp:docPr id="187" name="Flèche droite 187"/>
                <wp:cNvGraphicFramePr/>
                <a:graphic xmlns:a="http://schemas.openxmlformats.org/drawingml/2006/main">
                  <a:graphicData uri="http://schemas.microsoft.com/office/word/2010/wordprocessingShape">
                    <wps:wsp>
                      <wps:cNvSpPr/>
                      <wps:spPr>
                        <a:xfrm>
                          <a:off x="0" y="0"/>
                          <a:ext cx="277905" cy="45719"/>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14C118" id="Flèche droite 187" o:spid="_x0000_s1026" type="#_x0000_t13" style="position:absolute;margin-left:288.65pt;margin-top:5.9pt;width:21.9pt;height:3.6pt;z-index:251919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bDkQIAAEYFAAAOAAAAZHJzL2Uyb0RvYy54bWysVM1OGzEQvlfqO1i+l00iaCAiQREoVSVE&#10;kaDiPHi9WUu2xx072dAn6nv0xTr2biDQHqqqOTienf/vm/H5xc5ZsdUUDfq5HB+NpNBeYW38ei6/&#10;3q8+nEoRE/gaLHo9l086yovF+3fnXZjpCbZoa02Cg/g468JctimFWVVF1WoH8QiD9qxskBwkFmld&#10;1QQdR3e2moxGH6sOqQ6ESsfIX696pVyU+E2jVfrSNFEnYeeSa0vlpHI+5rNanMNsTRBao4Yy4B+q&#10;cGA8J30OdQUJxIbMb6GcUYQRm3Sk0FXYNEbp0gN3Mx696eauhaBLLwxODM8wxf8XVt1sb0mYmrk7&#10;nUrhwTFJK/vzBxMgakKTtMgaxqkLccbmd+GWBinyNTe9a8jlf25H7Aq2T8/Y6l0Sij9OptOz0YkU&#10;ilXHJ9PxWQ5ZvfgGiumTRifyZS7JrNu0JMKuwArb65h6h71hThjRmnplrC3CU7y0JLbAVPOE1Njd&#10;c3IpLMTECq6o/Ia8r1ytFx0jMJmOeEYU8Bw2FthVucDIRL+WAuyaB1wlKvW88o5/mbgU2UKt+xpP&#10;cjn7akqIAsir0LnZK4ht71FU2QNmjokhYY2by9PDtqzPWl0mf4As89YzlW+PWD8x44T9KsSgVoaT&#10;XDNIt0A8+4wA73P6wkdjkWHB4SZFi/T9T9+zPY8ka6XoeJcYsm8bIM3Yf/Y8rGfj4+O8fEVg8ics&#10;0KHm8VDjN+4SmcMxvxxBlWu2T3Z/bQjdA6/9MmdlFXjFuXtyBuEy9TvOD4fSy2Ux44ULkK79XVA5&#10;eMYpw3u/ewAKw9glnpgb3O8dzN7MXW+bPT0uNwkbU4byBVdmMAu8rIXL4WHJr8GhXKxenr/FLwAA&#10;AP//AwBQSwMEFAAGAAgAAAAhACzd9YHeAAAACQEAAA8AAABkcnMvZG93bnJldi54bWxMj8FOwzAQ&#10;RO9I/IO1SNyo7SJSGuJUERISh3CgLXB1kyWJiNdR7Cbh71lOcNyZp9mZbLe4Xkw4hs6TAb1SIJAq&#10;X3fUGDgenm7uQYRoqba9JzTwjQF2+eVFZtPaz/SK0z42gkMopNZAG+OQShmqFp0NKz8gsffpR2cj&#10;n2Mj69HOHO56uVYqkc52xB9aO+Bji9XX/uwMyI/38nmLSaRDWb4VL2qe9LEw5vpqKR5ARFziHwy/&#10;9bk65Nzp5M9UB9EbuNtsbhllQ/MEBpK11iBOLGwVyDyT/xfkPwAAAP//AwBQSwECLQAUAAYACAAA&#10;ACEAtoM4kv4AAADhAQAAEwAAAAAAAAAAAAAAAAAAAAAAW0NvbnRlbnRfVHlwZXNdLnhtbFBLAQIt&#10;ABQABgAIAAAAIQA4/SH/1gAAAJQBAAALAAAAAAAAAAAAAAAAAC8BAABfcmVscy8ucmVsc1BLAQIt&#10;ABQABgAIAAAAIQAh8mbDkQIAAEYFAAAOAAAAAAAAAAAAAAAAAC4CAABkcnMvZTJvRG9jLnhtbFBL&#10;AQItABQABgAIAAAAIQAs3fWB3gAAAAkBAAAPAAAAAAAAAAAAAAAAAOsEAABkcnMvZG93bnJldi54&#10;bWxQSwUGAAAAAAQABADzAAAA9gUAAAAA&#10;" adj="19823" fillcolor="windowText" strokeweight="1pt">
                <w10:wrap anchorx="margin"/>
              </v:shape>
            </w:pict>
          </mc:Fallback>
        </mc:AlternateContent>
      </w:r>
      <w:r w:rsidR="000724F5">
        <w:rPr>
          <w:rFonts w:asciiTheme="majorBidi" w:hAnsiTheme="majorBidi" w:cstheme="majorBidi"/>
          <w:noProof/>
          <w:lang w:eastAsia="fr-FR"/>
        </w:rPr>
        <mc:AlternateContent>
          <mc:Choice Requires="wps">
            <w:drawing>
              <wp:anchor distT="0" distB="0" distL="114300" distR="114300" simplePos="0" relativeHeight="251900928" behindDoc="0" locked="0" layoutInCell="1" allowOverlap="1" wp14:anchorId="6CF7A976" wp14:editId="742D12DE">
                <wp:simplePos x="0" y="0"/>
                <wp:positionH relativeFrom="column">
                  <wp:posOffset>3541058</wp:posOffset>
                </wp:positionH>
                <wp:positionV relativeFrom="paragraph">
                  <wp:posOffset>98873</wp:posOffset>
                </wp:positionV>
                <wp:extent cx="394447" cy="0"/>
                <wp:effectExtent l="0" t="0" r="24765" b="19050"/>
                <wp:wrapNone/>
                <wp:docPr id="177" name="Connecteur droit 177"/>
                <wp:cNvGraphicFramePr/>
                <a:graphic xmlns:a="http://schemas.openxmlformats.org/drawingml/2006/main">
                  <a:graphicData uri="http://schemas.microsoft.com/office/word/2010/wordprocessingShape">
                    <wps:wsp>
                      <wps:cNvCnPr/>
                      <wps:spPr>
                        <a:xfrm>
                          <a:off x="0" y="0"/>
                          <a:ext cx="3944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0A35B" id="Connecteur droit 177"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278.8pt,7.8pt" to="309.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gRwAEAAMkDAAAOAAAAZHJzL2Uyb0RvYy54bWysU8tu2zAQvBfoPxC815Jdo24Eyzk4SC9F&#10;a7TJBzDU0iLKF5aMJf99l7StBE1RBEEvFMndmZ1ZrtbXozXsABi1dy2fz2rOwEnfabdv+f3d7YfP&#10;nMUkXCeMd9DyI0R+vXn/bj2EBha+96YDZETiYjOElvcphaaqouzBijjzARwFlUcrEh1xX3UoBmK3&#10;plrU9adq8NgF9BJipNubU5BvCr9SINN3pSIkZlpO2lJZsawPea02a9HsUYRey7MM8QYVVmhHRSeq&#10;G5EEe0T9gspqiT56lWbS28orpSUUD+RmXv/h5mcvAhQv1JwYpjbF/0crvx12yHRHb7daceaEpUfa&#10;eueoc/CIrEOvE8sx6tQQYkOArdvh+RTDDrPtUaHNXzLExtLd49RdGBOTdPnxarlcUg15CVVPuIAx&#10;fQFvWd603GiXfYtGHL7GRLUo9ZKSr41jAylerOryglUWdpJSdulo4JT2AxSZo+LzQlfGCrYG2UHQ&#10;QHS/5tkWkRtHmRmitDETqP436JybYVBG7bXAKbtU9C5NQKudx79VTeNFqjrlk+xnXvP2wXfH8jAl&#10;QPNSnJ1nOw/k83OBP/2Bm98AAAD//wMAUEsDBBQABgAIAAAAIQAIsHvr2wAAAAkBAAAPAAAAZHJz&#10;L2Rvd25yZXYueG1sTI/BTsMwEETvSPyDtUhcEHUKSgIhThUh9QNoe+Doxksc1V6H2E3D37OIA5xW&#10;uzOafVNvFu/EjFMcAilYrzIQSF0wA/UKDvvt/ROImDQZ7QKhgi+MsGmur2pdmXChN5x3qRccQrHS&#10;CmxKYyVl7Cx6HVdhRGLtI0xeJ16nXppJXzjcO/mQZYX0eiD+YPWIrxa70+7sFezfSzT2zrWz/mwN&#10;9Y+nYVtmSt3eLO0LiIRL+jPDDz6jQ8NMx3AmE4VTkOdlwVYWcp5sKNbPJYjj70E2tfzfoPkGAAD/&#10;/wMAUEsBAi0AFAAGAAgAAAAhALaDOJL+AAAA4QEAABMAAAAAAAAAAAAAAAAAAAAAAFtDb250ZW50&#10;X1R5cGVzXS54bWxQSwECLQAUAAYACAAAACEAOP0h/9YAAACUAQAACwAAAAAAAAAAAAAAAAAvAQAA&#10;X3JlbHMvLnJlbHNQSwECLQAUAAYACAAAACEAJpzoEcABAADJAwAADgAAAAAAAAAAAAAAAAAuAgAA&#10;ZHJzL2Uyb0RvYy54bWxQSwECLQAUAAYACAAAACEACLB769sAAAAJAQAADwAAAAAAAAAAAAAAAAAa&#10;BAAAZHJzL2Rvd25yZXYueG1sUEsFBgAAAAAEAAQA8wAAACIFAAAAAA==&#10;" strokecolor="black [3200]" strokeweight="1pt">
                <v:stroke joinstyle="miter"/>
              </v:line>
            </w:pict>
          </mc:Fallback>
        </mc:AlternateContent>
      </w:r>
      <w:r w:rsidR="000724F5">
        <w:rPr>
          <w:rFonts w:asciiTheme="majorBidi" w:hAnsiTheme="majorBidi" w:cstheme="majorBidi"/>
          <w:noProof/>
          <w:lang w:eastAsia="fr-FR"/>
        </w:rPr>
        <mc:AlternateContent>
          <mc:Choice Requires="wps">
            <w:drawing>
              <wp:anchor distT="0" distB="0" distL="114300" distR="114300" simplePos="0" relativeHeight="251898880" behindDoc="0" locked="0" layoutInCell="1" allowOverlap="1">
                <wp:simplePos x="0" y="0"/>
                <wp:positionH relativeFrom="column">
                  <wp:posOffset>3544570</wp:posOffset>
                </wp:positionH>
                <wp:positionV relativeFrom="paragraph">
                  <wp:posOffset>12550</wp:posOffset>
                </wp:positionV>
                <wp:extent cx="394447" cy="0"/>
                <wp:effectExtent l="0" t="0" r="24765" b="19050"/>
                <wp:wrapNone/>
                <wp:docPr id="175" name="Connecteur droit 175"/>
                <wp:cNvGraphicFramePr/>
                <a:graphic xmlns:a="http://schemas.openxmlformats.org/drawingml/2006/main">
                  <a:graphicData uri="http://schemas.microsoft.com/office/word/2010/wordprocessingShape">
                    <wps:wsp>
                      <wps:cNvCnPr/>
                      <wps:spPr>
                        <a:xfrm>
                          <a:off x="0" y="0"/>
                          <a:ext cx="3944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19FC7" id="Connecteur droit 175"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279.1pt,1pt" to="31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kbwAEAAMkDAAAOAAAAZHJzL2Uyb0RvYy54bWysU8tu2zAQvBfIPxC815Jdt24Eyzk4SC5F&#10;a/TxAQy1tIjyhSVjyX/fJW0rQVMUQdELRXJ3ZmeWq/XNaA07AEbtXcvns5ozcNJ32u1b/uP73duP&#10;nMUkXCeMd9DyI0R+s7l6sx5CAwvfe9MBMiJxsRlCy/uUQlNVUfZgRZz5AI6CyqMViY64rzoUA7Fb&#10;Uy3q+kM1eOwCegkx0u3tKcg3hV8pkOmLUhESMy0nbamsWNaHvFabtWj2KEKv5VmG+AcVVmhHRSeq&#10;W5EEe0T9gspqiT56lWbS28orpSUUD+RmXv/m5lsvAhQv1JwYpjbF/0crPx92yHRHb7d6z5kTlh5p&#10;652jzsEjsg69TizHqFNDiA0Btm6H51MMO8y2R4U2f8kQG0t3j1N3YUxM0uW76+VyueJMXkLVEy5g&#10;TPfgLcublhvtsm/RiMOnmKgWpV5S8rVxbCDFi1VdXrDKwk5Syi4dDZzSvoIic1R8XujKWMHWIDsI&#10;Goju5zzbInLjKDNDlDZmAtV/B51zMwzKqL0WOGWXit6lCWi18/inqmm8SFWnfJL9zGvePvjuWB6m&#10;BGheirPzbOeBfH4u8Kc/cPMLAAD//wMAUEsDBBQABgAIAAAAIQBsUvy92QAAAAcBAAAPAAAAZHJz&#10;L2Rvd25yZXYueG1sTI/NTsMwEITvSLyDtUhcELVJ1R+FOFWE1Aeg5cBxGy9xVHsdYjcNb4/hAsfR&#10;jGa+qXazd2KiMfaBNTwtFAjiNpieOw1vx/3jFkRMyAZdYNLwRRF29e1NhaUJV36l6ZA6kUs4lqjB&#10;pjSUUsbWkse4CANx9j7C6DFlOXbSjHjN5d7JQqm19NhzXrA40Iul9ny4eA3H9w0Z++CaCT8bw93y&#10;3O83Suv7u7l5BpFoTn9h+MHP6FBnplO4sInCaVittkWOaijypeyvC7UEcfrVsq7kf/76GwAA//8D&#10;AFBLAQItABQABgAIAAAAIQC2gziS/gAAAOEBAAATAAAAAAAAAAAAAAAAAAAAAABbQ29udGVudF9U&#10;eXBlc10ueG1sUEsBAi0AFAAGAAgAAAAhADj9If/WAAAAlAEAAAsAAAAAAAAAAAAAAAAALwEAAF9y&#10;ZWxzLy5yZWxzUEsBAi0AFAAGAAgAAAAhAKqdSRvAAQAAyQMAAA4AAAAAAAAAAAAAAAAALgIAAGRy&#10;cy9lMm9Eb2MueG1sUEsBAi0AFAAGAAgAAAAhAGxS/L3ZAAAABwEAAA8AAAAAAAAAAAAAAAAAGgQA&#10;AGRycy9kb3ducmV2LnhtbFBLBQYAAAAABAAEAPMAAAAgBQAAAAA=&#10;" strokecolor="black [3200]" strokeweight="1pt">
                <v:stroke joinstyle="miter"/>
              </v:line>
            </w:pict>
          </mc:Fallback>
        </mc:AlternateContent>
      </w:r>
    </w:p>
    <w:p w:rsidR="00204A64" w:rsidRDefault="00D62F25"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897856" behindDoc="0" locked="0" layoutInCell="1" allowOverlap="1">
                <wp:simplePos x="0" y="0"/>
                <wp:positionH relativeFrom="column">
                  <wp:posOffset>2181973</wp:posOffset>
                </wp:positionH>
                <wp:positionV relativeFrom="paragraph">
                  <wp:posOffset>133425</wp:posOffset>
                </wp:positionV>
                <wp:extent cx="3047440" cy="17929"/>
                <wp:effectExtent l="0" t="0" r="19685" b="20320"/>
                <wp:wrapNone/>
                <wp:docPr id="174" name="Connecteur droit 174"/>
                <wp:cNvGraphicFramePr/>
                <a:graphic xmlns:a="http://schemas.openxmlformats.org/drawingml/2006/main">
                  <a:graphicData uri="http://schemas.microsoft.com/office/word/2010/wordprocessingShape">
                    <wps:wsp>
                      <wps:cNvCnPr/>
                      <wps:spPr>
                        <a:xfrm flipV="1">
                          <a:off x="0" y="0"/>
                          <a:ext cx="3047440" cy="17929"/>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C2DEE" id="Connecteur droit 17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pt,10.5pt" to="4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iJ2gEAAPkDAAAOAAAAZHJzL2Uyb0RvYy54bWysU02P0zAQvSPxHyzfadJSWBo13UMruCCo&#10;+Lp7HbuxsD3W2Nu0/56xkwa0CAkhLpbtmfdm3ht7e39xlp0VRgO+5ctFzZnyEjrjTy3/+uXtizec&#10;xSR8Jyx41fKrivx+9/zZdgiNWkEPtlPIiMTHZggt71MKTVVF2Ssn4gKC8hTUgE4kOuKp6lAMxO5s&#10;tarr19UA2AUEqWKk28MY5LvCr7WS6aPWUSVmW069pbJiWR/yWu22ojmhCL2RUxviH7pwwngqOlMd&#10;RBLsEc1vVM5IhAg6LSS4CrQ2UhUNpGZZP1HzuRdBFS1kTgyzTfH/0coP5yMy09Hs7taceeFoSHvw&#10;npxTj8g6BJNYjpFTQ4gNAfb+iNMphiNm2ReNjmlrwjciKkaQNHYpPl9nn9UlMUmXL+v13XpN45AU&#10;W95tVpvMXo00mS5gTO8UOJY3LbfGZxtEI87vYxpTbyn52no2ENGmflWXtBw7iNizs6Cxd7Q7QJpK&#10;WE+VspCx9bJLV6tGnk9KkxnU4iiiPEO1tzgxfV/OLJSZIdpYO4PG6n8ETbkZpsrT/FvgnF0qgk8z&#10;0BkPWDQ/qZout1b1mH9TPWrNsh+gu5ZBFjvofZURTH8hP+BfzwX+88fufgAAAP//AwBQSwMEFAAG&#10;AAgAAAAhACyv003fAAAACQEAAA8AAABkcnMvZG93bnJldi54bWxMj8FOwzAMhu9IvENkJG4sXUun&#10;qjSdEBJcOG0MwW5p47UViVOabCs8PeYER9uffn9/tZ6dFSecwuBJwXKRgEBqvRmoU7B7ebwpQISo&#10;yWjrCRV8YYB1fXlR6dL4M23wtI2d4BAKpVbQxziWUoa2R6fDwo9IfDv4yenI49RJM+kzhzsr0yRZ&#10;SacH4g+9HvGhx/Zje3QKHH0fbD5tnp+afLdPXt3+7f1zVOr6ar6/AxFxjn8w/OqzOtTs1PgjmSCs&#10;guw2WzGqIF1yJwaKNMtBNLzICpB1Jf83qH8AAAD//wMAUEsBAi0AFAAGAAgAAAAhALaDOJL+AAAA&#10;4QEAABMAAAAAAAAAAAAAAAAAAAAAAFtDb250ZW50X1R5cGVzXS54bWxQSwECLQAUAAYACAAAACEA&#10;OP0h/9YAAACUAQAACwAAAAAAAAAAAAAAAAAvAQAAX3JlbHMvLnJlbHNQSwECLQAUAAYACAAAACEA&#10;RX84idoBAAD5AwAADgAAAAAAAAAAAAAAAAAuAgAAZHJzL2Uyb0RvYy54bWxQSwECLQAUAAYACAAA&#10;ACEALK/TTd8AAAAJAQAADwAAAAAAAAAAAAAAAAA0BAAAZHJzL2Rvd25yZXYueG1sUEsFBgAAAAAE&#10;AAQA8wAAAEAFAAAAAA==&#10;" strokecolor="black [3200]" strokeweight="1.5pt">
                <v:stroke dashstyle="dashDot" joinstyle="miter"/>
              </v:line>
            </w:pict>
          </mc:Fallback>
        </mc:AlternateContent>
      </w:r>
      <w:r w:rsidR="00783476">
        <w:rPr>
          <w:rFonts w:asciiTheme="majorBidi" w:hAnsiTheme="majorBidi" w:cstheme="majorBidi"/>
          <w:noProof/>
          <w:lang w:eastAsia="fr-FR"/>
        </w:rPr>
        <mc:AlternateContent>
          <mc:Choice Requires="wps">
            <w:drawing>
              <wp:anchor distT="0" distB="0" distL="114300" distR="114300" simplePos="0" relativeHeight="251924480" behindDoc="0" locked="0" layoutInCell="1" allowOverlap="1" wp14:anchorId="64B22D2B" wp14:editId="227BC5E1">
                <wp:simplePos x="0" y="0"/>
                <wp:positionH relativeFrom="margin">
                  <wp:posOffset>3656965</wp:posOffset>
                </wp:positionH>
                <wp:positionV relativeFrom="paragraph">
                  <wp:posOffset>176530</wp:posOffset>
                </wp:positionV>
                <wp:extent cx="133985" cy="45085"/>
                <wp:effectExtent l="0" t="19050" r="37465" b="31115"/>
                <wp:wrapNone/>
                <wp:docPr id="190" name="Flèche droite 190"/>
                <wp:cNvGraphicFramePr/>
                <a:graphic xmlns:a="http://schemas.openxmlformats.org/drawingml/2006/main">
                  <a:graphicData uri="http://schemas.microsoft.com/office/word/2010/wordprocessingShape">
                    <wps:wsp>
                      <wps:cNvSpPr/>
                      <wps:spPr>
                        <a:xfrm>
                          <a:off x="0" y="0"/>
                          <a:ext cx="133985"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A4FB4" id="Flèche droite 190" o:spid="_x0000_s1026" type="#_x0000_t13" style="position:absolute;margin-left:287.95pt;margin-top:13.9pt;width:10.55pt;height:3.55pt;z-index:251924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ubkAIAAEYFAAAOAAAAZHJzL2Uyb0RvYy54bWysVM1OGzEQvlfqO1i+l01CUmDFBkWgVJUQ&#10;IAHibLzerCX/1XaySZ+o79EX62fvBgLtoaq6B++M5/+bGZ9fbLUiG+GDtKai46MRJcJwW0uzqujj&#10;w/LTKSUhMlMzZY2o6E4EejH/+OG8c6WY2NaqWngCJyaUnatoG6MriyLwVmgWjqwTBsLGes0iWL8q&#10;as86eNeqmIxGn4vO+tp5y0UIuL3qhXSe/TeN4PG2aYKIRFUUucV8+nw+p7OYn7Ny5ZlrJR/SYP+Q&#10;hWbSIOiLqysWGVl7+ZsrLbm3wTbxiFtd2KaRXOQaUM149K6a+5Y5kWsBOMG9wBT+n1t+s7nzRNbo&#10;3RnwMUyjSUv18wcaQGpvZRQkSYBT50IJ9Xt35wcugExFbxuv0x/lkG3GdveCrdhGwnE5Pj4+O51R&#10;wiGazkYg4aR4tXU+xC/CapKIinq5auPCe9tlWNnmOsTeYK+YAgarZL2USmVmFy6VJxuGVmNCats9&#10;IDglioUIATLK3xD3jakypEOKk5MRMOAMc9goBlOuHZAJZkUJUysMOI8+5/PGOvxl4Jxky2rR5zhL&#10;6eyzyS4yIG9cp2KvWGh7iyxKFqzUaIwnSuqKnh6WpUySijz5A2Spb32nEvVs6x067m2/CsHxpUSQ&#10;a4B0xzxmHwhgn+MtjkZZwGIHipLW+u9/uk/6GElIKemwS4Ds25p5Aey/Ggzr2Xg6TcuXmensZALG&#10;H0qeDyVmrS8tejjGy+F4JpN+VHuy8VY/Ye0XKSpEzHDE7pszMJex33E8HFwsFlkNC+dYvDb3jifn&#10;CacE78P2iXk3jF3ExNzY/d6x8t3c9brJ0tjFOtpG5qF8xRUdTAyWNfdyeFjSa3DIZ63X52/+CwAA&#10;//8DAFBLAwQUAAYACAAAACEA4PQOqt4AAAAJAQAADwAAAGRycy9kb3ducmV2LnhtbEyPMU/DMBCF&#10;dyT+g3VIbNRpaAgJcSoEQgxloWXo6MbGsbDPUey25t9zTDCe7um97+vW2Tt20nO0AQUsFwUwjUNQ&#10;Fo2Aj93LzT2wmCQq6QJqAd86wrq/vOhkq8IZ3/VpmwyjEoytFDCmNLWcx2HUXsZFmDTS7zPMXiY6&#10;Z8PVLM9U7h0vi+KOe2mRFkY56adRD1/boxewseVy0+ydQbPy6i2/Pue93QlxfZUfH4AlndNfGH7x&#10;CR16YjqEI6rInICqrhqKCihrUqBA1dQkdxBwu2qA9x3/b9D/AAAA//8DAFBLAQItABQABgAIAAAA&#10;IQC2gziS/gAAAOEBAAATAAAAAAAAAAAAAAAAAAAAAABbQ29udGVudF9UeXBlc10ueG1sUEsBAi0A&#10;FAAGAAgAAAAhADj9If/WAAAAlAEAAAsAAAAAAAAAAAAAAAAALwEAAF9yZWxzLy5yZWxzUEsBAi0A&#10;FAAGAAgAAAAhAEx7W5uQAgAARgUAAA4AAAAAAAAAAAAAAAAALgIAAGRycy9lMm9Eb2MueG1sUEsB&#10;Ai0AFAAGAAgAAAAhAOD0DqreAAAACQEAAA8AAAAAAAAAAAAAAAAA6gQAAGRycy9kb3ducmV2Lnht&#10;bFBLBQYAAAAABAAEAPMAAAD1BQAAAAA=&#10;" adj="17966" fillcolor="windowText" strokeweight="1pt">
                <w10:wrap anchorx="margin"/>
              </v:shape>
            </w:pict>
          </mc:Fallback>
        </mc:AlternateContent>
      </w:r>
      <w:r w:rsidR="00783476">
        <w:rPr>
          <w:rFonts w:asciiTheme="majorBidi" w:hAnsiTheme="majorBidi" w:cstheme="majorBidi"/>
          <w:noProof/>
          <w:lang w:eastAsia="fr-FR"/>
        </w:rPr>
        <mc:AlternateContent>
          <mc:Choice Requires="wps">
            <w:drawing>
              <wp:anchor distT="0" distB="0" distL="114300" distR="114300" simplePos="0" relativeHeight="251921408" behindDoc="0" locked="0" layoutInCell="1" allowOverlap="1" wp14:anchorId="64B22D2B" wp14:editId="227BC5E1">
                <wp:simplePos x="0" y="0"/>
                <wp:positionH relativeFrom="margin">
                  <wp:posOffset>3648634</wp:posOffset>
                </wp:positionH>
                <wp:positionV relativeFrom="paragraph">
                  <wp:posOffset>15875</wp:posOffset>
                </wp:positionV>
                <wp:extent cx="179294" cy="45719"/>
                <wp:effectExtent l="0" t="19050" r="30480" b="31115"/>
                <wp:wrapNone/>
                <wp:docPr id="188" name="Flèche droite 188"/>
                <wp:cNvGraphicFramePr/>
                <a:graphic xmlns:a="http://schemas.openxmlformats.org/drawingml/2006/main">
                  <a:graphicData uri="http://schemas.microsoft.com/office/word/2010/wordprocessingShape">
                    <wps:wsp>
                      <wps:cNvSpPr/>
                      <wps:spPr>
                        <a:xfrm>
                          <a:off x="0" y="0"/>
                          <a:ext cx="179294" cy="45719"/>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02F065" id="Flèche droite 188" o:spid="_x0000_s1026" type="#_x0000_t13" style="position:absolute;margin-left:287.3pt;margin-top:1.25pt;width:14.1pt;height:3.6pt;z-index:251921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WskAIAAEYFAAAOAAAAZHJzL2Uyb0RvYy54bWysVEtu2zAQ3RfoHQjuG9mG08RC7MBI4KJA&#10;kAZIiqwZirIE8Nchbdk9Ue/Ri/WRkhMn7aIo6gXN0fzfm+HF5c5otlUUWmfnfHwy4kxZ6arWruf8&#10;68PqwzlnIQpbCe2smvO9Cvxy8f7dRedLNXGN05UihiA2lJ2f8yZGXxZFkI0yIpw4ryyUtSMjIkRa&#10;FxWJDtGNLiaj0ceic1R5clKFgK/XvZIvcvy6VjJ+qeugItNzjtpiPimfT+ksFheiXJPwTSuHMsQ/&#10;VGFEa5H0OdS1iIJtqP0tlGklueDqeCKdKVxdt1LlHtDNePSmm/tGeJV7ATjBP8MU/l9Yebu9I9ZW&#10;4O4cVFlhQNJK//wBAlhFro2KJQ1w6nwoYX7v72iQAq6p6V1NJv2jHbbL2O6fsVW7yCQ+js9mk9mU&#10;MwnV9PRsPEshixdfTyF+Us6wdJlzatdNXBK5LsMqtjch9g4Hw5QwON1Wq1brLOzDlSa2FaAaE1K5&#10;7gHJOdMiRChQUf4NeV+5ass6lDg5G2FGpMAc1lrAVRoPZIJdcyb0GgMuI+V6XnmHv0yci2xEpfoa&#10;T1M5h2pyiAzIq9Cp2WsRmt4jq5KHKA2IIaZbM+fnx21pm7QqT/4AWeKtZyrdnly1B+Pk+lUIXq5a&#10;JLkBSHeCMPtAAPscv+CotQMsbrhx1jj6/qfvyR4jCS1nHXYJkH3bCFLA/rPFsM7G02laviyA/AkE&#10;OtY8HWvsxlw5cDjGy+Flvib7qA/Xmpx5xNovU1aohJXI3ZMzCFex33E8HFItl9kMC+dFvLH3Xqbg&#10;CacE78PuUZAfxi5iYm7dYe9E+Wbuetvkad1yE13d5qF8wRUMJgHLmrkcHpb0GhzL2erl+Vv8AgAA&#10;//8DAFBLAwQUAAYACAAAACEAOoXSF94AAAAHAQAADwAAAGRycy9kb3ducmV2LnhtbEyPzU7DMBCE&#10;70i8g7VI3KjTiKQ0xKn4EQcOVLSUuxtvk5R4HWK3dd+e5QTH0YxmvikX0fbiiKPvHCmYThIQSLUz&#10;HTUKNh8vN3cgfNBkdO8IFZzRw6K6vCh1YdyJVnhch0ZwCflCK2hDGAopfd2i1X7iBiT2dm60OrAc&#10;G2lGfeJy28s0SXJpdUe80OoBn1qsv9YHq+Dtef+9ep8+huW4w2zYn+Py8zUqdX0VH+5BBIzhLwy/&#10;+IwOFTNt3YGMF72CbHabc1RBmoFgP09SvrJVMJ+BrEr5n7/6AQAA//8DAFBLAQItABQABgAIAAAA&#10;IQC2gziS/gAAAOEBAAATAAAAAAAAAAAAAAAAAAAAAABbQ29udGVudF9UeXBlc10ueG1sUEsBAi0A&#10;FAAGAAgAAAAhADj9If/WAAAAlAEAAAsAAAAAAAAAAAAAAAAALwEAAF9yZWxzLy5yZWxzUEsBAi0A&#10;FAAGAAgAAAAhADKiFayQAgAARgUAAA4AAAAAAAAAAAAAAAAALgIAAGRycy9lMm9Eb2MueG1sUEsB&#10;Ai0AFAAGAAgAAAAhADqF0hfeAAAABwEAAA8AAAAAAAAAAAAAAAAA6gQAAGRycy9kb3ducmV2Lnht&#10;bFBLBQYAAAAABAAEAPMAAAD1BQAAAAA=&#10;" adj="18846" fillcolor="windowText" strokeweight="1pt">
                <w10:wrap anchorx="margin"/>
              </v:shape>
            </w:pict>
          </mc:Fallback>
        </mc:AlternateContent>
      </w:r>
      <w:r w:rsidR="000724F5">
        <w:rPr>
          <w:rFonts w:asciiTheme="majorBidi" w:hAnsiTheme="majorBidi" w:cstheme="majorBidi"/>
          <w:noProof/>
          <w:lang w:eastAsia="fr-FR"/>
        </w:rPr>
        <mc:AlternateContent>
          <mc:Choice Requires="wps">
            <w:drawing>
              <wp:anchor distT="0" distB="0" distL="114300" distR="114300" simplePos="0" relativeHeight="251905024" behindDoc="0" locked="0" layoutInCell="1" allowOverlap="1" wp14:anchorId="6CF7A976" wp14:editId="742D12DE">
                <wp:simplePos x="0" y="0"/>
                <wp:positionH relativeFrom="column">
                  <wp:posOffset>3612776</wp:posOffset>
                </wp:positionH>
                <wp:positionV relativeFrom="paragraph">
                  <wp:posOffset>161627</wp:posOffset>
                </wp:positionV>
                <wp:extent cx="394447" cy="0"/>
                <wp:effectExtent l="0" t="0" r="24765" b="19050"/>
                <wp:wrapNone/>
                <wp:docPr id="179" name="Connecteur droit 179"/>
                <wp:cNvGraphicFramePr/>
                <a:graphic xmlns:a="http://schemas.openxmlformats.org/drawingml/2006/main">
                  <a:graphicData uri="http://schemas.microsoft.com/office/word/2010/wordprocessingShape">
                    <wps:wsp>
                      <wps:cNvCnPr/>
                      <wps:spPr>
                        <a:xfrm>
                          <a:off x="0" y="0"/>
                          <a:ext cx="3944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DFC2F" id="Connecteur droit 179"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284.45pt,12.75pt" to="31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8kwAEAAMkDAAAOAAAAZHJzL2Uyb0RvYy54bWysU8tu2zAQvBfIPxC8x5JdI24Eyzk4aC9F&#10;avTxAQy1tIjyhSVjyX/fJW0rQVsURZALRXJ3ZmeWq/XdaA07AEbtXcvns5ozcNJ32u1b/uP7x+sP&#10;nMUkXCeMd9DyI0R+t7l6tx5CAwvfe9MBMiJxsRlCy/uUQlNVUfZgRZz5AI6CyqMViY64rzoUA7Fb&#10;Uy3q+qYaPHYBvYQY6fb+FOSbwq8UyPRFqQiJmZaTtlRWLOtjXqvNWjR7FKHX8ixDvEKFFdpR0Ynq&#10;XiTBnlD/QWW1RB+9SjPpbeWV0hKKB3Izr39z860XAYoXak4MU5vi29HKh8MOme7o7Va3nDlh6ZG2&#10;3jnqHDwh69DrxHKMOjWE2BBg63Z4PsWww2x7VGjzlwyxsXT3OHUXxsQkXb6/XS6XK87kJVQ94wLG&#10;9Am8ZXnTcqNd9i0acfgcE9Wi1EtKvjaODaR4sarLC1ZZ2ElK2aWjgVPaV1BkjorPC10ZK9gaZAdB&#10;A9H9nGdbRG4cZWaI0sZMoPrfoHNuhkEZtf8FTtmlondpAlrtPP6tahovUtUpn2S/8Jq3j747locp&#10;AZqX4uw823kgX54L/PkP3PwCAAD//wMAUEsDBBQABgAIAAAAIQD2lxof3AAAAAkBAAAPAAAAZHJz&#10;L2Rvd25yZXYueG1sTI/BTsMwDIbvSLxDZCQuiKXb1G6UplOFtAdg48DRa0xTLXFKk3Xl7QniAEfb&#10;n35/f7WbnRUTjaH3rGC5yEAQt1733Cl4O+4ftyBCRNZoPZOCLwqwq29vKiy1v/IrTYfYiRTCoUQF&#10;JsahlDK0hhyGhR+I0+3Djw5jGsdO6hGvKdxZucqyQjrsOX0wONCLofZ8uDgFx/cNafNgmwk/G83d&#10;+tzvN5lS93dz8wwi0hz/YPjRT+pQJ6eTv7AOwirIi+1TQhWs8hxEAor1MpU7/S5kXcn/DepvAAAA&#10;//8DAFBLAQItABQABgAIAAAAIQC2gziS/gAAAOEBAAATAAAAAAAAAAAAAAAAAAAAAABbQ29udGVu&#10;dF9UeXBlc10ueG1sUEsBAi0AFAAGAAgAAAAhADj9If/WAAAAlAEAAAsAAAAAAAAAAAAAAAAALwEA&#10;AF9yZWxzLy5yZWxzUEsBAi0AFAAGAAgAAAAhAIKYjyTAAQAAyQMAAA4AAAAAAAAAAAAAAAAALgIA&#10;AGRycy9lMm9Eb2MueG1sUEsBAi0AFAAGAAgAAAAhAPaXGh/cAAAACQEAAA8AAAAAAAAAAAAAAAAA&#10;GgQAAGRycy9kb3ducmV2LnhtbFBLBQYAAAAABAAEAPMAAAAjBQAAAAA=&#10;" strokecolor="black [3200]" strokeweight="1pt">
                <v:stroke joinstyle="miter"/>
              </v:line>
            </w:pict>
          </mc:Fallback>
        </mc:AlternateContent>
      </w:r>
      <w:r w:rsidR="000724F5">
        <w:rPr>
          <w:rFonts w:asciiTheme="majorBidi" w:hAnsiTheme="majorBidi" w:cstheme="majorBidi"/>
          <w:noProof/>
          <w:lang w:eastAsia="fr-FR"/>
        </w:rPr>
        <mc:AlternateContent>
          <mc:Choice Requires="wps">
            <w:drawing>
              <wp:anchor distT="0" distB="0" distL="114300" distR="114300" simplePos="0" relativeHeight="251902976" behindDoc="0" locked="0" layoutInCell="1" allowOverlap="1" wp14:anchorId="6CF7A976" wp14:editId="742D12DE">
                <wp:simplePos x="0" y="0"/>
                <wp:positionH relativeFrom="column">
                  <wp:posOffset>3552825</wp:posOffset>
                </wp:positionH>
                <wp:positionV relativeFrom="paragraph">
                  <wp:posOffset>25886</wp:posOffset>
                </wp:positionV>
                <wp:extent cx="394447" cy="0"/>
                <wp:effectExtent l="0" t="0" r="24765" b="19050"/>
                <wp:wrapNone/>
                <wp:docPr id="178" name="Connecteur droit 178"/>
                <wp:cNvGraphicFramePr/>
                <a:graphic xmlns:a="http://schemas.openxmlformats.org/drawingml/2006/main">
                  <a:graphicData uri="http://schemas.microsoft.com/office/word/2010/wordprocessingShape">
                    <wps:wsp>
                      <wps:cNvCnPr/>
                      <wps:spPr>
                        <a:xfrm>
                          <a:off x="0" y="0"/>
                          <a:ext cx="3944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49DC3" id="Connecteur droit 178"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279.75pt,2.05pt" to="310.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8hwAEAAMkDAAAOAAAAZHJzL2Uyb0RvYy54bWysU01v2zAMvQ/YfxB0X+xkwbIacXpI0V2G&#10;LdjaH6DKVCxMX6DU2Pn3o5TELdZhKIpdZFHke+Qj6fX1aA07AEbtXcvns5ozcNJ32u1bfn93++Ez&#10;ZzEJ1wnjHbT8CJFfb96/Ww+hgYXvvekAGZG42Ayh5X1KoamqKHuwIs58AEdO5dGKRCbuqw7FQOzW&#10;VIu6/lQNHruAXkKM9HpzcvJN4VcKZPquVITETMuptlROLOdDPqvNWjR7FKHX8lyGeEMVVmhHSSeq&#10;G5EEe0T9gspqiT56lWbS28orpSUUDaRmXv+h5mcvAhQt1JwYpjbF/0crvx12yHRHs1vRqJywNKSt&#10;d446B4/IOvQ6seyjTg0hNgTYuh2erRh2mGWPCm3+kiA2lu4ep+7CmJikx49Xy+VyxZm8uKonXMCY&#10;voC3LF9abrTLukUjDl9jolwUegnJz8axgSperOoywSoXdiql3NLRwCnsBygSR8nnha6sFWwNsoOg&#10;heh+zbMsIjeOIjNEaWMmUP1v0Dk2w6Cs2muBU3TJ6F2agFY7j3/LmsZLqeoUT2U/05qvD747lsEU&#10;B+1LUXbe7byQz+0Cf/oDN78BAAD//wMAUEsDBBQABgAIAAAAIQAu4Dvd2gAAAAcBAAAPAAAAZHJz&#10;L2Rvd25yZXYueG1sTI7BTsMwEETvSPyDtUhcEHVSSEpDnCpC6gfQcuC4jbdJVHsdYjcNf4/hQo+j&#10;Gb155Wa2Rkw0+t6xgnSRgCBunO65VfCx3z6+gPABWaNxTAq+ycOmur0psdDuwu807UIrIoR9gQq6&#10;EIZCSt90ZNEv3EAcu6MbLYYYx1bqES8Rbo1cJkkuLfYcHzoc6K2j5rQ7WwX7zxXp7sHUE37Vmtun&#10;U79dJUrd3831K4hAc/gfw69+VIcqOh3cmbUXRkGWrbM4VfCcgoh9vkxzEIe/LKtSXvtXPwAAAP//&#10;AwBQSwECLQAUAAYACAAAACEAtoM4kv4AAADhAQAAEwAAAAAAAAAAAAAAAAAAAAAAW0NvbnRlbnRf&#10;VHlwZXNdLnhtbFBLAQItABQABgAIAAAAIQA4/SH/1gAAAJQBAAALAAAAAAAAAAAAAAAAAC8BAABf&#10;cmVscy8ucmVsc1BLAQItABQABgAIAAAAIQBEGN8hwAEAAMkDAAAOAAAAAAAAAAAAAAAAAC4CAABk&#10;cnMvZTJvRG9jLnhtbFBLAQItABQABgAIAAAAIQAu4Dvd2gAAAAcBAAAPAAAAAAAAAAAAAAAAABoE&#10;AABkcnMvZG93bnJldi54bWxQSwUGAAAAAAQABADzAAAAIQUAAAAA&#10;" strokecolor="black [3200]" strokeweight="1pt">
                <v:stroke joinstyle="miter"/>
              </v:line>
            </w:pict>
          </mc:Fallback>
        </mc:AlternateContent>
      </w:r>
    </w:p>
    <w:p w:rsidR="00204A64" w:rsidRDefault="000724F5" w:rsidP="00204A64">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08096" behindDoc="0" locked="0" layoutInCell="1" allowOverlap="1" wp14:anchorId="6890E64D" wp14:editId="19DFF4F6">
                <wp:simplePos x="0" y="0"/>
                <wp:positionH relativeFrom="margin">
                  <wp:posOffset>4835525</wp:posOffset>
                </wp:positionH>
                <wp:positionV relativeFrom="paragraph">
                  <wp:posOffset>29882</wp:posOffset>
                </wp:positionV>
                <wp:extent cx="530038" cy="17930"/>
                <wp:effectExtent l="19050" t="19050" r="22860" b="20320"/>
                <wp:wrapNone/>
                <wp:docPr id="181" name="Connecteur droit 181"/>
                <wp:cNvGraphicFramePr/>
                <a:graphic xmlns:a="http://schemas.openxmlformats.org/drawingml/2006/main">
                  <a:graphicData uri="http://schemas.microsoft.com/office/word/2010/wordprocessingShape">
                    <wps:wsp>
                      <wps:cNvCnPr/>
                      <wps:spPr>
                        <a:xfrm flipV="1">
                          <a:off x="0" y="0"/>
                          <a:ext cx="530038" cy="17930"/>
                        </a:xfrm>
                        <a:prstGeom prst="line">
                          <a:avLst/>
                        </a:prstGeom>
                        <a:noFill/>
                        <a:ln w="44450" cap="flat" cmpd="tri"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4C4183" id="Connecteur droit 181" o:spid="_x0000_s1026" style="position:absolute;flip:y;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75pt,2.35pt" to="4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DC3AEAAJgDAAAOAAAAZHJzL2Uyb0RvYy54bWysU02P0zAQvSPxHyzfadJtF0rUdA+tlguC&#10;lVi4zzp2Y8lfmvE27b9n7JaqwA2Rg+XxeJ7nvXlZPxy9EweNZGPo5XzWSqGDioMN+15+f358t5KC&#10;MoQBXAy6lydN8mHz9s16Sp2+i2N0g0bBIIG6KfVyzDl1TUNq1B5oFpMOnDQRPWQOcd8MCBOje9fc&#10;te37Zoo4JIxKE/Hp7pyUm4pvjFb5qzGks3C95N5yXbGuL2VtNmvo9ghptOrSBvxDFx5s4EevUDvI&#10;IF7R/gXlrcJI0eSZir6JxlilKwdmM2//YPNthKQrFxaH0lUm+n+w6svhCYUdeHaruRQBPA9pG0Ng&#10;5fQrigGjzaLkWKkpUccF2/CEl4jSExbaR4NeGGfTDwaqQjA1caw6n64662MWig/vF227YGMoTs0/&#10;fFzUMTRnlIKWkPInHb0om146G4oK0MHhM2V+ma/+ulKOQ3y0ztVJuiCmXi6Xy3setgI2lHGQeesT&#10;U8xopQC3Z6eqjBWSorNDKS9AdKKtQ3EANgt7bIjTM7cshQPKnGAe9StScAu/lZZ+dkDjubimzt7y&#10;NrPBnfW9XN1Wu1Be1NWiF1ZF3rOgZfcSh1PVuSkRj78+erFq8ddtzPvbH2rzEwAA//8DAFBLAwQU&#10;AAYACAAAACEACmLzaN4AAAAHAQAADwAAAGRycy9kb3ducmV2LnhtbEyPQU+DQBCF7yb+h82YeLML&#10;pLQNsjTaRE4mptWD3hZ2Cig7i+y24L93PNXj5Ht575t8O9tenHH0nSMF8SICgVQ701Gj4O316W4D&#10;wgdNRveOUMEPetgW11e5zoybaI/nQ2gEl5DPtII2hCGT0tctWu0XbkBidnSj1YHPsZFm1BOX214m&#10;UbSSVnfEC60ecNdi/XU4WQXfyRRXnflIysd9+V5/7l6ey/qo1O3N/HAPIuAcLmH402d1KNipcicy&#10;XvQK1qs45aiC5RoE880y5d8qBinIIpf//YtfAAAA//8DAFBLAQItABQABgAIAAAAIQC2gziS/gAA&#10;AOEBAAATAAAAAAAAAAAAAAAAAAAAAABbQ29udGVudF9UeXBlc10ueG1sUEsBAi0AFAAGAAgAAAAh&#10;ADj9If/WAAAAlAEAAAsAAAAAAAAAAAAAAAAALwEAAF9yZWxzLy5yZWxzUEsBAi0AFAAGAAgAAAAh&#10;ADFBUMLcAQAAmAMAAA4AAAAAAAAAAAAAAAAALgIAAGRycy9lMm9Eb2MueG1sUEsBAi0AFAAGAAgA&#10;AAAhAApi82jeAAAABwEAAA8AAAAAAAAAAAAAAAAANgQAAGRycy9kb3ducmV2LnhtbFBLBQYAAAAA&#10;BAAEAPMAAABBBQAAAAA=&#10;" strokecolor="windowText" strokeweight="3.5pt">
                <v:stroke linestyle="thickBetweenThin" joinstyle="miter"/>
                <w10:wrap anchorx="margin"/>
              </v:line>
            </w:pict>
          </mc:Fallback>
        </mc:AlternateContent>
      </w: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70287F" w:rsidRDefault="0070287F" w:rsidP="0070287F">
      <w:pPr>
        <w:pStyle w:val="Paragraphedeliste"/>
        <w:bidi w:val="0"/>
        <w:ind w:left="0"/>
        <w:rPr>
          <w:rFonts w:asciiTheme="majorBidi" w:hAnsiTheme="majorBidi" w:cstheme="majorBidi"/>
        </w:rPr>
      </w:pPr>
      <w:proofErr w:type="gramStart"/>
      <w:r>
        <w:rPr>
          <w:rFonts w:asciiTheme="majorBidi" w:hAnsiTheme="majorBidi" w:cstheme="majorBidi"/>
        </w:rPr>
        <w:t>n</w:t>
      </w:r>
      <w:proofErr w:type="gramEnd"/>
      <w:r>
        <w:rPr>
          <w:rFonts w:asciiTheme="majorBidi" w:hAnsiTheme="majorBidi" w:cstheme="majorBidi"/>
        </w:rPr>
        <w:t xml:space="preserve">: nombre de files verticales </w:t>
      </w:r>
    </w:p>
    <w:p w:rsidR="00204A64" w:rsidRDefault="0070287F" w:rsidP="00204A64">
      <w:pPr>
        <w:pStyle w:val="Paragraphedeliste"/>
        <w:bidi w:val="0"/>
        <w:ind w:left="0"/>
        <w:rPr>
          <w:rFonts w:asciiTheme="majorBidi" w:hAnsiTheme="majorBidi" w:cstheme="majorBidi"/>
        </w:rPr>
      </w:pPr>
      <w:proofErr w:type="gramStart"/>
      <w:r>
        <w:rPr>
          <w:rFonts w:asciiTheme="majorBidi" w:hAnsiTheme="majorBidi" w:cstheme="majorBidi"/>
        </w:rPr>
        <w:t>on</w:t>
      </w:r>
      <w:proofErr w:type="gramEnd"/>
      <w:r>
        <w:rPr>
          <w:rFonts w:asciiTheme="majorBidi" w:hAnsiTheme="majorBidi" w:cstheme="majorBidi"/>
        </w:rPr>
        <w:t xml:space="preserve"> vérifie le rivet (boulon) le plus  </w:t>
      </w:r>
    </w:p>
    <w:p w:rsidR="00204A64" w:rsidRPr="0070287F" w:rsidRDefault="0070287F" w:rsidP="00204A64">
      <w:pPr>
        <w:pStyle w:val="Paragraphedeliste"/>
        <w:bidi w:val="0"/>
        <w:ind w:left="0"/>
        <w:rPr>
          <w:rFonts w:asciiTheme="majorBidi" w:hAnsiTheme="majorBidi" w:cstheme="majorBidi"/>
        </w:rPr>
      </w:pPr>
      <w:proofErr w:type="gramStart"/>
      <w:r>
        <w:rPr>
          <w:rFonts w:asciiTheme="majorBidi" w:hAnsiTheme="majorBidi" w:cstheme="majorBidi"/>
        </w:rPr>
        <w:t>sollicité</w:t>
      </w:r>
      <w:proofErr w:type="gramEnd"/>
      <w:r>
        <w:rPr>
          <w:rFonts w:asciiTheme="majorBidi" w:hAnsiTheme="majorBidi" w:cstheme="majorBidi"/>
        </w:rPr>
        <w:t xml:space="preserve"> (sous </w:t>
      </w:r>
      <w:proofErr w:type="spellStart"/>
      <w:r>
        <w:rPr>
          <w:rFonts w:asciiTheme="majorBidi" w:hAnsiTheme="majorBidi" w:cstheme="majorBidi"/>
        </w:rPr>
        <w:t>P</w:t>
      </w:r>
      <w:r>
        <w:rPr>
          <w:rFonts w:asciiTheme="majorBidi" w:hAnsiTheme="majorBidi" w:cstheme="majorBidi"/>
          <w:vertAlign w:val="subscript"/>
        </w:rPr>
        <w:t>Max</w:t>
      </w:r>
      <w:proofErr w:type="spellEnd"/>
      <w:r>
        <w:rPr>
          <w:rFonts w:asciiTheme="majorBidi" w:hAnsiTheme="majorBidi" w:cstheme="majorBidi"/>
        </w:rPr>
        <w:t>) à l’arrachement</w:t>
      </w:r>
    </w:p>
    <w:p w:rsidR="00204A64" w:rsidRDefault="00204A64" w:rsidP="00204A64">
      <w:pPr>
        <w:pStyle w:val="Paragraphedeliste"/>
        <w:bidi w:val="0"/>
        <w:ind w:left="0"/>
        <w:rPr>
          <w:rFonts w:asciiTheme="majorBidi" w:hAnsiTheme="majorBidi" w:cstheme="majorBidi"/>
        </w:rPr>
      </w:pPr>
    </w:p>
    <w:p w:rsidR="00204A64" w:rsidRPr="0070287F" w:rsidRDefault="00C331E1" w:rsidP="0070287F">
      <w:pPr>
        <w:pStyle w:val="Paragraphedeliste"/>
        <w:bidi w:val="0"/>
        <w:ind w:left="0"/>
        <w:rPr>
          <w:rFonts w:asciiTheme="majorBidi" w:hAnsiTheme="majorBidi" w:cstheme="majorBidi"/>
          <w:sz w:val="32"/>
          <w:szCs w:val="32"/>
        </w:rPr>
      </w:pPr>
      <w:r>
        <w:rPr>
          <w:rFonts w:asciiTheme="majorBidi" w:hAnsiTheme="majorBidi" w:cstheme="majorBidi"/>
          <w:noProof/>
          <w:lang w:eastAsia="fr-FR"/>
        </w:rPr>
        <mc:AlternateContent>
          <mc:Choice Requires="wps">
            <w:drawing>
              <wp:anchor distT="0" distB="0" distL="114300" distR="114300" simplePos="0" relativeHeight="251916288" behindDoc="0" locked="0" layoutInCell="1" allowOverlap="1" wp14:anchorId="1CC28159" wp14:editId="6CE8F1BF">
                <wp:simplePos x="0" y="0"/>
                <wp:positionH relativeFrom="margin">
                  <wp:posOffset>2931459</wp:posOffset>
                </wp:positionH>
                <wp:positionV relativeFrom="paragraph">
                  <wp:posOffset>114524</wp:posOffset>
                </wp:positionV>
                <wp:extent cx="17743" cy="636419"/>
                <wp:effectExtent l="19050" t="19050" r="20955" b="30480"/>
                <wp:wrapNone/>
                <wp:docPr id="185" name="Connecteur droit 185"/>
                <wp:cNvGraphicFramePr/>
                <a:graphic xmlns:a="http://schemas.openxmlformats.org/drawingml/2006/main">
                  <a:graphicData uri="http://schemas.microsoft.com/office/word/2010/wordprocessingShape">
                    <wps:wsp>
                      <wps:cNvCnPr/>
                      <wps:spPr>
                        <a:xfrm>
                          <a:off x="0" y="0"/>
                          <a:ext cx="17743" cy="636419"/>
                        </a:xfrm>
                        <a:prstGeom prst="line">
                          <a:avLst/>
                        </a:prstGeom>
                        <a:noFill/>
                        <a:ln w="44450" cap="flat" cmpd="tri"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80E49B" id="Connecteur droit 185" o:spid="_x0000_s1026" style="position:absolute;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8pt,9pt" to="232.2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o1QEAAI4DAAAOAAAAZHJzL2Uyb0RvYy54bWysU01v2zAMvQ/YfxB0X5y0bpoZcXpI0F2G&#10;LcC6H8DKcixAXyDVOPn3oxQvy7bbMB9kfog03+Pz+unkrDhqJBN8KxezuRTaq9AZf2jl95fnDysp&#10;KIHvwAavW3nWJJ8279+tx9jouzAE22kU3MRTM8ZWDinFpqpIDdoBzULUnpN9QAeJXTxUHcLI3Z2t&#10;7ubzZTUG7CIGpYk4ursk5ab073ut0te+J52EbSXPlsqJ5XzNZ7VZQ3NAiINR0xjwD1M4MJ4/em21&#10;gwTiDc1frZxRGCj0aaaCq0LfG6ULBkazmP+B5tsAURcsTA7FK030/9qqL8c9CtPx7lYPUnhwvKRt&#10;8J6Z028oOgwmiZxjpsZIDRds/R4nj+IeM+xTjy6/GZA4FXbPV3b1KQnFwcXjY30vheLM8n5ZLz7m&#10;ltWv2oiUPungRDZaaY3P2KGB42dKl6s/r+SwD8/GWo5DY70YW1nX9QOvWAHLqLeQ2HSRgSU0UoA9&#10;sD5VwtKSgjVdLs/VdKatRXEElggrqwvjC48shQVKnGAc5Zmm/a00z7MDGi7FJZWvQeNMYllb41q5&#10;uq22Pmd1EeaEKpN6oTFbr6E7F3ar7PHSC0WTQLOqbn22b3+jzQ8AAAD//wMAUEsDBBQABgAIAAAA&#10;IQDF2tta3wAAAAoBAAAPAAAAZHJzL2Rvd25yZXYueG1sTI9BT8MwDIXvSPyHyEjcWNqRlao0nWAS&#10;NybRsQu3rDFtReOUJtsKvx5zgqP9np+/V65nN4gTTqH3pCFdJCCQGm97ajXsX59uchAhGrJm8IQa&#10;vjDAurq8KE1h/ZlqPO1iKziEQmE0dDGOhZSh6dCZsPAjEmvvfnIm8ji10k7mzOFukMskyaQzPfGH&#10;zoy46bD52B0dY9jk5W71WD/vN7fp2+dqu63Vd9T6+mp+uAcRcY5/ZvjF5xuomOngj2SDGDSoLM3Y&#10;ykLOndigMqVAHHiR5kuQVSn/V6h+AAAA//8DAFBLAQItABQABgAIAAAAIQC2gziS/gAAAOEBAAAT&#10;AAAAAAAAAAAAAAAAAAAAAABbQ29udGVudF9UeXBlc10ueG1sUEsBAi0AFAAGAAgAAAAhADj9If/W&#10;AAAAlAEAAAsAAAAAAAAAAAAAAAAALwEAAF9yZWxzLy5yZWxzUEsBAi0AFAAGAAgAAAAhAIj6WejV&#10;AQAAjgMAAA4AAAAAAAAAAAAAAAAALgIAAGRycy9lMm9Eb2MueG1sUEsBAi0AFAAGAAgAAAAhAMXa&#10;21rfAAAACgEAAA8AAAAAAAAAAAAAAAAALwQAAGRycy9kb3ducmV2LnhtbFBLBQYAAAAABAAEAPMA&#10;AAA7BQAAAAA=&#10;" strokecolor="windowText" strokeweight="3.5pt">
                <v:stroke linestyle="thickBetweenThin" joinstyle="miter"/>
                <w10:wrap anchorx="margin"/>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914240" behindDoc="0" locked="0" layoutInCell="1" allowOverlap="1" wp14:anchorId="6890E64D" wp14:editId="19DFF4F6">
                <wp:simplePos x="0" y="0"/>
                <wp:positionH relativeFrom="margin">
                  <wp:posOffset>3615989</wp:posOffset>
                </wp:positionH>
                <wp:positionV relativeFrom="paragraph">
                  <wp:posOffset>94615</wp:posOffset>
                </wp:positionV>
                <wp:extent cx="17743" cy="636419"/>
                <wp:effectExtent l="19050" t="19050" r="20955" b="30480"/>
                <wp:wrapNone/>
                <wp:docPr id="184" name="Connecteur droit 184"/>
                <wp:cNvGraphicFramePr/>
                <a:graphic xmlns:a="http://schemas.openxmlformats.org/drawingml/2006/main">
                  <a:graphicData uri="http://schemas.microsoft.com/office/word/2010/wordprocessingShape">
                    <wps:wsp>
                      <wps:cNvCnPr/>
                      <wps:spPr>
                        <a:xfrm>
                          <a:off x="0" y="0"/>
                          <a:ext cx="17743" cy="636419"/>
                        </a:xfrm>
                        <a:prstGeom prst="line">
                          <a:avLst/>
                        </a:prstGeom>
                        <a:ln w="44450" cmpd="tri"/>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59F70" id="Connecteur droit 184" o:spid="_x0000_s1026" style="position:absolute;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7pt,7.45pt" to="286.1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36ygEAANgDAAAOAAAAZHJzL2Uyb0RvYy54bWysU8tu2zAQvBfoPxC815IS1UkFyzk4aC9F&#10;azTtBzDU0iLKF5aMZf99l7SjBG1RFEEuFMndGe7MrlY3B2vYHjBq73reLGrOwEk/aLfr+Y/vH99d&#10;cxaTcIMw3kHPjxD5zfrtm9UUOrjwozcDICMSF7sp9HxMKXRVFeUIVsSFD+AoqDxakeiIu2pAMRG7&#10;NdVFXS+ryeMQ0EuIkW5vT0G+LvxKgUxflYqQmOk51ZbKimW9z2u1XoluhyKMWp7LEC+owgrt6NGZ&#10;6lYkwR5Q/0FltUQfvUoL6W3lldISigZS09S/qbkbRYCihcyJYbYpvh6t/LLfItMD9e665cwJS03a&#10;eOfIOXhANqDXieUYOTWF2BFg47Z4PsWwxSz7oNDmLwlih+LucXYXDolJumyurtpLziRFlpfLtvmQ&#10;KasnbMCYPoG3LG96brTL2kUn9p9jOqU+puRr49jU87Zt31NfpQ0kIaEunLnOU2Vll44GTohvoEhr&#10;rqUwlymDjUG2FzQfw8/mXJJxlJkhShszg+p/g865GQZl8v4XOGeXF71LM9Bq5/Fvr6bDY6nqlE9O&#10;PtOat/d+OJY+lQCNTzH7POp5Pp+fC/zph1z/AgAA//8DAFBLAwQUAAYACAAAACEA2VxEnN8AAAAK&#10;AQAADwAAAGRycy9kb3ducmV2LnhtbEyPwU7DMAyG70i8Q2QkbixtWQcrTSeEBBdObBPimLamqUic&#10;0qRd4ekxJzja/6ffn8vd4qyYcQy9JwXpKgGB1Pi2p07B8fB4dQsiRE2ttp5QwRcG2FXnZ6UuWn+i&#10;F5z3sRNcQqHQCkyMQyFlaAw6HVZ+QOLs3Y9ORx7HTrajPnG5szJLko10uie+YPSADwabj/3kFDTT&#10;kz0e5Juxn+F1mfPhebr+rpW6vFju70BEXOIfDL/6rA4VO9V+ojYIqyDfbNeMcrDegmAgv8kyEDUv&#10;0jwFWZXy/wvVDwAAAP//AwBQSwECLQAUAAYACAAAACEAtoM4kv4AAADhAQAAEwAAAAAAAAAAAAAA&#10;AAAAAAAAW0NvbnRlbnRfVHlwZXNdLnhtbFBLAQItABQABgAIAAAAIQA4/SH/1gAAAJQBAAALAAAA&#10;AAAAAAAAAAAAAC8BAABfcmVscy8ucmVsc1BLAQItABQABgAIAAAAIQDSyI36ygEAANgDAAAOAAAA&#10;AAAAAAAAAAAAAC4CAABkcnMvZTJvRG9jLnhtbFBLAQItABQABgAIAAAAIQDZXESc3wAAAAoBAAAP&#10;AAAAAAAAAAAAAAAAACQEAABkcnMvZG93bnJldi54bWxQSwUGAAAAAAQABADzAAAAMAUAAAAA&#10;" strokecolor="black [3200]" strokeweight="3.5pt">
                <v:stroke linestyle="thickBetweenThin" joinstyle="miter"/>
                <w10:wrap anchorx="margin"/>
              </v:line>
            </w:pict>
          </mc:Fallback>
        </mc:AlternateContent>
      </w:r>
      <m:oMath>
        <m:f>
          <m:fPr>
            <m:ctrlPr>
              <w:rPr>
                <w:rFonts w:ascii="Cambria Math" w:hAnsi="Cambria Math" w:cstheme="majorBidi"/>
                <w:i/>
                <w:sz w:val="32"/>
                <w:szCs w:val="32"/>
              </w:rPr>
            </m:ctrlPr>
          </m:fPr>
          <m:num>
            <m:r>
              <w:rPr>
                <w:rFonts w:ascii="Cambria Math" w:hAnsi="Cambria Math" w:cstheme="majorBidi"/>
                <w:sz w:val="32"/>
                <w:szCs w:val="32"/>
              </w:rPr>
              <m:t xml:space="preserve">1,25 </m:t>
            </m:r>
            <m:sSub>
              <m:sSubPr>
                <m:ctrlPr>
                  <w:rPr>
                    <w:rFonts w:ascii="Cambria Math" w:hAnsi="Cambria Math" w:cstheme="majorBidi"/>
                    <w:i/>
                    <w:sz w:val="32"/>
                    <w:szCs w:val="32"/>
                  </w:rPr>
                </m:ctrlPr>
              </m:sSubPr>
              <m:e>
                <m:r>
                  <w:rPr>
                    <w:rFonts w:ascii="Cambria Math" w:hAnsi="Cambria Math" w:cstheme="majorBidi"/>
                    <w:sz w:val="32"/>
                    <w:szCs w:val="32"/>
                  </w:rPr>
                  <m:t>P</m:t>
                </m:r>
              </m:e>
              <m:sub>
                <m:r>
                  <w:rPr>
                    <w:rFonts w:ascii="Cambria Math" w:hAnsi="Cambria Math" w:cstheme="majorBidi"/>
                    <w:sz w:val="32"/>
                    <w:szCs w:val="32"/>
                  </w:rPr>
                  <m:t>Max</m:t>
                </m:r>
              </m:sub>
            </m:sSub>
          </m:num>
          <m:den>
            <m:r>
              <w:rPr>
                <w:rFonts w:ascii="Cambria Math" w:hAnsi="Cambria Math" w:cstheme="majorBidi"/>
                <w:sz w:val="32"/>
                <w:szCs w:val="32"/>
              </w:rPr>
              <m:t>A</m:t>
            </m:r>
          </m:den>
        </m:f>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σ</m:t>
            </m:r>
          </m:e>
          <m:sub>
            <m:r>
              <w:rPr>
                <w:rFonts w:ascii="Cambria Math" w:hAnsi="Cambria Math" w:cstheme="majorBidi"/>
                <w:sz w:val="32"/>
                <w:szCs w:val="32"/>
              </w:rPr>
              <m:t>en</m:t>
            </m:r>
          </m:sub>
        </m:sSub>
      </m:oMath>
    </w:p>
    <w:p w:rsidR="00D62F25" w:rsidRDefault="00CE14E9" w:rsidP="00D62F25">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12192" behindDoc="0" locked="0" layoutInCell="1" allowOverlap="1" wp14:anchorId="6890E64D" wp14:editId="19DFF4F6">
                <wp:simplePos x="0" y="0"/>
                <wp:positionH relativeFrom="margin">
                  <wp:posOffset>2935007</wp:posOffset>
                </wp:positionH>
                <wp:positionV relativeFrom="paragraph">
                  <wp:posOffset>92374</wp:posOffset>
                </wp:positionV>
                <wp:extent cx="698463" cy="0"/>
                <wp:effectExtent l="0" t="19050" r="26035" b="19050"/>
                <wp:wrapNone/>
                <wp:docPr id="183" name="Connecteur droit 183"/>
                <wp:cNvGraphicFramePr/>
                <a:graphic xmlns:a="http://schemas.openxmlformats.org/drawingml/2006/main">
                  <a:graphicData uri="http://schemas.microsoft.com/office/word/2010/wordprocessingShape">
                    <wps:wsp>
                      <wps:cNvCnPr/>
                      <wps:spPr>
                        <a:xfrm flipV="1">
                          <a:off x="0" y="0"/>
                          <a:ext cx="698463" cy="0"/>
                        </a:xfrm>
                        <a:prstGeom prst="line">
                          <a:avLst/>
                        </a:prstGeom>
                        <a:ln w="44450" cmpd="tri"/>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C61AE" id="Connecteur droit 183" o:spid="_x0000_s1026" style="position:absolute;flip:y;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1pt,7.25pt" to="286.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nzgEAAN4DAAAOAAAAZHJzL2Uyb0RvYy54bWysU02P0zAQvSPxHyzfadKlVCVquoeu4IKg&#10;goW71xk3Fv7S2Nuk/56x0wYErLRCXKzYnvfmvefJ9na0hp0Ao/au5ctFzRk46Tvtji3/ev/u1Yaz&#10;mITrhPEOWn6GyG93L19sh9DAje+96QAZkbjYDKHlfUqhqaooe7AiLnwAR5fKoxWJtnisOhQDsVtT&#10;3dT1uho8dgG9hBjp9G665LvCrxTI9EmpCImZlpO2VFYs60Neq91WNEcUodfyIkP8gwortKOmM9Wd&#10;SII9ov6DymqJPnqVFtLbyiulJRQP5GZZ/+bmSy8CFC8UTgxzTPH/0cqPpwMy3dHbbV5z5oSlR9p7&#10;5yg5eETWodeJ5TtKagixIcDeHfCyi+GA2fao0DJldPhGRCUIssbGkvN5zhnGxCQdrt9uVmvqJq9X&#10;1cSQmQLG9B68Zfmj5Ua7nIBoxOlDTNSVSq8l+dg4NrR8tVq9odeVNpCRhDqLrbLaSV/5SmcDE+Iz&#10;KHJMOialZdZgb5CdBE1J931Z4JmbKjNEaWNmUF3kPAm61GYYlPl7LnCuLh29SzPQaufxb13TeJWq&#10;pvqr68lrtv3gu3N5rRIHDVFJ8DLweUp/3Rf4z99y9wMAAP//AwBQSwMEFAAGAAgAAAAhADQWFmXf&#10;AAAACQEAAA8AAABkcnMvZG93bnJldi54bWxMj81OwzAQhO9IvIO1SNyoQ+gPSuNUFVIPVAKpLeLs&#10;xts4NF5HsdsmPD1bcYDjznyanckXvWvEGbtQe1LwOEpAIJXe1FQp+NitHp5BhKjJ6MYTKhgwwKK4&#10;vcl1ZvyFNnjexkpwCIVMK7AxtpmUobTodBj5Fom9g++cjnx2lTSdvnC4a2SaJFPpdE38weoWXyyW&#10;x+3JKfjarezn0+v67XtWHeX6feiXQ7dR6v6uX85BROzjHwzX+lwdCu609ycyQTQKxtM0ZZSN8QQE&#10;A5PZVdj/CrLI5f8FxQ8AAAD//wMAUEsBAi0AFAAGAAgAAAAhALaDOJL+AAAA4QEAABMAAAAAAAAA&#10;AAAAAAAAAAAAAFtDb250ZW50X1R5cGVzXS54bWxQSwECLQAUAAYACAAAACEAOP0h/9YAAACUAQAA&#10;CwAAAAAAAAAAAAAAAAAvAQAAX3JlbHMvLnJlbHNQSwECLQAUAAYACAAAACEAP8BXZ84BAADeAwAA&#10;DgAAAAAAAAAAAAAAAAAuAgAAZHJzL2Uyb0RvYy54bWxQSwECLQAUAAYACAAAACEANBYWZd8AAAAJ&#10;AQAADwAAAAAAAAAAAAAAAAAoBAAAZHJzL2Rvd25yZXYueG1sUEsFBgAAAAAEAAQA8wAAADQFAAAA&#10;AA==&#10;" strokecolor="black [3200]" strokeweight="3.5pt">
                <v:stroke linestyle="thickBetweenThin" joinstyle="miter"/>
                <w10:wrap anchorx="margin"/>
              </v:line>
            </w:pict>
          </mc:Fallback>
        </mc:AlternateContent>
      </w:r>
    </w:p>
    <w:p w:rsidR="00204A64" w:rsidRDefault="00204A64" w:rsidP="00D62F25">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204A64" w:rsidRPr="00057B50" w:rsidRDefault="0070287F" w:rsidP="0070287F">
      <w:pPr>
        <w:pStyle w:val="Paragraphedeliste"/>
        <w:numPr>
          <w:ilvl w:val="0"/>
          <w:numId w:val="8"/>
        </w:numPr>
        <w:bidi w:val="0"/>
        <w:rPr>
          <w:rFonts w:asciiTheme="majorBidi" w:hAnsiTheme="majorBidi" w:cstheme="majorBidi"/>
          <w:b/>
          <w:bCs/>
          <w:i/>
          <w:iCs/>
        </w:rPr>
      </w:pPr>
      <w:r w:rsidRPr="00057B50">
        <w:rPr>
          <w:rFonts w:asciiTheme="majorBidi" w:hAnsiTheme="majorBidi" w:cstheme="majorBidi"/>
          <w:b/>
          <w:bCs/>
          <w:i/>
          <w:iCs/>
        </w:rPr>
        <w:lastRenderedPageBreak/>
        <w:t>Calcul des rivets (</w:t>
      </w:r>
      <w:r w:rsidR="00057B50" w:rsidRPr="00057B50">
        <w:rPr>
          <w:rFonts w:asciiTheme="majorBidi" w:hAnsiTheme="majorBidi" w:cstheme="majorBidi"/>
          <w:b/>
          <w:bCs/>
          <w:i/>
          <w:iCs/>
        </w:rPr>
        <w:t>boulons)</w:t>
      </w:r>
      <w:r w:rsidRPr="00057B50">
        <w:rPr>
          <w:rFonts w:asciiTheme="majorBidi" w:hAnsiTheme="majorBidi" w:cstheme="majorBidi"/>
          <w:b/>
          <w:bCs/>
          <w:i/>
          <w:iCs/>
        </w:rPr>
        <w:t xml:space="preserve"> d’assemblage soumis simultanémen</w:t>
      </w:r>
      <w:r w:rsidR="00057B50" w:rsidRPr="00057B50">
        <w:rPr>
          <w:rFonts w:asciiTheme="majorBidi" w:hAnsiTheme="majorBidi" w:cstheme="majorBidi"/>
          <w:b/>
          <w:bCs/>
          <w:i/>
          <w:iCs/>
        </w:rPr>
        <w:t>t à la flexion, effort normal</w:t>
      </w:r>
      <w:r w:rsidRPr="00057B50">
        <w:rPr>
          <w:rFonts w:asciiTheme="majorBidi" w:hAnsiTheme="majorBidi" w:cstheme="majorBidi"/>
          <w:b/>
          <w:bCs/>
          <w:i/>
          <w:iCs/>
        </w:rPr>
        <w:t xml:space="preserve"> et effort tranchant</w:t>
      </w:r>
      <w:r w:rsidR="00057B50">
        <w:rPr>
          <w:rFonts w:asciiTheme="majorBidi" w:hAnsiTheme="majorBidi" w:cstheme="majorBidi"/>
          <w:b/>
          <w:bCs/>
          <w:i/>
          <w:iCs/>
        </w:rPr>
        <w:t> :</w:t>
      </w: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7F3B92" w:rsidRDefault="007F3B92" w:rsidP="007F3B92">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69536" behindDoc="0" locked="0" layoutInCell="1" allowOverlap="1" wp14:anchorId="081EFA77" wp14:editId="277B5C95">
                <wp:simplePos x="0" y="0"/>
                <wp:positionH relativeFrom="margin">
                  <wp:posOffset>2106108</wp:posOffset>
                </wp:positionH>
                <wp:positionV relativeFrom="paragraph">
                  <wp:posOffset>11691</wp:posOffset>
                </wp:positionV>
                <wp:extent cx="277905" cy="343535"/>
                <wp:effectExtent l="0" t="0" r="27305" b="18415"/>
                <wp:wrapNone/>
                <wp:docPr id="230" name="Zone de texte 230"/>
                <wp:cNvGraphicFramePr/>
                <a:graphic xmlns:a="http://schemas.openxmlformats.org/drawingml/2006/main">
                  <a:graphicData uri="http://schemas.microsoft.com/office/word/2010/wordprocessingShape">
                    <wps:wsp>
                      <wps:cNvSpPr txBox="1"/>
                      <wps:spPr>
                        <a:xfrm>
                          <a:off x="0" y="0"/>
                          <a:ext cx="277905" cy="3435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Pr="00806B23" w:rsidRDefault="00621618" w:rsidP="007F3B92">
                            <w:pPr>
                              <w:jc w:val="right"/>
                              <w:rPr>
                                <w:sz w:val="36"/>
                                <w:szCs w:val="36"/>
                                <w:vertAlign w:val="subscript"/>
                              </w:rPr>
                            </w:pPr>
                            <w:proofErr w:type="gramStart"/>
                            <w:r>
                              <w:rPr>
                                <w:sz w:val="36"/>
                                <w:szCs w:val="36"/>
                              </w:rPr>
                              <w: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FA77" id="Zone de texte 230" o:spid="_x0000_s1051" type="#_x0000_t202" style="position:absolute;left:0;text-align:left;margin-left:165.85pt;margin-top:.9pt;width:21.9pt;height:27.0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u6mAIAAMIFAAAOAAAAZHJzL2Uyb0RvYy54bWysVNtuGyEQfa/Uf0C8N+tr0lhZR26iVJWi&#10;JKpTReobZsFGBYYC9q7z9R3Y9SVpXlL1ZReYw2HmzOXisjGabIQPCmxJ+yc9SoTlUCm7LOmPx5tP&#10;nykJkdmKabCipFsR6OX044eL2k3EAFagK+EJktgwqV1JVzG6SVEEvhKGhRNwwqJRgjcs4tYvi8qz&#10;GtmNLga93mlRg6+cBy5CwNPr1kinmV9KweO9lEFEokuKvsX89fm7SN9iesEmS8/cSvHODfYPXhim&#10;LD66p7pmkZG1V39RGcU9BJDxhIMpQErFRY4Bo+n3XkUzXzEnciwoTnB7mcL/o+V3mwdPVFXSwRD1&#10;scxgkn5iqkglSBRNFCQZUKbahQmi5w7xsfkCDaZ7dx7wMEXfSG/SH+MiaEfC7V5k5CIcDwdnZ+e9&#10;MSUcTcPRcDwcJ5bicNn5EL8KMCQtSuoxh1latrkNsYXuIOmtAFpVN0rrvEl1I660JxuGGdcxu4jk&#10;L1Dakrqkp8NxLxO/sOXKOzAslm8wIJ+26TmRK6xzKwnUCpFXcatFwmj7XUhUOOvxho+Mc2H3fmZ0&#10;QkmM6D0XO/zBq/dcbuPAG/llsHF/2SgLvlXppbTVr50wssVjDo/iTsvYLJq2tHKK09ECqi3Wj4e2&#10;EYPjNwqzfMtCfGAeOw9LBqdJvMeP1IBZgm5FyQr881vnCY8NgVZKauzkkobfa+YFJfqbxVY5749G&#10;qfXzZjQ+G+DGH1sWxxa7NleApdPHueV4XiZ81Lul9GCecOjM0qtoYpbj2yWNu+VVbOcLDi0uZrMM&#10;wmZ3LN7aueOJOsmcavixeWLedYWeuu0Odj3PJq/qvcWmmxZm6whS5WY4qNolAAdFbqduqKVJdLzP&#10;qMPonf4BAAD//wMAUEsDBBQABgAIAAAAIQDG7gon3gAAAAgBAAAPAAAAZHJzL2Rvd25yZXYueG1s&#10;TI9BS8NAEIXvgv9hGcGb3dQ0tsZsSlBEsIJYvXibZsckmJ0N2W2b/nvHkx6H7/Hme8V6cr060Bg6&#10;zwbmswQUce1tx42Bj/fHqxWoEJEt9p7JwIkCrMvzswJz64/8RodtbJSUcMjRQBvjkGsd6pYchpkf&#10;iIV9+dFhlHNstB3xKOWu19dJcqMddiwfWhzovqX6e7t3Bp4Xn/iQxg2dIk+vVfW0GhbhxZjLi6m6&#10;AxVpin9h+NUXdSjFaef3bIPqDaTpfClRAbJAeLrMMlA7A1l2C7os9P8B5Q8AAAD//wMAUEsBAi0A&#10;FAAGAAgAAAAhALaDOJL+AAAA4QEAABMAAAAAAAAAAAAAAAAAAAAAAFtDb250ZW50X1R5cGVzXS54&#10;bWxQSwECLQAUAAYACAAAACEAOP0h/9YAAACUAQAACwAAAAAAAAAAAAAAAAAvAQAAX3JlbHMvLnJl&#10;bHNQSwECLQAUAAYACAAAACEAmn6bupgCAADCBQAADgAAAAAAAAAAAAAAAAAuAgAAZHJzL2Uyb0Rv&#10;Yy54bWxQSwECLQAUAAYACAAAACEAxu4KJ94AAAAIAQAADwAAAAAAAAAAAAAAAADyBAAAZHJzL2Rv&#10;d25yZXYueG1sUEsFBgAAAAAEAAQA8wAAAP0FAAAAAA==&#10;" fillcolor="white [3201]" strokecolor="white [3212]" strokeweight=".5pt">
                <v:textbox>
                  <w:txbxContent>
                    <w:p w:rsidR="00621618" w:rsidRPr="00806B23" w:rsidRDefault="00621618" w:rsidP="007F3B92">
                      <w:pPr>
                        <w:jc w:val="right"/>
                        <w:rPr>
                          <w:sz w:val="36"/>
                          <w:szCs w:val="36"/>
                          <w:vertAlign w:val="subscript"/>
                        </w:rPr>
                      </w:pPr>
                      <w:r>
                        <w:rPr>
                          <w:sz w:val="36"/>
                          <w:szCs w:val="36"/>
                        </w:rPr>
                        <w:t>e</w:t>
                      </w:r>
                    </w:p>
                  </w:txbxContent>
                </v:textbox>
                <w10:wrap anchorx="margin"/>
              </v:shape>
            </w:pict>
          </mc:Fallback>
        </mc:AlternateContent>
      </w:r>
      <w:r w:rsidRPr="007F3B92">
        <w:rPr>
          <w:rFonts w:asciiTheme="majorBidi" w:hAnsiTheme="majorBidi" w:cstheme="majorBidi"/>
          <w:noProof/>
          <w:lang w:eastAsia="fr-FR"/>
        </w:rPr>
        <mc:AlternateContent>
          <mc:Choice Requires="wps">
            <w:drawing>
              <wp:anchor distT="0" distB="0" distL="114300" distR="114300" simplePos="0" relativeHeight="251967488" behindDoc="0" locked="0" layoutInCell="1" allowOverlap="1" wp14:anchorId="081EFA77" wp14:editId="277B5C95">
                <wp:simplePos x="0" y="0"/>
                <wp:positionH relativeFrom="margin">
                  <wp:posOffset>1698364</wp:posOffset>
                </wp:positionH>
                <wp:positionV relativeFrom="paragraph">
                  <wp:posOffset>173355</wp:posOffset>
                </wp:positionV>
                <wp:extent cx="286871" cy="343814"/>
                <wp:effectExtent l="0" t="0" r="18415" b="18415"/>
                <wp:wrapNone/>
                <wp:docPr id="229" name="Zone de texte 229"/>
                <wp:cNvGraphicFramePr/>
                <a:graphic xmlns:a="http://schemas.openxmlformats.org/drawingml/2006/main">
                  <a:graphicData uri="http://schemas.microsoft.com/office/word/2010/wordprocessingShape">
                    <wps:wsp>
                      <wps:cNvSpPr txBox="1"/>
                      <wps:spPr>
                        <a:xfrm>
                          <a:off x="0" y="0"/>
                          <a:ext cx="286871" cy="343814"/>
                        </a:xfrm>
                        <a:prstGeom prst="rect">
                          <a:avLst/>
                        </a:prstGeom>
                        <a:solidFill>
                          <a:sysClr val="window" lastClr="FFFFFF"/>
                        </a:solidFill>
                        <a:ln w="6350">
                          <a:solidFill>
                            <a:sysClr val="window" lastClr="FFFFFF"/>
                          </a:solidFill>
                        </a:ln>
                        <a:effectLst/>
                      </wps:spPr>
                      <wps:txbx>
                        <w:txbxContent>
                          <w:p w:rsidR="00621618" w:rsidRPr="00806B23" w:rsidRDefault="00621618" w:rsidP="007F3B92">
                            <w:pPr>
                              <w:jc w:val="right"/>
                              <w:rPr>
                                <w:sz w:val="36"/>
                                <w:szCs w:val="36"/>
                                <w:vertAlign w:val="subscript"/>
                              </w:rPr>
                            </w:pPr>
                            <w:r>
                              <w:rPr>
                                <w:sz w:val="36"/>
                                <w:szCs w:val="36"/>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FA77" id="Zone de texte 229" o:spid="_x0000_s1052" type="#_x0000_t202" style="position:absolute;left:0;text-align:left;margin-left:133.75pt;margin-top:13.65pt;width:22.6pt;height:27.0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yQXQIAAOEEAAAOAAAAZHJzL2Uyb0RvYy54bWysVE1vGjEQvVfqf7B8bxYIIQSxRJSIqlKU&#10;RCJVpN6M1xtW8npc27BLf32fvZCQtKeoHIznw/Px5s1Or9tas51yviKT8/5ZjzNlJBWVec75j8fl&#10;lzFnPghTCE1G5XyvPL+eff40bexEDWhDulCOIYjxk8bmfBOCnWSZlxtVC39GVhkYS3K1CBDdc1Y4&#10;0SB6rbNBrzfKGnKFdSSV99DedEY+S/HLUslwX5ZeBaZzjtpCOl061/HMZlMxeXbCbip5KEN8oIpa&#10;VAZJX0LdiCDY1lV/haor6chTGc4k1RmVZSVV6gHd9HvvullthFWpF4Dj7QtM/v+FlXe7B8eqIueD&#10;wRVnRtQY0k+MihWKBdUGxaIBMDXWT+C9svAP7VdqMe6j3kMZu29LV8d/9MVgB+D7F5ARi0koB+PR&#10;+LLPmYTpfHg+7g9jlOz1sXU+fFNUs3jJucMME7Rid+tD53p0ibk86apYVlonYe8X2rGdwLjBkoIa&#10;zrTwAcqcL9PvkO3NM21Yk/PR+UUvZXpj8x8JiXa0iQWpxMFD4RHCDqp4C+267ZAfHXFcU7EHvI46&#10;nnorlxVAuEUHD8KBmEAUyxbucZSaUDMdbpxtyP3+lz76gy+wctaA6Dn3v7bCKQDz3YBJV/3hMG5G&#10;EoYXlwMI7tSyPrWYbb0ggIsBorp0jf5BH6+lo/oJOzmPWWESRiJ3zsPxugjd+mGnpZrPkxN2wYpw&#10;a1ZWxtARuDjix/ZJOHvgQSTjHR1XQkze0aHzjS8NzbeByipxJQLdoQqORQF7lNh22Pm4qKdy8nr9&#10;Ms3+AAAA//8DAFBLAwQUAAYACAAAACEAh0m8PuAAAAAJAQAADwAAAGRycy9kb3ducmV2LnhtbEyP&#10;TUsDMRCG74L/IYzgzWY/tFu2my2LYBFBodVDj9MkZhc3kyVJ2/XfG096m2Ee3nneZjPbkZ21D4Mj&#10;AfkiA6ZJOjWQEfDx/nS3AhYiksLRkRbwrQNs2uurBmvlLrTT5300LIVQqFFAH+NUcx5kry2GhZs0&#10;pdun8xZjWr3hyuMlhduRF1m25BYHSh96nPRjr+XX/mQFvOy2WJjtc/ZaHmL3ZqLsgpdC3N7M3RpY&#10;1HP8g+FXP6lDm5yO7kQqsFFAsaweEpqGqgSWgDIvKmBHAav8Hnjb8P8N2h8AAAD//wMAUEsBAi0A&#10;FAAGAAgAAAAhALaDOJL+AAAA4QEAABMAAAAAAAAAAAAAAAAAAAAAAFtDb250ZW50X1R5cGVzXS54&#10;bWxQSwECLQAUAAYACAAAACEAOP0h/9YAAACUAQAACwAAAAAAAAAAAAAAAAAvAQAAX3JlbHMvLnJl&#10;bHNQSwECLQAUAAYACAAAACEAvHackF0CAADhBAAADgAAAAAAAAAAAAAAAAAuAgAAZHJzL2Uyb0Rv&#10;Yy54bWxQSwECLQAUAAYACAAAACEAh0m8PuAAAAAJAQAADwAAAAAAAAAAAAAAAAC3BAAAZHJzL2Rv&#10;d25yZXYueG1sUEsFBgAAAAAEAAQA8wAAAMQFAAAAAA==&#10;" fillcolor="window" strokecolor="window" strokeweight=".5pt">
                <v:textbox>
                  <w:txbxContent>
                    <w:p w:rsidR="00621618" w:rsidRPr="00806B23" w:rsidRDefault="00621618" w:rsidP="007F3B92">
                      <w:pPr>
                        <w:jc w:val="right"/>
                        <w:rPr>
                          <w:sz w:val="36"/>
                          <w:szCs w:val="36"/>
                          <w:vertAlign w:val="subscript"/>
                        </w:rPr>
                      </w:pPr>
                      <w:r>
                        <w:rPr>
                          <w:sz w:val="36"/>
                          <w:szCs w:val="36"/>
                        </w:rPr>
                        <w:t>T</w:t>
                      </w:r>
                    </w:p>
                  </w:txbxContent>
                </v:textbox>
                <w10:wrap anchorx="margin"/>
              </v:shape>
            </w:pict>
          </mc:Fallback>
        </mc:AlternateContent>
      </w:r>
      <w:r>
        <w:rPr>
          <w:rFonts w:asciiTheme="majorBidi" w:hAnsiTheme="majorBidi" w:cstheme="majorBidi"/>
        </w:rPr>
        <w:t xml:space="preserve">  </w:t>
      </w:r>
    </w:p>
    <w:p w:rsidR="007F3B92" w:rsidRDefault="007F3B92" w:rsidP="007F3B92">
      <w:pPr>
        <w:pStyle w:val="Paragraphedeliste"/>
        <w:bidi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64416" behindDoc="0" locked="0" layoutInCell="1" allowOverlap="1">
                <wp:simplePos x="0" y="0"/>
                <wp:positionH relativeFrom="column">
                  <wp:posOffset>2370231</wp:posOffset>
                </wp:positionH>
                <wp:positionV relativeFrom="paragraph">
                  <wp:posOffset>141717</wp:posOffset>
                </wp:positionV>
                <wp:extent cx="0" cy="519953"/>
                <wp:effectExtent l="0" t="0" r="19050" b="33020"/>
                <wp:wrapNone/>
                <wp:docPr id="226" name="Connecteur droit 226"/>
                <wp:cNvGraphicFramePr/>
                <a:graphic xmlns:a="http://schemas.openxmlformats.org/drawingml/2006/main">
                  <a:graphicData uri="http://schemas.microsoft.com/office/word/2010/wordprocessingShape">
                    <wps:wsp>
                      <wps:cNvCnPr/>
                      <wps:spPr>
                        <a:xfrm>
                          <a:off x="0" y="0"/>
                          <a:ext cx="0" cy="519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E22B6" id="Connecteur droit 226" o:spid="_x0000_s1026" style="position:absolute;z-index:251964416;visibility:visible;mso-wrap-style:square;mso-wrap-distance-left:9pt;mso-wrap-distance-top:0;mso-wrap-distance-right:9pt;mso-wrap-distance-bottom:0;mso-position-horizontal:absolute;mso-position-horizontal-relative:text;mso-position-vertical:absolute;mso-position-vertical-relative:text" from="186.65pt,11.15pt" to="186.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WztAEAALgDAAAOAAAAZHJzL2Uyb0RvYy54bWysU9uO0zAQfUfiHyy/0yRFu2KjpvvQFbwg&#10;qLh8gNcZNxa+aext0r9n7KRZBAghxIvjseecmXM82d1P1rAzYNTedbzZ1JyBk77X7tTxr1/evnrD&#10;WUzC9cJ4Bx2/QOT3+5cvdmNoYesHb3pARiQutmPo+JBSaKsqygGsiBsfwNGl8mhFohBPVY9iJHZr&#10;qm1d31ajxz6glxAjnT7Ml3xf+JUCmT4qFSEx03HqLZUVy/qY12q/E+0JRRi0XNoQ/9CFFdpR0ZXq&#10;QSTBnlD/QmW1RB+9ShvpbeWV0hKKBlLT1D+p+TyIAEULmRPDalP8f7Tyw/mITPcd325vOXPC0iMd&#10;vHPkHDwh69HrxPIdOTWG2BLg4I64RDEcMcueFNr8JUFsKu5eVndhSkzOh5JOb5q7u5vXma56xgWM&#10;6R14y/Km40a7rFu04vw+pjn1mkK43MdcuezSxUBONu4TKNJCtZqCLlMEB4PsLOj9+2/NUrZkZojS&#10;xqyg+s+gJTfDoEzW3wLX7FLRu7QCrXYef1c1TddW1Zx/VT1rzbIffX8p71DsoPEohi6jnOfvx7jA&#10;n3+4/XcAAAD//wMAUEsDBBQABgAIAAAAIQBBp4BS3QAAAAoBAAAPAAAAZHJzL2Rvd25yZXYueG1s&#10;TI9NT8MwDIbvSPyHyEjcWEqLBuqaTtMkhLgg1sE9a7y0Ix9Vknbl32PEgZ0s249eP67WszVswhB7&#10;7wTcLzJg6FqveqcFfOyf756AxSSdksY7FPCNEdb19VUlS+XPbodTkzSjEBdLKaBLaSg5j22HVsaF&#10;H9DR7uiDlYnaoLkK8kzh1vA8y5bcyt7RhU4OuO2w/WpGK8C8hulTb/Umji+7ZXN6P+Zv+0mI25t5&#10;swKWcE7/MPzqkzrU5HTwo1ORGQHFY1EQKiDPqRLwNzgQmT3kwOuKX75Q/wAAAP//AwBQSwECLQAU&#10;AAYACAAAACEAtoM4kv4AAADhAQAAEwAAAAAAAAAAAAAAAAAAAAAAW0NvbnRlbnRfVHlwZXNdLnht&#10;bFBLAQItABQABgAIAAAAIQA4/SH/1gAAAJQBAAALAAAAAAAAAAAAAAAAAC8BAABfcmVscy8ucmVs&#10;c1BLAQItABQABgAIAAAAIQDEibWztAEAALgDAAAOAAAAAAAAAAAAAAAAAC4CAABkcnMvZTJvRG9j&#10;LnhtbFBLAQItABQABgAIAAAAIQBBp4BS3QAAAAoBAAAPAAAAAAAAAAAAAAAAAA4EAABkcnMvZG93&#10;bnJldi54bWxQSwUGAAAAAAQABADzAAAAGAUAAAAA&#10;" strokecolor="black [3200]" strokeweight=".5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963392" behindDoc="0" locked="0" layoutInCell="1" allowOverlap="1">
                <wp:simplePos x="0" y="0"/>
                <wp:positionH relativeFrom="column">
                  <wp:posOffset>2038537</wp:posOffset>
                </wp:positionH>
                <wp:positionV relativeFrom="paragraph">
                  <wp:posOffset>78964</wp:posOffset>
                </wp:positionV>
                <wp:extent cx="71717" cy="519953"/>
                <wp:effectExtent l="19050" t="0" r="43180" b="33020"/>
                <wp:wrapNone/>
                <wp:docPr id="225" name="Flèche vers le bas 225"/>
                <wp:cNvGraphicFramePr/>
                <a:graphic xmlns:a="http://schemas.openxmlformats.org/drawingml/2006/main">
                  <a:graphicData uri="http://schemas.microsoft.com/office/word/2010/wordprocessingShape">
                    <wps:wsp>
                      <wps:cNvSpPr/>
                      <wps:spPr>
                        <a:xfrm>
                          <a:off x="0" y="0"/>
                          <a:ext cx="71717" cy="5199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07AD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25" o:spid="_x0000_s1026" type="#_x0000_t67" style="position:absolute;margin-left:160.5pt;margin-top:6.2pt;width:5.65pt;height:40.95pt;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5XgwIAAEoFAAAOAAAAZHJzL2Uyb0RvYy54bWysVMFOGzEQvVfqP1i+l82mpJSIDYpAVJUQ&#10;RIWKs+O12ZVsjzt2skm/qP/RH+vYu1kQoB6qJpLX9sw8zzy/8dn5zhq2VRhacBUvjyacKSehbt1j&#10;xb/fX334zFmIwtXCgFMV36vAzxfv3511fq6m0ICpFTICcWHe+Yo3Mfp5UQTZKCvCEXjlyKgBrYi0&#10;xMeiRtERujXFdDL5VHSAtUeQKgTaveyNfJHxtVYy3modVGSm4pRbzCPmcZ3GYnEm5o8ofNPKIQ3x&#10;D1lY0To6dIS6FFGwDbavoGwrEQLoeCTBFqB1K1WugaopJy+quWuEV7kWIif4kabw/2DlzXaFrK0r&#10;Pp3OOHPC0iVdmd+/6ALyvTKj2FoElsxEVufDnGLu/AqHVaBpqnyn0aYv1cR2meD9SLDaRSZp86Sk&#10;P2eSLLPy9HT2MUEWT7EeQ/yiwLI0qXgNnVsiQpepFdvrEHv/gx8Fp4T6FPIs7o1KWRj3TWmqiw6d&#10;5uisKHVhkG0FaUFIqVwse1Mjaio2bc8m9BuSGiNyihkwIevWmBF7AEhqfY3d5zr4p1CVBTkGT/6W&#10;WB88RuSTwcUx2LYO8C0AQ1UNJ/f+B5J6ahJLa6j3dOsIfTsEL69aIvxahLgSSPqnTqGejrc0aANd&#10;xWGYcdYA/nxrP/mTLMnKWUf9VPHwYyNQcWa+OhLsaXl8nBowL45nJ1Na4HPL+rnFbewF0H2U9Hp4&#10;mafJP5rDVCPYB2r9ZTqVTMJJOrviMuJhcRH7PqfHQ6rlMrtR03kRr92dlwk8sZq0dL97EOgH1UVS&#10;6w0cek/MX+iu902RDpabCLrNonzideCbGjYLZ3hc0ovwfJ29np7AxR8AAAD//wMAUEsDBBQABgAI&#10;AAAAIQBw9x0x4AAAAAkBAAAPAAAAZHJzL2Rvd25yZXYueG1sTI/NTsMwEITvSLyDtUjcqNO4VG0a&#10;p0JUlRCcKBx6dOLND8TrKHbbwNOznOA4mtHMN/l2cr044xg6TxrmswQEUuVtR42G97f93QpEiIas&#10;6T2hhi8MsC2ur3KTWX+hVzwfYiO4hEJmNLQxDpmUoWrRmTDzAxJ7tR+diSzHRtrRXLjc9TJNkqV0&#10;piNeaM2Ajy1Wn4eT0/Ay+N3Hsr5f1clePT9N5fdxPey0vr2ZHjYgIk7xLwy/+IwOBTOV/kQ2iF6D&#10;Suf8JbKRLkBwQKlUgSg1rBcKZJHL/w+KHwAAAP//AwBQSwECLQAUAAYACAAAACEAtoM4kv4AAADh&#10;AQAAEwAAAAAAAAAAAAAAAAAAAAAAW0NvbnRlbnRfVHlwZXNdLnhtbFBLAQItABQABgAIAAAAIQA4&#10;/SH/1gAAAJQBAAALAAAAAAAAAAAAAAAAAC8BAABfcmVscy8ucmVsc1BLAQItABQABgAIAAAAIQA4&#10;No5XgwIAAEoFAAAOAAAAAAAAAAAAAAAAAC4CAABkcnMvZTJvRG9jLnhtbFBLAQItABQABgAIAAAA&#10;IQBw9x0x4AAAAAkBAAAPAAAAAAAAAAAAAAAAAN0EAABkcnMvZG93bnJldi54bWxQSwUGAAAAAAQA&#10;BADzAAAA6gUAAAAA&#10;" adj="20110" fillcolor="#5b9bd5 [3204]" strokecolor="#1f4d78 [1604]"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961344" behindDoc="0" locked="0" layoutInCell="1" allowOverlap="1" wp14:anchorId="100AFF1C" wp14:editId="10E995D7">
                <wp:simplePos x="0" y="0"/>
                <wp:positionH relativeFrom="column">
                  <wp:posOffset>1168222</wp:posOffset>
                </wp:positionH>
                <wp:positionV relativeFrom="paragraph">
                  <wp:posOffset>9550</wp:posOffset>
                </wp:positionV>
                <wp:extent cx="234087" cy="285293"/>
                <wp:effectExtent l="0" t="0" r="13970" b="19685"/>
                <wp:wrapNone/>
                <wp:docPr id="194" name="Zone de texte 194"/>
                <wp:cNvGraphicFramePr/>
                <a:graphic xmlns:a="http://schemas.openxmlformats.org/drawingml/2006/main">
                  <a:graphicData uri="http://schemas.microsoft.com/office/word/2010/wordprocessingShape">
                    <wps:wsp>
                      <wps:cNvSpPr txBox="1"/>
                      <wps:spPr>
                        <a:xfrm>
                          <a:off x="0" y="0"/>
                          <a:ext cx="234087" cy="2852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Default="00621618" w:rsidP="007F3B92">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0AFF1C" id="Zone de texte 194" o:spid="_x0000_s1053" type="#_x0000_t202" style="position:absolute;left:0;text-align:left;margin-left:92pt;margin-top:.75pt;width:18.45pt;height:22.4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c3nAIAAMIFAAAOAAAAZHJzL2Uyb0RvYy54bWysVEtv2zAMvg/YfxB0X524aZsGcYqsRYcB&#10;RVusHQrspshSIkwWNUmJnf36UbKdR9dLh11sSvxIkR8f06um0mQjnFdgCjo8GVAiDIdSmWVBvz/f&#10;fhpT4gMzJdNgREG3wtOr2ccP09pORA4r0KVwBJ0YP6ltQVch2EmWeb4SFfMnYIVBpQRXsYBHt8xK&#10;x2r0XuksHwzOsxpcaR1w4T3e3rRKOkv+pRQ8PEjpRSC6oBhbSF+Xvov4zWZTNlk6ZleKd2Gwf4ii&#10;YsrgoztXNywwsnbqL1eV4g48yHDCocpASsVFygGzGQ5eZfO0YlakXJAcb3c0+f/nlt9vHh1RJdbu&#10;ckSJYRUW6QeWipSCBNEEQaICaaqtnyD6ySI+NJ+hQZP+3uNlzL6Rrop/zIugHgnf7khGX4TjZX46&#10;GowvKOGoysdn+eVp9JLtja3z4YuAikShoA5rmKhlmzsfWmgPiW950Kq8VVqnQ+wbca0d2TCsuA4p&#10;RHR+hNKG1AU9Pz0bJMdHutR5ew+L5Rse0J828TmROqwLKxLUEpGksNUiYrT5JiQynPh4I0bGuTC7&#10;OBM6oiRm9B7DDr+P6j3GbR5okV4GE3bGlTLgWpaOqS1/9sTIFo81PMg7iqFZNKm18ou+URZQbrF/&#10;HLSD6C2/VVjlO+bDI3M4edgyuE3CA36kBqwSdBIlK3C/37qPeBwI1FJS4yQX1P9aMyco0V8Njsrl&#10;cDSKo58Oo7OLHA/uULM41Jh1dQ3YOkPcW5YnMeKD7kXpoHrBpTOPr6KKGY5vFzT04nVo9wsuLS7m&#10;8wTCYbcs3Jkny6PrSHPs4efmhTnbNXqctnvoZ55NXvV7i42WBubrAFKlYYhEt6x2BcBFkcapW2px&#10;Ex2eE2q/emd/AAAA//8DAFBLAwQUAAYACAAAACEAhGZGAd0AAAAIAQAADwAAAGRycy9kb3ducmV2&#10;LnhtbEyPQUvDQBCF74L/YRnBm90YY0ljNiUoIqggVi+9TbNjEszOhuy2Tf+940lv83iPN98r17Mb&#10;1IGm0Hs2cL1IQBE33vbcGvj8eLzKQYWIbHHwTAZOFGBdnZ+VWFh/5Hc6bGKrpIRDgQa6GMdC69B0&#10;5DAs/Egs3pefHEaRU6vthEcpd4NOk2SpHfYsHzoc6b6j5nuzdwaesy0+3MQXOkWe3+r6KR+z8GrM&#10;5cVc34GKNMe/MPziCzpUwrTze7ZBDaLzTLZEOW5BiZ+myQrUzkC2zEBXpf4/oPoBAAD//wMAUEsB&#10;Ai0AFAAGAAgAAAAhALaDOJL+AAAA4QEAABMAAAAAAAAAAAAAAAAAAAAAAFtDb250ZW50X1R5cGVz&#10;XS54bWxQSwECLQAUAAYACAAAACEAOP0h/9YAAACUAQAACwAAAAAAAAAAAAAAAAAvAQAAX3JlbHMv&#10;LnJlbHNQSwECLQAUAAYACAAAACEAJI+3N5wCAADCBQAADgAAAAAAAAAAAAAAAAAuAgAAZHJzL2Uy&#10;b0RvYy54bWxQSwECLQAUAAYACAAAACEAhGZGAd0AAAAIAQAADwAAAAAAAAAAAAAAAAD2BAAAZHJz&#10;L2Rvd25yZXYueG1sUEsFBgAAAAAEAAQA8wAAAAAGAAAAAA==&#10;" fillcolor="white [3201]" strokecolor="white [3212]" strokeweight=".5pt">
                <v:textbox>
                  <w:txbxContent>
                    <w:p w:rsidR="00621618" w:rsidRDefault="00621618" w:rsidP="007F3B92">
                      <w:r>
                        <w:t>Y</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60320" behindDoc="0" locked="0" layoutInCell="1" allowOverlap="1" wp14:anchorId="6C260336" wp14:editId="095631F8">
                <wp:simplePos x="0" y="0"/>
                <wp:positionH relativeFrom="column">
                  <wp:posOffset>1035964</wp:posOffset>
                </wp:positionH>
                <wp:positionV relativeFrom="paragraph">
                  <wp:posOffset>148590</wp:posOffset>
                </wp:positionV>
                <wp:extent cx="80468" cy="372669"/>
                <wp:effectExtent l="19050" t="19050" r="34290" b="27940"/>
                <wp:wrapNone/>
                <wp:docPr id="195" name="Flèche vers le haut 195"/>
                <wp:cNvGraphicFramePr/>
                <a:graphic xmlns:a="http://schemas.openxmlformats.org/drawingml/2006/main">
                  <a:graphicData uri="http://schemas.microsoft.com/office/word/2010/wordprocessingShape">
                    <wps:wsp>
                      <wps:cNvSpPr/>
                      <wps:spPr>
                        <a:xfrm>
                          <a:off x="0" y="0"/>
                          <a:ext cx="80468" cy="372669"/>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982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95" o:spid="_x0000_s1026" type="#_x0000_t68" style="position:absolute;margin-left:81.55pt;margin-top:11.7pt;width:6.35pt;height:29.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NXggIAAD0FAAAOAAAAZHJzL2Uyb0RvYy54bWysVMFO3DAQvVfqP1i+l2S3ywIrsmgFoqqE&#10;KCpUnI1jk6i2xx17N7v9ov5Hf6xjJxsopZeqOTi2Z+Z55vmNT8+21rCNwtCCq/jkoORMOQl16x4r&#10;/uXu8t0xZyEKVwsDTlV8pwI/W759c9r5hZpCA6ZWyAjEhUXnK97E6BdFEWSjrAgH4JUjowa0ItIS&#10;H4saRUfo1hTTspwXHWDtEaQKgXYveiNfZnytlYyftA4qMlNxyi3mEfP4kMZieSoWjyh808ohDfEP&#10;WVjROjp0hLoQUbA1tn9A2VYiBNDxQIItQOtWqlwDVTMpX1Rz2wivci1ETvAjTeH/wcrrzQ2ytqa7&#10;OznkzAlLl3Rpfv6gC8j3yoxijVhHluzEVufDgoJu/Q0Oq0DTVPpWo01/KoptM8O7kWG1jUzS5nE5&#10;m5MiJFneH03n85MEWTzFegzxgwLL0qTia79ChC4zKzZXIfbeey8KTen0CeRZ3BmVcjDus9JUFh05&#10;zdFZUOrcINsIkkL9ddJvN6KmOtPWYUnfkM7onZPLYAlVt8aMuANAEurvuH2Og28KU1mHY2D5t4T6&#10;wNE7nwgujoG2dYCvBZs4GRLXvf+emJ6OxMwD1Du6aIS+A4KXly1RfCVCvBFIkqfmoDaOn2jQBrqK&#10;wzDjrAH8/tp+8iclkpWzjlqo4uHbWqDizHx0pNGTyWyWei4vZodHU1rgc8vDc4tb23Oge5jQg+Fl&#10;nib/aPZTjWDvqdtX6VQyCSfp7IrLiPvFeexbm94LqVar7EZ95kW8crdeJvDEatLP3fZeoB90Fkmf&#10;17BvN7F4obXeN0U6WK0j6DYL8YnXgW/q0SyY4T1Jj8DzdfZ6evWWvwAAAP//AwBQSwMEFAAGAAgA&#10;AAAhAFZdT5beAAAACQEAAA8AAABkcnMvZG93bnJldi54bWxMj8tuwjAQRfeV+g/WVOqmKo6T8lCI&#10;gwCFdVWo1K2JJw81HkexgeTva1ZleTVHd87NNqPp2BUH11qSIGYRMKTS6pZqCd+nw/sKmPOKtOos&#10;oYQJHWzy56dMpdre6AuvR1+zUEIuVRIa7/uUc1c2aJSb2R4p3Co7GOVDHGquB3UL5abjcRQtuFEt&#10;hQ+N6nHfYPl7vBgJP7viNIlttS+Kt7mZPg+7RFSjlK8v43YNzOPo/2G46wd1yIPT2V5IO9aFvEhE&#10;QCXEyQewO7Cchy1nCatYAM8z/rgg/wMAAP//AwBQSwECLQAUAAYACAAAACEAtoM4kv4AAADhAQAA&#10;EwAAAAAAAAAAAAAAAAAAAAAAW0NvbnRlbnRfVHlwZXNdLnhtbFBLAQItABQABgAIAAAAIQA4/SH/&#10;1gAAAJQBAAALAAAAAAAAAAAAAAAAAC8BAABfcmVscy8ucmVsc1BLAQItABQABgAIAAAAIQB9vkNX&#10;ggIAAD0FAAAOAAAAAAAAAAAAAAAAAC4CAABkcnMvZTJvRG9jLnhtbFBLAQItABQABgAIAAAAIQBW&#10;XU+W3gAAAAkBAAAPAAAAAAAAAAAAAAAAANwEAABkcnMvZG93bnJldi54bWxQSwUGAAAAAAQABADz&#10;AAAA5wUAAAAA&#10;" adj="2332" fillcolor="black [3200]" strokecolor="black [1600]"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939840" behindDoc="0" locked="0" layoutInCell="1" allowOverlap="1" wp14:anchorId="4AC7BA9B" wp14:editId="6B4E9908">
                <wp:simplePos x="0" y="0"/>
                <wp:positionH relativeFrom="margin">
                  <wp:posOffset>2499538</wp:posOffset>
                </wp:positionH>
                <wp:positionV relativeFrom="paragraph">
                  <wp:posOffset>82245</wp:posOffset>
                </wp:positionV>
                <wp:extent cx="460857" cy="343814"/>
                <wp:effectExtent l="0" t="0" r="15875" b="18415"/>
                <wp:wrapNone/>
                <wp:docPr id="196" name="Zone de texte 196"/>
                <wp:cNvGraphicFramePr/>
                <a:graphic xmlns:a="http://schemas.openxmlformats.org/drawingml/2006/main">
                  <a:graphicData uri="http://schemas.microsoft.com/office/word/2010/wordprocessingShape">
                    <wps:wsp>
                      <wps:cNvSpPr txBox="1"/>
                      <wps:spPr>
                        <a:xfrm>
                          <a:off x="0" y="0"/>
                          <a:ext cx="460857" cy="3438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1618" w:rsidRPr="00806B23" w:rsidRDefault="00621618" w:rsidP="007F3B92">
                            <w:pPr>
                              <w:jc w:val="right"/>
                              <w:rPr>
                                <w:sz w:val="36"/>
                                <w:szCs w:val="36"/>
                                <w:vertAlign w:val="subscript"/>
                              </w:rPr>
                            </w:pPr>
                            <w:proofErr w:type="spellStart"/>
                            <w:r w:rsidRPr="00806B23">
                              <w:rPr>
                                <w:sz w:val="36"/>
                                <w:szCs w:val="36"/>
                              </w:rPr>
                              <w:t>M</w:t>
                            </w:r>
                            <w:r w:rsidRPr="00806B23">
                              <w:rPr>
                                <w:sz w:val="36"/>
                                <w:szCs w:val="36"/>
                                <w:vertAlign w:val="subscript"/>
                              </w:rPr>
                              <w:t>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BA9B" id="Zone de texte 196" o:spid="_x0000_s1054" type="#_x0000_t202" style="position:absolute;left:0;text-align:left;margin-left:196.8pt;margin-top:6.5pt;width:36.3pt;height:27.0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J4nAIAAMIFAAAOAAAAZHJzL2Uyb0RvYy54bWysVEtv2zAMvg/YfxB0X51X0zSoU2QtOgwo&#10;2mLpUGA3RZYSYbKoSUrs7NePku0k7XLpsItNiR8p8uPj6rouNdkK5xWYnPbPepQIw6FQZpXT7893&#10;nyaU+MBMwTQYkdOd8PR69vHDVWWnYgBr0IVwBJ0YP61sTtch2GmWeb4WJfNnYIVBpQRXsoBHt8oK&#10;xyr0Xups0OuNswpcYR1w4T3e3jZKOkv+pRQ8PErpRSA6pxhbSF+Xvsv4zWZXbLpyzK4Vb8Ng/xBF&#10;yZTBR/eubllgZOPUX65KxR14kOGMQ5mBlIqLlANm0++9yWaxZlakXJAcb/c0+f/nlj9snxxRBdbu&#10;ckyJYSUW6QeWihSCBFEHQaICaaqsnyJ6YREf6s9Qo0l37/EyZl9LV8Y/5kVQj4Tv9iSjL8LxcjTu&#10;Tc4vKOGoGo6Gk/4oeskOxtb58EVASaKQU4c1TNSy7b0PDbSDxLc8aFXcKa3TIfaNuNGObBlWXIcU&#10;Ijp/hdKGVDkdD897yfErXeq8g4fl6oQH9KdNfE6kDmvDigQ1RCQp7LSIGG2+CYkMJz5OxMg4F2Yf&#10;Z0JHlMSM3mPY4g9Rvce4yQMt0stgwt64VAZcw9JraoufHTGywWMNj/KOYqiXdWqtwaRrlCUUO+wf&#10;B80gesvvFFb5nvnwxBxOHrYMbpPwiB+pAasErUTJGtzvU/cRjwOBWkoqnOSc+l8b5gQl+qvBUbns&#10;j0Zx9NNhdH4xwIM71iyPNWZT3gC2Th/3luVJjPigO1E6KF9w6czjq6hihuPbOQ2deBOa/YJLi4v5&#10;PIFw2C0L92ZheXQdaY49/Fy/MGfbRo/T9gDdzLPpm35vsNHSwHwTQKo0DJHohtW2ALgo0ji1Sy1u&#10;ouNzQh1W7+wPAAAA//8DAFBLAwQUAAYACAAAACEA4xtJ794AAAAJAQAADwAAAGRycy9kb3ducmV2&#10;LnhtbEyPQUvDQBCF74L/YRnBm920CbHGbEpQRFBBrF68TbNjEszOhuy2Tf+940mPw/t4871yM7tB&#10;HWgKvWcDy0UCirjxtufWwMf7w9UaVIjIFgfPZOBEATbV+VmJhfVHfqPDNrZKSjgUaKCLcSy0Dk1H&#10;DsPCj8SSffnJYZRzarWd8CjlbtCrJMm1w57lQ4cj3XXUfG/3zsBT9on3aXymU+T5ta4f12MWXoy5&#10;vJjrW1CR5vgHw6++qEMlTju/ZxvUYCC9SXNBJUhlkwBZnq9A7Qzk10vQVan/L6h+AAAA//8DAFBL&#10;AQItABQABgAIAAAAIQC2gziS/gAAAOEBAAATAAAAAAAAAAAAAAAAAAAAAABbQ29udGVudF9UeXBl&#10;c10ueG1sUEsBAi0AFAAGAAgAAAAhADj9If/WAAAAlAEAAAsAAAAAAAAAAAAAAAAALwEAAF9yZWxz&#10;Ly5yZWxzUEsBAi0AFAAGAAgAAAAhAEkIAnicAgAAwgUAAA4AAAAAAAAAAAAAAAAALgIAAGRycy9l&#10;Mm9Eb2MueG1sUEsBAi0AFAAGAAgAAAAhAOMbSe/eAAAACQEAAA8AAAAAAAAAAAAAAAAA9gQAAGRy&#10;cy9kb3ducmV2LnhtbFBLBQYAAAAABAAEAPMAAAABBgAAAAA=&#10;" fillcolor="white [3201]" strokecolor="white [3212]" strokeweight=".5pt">
                <v:textbox>
                  <w:txbxContent>
                    <w:p w:rsidR="00621618" w:rsidRPr="00806B23" w:rsidRDefault="00621618" w:rsidP="007F3B92">
                      <w:pPr>
                        <w:jc w:val="right"/>
                        <w:rPr>
                          <w:sz w:val="36"/>
                          <w:szCs w:val="36"/>
                          <w:vertAlign w:val="subscript"/>
                        </w:rPr>
                      </w:pPr>
                      <w:r w:rsidRPr="00806B23">
                        <w:rPr>
                          <w:sz w:val="36"/>
                          <w:szCs w:val="36"/>
                        </w:rPr>
                        <w:t>M</w:t>
                      </w:r>
                      <w:r w:rsidRPr="00806B23">
                        <w:rPr>
                          <w:sz w:val="36"/>
                          <w:szCs w:val="36"/>
                          <w:vertAlign w:val="subscript"/>
                        </w:rPr>
                        <w:t>f</w:t>
                      </w:r>
                    </w:p>
                  </w:txbxContent>
                </v:textbox>
                <w10:wrap anchorx="margin"/>
              </v:shape>
            </w:pict>
          </mc:Fallback>
        </mc:AlternateContent>
      </w:r>
    </w:p>
    <w:p w:rsidR="007F3B92" w:rsidRPr="00865E9B" w:rsidRDefault="007F3B92" w:rsidP="007F3B92">
      <w:pPr>
        <w:pStyle w:val="Paragraphedeliste"/>
        <w:bidi w:val="0"/>
        <w:rPr>
          <w:rFonts w:asciiTheme="majorBidi" w:hAnsiTheme="majorBidi" w:cstheme="majorBidi"/>
        </w:rPr>
      </w:pPr>
      <w:r w:rsidRPr="003F2AD8">
        <w:rPr>
          <w:rFonts w:asciiTheme="majorBidi" w:hAnsiTheme="majorBidi" w:cstheme="majorBidi"/>
          <w:noProof/>
          <w:lang w:eastAsia="fr-FR"/>
        </w:rPr>
        <mc:AlternateContent>
          <mc:Choice Requires="wps">
            <w:drawing>
              <wp:anchor distT="0" distB="0" distL="114300" distR="114300" simplePos="0" relativeHeight="251962368" behindDoc="0" locked="0" layoutInCell="1" allowOverlap="1" wp14:anchorId="4151C81C" wp14:editId="7976ABEA">
                <wp:simplePos x="0" y="0"/>
                <wp:positionH relativeFrom="column">
                  <wp:posOffset>1463040</wp:posOffset>
                </wp:positionH>
                <wp:positionV relativeFrom="paragraph">
                  <wp:posOffset>143409</wp:posOffset>
                </wp:positionV>
                <wp:extent cx="234087" cy="285293"/>
                <wp:effectExtent l="0" t="0" r="13970" b="19685"/>
                <wp:wrapNone/>
                <wp:docPr id="197" name="Zone de texte 197"/>
                <wp:cNvGraphicFramePr/>
                <a:graphic xmlns:a="http://schemas.openxmlformats.org/drawingml/2006/main">
                  <a:graphicData uri="http://schemas.microsoft.com/office/word/2010/wordprocessingShape">
                    <wps:wsp>
                      <wps:cNvSpPr txBox="1"/>
                      <wps:spPr>
                        <a:xfrm>
                          <a:off x="0" y="0"/>
                          <a:ext cx="234087" cy="285293"/>
                        </a:xfrm>
                        <a:prstGeom prst="rect">
                          <a:avLst/>
                        </a:prstGeom>
                        <a:solidFill>
                          <a:sysClr val="window" lastClr="FFFFFF"/>
                        </a:solidFill>
                        <a:ln w="6350">
                          <a:solidFill>
                            <a:sysClr val="window" lastClr="FFFFFF"/>
                          </a:solidFill>
                        </a:ln>
                        <a:effectLst/>
                      </wps:spPr>
                      <wps:txbx>
                        <w:txbxContent>
                          <w:p w:rsidR="00621618" w:rsidRDefault="00621618" w:rsidP="007F3B92">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1C81C" id="Zone de texte 197" o:spid="_x0000_s1055" type="#_x0000_t202" style="position:absolute;left:0;text-align:left;margin-left:115.2pt;margin-top:11.3pt;width:18.45pt;height:22.4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qOXQIAAOEEAAAOAAAAZHJzL2Uyb0RvYy54bWysVF1P2zAUfZ+0/2D5faRNC7QVKepAnSYh&#10;QIIJaW+u49BIjq9nu026X79jp4XC9oTWB9f3w/fj3HNzcdk1mm2V8zWZgg9PBpwpI6mszXPBfzwu&#10;v0w480GYUmgyquA75fnl/POni9bOVE5r0qVyDEGMn7W24OsQ7CzLvFyrRvgTssrAWJFrRIDonrPS&#10;iRbRG53lg8FZ1pIrrSOpvIf2ujfyeYpfVUqGu6ryKjBdcNQW0unSuYpnNr8Qs2cn7LqW+zLEB6po&#10;RG2Q9CXUtQiCbVz9V6imlo48VeFEUpNRVdVSpR7QzXDwrpuHtbAq9QJwvH2Byf+/sPJ2e+9YXWJ2&#10;03POjGgwpJ8YFSsVC6oLikUDYGqtn8H7wcI/dF+pw5OD3kMZu+8q18R/9MVgB+C7F5ARi0ko89F4&#10;MEEqCVM+Oc2noxgle31snQ/fFDUsXgruMMMErdje+NC7HlxiLk+6Lpe11knY+Svt2FZg3GBJSS1n&#10;WvgAZcGX6bfP9uaZNqwt+NnodJAyvbH5j4REO9rEglTi4L7wCGEPVbyFbtUl5PPpAccVlTvA66jn&#10;qbdyWQOEG3RwLxyICUSxbOEOR6UJNdP+xtma3O9/6aM/+AIrZy2IXnD/ayOcAjDfDZg0HY7HcTOS&#10;MD49zyG4Y8vq2GI2zRUB3CHW2sp0jf5BH66Vo+YJO7mIWWESRiJ3wcPhehX69cNOS7VYJCfsghXh&#10;xjxYGUNH4OKIH7sn4eyeB5GMt3RYCTF7R4feN740tNgEqurElQh0jyo4FgXsUWLbfufjoh7Lyev1&#10;yzT/AwAA//8DAFBLAwQUAAYACAAAACEAGwOi+N8AAAAJAQAADwAAAGRycy9kb3ducmV2LnhtbEyP&#10;wUrEMBCG74LvEEbw5iam2l1q06UILiIo7Ophj9kmpsVmUpLsbn17x5PeZpiPf76/Xs9+ZCcb0xBQ&#10;we1CALPYBTOgU/Dx/nSzApayRqPHgFbBt02wbi4val2ZcMatPe2yYxSCqdIK+pynivPU9dbrtAiT&#10;Rbp9huh1pjU6bqI+U7gfuRSi5F4PSB96PdnH3nZfu6NX8LLdaOk2z+K12Of2zeWuTbFT6vpqbh+A&#10;ZTvnPxh+9UkdGnI6hCOaxEYFshB3hNIgS2AEyHJZADsoKJf3wJua/2/Q/AAAAP//AwBQSwECLQAU&#10;AAYACAAAACEAtoM4kv4AAADhAQAAEwAAAAAAAAAAAAAAAAAAAAAAW0NvbnRlbnRfVHlwZXNdLnht&#10;bFBLAQItABQABgAIAAAAIQA4/SH/1gAAAJQBAAALAAAAAAAAAAAAAAAAAC8BAABfcmVscy8ucmVs&#10;c1BLAQItABQABgAIAAAAIQAMX4qOXQIAAOEEAAAOAAAAAAAAAAAAAAAAAC4CAABkcnMvZTJvRG9j&#10;LnhtbFBLAQItABQABgAIAAAAIQAbA6L43wAAAAkBAAAPAAAAAAAAAAAAAAAAALcEAABkcnMvZG93&#10;bnJldi54bWxQSwUGAAAAAAQABADzAAAAwwUAAAAA&#10;" fillcolor="window" strokecolor="window" strokeweight=".5pt">
                <v:textbox>
                  <w:txbxContent>
                    <w:p w:rsidR="00621618" w:rsidRDefault="00621618" w:rsidP="007F3B92">
                      <w:r>
                        <w:t>X</w:t>
                      </w:r>
                    </w:p>
                  </w:txbxContent>
                </v:textbox>
              </v:shape>
            </w:pict>
          </mc:Fallback>
        </mc:AlternateContent>
      </w:r>
    </w:p>
    <w:p w:rsidR="007F3B92" w:rsidRDefault="007F3B92" w:rsidP="007F3B92">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65440" behindDoc="0" locked="0" layoutInCell="1" allowOverlap="1">
                <wp:simplePos x="0" y="0"/>
                <wp:positionH relativeFrom="column">
                  <wp:posOffset>2083361</wp:posOffset>
                </wp:positionH>
                <wp:positionV relativeFrom="paragraph">
                  <wp:posOffset>51435</wp:posOffset>
                </wp:positionV>
                <wp:extent cx="286460" cy="45719"/>
                <wp:effectExtent l="38100" t="57150" r="18415" b="88265"/>
                <wp:wrapNone/>
                <wp:docPr id="228" name="Connecteur droit avec flèche 228"/>
                <wp:cNvGraphicFramePr/>
                <a:graphic xmlns:a="http://schemas.openxmlformats.org/drawingml/2006/main">
                  <a:graphicData uri="http://schemas.microsoft.com/office/word/2010/wordprocessingShape">
                    <wps:wsp>
                      <wps:cNvCnPr/>
                      <wps:spPr>
                        <a:xfrm flipV="1">
                          <a:off x="0" y="0"/>
                          <a:ext cx="28646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26C28" id="Connecteur droit avec flèche 228" o:spid="_x0000_s1026" type="#_x0000_t32" style="position:absolute;margin-left:164.05pt;margin-top:4.05pt;width:22.55pt;height:3.6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Az8AEAACYEAAAOAAAAZHJzL2Uyb0RvYy54bWysU8uOEzEQvCPxD5bvZJJoCUuUyR6ywAVB&#10;xAJ3r93OWPiltneS/BH/wY/R9kwGBIuEEBfLj67qrur25ubkLOsBkwm+5YvZnDPwMijjDy3/9PH1&#10;s2vOUhZeCRs8tPwMid9snz7ZHOMalqELVgEyIvFpfYwt73KO66ZJsgMn0ixE8PSoAzqR6YiHRqE4&#10;EruzzXI+XzXHgCpikJAS3d4Oj3xb+bUGmd9rnSAz23KqLdcV63pf1ma7EesDitgZOZYh/qEKJ4yn&#10;pBPVrciCPaD5jcoZiSEFnWcyuCZobSRUDaRmMf9FzV0nIlQtZE6Kk03p/9HKd/0emVEtXy6pVV44&#10;atIueE/OwQMyhcFkJnqQTNtvX6ktrASSbceY1oTe+T2OpxT3WDw4aXQUbeJnmojqCulkp2r6eTId&#10;TplJulxer65W1BpJT1fPXyxeFvJmYClsEVN+A8Gxsml5yijMoctjjQGHDKJ/m/IAvAAK2PqydiDU&#10;K69YPkdSl9EIf7Aw9D4LYx9/oxoKvClCB2l1l88WBuoPoMk5kjCUUGcWdhZZL2ja1JfFqMR6iiwQ&#10;baydQPPqzB9BY2yBQZ3jvwVO0TVj8HkCOuMDPpY1ny6l6iH+onrQWmTfB3Wuja520DDWHo0fp0z7&#10;z+cK//G9t98BAAD//wMAUEsDBBQABgAIAAAAIQDwAwUb3QAAAAgBAAAPAAAAZHJzL2Rvd25yZXYu&#10;eG1sTI/BTsMwDIbvSHuHyJO4sXSNxqrSdJoQXLgxJiFuaWOaaolTmnQrPD3ZCU6W9X/6/bnazc6y&#10;M46h9yRhvcqAIbVe99RJOL493xXAQlSklfWEEr4xwK5e3FSq1P5Cr3g+xI6lEgqlkmBiHErOQ2vQ&#10;qbDyA1LKPv3oVEzr2HE9qksqd5bnWXbPneopXTBqwEeD7ekwOQk/jVD502n/YguHm+mdtubja5Ty&#10;djnvH4BFnOMfDFf9pA51cmr8RDowK0HkxTqhEq4j5WIrcmBNAjcCeF3x/w/UvwAAAP//AwBQSwEC&#10;LQAUAAYACAAAACEAtoM4kv4AAADhAQAAEwAAAAAAAAAAAAAAAAAAAAAAW0NvbnRlbnRfVHlwZXNd&#10;LnhtbFBLAQItABQABgAIAAAAIQA4/SH/1gAAAJQBAAALAAAAAAAAAAAAAAAAAC8BAABfcmVscy8u&#10;cmVsc1BLAQItABQABgAIAAAAIQAzJeAz8AEAACYEAAAOAAAAAAAAAAAAAAAAAC4CAABkcnMvZTJv&#10;RG9jLnhtbFBLAQItABQABgAIAAAAIQDwAwUb3QAAAAgBAAAPAAAAAAAAAAAAAAAAAEoEAABkcnMv&#10;ZG93bnJldi54bWxQSwUGAAAAAAQABADzAAAAVAUAAAAA&#10;" strokecolor="black [3200]" strokeweight=".5pt">
                <v:stroke startarrow="block"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9296" behindDoc="0" locked="0" layoutInCell="1" allowOverlap="1" wp14:anchorId="58AE36BA" wp14:editId="2E766E30">
                <wp:simplePos x="0" y="0"/>
                <wp:positionH relativeFrom="column">
                  <wp:posOffset>1065759</wp:posOffset>
                </wp:positionH>
                <wp:positionV relativeFrom="paragraph">
                  <wp:posOffset>142291</wp:posOffset>
                </wp:positionV>
                <wp:extent cx="380390" cy="65837"/>
                <wp:effectExtent l="0" t="19050" r="38735" b="29845"/>
                <wp:wrapNone/>
                <wp:docPr id="198" name="Flèche droite 198"/>
                <wp:cNvGraphicFramePr/>
                <a:graphic xmlns:a="http://schemas.openxmlformats.org/drawingml/2006/main">
                  <a:graphicData uri="http://schemas.microsoft.com/office/word/2010/wordprocessingShape">
                    <wps:wsp>
                      <wps:cNvSpPr/>
                      <wps:spPr>
                        <a:xfrm>
                          <a:off x="0" y="0"/>
                          <a:ext cx="380390" cy="6583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EB1747" id="Flèche droite 198" o:spid="_x0000_s1026" type="#_x0000_t13" style="position:absolute;margin-left:83.9pt;margin-top:11.2pt;width:29.95pt;height:5.2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PcfwIAADoFAAAOAAAAZHJzL2Uyb0RvYy54bWysVM1u2zAMvg/YOwi6r3bS/6BOEbToMKBo&#10;i7VDz6osxcJkUaOUONkT7T32YqNkx+267jIsB0cSyU/kx486O9+0lq0VBgOu4pO9kjPlJNTGLSv+&#10;5eHqwwlnIQpXCwtOVXyrAj+fv3931vmZmkIDtlbICMSFWecr3sToZ0URZKNaEfbAK0dGDdiKSFtc&#10;FjWKjtBbW0zL8qjoAGuPIFUIdHrZG/k842utZLzVOqjIbMUpt5i/mL9P6VvMz8RsicI3Rg5piH/I&#10;ohXG0aUj1KWIgq3Q/AHVGokQQMc9CW0BWhupcg1UzaR8Vc19I7zKtRA5wY80hf8HK2/Wd8hMTb07&#10;pVY50VKTruzPH9QAViOYqFiyEE+dDzNyv/d3OOwCLVPRG41t+qdy2CZzux25VZvIJB3un5T7p9QB&#10;Saajw5P94wRZPMd6DPGjgpalRcXRLJu4QIQu0yrW1yH2ATtHik4Z9TnkVdxaldKw7rPSVBPdOs3R&#10;WU3qwiJbC9JB/XXSHzeiVv3RYUm/IaPRO+eXwRKqNtaOuANAUunvuH2Og28KU1mEY2D5t4T6wNE7&#10;3wgujoGtcYBvBds4GRLXvf+OmJ6OxMwT1FvqMkIv/+DllSGWr0WIdwJJ79QXmuF4Sx9toas4DCvO&#10;GsDvb50nf5IhWTnraH4qHr6tBCrO7CdHAj2dHBykgcubg8PjKW3wpeXppcWt2gug1kzotfAyL5N/&#10;tLulRmgfadQX6VYyCSfp7orLiLvNReznmh4LqRaL7EZD5kW8dvdeJvDEatLPw+ZRoB+kFkmiN7Cb&#10;NTF7pbXeN0U6WKwiaJOF+MzrwDcNaBbM8JikF+DlPns9P3nzXwAAAP//AwBQSwMEFAAGAAgAAAAh&#10;ACrWZmnfAAAACQEAAA8AAABkcnMvZG93bnJldi54bWxMj81OwzAQhO9IvIO1SFwi6tRA06ZxKoRU&#10;LpRDCg/gxpsfYa+j2E3Tt8ec4Dia0cw3xW62hk04+t6RhOUiBYZUO91TK+Hrc/+wBuaDIq2MI5Rw&#10;RQ+78vamULl2F6pwOoaWxRLyuZLQhTDknPu6Q6v8wg1I0WvcaFWIcmy5HtUlllvDRZquuFU9xYVO&#10;DfjaYf19PFsJPGmuS/P+1iaHap+4qtkcpucPKe/v5pctsIBz+AvDL35EhzIyndyZtGcm6lUW0YME&#10;IZ6AxYAQWQbsJOFRrIGXBf//oPwBAAD//wMAUEsBAi0AFAAGAAgAAAAhALaDOJL+AAAA4QEAABMA&#10;AAAAAAAAAAAAAAAAAAAAAFtDb250ZW50X1R5cGVzXS54bWxQSwECLQAUAAYACAAAACEAOP0h/9YA&#10;AACUAQAACwAAAAAAAAAAAAAAAAAvAQAAX3JlbHMvLnJlbHNQSwECLQAUAAYACAAAACEAjh2D3H8C&#10;AAA6BQAADgAAAAAAAAAAAAAAAAAuAgAAZHJzL2Uyb0RvYy54bWxQSwECLQAUAAYACAAAACEAKtZm&#10;ad8AAAAJAQAADwAAAAAAAAAAAAAAAADZBAAAZHJzL2Rvd25yZXYueG1sUEsFBgAAAAAEAAQA8wAA&#10;AOUFAAAAAA==&#10;" adj="19731" fillcolor="black [3200]" strokecolor="black [1600]"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938816" behindDoc="0" locked="0" layoutInCell="1" allowOverlap="1" wp14:anchorId="106E0181" wp14:editId="673C7213">
                <wp:simplePos x="0" y="0"/>
                <wp:positionH relativeFrom="column">
                  <wp:posOffset>3952240</wp:posOffset>
                </wp:positionH>
                <wp:positionV relativeFrom="paragraph">
                  <wp:posOffset>12065</wp:posOffset>
                </wp:positionV>
                <wp:extent cx="1162685" cy="496570"/>
                <wp:effectExtent l="28258" t="0" r="46672" b="46673"/>
                <wp:wrapNone/>
                <wp:docPr id="199" name="Flèche courbée vers le haut 199"/>
                <wp:cNvGraphicFramePr/>
                <a:graphic xmlns:a="http://schemas.openxmlformats.org/drawingml/2006/main">
                  <a:graphicData uri="http://schemas.microsoft.com/office/word/2010/wordprocessingShape">
                    <wps:wsp>
                      <wps:cNvSpPr/>
                      <wps:spPr>
                        <a:xfrm rot="15582761">
                          <a:off x="0" y="0"/>
                          <a:ext cx="1162685" cy="496570"/>
                        </a:xfrm>
                        <a:prstGeom prst="curvedUpArrow">
                          <a:avLst>
                            <a:gd name="adj1" fmla="val 13071"/>
                            <a:gd name="adj2" fmla="val 50000"/>
                            <a:gd name="adj3" fmla="val 2522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A08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199" o:spid="_x0000_s1026" type="#_x0000_t104" style="position:absolute;margin-left:311.2pt;margin-top:.95pt;width:91.55pt;height:39.1pt;rotation:-6572430fd;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EqyQIAAN4FAAAOAAAAZHJzL2Uyb0RvYy54bWysVEtu2zAQ3RfoHQjuG33iT2xEDowEKQoE&#10;idEkyJqmyEgFRbJD2rJ7ovYcuViHlKwYTdBFUS0EkjPzZubN5/xi1yiyFeBqowuanaSUCM1NWevn&#10;gj4+XH86o8R5pkumjBYF3QtHLxYfP5y3di5yUxlVCiAIot28tQWtvLfzJHG8Eg1zJ8YKjUJpoGEe&#10;r/CclMBaRG9UkqfpJGkNlBYMF87h61UnpIuIL6Xg/k5KJzxRBcXYfPxD/K/DP1mcs/kzMFvVvA+D&#10;/UMUDas1Oh2grphnZAP1G6im5mCckf6EmyYxUtZcxBwwmyz9I5v7ilkRc0FynB1ocv8Plt9uV0Dq&#10;Ems3m1GiWYNFulYvP7EAhJsNrF9+iVhgogSp2MaToIi0tdbN0frerqC/OTwGDnYSGgIGuc7G47N8&#10;OskiNZgs2UXm9wPzYucJx8csm+STszElHGWj2WQ8jaVJOrAAasH5z8I0JBwKyjewFeWjXQKYNsKz&#10;7Y3zsQRlnwYrv2WUyEZhRbdMkew0nWZ9xY908mOdcYrfW53TY518nOfToIPh9V7xdAgQnwM1HRnx&#10;5PdKhMCU/iokco355jHk2OXiUgHB8ArKOBfad2S5ipXIe3geQkIng0V0HgEDsqyVGrB7gDBBb7G7&#10;qHv9YCrikAzG6d8C64wHi+jZaD8YN7U28B6Awqx6z53+gaSOmsDS2pR77MTYNjiozvLrGit9w5xf&#10;McAK4iPuGX+HP6lMW1DTnyipDPx47z3o46iglJIWZ7yg7vuGgaBEfdE4RLNsNApLIV5G42mOFziW&#10;rI8letNcGqwH9hRGF49B36vDUYJpnnAdLYNXFDHN0Tf2qofD5dJ3uwcXGhfLZVTDRWCZv9H3lgfw&#10;wGropYfdEwPbt7vHQbk1h33Qt13H6KtusNRmufFG1j4IX3ntL7hEYuP0Cy9sqeN71Hpdy4vfAAAA&#10;//8DAFBLAwQUAAYACAAAACEAaoN7BOMAAAALAQAADwAAAGRycy9kb3ducmV2LnhtbEyPy07DMBBF&#10;90j8gzVI7Fqnj6QQ4lQUiRWVKgJULN14mkTE4zR229CvZ1jBcnSP7j2TLQfbihP2vnGkYDKOQCCV&#10;zjRUKXh/ex7dgfBBk9GtI1TwjR6W+fVVplPjzvSKpyJUgkvIp1pBHUKXSunLGq32Y9chcbZ3vdWB&#10;z76SptdnLretnEZRIq1uiBdq3eFTjeVXcbQKPrZy7ZtD8XJYry6X1XY/p3jzqdTtzfD4ACLgEP5g&#10;+NVndcjZaeeOZLxoFSSL+T2jCkZxlIBgYhHPJiB2jM6mMcg8k/9/yH8AAAD//wMAUEsBAi0AFAAG&#10;AAgAAAAhALaDOJL+AAAA4QEAABMAAAAAAAAAAAAAAAAAAAAAAFtDb250ZW50X1R5cGVzXS54bWxQ&#10;SwECLQAUAAYACAAAACEAOP0h/9YAAACUAQAACwAAAAAAAAAAAAAAAAAvAQAAX3JlbHMvLnJlbHNQ&#10;SwECLQAUAAYACAAAACEAffShKskCAADeBQAADgAAAAAAAAAAAAAAAAAuAgAAZHJzL2Uyb0RvYy54&#10;bWxQSwECLQAUAAYACAAAACEAaoN7BOMAAAALAQAADwAAAAAAAAAAAAAAAAAjBQAAZHJzL2Rvd25y&#10;ZXYueG1sUEsFBgAAAAAEAAQA8wAAADMGAAAAAA==&#10;" adj="16987,19896,5449" fillcolor="#5b9bd5 [3204]" strokecolor="#1f4d78 [1604]"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937792" behindDoc="0" locked="0" layoutInCell="1" allowOverlap="1" wp14:anchorId="14F1364B" wp14:editId="04BCAA99">
                <wp:simplePos x="0" y="0"/>
                <wp:positionH relativeFrom="margin">
                  <wp:posOffset>-125730</wp:posOffset>
                </wp:positionH>
                <wp:positionV relativeFrom="paragraph">
                  <wp:posOffset>91440</wp:posOffset>
                </wp:positionV>
                <wp:extent cx="1168482" cy="394210"/>
                <wp:effectExtent l="120650" t="0" r="95250" b="38100"/>
                <wp:wrapNone/>
                <wp:docPr id="200" name="Flèche courbée vers le bas 200"/>
                <wp:cNvGraphicFramePr/>
                <a:graphic xmlns:a="http://schemas.openxmlformats.org/drawingml/2006/main">
                  <a:graphicData uri="http://schemas.microsoft.com/office/word/2010/wordprocessingShape">
                    <wps:wsp>
                      <wps:cNvSpPr/>
                      <wps:spPr>
                        <a:xfrm rot="17888731">
                          <a:off x="0" y="0"/>
                          <a:ext cx="1168482" cy="394210"/>
                        </a:xfrm>
                        <a:prstGeom prst="curvedDownArrow">
                          <a:avLst>
                            <a:gd name="adj1" fmla="val 25000"/>
                            <a:gd name="adj2" fmla="val 50000"/>
                            <a:gd name="adj3" fmla="val 641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C6E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200" o:spid="_x0000_s1026" type="#_x0000_t105" style="position:absolute;margin-left:-9.9pt;margin-top:7.2pt;width:92pt;height:31.05pt;rotation:-4053695fd;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oOygIAAN8FAAAOAAAAZHJzL2Uyb0RvYy54bWysVMFu2zAMvQ/YPwi6r47TtHWDOkXQosOA&#10;oivWDj0rstR4kEWNUuJkX7R9R39slOw4wVrsMOwiUCL5SD5SvLjcNIatFfoabMnzoxFnykqoavtc&#10;8q+PNx8KznwQthIGrCr5Vnl+OXv/7qJ1UzWGJZhKISMQ66etK/kyBDfNMi+XqhH+CJyypNSAjQh0&#10;xeesQtESemOy8Wh0mrWAlUOQynt6ve6UfJbwtVYyfNbaq8BMySm3kE5M5yKe2exCTJ9RuGUt+zTE&#10;P2TRiNpS0AHqWgTBVli/gmpqieBBhyMJTQZa11KlGqiafPRHNQ9L4VSqhcjxbqDJ/z9Yebe+R1ZX&#10;JSc2ObOioSbdmJef1AAmYYWLl18qNZgZxRbCs2hHrLXOT8n5wd1jf/MkRgo2GhuGQFTnZ0VRnB3n&#10;iRmqlW0S8duBeLUJTNJjnp8Wk2LMmSTd8flknKcYWQcWQR368FFBw6JQcrnCtaquobVzRGhTALG+&#10;9SH1oOrrENW3nDPdGGrpWhg2Phl1yVOfDmwo7t4mmuzG4sDm+NDmdJKfF5EESrCPStIuRXqO5HR0&#10;JClsjYqJGftFaSKbKh6nlNOYqyuDjNIruZBS2dDR5ZeiIuLj85ASBRk8UvAEGJF1bcyA3QPEL/Qa&#10;u8u6t4+uKv2SwXn0t8Q658EjRQYbBuemtoBvARiqqo/c2e9I6qiJLC2g2tIopsGhSfRO3tTU61vh&#10;w71A6iA90qIJn+nQBtqSQy9xtgT88dZ7tKe/QlrOWvrkJfffVwIVZ+aTpV90nk8mcSuky+TkbEwX&#10;PNQsDjV21VwB9YNmirJLYrQPZidqhOaJ9tE8RiWVsJJi07QG3F2uQrd8aKNJNZ8nM9oEToRb++Bk&#10;BI+sxll63DwJdP3AB/oqd7BbCP3YdYzubaOnhfkqgK5DVO557S+0RdLg9BsvrqnDe7La7+XZbwAA&#10;AP//AwBQSwMEFAAGAAgAAAAhAO7LIh7gAAAACgEAAA8AAABkcnMvZG93bnJldi54bWxMj8tOwzAQ&#10;RfeV+AdrkNhUrZ2+CXEqFKlliWi7YefGQxJhj6PYaVO+HncFuxnN0Z1zs+1gDbtg5xtHEpKpAIZU&#10;Ot1QJeF03E02wHxQpJVxhBJu6GGbP4wylWp3pQ+8HELFYgj5VEmoQ2hTzn1Zo1V+6lqkePtynVUh&#10;rl3FdaeuMdwaPhNixa1qKH6oVYtFjeX3obcSnn+a435/KgSa8edbUYr+3fJeyqfH4fUFWMAh/MFw&#10;14/qkEens+tJe2YkLJIkkhImi9US2B0Q8xmwcxzm6yXwPOP/K+S/AAAA//8DAFBLAQItABQABgAI&#10;AAAAIQC2gziS/gAAAOEBAAATAAAAAAAAAAAAAAAAAAAAAABbQ29udGVudF9UeXBlc10ueG1sUEsB&#10;Ai0AFAAGAAgAAAAhADj9If/WAAAAlAEAAAsAAAAAAAAAAAAAAAAALwEAAF9yZWxzLy5yZWxzUEsB&#10;Ai0AFAAGAAgAAAAhABVKag7KAgAA3wUAAA4AAAAAAAAAAAAAAAAALgIAAGRycy9lMm9Eb2MueG1s&#10;UEsBAi0AFAAGAAgAAAAhAO7LIh7gAAAACgEAAA8AAAAAAAAAAAAAAAAAJAUAAGRycy9kb3ducmV2&#10;LnhtbFBLBQYAAAAABAAEAPMAAAAxBgAAAAA=&#10;" adj="17956,20689,7733" fillcolor="#5b9bd5 [3204]" strokecolor="#1f4d78 [1604]" strokeweight="1pt">
                <w10:wrap anchorx="margin"/>
              </v:shape>
            </w:pict>
          </mc:Fallback>
        </mc:AlternateContent>
      </w:r>
    </w:p>
    <w:p w:rsidR="007F3B92" w:rsidRDefault="007F3B92" w:rsidP="007F3B92">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35744" behindDoc="0" locked="0" layoutInCell="1" allowOverlap="1" wp14:anchorId="54E970C5" wp14:editId="1A981075">
                <wp:simplePos x="0" y="0"/>
                <wp:positionH relativeFrom="column">
                  <wp:posOffset>3767328</wp:posOffset>
                </wp:positionH>
                <wp:positionV relativeFrom="paragraph">
                  <wp:posOffset>90805</wp:posOffset>
                </wp:positionV>
                <wp:extent cx="7315" cy="1382039"/>
                <wp:effectExtent l="0" t="0" r="31115" b="27940"/>
                <wp:wrapNone/>
                <wp:docPr id="201" name="Connecteur droit 201"/>
                <wp:cNvGraphicFramePr/>
                <a:graphic xmlns:a="http://schemas.openxmlformats.org/drawingml/2006/main">
                  <a:graphicData uri="http://schemas.microsoft.com/office/word/2010/wordprocessingShape">
                    <wps:wsp>
                      <wps:cNvCnPr/>
                      <wps:spPr>
                        <a:xfrm flipH="1">
                          <a:off x="0" y="0"/>
                          <a:ext cx="7315" cy="1382039"/>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9F3197" id="Connecteur droit 201" o:spid="_x0000_s1026" style="position:absolute;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5pt,7.15pt" to="297.2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q2gEAAJgDAAAOAAAAZHJzL2Uyb0RvYy54bWysU02P0zAQvSPxHyzfadJWsCVquodWCwcE&#10;lVh+wKw/Ekv+ksfbtP+esRuqAjdEDpZnxvM87/ll+3h2lp1UQhN8z5eLljPlRZDGDz3/8fz0bsMZ&#10;ZvASbPCq5xeF/HH39s12ip1ahTFYqRIjEI/dFHs+5hy7pkExKge4CFF5KuqQHGQK09DIBBOhO9us&#10;2vZDM4UkYwpCIVL2cC3yXcXXWon8TWtUmdme02y5rqmuL2VtdlvohgRxNGIeA/5hCgfG06U3qANk&#10;YK/J/AXljEgBg84LEVwTtDZCVQ7EZtn+web7CFFVLiQOxptM+P9gxdfTMTEje073c+bB0SPtg/ek&#10;nHpNTKZgMis1UmqK2FHD3h/THGE8pkL7rJNj2pr4mUxQhSBq7Fx1vtx0VufMBCUf1sv3nAkqLNeb&#10;Vbv+WMCbK0pBiwnzJxUcK5ueW+OLCtDB6Qvm69FfR0rahydjLeWhs55NhLp6aOmxBZChtIVMWxeJ&#10;IvqBM7ADOVXkVCExWCNLe+nGC+5tYicgs5DHZJieaWTOLGCmAvGo3zztb61lngPgeG2upXIMOmcy&#10;Gdwa1/PNfbf1paqqRWdWRd6roGX3EuSl6tyUiJ6/SjRbtfjrPqb9/Q+1+wkAAP//AwBQSwMEFAAG&#10;AAgAAAAhADYMAj3dAAAACgEAAA8AAABkcnMvZG93bnJldi54bWxMj8FOwzAMhu9IvENkJG4s3drC&#10;2jWdpqHBeRsPkDVeU9E4pcm28vaYE5ws6//0+3O1nlwvrjiGzpOC+SwBgdR401Gr4OO4e1qCCFGT&#10;0b0nVPCNAdb1/V2lS+NvtMfrIbaCSyiUWoGNcSilDI1Fp8PMD0icnf3odOR1bKUZ9Y3LXS8XSfIs&#10;ne6IL1g94NZi83m4OAXbnXnf+NeX/dvyy5D1R5s1+aTU48O0WYGIOMU/GH71WR1qdjr5C5kgegV5&#10;kaaMcpDxZCAvshzEScEinRcg60r+f6H+AQAA//8DAFBLAQItABQABgAIAAAAIQC2gziS/gAAAOEB&#10;AAATAAAAAAAAAAAAAAAAAAAAAABbQ29udGVudF9UeXBlc10ueG1sUEsBAi0AFAAGAAgAAAAhADj9&#10;If/WAAAAlAEAAAsAAAAAAAAAAAAAAAAALwEAAF9yZWxzLy5yZWxzUEsBAi0AFAAGAAgAAAAhACj6&#10;ZOraAQAAmAMAAA4AAAAAAAAAAAAAAAAALgIAAGRycy9lMm9Eb2MueG1sUEsBAi0AFAAGAAgAAAAh&#10;ADYMAj3dAAAACgEAAA8AAAAAAAAAAAAAAAAANAQAAGRycy9kb3ducmV2LnhtbFBLBQYAAAAABAAE&#10;APMAAAA+BQAAAAA=&#10;" strokecolor="windowText" strokeweight="1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934720" behindDoc="0" locked="0" layoutInCell="1" allowOverlap="1" wp14:anchorId="56BC18A4" wp14:editId="090A3801">
                <wp:simplePos x="0" y="0"/>
                <wp:positionH relativeFrom="column">
                  <wp:posOffset>1072515</wp:posOffset>
                </wp:positionH>
                <wp:positionV relativeFrom="paragraph">
                  <wp:posOffset>96799</wp:posOffset>
                </wp:positionV>
                <wp:extent cx="7315" cy="1382039"/>
                <wp:effectExtent l="0" t="0" r="31115" b="27940"/>
                <wp:wrapNone/>
                <wp:docPr id="202" name="Connecteur droit 202"/>
                <wp:cNvGraphicFramePr/>
                <a:graphic xmlns:a="http://schemas.openxmlformats.org/drawingml/2006/main">
                  <a:graphicData uri="http://schemas.microsoft.com/office/word/2010/wordprocessingShape">
                    <wps:wsp>
                      <wps:cNvCnPr/>
                      <wps:spPr>
                        <a:xfrm flipH="1">
                          <a:off x="0" y="0"/>
                          <a:ext cx="7315" cy="138203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0CA05" id="Connecteur droit 202" o:spid="_x0000_s1026" style="position:absolute;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7.6pt" to="85.0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JHzAEAANcDAAAOAAAAZHJzL2Uyb0RvYy54bWysU8uOEzEQvCPxD5bvZB4R7DLKZA9ZAQcE&#10;EY8P8HraiYVfanszyd/T9swOK9iVEOIyst1d5apyz+bmbA07AUbtXc+bVc0ZOOkH7Q49//7t3atr&#10;zmISbhDGO+j5BSK/2b58sRlDB60/ejMAMiJxsRtDz48pha6qojyCFXHlAzgqKo9WJNrioRpQjMRu&#10;TdXW9Ztq9DgE9BJipNPbqci3hV8pkOmzUhESMz0nbal8sXzv8rfabkR3QBGOWs4yxD+osEI7unSh&#10;uhVJsHvUf1BZLdFHr9JKelt5pbSE4oHcNPVvbr4eRYDihcKJYYkp/j9a+em0R6aHnrd1y5kTlh5p&#10;552j5OAe2YBeJ5ZrlNQYYkeAndvjvIthj9n2WaFlyujwgYagBEHW2LnkfFlyhnNikg6v1s1rziQV&#10;mvV1W6/fZvJqYslsAWN6D96yvOi50S6nIDpx+hjT1PrQko+NYyNRtVd1ec8qy5yElVW6GJjavoAi&#10;qyRgkliGDHYG2UnQeAw/mlmHcdSZIUobs4DqouFZ0NybYVAG72+BS3e50bu0AK12Hp+6NZ0fpKqp&#10;n+J75DUv7/xwKc9UCjQ9JeF50vN4Pt4X+K//cfsTAAD//wMAUEsDBBQABgAIAAAAIQDYYxwO3AAA&#10;AAoBAAAPAAAAZHJzL2Rvd25yZXYueG1sTI/BTsMwDIbvSLxDZCRuLF0ntlKaTjAJcdllGw+QNV5T&#10;0ThVkm3h7fFOcPMvf/r9uVlnN4oLhjh4UjCfFSCQOm8G6hV8HT6eKhAxaTJ69IQKfjDCur2/a3Rt&#10;/JV2eNmnXnAJxVorsClNtZSxs+h0nPkJiXcnH5xOHEMvTdBXLnejLItiKZ0eiC9YPeHGYve9PzsF&#10;bvO52vpdlfM2BhPfT4tkHSn1+JDfXkEkzOkPhps+q0PLTkd/JhPFyHlZvTDKw3MJ4gasijmIo4Jy&#10;UVYg20b+f6H9BQAA//8DAFBLAQItABQABgAIAAAAIQC2gziS/gAAAOEBAAATAAAAAAAAAAAAAAAA&#10;AAAAAABbQ29udGVudF9UeXBlc10ueG1sUEsBAi0AFAAGAAgAAAAhADj9If/WAAAAlAEAAAsAAAAA&#10;AAAAAAAAAAAALwEAAF9yZWxzLy5yZWxzUEsBAi0AFAAGAAgAAAAhAGld0kfMAQAA1wMAAA4AAAAA&#10;AAAAAAAAAAAALgIAAGRycy9lMm9Eb2MueG1sUEsBAi0AFAAGAAgAAAAhANhjHA7cAAAACgEAAA8A&#10;AAAAAAAAAAAAAAAAJgQAAGRycy9kb3ducmV2LnhtbFBLBQYAAAAABAAEAPMAAAAvBQAAAAA=&#10;" strokecolor="black [3200]" strokeweight="1pt">
                <v:stroke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933696" behindDoc="0" locked="0" layoutInCell="1" allowOverlap="1" wp14:anchorId="68132B78" wp14:editId="427781C5">
                <wp:simplePos x="0" y="0"/>
                <wp:positionH relativeFrom="column">
                  <wp:posOffset>2397125</wp:posOffset>
                </wp:positionH>
                <wp:positionV relativeFrom="paragraph">
                  <wp:posOffset>77064</wp:posOffset>
                </wp:positionV>
                <wp:extent cx="21946" cy="1425930"/>
                <wp:effectExtent l="0" t="0" r="35560" b="22225"/>
                <wp:wrapNone/>
                <wp:docPr id="203" name="Connecteur droit 203"/>
                <wp:cNvGraphicFramePr/>
                <a:graphic xmlns:a="http://schemas.openxmlformats.org/drawingml/2006/main">
                  <a:graphicData uri="http://schemas.microsoft.com/office/word/2010/wordprocessingShape">
                    <wps:wsp>
                      <wps:cNvCnPr/>
                      <wps:spPr>
                        <a:xfrm>
                          <a:off x="0" y="0"/>
                          <a:ext cx="21946" cy="142593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3AB18" id="Connecteur droit 203"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5pt,6.05pt" to="190.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151gEAAI0DAAAOAAAAZHJzL2Uyb0RvYy54bWysU8lu2zAQvRfoPxC815LtxEgEyznYSC9F&#10;a6DJB0y4SAS4gcNY9t93SLuu296K6kDNcDTLe/O0fjo6yw4qoQm+5/NZy5nyIkjjh56/vjx/euAM&#10;M3gJNnjV85NC/rT5+GE9xU4twhisVIlREY/dFHs+5hy7pkExKgc4C1F5CuqQHGRy09DIBBNVd7ZZ&#10;tO2qmUKSMQWhEOl2dw7yTa2vtRL5m9aoMrM9p9lyPVM938rZbNbQDQniaMRlDPiHKRwYT02vpXaQ&#10;gb0n81cpZ0QKGHSeieCaoLURqmIgNPP2DzTfR4iqYiFyMF5pwv9XVnw97BMzsueLdsmZB0dL2gbv&#10;iTn1nphMwWRWYsTUFLGjhK3fp4uHcZ8K7KNOrrwJEDtWdk9XdtUxM0GXi/nj3YozQZH53eL+cVnZ&#10;b34lx4T5swqOFaPn1vgCHjo4fMFMDenTn5+Uax+ejbV1gdazqeer5T2tWADJSFvIZLpIwNAPnIEd&#10;SJ8ip1oRgzWyZJc6eMKtTewAJBFSlgzTC43MmQXMFCAc9SkE0AS/pZZxdoDjOVmSdRaUM5lUbY3r&#10;+cNtsvWloaq6vGAqnJ5ZLNZbkKdKblM82nntedFnEdWtT/btX7T5AQAA//8DAFBLAwQUAAYACAAA&#10;ACEA5c2AueAAAAAKAQAADwAAAGRycy9kb3ducmV2LnhtbEyPy07DMBBF90j8gzVI7KjzEEkIcaoK&#10;CamwQZSKtRtPk0A8jmI3DX/PsKLL0T26c261XuwgZpx870hBvIpAIDXO9NQq2H883xUgfNBk9OAI&#10;Ffygh3V9fVXp0rgzveO8C63gEvKlVtCFMJZS+qZDq/3KjUicHd1kdeBzaqWZ9JnL7SCTKMqk1T3x&#10;h06P+NRh8707WQWvL0ORpdHnvN3Gb1/HfTE/5Bup1O3NsnkEEXAJ/zD86bM61Ox0cCcyXgwK0jy/&#10;Z5SDJAbBQFrEPO6gIEmzHGRdycsJ9S8AAAD//wMAUEsBAi0AFAAGAAgAAAAhALaDOJL+AAAA4QEA&#10;ABMAAAAAAAAAAAAAAAAAAAAAAFtDb250ZW50X1R5cGVzXS54bWxQSwECLQAUAAYACAAAACEAOP0h&#10;/9YAAACUAQAACwAAAAAAAAAAAAAAAAAvAQAAX3JlbHMvLnJlbHNQSwECLQAUAAYACAAAACEAOV2N&#10;edYBAACNAwAADgAAAAAAAAAAAAAAAAAuAgAAZHJzL2Uyb0RvYy54bWxQSwECLQAUAAYACAAAACEA&#10;5c2AueAAAAAKAQAADwAAAAAAAAAAAAAAAAAwBAAAZHJzL2Rvd25yZXYueG1sUEsFBgAAAAAEAAQA&#10;8wAAAD0FAAAAAA==&#10;" strokecolor="windowText" strokeweight=".5pt">
                <v:stroke dashstyle="dash" joinstyle="miter"/>
              </v:line>
            </w:pict>
          </mc:Fallback>
        </mc:AlternateContent>
      </w:r>
      <w:r>
        <w:rPr>
          <w:rFonts w:asciiTheme="majorBidi" w:hAnsiTheme="majorBidi" w:cstheme="majorBidi"/>
          <w:noProof/>
          <w:lang w:eastAsia="fr-FR"/>
        </w:rPr>
        <mc:AlternateContent>
          <mc:Choice Requires="wps">
            <w:drawing>
              <wp:anchor distT="0" distB="0" distL="114300" distR="114300" simplePos="0" relativeHeight="251931648" behindDoc="0" locked="0" layoutInCell="1" allowOverlap="1" wp14:anchorId="7DBA40F9" wp14:editId="6D5B8B90">
                <wp:simplePos x="0" y="0"/>
                <wp:positionH relativeFrom="column">
                  <wp:posOffset>575310</wp:posOffset>
                </wp:positionH>
                <wp:positionV relativeFrom="paragraph">
                  <wp:posOffset>97155</wp:posOffset>
                </wp:positionV>
                <wp:extent cx="3686810" cy="1403985"/>
                <wp:effectExtent l="0" t="0" r="27940" b="24765"/>
                <wp:wrapSquare wrapText="bothSides"/>
                <wp:docPr id="204" name="Rectangle 204"/>
                <wp:cNvGraphicFramePr/>
                <a:graphic xmlns:a="http://schemas.openxmlformats.org/drawingml/2006/main">
                  <a:graphicData uri="http://schemas.microsoft.com/office/word/2010/wordprocessingShape">
                    <wps:wsp>
                      <wps:cNvSpPr/>
                      <wps:spPr>
                        <a:xfrm>
                          <a:off x="0" y="0"/>
                          <a:ext cx="3686810" cy="1403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F2A64" id="Rectangle 204" o:spid="_x0000_s1026" style="position:absolute;margin-left:45.3pt;margin-top:7.65pt;width:290.3pt;height:110.5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6fffQIAAEkFAAAOAAAAZHJzL2Uyb0RvYy54bWysVE1v2zAMvQ/YfxB0X22naZcGdYqgRYcB&#10;RRv0Az2rshQbkEWNUuJkv36U7LhFW+wwLAdFEslH8vlR5xe71rCtQt+ALXlxlHOmrISqseuSPz1e&#10;f5tx5oOwlTBgVcn3yvOLxdcv552bqwnUYCqFjECsn3eu5HUIbp5lXtaqFf4InLJk1ICtCHTEdVah&#10;6Ai9Ndkkz0+zDrByCFJ5T7dXvZEvEr7WSoY7rb0KzJScagtpxbS+xDVbnIv5GoWrGzmUIf6hilY0&#10;lpKOUFciCLbB5gNU20gEDzocSWgz0LqRKvVA3RT5u24eauFU6oXI8W6kyf8/WHm7XSFrqpJP8iln&#10;VrT0ke6JNmHXRrF4SRR1zs/J88GtcDh52sZ+dxrb+E+dsF2idT/SqnaBSbo8Pp2dzgpiX5KtmObH&#10;Z7OTiJq9hjv04YeClsVNyZEKSHSK7Y0PvevBJWazcN0YE+9jZX0taRf2RkUHY++VprYo+yQBJUGp&#10;S4NsK0gKQkplQ9GbalGp/vokp99Q2hiRCk2AEVlT4hF7AIhi/Yjdlz34x1CV9DgG538rrA8eI1Jm&#10;sGEMbhsL+BmAoa6GzL3/gaSemsjSC1R7+ugI/TR4J68bov1G+LASSPKnT0UjHe5o0Qa6ksOw46wG&#10;/P3ZffQnVZKVs47GqeT+10ag4sz8tKTXs2I6jfOXDtOT7xM64FvLy1uL3bSXQJ+poMfDybSN/sEc&#10;thqhfabJX8asZBJWUu6Sy4CHw2Xox5zeDqmWy+RGM+dEuLEPTkbwyGqU1ePuWaAbtBdItrdwGD0x&#10;fyfB3jdGWlhuAugm6fOV14FvmtcknOFtiQ/C23Pyen0BF38AAAD//wMAUEsDBBQABgAIAAAAIQDC&#10;Pt0i4QAAAAkBAAAPAAAAZHJzL2Rvd25yZXYueG1sTI9BS8NAEIXvgv9hGcGb3SS1UWM2JRUEsSA0&#10;FtHbNjtNgtnZmN228d87nvT45j3e+yZfTrYXRxx950hBPItAINXOdNQo2L4+Xt2C8EGT0b0jVPCN&#10;HpbF+VmuM+NOtMFjFRrBJeQzraANYcik9HWLVvuZG5DY27vR6sBybKQZ9YnLbS+TKEql1R3xQqsH&#10;fGix/qwOVsHbZrHH1SrdypeP8quMq6dp/fyu1OXFVN6DCDiFvzD84jM6FMy0cwcyXvQK7qKUk3xf&#10;zEGwn97ECYidgmSeXoMscvn/g+IHAAD//wMAUEsBAi0AFAAGAAgAAAAhALaDOJL+AAAA4QEAABMA&#10;AAAAAAAAAAAAAAAAAAAAAFtDb250ZW50X1R5cGVzXS54bWxQSwECLQAUAAYACAAAACEAOP0h/9YA&#10;AACUAQAACwAAAAAAAAAAAAAAAAAvAQAAX3JlbHMvLnJlbHNQSwECLQAUAAYACAAAACEAu+un330C&#10;AABJBQAADgAAAAAAAAAAAAAAAAAuAgAAZHJzL2Uyb0RvYy54bWxQSwECLQAUAAYACAAAACEAwj7d&#10;IuEAAAAJAQAADwAAAAAAAAAAAAAAAADXBAAAZHJzL2Rvd25yZXYueG1sUEsFBgAAAAAEAAQA8wAA&#10;AOUFAAAAAA==&#10;" filled="f" strokecolor="#1f4d78 [1604]" strokeweight="1pt">
                <w10:wrap type="square"/>
              </v:rect>
            </w:pict>
          </mc:Fallback>
        </mc:AlternateContent>
      </w:r>
      <w:r>
        <w:rPr>
          <w:rFonts w:asciiTheme="majorBidi" w:hAnsiTheme="majorBidi" w:cstheme="majorBidi"/>
          <w:noProof/>
          <w:lang w:eastAsia="fr-FR"/>
        </w:rPr>
        <mc:AlternateContent>
          <mc:Choice Requires="wps">
            <w:drawing>
              <wp:anchor distT="0" distB="0" distL="114300" distR="114300" simplePos="0" relativeHeight="251932672" behindDoc="0" locked="0" layoutInCell="1" allowOverlap="1" wp14:anchorId="6C05FDEF" wp14:editId="3CEBA5F2">
                <wp:simplePos x="0" y="0"/>
                <wp:positionH relativeFrom="column">
                  <wp:posOffset>2323973</wp:posOffset>
                </wp:positionH>
                <wp:positionV relativeFrom="paragraph">
                  <wp:posOffset>91694</wp:posOffset>
                </wp:positionV>
                <wp:extent cx="7315" cy="1404518"/>
                <wp:effectExtent l="0" t="0" r="31115" b="24765"/>
                <wp:wrapNone/>
                <wp:docPr id="205" name="Connecteur droit 205"/>
                <wp:cNvGraphicFramePr/>
                <a:graphic xmlns:a="http://schemas.openxmlformats.org/drawingml/2006/main">
                  <a:graphicData uri="http://schemas.microsoft.com/office/word/2010/wordprocessingShape">
                    <wps:wsp>
                      <wps:cNvCnPr/>
                      <wps:spPr>
                        <a:xfrm>
                          <a:off x="0" y="0"/>
                          <a:ext cx="7315" cy="1404518"/>
                        </a:xfrm>
                        <a:prstGeom prst="line">
                          <a:avLst/>
                        </a:prstGeom>
                        <a:ln>
                          <a:solidFill>
                            <a:schemeClr val="dk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ABFA2" id="Connecteur droit 205"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183pt,7.2pt" to="183.6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F1wEAABQEAAAOAAAAZHJzL2Uyb0RvYy54bWysU8tu2zAQvBfoPxC815LcpA0EyznYSC9F&#10;a/TxAQwfFlG+sGQs+e+7pGSlbYKgKHqhuOTs7M5wtbkdrSEnCVF719FmVVMiHfdCu2NHv3+7e3ND&#10;SUzMCWa8kx09y0hvt69fbYbQyrXvvRESCJK42A6ho31Koa2qyHtpWVz5IB1eKg+WJQzhWAlgA7Jb&#10;U63r+l01eBABPJcx4ul+uqTbwq+U5OmzUlEmYjqKvaWyQlnv81ptN6w9Agu95nMb7B+6sEw7LLpQ&#10;7Vli5AH0EyqrOfjoVVpxbyuvlOayaEA1Tf2Hmq89C7JoQXNiWGyK/4+WfzodgGjR0XV9TYljFh9p&#10;551D5+QDEAFeJ5Lv0KkhxBYTdu4AcxTDAbLsUYHNXxRExuLueXFXjolwPHz/tsEKHC+aq/rqurnJ&#10;lNVjboCYPkhvSd501GiXtbOWnT7GNEEvkHxsXF6jN1rcaWNKkKdG7gyQE8P3Fj+aucRvqEyyZ7Gf&#10;QbibUZmxyhonVWWXzkZO1b5IhT6hjqZ0VSb0uVrGITKnKOxqSapfTpqxOU2Wqf3bxAVdKnqXlkSr&#10;nYfnqqbxYoua8BfVk9Ys+96Lc3njYgeOXnmo+TfJs/1rXNIff+btTwAAAP//AwBQSwMEFAAGAAgA&#10;AAAhANdwObXgAAAACgEAAA8AAABkcnMvZG93bnJldi54bWxMjzFPwzAUhHck/oP1kNioQ1IMhDgV&#10;AnUAFkiRWN34EYfGz1Fstym/HjPBeLrT3XfVarYD2+Pke0cSLhcZMKTW6Z46Ce+b9cUNMB8UaTU4&#10;QglH9LCqT08qVWp3oDfcN6FjqYR8qSSYEMaSc98atMov3IiUvE83WRWSnDquJ3VI5XbgeZYJblVP&#10;acGoER8MtrsmWglxF1+en14fP4TLbhuzWX/HY/yS8vxsvr8DFnAOf2H4xU/oUCemrYukPRskFEKk&#10;LyEZyyWwFCjEdQ5sKyEvrgTwuuL/L9Q/AAAA//8DAFBLAQItABQABgAIAAAAIQC2gziS/gAAAOEB&#10;AAATAAAAAAAAAAAAAAAAAAAAAABbQ29udGVudF9UeXBlc10ueG1sUEsBAi0AFAAGAAgAAAAhADj9&#10;If/WAAAAlAEAAAsAAAAAAAAAAAAAAAAALwEAAF9yZWxzLy5yZWxzUEsBAi0AFAAGAAgAAAAhAL2U&#10;P4XXAQAAFAQAAA4AAAAAAAAAAAAAAAAALgIAAGRycy9lMm9Eb2MueG1sUEsBAi0AFAAGAAgAAAAh&#10;ANdwObXgAAAACgEAAA8AAAAAAAAAAAAAAAAAMQQAAGRycy9kb3ducmV2LnhtbFBLBQYAAAAABAAE&#10;APMAAAA+BQAAAAA=&#10;" strokecolor="black [3200]" strokeweight=".5pt">
                <v:stroke dashstyle="dash" joinstyle="miter"/>
              </v:line>
            </w:pict>
          </mc:Fallback>
        </mc:AlternateContent>
      </w:r>
    </w:p>
    <w:p w:rsidR="007F3B92" w:rsidRDefault="007F3B92" w:rsidP="007F3B92">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52128" behindDoc="0" locked="0" layoutInCell="1" allowOverlap="1" wp14:anchorId="374A12F3" wp14:editId="2FC5CC8B">
                <wp:simplePos x="0" y="0"/>
                <wp:positionH relativeFrom="column">
                  <wp:posOffset>3372308</wp:posOffset>
                </wp:positionH>
                <wp:positionV relativeFrom="paragraph">
                  <wp:posOffset>127686</wp:posOffset>
                </wp:positionV>
                <wp:extent cx="197510" cy="138684"/>
                <wp:effectExtent l="0" t="0" r="0" b="13970"/>
                <wp:wrapNone/>
                <wp:docPr id="206" name="Multiplier 206"/>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57321" id="Multiplier 206" o:spid="_x0000_s1026" style="position:absolute;margin-left:265.55pt;margin-top:10.05pt;width:15.55pt;height:10.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oegQIAAB4FAAAOAAAAZHJzL2Uyb0RvYy54bWysVN1P2zAQf5+0/8Hy+0jStVAiUlSomCYx&#10;qAQTz1fHaSz5a7bbtPvrd3ZSShlP0/Lg3Pm+f3fnq+udkmTLnRdGV7Q4yynhmpla6HVFfz7ffZlS&#10;4gPoGqTRvKJ77un17POnq86WfGRaI2vuCDrRvuxsRdsQbJllnrVcgT8zlmsUNsYpCMi6dVY76NC7&#10;ktkoz8+zzrjaOsO493i76IV0lvw3DWfhsWk8D0RWFHML6XTpXMUzm11BuXZgW8GGNOAfslAgNAZ9&#10;dbWAAGTjxF+ulGDOeNOEM2ZUZppGMJ5qwGqK/F01Ty1YnmpBcLx9hcn/P7fsYbt0RNQVHeXnlGhQ&#10;2KQfGxmElQI7E28Ro876ElWf7NINnEcyFrxrnIp/LIXsEq77V1z5LhCGl8XlxaRA9BmKiq/T8+k4&#10;+syOxtb58I0bRSJRUex1O+SwT6jC9t6H3uSgGmN6I0V9J6RMjFuvbqUjW8BWT24ubxaTIcqJmtSk&#10;wyxGF3lMCHDkGgkBSWURBK/XlIBc4yyz4FLsE2v/QZAUvIWaD6Fz/A6Re/VU64mfWMUCfNubJFE0&#10;gVKJgKhLoSo6jY4OnqSOUp4mesAi9qTvQqRWpt5jJ53pR9xbdicwyD34sASHM43l4p6GRzwaaRAD&#10;M1CUtMb9/ug+6uOooZSSDncE8fm1Accpkd81DuFlMR7HpUrMeHIxQsa9lazeSvRG3RrsTYEvgmWJ&#10;jPpBHsjGGfWC6zyPUVEEmmHsvhMDcxv63cUHgfH5PKnhIlkI9/rJsug84hThfd69gLPDRAUcxQdz&#10;2Cco3w1UrxsttZlvgmlEmrYjrtjByOASpl4OD0bc8rd80jo+a7M/AAAA//8DAFBLAwQUAAYACAAA&#10;ACEAwVsXvt4AAAAJAQAADwAAAGRycy9kb3ducmV2LnhtbEyPwU6DQBCG7ya+w2ZMvDR2gbakRYaG&#10;GH2AovG8sFsgZWcJuy3o0zue9DSZzJd/vj8/LnYQNzP53hFCvI5AGGqc7qlF+Hh/e9qD8EGRVoMj&#10;g/BlPByL+7tcZdrNdDK3KrSCQ8hnCqELYcyk9E1nrPJrNxri29lNVgVep1bqSc0cbgeZRFEqreqJ&#10;P3RqNC+daS7V1SJc7Kl8baup3pTp6vPQ2Hm1/S4RHx+W8hlEMEv4g+FXn9WhYKfaXUl7MSDsNnHM&#10;KEIS8WRglyYJiBphGx9AFrn836D4AQAA//8DAFBLAQItABQABgAIAAAAIQC2gziS/gAAAOEBAAAT&#10;AAAAAAAAAAAAAAAAAAAAAABbQ29udGVudF9UeXBlc10ueG1sUEsBAi0AFAAGAAgAAAAhADj9If/W&#10;AAAAlAEAAAsAAAAAAAAAAAAAAAAALwEAAF9yZWxzLy5yZWxzUEsBAi0AFAAGAAgAAAAhAJV+ah6B&#10;AgAAHgUAAA4AAAAAAAAAAAAAAAAALgIAAGRycy9lMm9Eb2MueG1sUEsBAi0AFAAGAAgAAAAhAMFb&#10;F77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1104" behindDoc="0" locked="0" layoutInCell="1" allowOverlap="1" wp14:anchorId="5244C949" wp14:editId="33EAD8BA">
                <wp:simplePos x="0" y="0"/>
                <wp:positionH relativeFrom="column">
                  <wp:posOffset>2962174</wp:posOffset>
                </wp:positionH>
                <wp:positionV relativeFrom="paragraph">
                  <wp:posOffset>135306</wp:posOffset>
                </wp:positionV>
                <wp:extent cx="197510" cy="138684"/>
                <wp:effectExtent l="0" t="0" r="0" b="13970"/>
                <wp:wrapNone/>
                <wp:docPr id="207" name="Multiplier 20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4AFD9" id="Multiplier 207" o:spid="_x0000_s1026" style="position:absolute;margin-left:233.25pt;margin-top:10.65pt;width:15.55pt;height:10.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3rgQIAAB4FAAAOAAAAZHJzL2Uyb0RvYy54bWysVEtv2zAMvg/YfxB0X21nSZMYdYq0QYcB&#10;XVugHXpmZDkWoNckJU7260fJTvpYT8N8kEnx/ZHUxeVeSbLjzgujK1qc5ZRwzUwt9KaiP59uvswo&#10;8QF0DdJoXtED9/Ry8fnTRWdLPjKtkTV3BJ1oX3a2om0Itswyz1quwJ8ZyzUKG+MUBGTdJqsddOhd&#10;yWyU5+dZZ1xtnWHce7xd9UK6SP6bhrNw3zSeByIrirmFdLp0ruOZLS6g3DiwrWBDGvAPWSgQGoOe&#10;XK0gANk68ZcrJZgz3jThjBmVmaYRjKcasJoif1fNYwuWp1oQHG9PMPn/55bd7R4cEXVFR/mUEg0K&#10;m/RjK4OwUmBn4i1i1FlfouqjfXAD55GMBe8bp+IfSyH7hOvhhCvfB8LwsphPJwWiz1BUfJ2dz8bR&#10;Z/ZibJ0P37hRJBIVxV63Qw6HhCrsbn3oTY6qMaY3UtQ3QsrEuM36WjqyA2z15Gp+tZoMUd6oSU06&#10;zGI0zWNCgCPXSAhIKosgeL2hBOQGZ5kFl2K/sfYfBEnBW6j5EDrH7xi5V0+1vvETq1iBb3uTJIom&#10;UCoREHUpVEVn0dHRk9RRytNED1jEnvRdiNTa1AfspDP9iHvLbgQGuQUfHsDhTGO5uKfhHo9GGsTA&#10;DBQlrXG/P7qP+jhqKKWkwx1BfH5twXFK5HeNQzgvxuO4VIkZT6YjZNxryfq1RG/VtcHeFPgiWJbI&#10;qB/kkWycUc+4zssYFUWgGcbuOzEw16HfXXwQGF8ukxoukoVwqx8ti84jThHep/0zODtMVMBRvDPH&#10;fYLy3UD1utFSm+U2mEakaXvBFTsYGVzC1MvhwYhb/ppPWi/P2uIPAAAA//8DAFBLAwQUAAYACAAA&#10;ACEAkgmmTN4AAAAJAQAADwAAAGRycy9kb3ducmV2LnhtbEyPwU6EMBCG7ya+QzMmXjZuYcHqImVD&#10;jD7AovFcaAWydEra7oI+veNJbzOZL/98f3lY7cQuxofRoYR0mwAz2Dk9Yi/h/e317hFYiAq1mhwa&#10;CV8mwKG6vipVod2CR3NpYs8oBEOhJAwxzgXnoRuMVWHrZoN0+3Teqkir77n2aqFwO/Fdkghu1Yj0&#10;YVCzeR5Md2rOVsLJHuuXvvFtVovNx76zyyb/rqW8vVnrJ2DRrPEPhl99UoeKnFp3Rh3YJCEX4p5Q&#10;Cbs0A0ZAvn8QwFoashR4VfL/DaofAAAA//8DAFBLAQItABQABgAIAAAAIQC2gziS/gAAAOEBAAAT&#10;AAAAAAAAAAAAAAAAAAAAAABbQ29udGVudF9UeXBlc10ueG1sUEsBAi0AFAAGAAgAAAAhADj9If/W&#10;AAAAlAEAAAsAAAAAAAAAAAAAAAAALwEAAF9yZWxzLy5yZWxzUEsBAi0AFAAGAAgAAAAhAEpRjeuB&#10;AgAAHgUAAA4AAAAAAAAAAAAAAAAALgIAAGRycy9lMm9Eb2MueG1sUEsBAi0AFAAGAAgAAAAhAJIJ&#10;pkz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0080" behindDoc="0" locked="0" layoutInCell="1" allowOverlap="1" wp14:anchorId="53891DED" wp14:editId="4E4DFC71">
                <wp:simplePos x="0" y="0"/>
                <wp:positionH relativeFrom="column">
                  <wp:posOffset>2560320</wp:posOffset>
                </wp:positionH>
                <wp:positionV relativeFrom="paragraph">
                  <wp:posOffset>113665</wp:posOffset>
                </wp:positionV>
                <wp:extent cx="197510" cy="138684"/>
                <wp:effectExtent l="0" t="0" r="0" b="13970"/>
                <wp:wrapNone/>
                <wp:docPr id="208" name="Multiplier 208"/>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6E4E3" id="Multiplier 208" o:spid="_x0000_s1026" style="position:absolute;margin-left:201.6pt;margin-top:8.95pt;width:15.55pt;height:10.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aNgAIAAB4FAAAOAAAAZHJzL2Uyb0RvYy54bWysVN1P2zAQf5+0/8Hy+0jStVAiUlSomCYx&#10;qAQTz1fHaSz5a7bbtPvrd3bSQhlP0/Lg3Pm+f3fnq+udkmTLnRdGV7Q4yynhmpla6HVFfz7ffZlS&#10;4gPoGqTRvKJ77un17POnq86WfGRaI2vuCDrRvuxsRdsQbJllnrVcgT8zlmsUNsYpCMi6dVY76NC7&#10;ktkoz8+zzrjaOsO493i76IV0lvw3DWfhsWk8D0RWFHML6XTpXMUzm11BuXZgW8GGNOAfslAgNAY9&#10;ulpAALJx4i9XSjBnvGnCGTMqM00jGE81YDVF/q6apxYsT7UgON4eYfL/zy172C4dEXVFRzm2SoPC&#10;Jv3YyCCsFNiZeIsYddaXqPpkl27gPJKx4F3jVPxjKWSXcN0fceW7QBheFpcXkwLRZygqvk7Pp+Po&#10;M3s1ts6Hb9woEomKYq/bIYd9QhW29z70JgfVGNMbKeo7IWVi3Hp1Kx3ZArZ6cnN5s5gMUU7UpCYd&#10;ZjG6yGNCgCPXSAhIKosgeL2mBOQaZ5kFl2KfWPsPgqTgLdR8CJ3jd4jcq6daT/zEKhbg294kiaIJ&#10;lEoERF0KVdFpdHTwJHWU8jTRAxaxJ30XIrUy9R476Uw/4t6yO4FB7sGHJTicaSwX9zQ84tFIgxiY&#10;gaKkNe73R/dRH0cNpZR0uCOIz68NOE6J/K5xCC+L8TguVWLGk4sRMu6tZPVWojfq1mBvCnwRLEtk&#10;1A/yQDbOqBdc53mMiiLQDGP3nRiY29DvLj4IjM/nSQ0XyUK410+WRecRpwjv8+4FnB0mKuAoPpjD&#10;PkH5bqB63WipzXwTTCPStL3iih2MDC5h6uXwYMQtf8snrddnbfYHAAD//wMAUEsDBBQABgAIAAAA&#10;IQB2MRO/3gAAAAkBAAAPAAAAZHJzL2Rvd25yZXYueG1sTI9BTsMwEEX3SNzBGiQ2FXWoo5akcaoI&#10;wQGaItZOPE2ixnZku03g9AwrWI7+0/9visNiRnZDHwZnJTyvE2BoW6cH20n4OL0/vQALUVmtRmdR&#10;whcGOJT3d4XKtZvtEW917BiV2JArCX2MU855aHs0KqzdhJays/NGRTp9x7VXM5WbkW+SZMuNGiwt&#10;9GrC1x7bS301Ei7mWL11tW9EtV19Zq2ZV+l3JeXjw1LtgUVc4h8Mv/qkDiU5Ne5qdWCjhDQRG0Ip&#10;2GXACEhFKoA1EkS2A14W/P8H5Q8AAAD//wMAUEsBAi0AFAAGAAgAAAAhALaDOJL+AAAA4QEAABMA&#10;AAAAAAAAAAAAAAAAAAAAAFtDb250ZW50X1R5cGVzXS54bWxQSwECLQAUAAYACAAAACEAOP0h/9YA&#10;AACUAQAACwAAAAAAAAAAAAAAAAAvAQAAX3JlbHMvLnJlbHNQSwECLQAUAAYACAAAACEAaPNWjYAC&#10;AAAeBQAADgAAAAAAAAAAAAAAAAAuAgAAZHJzL2Uyb0RvYy54bWxQSwECLQAUAAYACAAAACEAdjET&#10;v94AAAAJAQAADwAAAAAAAAAAAAAAAADa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2912" behindDoc="0" locked="0" layoutInCell="1" allowOverlap="1" wp14:anchorId="20DA51BF" wp14:editId="727EC5EE">
                <wp:simplePos x="0" y="0"/>
                <wp:positionH relativeFrom="column">
                  <wp:posOffset>1988820</wp:posOffset>
                </wp:positionH>
                <wp:positionV relativeFrom="paragraph">
                  <wp:posOffset>128574</wp:posOffset>
                </wp:positionV>
                <wp:extent cx="197510" cy="138684"/>
                <wp:effectExtent l="0" t="0" r="0" b="13970"/>
                <wp:wrapNone/>
                <wp:docPr id="209" name="Multiplier 209"/>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F400" id="Multiplier 209" o:spid="_x0000_s1026" style="position:absolute;margin-left:156.6pt;margin-top:10.1pt;width:15.55pt;height:10.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F4gQIAAB4FAAAOAAAAZHJzL2Uyb0RvYy54bWysVEtv2zAMvg/YfxB0X21nSZsYdYq0QYcB&#10;XVsgHXpmZDkWoNckJU7260fJTvpYT8N8kEnx/ZHU5dVeSbLjzgujK1qc5ZRwzUwt9KaiP59uv0wp&#10;8QF0DdJoXtED9/Rq/vnTZWdLPjKtkTV3BJ1oX3a2om0Itswyz1quwJ8ZyzUKG+MUBGTdJqsddOhd&#10;yWyU5+dZZ1xtnWHce7xd9kI6T/6bhrPw0DSeByIrirmFdLp0ruOZzS+h3DiwrWBDGvAPWSgQGoOe&#10;XC0hANk68ZcrJZgz3jThjBmVmaYRjKcasJoif1fNqgXLUy0IjrcnmPz/c8vud4+OiLqio3xGiQaF&#10;TfqxlUFYKbAz8RYx6qwvUXVlH93AeSRjwfvGqfjHUsg+4Xo44cr3gTC8LGYXkwLRZygqvk7Pp+Po&#10;M3sxts6Hb9woEomKYq/bIYdDQhV2dz70JkfVGNMbKepbIWVi3GZ9Ix3ZAbZ6cj27Xk6GKG/UpCYd&#10;ZjG6yGNCgCPXSAhIKosgeL2hBOQGZ5kFl2K/sfYfBEnBW6j5EDrH7xi5V0+1vvETq1iCb3uTJIom&#10;UCoREHUpVEWn0dHRk9RRytNED1jEnvRdiNTa1AfspDP9iHvLbgUGuQMfHsHhTGO5uKfhAY9GGsTA&#10;DBQlrXG/P7qP+jhqKKWkwx1BfH5twXFK5HeNQzgrxuO4VIkZTy5GyLjXkvVrid6qG4O9KfBFsCyR&#10;UT/II9k4o55xnRcxKopAM4zdd2JgbkK/u/ggML5YJDVcJAvhTq8si84jThHep/0zODtMVMBRvDfH&#10;fYLy3UD1utFSm8U2mEakaXvBFTsYGVzC1MvhwYhb/ppPWi/P2vwPAAAA//8DAFBLAwQUAAYACAAA&#10;ACEAGQmxPt0AAAAJAQAADwAAAGRycy9kb3ducmV2LnhtbEyPQU7DMBBF90jcwRokNhW1G0cVhEyq&#10;CMEBGirWTmySqLEd2W4TOD3DClaj0Tz9eb88rHZiVxPi6B3CbiuAGdd5Pboe4fT+9vAILCbltJq8&#10;MwhfJsKhur0pVaH94o7m2qSeUYiLhUIYUpoLzmM3GKvi1s/G0e3TB6sSraHnOqiFwu3EMyH23KrR&#10;0YdBzeZlMN25uViEsz3Wr30TWlnvNx9PnV02+XeNeH+31s/AklnTHwy/+qQOFTm1/uJ0ZBOC3MmM&#10;UIRM0CRA5rkE1iLkmQBelfx/g+oHAAD//wMAUEsBAi0AFAAGAAgAAAAhALaDOJL+AAAA4QEAABMA&#10;AAAAAAAAAAAAAAAAAAAAAFtDb250ZW50X1R5cGVzXS54bWxQSwECLQAUAAYACAAAACEAOP0h/9YA&#10;AACUAQAACwAAAAAAAAAAAAAAAAAvAQAAX3JlbHMvLnJlbHNQSwECLQAUAAYACAAAACEAt9yxeIEC&#10;AAAeBQAADgAAAAAAAAAAAAAAAAAuAgAAZHJzL2Uyb0RvYy54bWxQSwECLQAUAAYACAAAACEAGQmx&#10;Pt0AAAAJAQAADwAAAAAAAAAAAAAAAADb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1888" behindDoc="0" locked="0" layoutInCell="1" allowOverlap="1" wp14:anchorId="047C287C" wp14:editId="2A29DB9D">
                <wp:simplePos x="0" y="0"/>
                <wp:positionH relativeFrom="column">
                  <wp:posOffset>1623060</wp:posOffset>
                </wp:positionH>
                <wp:positionV relativeFrom="paragraph">
                  <wp:posOffset>112192</wp:posOffset>
                </wp:positionV>
                <wp:extent cx="197510" cy="138684"/>
                <wp:effectExtent l="0" t="0" r="0" b="13970"/>
                <wp:wrapNone/>
                <wp:docPr id="210" name="Multiplier 210"/>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AA362" id="Multiplier 210" o:spid="_x0000_s1026" style="position:absolute;margin-left:127.8pt;margin-top:8.85pt;width:15.55pt;height:10.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ZgQIAAB4FAAAOAAAAZHJzL2Uyb0RvYy54bWysVEtv2zAMvg/YfxB0Xx1nSZsadYq0QYcB&#10;XRugHXpmZCkWoNckJU7260fJTl/raZgPMilSH8WPpC4u91qRHfdBWlPT8mRECTfMNtJsavrz8ebL&#10;jJIQwTSgrOE1PfBAL+efP110ruJj21rVcE8QxISqczVtY3RVUQTWcg3hxDpu0Cis1xBR9Zui8dAh&#10;ulbFeDQ6LTrrG+ct4yHg7rI30nnGF4KzeC9E4JGomuLdYl59XtdpLeYXUG08uFay4RrwD7fQIA0G&#10;fYZaQgSy9fIvKC2Zt8GKeMKsLqwQkvGcA2ZTjt5l89CC4zkXJCe4Z5rC/4Nld7uVJ7Kp6bhEfgxo&#10;LNKPrYrSKYmVSbvIUedCha4PbuUHLaCYEt4Lr9MfUyH7zOvhmVe+j4ThZnl+Nk3oDE3l19npbJIw&#10;i5fDzof4jVtNklBTrHU73OGQWYXdbYj9kaNrihmsks2NVCorfrO+Vp7sAEs9vTq/Wk6HKG/clCEd&#10;3mJ8NkoXAmw5oSCiqB2SEMyGElAb7GUWfY795nT4IEgO3kLDh9Aj/I6Re/ec6xuclMUSQtsfyaZ0&#10;BCotI7KupK7pLAEdkZRJVp47euAi1aSvQpLWtjlgJb3tWzw4diMxyC2EuAKPPY3p4pzGe1yEssiB&#10;HSRKWut/f7Sf/LHV0EpJhzOC/PzagueUqO8Gm/C8nEwQNmZlMj0bo+JfW9avLWarry3WpsQXwbEs&#10;Jv+ojqLwVj/hOC9SVDSBYRi7r8SgXMd+dvFBYHyxyG44SA7irXlwLIEnnhK9j/sn8G7oqIiteGeP&#10;8wTVu4bqfdNJYxfbaIXM3fbCK1YwKTiEuZbDg5Gm/LWevV6etfkfAAAA//8DAFBLAwQUAAYACAAA&#10;ACEA99a0st0AAAAJAQAADwAAAGRycy9kb3ducmV2LnhtbEyPwU6DQBCG7ya+w2ZMvDR2kQptkaUh&#10;Rh+gaDwvMAIpO0t2twV9eseTvc3k//LPN/lhMaO4oPODJQWP6wgEUmPbgToFH+9vDzsQPmhq9WgJ&#10;FXyjh0Nxe5PrrLUzHfFShU5wCflMK+hDmDIpfdOj0X5tJyTOvqwzOvDqOtk6PXO5GWUcRak0eiC+&#10;0OsJX3psTtXZKDiZY/naVa7elOnqc9+YefX0Uyp1f7eUzyACLuEfhj99VoeCnWp7ptaLUUGcJCmj&#10;HGy3IBiIdykPtYLNPgFZ5PL6g+IXAAD//wMAUEsBAi0AFAAGAAgAAAAhALaDOJL+AAAA4QEAABMA&#10;AAAAAAAAAAAAAAAAAAAAAFtDb250ZW50X1R5cGVzXS54bWxQSwECLQAUAAYACAAAACEAOP0h/9YA&#10;AACUAQAACwAAAAAAAAAAAAAAAAAvAQAAX3JlbHMvLnJlbHNQSwECLQAUAAYACAAAACEA/rwyWYEC&#10;AAAeBQAADgAAAAAAAAAAAAAAAAAuAgAAZHJzL2Uyb0RvYy54bWxQSwECLQAUAAYACAAAACEA99a0&#10;st0AAAAJAQAADwAAAAAAAAAAAAAAAADb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0864" behindDoc="0" locked="0" layoutInCell="1" allowOverlap="1" wp14:anchorId="22DAE337" wp14:editId="424B6BE7">
                <wp:simplePos x="0" y="0"/>
                <wp:positionH relativeFrom="column">
                  <wp:posOffset>1213790</wp:posOffset>
                </wp:positionH>
                <wp:positionV relativeFrom="paragraph">
                  <wp:posOffset>112827</wp:posOffset>
                </wp:positionV>
                <wp:extent cx="197510" cy="138684"/>
                <wp:effectExtent l="0" t="0" r="0" b="13970"/>
                <wp:wrapNone/>
                <wp:docPr id="211" name="Multiplier 21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EA2D" id="Multiplier 211" o:spid="_x0000_s1026" style="position:absolute;margin-left:95.55pt;margin-top:8.9pt;width:15.55pt;height:10.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WsgQIAAB4FAAAOAAAAZHJzL2Uyb0RvYy54bWysVEtv2zAMvg/YfxB0Xx1nSZsadYq0QYcB&#10;XRugHXpmZCkWoNckJU7260fJTl/raVgOCilSfHz86IvLvVZkx32Q1tS0PBlRwg2zjTSbmv58vPky&#10;oyREMA0oa3hNDzzQy/nnTxedq/jYtlY13BMMYkLVuZq2MbqqKAJruYZwYh03aBTWa4io+k3ReOgw&#10;ulbFeDQ6LTrrG+ct4yHg7bI30nmOLwRn8V6IwCNRNcXaYj59PtfpLOYXUG08uFayoQz4hyo0SINJ&#10;n0MtIQLZevlXKC2Zt8GKeMKsLqwQkvHcA3ZTjt5189CC47kXBCe4Z5jC/wvL7nYrT2RT03FZUmJA&#10;45B+bFWUTkmcTLpFjDoXKnR9cCs/aAHF1PBeeJ3+sRWyz7gennHl+0gYXpbnZ9MS0WdoKr/OTmeT&#10;FLN4eex8iN+41SQJNcVZt0MNh4wq7G5D7J8cXVPOYJVsbqRSWfGb9bXyZAc46unV+dVyOmR546YM&#10;6bCK8dkoFQRIOaEgoqgdghDMhhJQG+Qyiz7nfvM6fJAkJ2+h4UPqEf6OmXv33OubOKmLJYS2f5JN&#10;6QlUWkZEXUld01kKdIykTLLyzOgBizSTfgpJWtvmgJP0tqd4cOxGYpJbCHEFHjmN7eKexns8hLKI&#10;gR0kSlrrf390n/yRamilpMMdQXx+bcFzStR3gyQ8LyeTtFRZmUzPxqj415b1a4vZ6muLs0GaYXVZ&#10;TP5RHUXhrX7CdV6krGgCwzB3P4lBuY797uIHgfHFIrvhIjmIt+bBsRQ84ZTgfdw/gXcDoyJS8c4e&#10;9wmqd4TqfdNLYxfbaIXMbHvBFSeYFFzCPMvhg5G2/LWevV4+a/M/AAAA//8DAFBLAwQUAAYACAAA&#10;ACEA5pZavtwAAAAJAQAADwAAAGRycy9kb3ducmV2LnhtbEyPQU+EMBCF7yb+h2ZMvGzcwq5BQcqG&#10;GP0Bi8ZzoSOQpVPSdhf01zuedE7zMi9vvlceVjuJC/owOlKQbhMQSJ0zI/UK3t9e7x5BhKjJ6MkR&#10;KvjCAIfq+qrUhXELHfHSxF5wCIVCKxhinAspQzeg1WHrZiS+fTpvdWTpe2m8XjjcTnKXJJm0eiT+&#10;MOgZnwfsTs3ZKjjZY/3SN77d19nmI+/ssrn/rpW6vVnrJxAR1/hnhl98RoeKmVp3JhPExDpPU7by&#10;8sAV2LDjAdEq2OcZyKqU/xtUPwAAAP//AwBQSwECLQAUAAYACAAAACEAtoM4kv4AAADhAQAAEwAA&#10;AAAAAAAAAAAAAAAAAAAAW0NvbnRlbnRfVHlwZXNdLnhtbFBLAQItABQABgAIAAAAIQA4/SH/1gAA&#10;AJQBAAALAAAAAAAAAAAAAAAAAC8BAABfcmVscy8ucmVsc1BLAQItABQABgAIAAAAIQAhk9WsgQIA&#10;AB4FAAAOAAAAAAAAAAAAAAAAAC4CAABkcnMvZTJvRG9jLnhtbFBLAQItABQABgAIAAAAIQDmllq+&#10;3AAAAAkBAAAPAAAAAAAAAAAAAAAAANs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7F3B92" w:rsidRDefault="000E021E" w:rsidP="007F3B92">
      <w:pPr>
        <w:pStyle w:val="Paragraphedeliste"/>
        <w:bidi w:val="0"/>
        <w:ind w:left="0"/>
        <w:rPr>
          <w:rFonts w:asciiTheme="majorBidi" w:hAnsiTheme="majorBidi" w:cstheme="majorBidi"/>
        </w:rPr>
      </w:pPr>
      <w:r w:rsidRPr="000E021E">
        <w:rPr>
          <w:rFonts w:asciiTheme="majorBidi" w:hAnsiTheme="majorBidi" w:cstheme="majorBidi"/>
          <w:noProof/>
          <w:lang w:eastAsia="fr-FR"/>
        </w:rPr>
        <mc:AlternateContent>
          <mc:Choice Requires="wps">
            <w:drawing>
              <wp:anchor distT="0" distB="0" distL="114300" distR="114300" simplePos="0" relativeHeight="251975680" behindDoc="0" locked="0" layoutInCell="1" allowOverlap="1" wp14:anchorId="081EFA77" wp14:editId="277B5C95">
                <wp:simplePos x="0" y="0"/>
                <wp:positionH relativeFrom="margin">
                  <wp:posOffset>3917577</wp:posOffset>
                </wp:positionH>
                <wp:positionV relativeFrom="paragraph">
                  <wp:posOffset>8628</wp:posOffset>
                </wp:positionV>
                <wp:extent cx="295835" cy="343535"/>
                <wp:effectExtent l="0" t="0" r="28575" b="18415"/>
                <wp:wrapNone/>
                <wp:docPr id="234" name="Zone de texte 234"/>
                <wp:cNvGraphicFramePr/>
                <a:graphic xmlns:a="http://schemas.openxmlformats.org/drawingml/2006/main">
                  <a:graphicData uri="http://schemas.microsoft.com/office/word/2010/wordprocessingShape">
                    <wps:wsp>
                      <wps:cNvSpPr txBox="1"/>
                      <wps:spPr>
                        <a:xfrm>
                          <a:off x="0" y="0"/>
                          <a:ext cx="295835" cy="343535"/>
                        </a:xfrm>
                        <a:prstGeom prst="rect">
                          <a:avLst/>
                        </a:prstGeom>
                        <a:solidFill>
                          <a:sysClr val="window" lastClr="FFFFFF"/>
                        </a:solidFill>
                        <a:ln w="6350">
                          <a:solidFill>
                            <a:sysClr val="window" lastClr="FFFFFF"/>
                          </a:solidFill>
                        </a:ln>
                        <a:effectLst/>
                      </wps:spPr>
                      <wps:txbx>
                        <w:txbxContent>
                          <w:p w:rsidR="00621618" w:rsidRPr="00806B23" w:rsidRDefault="00621618" w:rsidP="000E021E">
                            <w:pPr>
                              <w:jc w:val="right"/>
                              <w:rPr>
                                <w:sz w:val="36"/>
                                <w:szCs w:val="36"/>
                                <w:vertAlign w:val="subscript"/>
                              </w:rPr>
                            </w:pPr>
                            <w:r>
                              <w:rPr>
                                <w:sz w:val="36"/>
                                <w:szCs w:val="3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FA77" id="Zone de texte 234" o:spid="_x0000_s1056" type="#_x0000_t202" style="position:absolute;margin-left:308.45pt;margin-top:.7pt;width:23.3pt;height:27.0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A8WwIAAOEEAAAOAAAAZHJzL2Uyb0RvYy54bWysVMtqGzEU3Rf6D0L7evxME+NxcB1cCiEJ&#10;JCHQnazR2AMaXVWSPeN+fY/kR5y0q1Av5PvSfRydO5PrttZsq5yvyOS81+lypoykojKrnD8/Lb5c&#10;cuaDMIXQZFTOd8rz6+nnT5PGjlWf1qQL5RiSGD9ubM7XIdhxlnm5VrXwHbLKwFmSq0WA6lZZ4USD&#10;7LXO+t3uRdaQK6wjqbyH9Wbv5NOUvyyVDPdl6VVgOufoLaTTpXMZz2w6EeOVE3ZdyUMb4gNd1KIy&#10;KHpKdSOCYBtX/ZWqrqQjT2XoSKozKstKqjQDpul1303zuBZWpVkAjrcnmPz/Syvvtg+OVUXO+4Mh&#10;Z0bUeKSfeCpWKBZUGxSLDsDUWD9G9KNFfGi/UYvnPto9jHH6tnR1/MdcDH4AvjuBjFxMwti/Gl0O&#10;RpxJuAbDwQgysmevl63z4buimkUh5w5vmKAV21sf9qHHkFjLk66KRaV1UnZ+rh3bCjw3WFJQw5kW&#10;PsCY80X6Haq9uaYNa3J+MRh1U6U3Pv+RlBhHm9iQShw8NB4h3EMVpdAu24T8INEwmpZU7ACvoz1P&#10;vZWLCiDcYoIH4UBMIIplC/c4Sk3omQ4SZ2tyv/9lj/HgC7ycNSB6zv2vjXAKwPwwYNJVbziMm5GU&#10;4ehrH4o79yzPPWZTzwng9rDWViYxxgd9FEtH9Qt2charwiWMRO2ch6M4D/v1w05LNZulIOyCFeHW&#10;PFoZU0fg4hM/tS/C2QMPIhnv6LgSYvyODvvYeNPQbBOorBJXXlEFx6KCPUpsO+x8XNRzPUW9fpmm&#10;fwAAAP//AwBQSwMEFAAGAAgAAAAhAJ+HcGreAAAACAEAAA8AAABkcnMvZG93bnJldi54bWxMj0FL&#10;AzEQhe+C/yGM4M1m27rBrpsti2ARQaHVQ4/TJGYXN5MlSdv13xtP9jh8j/e+qdeTG9jJhNh7kjCf&#10;FcAMKa97shI+P57vHoDFhKRx8GQk/JgI6+b6qsZK+zNtzWmXLMslFCuU0KU0VpxH1RmHceZHQ5l9&#10;+eAw5TNYrgOec7kb+KIoBHfYU17ocDRPnVHfu6OT8Lrd4MJuXoq35T617zapNgYl5e3N1D4CS2ZK&#10;/2H408/q0GSngz+SjmyQIOZilaMZ3APLXIhlCewgoSxL4E3NLx9ofgEAAP//AwBQSwECLQAUAAYA&#10;CAAAACEAtoM4kv4AAADhAQAAEwAAAAAAAAAAAAAAAAAAAAAAW0NvbnRlbnRfVHlwZXNdLnhtbFBL&#10;AQItABQABgAIAAAAIQA4/SH/1gAAAJQBAAALAAAAAAAAAAAAAAAAAC8BAABfcmVscy8ucmVsc1BL&#10;AQItABQABgAIAAAAIQBenwA8WwIAAOEEAAAOAAAAAAAAAAAAAAAAAC4CAABkcnMvZTJvRG9jLnht&#10;bFBLAQItABQABgAIAAAAIQCfh3Bq3gAAAAgBAAAPAAAAAAAAAAAAAAAAALUEAABkcnMvZG93bnJl&#10;di54bWxQSwUGAAAAAAQABADzAAAAwAUAAAAA&#10;" fillcolor="window" strokecolor="window" strokeweight=".5pt">
                <v:textbox>
                  <w:txbxContent>
                    <w:p w:rsidR="00621618" w:rsidRPr="00806B23" w:rsidRDefault="00621618" w:rsidP="000E021E">
                      <w:pPr>
                        <w:jc w:val="right"/>
                        <w:rPr>
                          <w:sz w:val="36"/>
                          <w:szCs w:val="36"/>
                          <w:vertAlign w:val="subscript"/>
                        </w:rPr>
                      </w:pPr>
                      <w:r>
                        <w:rPr>
                          <w:sz w:val="36"/>
                          <w:szCs w:val="36"/>
                        </w:rPr>
                        <w:t>N</w:t>
                      </w:r>
                    </w:p>
                  </w:txbxContent>
                </v:textbox>
                <w10:wrap anchorx="margin"/>
              </v:shape>
            </w:pict>
          </mc:Fallback>
        </mc:AlternateContent>
      </w:r>
      <w:r w:rsidRPr="000E021E">
        <w:rPr>
          <w:rFonts w:asciiTheme="majorBidi" w:hAnsiTheme="majorBidi" w:cstheme="majorBidi"/>
          <w:noProof/>
          <w:lang w:eastAsia="fr-FR"/>
        </w:rPr>
        <mc:AlternateContent>
          <mc:Choice Requires="wps">
            <w:drawing>
              <wp:anchor distT="0" distB="0" distL="114300" distR="114300" simplePos="0" relativeHeight="251973632" behindDoc="0" locked="0" layoutInCell="1" allowOverlap="1" wp14:anchorId="081EFA77" wp14:editId="277B5C95">
                <wp:simplePos x="0" y="0"/>
                <wp:positionH relativeFrom="margin">
                  <wp:posOffset>726141</wp:posOffset>
                </wp:positionH>
                <wp:positionV relativeFrom="paragraph">
                  <wp:posOffset>19737</wp:posOffset>
                </wp:positionV>
                <wp:extent cx="259976" cy="334570"/>
                <wp:effectExtent l="0" t="0" r="26035" b="27940"/>
                <wp:wrapNone/>
                <wp:docPr id="233" name="Zone de texte 233"/>
                <wp:cNvGraphicFramePr/>
                <a:graphic xmlns:a="http://schemas.openxmlformats.org/drawingml/2006/main">
                  <a:graphicData uri="http://schemas.microsoft.com/office/word/2010/wordprocessingShape">
                    <wps:wsp>
                      <wps:cNvSpPr txBox="1"/>
                      <wps:spPr>
                        <a:xfrm>
                          <a:off x="0" y="0"/>
                          <a:ext cx="259976" cy="334570"/>
                        </a:xfrm>
                        <a:prstGeom prst="rect">
                          <a:avLst/>
                        </a:prstGeom>
                        <a:solidFill>
                          <a:sysClr val="window" lastClr="FFFFFF"/>
                        </a:solidFill>
                        <a:ln w="6350">
                          <a:solidFill>
                            <a:sysClr val="window" lastClr="FFFFFF"/>
                          </a:solidFill>
                        </a:ln>
                        <a:effectLst/>
                      </wps:spPr>
                      <wps:txbx>
                        <w:txbxContent>
                          <w:p w:rsidR="00621618" w:rsidRPr="00806B23" w:rsidRDefault="00621618" w:rsidP="000E021E">
                            <w:pPr>
                              <w:jc w:val="right"/>
                              <w:rPr>
                                <w:sz w:val="36"/>
                                <w:szCs w:val="36"/>
                                <w:vertAlign w:val="subscript"/>
                              </w:rPr>
                            </w:pPr>
                            <w:r>
                              <w:rPr>
                                <w:sz w:val="36"/>
                                <w:szCs w:val="3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FA77" id="Zone de texte 233" o:spid="_x0000_s1057" type="#_x0000_t202" style="position:absolute;margin-left:57.2pt;margin-top:1.55pt;width:20.45pt;height:26.3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VQXgIAAOEEAAAOAAAAZHJzL2Uyb0RvYy54bWysVMtuGjEU3VfqP1jel+EVkiCGiCaiqhQl&#10;kUgVqTvj8cBIHl/XNszQr++xeYSkXUVlYXwfvo9zz53JTVtrtlXOV2Ry3ut0OVNGUlGZVc5/PM+/&#10;XHHmgzCF0GRUznfK85vp50+Txo5Vn9akC+UYghg/bmzO1yHYcZZ5uVa18B2yysBYkqtFgOhWWeFE&#10;g+i1zvrd7ihryBXWkVTeQ3u3N/Jpil+WSobHsvQqMJ1z1BbS6dK5jGc2nYjxygm7ruShDPGBKmpR&#10;GSQ9hboTQbCNq/4KVVfSkacydCTVGZVlJVXqAd30uu+6WayFVakXgOPtCSb//8LKh+2TY1WR8/5g&#10;wJkRNYb0E6NihWJBtUGxaABMjfVjeC8s/EP7lVqM+6j3UMbu29LV8R99MdgB+O4EMmIxCWX/4vr6&#10;csSZhGkwGF5cpiFkr4+t8+GboprFS84dZpigFdt7H1AIXI8uMZcnXRXzSusk7PytdmwrMG6wpKCG&#10;My18gDLn8/SLNSPEm2fasCbno8FFN2V6Y/MfCYkE2sSCVOLgofAI4R6qeAvtsk3ID044LqnYAV5H&#10;e556K+cVQLhHB0/CgZhAFMsWHnGUmlAzHW6crcn9/pc++oMvsHLWgOg59782wikA892ASde94TBu&#10;RhIwjj4Ed25ZnlvMpr4lgNvDWluZrtE/6OO1dFS/YCdnMStMwkjkznk4Xm/Dfv2w01LNZskJu2BF&#10;uDcLK2PoCFwc8XP7Ipw98CCS8YGOKyHG7+iw940vDc02gcoqcSUCvUcVU48C9ijN/7DzcVHP5eT1&#10;+mWa/gEAAP//AwBQSwMEFAAGAAgAAAAhADEAWabdAAAACAEAAA8AAABkcnMvZG93bnJldi54bWxM&#10;j0FLw0AUhO+C/2F5gje7SdNIidmUIFhEUGj14PF197kJZt+G7LaN/97tSY/DDDPf1JvZDeJEU+g9&#10;K8gXGQhi7U3PVsHH+9PdGkSIyAYHz6TghwJsmuurGivjz7yj0z5akUo4VKigi3GspAy6I4dh4Ufi&#10;5H35yWFMcrLSTHhO5W6Qyyy7lw57TgsdjvTYkf7eH52Cl90Wl3b7nL0Wn7F9s1G3YdJK3d7M7QOI&#10;SHP8C8MFP6FDk5gO/sgmiCHpfLVKUQVFDuLil2UB4qCgLNcgm1r+P9D8AgAA//8DAFBLAQItABQA&#10;BgAIAAAAIQC2gziS/gAAAOEBAAATAAAAAAAAAAAAAAAAAAAAAABbQ29udGVudF9UeXBlc10ueG1s&#10;UEsBAi0AFAAGAAgAAAAhADj9If/WAAAAlAEAAAsAAAAAAAAAAAAAAAAALwEAAF9yZWxzLy5yZWxz&#10;UEsBAi0AFAAGAAgAAAAhAO/ydVBeAgAA4QQAAA4AAAAAAAAAAAAAAAAALgIAAGRycy9lMm9Eb2Mu&#10;eG1sUEsBAi0AFAAGAAgAAAAhADEAWabdAAAACAEAAA8AAAAAAAAAAAAAAAAAuAQAAGRycy9kb3du&#10;cmV2LnhtbFBLBQYAAAAABAAEAPMAAADCBQAAAAA=&#10;" fillcolor="window" strokecolor="window" strokeweight=".5pt">
                <v:textbox>
                  <w:txbxContent>
                    <w:p w:rsidR="00621618" w:rsidRPr="00806B23" w:rsidRDefault="00621618" w:rsidP="000E021E">
                      <w:pPr>
                        <w:jc w:val="right"/>
                        <w:rPr>
                          <w:sz w:val="36"/>
                          <w:szCs w:val="36"/>
                          <w:vertAlign w:val="subscript"/>
                        </w:rPr>
                      </w:pPr>
                      <w:r>
                        <w:rPr>
                          <w:sz w:val="36"/>
                          <w:szCs w:val="36"/>
                        </w:rPr>
                        <w:t>N</w:t>
                      </w:r>
                    </w:p>
                  </w:txbxContent>
                </v:textbox>
                <w10:wrap anchorx="margin"/>
              </v:shape>
            </w:pict>
          </mc:Fallback>
        </mc:AlternateContent>
      </w:r>
    </w:p>
    <w:p w:rsidR="007F3B92" w:rsidRDefault="007F3B92" w:rsidP="007F3B92">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70560" behindDoc="0" locked="0" layoutInCell="1" allowOverlap="1">
                <wp:simplePos x="0" y="0"/>
                <wp:positionH relativeFrom="column">
                  <wp:posOffset>3759761</wp:posOffset>
                </wp:positionH>
                <wp:positionV relativeFrom="paragraph">
                  <wp:posOffset>174886</wp:posOffset>
                </wp:positionV>
                <wp:extent cx="753036" cy="86510"/>
                <wp:effectExtent l="0" t="19050" r="47625" b="46990"/>
                <wp:wrapNone/>
                <wp:docPr id="231" name="Flèche droite 231"/>
                <wp:cNvGraphicFramePr/>
                <a:graphic xmlns:a="http://schemas.openxmlformats.org/drawingml/2006/main">
                  <a:graphicData uri="http://schemas.microsoft.com/office/word/2010/wordprocessingShape">
                    <wps:wsp>
                      <wps:cNvSpPr/>
                      <wps:spPr>
                        <a:xfrm>
                          <a:off x="0" y="0"/>
                          <a:ext cx="753036" cy="865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47C5" id="Flèche droite 231" o:spid="_x0000_s1026" type="#_x0000_t13" style="position:absolute;margin-left:296.05pt;margin-top:13.75pt;width:59.3pt;height:6.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DMgAIAADoFAAAOAAAAZHJzL2Uyb0RvYy54bWysVN1O2zAUvp+0d7B8P5IWCqwiRRWIaRJi&#10;aDBxbRy7seb4eMdu0+6J9h57sR07aWCM3UzLhePj8//5Oz4737aWbRQGA67ik4OSM+Uk1MatKv7l&#10;/urdKWchClcLC05VfKcCP1+8fXPW+bmaQgO2VsgoiAvzzle8idHPiyLIRrUiHIBXjpQasBWRRFwV&#10;NYqOore2mJblcdEB1h5BqhDo9LJX8kWOr7WS8ZPWQUVmK061xbxiXh/TWizOxHyFwjdGDmWIf6ii&#10;FcZR0jHUpYiCrdH8Eao1EiGAjgcS2gK0NlLlHqibSfmim7tGeJV7IXCCH2EK/y+svNncIjN1xaeH&#10;E86caOmSruzPH3QBrEYwUbGkIZw6H+ZkfudvcZACbVPTW41t+lM7bJux3Y3Yqm1kkg5PZofl4TFn&#10;klSnx7NJhr548vUY4gcFLUubiqNZNXGJCF2GVWyuQ6Ss5LA3JCFV1NeQd3FnVSrDus9KU0+UdZq9&#10;M5vUhUW2EcSD+uukP25ErfqjWUlfapISjNZZysFSVG2sHeMOARJLf4/bhxhsk5vKJBwdy78V1DuO&#10;1jkjuDg6tsYBvuZsY74dKlz39ntgejgSMo9Q7+iWEXr6By+vDKF8LUK8FUh8p8mgGY6faNEWuorD&#10;sOOsAfz+2nmyJxqSlrOO5qfi4dtaoOLMfnRE0PeTo6M0cFk4mp1MScDnmsfnGrduL4CuhihI1eVt&#10;so92v9UI7QON+jJlJZVwknJXXEbcCxexn2t6LKRaLrMZDZkX8drdeZmCJ1QTf+63DwL9QLVIFL2B&#10;/ayJ+Quu9bbJ08FyHUGbTMQnXAe8aUAzYYbHJL0Az+Vs9fTkLX4BAAD//wMAUEsDBBQABgAIAAAA&#10;IQDtBDls4AAAAAkBAAAPAAAAZHJzL2Rvd25yZXYueG1sTI9NS8QwFEX3gv8hPMGNOGmLY2dq02EQ&#10;XFgEsbqZ3ZsmNtXmpTTp1783rnT5uId7z8sPi+nYpAbXWhIQbyJgimorW2oEfLw/3e6AOY8ksbOk&#10;BKzKwaG4vMgxk3amNzVVvmGhhFyGArT3fca5q7Uy6Da2VxSyTzsY9OEcGi4HnEO56XgSRffcYEth&#10;QWOvHrWqv6vRCChfTTW9nG7KdcWvZ72fSzkeSyGur5bjAzCvFv8Hw69+UIciOJ3tSNKxTsB2n8QB&#10;FZCkW2ABSOMoBXYWcBfHwIuc//+g+AEAAP//AwBQSwECLQAUAAYACAAAACEAtoM4kv4AAADhAQAA&#10;EwAAAAAAAAAAAAAAAAAAAAAAW0NvbnRlbnRfVHlwZXNdLnhtbFBLAQItABQABgAIAAAAIQA4/SH/&#10;1gAAAJQBAAALAAAAAAAAAAAAAAAAAC8BAABfcmVscy8ucmVsc1BLAQItABQABgAIAAAAIQA1ViDM&#10;gAIAADoFAAAOAAAAAAAAAAAAAAAAAC4CAABkcnMvZTJvRG9jLnhtbFBLAQItABQABgAIAAAAIQDt&#10;BDls4AAAAAkBAAAPAAAAAAAAAAAAAAAAANoEAABkcnMvZG93bnJldi54bWxQSwUGAAAAAAQABADz&#10;AAAA5wUAAAAA&#10;" adj="20359" fillcolor="black [3200]" strokecolor="black [1600]" strokeweight="1pt"/>
            </w:pict>
          </mc:Fallback>
        </mc:AlternateContent>
      </w:r>
    </w:p>
    <w:p w:rsidR="007F3B92" w:rsidRDefault="007F3B92" w:rsidP="007F3B92">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71584" behindDoc="0" locked="0" layoutInCell="1" allowOverlap="1">
                <wp:simplePos x="0" y="0"/>
                <wp:positionH relativeFrom="column">
                  <wp:posOffset>424889</wp:posOffset>
                </wp:positionH>
                <wp:positionV relativeFrom="paragraph">
                  <wp:posOffset>20040</wp:posOffset>
                </wp:positionV>
                <wp:extent cx="716803" cy="68635"/>
                <wp:effectExtent l="19050" t="19050" r="26670" b="45720"/>
                <wp:wrapNone/>
                <wp:docPr id="232" name="Flèche gauche 232"/>
                <wp:cNvGraphicFramePr/>
                <a:graphic xmlns:a="http://schemas.openxmlformats.org/drawingml/2006/main">
                  <a:graphicData uri="http://schemas.microsoft.com/office/word/2010/wordprocessingShape">
                    <wps:wsp>
                      <wps:cNvSpPr/>
                      <wps:spPr>
                        <a:xfrm>
                          <a:off x="0" y="0"/>
                          <a:ext cx="716803" cy="6863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C039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32" o:spid="_x0000_s1026" type="#_x0000_t66" style="position:absolute;margin-left:33.45pt;margin-top:1.6pt;width:56.45pt;height:5.4pt;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refwIAADkFAAAOAAAAZHJzL2Uyb0RvYy54bWysVMFO3DAQvVfqP1i+lyQLLHRFFq1AVJUQ&#10;rAoVZ+PYm6iOxx17N7v9ov4HP9axkw2U0kvVHBzbM/M88/zGZ+fb1rCNQt+ALXlxkHOmrISqsauS&#10;f72/+nDKmQ/CVsKAVSXfKc/P5+/fnXVupiZQg6kUMgKxfta5ktchuFmWeVmrVvgDcMqSUQO2ItAS&#10;V1mFoiP01mSTPJ9mHWDlEKTynnYveyOfJ3ytlQy3WnsVmCk55RbSiGl8jGM2PxOzFQpXN3JIQ/xD&#10;Fq1oLB06Ql2KINgamz+g2kYieNDhQEKbgdaNVKkGqqbIX1VzVwunUi1EjncjTf7/wcqbzRJZU5V8&#10;cjjhzIqWLunKPP2kC2ArsY6/aCGeOudn5H7nljisPE1j0VuNbfxTOWybuN2N3KptYJI2T4rpaX7I&#10;mSTT9HR6eBwhs+dYhz58UtCyOCm5UTosEKFLrIrNtQ+9/96PgmNCfQppFnZGxSyM/aI0lUSHTlJ0&#10;EpO6MMg2gmRQfSv67VpUqt86zukbEhq9U3oJLKLqxpgRdwCIIv0dt89x8I1hKmlwDMz/llAfOHqn&#10;E8GGMbBtLOBbwSYUQ+K6998T09MRmXmEakeXjNCr3zt51RDJ18KHpUCSOzUGtXC4pUEb6EoOw4yz&#10;GvDHW/vRn1RIVs46ap+S++9rgYoz89mSPj8WR0ex39Li6PhkQgt8aXl8abHr9gLoagp6LJxM0+gf&#10;zH6qEdoH6vRFPJVMwko6u+Qy4H5xEfq2prdCqsUiuVGPORGu7Z2TETyyGvVzv30Q6AalBVLoDexb&#10;Tcxeaa33jZEWFusAuklCfOZ14Jv6MwlmeEviA/BynbyeX7z5LwAAAP//AwBQSwMEFAAGAAgAAAAh&#10;AJz2yJbdAAAABwEAAA8AAABkcnMvZG93bnJldi54bWxMj8FOwzAQRO9I/IO1SFwQdSgokBCnAkRF&#10;Dz1AgfsmXpKo8TrEbhv+nu0JbrOa0czbYjG5Xu1pDJ1nA1ezBBRx7W3HjYGP9+XlHagQkS32nsnA&#10;DwVYlKcnBebWH/iN9pvYKCnhkKOBNsYh1zrULTkMMz8Qi/flR4dRzrHRdsSDlLtez5Mk1Q47loUW&#10;B3pqqd5uds7AGtdZNT1+j5+r16Xd0ssqXjx7Y87Ppod7UJGm+BeGI76gQylMld+xDao3kKaZJA1c&#10;z0Ed7dtMPqlE3CSgy0L/5y9/AQAA//8DAFBLAQItABQABgAIAAAAIQC2gziS/gAAAOEBAAATAAAA&#10;AAAAAAAAAAAAAAAAAABbQ29udGVudF9UeXBlc10ueG1sUEsBAi0AFAAGAAgAAAAhADj9If/WAAAA&#10;lAEAAAsAAAAAAAAAAAAAAAAALwEAAF9yZWxzLy5yZWxzUEsBAi0AFAAGAAgAAAAhAO0Yat5/AgAA&#10;OQUAAA4AAAAAAAAAAAAAAAAALgIAAGRycy9lMm9Eb2MueG1sUEsBAi0AFAAGAAgAAAAhAJz2yJbd&#10;AAAABwEAAA8AAAAAAAAAAAAAAAAA2QQAAGRycy9kb3ducmV2LnhtbFBLBQYAAAAABAAEAPMAAADj&#10;BQAAAAA=&#10;" adj="1034" fillcolor="black [3200]" strokecolor="black [1600]" strokeweight="1pt"/>
            </w:pict>
          </mc:Fallback>
        </mc:AlternateContent>
      </w:r>
      <w:r>
        <w:rPr>
          <w:rFonts w:asciiTheme="majorBidi" w:hAnsiTheme="majorBidi" w:cstheme="majorBidi"/>
          <w:noProof/>
          <w:lang w:eastAsia="fr-FR"/>
        </w:rPr>
        <mc:AlternateContent>
          <mc:Choice Requires="wps">
            <w:drawing>
              <wp:anchor distT="0" distB="0" distL="114300" distR="114300" simplePos="0" relativeHeight="251955200" behindDoc="0" locked="0" layoutInCell="1" allowOverlap="1" wp14:anchorId="62775C3A" wp14:editId="1819F8B6">
                <wp:simplePos x="0" y="0"/>
                <wp:positionH relativeFrom="column">
                  <wp:posOffset>3386938</wp:posOffset>
                </wp:positionH>
                <wp:positionV relativeFrom="paragraph">
                  <wp:posOffset>18872</wp:posOffset>
                </wp:positionV>
                <wp:extent cx="197510" cy="138684"/>
                <wp:effectExtent l="0" t="0" r="0" b="13970"/>
                <wp:wrapNone/>
                <wp:docPr id="212" name="Multiplier 21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3568" id="Multiplier 212" o:spid="_x0000_s1026" style="position:absolute;margin-left:266.7pt;margin-top:1.5pt;width:15.55pt;height:10.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1pgAIAAB4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Udl2NKDGhs&#10;0o+titIpiZ1Jt4hR50KFqg9u5QcuIJkK3guv0x9LIfuM6+EZV76PhOFleX42LRF9hqLy6+x0Nkk+&#10;ixdj50P8xq0miagp9rodcjhkVGF3G2JvclRNMYNVsrmRSmXGb9bXypMdYKunV+dXy+kQ5Y2aMqTD&#10;LMZno5QQ4MgJBRFJ7RCEYDaUgNrgLLPoc+w31uGDIDl4Cw0fQo/wO0bu1XOtb/ykKpYQ2t4ki5IJ&#10;VFpGRF1JXdNZcnT0pEyS8jzRAxapJ30XErW2zQE76W0/4sGxG4lBbiHEFXicaSwX9zTe4yGURQzs&#10;QFHSWv/7o/ukj6OGUko63BHE59cWPKdEfTc4hOflZJKWKjOT6dkYGf9asn4tMVt9bbE3Jb4IjmUy&#10;6Ud1JIW3+gnXeZGioggMw9h9JwbmOva7iw8C44tFVsNFchBvzYNjyXnCKcH7uH8C74aJijiKd/a4&#10;T1C9G6heN1kau9hGK2SethdcsYOJwSXMvRwejLTlr/ms9fKszf8AAAD//wMAUEsDBBQABgAIAAAA&#10;IQCe1HbJ3QAAAAgBAAAPAAAAZHJzL2Rvd25yZXYueG1sTI/NTsMwEITvSLyDtUhcKurQ/KiEbKoI&#10;wQM0RZyd2CRR43UUu03g6VlOcBzNaOab4rDaUVzN7AdHCI/bCISh1umBOoT309vDHoQPirQaHRmE&#10;L+PhUN7eFCrXbqGjudahE1xCPlcIfQhTLqVve2OV37rJEHufbrYqsJw7qWe1cLkd5S6KMmnVQLzQ&#10;q8m89KY91xeLcLbH6rWr5yauss3HU2uXTfJdId7frdUziGDW8BeGX3xGh5KZGnch7cWIkMZxwlGE&#10;mC+xn2ZJCqJB2CV7kGUh/x8ofwAAAP//AwBQSwECLQAUAAYACAAAACEAtoM4kv4AAADhAQAAEwAA&#10;AAAAAAAAAAAAAAAAAAAAW0NvbnRlbnRfVHlwZXNdLnhtbFBLAQItABQABgAIAAAAIQA4/SH/1gAA&#10;AJQBAAALAAAAAAAAAAAAAAAAAC8BAABfcmVscy8ucmVsc1BLAQItABQABgAIAAAAIQAB5Y1pgAIA&#10;AB4FAAAOAAAAAAAAAAAAAAAAAC4CAABkcnMvZTJvRG9jLnhtbFBLAQItABQABgAIAAAAIQCe1HbJ&#10;3QAAAAg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4176" behindDoc="0" locked="0" layoutInCell="1" allowOverlap="1" wp14:anchorId="37671737" wp14:editId="08F25C32">
                <wp:simplePos x="0" y="0"/>
                <wp:positionH relativeFrom="column">
                  <wp:posOffset>2969972</wp:posOffset>
                </wp:positionH>
                <wp:positionV relativeFrom="paragraph">
                  <wp:posOffset>4242</wp:posOffset>
                </wp:positionV>
                <wp:extent cx="197510" cy="138684"/>
                <wp:effectExtent l="0" t="0" r="0" b="13970"/>
                <wp:wrapNone/>
                <wp:docPr id="213" name="Multiplier 213"/>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69700" id="Multiplier 213" o:spid="_x0000_s1026" style="position:absolute;margin-left:233.85pt;margin-top:.35pt;width:15.55pt;height:10.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qcgAIAAB4FAAAOAAAAZHJzL2Uyb0RvYy54bWysVEtv2zAMvg/YfxB0Xx2nSZsadYq0QYcB&#10;XVugHXpmZCkWoNckJU7260fJTt+nYT7IpPj+SOr8YqcV2XIfpDU1LY9GlHDDbCPNuqa/Hq+/zSgJ&#10;EUwDyhpe0z0P9GL+9ct55yo+tq1VDfcEnZhQda6mbYyuKorAWq4hHFnHDQqF9Roisn5dNB469K5V&#10;MR6NTorO+sZ5y3gIeLvshXSe/QvBWbwTIvBIVE0xt5hPn89VOov5OVRrD66VbEgD/iELDdJg0GdX&#10;S4hANl5+cKUl8zZYEY+Y1YUVQjKea8BqytG7ah5acDzXguAE9wxT+H9u2e323hPZ1HRcHlNiQGOT&#10;fm5UlE5J7Ey6RYw6FypUfXD3fuACkqngnfA6/bEUssu47p9x5btIGF6WZ6fTEtFnKCqPZyezSfJZ&#10;vBg7H+J3bjVJRE2x1+2Qwz6jCtubEHuTg2qKGaySzbVUKjN+vbpSnmwBWz29PLtcTocob9SUIR1m&#10;MT4dpYQAR04oiEhqhyAEs6YE1BpnmUWfY7+xDp8EycFbaPgQeoTfIXKvnmt94ydVsYTQ9iZZlEyg&#10;0jIi6krqms6So4MnZZKU54kesEg96buQqJVt9thJb/sRD45dSwxyAyHeg8eZxnJxT+MdHkJZxMAO&#10;FCWt9X8+u0/6OGoopaTDHUF8fm/Ac0rUD4NDeFZOJmmpMjOZno6R8a8lq9cSs9FXFntT4ovgWCaT&#10;flQHUnirn3CdFykqisAwjN13YmCuYr+7+CAwvlhkNVwkB/HGPDiWnCecEryPuyfwbpioiKN4aw/7&#10;BNW7gep1k6Wxi020QuZpe8EVO5gYXMLcy+HBSFv+ms9aL8/a/C8AAAD//wMAUEsDBBQABgAIAAAA&#10;IQC1oRX23QAAAAcBAAAPAAAAZHJzL2Rvd25yZXYueG1sTI9BT4NAEIXvJv6HzZh4aewiIm0pQ0OM&#10;/oCi8bywUyBldwm7Leivdzzp5SWT9/LeN/lhMYO40uR7ZxEe1xEIso3TvW0RPt7fHrYgfFBWq8FZ&#10;QvgiD4fi9iZXmXazPdK1Cq3gEuszhdCFMGZS+qYjo/zajWTZO7nJqMDn1Eo9qZnLzSDjKEqlUb3l&#10;hU6N9NJRc64uBuFsjuVrW031U5muPneNmVfJd4l4f7eUexCBlvAXhl98RoeCmWp3sdqLASFJNxuO&#10;IrCyney2/EmNEMfPIItc/ucvfgAAAP//AwBQSwECLQAUAAYACAAAACEAtoM4kv4AAADhAQAAEwAA&#10;AAAAAAAAAAAAAAAAAAAAW0NvbnRlbnRfVHlwZXNdLnhtbFBLAQItABQABgAIAAAAIQA4/SH/1gAA&#10;AJQBAAALAAAAAAAAAAAAAAAAAC8BAABfcmVscy8ucmVsc1BLAQItABQABgAIAAAAIQDeymqcgAIA&#10;AB4FAAAOAAAAAAAAAAAAAAAAAC4CAABkcnMvZTJvRG9jLnhtbFBLAQItABQABgAIAAAAIQC1oRX2&#10;3QAAAAc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3152" behindDoc="0" locked="0" layoutInCell="1" allowOverlap="1" wp14:anchorId="54C79B04" wp14:editId="0892D2C8">
                <wp:simplePos x="0" y="0"/>
                <wp:positionH relativeFrom="margin">
                  <wp:posOffset>2557068</wp:posOffset>
                </wp:positionH>
                <wp:positionV relativeFrom="paragraph">
                  <wp:posOffset>18899</wp:posOffset>
                </wp:positionV>
                <wp:extent cx="197510" cy="138684"/>
                <wp:effectExtent l="0" t="0" r="0" b="13970"/>
                <wp:wrapNone/>
                <wp:docPr id="214" name="Multiplier 214"/>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3A40" id="Multiplier 214" o:spid="_x0000_s1026" style="position:absolute;margin-left:201.35pt;margin-top:1.5pt;width:15.55pt;height:10.9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w4gAIAAB4FAAAOAAAAZHJzL2Uyb0RvYy54bWysVEtv2zAMvg/YfxB0Xx1nSZsadYq0QYcB&#10;XVugLXpmZCkWoNckJU7260fJTt+nYT7IpPj+SOrsfKcV2XIfpDU1LY9GlHDDbCPNuqaPD1ffZpSE&#10;CKYBZQ2v6Z4Hej7/+uWscxUf29aqhnuCTkyoOlfTNkZXFUVgLdcQjqzjBoXCeg0RWb8uGg8deteq&#10;GI9Gx0VnfeO8ZTwEvF32QjrP/oXgLN4KEXgkqqaYW8ynz+cqncX8DKq1B9dKNqQB/5CFBmkw6LOr&#10;JUQgGy8/uNKSeRusiEfM6sIKIRnPNWA15ehdNfctOJ5rQXCCe4Yp/D+37GZ754lsajouJ5QY0Nik&#10;XxsVpVMSO5NuEaPOhQpV792dH7iAZCp4J7xOfyyF7DKu+2dc+S4Shpfl6cm0RPQZisrvs+NZ9lm8&#10;GDsf4g9uNUlETbHX7ZDDPqMK2+sQMTCaHFRTzGCVbK6kUpnx69Wl8mQL2OrpxenFcpoyR5M3asqQ&#10;DrMYn4xSQoAjJxREJLVDEIJZUwJqjbPMos+x31iHT4Lk4C00fAg9wu8QuVf/mEWqYgmh7U1yiGQC&#10;lZYRUVdS13SWHB08KZOkPE/0gEXqSd+FRK1ss8dOetuPeHDsSmKQawjxDjzONJaLexpv8RDKIgZ2&#10;oChprf/z2X3Sx1FDKSUd7gji83sDnlOifhocwtNyMklLlZnJ9GSMjH8tWb2WmI2+tNibEl8ExzKZ&#10;9KM6kMJb/YTrvEhRUQSGYey+EwNzGfvdxQeB8cUiq+EiOYjX5t6x5DzhlOB92D2Bd8NERRzFG3vY&#10;J6jeDVSvmyyNXWyiFTJP2wuu2MHE4BLmXg4PRtry13zWennW5n8BAAD//wMAUEsDBBQABgAIAAAA&#10;IQDXHyer3AAAAAgBAAAPAAAAZHJzL2Rvd25yZXYueG1sTI/RToQwEEXfTfyHZkx82bhFIOuKlA0x&#10;+gGLxudCRyBLp6TtLujXOz7p4+Te3DmnPKx2Ehf0YXSk4H6bgEDqnBmpV/D+9nq3BxGiJqMnR6jg&#10;CwMcquurUhfGLXTESxN7wSMUCq1giHEupAzdgFaHrZuROPt03urIp++l8XrhcTvJNEl20uqR+MOg&#10;Z3wesDs1Z6vgZI/1S9/4Nqt3m4/Hzi6b/LtW6vZmrZ9ARFzjXxl+8RkdKmZq3ZlMEJOCPEkfuKog&#10;YyXO8yxjlVZBmu9BVqX8L1D9AAAA//8DAFBLAQItABQABgAIAAAAIQC2gziS/gAAAOEBAAATAAAA&#10;AAAAAAAAAAAAAAAAAABbQ29udGVudF9UeXBlc10ueG1sUEsBAi0AFAAGAAgAAAAhADj9If/WAAAA&#10;lAEAAAsAAAAAAAAAAAAAAAAALwEAAF9yZWxzLy5yZWxzUEsBAi0AFAAGAAgAAAAhAAAPTDiAAgAA&#10;HgUAAA4AAAAAAAAAAAAAAAAALgIAAGRycy9lMm9Eb2MueG1sUEsBAi0AFAAGAAgAAAAhANcfJ6vc&#10;AAAACAEAAA8AAAAAAAAAAAAAAAAA2g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w10:wrap anchorx="margin"/>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5984" behindDoc="0" locked="0" layoutInCell="1" allowOverlap="1" wp14:anchorId="03ACEC78" wp14:editId="1BF878B5">
                <wp:simplePos x="0" y="0"/>
                <wp:positionH relativeFrom="column">
                  <wp:posOffset>1989455</wp:posOffset>
                </wp:positionH>
                <wp:positionV relativeFrom="paragraph">
                  <wp:posOffset>3810</wp:posOffset>
                </wp:positionV>
                <wp:extent cx="197485" cy="138430"/>
                <wp:effectExtent l="0" t="0" r="0" b="13970"/>
                <wp:wrapNone/>
                <wp:docPr id="215" name="Multiplier 215"/>
                <wp:cNvGraphicFramePr/>
                <a:graphic xmlns:a="http://schemas.openxmlformats.org/drawingml/2006/main">
                  <a:graphicData uri="http://schemas.microsoft.com/office/word/2010/wordprocessingShape">
                    <wps:wsp>
                      <wps:cNvSpPr/>
                      <wps:spPr>
                        <a:xfrm>
                          <a:off x="0" y="0"/>
                          <a:ext cx="197485" cy="13843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13D2" id="Multiplier 215" o:spid="_x0000_s1026" style="position:absolute;margin-left:156.65pt;margin-top:.3pt;width:15.55pt;height:10.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48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zhQIAAB4FAAAOAAAAZHJzL2Uyb0RvYy54bWysVE1PGzEQvVfqf7B8L5uEUELEBgUiqkoU&#10;IkHF2fF6s5b8VdvJJv31ffZuIFBOVXNwZnbG8/HmjS+vdlqRrfBBWlPS4cmAEmG4raRZl/Tn0+2X&#10;CSUhMlMxZY0o6V4EejX7/OmydVMxso1VlfAEQUyYtq6kTYxuWhSBN0KzcGKdMDDW1msWofp1UXnW&#10;IrpWxWgw+Fq01lfOWy5CwNdFZ6SzHL+uBY8PdR1EJKqkqC3m0+dzlc5idsmma89cI3lfBvuHKjST&#10;BklfQi1YZGTj5V+htOTeBlvHE251YetacpF7QDfDwbtuHhvmRO4F4AT3AlP4f2H5/XbpiaxKOhqe&#10;UWKYxpB+bFSUTklMJn0FRq0LU7g+uqXvtQAxNbyrvU7/aIXsMq77F1zFLhKOj8OL8/EE0TlMw9PJ&#10;+DTjXrxedj7Eb8JqkoSSYtZNX8M+o8q2dyEiMa4cXFPOYJWsbqVSWfHr1Y3yZMsw6rPri+tFrhxX&#10;3rgpQ1pUMTofgA6cgXK1YhGidgAhmDUlTK3BZR59zv3mdvggSU7esEr0qQf4JcxS5s69k4+LTV0s&#10;WGi6KzlFR0UtI1BXUpd0kgIdIimT0ojM6B6LNJNuCkla2WqPSXrbUTw4fiuR5I6FuGQenEa72NP4&#10;gKNWFhjYXqKksf73R9+TP6gGKyUtdgT4/NowLyhR3w1IeDEcj9NSZWV8dj6C4o8tq2OL2egbi9kM&#10;8SI4nsXkH9VBrL3Vz1jnecoKEzMcubtJ9MpN7HYXDwIX83l2wyI5Fu/Mo+MpeMIpwfu0e2be9YyK&#10;oOK9PewTm74jVOebbho730Rby8y2V1wxwaRgCfMs+wcjbfmxnr1en7XZHwAAAP//AwBQSwMEFAAG&#10;AAgAAAAhAEOMHVfdAAAABwEAAA8AAABkcnMvZG93bnJldi54bWxMjsFOwzAQRO9I/IO1SNyokzgU&#10;CNlUCAkJ9UbppTc3duNAvA6x27h/jznR42hGb169inZgJz353hFCvsiAaWqd6qlD2H6+3T0C80GS&#10;koMjjXDWHlbN9VUtK+Vm+tCnTehYgpCvJIIJYaw4963RVvqFGzWl7uAmK0OKU8fVJOcEtwMvsmzJ&#10;rewpPRg56lej2+/N0SLMYrs+v38dHmKb/+ziE79f52aHeHsTX56BBR3D/xj+9JM6NMlp746kPBsQ&#10;RC5EmiIsgaValGUJbI9QFCXwpuaX/s0vAAAA//8DAFBLAQItABQABgAIAAAAIQC2gziS/gAAAOEB&#10;AAATAAAAAAAAAAAAAAAAAAAAAABbQ29udGVudF9UeXBlc10ueG1sUEsBAi0AFAAGAAgAAAAhADj9&#10;If/WAAAAlAEAAAsAAAAAAAAAAAAAAAAALwEAAF9yZWxzLy5yZWxzUEsBAi0AFAAGAAgAAAAhAIf5&#10;vPOFAgAAHgUAAA4AAAAAAAAAAAAAAAAALgIAAGRycy9lMm9Eb2MueG1sUEsBAi0AFAAGAAgAAAAh&#10;AEOMHVfdAAAABwEAAA8AAAAAAAAAAAAAAAAA3wQAAGRycy9kb3ducmV2LnhtbFBLBQYAAAAABAAE&#10;APMAAADpBQAAAAA=&#10;" path="m38087,46578l56775,19917,98743,49334,140710,19917r18688,26661l127104,69215r32294,22637l140710,118513,98743,89096,56775,118513,38087,91852,70381,69215,38087,46578xe" fillcolor="#5b9bd5" strokecolor="#41719c" strokeweight="1pt">
                <v:stroke joinstyle="miter"/>
                <v:path arrowok="t" o:connecttype="custom" o:connectlocs="38087,46578;56775,19917;98743,49334;140710,19917;159398,46578;127104,69215;159398,91852;140710,118513;98743,89096;56775,118513;38087,91852;70381,69215;38087,46578"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4960" behindDoc="0" locked="0" layoutInCell="1" allowOverlap="1" wp14:anchorId="263B8BAD" wp14:editId="556A301B">
                <wp:simplePos x="0" y="0"/>
                <wp:positionH relativeFrom="column">
                  <wp:posOffset>1638605</wp:posOffset>
                </wp:positionH>
                <wp:positionV relativeFrom="paragraph">
                  <wp:posOffset>4242</wp:posOffset>
                </wp:positionV>
                <wp:extent cx="197510" cy="138684"/>
                <wp:effectExtent l="0" t="0" r="0" b="13970"/>
                <wp:wrapNone/>
                <wp:docPr id="216" name="Multiplier 216"/>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4C74" id="Multiplier 216" o:spid="_x0000_s1026" style="position:absolute;margin-left:129pt;margin-top:.35pt;width:15.55pt;height:10.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IgAIAAB4FAAAOAAAAZHJzL2Uyb0RvYy54bWysVEtv2zAMvg/YfxB0Xx1nSZsadYq0QYcB&#10;XRugHXpmZCkWoNckJU7260fJTl/raZgPMim+P5K6uNxrRXbcB2lNTcuTESXcMNtIs6npz8ebLzNK&#10;QgTTgLKG1/TAA72cf/500bmKj21rVcM9QScmVJ2raRujq4oisJZrCCfWcYNCYb2GiKzfFI2HDr1r&#10;VYxHo9Ois75x3jIeAt4ueyGdZ/9CcBbvhQg8ElVTzC3m0+dznc5ifgHVxoNrJRvSgH/IQoM0GPTZ&#10;1RIikK2Xf7nSknkbrIgnzOrCCiEZzzVgNeXoXTUPLTiea0FwgnuGKfw/t+xut/JENjUdl6eUGNDY&#10;pB9bFaVTEjuTbhGjzoUKVR/cyg9cQDIVvBdepz+WQvYZ18MzrnwfCcPL8vxsWiL6DEXl19npbJJ8&#10;Fi/Gzof4jVtNElFT7HU75HDIqMLuNsTe5KiaYgarZHMjlcqM36yvlSc7wFZPr86vltMhyhs1ZUiH&#10;WYzPRikhwJETCiKS2iEIwWwoAbXBWWbR59hvrMMHQXLwFho+hB7hd4zcq+da3/hJVSwhtL1JFiUT&#10;qLSMiLqSuqaz5OjoSZkk5XmiByxST/ouJGptmwN20tt+xINjNxKD3EKIK/A401gu7mm8x0MoixjY&#10;gaKktf73R/dJH0cNpZR0uCOIz68teE6J+m5wCM/LySQtVWYm07MxMv61ZP1aYrb62mJvSnwRHMtk&#10;0o/qSApv9ROu8yJFRREYhrH7TgzMdex3Fx8ExheLrIaL5CDemgfHkvOEU4L3cf8E3g0TFXEU7+xx&#10;n6B6N1C9brI0drGNVsg8bS+4YgcTg0uYezk8GGnLX/NZ6+VZm/8BAAD//wMAUEsDBBQABgAIAAAA&#10;IQBIXk063AAAAAcBAAAPAAAAZHJzL2Rvd25yZXYueG1sTI/BTsMwEETvSPyDtUhcKuo00JKGOFWE&#10;4AMaEGcnXpKo8Tqy3Sbw9SwnuO1oRjNvi8NiR3FBHwZHCjbrBARS68xAnYL3t9e7DESImoweHaGC&#10;LwxwKK+vCp0bN9MRL3XsBJdQyLWCPsYplzK0PVod1m5CYu/TeasjS99J4/XM5XaUaZLspNUD8UKv&#10;J3zusT3VZ6vgZI/VS1f75r7arT72rZ1XD9+VUrc3S/UEIuIS/8Lwi8/oUDJT485kghgVpNuMf4kK&#10;HkGwnWb7DYiGj3QLsizkf/7yBwAA//8DAFBLAQItABQABgAIAAAAIQC2gziS/gAAAOEBAAATAAAA&#10;AAAAAAAAAAAAAAAAAABbQ29udGVudF9UeXBlc10ueG1sUEsBAi0AFAAGAAgAAAAhADj9If/WAAAA&#10;lAEAAAsAAAAAAAAAAAAAAAAALwEAAF9yZWxzLy5yZWxzUEsBAi0AFAAGAAgAAAAhAP9W8wiAAgAA&#10;HgUAAA4AAAAAAAAAAAAAAAAALgIAAGRycy9lMm9Eb2MueG1sUEsBAi0AFAAGAAgAAAAhAEheTTrc&#10;AAAABwEAAA8AAAAAAAAAAAAAAAAA2gQAAGRycy9kb3ducmV2LnhtbFBLBQYAAAAABAAEAPMAAADj&#10;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3936" behindDoc="0" locked="0" layoutInCell="1" allowOverlap="1" wp14:anchorId="65C467DA" wp14:editId="3AD1138D">
                <wp:simplePos x="0" y="0"/>
                <wp:positionH relativeFrom="column">
                  <wp:posOffset>1214323</wp:posOffset>
                </wp:positionH>
                <wp:positionV relativeFrom="paragraph">
                  <wp:posOffset>3937</wp:posOffset>
                </wp:positionV>
                <wp:extent cx="197510" cy="138684"/>
                <wp:effectExtent l="0" t="0" r="0" b="13970"/>
                <wp:wrapNone/>
                <wp:docPr id="217" name="Multiplier 217"/>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71C3" id="Multiplier 217" o:spid="_x0000_s1026" style="position:absolute;margin-left:95.6pt;margin-top:.3pt;width:15.55pt;height:10.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T9gAIAAB4FAAAOAAAAZHJzL2Uyb0RvYy54bWysVEtv2zAMvg/YfxB0Xx1nSZMadYq0QYcB&#10;XVugHXpmZCkWoNckJU7260fJTl/raZgPMim+P5I6v9hrRXbcB2lNTcuTESXcMNtIs6npz8frL3NK&#10;QgTTgLKG1/TAA71YfP503rmKj21rVcM9QScmVJ2raRujq4oisJZrCCfWcYNCYb2GiKzfFI2HDr1r&#10;VYxHo9Ois75x3jIeAt6ueiFdZP9CcBbvhAg8ElVTzC3m0+dznc5icQ7VxoNrJRvSgH/IQoM0GPTZ&#10;1QoikK2Xf7nSknkbrIgnzOrCCiEZzzVgNeXoXTUPLTiea0FwgnuGKfw/t+x2d++JbGo6LmeUGNDY&#10;pB9bFaVTEjuTbhGjzoUKVR/cvR+4gGQqeC+8Tn8shewzrodnXPk+EoaX5dlsWiL6DEXl1/npfJJ8&#10;Fi/Gzof4jVtNElFT7HU75HDIqMLuJsTe5KiaYgarZHMtlcqM36yvlCc7wFZPL88uV9Mhyhs1ZUiH&#10;WYxno5QQ4MgJBRFJ7RCEYDaUgNrgLLPoc+w31uGDIDl4Cw0fQo/wO0bu1XOtb/ykKlYQ2t4ki5IJ&#10;VFpGRF1JXdN5cnT0pEyS8jzRAxapJ30XErW2zQE76W0/4sGxa4lBbiDEe/A401gu7mm8w0MoixjY&#10;gaKktf73R/dJH0cNpZR0uCOIz68teE6J+m5wCM/KySQtVWYm09kYGf9asn4tMVt9ZbE3Jb4IjmUy&#10;6Ud1JIW3+gnXeZmioggMw9h9JwbmKva7iw8C48tlVsNFchBvzINjyXnCKcH7uH8C74aJijiKt/a4&#10;T1C9G6heN1kau9xGK2SethdcsYOJwSXMvRwejLTlr/ms9fKsLf4AAAD//wMAUEsDBBQABgAIAAAA&#10;IQATuiNU2gAAAAcBAAAPAAAAZHJzL2Rvd25yZXYueG1sTI7BTsMwEETvSPyDtUhcKurUrSIa4lQR&#10;gg9oqDg78ZJEjddR7DaBr2d7gtuMZjTz8sPiBnHFKfSeNGzWCQikxtueWg2nj/enZxAhGrJm8IQa&#10;vjHAobi/y01m/UxHvFaxFTxCITMauhjHTMrQdOhMWPsRibMvPzkT2U6ttJOZedwNUiVJKp3piR86&#10;M+Jrh825ujgNZ3cs39pqqrdluvrcN25e7X5KrR8flvIFRMQl/pXhhs/oUDBT7S9kgxjY7zeKqxpS&#10;EBwrpbYg6pvYgSxy+Z+/+AUAAP//AwBQSwECLQAUAAYACAAAACEAtoM4kv4AAADhAQAAEwAAAAAA&#10;AAAAAAAAAAAAAAAAW0NvbnRlbnRfVHlwZXNdLnhtbFBLAQItABQABgAIAAAAIQA4/SH/1gAAAJQB&#10;AAALAAAAAAAAAAAAAAAAAC8BAABfcmVscy8ucmVsc1BLAQItABQABgAIAAAAIQAgeRT9gAIAAB4F&#10;AAAOAAAAAAAAAAAAAAAAAC4CAABkcnMvZTJvRG9jLnhtbFBLAQItABQABgAIAAAAIQATuiNU2gAA&#10;AAcBAAAPAAAAAAAAAAAAAAAAANoEAABkcnMvZG93bnJldi54bWxQSwUGAAAAAAQABADzAAAA4QUA&#10;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36768" behindDoc="0" locked="0" layoutInCell="1" allowOverlap="1" wp14:anchorId="01E7DDA5" wp14:editId="372EB91E">
                <wp:simplePos x="0" y="0"/>
                <wp:positionH relativeFrom="column">
                  <wp:posOffset>128905</wp:posOffset>
                </wp:positionH>
                <wp:positionV relativeFrom="paragraph">
                  <wp:posOffset>83591</wp:posOffset>
                </wp:positionV>
                <wp:extent cx="4629937" cy="0"/>
                <wp:effectExtent l="0" t="0" r="18415" b="19050"/>
                <wp:wrapNone/>
                <wp:docPr id="218" name="Connecteur droit 218"/>
                <wp:cNvGraphicFramePr/>
                <a:graphic xmlns:a="http://schemas.openxmlformats.org/drawingml/2006/main">
                  <a:graphicData uri="http://schemas.microsoft.com/office/word/2010/wordprocessingShape">
                    <wps:wsp>
                      <wps:cNvCnPr/>
                      <wps:spPr>
                        <a:xfrm>
                          <a:off x="0" y="0"/>
                          <a:ext cx="4629937" cy="0"/>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0CDEA" id="Connecteur droit 218"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6.6pt" to="37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rQ0AEAAOsDAAAOAAAAZHJzL2Uyb0RvYy54bWysU02P0zAQvSPxHyzfadKCdtmo6R5awQVB&#10;BcsP8Dp2Y2F7rLG3Sf89YyfNIj4khLg4tmfem/fGk+396Cw7K4wGfMvXq5oz5SV0xp9a/vXh3au3&#10;nMUkfCcseNXyi4r8fvfyxXYIjdpAD7ZTyIjEx2YILe9TCk1VRdkrJ+IKgvIU1IBOJDriqepQDMTu&#10;bLWp65tqAOwCglQx0u1hCvJd4ddayfRJ66gSsy0nbamsWNbHvFa7rWhOKEJv5CxD/IMKJ4ynogvV&#10;QSTBntD8QuWMRIig00qCq0BrI1XxQG7W9U9uvvQiqOKFmhPD0qb4/2jlx/MRmelavlnTU3nh6JH2&#10;4D11Tj0h6xBMYjlGnRpCbAiw90ecTzEcMdseNbr8JUNsLN29LN1VY2KSLt/cbO7uXt9yJq+x6hkY&#10;MKb3ChzLm5Zb47Nx0Yjzh5ioGKVeU/K19Wygcdvc1nVJy7GDiD07C3rojnYHSFky4aynT5Y+iS27&#10;dLFq4vmsNNkneetCVAZP7S3OTN/WCwtlZog21i6gqfofQXNuhqkyjH8LXLJLRfBpATrjAX8nNY1X&#10;qXrKv7qevGbbj9BdytOVdtBElf7M059H9sdzgT//o7vvAAAA//8DAFBLAwQUAAYACAAAACEAKDUK&#10;oNwAAAAIAQAADwAAAGRycy9kb3ducmV2LnhtbEyPS0/DMBCE70j8B2uRuFHnJUpDnAohOCAuUDj0&#10;6Mabh7DXUew2gV/PIg5w3JnR7DfVdnFWnHAKgycF6SoBgdR4M1Cn4P3t8eoGRIiajLaeUMEnBtjW&#10;52eVLo2f6RVPu9gJLqFQagV9jGMpZWh6dDqs/IjEXusnpyOfUyfNpGcud1ZmSXItnR6IP/R6xPse&#10;m4/d0SmIL0+ov9Zp+7DfuHy24759TgulLi+Wu1sQEZf4F4YffEaHmpkO/kgmCKsgS3JOsp5nINhf&#10;F5sCxOFXkHUl/w+ovwEAAP//AwBQSwECLQAUAAYACAAAACEAtoM4kv4AAADhAQAAEwAAAAAAAAAA&#10;AAAAAAAAAAAAW0NvbnRlbnRfVHlwZXNdLnhtbFBLAQItABQABgAIAAAAIQA4/SH/1gAAAJQBAAAL&#10;AAAAAAAAAAAAAAAAAC8BAABfcmVscy8ucmVsc1BLAQItABQABgAIAAAAIQBp6frQ0AEAAOsDAAAO&#10;AAAAAAAAAAAAAAAAAC4CAABkcnMvZTJvRG9jLnhtbFBLAQItABQABgAIAAAAIQAoNQqg3AAAAAgB&#10;AAAPAAAAAAAAAAAAAAAAACoEAABkcnMvZG93bnJldi54bWxQSwUGAAAAAAQABADzAAAAMwUAAAAA&#10;" strokecolor="black [3200]" strokeweight="1pt">
                <v:stroke dashstyle="dashDot" joinstyle="miter"/>
              </v:line>
            </w:pict>
          </mc:Fallback>
        </mc:AlternateContent>
      </w:r>
    </w:p>
    <w:p w:rsidR="007F3B92" w:rsidRDefault="007F3B92" w:rsidP="007F3B92">
      <w:pPr>
        <w:pStyle w:val="Paragraphedeliste"/>
        <w:bidi w:val="0"/>
        <w:ind w:left="0"/>
        <w:rPr>
          <w:rFonts w:asciiTheme="majorBidi" w:hAnsiTheme="majorBidi" w:cstheme="majorBidi"/>
        </w:rPr>
      </w:pPr>
    </w:p>
    <w:p w:rsidR="007F3B92" w:rsidRDefault="007F3B92" w:rsidP="007F3B92">
      <w:pPr>
        <w:pStyle w:val="Paragraphedeliste"/>
        <w:bidi w:val="0"/>
        <w:ind w:left="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958272" behindDoc="0" locked="0" layoutInCell="1" allowOverlap="1" wp14:anchorId="168073E4" wp14:editId="58EAC0F4">
                <wp:simplePos x="0" y="0"/>
                <wp:positionH relativeFrom="column">
                  <wp:posOffset>3379470</wp:posOffset>
                </wp:positionH>
                <wp:positionV relativeFrom="paragraph">
                  <wp:posOffset>85674</wp:posOffset>
                </wp:positionV>
                <wp:extent cx="197510" cy="138684"/>
                <wp:effectExtent l="0" t="0" r="0" b="13970"/>
                <wp:wrapNone/>
                <wp:docPr id="219" name="Multiplier 219"/>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BE9F9" id="Multiplier 219" o:spid="_x0000_s1026" style="position:absolute;margin-left:266.1pt;margin-top:6.75pt;width:15.55pt;height:10.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hugAIAAB4FAAAOAAAAZHJzL2Uyb0RvYy54bWysVEtv2zAMvg/YfxB0Xx1nSZsYdYq0QYcB&#10;XVugHXpmZCkWoNckJU7260fJTl/raZgPMim+P5I6v9hrRXbcB2lNTcuTESXcMNtIs6npz8frLzNK&#10;QgTTgLKG1/TAA71YfP503rmKj21rVcM9QScmVJ2raRujq4oisJZrCCfWcYNCYb2GiKzfFI2HDr1r&#10;VYxHo9Ois75x3jIeAt6ueiFdZP9CcBbvhAg8ElVTzC3m0+dznc5icQ7VxoNrJRvSgH/IQoM0GPTZ&#10;1QoikK2Xf7nSknkbrIgnzOrCCiEZzzVgNeXoXTUPLTiea0FwgnuGKfw/t+x2d++JbGo6LueUGNDY&#10;pB9bFaVTEjuTbhGjzoUKVR/cvR+4gGQqeC+8Tn8shewzrodnXPk+EoaX5fxsWiL6DEXl19npbJJ8&#10;Fi/Gzof4jVtNElFT7HU75HDIqMLuJsTe5KiaYgarZHMtlcqM36yvlCc7wFZPL+eXq+kQ5Y2aMqTD&#10;LMZno5QQ4MgJBRFJ7RCEYDaUgNrgLLPoc+w31uGDIDl4Cw0fQo/wO0bu1XOtb/ykKlYQ2t4ki5IJ&#10;VFpGRF1JXdNZcnT0pEyS8jzRAxapJ30XErW2zQE76W0/4sGxa4lBbiDEe/A401gu7mm8w0MoixjY&#10;gaKktf73R/dJH0cNpZR0uCOIz68teE6J+m5wCOflZJKWKjOT6dkYGf9asn4tMVt9ZbE3Jb4IjmUy&#10;6Ud1JIW3+gnXeZmioggMw9h9JwbmKva7iw8C48tlVsNFchBvzINjyXnCKcH7uH8C74aJijiKt/a4&#10;T1C9G6heN1kau9xGK2SethdcsYOJwSXMvRwejLTlr/ms9fKsLf4AAAD//wMAUEsDBBQABgAIAAAA&#10;IQBLmlvl3QAAAAkBAAAPAAAAZHJzL2Rvd25yZXYueG1sTI9BTsMwEEX3SNzBGiQ2FXWISURDnCpC&#10;cICmiLUTu0nUeBzZbhM4PcMKlqP/9P+bcr/aiV2ND6NDCY/bBJjBzukRewkfx/eHZ2AhKtRqcmgk&#10;fJkA++r2plSFdgsezLWJPaMSDIWSMMQ4F5yHbjBWha2bDVJ2ct6qSKfvufZqoXI78TRJcm7ViLQw&#10;qNm8DqY7Nxcr4WwP9Vvf+FbU+eZz19ll8/RdS3l/t9YvwKJZ4x8Mv/qkDhU5te6COrBJQibSlFAK&#10;RAaMgCwXAlgrQWQCeFXy/x9UPwAAAP//AwBQSwECLQAUAAYACAAAACEAtoM4kv4AAADhAQAAEwAA&#10;AAAAAAAAAAAAAAAAAAAAW0NvbnRlbnRfVHlwZXNdLnhtbFBLAQItABQABgAIAAAAIQA4/SH/1gAA&#10;AJQBAAALAAAAAAAAAAAAAAAAAC8BAABfcmVscy8ucmVsc1BLAQItABQABgAIAAAAIQDd9ChugAIA&#10;AB4FAAAOAAAAAAAAAAAAAAAAAC4CAABkcnMvZTJvRG9jLnhtbFBLAQItABQABgAIAAAAIQBLmlvl&#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7248" behindDoc="0" locked="0" layoutInCell="1" allowOverlap="1" wp14:anchorId="40F92349" wp14:editId="30CB8EC6">
                <wp:simplePos x="0" y="0"/>
                <wp:positionH relativeFrom="column">
                  <wp:posOffset>2976880</wp:posOffset>
                </wp:positionH>
                <wp:positionV relativeFrom="paragraph">
                  <wp:posOffset>99771</wp:posOffset>
                </wp:positionV>
                <wp:extent cx="197510" cy="138684"/>
                <wp:effectExtent l="0" t="0" r="0" b="13970"/>
                <wp:wrapNone/>
                <wp:docPr id="220" name="Multiplier 220"/>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22D9" id="Multiplier 220" o:spid="_x0000_s1026" style="position:absolute;margin-left:234.4pt;margin-top:7.85pt;width:15.55pt;height:10.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ligQIAAB4FAAAOAAAAZHJzL2Uyb0RvYy54bWysVEtv2zAMvg/YfxB0Xx1nSZsadYq0QYcB&#10;XRugHXpmZCkWoNckJU7260fJTl/raZgPMilSH8WPpC4u91qRHfdBWlPT8mRECTfMNtJsavrz8ebL&#10;jJIQwTSgrOE1PfBAL+efP110ruJj21rVcE8QxISqczVtY3RVUQTWcg3hxDpu0Cis1xBR9Zui8dAh&#10;ulbFeDQ6LTrrG+ct4yHg7rI30nnGF4KzeC9E4JGomuLdYl59XtdpLeYXUG08uFay4RrwD7fQIA0G&#10;fYZaQgSy9fIvKC2Zt8GKeMKsLqwQkvGcA2ZTjt5l89CC4zkXJCe4Z5rC/4Nld7uVJ7Kp6XiM/BjQ&#10;WKQfWxWlUxIrk3aRo86FCl0f3MoPWkAxJbwXXqc/pkL2mdfDM698HwnDzfL8bFoiOkNT+XV2Opsk&#10;zOLlsPMhfuNWkyTUFGvdDnc4ZFZhdxtif+TommIGq2RzI5XKit+sr5UnO8BST6/Or5bTIcobN2VI&#10;h7cYn43ShQBbTiiIKGqHJASzoQTUBnuZRZ9jvzkdPgiSg7fQ8CH0CL9j5N495/oGJ2WxhND2R7Ip&#10;HYFKy4isK6lrOktARyRlkpXnjh64SDXpq5CktW0OWElv+xYPjt1IDHILIa7AY09jujin8R4XoSxy&#10;YAeJktb63x/tJ39sNbRS0uGMID+/tuA5Jeq7wSY8LycThI1ZmUzPUgf515b1a4vZ6muLtSnxRXAs&#10;i8k/qqMovNVPOM6LFBVNYBjG7isxKNexn118EBhfLLIbDpKDeGseHEvgiadE7+P+CbwbOipiK97Z&#10;4zxB9a6het900tjFNlohc7e98IoVTAoOYa7l8GCkKX+tZ6+XZ23+BwAA//8DAFBLAwQUAAYACAAA&#10;ACEAoqGj6t4AAAAJAQAADwAAAGRycy9kb3ducmV2LnhtbEyPQU+DQBSE7yb+h80z8dLYRUtpQZaG&#10;GP0BReN5gSeQsm/J7ragv97nyR4nM5n5Jj8sZhQXdH6wpOBxHYFAamw7UKfg4/3tYQ/CB02tHi2h&#10;gm/0cChub3KdtXamI16q0AkuIZ9pBX0IUyalb3o02q/thMTel3VGB5auk63TM5ebUT5FUSKNHogX&#10;ej3hS4/NqTobBSdzLF+7ytWbMll9po2ZV/FPqdT93VI+gwi4hP8w/OEzOhTMVNsztV6MCuJkz+iB&#10;je0OBAfiNE1B1Ao2uy3IIpfXD4pfAAAA//8DAFBLAQItABQABgAIAAAAIQC2gziS/gAAAOEBAAAT&#10;AAAAAAAAAAAAAAAAAAAAAABbQ29udGVudF9UeXBlc10ueG1sUEsBAi0AFAAGAAgAAAAhADj9If/W&#10;AAAAlAEAAAsAAAAAAAAAAAAAAAAALwEAAF9yZWxzLy5yZWxzUEsBAi0AFAAGAAgAAAAhAEDEmWKB&#10;AgAAHgUAAA4AAAAAAAAAAAAAAAAALgIAAGRycy9lMm9Eb2MueG1sUEsBAi0AFAAGAAgAAAAhAKKh&#10;o+r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56224" behindDoc="0" locked="0" layoutInCell="1" allowOverlap="1" wp14:anchorId="0C3100F3" wp14:editId="4EFE1489">
                <wp:simplePos x="0" y="0"/>
                <wp:positionH relativeFrom="column">
                  <wp:posOffset>2553005</wp:posOffset>
                </wp:positionH>
                <wp:positionV relativeFrom="paragraph">
                  <wp:posOffset>99949</wp:posOffset>
                </wp:positionV>
                <wp:extent cx="197510" cy="138684"/>
                <wp:effectExtent l="0" t="0" r="0" b="13970"/>
                <wp:wrapNone/>
                <wp:docPr id="221" name="Multiplier 221"/>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9BBE" id="Multiplier 221" o:spid="_x0000_s1026" style="position:absolute;margin-left:201pt;margin-top:7.85pt;width:15.55pt;height:10.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36XgQIAAB4FAAAOAAAAZHJzL2Uyb0RvYy54bWysVEtv2zAMvg/YfxB0Xx1nSZsadYq0QYcB&#10;XRugHXpmZCkWoNckJU7260fJTl/raVgOCilSfHz86IvLvVZkx32Q1tS0PBlRwg2zjTSbmv58vPky&#10;oyREMA0oa3hNDzzQy/nnTxedq/jYtlY13BMMYkLVuZq2MbqqKAJruYZwYh03aBTWa4io+k3ReOgw&#10;ulbFeDQ6LTrrG+ct4yHg7bI30nmOLwRn8V6IwCNRNcXaYj59PtfpLOYXUG08uFayoQz4hyo0SINJ&#10;n0MtIQLZevlXKC2Zt8GKeMKsLqwQkvHcA3ZTjt5189CC47kXBCe4Z5jC/wvL7nYrT2RT0/G4pMSA&#10;xiH92KoonZI4mXSLGHUuVOj64FZ+0AKKqeG98Dr9Yytkn3E9POPK95EwvCzPz6Ylos/QVH6dnc4m&#10;KWbx8tj5EL9xq0kSaoqzbocaDhlV2N2G2D85uqacwSrZ3EilsuI362vlyQ5w1NOr86vldMjyxk0Z&#10;0mEV47NRKgiQckJBRFE7BCGYDSWgNshlFn3O/eZ1+CBJTt5Cw4fUI/wdM/fuudc3cVIXSwht/ySb&#10;0hOotIyIupK6prMU6BhJmWTlmdEDFmkm/RSStLbNASfpbU/x4NiNxCS3EOIKPHIa28U9jfd4CGUR&#10;AztIlLTW//7oPvkj1dBKSYc7gvj82oLnlKjvBkl4Xk4maamyMpmejVHxry3r1xaz1dcWZ4M0w+qy&#10;mPyjOorCW/2E67xIWdEEhmHufhKDch373cUPAuOLRXbDRXIQb82DYyl4winB+7h/Au8GRkWk4p09&#10;7hNU7wjV+6aXxi620QqZ2faCK04wKbiEeZbDByNt+Ws9e7181uZ/AAAA//8DAFBLAwQUAAYACAAA&#10;ACEAFI95n94AAAAJAQAADwAAAGRycy9kb3ducmV2LnhtbEyPzU7DMBCE70i8g7VIXCrqtEl/CHGq&#10;CMEDNCDOTrxNosbrKHabwNOznOhxNKOZb7LDbHtxxdF3jhSslhEIpNqZjhoFnx/vT3sQPmgyuneE&#10;Cr7RwyG/v8t0atxER7yWoRFcQj7VCtoQhlRKX7dotV+6AYm9kxutDizHRppRT1xue7mOoq20uiNe&#10;aPWAry3W5/JiFZztsXhryrGKi+3i67m20yL5KZR6fJiLFxAB5/Afhj98RoecmSp3IeNFryCJ1vwl&#10;sLHZgeBAEscrEJWCeLcBmWfy9kH+CwAA//8DAFBLAQItABQABgAIAAAAIQC2gziS/gAAAOEBAAAT&#10;AAAAAAAAAAAAAAAAAAAAAABbQ29udGVudF9UeXBlc10ueG1sUEsBAi0AFAAGAAgAAAAhADj9If/W&#10;AAAAlAEAAAsAAAAAAAAAAAAAAAAALwEAAF9yZWxzLy5yZWxzUEsBAi0AFAAGAAgAAAAhAJ/rfpeB&#10;AgAAHgUAAA4AAAAAAAAAAAAAAAAALgIAAGRycy9lMm9Eb2MueG1sUEsBAi0AFAAGAAgAAAAhABSP&#10;eZ/eAAAACQEAAA8AAAAAAAAAAAAAAAAA2wQAAGRycy9kb3ducmV2LnhtbFBLBQYAAAAABAAEAPMA&#10;AADmBQ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9056" behindDoc="0" locked="0" layoutInCell="1" allowOverlap="1" wp14:anchorId="0466B6B2" wp14:editId="737B85DB">
                <wp:simplePos x="0" y="0"/>
                <wp:positionH relativeFrom="column">
                  <wp:posOffset>1975104</wp:posOffset>
                </wp:positionH>
                <wp:positionV relativeFrom="paragraph">
                  <wp:posOffset>71298</wp:posOffset>
                </wp:positionV>
                <wp:extent cx="197510" cy="138684"/>
                <wp:effectExtent l="0" t="0" r="0" b="13970"/>
                <wp:wrapNone/>
                <wp:docPr id="222" name="Multiplier 222"/>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A44F" id="Multiplier 222" o:spid="_x0000_s1026" style="position:absolute;margin-left:155.5pt;margin-top:5.6pt;width:15.55pt;height:10.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SgQIAAB4FAAAOAAAAZHJzL2Uyb0RvYy54bWysVN1P2zAQf5+0/8Hy+0iTtVAiUlSomCYx&#10;qAQTz1fHaSz5a7bbtPvrd3bSQhlP0/Lg3Pm+f3fnq+udkmTLnRdGVzQ/G1HCNTO10OuK/ny++zKl&#10;xAfQNUijeUX33NPr2edPV50teWFaI2vuCDrRvuxsRdsQbJllnrVcgT8zlmsUNsYpCMi6dVY76NC7&#10;klkxGp1nnXG1dYZx7/F20QvpLPlvGs7CY9N4HoisKOYW0unSuYpnNruCcu3AtoINacA/ZKFAaAx6&#10;dLWAAGTjxF+ulGDOeNOEM2ZUZppGMJ5qwGry0btqnlqwPNWC4Hh7hMn/P7fsYbt0RNQVLYqCEg0K&#10;m/RjI4OwUmBn4i1i1FlfouqTXbqB80jGgneNU/GPpZBdwnV/xJXvAmF4mV9eTHJEn6Eo/zo9n46j&#10;z+zV2DofvnGjSCQqir1uhxz2CVXY3vvQmxxUY0xvpKjvhJSJcevVrXRkC9jqyc3lzWIyRDlRk5p0&#10;mEVxMYoJAY5cIyEgqSyC4PWaEpBrnGUWXIp9Yu0/CJKCt1DzIfQIv0PkXj3VeuInVrEA3/YmSRRN&#10;oFQiIOpSqIpOo6ODJ6mjlKeJHrCIPem7EKmVqffYSWf6EfeW3QkMcg8+LMHhTGO5uKfhEY9GGsTA&#10;DBQlrXG/P7qP+jhqKKWkwx1BfH5twHFK5HeNQ3iZj8dxqRIznlwUyLi3ktVbid6oW4O9yfFFsCyR&#10;UT/IA9k4o15wnecxKopAM4zdd2JgbkO/u/ggMD6fJzVcJAvhXj9ZFp1HnCK8z7sXcHaYqICj+GAO&#10;+wTlu4HqdaOlNvNNMI1I0/aKK3YwMriEqZfDgxG3/C2ftF6ftdkfAAAA//8DAFBLAwQUAAYACAAA&#10;ACEArr2A790AAAAJAQAADwAAAGRycy9kb3ducmV2LnhtbEyPwU7DMBBE70j8g7VIXCrqOKkqCHGq&#10;CMEHNFScnWRJosbryHabwNeznOC2oxnNvikOq53EFX0YHWlQ2wQEUuu6kXoNp/e3h0cQIRrqzOQI&#10;NXxhgEN5e1OYvHMLHfFax15wCYXcaBhinHMpQzugNWHrZiT2Pp23JrL0vey8WbjcTjJNkr20ZiT+&#10;MJgZXwZsz/XFajjbY/Xa177Jqv3m46m1y2b3XWl9f7dWzyAirvEvDL/4jA4lMzXuQl0Qk4ZMKd4S&#10;2VApCA5ku1SBaPjIEpBlIf8vKH8AAAD//wMAUEsBAi0AFAAGAAgAAAAhALaDOJL+AAAA4QEAABMA&#10;AAAAAAAAAAAAAAAAAAAAAFtDb250ZW50X1R5cGVzXS54bWxQSwECLQAUAAYACAAAACEAOP0h/9YA&#10;AACUAQAACwAAAAAAAAAAAAAAAAAvAQAAX3JlbHMvLnJlbHNQSwECLQAUAAYACAAAACEAv50mUoEC&#10;AAAeBQAADgAAAAAAAAAAAAAAAAAuAgAAZHJzL2Uyb0RvYy54bWxQSwECLQAUAAYACAAAACEArr2A&#10;790AAAAJAQAADwAAAAAAAAAAAAAAAADbBAAAZHJzL2Rvd25yZXYueG1sUEsFBgAAAAAEAAQA8wAA&#10;AOUFA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8032" behindDoc="0" locked="0" layoutInCell="1" allowOverlap="1" wp14:anchorId="64CB0F6D" wp14:editId="5D1BC5F4">
                <wp:simplePos x="0" y="0"/>
                <wp:positionH relativeFrom="column">
                  <wp:posOffset>1623695</wp:posOffset>
                </wp:positionH>
                <wp:positionV relativeFrom="paragraph">
                  <wp:posOffset>86081</wp:posOffset>
                </wp:positionV>
                <wp:extent cx="197510" cy="138684"/>
                <wp:effectExtent l="0" t="0" r="0" b="13970"/>
                <wp:wrapNone/>
                <wp:docPr id="223" name="Multiplier 223"/>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D79A9" id="Multiplier 223" o:spid="_x0000_s1026" style="position:absolute;margin-left:127.85pt;margin-top:6.8pt;width:15.55pt;height:10.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GngAIAAB4FAAAOAAAAZHJzL2Uyb0RvYy54bWysVEtv2zAMvg/YfxB0Xx2nSZsadYq0QYcB&#10;XVugHXpmZCkWoNckJU7260fJTt+nYT7IpPj+SOr8YqcV2XIfpDU1LY9GlHDDbCPNuqa/Hq+/zSgJ&#10;EUwDyhpe0z0P9GL+9ct55yo+tq1VDfcEnZhQda6mbYyuKorAWq4hHFnHDQqF9Roisn5dNB469K5V&#10;MR6NTorO+sZ5y3gIeLvshXSe/QvBWbwTIvBIVE0xt5hPn89VOov5OVRrD66VbEgD/iELDdJg0GdX&#10;S4hANl5+cKUl8zZYEY+Y1YUVQjKea8BqytG7ah5acDzXguAE9wxT+H9u2e323hPZ1HQ8PqbEgMYm&#10;/dyoKJ2S2Jl0ixh1LlSo+uDu/cAFJFPBO+F1+mMpZJdx3T/jyneRMLwsz06nJaLPUFQez05mk+Sz&#10;eDF2PsTv3GqSiJpir9shh31GFbY3IfYmB9UUM1glm2upVGb8enWlPNkCtnp6eXa5nA5R3qgpQzrM&#10;Ynw6SgkBjpxQEJHUDkEIZk0JqDXOMos+x35jHT4JkoO30PAh9Ai/Q+RePdf6xk+qYgmh7U2yKJlA&#10;pWVE1JXUNZ0lRwdPyiQpzxM9YJF60nchUSvb7LGT3vYjHhy7lhjkBkK8B48zjeXinsY7PISyiIEd&#10;KEpa6/98dp/0cdRQSkmHO4L4/N6A55SoHwaH8KycTNJSZWYyPR0j419LVq8lZqOvLPamxBfBsUwm&#10;/agOpPBWP+E6L1JUFIFhGLvvxMBcxX538UFgfLHIarhIDuKNeXAsOU84JXgfd0/g3TBREUfx1h72&#10;Cap3A9XrJktjF5tohczT9oIrdjAxuIS5l8ODkbb8NZ+1Xp61+V8AAAD//wMAUEsDBBQABgAIAAAA&#10;IQAAQTx33QAAAAkBAAAPAAAAZHJzL2Rvd25yZXYueG1sTI/RToQwEEXfTfyHZkx82bhFWHBFyoYY&#10;/YBF43OhI5ClU0K7C/r1jk/6OLknd84tDqsdxQVnPzhScL+NQCC1zgzUKXh/e73bg/BBk9GjI1Tw&#10;hR4O5fVVoXPjFjripQ6d4BLyuVbQhzDlUvq2R6v91k1InH262erA59xJM+uFy+0o4yjKpNUD8Yde&#10;T/jcY3uqz1bByR6rl66em6TKNh+PrV02u+9KqdubtXoCEXANfzD86rM6lOzUuDMZL0YFcZo+MMpB&#10;koFgIN5nvKVRkKQ7kGUh/y8ofwAAAP//AwBQSwECLQAUAAYACAAAACEAtoM4kv4AAADhAQAAEwAA&#10;AAAAAAAAAAAAAAAAAAAAW0NvbnRlbnRfVHlwZXNdLnhtbFBLAQItABQABgAIAAAAIQA4/SH/1gAA&#10;AJQBAAALAAAAAAAAAAAAAAAAAC8BAABfcmVscy8ucmVsc1BLAQItABQABgAIAAAAIQBgssGngAIA&#10;AB4FAAAOAAAAAAAAAAAAAAAAAC4CAABkcnMvZTJvRG9jLnhtbFBLAQItABQABgAIAAAAIQAAQTx3&#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947008" behindDoc="0" locked="0" layoutInCell="1" allowOverlap="1" wp14:anchorId="0D85F710" wp14:editId="6763D6FC">
                <wp:simplePos x="0" y="0"/>
                <wp:positionH relativeFrom="column">
                  <wp:posOffset>1206500</wp:posOffset>
                </wp:positionH>
                <wp:positionV relativeFrom="paragraph">
                  <wp:posOffset>93879</wp:posOffset>
                </wp:positionV>
                <wp:extent cx="197510" cy="138684"/>
                <wp:effectExtent l="0" t="0" r="0" b="13970"/>
                <wp:wrapNone/>
                <wp:docPr id="224" name="Multiplier 224"/>
                <wp:cNvGraphicFramePr/>
                <a:graphic xmlns:a="http://schemas.openxmlformats.org/drawingml/2006/main">
                  <a:graphicData uri="http://schemas.microsoft.com/office/word/2010/wordprocessingShape">
                    <wps:wsp>
                      <wps:cNvSpPr/>
                      <wps:spPr>
                        <a:xfrm>
                          <a:off x="0" y="0"/>
                          <a:ext cx="197510" cy="138684"/>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9E7C" id="Multiplier 224" o:spid="_x0000_s1026" style="position:absolute;margin-left:95pt;margin-top:7.4pt;width:15.55pt;height:10.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gAIAAB4FAAAOAAAAZHJzL2Uyb0RvYy54bWysVEtv2zAMvg/YfxB0Xx1nSZsadYq0QYcB&#10;XVugLXpmZCkWoNckJU7260fJTt+nYT7IpPj+SOrsfKcV2XIfpDU1LY9GlHDDbCPNuqaPD1ffZpSE&#10;CKYBZQ2v6Z4Hej7/+uWscxUf29aqhnuCTkyoOlfTNkZXFUVgLdcQjqzjBoXCeg0RWb8uGg8deteq&#10;GI9Gx0VnfeO8ZTwEvF32QjrP/oXgLN4KEXgkqqaYW8ynz+cqncX8DKq1B9dKNqQB/5CFBmkw6LOr&#10;JUQgGy8/uNKSeRusiEfM6sIKIRnPNWA15ehdNfctOJ5rQXCCe4Yp/D+37GZ754lsajoeTygxoLFJ&#10;vzYqSqckdibdIkadCxWq3rs7P3AByVTwTnid/lgK2WVc98+48l0kDC/L05NpiegzFJXfZ8ez7LN4&#10;MXY+xB/capKImmKv2yGHfUYVttchYmA0OaimmMEq2VxJpTLj16tL5ckWsNXTi9OL5TRljiZv1JQh&#10;HWYxPhmlhABHTiiISGqHIASzpgTUGmeZRZ9jv7EOnwTJwVto+BB6hN8hcq/+MYtUxRJC25vkEMkE&#10;Ki0joq6kruksOTp4UiZJeZ7oAYvUk74LiVrZZo+d9LYf8eDYlcQg1xDiHXicaSwX9zTe4iGURQzs&#10;QFHSWv/ns/ukj6OGUko63BHE5/cGPKdE/TQ4hKflZJKWKjOT6ckYGf9asnotMRt9abE3Jb4IjmUy&#10;6Ud1IIW3+gnXeZGioggMw9h9JwbmMva7iw8C44tFVsNFchCvzb1jyXnCKcH7sHsC74aJijiKN/aw&#10;T1C9G6heN1kau9hEK2SethdcsYOJwSXMvRwejLTlr/ms9fKszf8CAAD//wMAUEsDBBQABgAIAAAA&#10;IQBt41Cg3QAAAAkBAAAPAAAAZHJzL2Rvd25yZXYueG1sTI/BTsMwEETvSPyDtUhcKuokrSIa4lQR&#10;gg9oQJydeEmixuvIdpvA17Oc4LajHc3MK4+rncQVfRgdKUi3CQikzpmRegXvb68PjyBC1GT05AgV&#10;fGGAY3V7U+rCuIVOeG1iLziEQqEVDDHOhZShG9DqsHUzEv8+nbc6svS9NF4vHG4nmSVJLq0eiRsG&#10;PePzgN25uVgFZ3uqX/rGt7s633wcOrts9t+1Uvd3a/0EIuIa/8zwO5+nQ8WbWnchE8TE+pAwS+Rj&#10;zwhsyLI0BdEq2OU5yKqU/wmqHwAAAP//AwBQSwECLQAUAAYACAAAACEAtoM4kv4AAADhAQAAEwAA&#10;AAAAAAAAAAAAAAAAAAAAW0NvbnRlbnRfVHlwZXNdLnhtbFBLAQItABQABgAIAAAAIQA4/SH/1gAA&#10;AJQBAAALAAAAAAAAAAAAAAAAAC8BAABfcmVscy8ucmVsc1BLAQItABQABgAIAAAAIQC+d+cDgAIA&#10;AB4FAAAOAAAAAAAAAAAAAAAAAC4CAABkcnMvZTJvRG9jLnhtbFBLAQItABQABgAIAAAAIQBt41Cg&#10;3QAAAAkBAAAPAAAAAAAAAAAAAAAAANoEAABkcnMvZG93bnJldi54bWxQSwUGAAAAAAQABADzAAAA&#10;5AUAAAAA&#10;" path="m38065,46656l56809,19961,98755,49414,140701,19961r18744,26695l127136,69342r32309,22686l140701,118723,98755,89270,56809,118723,38065,92028,70374,69342,38065,46656xe" fillcolor="#5b9bd5" strokecolor="#41719c" strokeweight="1pt">
                <v:stroke joinstyle="miter"/>
                <v:path arrowok="t" o:connecttype="custom" o:connectlocs="38065,46656;56809,19961;98755,49414;140701,19961;159445,46656;127136,69342;159445,92028;140701,118723;98755,89270;56809,118723;38065,92028;70374,69342;38065,46656" o:connectangles="0,0,0,0,0,0,0,0,0,0,0,0,0"/>
              </v:shape>
            </w:pict>
          </mc:Fallback>
        </mc:AlternateContent>
      </w:r>
    </w:p>
    <w:p w:rsidR="007F3B92" w:rsidRDefault="007F3B92" w:rsidP="007F3B92">
      <w:pPr>
        <w:pStyle w:val="Paragraphedeliste"/>
        <w:bidi w:val="0"/>
        <w:ind w:left="0"/>
        <w:rPr>
          <w:rFonts w:asciiTheme="majorBidi" w:hAnsiTheme="majorBidi" w:cstheme="majorBidi"/>
        </w:rPr>
      </w:pPr>
    </w:p>
    <w:p w:rsidR="007F3B92" w:rsidRDefault="007F3B92" w:rsidP="007F3B92">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7A37D1" w:rsidRDefault="007A37D1" w:rsidP="00204A64">
      <w:pPr>
        <w:pStyle w:val="Paragraphedeliste"/>
        <w:bidi w:val="0"/>
        <w:ind w:left="0"/>
        <w:rPr>
          <w:rFonts w:asciiTheme="majorBidi" w:hAnsiTheme="majorBidi" w:cstheme="majorBidi"/>
        </w:rPr>
      </w:pPr>
      <w:r>
        <w:rPr>
          <w:rFonts w:asciiTheme="majorBidi" w:hAnsiTheme="majorBidi" w:cstheme="majorBidi"/>
        </w:rPr>
        <w:t>T</w:t>
      </w:r>
      <w:r>
        <w:rPr>
          <w:rFonts w:asciiTheme="majorBidi" w:hAnsiTheme="majorBidi" w:cstheme="majorBidi"/>
          <w:vertAlign w:val="subscript"/>
        </w:rPr>
        <w:t>t</w:t>
      </w:r>
      <w:r>
        <w:rPr>
          <w:rFonts w:asciiTheme="majorBidi" w:hAnsiTheme="majorBidi" w:cstheme="majorBidi"/>
        </w:rPr>
        <w:t xml:space="preserve"> : Composante provenant de l’effort tranchant, on suppose que cet effort est uniformément réparti sur tous les rivets (boulons) </w:t>
      </w:r>
    </w:p>
    <w:p w:rsidR="007A37D1" w:rsidRDefault="007A37D1" w:rsidP="007A37D1">
      <w:pPr>
        <w:pStyle w:val="Paragraphedeliste"/>
        <w:bidi w:val="0"/>
        <w:ind w:left="0"/>
        <w:rPr>
          <w:rFonts w:asciiTheme="majorBidi" w:hAnsiTheme="majorBidi" w:cstheme="majorBidi"/>
        </w:rPr>
      </w:pPr>
      <w:r>
        <w:rPr>
          <w:rFonts w:asciiTheme="majorBidi" w:hAnsiTheme="majorBidi" w:cstheme="majorBidi"/>
        </w:rPr>
        <w:t xml:space="preserve"> </w:t>
      </w:r>
    </w:p>
    <w:p w:rsidR="00204A64" w:rsidRPr="007A37D1" w:rsidRDefault="00AB2839" w:rsidP="007A37D1">
      <w:pPr>
        <w:pStyle w:val="Paragraphedeliste"/>
        <w:bidi w:val="0"/>
        <w:ind w:left="0"/>
        <w:rPr>
          <w:rFonts w:asciiTheme="majorBidi" w:hAnsiTheme="majorBidi" w:cstheme="majorBidi"/>
          <w:sz w:val="32"/>
          <w:szCs w:val="32"/>
        </w:rPr>
      </w:pPr>
      <m:oMath>
        <m:sSub>
          <m:sSubPr>
            <m:ctrlPr>
              <w:rPr>
                <w:rFonts w:ascii="Cambria Math" w:hAnsi="Cambria Math" w:cstheme="majorBidi"/>
                <w:i/>
                <w:sz w:val="36"/>
                <w:szCs w:val="36"/>
              </w:rPr>
            </m:ctrlPr>
          </m:sSubPr>
          <m:e>
            <m:r>
              <w:rPr>
                <w:rFonts w:ascii="Cambria Math" w:hAnsi="Cambria Math" w:cstheme="majorBidi"/>
                <w:sz w:val="36"/>
                <w:szCs w:val="36"/>
              </w:rPr>
              <m:t>T</m:t>
            </m:r>
          </m:e>
          <m:sub>
            <m:r>
              <w:rPr>
                <w:rFonts w:ascii="Cambria Math" w:hAnsi="Cambria Math" w:cstheme="majorBidi"/>
                <w:sz w:val="36"/>
                <w:szCs w:val="36"/>
              </w:rPr>
              <m:t>t</m:t>
            </m:r>
          </m:sub>
        </m:sSub>
        <m:r>
          <w:rPr>
            <w:rFonts w:ascii="Cambria Math" w:hAnsi="Cambria Math" w:cstheme="majorBidi"/>
            <w:sz w:val="36"/>
            <w:szCs w:val="36"/>
          </w:rPr>
          <m:t>=</m:t>
        </m:r>
        <m:f>
          <m:fPr>
            <m:ctrlPr>
              <w:rPr>
                <w:rFonts w:ascii="Cambria Math" w:hAnsi="Cambria Math" w:cstheme="majorBidi"/>
                <w:i/>
                <w:sz w:val="36"/>
                <w:szCs w:val="36"/>
              </w:rPr>
            </m:ctrlPr>
          </m:fPr>
          <m:num>
            <m:r>
              <w:rPr>
                <w:rFonts w:ascii="Cambria Math" w:hAnsi="Cambria Math" w:cstheme="majorBidi"/>
                <w:sz w:val="36"/>
                <w:szCs w:val="36"/>
              </w:rPr>
              <m:t>T</m:t>
            </m:r>
          </m:num>
          <m:den>
            <m:r>
              <w:rPr>
                <w:rFonts w:ascii="Cambria Math" w:hAnsi="Cambria Math" w:cstheme="majorBidi"/>
                <w:sz w:val="36"/>
                <w:szCs w:val="36"/>
              </w:rPr>
              <m:t>n×m</m:t>
            </m:r>
          </m:den>
        </m:f>
      </m:oMath>
      <w:r w:rsidR="007A37D1" w:rsidRPr="007A37D1">
        <w:rPr>
          <w:rFonts w:asciiTheme="majorBidi" w:hAnsiTheme="majorBidi" w:cstheme="majorBidi"/>
          <w:sz w:val="32"/>
          <w:szCs w:val="32"/>
        </w:rPr>
        <w:t xml:space="preserve"> </w:t>
      </w:r>
      <w:r w:rsidR="007A37D1">
        <w:rPr>
          <w:rFonts w:asciiTheme="majorBidi" w:hAnsiTheme="majorBidi" w:cstheme="majorBidi"/>
          <w:sz w:val="32"/>
          <w:szCs w:val="32"/>
        </w:rPr>
        <w:t xml:space="preserve">      </w:t>
      </w:r>
      <w:proofErr w:type="gramStart"/>
      <w:r w:rsidR="007A37D1" w:rsidRPr="001D18DD">
        <w:rPr>
          <w:rFonts w:asciiTheme="majorBidi" w:hAnsiTheme="majorBidi" w:cstheme="majorBidi"/>
        </w:rPr>
        <w:t>n</w:t>
      </w:r>
      <w:proofErr w:type="gramEnd"/>
      <w:r w:rsidR="007A37D1" w:rsidRPr="001D18DD">
        <w:rPr>
          <w:rFonts w:asciiTheme="majorBidi" w:hAnsiTheme="majorBidi" w:cstheme="majorBidi"/>
        </w:rPr>
        <w:t> : nombre de files de rivets</w:t>
      </w:r>
      <w:r w:rsidR="007A37D1">
        <w:rPr>
          <w:rFonts w:asciiTheme="majorBidi" w:hAnsiTheme="majorBidi" w:cstheme="majorBidi"/>
          <w:sz w:val="32"/>
          <w:szCs w:val="32"/>
        </w:rPr>
        <w:t xml:space="preserve"> </w:t>
      </w:r>
    </w:p>
    <w:p w:rsidR="00204A64" w:rsidRDefault="007A37D1" w:rsidP="007A37D1">
      <w:pPr>
        <w:pStyle w:val="Paragraphedeliste"/>
        <w:bidi w:val="0"/>
        <w:ind w:left="0"/>
        <w:rPr>
          <w:rFonts w:asciiTheme="majorBidi" w:hAnsiTheme="majorBidi" w:cstheme="majorBidi"/>
        </w:rPr>
      </w:pPr>
      <w:r>
        <w:rPr>
          <w:rFonts w:asciiTheme="majorBidi" w:hAnsiTheme="majorBidi" w:cstheme="majorBidi"/>
        </w:rPr>
        <w:t xml:space="preserve">                              </w:t>
      </w:r>
      <w:r w:rsidR="001D18DD">
        <w:rPr>
          <w:rFonts w:asciiTheme="majorBidi" w:hAnsiTheme="majorBidi" w:cstheme="majorBidi"/>
        </w:rPr>
        <w:t xml:space="preserve">  </w:t>
      </w:r>
      <w:proofErr w:type="gramStart"/>
      <w:r>
        <w:rPr>
          <w:rFonts w:asciiTheme="majorBidi" w:hAnsiTheme="majorBidi" w:cstheme="majorBidi"/>
        </w:rPr>
        <w:t>m</w:t>
      </w:r>
      <w:proofErr w:type="gramEnd"/>
      <w:r>
        <w:rPr>
          <w:rFonts w:asciiTheme="majorBidi" w:hAnsiTheme="majorBidi" w:cstheme="majorBidi"/>
        </w:rPr>
        <w:t>:</w:t>
      </w:r>
      <w:r w:rsidR="001D18DD">
        <w:rPr>
          <w:rFonts w:asciiTheme="majorBidi" w:hAnsiTheme="majorBidi" w:cstheme="majorBidi"/>
        </w:rPr>
        <w:t xml:space="preserve"> nombre de rivets dans chaque file </w:t>
      </w:r>
    </w:p>
    <w:p w:rsidR="00204A64" w:rsidRDefault="00AB2839" w:rsidP="00204A64">
      <w:pPr>
        <w:pStyle w:val="Paragraphedeliste"/>
        <w:bidi w:val="0"/>
        <w:ind w:left="0"/>
        <w:rPr>
          <w:rFonts w:asciiTheme="majorBidi" w:hAnsiTheme="majorBidi" w:cstheme="majorBidi"/>
        </w:rPr>
      </w:pPr>
      <m:oMath>
        <m:sSub>
          <m:sSubPr>
            <m:ctrlPr>
              <w:rPr>
                <w:rFonts w:ascii="Cambria Math" w:hAnsi="Cambria Math" w:cstheme="majorBidi"/>
                <w:i/>
                <w:sz w:val="36"/>
                <w:szCs w:val="36"/>
              </w:rPr>
            </m:ctrlPr>
          </m:sSubPr>
          <m:e>
            <m:r>
              <w:rPr>
                <w:rFonts w:ascii="Cambria Math" w:hAnsi="Cambria Math" w:cstheme="majorBidi"/>
                <w:sz w:val="36"/>
                <w:szCs w:val="36"/>
              </w:rPr>
              <m:t>T</m:t>
            </m:r>
          </m:e>
          <m:sub>
            <m:r>
              <w:rPr>
                <w:rFonts w:ascii="Cambria Math" w:hAnsi="Cambria Math" w:cstheme="majorBidi"/>
                <w:sz w:val="36"/>
                <w:szCs w:val="36"/>
              </w:rPr>
              <m:t>N</m:t>
            </m:r>
          </m:sub>
        </m:sSub>
        <m:r>
          <w:rPr>
            <w:rFonts w:ascii="Cambria Math" w:hAnsi="Cambria Math" w:cstheme="majorBidi"/>
            <w:sz w:val="36"/>
            <w:szCs w:val="36"/>
          </w:rPr>
          <m:t>=</m:t>
        </m:r>
        <m:f>
          <m:fPr>
            <m:ctrlPr>
              <w:rPr>
                <w:rFonts w:ascii="Cambria Math" w:hAnsi="Cambria Math" w:cstheme="majorBidi"/>
                <w:i/>
                <w:sz w:val="36"/>
                <w:szCs w:val="36"/>
              </w:rPr>
            </m:ctrlPr>
          </m:fPr>
          <m:num>
            <m:r>
              <w:rPr>
                <w:rFonts w:ascii="Cambria Math" w:hAnsi="Cambria Math" w:cstheme="majorBidi"/>
                <w:sz w:val="36"/>
                <w:szCs w:val="36"/>
              </w:rPr>
              <m:t>N</m:t>
            </m:r>
          </m:num>
          <m:den>
            <m:r>
              <w:rPr>
                <w:rFonts w:ascii="Cambria Math" w:hAnsi="Cambria Math" w:cstheme="majorBidi"/>
                <w:sz w:val="36"/>
                <w:szCs w:val="36"/>
              </w:rPr>
              <m:t>n×m</m:t>
            </m:r>
          </m:den>
        </m:f>
      </m:oMath>
      <w:r w:rsidR="001D18DD" w:rsidRPr="001D18DD">
        <w:rPr>
          <w:rFonts w:asciiTheme="majorBidi" w:hAnsiTheme="majorBidi" w:cstheme="majorBidi"/>
          <w:sz w:val="36"/>
          <w:szCs w:val="36"/>
        </w:rPr>
        <w:t xml:space="preserve"> </w:t>
      </w:r>
      <w:r w:rsidR="001D18DD">
        <w:rPr>
          <w:rFonts w:asciiTheme="majorBidi" w:hAnsiTheme="majorBidi" w:cstheme="majorBidi"/>
          <w:sz w:val="36"/>
          <w:szCs w:val="36"/>
        </w:rPr>
        <w:t xml:space="preserve">    </w:t>
      </w:r>
      <w:proofErr w:type="gramStart"/>
      <w:r w:rsidR="001D18DD" w:rsidRPr="001D18DD">
        <w:rPr>
          <w:rFonts w:asciiTheme="majorBidi" w:hAnsiTheme="majorBidi" w:cstheme="majorBidi"/>
        </w:rPr>
        <w:t>due</w:t>
      </w:r>
      <w:proofErr w:type="gramEnd"/>
      <w:r w:rsidR="001D18DD">
        <w:rPr>
          <w:rFonts w:asciiTheme="majorBidi" w:hAnsiTheme="majorBidi" w:cstheme="majorBidi"/>
        </w:rPr>
        <w:t xml:space="preserve"> à l’effort normal </w:t>
      </w:r>
    </w:p>
    <w:p w:rsidR="001D18DD" w:rsidRDefault="001D18DD" w:rsidP="001D18DD">
      <w:pPr>
        <w:pStyle w:val="Paragraphedeliste"/>
        <w:bidi w:val="0"/>
        <w:ind w:left="0"/>
        <w:rPr>
          <w:rFonts w:asciiTheme="majorBidi" w:hAnsiTheme="majorBidi" w:cstheme="majorBidi"/>
        </w:rPr>
      </w:pPr>
    </w:p>
    <w:p w:rsidR="00204A64" w:rsidRDefault="00AB2839" w:rsidP="001D18DD">
      <w:pPr>
        <w:pStyle w:val="Paragraphedeliste"/>
        <w:bidi w:val="0"/>
        <w:ind w:left="0"/>
        <w:rPr>
          <w:rFonts w:asciiTheme="majorBidi" w:hAnsiTheme="majorBidi" w:cstheme="majorBidi"/>
        </w:rPr>
      </w:pPr>
      <m:oMath>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M</m:t>
            </m:r>
          </m:sub>
        </m:sSub>
        <m:r>
          <w:rPr>
            <w:rFonts w:ascii="Cambria Math" w:hAnsi="Cambria Math" w:cstheme="majorBidi"/>
            <w:sz w:val="32"/>
            <w:szCs w:val="32"/>
          </w:rPr>
          <m:t>=</m:t>
        </m:r>
        <m:f>
          <m:fPr>
            <m:ctrlPr>
              <w:rPr>
                <w:rFonts w:ascii="Cambria Math" w:hAnsi="Cambria Math" w:cstheme="majorBidi"/>
                <w:i/>
                <w:sz w:val="32"/>
                <w:szCs w:val="32"/>
              </w:rPr>
            </m:ctrlPr>
          </m:fPr>
          <m:num>
            <m:sSub>
              <m:sSubPr>
                <m:ctrlPr>
                  <w:rPr>
                    <w:rFonts w:ascii="Cambria Math" w:hAnsi="Cambria Math" w:cstheme="majorBidi"/>
                    <w:i/>
                    <w:sz w:val="32"/>
                    <w:szCs w:val="32"/>
                  </w:rPr>
                </m:ctrlPr>
              </m:sSubPr>
              <m:e>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m:t>
                    </m:r>
                  </m:sub>
                </m:sSub>
                <m:r>
                  <w:rPr>
                    <w:rFonts w:ascii="Cambria Math" w:hAnsi="Cambria Math" w:cstheme="majorBidi"/>
                    <w:sz w:val="32"/>
                    <w:szCs w:val="32"/>
                  </w:rPr>
                  <m:t>Y</m:t>
                </m:r>
              </m:e>
              <m:sub>
                <m:r>
                  <w:rPr>
                    <w:rFonts w:ascii="Cambria Math" w:hAnsi="Cambria Math" w:cstheme="majorBidi"/>
                    <w:sz w:val="32"/>
                    <w:szCs w:val="32"/>
                  </w:rPr>
                  <m:t>Max</m:t>
                </m:r>
              </m:sub>
            </m:sSub>
          </m:num>
          <m:den>
            <m:r>
              <w:rPr>
                <w:rFonts w:ascii="Cambria Math" w:hAnsi="Cambria Math" w:cstheme="majorBidi"/>
                <w:sz w:val="32"/>
                <w:szCs w:val="32"/>
              </w:rPr>
              <m:t xml:space="preserve">n </m:t>
            </m:r>
            <m:nary>
              <m:naryPr>
                <m:chr m:val="∑"/>
                <m:limLoc m:val="undOvr"/>
                <m:subHide m:val="1"/>
                <m:supHide m:val="1"/>
                <m:ctrlPr>
                  <w:rPr>
                    <w:rFonts w:ascii="Cambria Math" w:hAnsi="Cambria Math" w:cstheme="majorBidi"/>
                    <w:i/>
                    <w:sz w:val="32"/>
                    <w:szCs w:val="32"/>
                  </w:rPr>
                </m:ctrlPr>
              </m:naryPr>
              <m:sub/>
              <m:sup/>
              <m:e>
                <m:sSubSup>
                  <m:sSubSupPr>
                    <m:ctrlPr>
                      <w:rPr>
                        <w:rFonts w:ascii="Cambria Math" w:hAnsi="Cambria Math" w:cstheme="majorBidi"/>
                        <w:i/>
                        <w:sz w:val="32"/>
                        <w:szCs w:val="32"/>
                      </w:rPr>
                    </m:ctrlPr>
                  </m:sSubSupPr>
                  <m:e>
                    <m:r>
                      <w:rPr>
                        <w:rFonts w:ascii="Cambria Math" w:hAnsi="Cambria Math" w:cstheme="majorBidi"/>
                        <w:sz w:val="32"/>
                        <w:szCs w:val="32"/>
                      </w:rPr>
                      <m:t>Y</m:t>
                    </m:r>
                  </m:e>
                  <m:sub>
                    <m:r>
                      <w:rPr>
                        <w:rFonts w:ascii="Cambria Math" w:hAnsi="Cambria Math" w:cstheme="majorBidi"/>
                        <w:sz w:val="32"/>
                        <w:szCs w:val="32"/>
                      </w:rPr>
                      <m:t>i</m:t>
                    </m:r>
                  </m:sub>
                  <m:sup>
                    <m:r>
                      <w:rPr>
                        <w:rFonts w:ascii="Cambria Math" w:hAnsi="Cambria Math" w:cstheme="majorBidi"/>
                        <w:sz w:val="32"/>
                        <w:szCs w:val="32"/>
                      </w:rPr>
                      <m:t>2</m:t>
                    </m:r>
                  </m:sup>
                </m:sSubSup>
              </m:e>
            </m:nary>
          </m:den>
        </m:f>
      </m:oMath>
      <w:r w:rsidR="001D18DD">
        <w:rPr>
          <w:rFonts w:asciiTheme="majorBidi" w:hAnsiTheme="majorBidi" w:cstheme="majorBidi"/>
        </w:rPr>
        <w:t xml:space="preserve">      </w:t>
      </w:r>
      <w:proofErr w:type="gramStart"/>
      <w:r w:rsidR="001D18DD">
        <w:rPr>
          <w:rFonts w:asciiTheme="majorBidi" w:hAnsiTheme="majorBidi" w:cstheme="majorBidi"/>
        </w:rPr>
        <w:t>due</w:t>
      </w:r>
      <w:proofErr w:type="gramEnd"/>
      <w:r w:rsidR="001D18DD">
        <w:rPr>
          <w:rFonts w:asciiTheme="majorBidi" w:hAnsiTheme="majorBidi" w:cstheme="majorBidi"/>
        </w:rPr>
        <w:t xml:space="preserve"> au moment fléchissant </w:t>
      </w:r>
    </w:p>
    <w:p w:rsidR="00204A64" w:rsidRDefault="00204A64" w:rsidP="00204A64">
      <w:pPr>
        <w:pStyle w:val="Paragraphedeliste"/>
        <w:bidi w:val="0"/>
        <w:ind w:left="0"/>
        <w:rPr>
          <w:rFonts w:asciiTheme="majorBidi" w:hAnsiTheme="majorBidi" w:cstheme="majorBidi"/>
        </w:rPr>
      </w:pPr>
    </w:p>
    <w:p w:rsidR="00204A64" w:rsidRPr="00D31A67" w:rsidRDefault="00AB2839" w:rsidP="00D31A67">
      <w:pPr>
        <w:pStyle w:val="Paragraphedeliste"/>
        <w:bidi w:val="0"/>
        <w:ind w:left="0"/>
        <w:rPr>
          <w:rFonts w:asciiTheme="majorBidi" w:hAnsiTheme="majorBidi" w:cstheme="majorBidi"/>
          <w:sz w:val="32"/>
          <w:szCs w:val="32"/>
        </w:rPr>
      </w:pPr>
      <m:oMath>
        <m:sSup>
          <m:sSupPr>
            <m:ctrlPr>
              <w:rPr>
                <w:rFonts w:ascii="Cambria Math" w:hAnsi="Cambria Math" w:cstheme="majorBidi"/>
                <w:sz w:val="32"/>
                <w:szCs w:val="32"/>
              </w:rPr>
            </m:ctrlPr>
          </m:sSupPr>
          <m:e>
            <m:r>
              <w:rPr>
                <w:rFonts w:ascii="Cambria Math" w:hAnsi="Cambria Math" w:cstheme="majorBidi"/>
                <w:sz w:val="32"/>
                <w:szCs w:val="32"/>
              </w:rPr>
              <m:t>M</m:t>
            </m:r>
          </m:e>
          <m:sup>
            <m:r>
              <w:rPr>
                <w:rFonts w:ascii="Cambria Math" w:hAnsi="Cambria Math" w:cstheme="majorBidi"/>
                <w:sz w:val="32"/>
                <w:szCs w:val="32"/>
              </w:rPr>
              <m:t>/</m:t>
            </m:r>
          </m:sup>
        </m:sSup>
        <m:r>
          <w:rPr>
            <w:rFonts w:ascii="Cambria Math" w:hAnsi="Cambria Math" w:cstheme="majorBidi"/>
            <w:sz w:val="32"/>
            <w:szCs w:val="32"/>
          </w:rPr>
          <m:t>=T×e</m:t>
        </m:r>
      </m:oMath>
      <w:r w:rsidR="00D31A67">
        <w:rPr>
          <w:rFonts w:asciiTheme="majorBidi" w:hAnsiTheme="majorBidi" w:cstheme="majorBidi"/>
          <w:sz w:val="32"/>
          <w:szCs w:val="32"/>
        </w:rPr>
        <w:t xml:space="preserve">   </w:t>
      </w:r>
      <w:proofErr w:type="gramStart"/>
      <w:r w:rsidR="00D31A67">
        <w:rPr>
          <w:rFonts w:asciiTheme="majorBidi" w:hAnsiTheme="majorBidi" w:cstheme="majorBidi"/>
        </w:rPr>
        <w:t>due</w:t>
      </w:r>
      <w:proofErr w:type="gramEnd"/>
      <w:r w:rsidR="00D31A67">
        <w:rPr>
          <w:rFonts w:asciiTheme="majorBidi" w:hAnsiTheme="majorBidi" w:cstheme="majorBidi"/>
        </w:rPr>
        <w:t xml:space="preserve"> au moment parasite créer pat l’excentricité de l’effort tranchant T </w:t>
      </w:r>
    </w:p>
    <w:p w:rsidR="00204A64" w:rsidRDefault="00204A64" w:rsidP="00204A64">
      <w:pPr>
        <w:pStyle w:val="Paragraphedeliste"/>
        <w:bidi w:val="0"/>
        <w:ind w:left="0"/>
        <w:rPr>
          <w:rFonts w:asciiTheme="majorBidi" w:hAnsiTheme="majorBidi" w:cstheme="majorBidi"/>
        </w:rPr>
      </w:pPr>
    </w:p>
    <w:p w:rsidR="00204A64" w:rsidRDefault="00204A64" w:rsidP="00204A64">
      <w:pPr>
        <w:pStyle w:val="Paragraphedeliste"/>
        <w:bidi w:val="0"/>
        <w:ind w:left="0"/>
        <w:rPr>
          <w:rFonts w:asciiTheme="majorBidi" w:hAnsiTheme="majorBidi" w:cstheme="majorBidi"/>
        </w:rPr>
      </w:pPr>
    </w:p>
    <w:p w:rsidR="00204A64" w:rsidRDefault="00AB2839" w:rsidP="00D31A67">
      <w:pPr>
        <w:pStyle w:val="Paragraphedeliste"/>
        <w:bidi w:val="0"/>
        <w:ind w:left="0"/>
        <w:rPr>
          <w:rFonts w:asciiTheme="majorBidi" w:hAnsiTheme="majorBidi" w:cstheme="majorBidi"/>
        </w:rPr>
      </w:pPr>
      <m:oMath>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M/</m:t>
            </m:r>
          </m:sub>
        </m:sSub>
        <m:r>
          <w:rPr>
            <w:rFonts w:ascii="Cambria Math" w:hAnsi="Cambria Math" w:cstheme="majorBidi"/>
            <w:sz w:val="32"/>
            <w:szCs w:val="32"/>
          </w:rPr>
          <m:t>=</m:t>
        </m:r>
        <m:f>
          <m:fPr>
            <m:ctrlPr>
              <w:rPr>
                <w:rFonts w:ascii="Cambria Math" w:hAnsi="Cambria Math" w:cstheme="majorBidi"/>
                <w:i/>
                <w:sz w:val="32"/>
                <w:szCs w:val="32"/>
              </w:rPr>
            </m:ctrlPr>
          </m:fPr>
          <m:num>
            <m:sSub>
              <m:sSubPr>
                <m:ctrlPr>
                  <w:rPr>
                    <w:rFonts w:ascii="Cambria Math" w:hAnsi="Cambria Math" w:cstheme="majorBidi"/>
                    <w:i/>
                    <w:sz w:val="32"/>
                    <w:szCs w:val="32"/>
                  </w:rPr>
                </m:ctrlPr>
              </m:sSubPr>
              <m:e>
                <m:sSub>
                  <m:sSubPr>
                    <m:ctrlPr>
                      <w:rPr>
                        <w:rFonts w:ascii="Cambria Math" w:hAnsi="Cambria Math" w:cstheme="majorBidi"/>
                        <w:i/>
                        <w:sz w:val="32"/>
                        <w:szCs w:val="32"/>
                      </w:rPr>
                    </m:ctrlPr>
                  </m:sSubPr>
                  <m:e>
                    <m:sSup>
                      <m:sSupPr>
                        <m:ctrlPr>
                          <w:rPr>
                            <w:rFonts w:ascii="Cambria Math" w:hAnsi="Cambria Math" w:cstheme="majorBidi"/>
                            <w:i/>
                            <w:sz w:val="32"/>
                            <w:szCs w:val="32"/>
                          </w:rPr>
                        </m:ctrlPr>
                      </m:sSupPr>
                      <m:e>
                        <m:r>
                          <w:rPr>
                            <w:rFonts w:ascii="Cambria Math" w:hAnsi="Cambria Math" w:cstheme="majorBidi"/>
                            <w:sz w:val="32"/>
                            <w:szCs w:val="32"/>
                          </w:rPr>
                          <m:t>M</m:t>
                        </m:r>
                      </m:e>
                      <m:sup>
                        <m:r>
                          <w:rPr>
                            <w:rFonts w:ascii="Cambria Math" w:hAnsi="Cambria Math" w:cstheme="majorBidi"/>
                            <w:sz w:val="32"/>
                            <w:szCs w:val="32"/>
                          </w:rPr>
                          <m:t>/</m:t>
                        </m:r>
                      </m:sup>
                    </m:sSup>
                  </m:e>
                  <m:sub>
                    <m:r>
                      <w:rPr>
                        <w:rFonts w:ascii="Cambria Math" w:hAnsi="Cambria Math" w:cstheme="majorBidi"/>
                        <w:sz w:val="32"/>
                        <w:szCs w:val="32"/>
                      </w:rPr>
                      <m:t>.</m:t>
                    </m:r>
                  </m:sub>
                </m:sSub>
                <m:r>
                  <w:rPr>
                    <w:rFonts w:ascii="Cambria Math" w:hAnsi="Cambria Math" w:cstheme="majorBidi"/>
                    <w:sz w:val="32"/>
                    <w:szCs w:val="32"/>
                  </w:rPr>
                  <m:t>Y</m:t>
                </m:r>
              </m:e>
              <m:sub>
                <m:r>
                  <w:rPr>
                    <w:rFonts w:ascii="Cambria Math" w:hAnsi="Cambria Math" w:cstheme="majorBidi"/>
                    <w:sz w:val="32"/>
                    <w:szCs w:val="32"/>
                  </w:rPr>
                  <m:t>Max</m:t>
                </m:r>
              </m:sub>
            </m:sSub>
          </m:num>
          <m:den>
            <m:r>
              <w:rPr>
                <w:rFonts w:ascii="Cambria Math" w:hAnsi="Cambria Math" w:cstheme="majorBidi"/>
                <w:sz w:val="32"/>
                <w:szCs w:val="32"/>
              </w:rPr>
              <m:t xml:space="preserve">n </m:t>
            </m:r>
            <m:nary>
              <m:naryPr>
                <m:chr m:val="∑"/>
                <m:limLoc m:val="undOvr"/>
                <m:subHide m:val="1"/>
                <m:supHide m:val="1"/>
                <m:ctrlPr>
                  <w:rPr>
                    <w:rFonts w:ascii="Cambria Math" w:hAnsi="Cambria Math" w:cstheme="majorBidi"/>
                    <w:i/>
                    <w:sz w:val="32"/>
                    <w:szCs w:val="32"/>
                  </w:rPr>
                </m:ctrlPr>
              </m:naryPr>
              <m:sub/>
              <m:sup/>
              <m:e>
                <m:sSubSup>
                  <m:sSubSupPr>
                    <m:ctrlPr>
                      <w:rPr>
                        <w:rFonts w:ascii="Cambria Math" w:hAnsi="Cambria Math" w:cstheme="majorBidi"/>
                        <w:i/>
                        <w:sz w:val="32"/>
                        <w:szCs w:val="32"/>
                      </w:rPr>
                    </m:ctrlPr>
                  </m:sSubSupPr>
                  <m:e>
                    <m:r>
                      <w:rPr>
                        <w:rFonts w:ascii="Cambria Math" w:hAnsi="Cambria Math" w:cstheme="majorBidi"/>
                        <w:sz w:val="32"/>
                        <w:szCs w:val="32"/>
                      </w:rPr>
                      <m:t>Y</m:t>
                    </m:r>
                  </m:e>
                  <m:sub>
                    <m:r>
                      <w:rPr>
                        <w:rFonts w:ascii="Cambria Math" w:hAnsi="Cambria Math" w:cstheme="majorBidi"/>
                        <w:sz w:val="32"/>
                        <w:szCs w:val="32"/>
                      </w:rPr>
                      <m:t>i</m:t>
                    </m:r>
                  </m:sub>
                  <m:sup>
                    <m:r>
                      <w:rPr>
                        <w:rFonts w:ascii="Cambria Math" w:hAnsi="Cambria Math" w:cstheme="majorBidi"/>
                        <w:sz w:val="32"/>
                        <w:szCs w:val="32"/>
                      </w:rPr>
                      <m:t>2</m:t>
                    </m:r>
                  </m:sup>
                </m:sSubSup>
              </m:e>
            </m:nary>
          </m:den>
        </m:f>
      </m:oMath>
      <w:r w:rsidR="00D31A67">
        <w:rPr>
          <w:rFonts w:asciiTheme="majorBidi" w:hAnsiTheme="majorBidi" w:cstheme="majorBidi"/>
        </w:rPr>
        <w:t xml:space="preserve">     </w:t>
      </w:r>
      <w:proofErr w:type="gramStart"/>
      <w:r w:rsidR="00D31A67">
        <w:rPr>
          <w:rFonts w:asciiTheme="majorBidi" w:hAnsiTheme="majorBidi" w:cstheme="majorBidi"/>
        </w:rPr>
        <w:t>due</w:t>
      </w:r>
      <w:proofErr w:type="gramEnd"/>
      <w:r w:rsidR="00D31A67">
        <w:rPr>
          <w:rFonts w:asciiTheme="majorBidi" w:hAnsiTheme="majorBidi" w:cstheme="majorBidi"/>
        </w:rPr>
        <w:t xml:space="preserve"> au moment supplémentaire (parasite)</w:t>
      </w:r>
    </w:p>
    <w:p w:rsidR="00D31A67" w:rsidRDefault="00D31A67" w:rsidP="00D31A67">
      <w:pPr>
        <w:pStyle w:val="Paragraphedeliste"/>
        <w:bidi w:val="0"/>
        <w:ind w:left="0"/>
        <w:rPr>
          <w:rFonts w:asciiTheme="majorBidi" w:hAnsiTheme="majorBidi" w:cstheme="majorBidi"/>
        </w:rPr>
      </w:pPr>
    </w:p>
    <w:p w:rsidR="00D31A67" w:rsidRPr="00460651" w:rsidRDefault="00AB2839" w:rsidP="00460651">
      <w:pPr>
        <w:pStyle w:val="Paragraphedeliste"/>
        <w:bidi w:val="0"/>
        <w:ind w:left="0"/>
        <w:rPr>
          <w:rFonts w:asciiTheme="majorBidi" w:hAnsiTheme="majorBidi" w:cstheme="majorBidi"/>
          <w:sz w:val="32"/>
          <w:szCs w:val="32"/>
        </w:rPr>
      </w:pPr>
      <m:oMathPara>
        <m:oMath>
          <m:sSubSup>
            <m:sSubSupPr>
              <m:ctrlPr>
                <w:rPr>
                  <w:rFonts w:ascii="Cambria Math" w:hAnsi="Cambria Math" w:cstheme="majorBidi"/>
                  <w:i/>
                  <w:sz w:val="32"/>
                  <w:szCs w:val="32"/>
                </w:rPr>
              </m:ctrlPr>
            </m:sSubSupPr>
            <m:e>
              <m:r>
                <w:rPr>
                  <w:rFonts w:ascii="Cambria Math" w:hAnsi="Cambria Math" w:cstheme="majorBidi"/>
                  <w:sz w:val="32"/>
                  <w:szCs w:val="32"/>
                </w:rPr>
                <m:t>T</m:t>
              </m:r>
            </m:e>
            <m:sub>
              <m:r>
                <w:rPr>
                  <w:rFonts w:ascii="Cambria Math" w:hAnsi="Cambria Math" w:cstheme="majorBidi"/>
                  <w:sz w:val="32"/>
                  <w:szCs w:val="32"/>
                </w:rPr>
                <m:t>Max</m:t>
              </m:r>
            </m:sub>
            <m:sup>
              <m:r>
                <w:rPr>
                  <w:rFonts w:ascii="Cambria Math" w:hAnsi="Cambria Math" w:cstheme="majorBidi"/>
                  <w:sz w:val="32"/>
                  <w:szCs w:val="32"/>
                </w:rPr>
                <m:t>totale</m:t>
              </m:r>
            </m:sup>
          </m:sSubSup>
          <m:r>
            <w:rPr>
              <w:rFonts w:ascii="Cambria Math" w:hAnsi="Cambria Math" w:cstheme="majorBidi"/>
              <w:sz w:val="32"/>
              <w:szCs w:val="32"/>
            </w:rPr>
            <m:t>=</m:t>
          </m:r>
          <m:rad>
            <m:radPr>
              <m:degHide m:val="1"/>
              <m:ctrlPr>
                <w:rPr>
                  <w:rFonts w:ascii="Cambria Math" w:hAnsi="Cambria Math" w:cstheme="majorBidi"/>
                  <w:i/>
                  <w:sz w:val="32"/>
                  <w:szCs w:val="32"/>
                </w:rPr>
              </m:ctrlPr>
            </m:radPr>
            <m:deg/>
            <m:e>
              <m:sSup>
                <m:sSupPr>
                  <m:ctrlPr>
                    <w:rPr>
                      <w:rFonts w:ascii="Cambria Math" w:hAnsi="Cambria Math" w:cstheme="majorBidi"/>
                      <w:i/>
                      <w:sz w:val="32"/>
                      <w:szCs w:val="32"/>
                    </w:rPr>
                  </m:ctrlPr>
                </m:sSupPr>
                <m:e>
                  <m:sSub>
                    <m:sSubPr>
                      <m:ctrlPr>
                        <w:rPr>
                          <w:rFonts w:ascii="Cambria Math" w:hAnsi="Cambria Math" w:cstheme="majorBidi"/>
                          <w:i/>
                          <w:sz w:val="32"/>
                          <w:szCs w:val="32"/>
                        </w:rPr>
                      </m:ctrlPr>
                    </m:sSubPr>
                    <m:e>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M</m:t>
                          </m:r>
                        </m:sub>
                      </m:sSub>
                      <m:r>
                        <w:rPr>
                          <w:rFonts w:ascii="Cambria Math" w:hAnsi="Cambria Math" w:cstheme="majorBidi"/>
                          <w:sz w:val="32"/>
                          <w:szCs w:val="32"/>
                        </w:rPr>
                        <m:t xml:space="preserve">   ±  T</m:t>
                      </m:r>
                    </m:e>
                    <m:sub>
                      <m:sSup>
                        <m:sSupPr>
                          <m:ctrlPr>
                            <w:rPr>
                              <w:rFonts w:ascii="Cambria Math" w:hAnsi="Cambria Math" w:cstheme="majorBidi"/>
                              <w:i/>
                              <w:sz w:val="32"/>
                              <w:szCs w:val="32"/>
                            </w:rPr>
                          </m:ctrlPr>
                        </m:sSupPr>
                        <m:e>
                          <m:r>
                            <w:rPr>
                              <w:rFonts w:ascii="Cambria Math" w:hAnsi="Cambria Math" w:cstheme="majorBidi"/>
                              <w:sz w:val="32"/>
                              <w:szCs w:val="32"/>
                            </w:rPr>
                            <m:t>M</m:t>
                          </m:r>
                        </m:e>
                        <m:sup>
                          <m:r>
                            <w:rPr>
                              <w:rFonts w:ascii="Cambria Math" w:hAnsi="Cambria Math" w:cstheme="majorBidi"/>
                              <w:sz w:val="32"/>
                              <w:szCs w:val="32"/>
                            </w:rPr>
                            <m:t>/</m:t>
                          </m:r>
                        </m:sup>
                      </m:sSup>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N</m:t>
                      </m:r>
                    </m:sub>
                  </m:sSub>
                  <m:r>
                    <w:rPr>
                      <w:rFonts w:ascii="Cambria Math" w:hAnsi="Cambria Math" w:cstheme="majorBidi"/>
                      <w:sz w:val="32"/>
                      <w:szCs w:val="32"/>
                    </w:rPr>
                    <m:t>)</m:t>
                  </m:r>
                </m:e>
                <m:sup>
                  <m:r>
                    <w:rPr>
                      <w:rFonts w:ascii="Cambria Math" w:hAnsi="Cambria Math" w:cstheme="majorBidi"/>
                      <w:sz w:val="32"/>
                      <w:szCs w:val="32"/>
                    </w:rPr>
                    <m:t>2</m:t>
                  </m:r>
                </m:sup>
              </m:sSup>
              <m:r>
                <w:rPr>
                  <w:rFonts w:ascii="Cambria Math" w:hAnsi="Cambria Math" w:cstheme="majorBidi"/>
                  <w:sz w:val="32"/>
                  <w:szCs w:val="32"/>
                </w:rPr>
                <m:t>+</m:t>
              </m:r>
              <m:sSubSup>
                <m:sSubSupPr>
                  <m:ctrlPr>
                    <w:rPr>
                      <w:rFonts w:ascii="Cambria Math" w:hAnsi="Cambria Math" w:cstheme="majorBidi"/>
                      <w:i/>
                      <w:sz w:val="32"/>
                      <w:szCs w:val="32"/>
                    </w:rPr>
                  </m:ctrlPr>
                </m:sSubSupPr>
                <m:e>
                  <m:r>
                    <w:rPr>
                      <w:rFonts w:ascii="Cambria Math" w:hAnsi="Cambria Math" w:cstheme="majorBidi"/>
                      <w:sz w:val="32"/>
                      <w:szCs w:val="32"/>
                    </w:rPr>
                    <m:t>T</m:t>
                  </m:r>
                </m:e>
                <m:sub>
                  <m:r>
                    <w:rPr>
                      <w:rFonts w:ascii="Cambria Math" w:hAnsi="Cambria Math" w:cstheme="majorBidi"/>
                      <w:sz w:val="32"/>
                      <w:szCs w:val="32"/>
                    </w:rPr>
                    <m:t>t</m:t>
                  </m:r>
                </m:sub>
                <m:sup>
                  <m:r>
                    <w:rPr>
                      <w:rFonts w:ascii="Cambria Math" w:hAnsi="Cambria Math" w:cstheme="majorBidi"/>
                      <w:sz w:val="32"/>
                      <w:szCs w:val="32"/>
                    </w:rPr>
                    <m:t>2</m:t>
                  </m:r>
                </m:sup>
              </m:sSubSup>
            </m:e>
          </m:rad>
        </m:oMath>
      </m:oMathPara>
    </w:p>
    <w:p w:rsidR="00D31A67" w:rsidRDefault="00D31A67" w:rsidP="00D31A67">
      <w:pPr>
        <w:pStyle w:val="Paragraphedeliste"/>
        <w:bidi w:val="0"/>
        <w:ind w:left="0"/>
        <w:rPr>
          <w:rFonts w:asciiTheme="majorBidi" w:hAnsiTheme="majorBidi" w:cstheme="majorBidi"/>
        </w:rPr>
      </w:pPr>
    </w:p>
    <w:p w:rsidR="00D31A67" w:rsidRDefault="00460651" w:rsidP="00EB316F">
      <w:pPr>
        <w:pStyle w:val="Paragraphedeliste"/>
        <w:bidi w:val="0"/>
        <w:ind w:left="0"/>
        <w:rPr>
          <w:rFonts w:asciiTheme="majorBidi" w:hAnsiTheme="majorBidi" w:cstheme="majorBidi"/>
          <w:sz w:val="40"/>
          <w:szCs w:val="40"/>
        </w:rPr>
      </w:pPr>
      <w:r>
        <w:rPr>
          <w:rFonts w:asciiTheme="majorBidi" w:hAnsiTheme="majorBidi" w:cstheme="majorBidi"/>
        </w:rPr>
        <w:t>On effectue la vérification avec</w:t>
      </w:r>
      <w:r w:rsidR="00EB316F">
        <w:rPr>
          <w:rFonts w:asciiTheme="majorBidi" w:hAnsiTheme="majorBidi" w:cstheme="majorBidi"/>
        </w:rPr>
        <w:t xml:space="preserve">                </w:t>
      </w:r>
      <w:r>
        <w:rPr>
          <w:rFonts w:asciiTheme="majorBidi" w:hAnsiTheme="majorBidi" w:cstheme="majorBidi"/>
        </w:rPr>
        <w:t xml:space="preserve"> </w:t>
      </w:r>
      <m:oMath>
        <m:f>
          <m:fPr>
            <m:ctrlPr>
              <w:rPr>
                <w:rFonts w:ascii="Cambria Math" w:hAnsi="Cambria Math" w:cstheme="majorBidi"/>
                <w:sz w:val="40"/>
                <w:szCs w:val="40"/>
              </w:rPr>
            </m:ctrlPr>
          </m:fPr>
          <m:num>
            <m:sSubSup>
              <m:sSubSupPr>
                <m:ctrlPr>
                  <w:rPr>
                    <w:rFonts w:ascii="Cambria Math" w:hAnsi="Cambria Math" w:cstheme="majorBidi"/>
                    <w:i/>
                    <w:sz w:val="40"/>
                    <w:szCs w:val="40"/>
                  </w:rPr>
                </m:ctrlPr>
              </m:sSubSupPr>
              <m:e>
                <m:r>
                  <w:rPr>
                    <w:rFonts w:ascii="Cambria Math" w:hAnsi="Cambria Math" w:cstheme="majorBidi"/>
                    <w:sz w:val="40"/>
                    <w:szCs w:val="40"/>
                  </w:rPr>
                  <m:t>1,54 T</m:t>
                </m:r>
              </m:e>
              <m:sub>
                <m:r>
                  <w:rPr>
                    <w:rFonts w:ascii="Cambria Math" w:hAnsi="Cambria Math" w:cstheme="majorBidi"/>
                    <w:sz w:val="40"/>
                    <w:szCs w:val="40"/>
                  </w:rPr>
                  <m:t>Max</m:t>
                </m:r>
              </m:sub>
              <m:sup>
                <m:r>
                  <w:rPr>
                    <w:rFonts w:ascii="Cambria Math" w:hAnsi="Cambria Math" w:cstheme="majorBidi"/>
                    <w:sz w:val="40"/>
                    <w:szCs w:val="40"/>
                  </w:rPr>
                  <m:t>totale</m:t>
                </m:r>
              </m:sup>
            </m:sSubSup>
          </m:num>
          <m:den>
            <m:r>
              <m:rPr>
                <m:sty m:val="p"/>
              </m:rPr>
              <w:rPr>
                <w:rFonts w:ascii="Cambria Math" w:hAnsi="Cambria Math" w:cs="Cambria Math"/>
                <w:sz w:val="40"/>
                <w:szCs w:val="40"/>
              </w:rPr>
              <m:t>A</m:t>
            </m:r>
          </m:den>
        </m:f>
        <m:r>
          <w:rPr>
            <w:rFonts w:ascii="Cambria Math" w:hAnsi="Cambria Math" w:cstheme="majorBidi"/>
            <w:sz w:val="40"/>
            <w:szCs w:val="40"/>
          </w:rPr>
          <m:t>≤</m:t>
        </m:r>
        <m:sSub>
          <m:sSubPr>
            <m:ctrlPr>
              <w:rPr>
                <w:rFonts w:ascii="Cambria Math" w:hAnsi="Cambria Math" w:cstheme="majorBidi"/>
                <w:i/>
                <w:sz w:val="40"/>
                <w:szCs w:val="40"/>
              </w:rPr>
            </m:ctrlPr>
          </m:sSubPr>
          <m:e>
            <m:r>
              <w:rPr>
                <w:rFonts w:ascii="Cambria Math" w:hAnsi="Cambria Math" w:cstheme="majorBidi"/>
                <w:sz w:val="40"/>
                <w:szCs w:val="40"/>
              </w:rPr>
              <m:t>σ</m:t>
            </m:r>
          </m:e>
          <m:sub>
            <m:r>
              <w:rPr>
                <w:rFonts w:ascii="Cambria Math" w:hAnsi="Cambria Math" w:cstheme="majorBidi"/>
                <w:sz w:val="40"/>
                <w:szCs w:val="40"/>
              </w:rPr>
              <m:t>en</m:t>
            </m:r>
          </m:sub>
        </m:sSub>
      </m:oMath>
    </w:p>
    <w:p w:rsidR="00621618" w:rsidRDefault="00621618" w:rsidP="00621618">
      <w:pPr>
        <w:pStyle w:val="Paragraphedeliste"/>
        <w:bidi w:val="0"/>
        <w:ind w:left="0"/>
        <w:rPr>
          <w:rFonts w:asciiTheme="majorBidi" w:hAnsiTheme="majorBidi" w:cstheme="majorBidi"/>
          <w:sz w:val="40"/>
          <w:szCs w:val="40"/>
        </w:rPr>
      </w:pPr>
    </w:p>
    <w:p w:rsidR="00EB316F" w:rsidRDefault="00EB316F" w:rsidP="00EB316F">
      <w:pPr>
        <w:pStyle w:val="Paragraphedeliste"/>
        <w:bidi w:val="0"/>
        <w:ind w:left="0"/>
        <w:rPr>
          <w:rFonts w:asciiTheme="majorBidi" w:hAnsiTheme="majorBidi" w:cstheme="majorBidi"/>
        </w:rPr>
      </w:pPr>
    </w:p>
    <w:sectPr w:rsidR="00EB316F" w:rsidSect="0085686B">
      <w:footerReference w:type="default" r:id="rId29"/>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39" w:rsidRDefault="00AB2839" w:rsidP="00817DB0">
      <w:r>
        <w:separator/>
      </w:r>
    </w:p>
  </w:endnote>
  <w:endnote w:type="continuationSeparator" w:id="0">
    <w:p w:rsidR="00AB2839" w:rsidRDefault="00AB2839" w:rsidP="008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LMRoman1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6302203"/>
      <w:docPartObj>
        <w:docPartGallery w:val="Page Numbers (Bottom of Page)"/>
        <w:docPartUnique/>
      </w:docPartObj>
    </w:sdtPr>
    <w:sdtEndPr/>
    <w:sdtContent>
      <w:p w:rsidR="0040411D" w:rsidRDefault="0040411D">
        <w:pPr>
          <w:pStyle w:val="Pieddepage"/>
          <w:jc w:val="center"/>
        </w:pPr>
        <w:r>
          <w:fldChar w:fldCharType="begin"/>
        </w:r>
        <w:r>
          <w:instrText>PAGE   \* MERGEFORMAT</w:instrText>
        </w:r>
        <w:r>
          <w:fldChar w:fldCharType="separate"/>
        </w:r>
        <w:r w:rsidR="00D93DF7">
          <w:rPr>
            <w:noProof/>
            <w:rtl/>
          </w:rPr>
          <w:t>11</w:t>
        </w:r>
        <w:r>
          <w:fldChar w:fldCharType="end"/>
        </w:r>
      </w:p>
    </w:sdtContent>
  </w:sdt>
  <w:p w:rsidR="0040411D" w:rsidRDefault="004041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39" w:rsidRDefault="00AB2839" w:rsidP="00817DB0">
      <w:r>
        <w:separator/>
      </w:r>
    </w:p>
  </w:footnote>
  <w:footnote w:type="continuationSeparator" w:id="0">
    <w:p w:rsidR="00AB2839" w:rsidRDefault="00AB2839" w:rsidP="00817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CEE"/>
    <w:multiLevelType w:val="hybridMultilevel"/>
    <w:tmpl w:val="240E8B3E"/>
    <w:lvl w:ilvl="0" w:tplc="E52097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37179"/>
    <w:multiLevelType w:val="hybridMultilevel"/>
    <w:tmpl w:val="0A90ACA6"/>
    <w:lvl w:ilvl="0" w:tplc="DE40F6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2143CD"/>
    <w:multiLevelType w:val="hybridMultilevel"/>
    <w:tmpl w:val="3C6A1E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F601A"/>
    <w:multiLevelType w:val="hybridMultilevel"/>
    <w:tmpl w:val="5178DDF6"/>
    <w:lvl w:ilvl="0" w:tplc="C5FAA0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2400D0"/>
    <w:multiLevelType w:val="hybridMultilevel"/>
    <w:tmpl w:val="B3AC6496"/>
    <w:lvl w:ilvl="0" w:tplc="8A9CEC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163400F"/>
    <w:multiLevelType w:val="hybridMultilevel"/>
    <w:tmpl w:val="0C48783E"/>
    <w:lvl w:ilvl="0" w:tplc="04B25A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DC3F4B"/>
    <w:multiLevelType w:val="hybridMultilevel"/>
    <w:tmpl w:val="BDFE6F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CB4D80"/>
    <w:multiLevelType w:val="hybridMultilevel"/>
    <w:tmpl w:val="C84CBE8C"/>
    <w:lvl w:ilvl="0" w:tplc="6A1065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FC"/>
    <w:rsid w:val="0001079D"/>
    <w:rsid w:val="00037A80"/>
    <w:rsid w:val="00057B50"/>
    <w:rsid w:val="000724F5"/>
    <w:rsid w:val="00090A03"/>
    <w:rsid w:val="000912E4"/>
    <w:rsid w:val="000D6E91"/>
    <w:rsid w:val="000E021E"/>
    <w:rsid w:val="000E695A"/>
    <w:rsid w:val="00102738"/>
    <w:rsid w:val="00147558"/>
    <w:rsid w:val="00150554"/>
    <w:rsid w:val="00151542"/>
    <w:rsid w:val="0017214A"/>
    <w:rsid w:val="0017467D"/>
    <w:rsid w:val="001B0BBA"/>
    <w:rsid w:val="001B51BF"/>
    <w:rsid w:val="001B54CA"/>
    <w:rsid w:val="001C36C0"/>
    <w:rsid w:val="001D1344"/>
    <w:rsid w:val="001D18DD"/>
    <w:rsid w:val="001F6697"/>
    <w:rsid w:val="00201D92"/>
    <w:rsid w:val="00204A64"/>
    <w:rsid w:val="00207B1F"/>
    <w:rsid w:val="00231787"/>
    <w:rsid w:val="002709FF"/>
    <w:rsid w:val="00291836"/>
    <w:rsid w:val="00293DF7"/>
    <w:rsid w:val="002D39D4"/>
    <w:rsid w:val="002D6A80"/>
    <w:rsid w:val="002E6F36"/>
    <w:rsid w:val="00345571"/>
    <w:rsid w:val="00346C00"/>
    <w:rsid w:val="0035488A"/>
    <w:rsid w:val="00355DF1"/>
    <w:rsid w:val="00397E16"/>
    <w:rsid w:val="003C4C9D"/>
    <w:rsid w:val="003D2F58"/>
    <w:rsid w:val="003E65F9"/>
    <w:rsid w:val="003F2AD8"/>
    <w:rsid w:val="0040411D"/>
    <w:rsid w:val="00453F29"/>
    <w:rsid w:val="00460651"/>
    <w:rsid w:val="00474199"/>
    <w:rsid w:val="00487CD0"/>
    <w:rsid w:val="004905A4"/>
    <w:rsid w:val="004A091E"/>
    <w:rsid w:val="004C0852"/>
    <w:rsid w:val="004D3CAC"/>
    <w:rsid w:val="005004D2"/>
    <w:rsid w:val="00534824"/>
    <w:rsid w:val="00535627"/>
    <w:rsid w:val="00541ADA"/>
    <w:rsid w:val="00544F13"/>
    <w:rsid w:val="00583274"/>
    <w:rsid w:val="006115E7"/>
    <w:rsid w:val="00612A6C"/>
    <w:rsid w:val="00621618"/>
    <w:rsid w:val="00633B1A"/>
    <w:rsid w:val="00666E9B"/>
    <w:rsid w:val="00684C7A"/>
    <w:rsid w:val="006870BC"/>
    <w:rsid w:val="006C1A71"/>
    <w:rsid w:val="006C7E67"/>
    <w:rsid w:val="0070287F"/>
    <w:rsid w:val="00710124"/>
    <w:rsid w:val="00730B12"/>
    <w:rsid w:val="007313EC"/>
    <w:rsid w:val="007320B9"/>
    <w:rsid w:val="00753BEA"/>
    <w:rsid w:val="00754598"/>
    <w:rsid w:val="00776E6E"/>
    <w:rsid w:val="00783476"/>
    <w:rsid w:val="0079600A"/>
    <w:rsid w:val="007A37D1"/>
    <w:rsid w:val="007B5BE0"/>
    <w:rsid w:val="007D04D7"/>
    <w:rsid w:val="007F3B92"/>
    <w:rsid w:val="00806B23"/>
    <w:rsid w:val="00817A5C"/>
    <w:rsid w:val="00817DB0"/>
    <w:rsid w:val="00826BE2"/>
    <w:rsid w:val="00831F99"/>
    <w:rsid w:val="0085686B"/>
    <w:rsid w:val="00865E9B"/>
    <w:rsid w:val="00874445"/>
    <w:rsid w:val="008A4743"/>
    <w:rsid w:val="008E4111"/>
    <w:rsid w:val="00907E6D"/>
    <w:rsid w:val="00912886"/>
    <w:rsid w:val="00960147"/>
    <w:rsid w:val="009A3A88"/>
    <w:rsid w:val="009C5D27"/>
    <w:rsid w:val="009D102C"/>
    <w:rsid w:val="009E235E"/>
    <w:rsid w:val="00A04A86"/>
    <w:rsid w:val="00A46411"/>
    <w:rsid w:val="00A71944"/>
    <w:rsid w:val="00AB19BD"/>
    <w:rsid w:val="00AB2839"/>
    <w:rsid w:val="00AB518A"/>
    <w:rsid w:val="00AB54B2"/>
    <w:rsid w:val="00AC7F24"/>
    <w:rsid w:val="00AE5F10"/>
    <w:rsid w:val="00AE6B5D"/>
    <w:rsid w:val="00AF36B0"/>
    <w:rsid w:val="00AF5001"/>
    <w:rsid w:val="00B72548"/>
    <w:rsid w:val="00B83C53"/>
    <w:rsid w:val="00B94715"/>
    <w:rsid w:val="00BB07CC"/>
    <w:rsid w:val="00BC7FBD"/>
    <w:rsid w:val="00BE60B0"/>
    <w:rsid w:val="00BE7EEF"/>
    <w:rsid w:val="00C02735"/>
    <w:rsid w:val="00C3254D"/>
    <w:rsid w:val="00C331E1"/>
    <w:rsid w:val="00C33E8F"/>
    <w:rsid w:val="00C54E86"/>
    <w:rsid w:val="00C57771"/>
    <w:rsid w:val="00C74238"/>
    <w:rsid w:val="00CB0BE1"/>
    <w:rsid w:val="00CC4639"/>
    <w:rsid w:val="00CE14E9"/>
    <w:rsid w:val="00CF14D3"/>
    <w:rsid w:val="00CF2C71"/>
    <w:rsid w:val="00D134E5"/>
    <w:rsid w:val="00D16732"/>
    <w:rsid w:val="00D1757D"/>
    <w:rsid w:val="00D31A67"/>
    <w:rsid w:val="00D620F5"/>
    <w:rsid w:val="00D62F25"/>
    <w:rsid w:val="00D93DF7"/>
    <w:rsid w:val="00DB2255"/>
    <w:rsid w:val="00DB55E0"/>
    <w:rsid w:val="00DB6FFC"/>
    <w:rsid w:val="00E00DEB"/>
    <w:rsid w:val="00E07BC1"/>
    <w:rsid w:val="00E11EC3"/>
    <w:rsid w:val="00E3301A"/>
    <w:rsid w:val="00E40576"/>
    <w:rsid w:val="00E570C2"/>
    <w:rsid w:val="00E67B2F"/>
    <w:rsid w:val="00E72EB5"/>
    <w:rsid w:val="00E80804"/>
    <w:rsid w:val="00E923F5"/>
    <w:rsid w:val="00EB316F"/>
    <w:rsid w:val="00EF68C8"/>
    <w:rsid w:val="00F25BBE"/>
    <w:rsid w:val="00F25E5C"/>
    <w:rsid w:val="00F5390F"/>
    <w:rsid w:val="00FC281F"/>
    <w:rsid w:val="00FC55BE"/>
    <w:rsid w:val="00FE1E51"/>
    <w:rsid w:val="00FE60C7"/>
    <w:rsid w:val="00FF01A9"/>
    <w:rsid w:val="00FF187C"/>
    <w:rsid w:val="00FF48B2"/>
    <w:rsid w:val="00FF7F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6BE6A-9DBE-45EE-BAE9-B4C07B1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AC"/>
    <w:pPr>
      <w:bidi/>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1E51"/>
    <w:pPr>
      <w:ind w:left="720"/>
      <w:contextualSpacing/>
    </w:pPr>
  </w:style>
  <w:style w:type="character" w:styleId="Textedelespacerserv">
    <w:name w:val="Placeholder Text"/>
    <w:basedOn w:val="Policepardfaut"/>
    <w:uiPriority w:val="99"/>
    <w:semiHidden/>
    <w:rsid w:val="00AB518A"/>
    <w:rPr>
      <w:color w:val="808080"/>
    </w:rPr>
  </w:style>
  <w:style w:type="table" w:styleId="Grilledutableau">
    <w:name w:val="Table Grid"/>
    <w:basedOn w:val="TableauNormal"/>
    <w:uiPriority w:val="39"/>
    <w:rsid w:val="00A0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7DB0"/>
    <w:pPr>
      <w:tabs>
        <w:tab w:val="center" w:pos="4536"/>
        <w:tab w:val="right" w:pos="9072"/>
      </w:tabs>
    </w:pPr>
  </w:style>
  <w:style w:type="character" w:customStyle="1" w:styleId="En-tteCar">
    <w:name w:val="En-tête Car"/>
    <w:basedOn w:val="Policepardfaut"/>
    <w:link w:val="En-tte"/>
    <w:uiPriority w:val="99"/>
    <w:rsid w:val="00817DB0"/>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817DB0"/>
    <w:pPr>
      <w:tabs>
        <w:tab w:val="center" w:pos="4536"/>
        <w:tab w:val="right" w:pos="9072"/>
      </w:tabs>
    </w:pPr>
  </w:style>
  <w:style w:type="character" w:customStyle="1" w:styleId="PieddepageCar">
    <w:name w:val="Pied de page Car"/>
    <w:basedOn w:val="Policepardfaut"/>
    <w:link w:val="Pieddepage"/>
    <w:uiPriority w:val="99"/>
    <w:rsid w:val="00817D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CE22-FB09-4778-9A7E-9F8D4A7C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1837</Words>
  <Characters>10107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3</cp:revision>
  <dcterms:created xsi:type="dcterms:W3CDTF">2023-05-11T13:00:00Z</dcterms:created>
  <dcterms:modified xsi:type="dcterms:W3CDTF">2023-05-11T13:11:00Z</dcterms:modified>
</cp:coreProperties>
</file>