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92" w:rsidRDefault="00FA298A" w:rsidP="00262FFC">
      <w:pPr>
        <w:spacing w:line="156" w:lineRule="exact"/>
        <w:ind w:right="-567"/>
        <w:sectPr w:rsidR="00DA5292">
          <w:type w:val="continuous"/>
          <w:pgSz w:w="11899" w:h="16841"/>
          <w:pgMar w:top="688" w:right="1711" w:bottom="0" w:left="8298" w:header="720" w:footer="720" w:gutter="0"/>
          <w:cols w:space="720"/>
        </w:sectPr>
      </w:pPr>
      <w:r>
        <w:pict>
          <v:shape id="_x0000_s1153" style="position:absolute;margin-left:303.75pt;margin-top:524.1pt;width:226.75pt;height:136.05pt;z-index:-251723776;mso-position-horizontal-relative:page;mso-position-vertical-relative:page" coordorigin="10716,18490" coordsize="8000,4800" path="m10716,19290v,-442,358,-800,800,-800l17915,18490v442,,800,358,800,800l18715,22490v,442,-358,800,-800,800l11516,23290v-442,,-800,-358,-800,-800xe" filled="f" fillcolor="#b5b5b5" strokecolor="#385d8a" strokeweight=".25pt">
            <v:stroke miterlimit="10"/>
            <w10:wrap anchorx="page" anchory="page"/>
          </v:shape>
        </w:pict>
      </w:r>
      <w:r>
        <w:pict>
          <v:shape id="_x0000_s1152" style="position:absolute;margin-left:63.25pt;margin-top:524.1pt;width:226.75pt;height:136.05pt;z-index:-251722752;mso-position-horizontal-relative:page;mso-position-vertical-relative:page" coordorigin="2232,18490" coordsize="8000,4800" path="m2232,19290v,-442,358,-800,800,-800l9431,18490v442,,800,358,800,800l10231,22490v,442,-358,800,-800,800l3032,23290v-442,,-800,-358,-800,-800xe" filled="f" fillcolor="#b5b5b5" strokecolor="#385d8a" strokeweight=".25pt">
            <v:stroke miterlimit="10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margin-left:92.65pt;margin-top:694.4pt;width:16.45pt;height:11.1pt;z-index:-251720704;mso-position-horizontal-relative:page;mso-position-vertical-relative:page" filled="f" stroked="f">
            <v:stroke joinstyle="round"/>
            <v:path gradientshapeok="f" o:connecttype="segments"/>
            <v:textbox style="mso-next-textbox:#_x0000_s1150" inset="0,0,0,0">
              <w:txbxContent>
                <w:p w:rsidR="00DA5292" w:rsidRDefault="00B230A7">
                  <w:pPr>
                    <w:spacing w:line="193" w:lineRule="exact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Ac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9" type="#_x0000_t202" style="position:absolute;margin-left:142.95pt;margin-top:493.5pt;width:7.9pt;height:11.1pt;z-index:-251719680;mso-position-horizontal-relative:page;mso-position-vertical-relative:page" filled="f" stroked="f">
            <v:stroke joinstyle="round"/>
            <v:path gradientshapeok="f" o:connecttype="segments"/>
            <v:textbox style="mso-next-textbox:#_x0000_s1149" inset="0,0,0,0">
              <w:txbxContent>
                <w:p w:rsidR="00DA5292" w:rsidRDefault="00B230A7">
                  <w:pPr>
                    <w:spacing w:line="193" w:lineRule="exact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: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92.65pt;margin-top:493.5pt;width:42.35pt;height:11.1pt;z-index:-251718656;mso-position-horizontal-relative:page;mso-position-vertical-relative:page" filled="f" stroked="f">
            <v:stroke joinstyle="round"/>
            <v:path gradientshapeok="f" o:connecttype="segments"/>
            <v:textbox style="mso-next-textbox:#_x0000_s1148" inset="0,0,0,0">
              <w:txbxContent>
                <w:p w:rsidR="00DA5292" w:rsidRDefault="00B230A7">
                  <w:pPr>
                    <w:spacing w:line="193" w:lineRule="exact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Activité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513.35pt;margin-top:261.3pt;width:11pt;height:11.1pt;z-index:-251717632;mso-position-horizontal-relative:page;mso-position-vertical-relative:page" filled="f" stroked="f">
            <v:stroke joinstyle="round"/>
            <v:path gradientshapeok="f" o:connecttype="segments"/>
            <v:textbox style="mso-next-textbox:#_x0000_s1147" inset="0,0,0,0">
              <w:txbxContent>
                <w:p w:rsidR="00DA5292" w:rsidRDefault="00B230A7">
                  <w:pPr>
                    <w:spacing w:line="193" w:lineRule="exact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C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margin-left:151.95pt;margin-top:261.3pt;width:37.45pt;height:11.1pt;z-index:-251716608;mso-position-horizontal-relative:page;mso-position-vertical-relative:page" filled="f" stroked="f">
            <v:stroke joinstyle="round"/>
            <v:path gradientshapeok="f" o:connecttype="segments"/>
            <v:textbox style="mso-next-textbox:#_x0000_s1146" inset="0,0,0,0">
              <w:txbxContent>
                <w:p w:rsidR="00DA5292" w:rsidRDefault="00B230A7">
                  <w:pPr>
                    <w:spacing w:line="193" w:lineRule="exact"/>
                  </w:pPr>
                  <w:proofErr w:type="gramStart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regard</w:t>
                  </w:r>
                  <w:proofErr w:type="gramEnd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margin-left:134.9pt;margin-top:261.3pt;width:10.7pt;height:11.1pt;z-index:-251715584;mso-position-horizontal-relative:page;mso-position-vertical-relative:page" filled="f" stroked="f">
            <v:stroke joinstyle="round"/>
            <v:path gradientshapeok="f" o:connecttype="segments"/>
            <v:textbox style="mso-next-textbox:#_x0000_s1145" inset="0,0,0,0">
              <w:txbxContent>
                <w:p w:rsidR="00DA5292" w:rsidRDefault="00B230A7">
                  <w:pPr>
                    <w:spacing w:line="193" w:lineRule="exact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2 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343.15pt;margin-top:130.1pt;width:18.5pt;height:11.1pt;z-index:-251714560;mso-position-horizontal-relative:page;mso-position-vertical-relative:page" filled="f" stroked="f">
            <v:stroke joinstyle="round"/>
            <v:path gradientshapeok="f" o:connecttype="segments"/>
            <v:textbox style="mso-next-textbox:#_x0000_s1144" inset="0,0,0,0">
              <w:txbxContent>
                <w:p w:rsidR="00DA5292" w:rsidRDefault="00B230A7">
                  <w:pPr>
                    <w:spacing w:line="193" w:lineRule="exact"/>
                  </w:pPr>
                  <w:proofErr w:type="gramStart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les</w:t>
                  </w:r>
                  <w:proofErr w:type="gramEnd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margin-left:191.65pt;margin-top:130.1pt;width:45.35pt;height:11.1pt;z-index:-251713536;mso-position-horizontal-relative:page;mso-position-vertical-relative:page" filled="f" stroked="f">
            <v:stroke joinstyle="round"/>
            <v:path gradientshapeok="f" o:connecttype="segments"/>
            <v:textbox style="mso-next-textbox:#_x0000_s1143" inset="0,0,0,0">
              <w:txbxContent>
                <w:p w:rsidR="00DA5292" w:rsidRDefault="00B230A7">
                  <w:pPr>
                    <w:spacing w:line="193" w:lineRule="exact"/>
                  </w:pPr>
                  <w:proofErr w:type="gramStart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le</w:t>
                  </w:r>
                  <w:proofErr w:type="gramEnd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 début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margin-left:92.65pt;margin-top:130.1pt;width:51.7pt;height:11.1pt;z-index:-251712512;mso-position-horizontal-relative:page;mso-position-vertical-relative:page" filled="f" stroked="f">
            <v:stroke joinstyle="round"/>
            <v:path gradientshapeok="f" o:connecttype="segments"/>
            <v:textbox style="mso-next-textbox:#_x0000_s1142" inset="0,0,0,0">
              <w:txbxContent>
                <w:p w:rsidR="00DA5292" w:rsidRDefault="00B230A7">
                  <w:pPr>
                    <w:spacing w:line="193" w:lineRule="exact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Activité 1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149.4pt;margin-top:493.5pt;width:40.55pt;height:11.1pt;z-index:-251711488;mso-position-horizontal-relative:page;mso-position-vertical-relative:page" filled="f" stroked="f">
            <v:stroke joinstyle="round"/>
            <v:path gradientshapeok="f" o:connecttype="segments"/>
            <v:textbox style="mso-next-textbox:#_x0000_s1141" inset="0,0,0,0">
              <w:txbxContent>
                <w:p w:rsidR="00DA5292" w:rsidRDefault="00B230A7">
                  <w:pPr>
                    <w:spacing w:line="193" w:lineRule="exact"/>
                  </w:pPr>
                  <w:proofErr w:type="gramStart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relevez</w:t>
                  </w:r>
                  <w:proofErr w:type="gramEnd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margin-left:360.2pt;margin-top:130.1pt;width:40.65pt;height:11.1pt;z-index:-251710464;mso-position-horizontal-relative:page;mso-position-vertical-relative:page" filled="f" stroked="f">
            <v:stroke joinstyle="round"/>
            <v:path gradientshapeok="f" o:connecttype="segments"/>
            <v:textbox style="mso-next-textbox:#_x0000_s1140" inset="0,0,0,0">
              <w:txbxContent>
                <w:p w:rsidR="00DA5292" w:rsidRDefault="00B230A7">
                  <w:pPr>
                    <w:spacing w:line="193" w:lineRule="exact"/>
                  </w:pPr>
                  <w:proofErr w:type="gramStart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bonnes</w:t>
                  </w:r>
                  <w:proofErr w:type="gramEnd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9" type="#_x0000_t202" style="position:absolute;margin-left:235.55pt;margin-top:130.1pt;width:71.6pt;height:11.1pt;z-index:-251709440;mso-position-horizontal-relative:page;mso-position-vertical-relative:page" filled="f" stroked="f">
            <v:stroke joinstyle="round"/>
            <v:path gradientshapeok="f" o:connecttype="segments"/>
            <v:textbox style="mso-next-textbox:#_x0000_s1139" inset="0,0,0,0">
              <w:txbxContent>
                <w:p w:rsidR="00DA5292" w:rsidRDefault="00B230A7">
                  <w:pPr>
                    <w:spacing w:line="193" w:lineRule="exact"/>
                  </w:pPr>
                  <w:proofErr w:type="gramStart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de</w:t>
                  </w:r>
                  <w:proofErr w:type="gramEnd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 la vidéo et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margin-left:142.95pt;margin-top:130.1pt;width:8.05pt;height:11.1pt;z-index:-251708416;mso-position-horizontal-relative:page;mso-position-vertical-relative:page" filled="f" stroked="f">
            <v:stroke joinstyle="round"/>
            <v:path gradientshapeok="f" o:connecttype="segments"/>
            <v:textbox style="mso-next-textbox:#_x0000_s1138" inset="0,0,0,0">
              <w:txbxContent>
                <w:p w:rsidR="00DA5292" w:rsidRDefault="00B230A7">
                  <w:pPr>
                    <w:spacing w:line="193" w:lineRule="exact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: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7" type="#_x0000_t202" style="position:absolute;margin-left:188.5pt;margin-top:493.5pt;width:87pt;height:11.1pt;z-index:-251707392;mso-position-horizontal-relative:page;mso-position-vertical-relative:page" filled="f" stroked="f">
            <v:stroke joinstyle="round"/>
            <v:path gradientshapeok="f" o:connecttype="segments"/>
            <v:textbox style="mso-next-textbox:#_x0000_s1137" inset="0,0,0,0">
              <w:txbxContent>
                <w:p w:rsidR="00DA5292" w:rsidRDefault="00B230A7">
                  <w:pPr>
                    <w:spacing w:line="193" w:lineRule="exact"/>
                  </w:pPr>
                  <w:proofErr w:type="gramStart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dans</w:t>
                  </w:r>
                  <w:proofErr w:type="gramEnd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 la vidéo les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149.5pt;margin-top:130.1pt;width:32.35pt;height:11.1pt;z-index:-251706368;mso-position-horizontal-relative:page;mso-position-vertical-relative:page" filled="f" stroked="f">
            <v:stroke joinstyle="round"/>
            <v:path gradientshapeok="f" o:connecttype="segments"/>
            <v:textbox style="mso-next-textbox:#_x0000_s1136" inset="0,0,0,0">
              <w:txbxContent>
                <w:p w:rsidR="00DA5292" w:rsidRDefault="00B230A7">
                  <w:pPr>
                    <w:spacing w:line="193" w:lineRule="exact"/>
                  </w:pPr>
                  <w:proofErr w:type="spellStart"/>
                  <w:proofErr w:type="gramStart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écout</w:t>
                  </w:r>
                  <w:proofErr w:type="spellEnd"/>
                  <w:proofErr w:type="gramEnd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274.05pt;margin-top:493.5pt;width:37.8pt;height:11.1pt;z-index:-251705344;mso-position-horizontal-relative:page;mso-position-vertical-relative:page" filled="f" stroked="f">
            <v:stroke joinstyle="round"/>
            <v:path gradientshapeok="f" o:connecttype="segments"/>
            <v:textbox style="mso-next-textbox:#_x0000_s1135" inset="0,0,0,0">
              <w:txbxContent>
                <w:p w:rsidR="00DA5292" w:rsidRDefault="00B230A7">
                  <w:pPr>
                    <w:spacing w:line="193" w:lineRule="exact"/>
                  </w:pPr>
                  <w:proofErr w:type="gramStart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verbes</w:t>
                  </w:r>
                  <w:proofErr w:type="gramEnd"/>
                  <w:r>
                    <w:rPr>
                      <w:rFonts w:ascii="Tahoma" w:eastAsia="Tahoma" w:hAnsi="Tahoma" w:cs="Tahoma"/>
                      <w:b/>
                      <w:bCs/>
                      <w:color w:val="365F9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style="position:absolute;margin-left:56.65pt;margin-top:799.3pt;width:192.55pt;height:.5pt;z-index:-251704320;mso-position-horizontal-relative:page;mso-position-vertical-relative:page" coordorigin="1999,28199" coordsize="6792,17" path="m1999,28199r6792,l8791,28216r-6792,l1999,28199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33" style="position:absolute;margin-left:339.3pt;margin-top:799.3pt;width:199pt;height:.5pt;z-index:-251703296;mso-position-horizontal-relative:page;mso-position-vertical-relative:page" coordorigin="11971,28199" coordsize="7020,17" path="m11971,28199r7019,l18990,28216r-7019,l11971,28199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31" style="position:absolute;margin-left:55.9pt;margin-top:99.25pt;width:345.3pt;height:.5pt;z-index:-251701248;mso-position-horizontal-relative:page;mso-position-vertical-relative:page" coordorigin="1973,3502" coordsize="12182,17" path="m1973,3502r12182,l14155,3519r-12182,l1973,3502xe" fillcolor="#95b3d7" stroked="f" strokeweight="1pt">
            <v:stroke miterlimit="10" joinstyle="miter"/>
            <w10:wrap anchorx="page" anchory="page"/>
          </v:shape>
        </w:pict>
      </w:r>
      <w:r>
        <w:pict>
          <v:shape id="_x0000_s1130" style="position:absolute;margin-left:401.25pt;margin-top:70.8pt;width:.5pt;height:28.45pt;z-index:-251700224;mso-position-horizontal-relative:page;mso-position-vertical-relative:page" coordorigin="14155,2498" coordsize="17,1005" path="m14155,2498r17,l14172,3502r-17,l14155,2498xe" fillcolor="#95b3d7" stroked="f" strokeweight="1pt">
            <v:stroke miterlimit="10" joinstyle="miter"/>
            <w10:wrap anchorx="page" anchory="page"/>
          </v:shape>
        </w:pict>
      </w:r>
      <w:r>
        <w:pict>
          <v:shape id="_x0000_s1129" style="position:absolute;margin-left:401.25pt;margin-top:99.25pt;width:.5pt;height:.5pt;z-index:-251699200;mso-position-horizontal-relative:page;mso-position-vertical-relative:page" coordorigin="14155,3502" coordsize="17,17" path="m14155,3502r17,l14172,3519r-17,l14155,3502xe" fillcolor="#95b3d7" stroked="f" strokeweight="1pt">
            <v:stroke miterlimit="10" joinstyle="miter"/>
            <w10:wrap anchorx="page" anchory="page"/>
          </v:shape>
        </w:pict>
      </w:r>
      <w:r>
        <w:pict>
          <v:shape id="_x0000_s1128" style="position:absolute;margin-left:401.7pt;margin-top:99.25pt;width:141.6pt;height:.5pt;z-index:-251698176;mso-position-horizontal-relative:page;mso-position-vertical-relative:page" coordorigin="14172,3502" coordsize="4997,17" path="m14172,3502r4996,l19168,3519r-4996,l14172,3502xe" fillcolor="#95b3d7" stroked="f" strokeweight="1pt">
            <v:stroke miterlimit="10" joinstyle="miter"/>
            <w10:wrap anchorx="page" anchory="page"/>
          </v:shape>
        </w:pict>
      </w:r>
      <w:r>
        <w:pict>
          <v:shape id="_x0000_s1127" style="position:absolute;margin-left:59.9pt;margin-top:131.9pt;width:14.75pt;height:8.15pt;z-index:-251697152;mso-position-horizontal-relative:page;mso-position-vertical-relative:page" coordsize="" o:spt="100" adj="0,,0" path="" filled="f" stroked="f">
            <v:stroke joinstyle="round"/>
            <v:imagedata r:id="rId4" o:title=""/>
            <v:formulas/>
            <v:path o:connecttype="segments"/>
            <w10:wrap anchorx="page" anchory="page"/>
          </v:shape>
        </w:pict>
      </w:r>
      <w:r>
        <w:pict>
          <v:shape id="_x0000_s1126" style="position:absolute;margin-left:59.9pt;margin-top:263.05pt;width:14.75pt;height:8.15pt;z-index:-251696128;mso-position-horizontal-relative:page;mso-position-vertical-relative:page" coordsize="" o:spt="100" adj="0,,0" path="" filled="f" stroked="f">
            <v:stroke joinstyle="round"/>
            <v:imagedata r:id="rId4" o:title=""/>
            <v:formulas/>
            <v:path o:connecttype="segments"/>
            <w10:wrap anchorx="page" anchory="page"/>
          </v:shape>
        </w:pict>
      </w:r>
      <w:r>
        <w:pict>
          <v:shape id="_x0000_s1125" style="position:absolute;margin-left:404.25pt;margin-top:291.9pt;width:66.85pt;height:.5pt;z-index:-251695104;mso-position-horizontal-relative:page;mso-position-vertical-relative:page" coordorigin="14261,10298" coordsize="2359,17" path="m14261,10298r2359,l16620,10315r-2359,l14261,10298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24" style="position:absolute;margin-left:471.6pt;margin-top:291.9pt;width:66.85pt;height:.5pt;z-index:-251694080;mso-position-horizontal-relative:page;mso-position-vertical-relative:page" coordorigin="16637,10298" coordsize="2358,17" path="m16637,10298r2358,l18995,10315r-2358,l16637,10298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23" style="position:absolute;margin-left:403.75pt;margin-top:291.9pt;width:.5pt;height:.5pt;z-index:-251693056;mso-position-horizontal-relative:page;mso-position-vertical-relative:page" coordorigin="14244,10298" coordsize="17,17" path="m14244,10298r17,l14261,10315r-17,l14244,10298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22" style="position:absolute;margin-left:403.75pt;margin-top:291.9pt;width:.5pt;height:.5pt;z-index:-251692032;mso-position-horizontal-relative:page;mso-position-vertical-relative:page" coordorigin="14244,10298" coordsize="17,17" path="m14244,10298r17,l14261,10315r-17,l14244,10298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21" style="position:absolute;margin-left:403.75pt;margin-top:292.35pt;width:.5pt;height:27.85pt;z-index:-251691008;mso-position-horizontal-relative:page;mso-position-vertical-relative:page" coordorigin="14244,10315" coordsize="17,983" path="m14244,10315r17,l14261,11297r-17,l14244,10315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20" style="position:absolute;margin-left:471.1pt;margin-top:291.9pt;width:.5pt;height:.5pt;z-index:-251689984;mso-position-horizontal-relative:page;mso-position-vertical-relative:page" coordorigin="16620,10298" coordsize="17,17" path="m16620,10298r17,l16637,10315r-17,l16620,10298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19" style="position:absolute;margin-left:471.1pt;margin-top:292.35pt;width:.5pt;height:27.85pt;z-index:-251688960;mso-position-horizontal-relative:page;mso-position-vertical-relative:page" coordorigin="16620,10315" coordsize="17,983" path="m16620,10315r17,l16637,11297r-17,l16620,10315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18" style="position:absolute;margin-left:538.4pt;margin-top:291.9pt;width:.5pt;height:.5pt;z-index:-251687936;mso-position-horizontal-relative:page;mso-position-vertical-relative:page" coordorigin="18995,10298" coordsize="18,17" path="m18995,10298r17,l19012,10315r-17,l18995,10298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17" style="position:absolute;margin-left:538.4pt;margin-top:291.9pt;width:.5pt;height:.5pt;z-index:-251686912;mso-position-horizontal-relative:page;mso-position-vertical-relative:page" coordorigin="18995,10298" coordsize="18,17" path="m18995,10298r17,l19012,10315r-17,l18995,10298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16" style="position:absolute;margin-left:538.4pt;margin-top:292.35pt;width:.5pt;height:27.85pt;z-index:-251685888;mso-position-horizontal-relative:page;mso-position-vertical-relative:page" coordorigin="18995,10315" coordsize="18,983" path="m18995,10315r17,l19012,11297r-17,l18995,10315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15" style="position:absolute;margin-left:56.4pt;margin-top:320.2pt;width:.5pt;height:.5pt;z-index:-251684864;mso-position-horizontal-relative:page;mso-position-vertical-relative:page" coordorigin="1990,11297" coordsize="17,17" path="m1990,11297r17,l2007,11314r-17,l1990,1129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14" style="position:absolute;margin-left:56.4pt;margin-top:320.2pt;width:.5pt;height:.5pt;z-index:-251683840;mso-position-horizontal-relative:page;mso-position-vertical-relative:page" coordorigin="1990,11297" coordsize="17,17" path="m1990,11297r17,l2007,11314r-17,l1990,1129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13" style="position:absolute;margin-left:56.9pt;margin-top:320.2pt;width:.5pt;height:.5pt;z-index:-251682816;mso-position-horizontal-relative:page;mso-position-vertical-relative:page" coordorigin="2007,11297" coordsize="17,17" path="m2007,11297r17,l2024,11314r-17,l2007,1129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12" style="position:absolute;margin-left:57.35pt;margin-top:320.2pt;width:346.4pt;height:.5pt;z-index:-251681792;mso-position-horizontal-relative:page;mso-position-vertical-relative:page" coordorigin="2024,11297" coordsize="12220,17" path="m2024,11297r12220,l14244,11314r-12220,l2024,1129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11" style="position:absolute;margin-left:403.75pt;margin-top:320.2pt;width:.5pt;height:.5pt;z-index:-251680768;mso-position-horizontal-relative:page;mso-position-vertical-relative:page" coordorigin="14244,11297" coordsize="17,17" path="m14244,11297r17,l14261,11314r-17,l14244,1129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10" style="position:absolute;margin-left:404.25pt;margin-top:320.2pt;width:66.85pt;height:.5pt;z-index:-251679744;mso-position-horizontal-relative:page;mso-position-vertical-relative:page" coordorigin="14261,11297" coordsize="2359,17" path="m14261,11297r2359,l16620,11314r-2359,l14261,1129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09" style="position:absolute;margin-left:471.1pt;margin-top:320.2pt;width:.5pt;height:.5pt;z-index:-251678720;mso-position-horizontal-relative:page;mso-position-vertical-relative:page" coordorigin="16620,11297" coordsize="17,17" path="m16620,11297r17,l16637,11314r-17,l16620,1129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08" style="position:absolute;margin-left:471.6pt;margin-top:320.2pt;width:66.85pt;height:.5pt;z-index:-251677696;mso-position-horizontal-relative:page;mso-position-vertical-relative:page" coordorigin="16637,11297" coordsize="2358,17" path="m16637,11297r2358,l18995,11314r-2358,l16637,1129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07" style="position:absolute;margin-left:538.4pt;margin-top:320.2pt;width:.5pt;height:.5pt;z-index:-251676672;mso-position-horizontal-relative:page;mso-position-vertical-relative:page" coordorigin="18995,11297" coordsize="18,17" path="m18995,11297r17,l19012,11314r-17,l18995,1129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06" style="position:absolute;margin-left:56.4pt;margin-top:320.7pt;width:.5pt;height:19.8pt;z-index:-251675648;mso-position-horizontal-relative:page;mso-position-vertical-relative:page" coordorigin="1990,11314" coordsize="17,699" path="m1990,11314r17,l2007,12012r-17,l1990,11314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05" style="position:absolute;margin-left:56.4pt;margin-top:340.5pt;width:.5pt;height:.5pt;z-index:-251674624;mso-position-horizontal-relative:page;mso-position-vertical-relative:page" coordorigin="1990,12012" coordsize="17,17" path="m1990,12012r17,l2007,12029r-17,l1990,1201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04" style="position:absolute;margin-left:56.9pt;margin-top:340.5pt;width:346.85pt;height:.5pt;z-index:-251673600;mso-position-horizontal-relative:page;mso-position-vertical-relative:page" coordorigin="2007,12012" coordsize="12237,17" path="m2007,12012r12237,l14244,12029r-12237,l2007,1201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03" style="position:absolute;margin-left:403.75pt;margin-top:320.7pt;width:.5pt;height:19.8pt;z-index:-251672576;mso-position-horizontal-relative:page;mso-position-vertical-relative:page" coordorigin="14244,11314" coordsize="17,699" path="m14244,11314r17,l14261,12012r-17,l14244,11314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02" style="position:absolute;margin-left:403.75pt;margin-top:340.5pt;width:.5pt;height:.5pt;z-index:-251671552;mso-position-horizontal-relative:page;mso-position-vertical-relative:page" coordorigin="14244,12012" coordsize="17,17" path="m14244,12012r17,l14261,12029r-17,l14244,1201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01" style="position:absolute;margin-left:404.25pt;margin-top:340.5pt;width:66.85pt;height:.5pt;z-index:-251670528;mso-position-horizontal-relative:page;mso-position-vertical-relative:page" coordorigin="14261,12012" coordsize="2359,17" path="m14261,12012r2359,l16620,12029r-2359,l14261,1201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100" style="position:absolute;margin-left:471.1pt;margin-top:320.7pt;width:.5pt;height:19.8pt;z-index:-251669504;mso-position-horizontal-relative:page;mso-position-vertical-relative:page" coordorigin="16620,11314" coordsize="17,699" path="m16620,11314r17,l16637,12012r-17,l16620,11314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99" style="position:absolute;margin-left:471.1pt;margin-top:340.5pt;width:.5pt;height:.5pt;z-index:-251668480;mso-position-horizontal-relative:page;mso-position-vertical-relative:page" coordorigin="16620,12012" coordsize="17,17" path="m16620,12012r17,l16637,12029r-17,l16620,1201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98" style="position:absolute;margin-left:471.6pt;margin-top:340.5pt;width:66.85pt;height:.5pt;z-index:-251667456;mso-position-horizontal-relative:page;mso-position-vertical-relative:page" coordorigin="16637,12012" coordsize="2358,17" path="m16637,12012r2358,l18995,12029r-2358,l16637,1201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97" style="position:absolute;margin-left:538.4pt;margin-top:320.7pt;width:.5pt;height:19.8pt;z-index:-251666432;mso-position-horizontal-relative:page;mso-position-vertical-relative:page" coordorigin="18995,11314" coordsize="18,699" path="m18995,11314r17,l19012,12012r-17,l18995,11314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96" style="position:absolute;margin-left:538.4pt;margin-top:340.5pt;width:.5pt;height:.5pt;z-index:-251665408;mso-position-horizontal-relative:page;mso-position-vertical-relative:page" coordorigin="18995,12012" coordsize="18,17" path="m18995,12012r17,l19012,12029r-17,l18995,1201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95" style="position:absolute;margin-left:56.4pt;margin-top:340.95pt;width:.5pt;height:19.9pt;z-index:-251664384;mso-position-horizontal-relative:page;mso-position-vertical-relative:page" coordorigin="1990,12029" coordsize="17,703" path="m1990,12029r17,l2007,12732r-17,l1990,12029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94" style="position:absolute;margin-left:56.4pt;margin-top:360.9pt;width:.5pt;height:.5pt;z-index:-251663360;mso-position-horizontal-relative:page;mso-position-vertical-relative:page" coordorigin="1990,12732" coordsize="17,17" path="m1990,12732r17,l2007,12749r-17,l1990,1273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93" style="position:absolute;margin-left:56.9pt;margin-top:360.9pt;width:346.85pt;height:.5pt;z-index:-251662336;mso-position-horizontal-relative:page;mso-position-vertical-relative:page" coordorigin="2007,12732" coordsize="12237,17" path="m2007,12732r12237,l14244,12749r-12237,l2007,1273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92" style="position:absolute;margin-left:403.75pt;margin-top:340.95pt;width:.5pt;height:19.9pt;z-index:-251661312;mso-position-horizontal-relative:page;mso-position-vertical-relative:page" coordorigin="14244,12029" coordsize="17,703" path="m14244,12029r17,l14261,12732r-17,l14244,12029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91" style="position:absolute;margin-left:403.75pt;margin-top:360.9pt;width:.5pt;height:.5pt;z-index:-251660288;mso-position-horizontal-relative:page;mso-position-vertical-relative:page" coordorigin="14244,12732" coordsize="17,17" path="m14244,12732r17,l14261,12749r-17,l14244,1273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90" style="position:absolute;margin-left:404.25pt;margin-top:360.9pt;width:66.85pt;height:.5pt;z-index:-251659264;mso-position-horizontal-relative:page;mso-position-vertical-relative:page" coordorigin="14261,12732" coordsize="2359,17" path="m14261,12732r2359,l16620,12749r-2359,l14261,1273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89" style="position:absolute;margin-left:471.1pt;margin-top:340.95pt;width:.5pt;height:19.9pt;z-index:-251658240;mso-position-horizontal-relative:page;mso-position-vertical-relative:page" coordorigin="16620,12029" coordsize="17,703" path="m16620,12029r17,l16637,12732r-17,l16620,12029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88" style="position:absolute;margin-left:471.1pt;margin-top:360.9pt;width:.5pt;height:.5pt;z-index:-251657216;mso-position-horizontal-relative:page;mso-position-vertical-relative:page" coordorigin="16620,12732" coordsize="17,17" path="m16620,12732r17,l16637,12749r-17,l16620,1273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87" style="position:absolute;margin-left:471.6pt;margin-top:360.9pt;width:66.85pt;height:.5pt;z-index:-251656192;mso-position-horizontal-relative:page;mso-position-vertical-relative:page" coordorigin="16637,12732" coordsize="2358,17" path="m16637,12732r2358,l18995,12749r-2358,l16637,1273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86" style="position:absolute;margin-left:538.4pt;margin-top:340.95pt;width:.5pt;height:19.9pt;z-index:-251655168;mso-position-horizontal-relative:page;mso-position-vertical-relative:page" coordorigin="18995,12029" coordsize="18,703" path="m18995,12029r17,l19012,12732r-17,l18995,12029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85" style="position:absolute;margin-left:538.4pt;margin-top:360.9pt;width:.5pt;height:.5pt;z-index:-251654144;mso-position-horizontal-relative:page;mso-position-vertical-relative:page" coordorigin="18995,12732" coordsize="18,17" path="m18995,12732r17,l19012,12749r-17,l18995,1273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84" style="position:absolute;margin-left:56.4pt;margin-top:361.35pt;width:.5pt;height:19.9pt;z-index:-251653120;mso-position-horizontal-relative:page;mso-position-vertical-relative:page" coordorigin="1990,12749" coordsize="17,703" path="m1990,12749r17,l2007,13451r-17,l1990,12749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83" style="position:absolute;margin-left:403.75pt;margin-top:361.35pt;width:.5pt;height:19.9pt;z-index:-251652096;mso-position-horizontal-relative:page;mso-position-vertical-relative:page" coordorigin="14244,12749" coordsize="17,703" path="m14244,12749r17,l14261,13451r-17,l14244,12749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82" style="position:absolute;margin-left:471.1pt;margin-top:361.35pt;width:.5pt;height:19.9pt;z-index:-251651072;mso-position-horizontal-relative:page;mso-position-vertical-relative:page" coordorigin="16620,12749" coordsize="17,703" path="m16620,12749r17,l16637,13451r-17,l16620,12749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81" style="position:absolute;margin-left:538.4pt;margin-top:361.35pt;width:.5pt;height:19.9pt;z-index:-251650048;mso-position-horizontal-relative:page;mso-position-vertical-relative:page" coordorigin="18995,12749" coordsize="18,703" path="m18995,12749r17,l19012,13451r-17,l18995,12749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80" style="position:absolute;margin-left:56.4pt;margin-top:381.3pt;width:.5pt;height:.5pt;z-index:-251649024;mso-position-horizontal-relative:page;mso-position-vertical-relative:page" coordorigin="1990,13451" coordsize="17,18" path="m1990,13451r17,l2007,13468r-17,l1990,13451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79" style="position:absolute;margin-left:56.9pt;margin-top:381.3pt;width:346.85pt;height:.5pt;z-index:-251648000;mso-position-horizontal-relative:page;mso-position-vertical-relative:page" coordorigin="2007,13451" coordsize="12237,18" path="m2007,13451r12237,l14244,13468r-12237,l2007,13451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78" style="position:absolute;margin-left:403.75pt;margin-top:381.3pt;width:.5pt;height:.5pt;z-index:-251646976;mso-position-horizontal-relative:page;mso-position-vertical-relative:page" coordorigin="14244,13451" coordsize="17,18" path="m14244,13451r17,l14261,13468r-17,l14244,13451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77" style="position:absolute;margin-left:404.25pt;margin-top:381.3pt;width:66.85pt;height:.5pt;z-index:-251645952;mso-position-horizontal-relative:page;mso-position-vertical-relative:page" coordorigin="14261,13451" coordsize="2359,18" path="m14261,13451r2359,l16620,13468r-2359,l14261,13451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76" style="position:absolute;margin-left:471.1pt;margin-top:381.3pt;width:.5pt;height:.5pt;z-index:-251644928;mso-position-horizontal-relative:page;mso-position-vertical-relative:page" coordorigin="16620,13451" coordsize="17,18" path="m16620,13451r17,l16637,13468r-17,l16620,13451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75" style="position:absolute;margin-left:471.6pt;margin-top:381.3pt;width:66.85pt;height:.5pt;z-index:-251643904;mso-position-horizontal-relative:page;mso-position-vertical-relative:page" coordorigin="16637,13451" coordsize="2358,18" path="m16637,13451r2358,l18995,13468r-2358,l16637,13451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74" style="position:absolute;margin-left:538.4pt;margin-top:381.3pt;width:.5pt;height:.5pt;z-index:-251642880;mso-position-horizontal-relative:page;mso-position-vertical-relative:page" coordorigin="18995,13451" coordsize="18,18" path="m18995,13451r17,l19012,13468r-17,l18995,13451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73" style="position:absolute;margin-left:56.4pt;margin-top:381.75pt;width:.5pt;height:19.8pt;z-index:-251641856;mso-position-horizontal-relative:page;mso-position-vertical-relative:page" coordorigin="1990,13468" coordsize="17,699" path="m1990,13468r17,l2007,14167r-17,l1990,13468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72" style="position:absolute;margin-left:403.75pt;margin-top:381.75pt;width:.5pt;height:19.8pt;z-index:-251640832;mso-position-horizontal-relative:page;mso-position-vertical-relative:page" coordorigin="14244,13468" coordsize="17,699" path="m14244,13468r17,l14261,14167r-17,l14244,13468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71" style="position:absolute;margin-left:471.1pt;margin-top:381.75pt;width:.5pt;height:19.8pt;z-index:-251639808;mso-position-horizontal-relative:page;mso-position-vertical-relative:page" coordorigin="16620,13468" coordsize="17,699" path="m16620,13468r17,l16637,14167r-17,l16620,13468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70" style="position:absolute;margin-left:538.4pt;margin-top:381.75pt;width:.5pt;height:19.8pt;z-index:-251638784;mso-position-horizontal-relative:page;mso-position-vertical-relative:page" coordorigin="18995,13468" coordsize="18,699" path="m18995,13468r17,l19012,14167r-17,l18995,13468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69" style="position:absolute;margin-left:56.9pt;margin-top:401.55pt;width:346.85pt;height:.5pt;z-index:-251637760;mso-position-horizontal-relative:page;mso-position-vertical-relative:page" coordorigin="2007,14167" coordsize="12237,17" path="m2007,14167r12237,l14244,14184r-12237,l2007,1416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68" style="position:absolute;margin-left:404.25pt;margin-top:401.55pt;width:66.85pt;height:.5pt;z-index:-251636736;mso-position-horizontal-relative:page;mso-position-vertical-relative:page" coordorigin="14261,14167" coordsize="2359,17" path="m14261,14167r2359,l16620,14184r-2359,l14261,1416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67" style="position:absolute;margin-left:471.6pt;margin-top:401.55pt;width:66.85pt;height:.5pt;z-index:-251635712;mso-position-horizontal-relative:page;mso-position-vertical-relative:page" coordorigin="16637,14167" coordsize="2358,17" path="m16637,14167r2358,l18995,14184r-2358,l16637,1416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66" style="position:absolute;margin-left:56.4pt;margin-top:401.55pt;width:.5pt;height:.5pt;z-index:-251634688;mso-position-horizontal-relative:page;mso-position-vertical-relative:page" coordorigin="1990,14167" coordsize="17,17" path="m1990,14167r17,l2007,14184r-17,l1990,1416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65" style="position:absolute;margin-left:56.4pt;margin-top:402.05pt;width:.5pt;height:19.95pt;z-index:-251633664;mso-position-horizontal-relative:page;mso-position-vertical-relative:page" coordorigin="1990,14184" coordsize="17,704" path="m1990,14184r17,l2007,14887r-17,l1990,14184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64" style="position:absolute;margin-left:56.4pt;margin-top:422pt;width:.5pt;height:.5pt;z-index:-251632640;mso-position-horizontal-relative:page;mso-position-vertical-relative:page" coordorigin="1990,14887" coordsize="17,18" path="m1990,14887r17,l2007,14904r-17,l1990,1488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63" style="position:absolute;margin-left:56.9pt;margin-top:422pt;width:346.85pt;height:.5pt;z-index:-251631616;mso-position-horizontal-relative:page;mso-position-vertical-relative:page" coordorigin="2007,14887" coordsize="12237,18" path="m2007,14887r12237,l14244,14904r-12237,l2007,1488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62" style="position:absolute;margin-left:403.75pt;margin-top:401.55pt;width:.5pt;height:.5pt;z-index:-251630592;mso-position-horizontal-relative:page;mso-position-vertical-relative:page" coordorigin="14244,14167" coordsize="17,17" path="m14244,14167r17,l14261,14184r-17,l14244,1416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61" style="position:absolute;margin-left:403.75pt;margin-top:402.05pt;width:.5pt;height:19.95pt;z-index:-251629568;mso-position-horizontal-relative:page;mso-position-vertical-relative:page" coordorigin="14244,14184" coordsize="17,704" path="m14244,14184r17,l14261,14887r-17,l14244,14184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60" style="position:absolute;margin-left:403.75pt;margin-top:422pt;width:.5pt;height:.5pt;z-index:-251628544;mso-position-horizontal-relative:page;mso-position-vertical-relative:page" coordorigin="14244,14887" coordsize="17,18" path="m14244,14887r17,l14261,14904r-17,l14244,1488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59" style="position:absolute;margin-left:404.25pt;margin-top:422pt;width:66.85pt;height:.5pt;z-index:-251627520;mso-position-horizontal-relative:page;mso-position-vertical-relative:page" coordorigin="14261,14887" coordsize="2359,18" path="m14261,14887r2359,l16620,14904r-2359,l14261,1488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58" style="position:absolute;margin-left:471.1pt;margin-top:401.55pt;width:.5pt;height:.5pt;z-index:-251626496;mso-position-horizontal-relative:page;mso-position-vertical-relative:page" coordorigin="16620,14167" coordsize="17,17" path="m16620,14167r17,l16637,14184r-17,l16620,1416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57" style="position:absolute;margin-left:471.1pt;margin-top:402.05pt;width:.5pt;height:19.95pt;z-index:-251625472;mso-position-horizontal-relative:page;mso-position-vertical-relative:page" coordorigin="16620,14184" coordsize="17,704" path="m16620,14184r17,l16637,14887r-17,l16620,14184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56" style="position:absolute;margin-left:471.1pt;margin-top:422pt;width:.5pt;height:.5pt;z-index:-251624448;mso-position-horizontal-relative:page;mso-position-vertical-relative:page" coordorigin="16620,14887" coordsize="17,18" path="m16620,14887r17,l16637,14904r-17,l16620,1488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55" style="position:absolute;margin-left:471.6pt;margin-top:422pt;width:66.85pt;height:.5pt;z-index:-251623424;mso-position-horizontal-relative:page;mso-position-vertical-relative:page" coordorigin="16637,14887" coordsize="2358,18" path="m16637,14887r2358,l18995,14904r-2358,l16637,1488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54" style="position:absolute;margin-left:538.4pt;margin-top:401.55pt;width:.5pt;height:.5pt;z-index:-251622400;mso-position-horizontal-relative:page;mso-position-vertical-relative:page" coordorigin="18995,14167" coordsize="18,17" path="m18995,14167r17,l19012,14184r-17,l18995,1416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53" style="position:absolute;margin-left:538.4pt;margin-top:402.05pt;width:.5pt;height:19.95pt;z-index:-251621376;mso-position-horizontal-relative:page;mso-position-vertical-relative:page" coordorigin="18995,14184" coordsize="18,704" path="m18995,14184r17,l19012,14887r-17,l18995,14184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52" style="position:absolute;margin-left:538.4pt;margin-top:422pt;width:.5pt;height:.5pt;z-index:-251620352;mso-position-horizontal-relative:page;mso-position-vertical-relative:page" coordorigin="18995,14887" coordsize="18,18" path="m18995,14887r17,l19012,14904r-17,l18995,14887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51" style="position:absolute;margin-left:56.4pt;margin-top:422.45pt;width:.5pt;height:19.8pt;z-index:-251619328;mso-position-horizontal-relative:page;mso-position-vertical-relative:page" coordorigin="1990,14904" coordsize="17,699" path="m1990,14904r17,l2007,15603r-17,l1990,14904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50" style="position:absolute;margin-left:56.4pt;margin-top:442.25pt;width:.5pt;height:.5pt;z-index:-251618304;mso-position-horizontal-relative:page;mso-position-vertical-relative:page" coordorigin="1990,15603" coordsize="17,17" path="m1990,15603r17,l2007,15620r-17,l1990,15603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49" style="position:absolute;margin-left:56.9pt;margin-top:442.25pt;width:346.85pt;height:.5pt;z-index:-251617280;mso-position-horizontal-relative:page;mso-position-vertical-relative:page" coordorigin="2007,15603" coordsize="12237,17" path="m2007,15603r12237,l14244,15620r-12237,l2007,15603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48" style="position:absolute;margin-left:403.75pt;margin-top:422.45pt;width:.5pt;height:19.8pt;z-index:-251616256;mso-position-horizontal-relative:page;mso-position-vertical-relative:page" coordorigin="14244,14904" coordsize="17,699" path="m14244,14904r17,l14261,15603r-17,l14244,14904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47" style="position:absolute;margin-left:403.75pt;margin-top:442.25pt;width:.5pt;height:.5pt;z-index:-251615232;mso-position-horizontal-relative:page;mso-position-vertical-relative:page" coordorigin="14244,15603" coordsize="17,17" path="m14244,15603r17,l14261,15620r-17,l14244,15603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46" style="position:absolute;margin-left:404.25pt;margin-top:442.25pt;width:66.85pt;height:.5pt;z-index:-251614208;mso-position-horizontal-relative:page;mso-position-vertical-relative:page" coordorigin="14261,15603" coordsize="2359,17" path="m14261,15603r2359,l16620,15620r-2359,l14261,15603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45" style="position:absolute;margin-left:471.1pt;margin-top:422.45pt;width:.5pt;height:19.8pt;z-index:-251613184;mso-position-horizontal-relative:page;mso-position-vertical-relative:page" coordorigin="16620,14904" coordsize="17,699" path="m16620,14904r17,l16637,15603r-17,l16620,14904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44" style="position:absolute;margin-left:471.1pt;margin-top:442.25pt;width:.5pt;height:.5pt;z-index:-251612160;mso-position-horizontal-relative:page;mso-position-vertical-relative:page" coordorigin="16620,15603" coordsize="17,17" path="m16620,15603r17,l16637,15620r-17,l16620,15603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43" style="position:absolute;margin-left:471.6pt;margin-top:442.25pt;width:66.85pt;height:.5pt;z-index:-251611136;mso-position-horizontal-relative:page;mso-position-vertical-relative:page" coordorigin="16637,15603" coordsize="2358,17" path="m16637,15603r2358,l18995,15620r-2358,l16637,15603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42" style="position:absolute;margin-left:538.4pt;margin-top:422.45pt;width:.5pt;height:19.8pt;z-index:-251610112;mso-position-horizontal-relative:page;mso-position-vertical-relative:page" coordorigin="18995,14904" coordsize="18,699" path="m18995,14904r17,l19012,15603r-17,l18995,14904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41" style="position:absolute;margin-left:538.4pt;margin-top:442.25pt;width:.5pt;height:.5pt;z-index:-251609088;mso-position-horizontal-relative:page;mso-position-vertical-relative:page" coordorigin="18995,15603" coordsize="18,17" path="m18995,15603r17,l19012,15620r-17,l18995,15603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40" style="position:absolute;margin-left:56.4pt;margin-top:442.75pt;width:.5pt;height:19.9pt;z-index:-251608064;mso-position-horizontal-relative:page;mso-position-vertical-relative:page" coordorigin="1990,15620" coordsize="17,703" path="m1990,15620r17,l2007,16322r-17,l1990,15620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39" style="position:absolute;margin-left:56.4pt;margin-top:462.65pt;width:.5pt;height:.5pt;z-index:-251607040;mso-position-horizontal-relative:page;mso-position-vertical-relative:page" coordorigin="1990,16322" coordsize="17,18" path="m1990,16322r17,l2007,16339r-17,l1990,1632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38" style="position:absolute;margin-left:56.4pt;margin-top:462.65pt;width:.5pt;height:.5pt;z-index:-251606016;mso-position-horizontal-relative:page;mso-position-vertical-relative:page" coordorigin="1990,16322" coordsize="17,18" path="m1990,16322r17,l2007,16339r-17,l1990,1632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37" style="position:absolute;margin-left:56.9pt;margin-top:462.65pt;width:346.85pt;height:.5pt;z-index:-251604992;mso-position-horizontal-relative:page;mso-position-vertical-relative:page" coordorigin="2007,16322" coordsize="12237,18" path="m2007,16322r12237,l14244,16339r-12237,l2007,1632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36" style="position:absolute;margin-left:403.75pt;margin-top:442.75pt;width:.5pt;height:19.9pt;z-index:-251603968;mso-position-horizontal-relative:page;mso-position-vertical-relative:page" coordorigin="14244,15620" coordsize="17,703" path="m14244,15620r17,l14261,16322r-17,l14244,15620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35" style="position:absolute;margin-left:403.75pt;margin-top:462.65pt;width:.5pt;height:.5pt;z-index:-251602944;mso-position-horizontal-relative:page;mso-position-vertical-relative:page" coordorigin="14244,16322" coordsize="17,18" path="m14244,16322r17,l14261,16339r-17,l14244,1632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34" style="position:absolute;margin-left:404.25pt;margin-top:462.65pt;width:66.85pt;height:.5pt;z-index:-251601920;mso-position-horizontal-relative:page;mso-position-vertical-relative:page" coordorigin="14261,16322" coordsize="2359,18" path="m14261,16322r2359,l16620,16339r-2359,l14261,1632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33" style="position:absolute;margin-left:471.1pt;margin-top:442.75pt;width:.5pt;height:19.9pt;z-index:-251600896;mso-position-horizontal-relative:page;mso-position-vertical-relative:page" coordorigin="16620,15620" coordsize="17,703" path="m16620,15620r17,l16637,16322r-17,l16620,15620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32" style="position:absolute;margin-left:471.1pt;margin-top:462.65pt;width:.5pt;height:.5pt;z-index:-251599872;mso-position-horizontal-relative:page;mso-position-vertical-relative:page" coordorigin="16620,16322" coordsize="17,18" path="m16620,16322r17,l16637,16339r-17,l16620,1632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31" style="position:absolute;margin-left:471.6pt;margin-top:462.65pt;width:66.85pt;height:.5pt;z-index:-251598848;mso-position-horizontal-relative:page;mso-position-vertical-relative:page" coordorigin="16637,16322" coordsize="2358,18" path="m16637,16322r2358,l18995,16339r-2358,l16637,1632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30" style="position:absolute;margin-left:538.4pt;margin-top:442.75pt;width:.5pt;height:19.9pt;z-index:-251597824;mso-position-horizontal-relative:page;mso-position-vertical-relative:page" coordorigin="18995,15620" coordsize="18,703" path="m18995,15620r17,l19012,16322r-17,l18995,15620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29" style="position:absolute;margin-left:538.4pt;margin-top:462.65pt;width:.5pt;height:.5pt;z-index:-251596800;mso-position-horizontal-relative:page;mso-position-vertical-relative:page" coordorigin="18995,16322" coordsize="18,18" path="m18995,16322r17,l19012,16339r-17,l18995,1632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28" style="position:absolute;margin-left:538.4pt;margin-top:462.65pt;width:.5pt;height:.5pt;z-index:-251595776;mso-position-horizontal-relative:page;mso-position-vertical-relative:page" coordorigin="18995,16322" coordsize="18,18" path="m18995,16322r17,l19012,16339r-17,l18995,16322xe" fillcolor="#b5b5b5" stroked="f" strokeweight="1pt">
            <v:stroke miterlimit="10" joinstyle="miter"/>
            <w10:wrap anchorx="page" anchory="page"/>
          </v:shape>
        </w:pict>
      </w:r>
      <w:r>
        <w:pict>
          <v:shape id="_x0000_s1027" style="position:absolute;margin-left:59.9pt;margin-top:495.25pt;width:14.75pt;height:8.15pt;z-index:-251594752;mso-position-horizontal-relative:page;mso-position-vertical-relative:page" coordsize="" o:spt="100" adj="0,,0" path="" filled="f" stroked="f">
            <v:stroke joinstyle="round"/>
            <v:imagedata r:id="rId4" o:title=""/>
            <v:formulas/>
            <v:path o:connecttype="segments"/>
            <w10:wrap anchorx="page" anchory="page"/>
          </v:shape>
        </w:pict>
      </w:r>
      <w:r>
        <w:pict>
          <v:shape id="_x0000_s1026" style="position:absolute;margin-left:59.9pt;margin-top:696.1pt;width:14.75pt;height:8.2pt;z-index:-251593728;mso-position-horizontal-relative:page;mso-position-vertical-relative:page" coordsize="" o:spt="100" adj="0,,0" path="" filled="f" stroked="f">
            <v:stroke joinstyle="round"/>
            <v:imagedata r:id="rId4" o:title=""/>
            <v:formulas/>
            <v:path o:connecttype="segments"/>
            <w10:wrap anchorx="page" anchory="page"/>
          </v:shape>
        </w:pict>
      </w:r>
    </w:p>
    <w:p w:rsidR="003B008E" w:rsidRPr="005B326F" w:rsidRDefault="003B008E" w:rsidP="003B008E">
      <w:pPr>
        <w:jc w:val="center"/>
        <w:rPr>
          <w:rFonts w:asciiTheme="majorBidi" w:hAnsiTheme="majorBidi" w:cstheme="majorBidi"/>
          <w:color w:val="000000" w:themeColor="text1"/>
        </w:rPr>
      </w:pPr>
      <w:r w:rsidRPr="005B326F">
        <w:rPr>
          <w:rFonts w:asciiTheme="majorBidi" w:hAnsiTheme="majorBidi" w:cstheme="majorBidi"/>
          <w:color w:val="000000" w:themeColor="text1"/>
        </w:rPr>
        <w:lastRenderedPageBreak/>
        <w:t>Université Mohamed BOUDIAF</w:t>
      </w:r>
      <w:r>
        <w:rPr>
          <w:rFonts w:asciiTheme="majorBidi" w:hAnsiTheme="majorBidi" w:cstheme="majorBidi"/>
          <w:color w:val="000000" w:themeColor="text1"/>
        </w:rPr>
        <w:t>- M’</w:t>
      </w:r>
      <w:proofErr w:type="spellStart"/>
      <w:r>
        <w:rPr>
          <w:rFonts w:asciiTheme="majorBidi" w:hAnsiTheme="majorBidi" w:cstheme="majorBidi"/>
          <w:color w:val="000000" w:themeColor="text1"/>
        </w:rPr>
        <w:t>S</w:t>
      </w:r>
      <w:r w:rsidRPr="005B326F">
        <w:rPr>
          <w:rFonts w:asciiTheme="majorBidi" w:hAnsiTheme="majorBidi" w:cstheme="majorBidi"/>
          <w:color w:val="000000" w:themeColor="text1"/>
        </w:rPr>
        <w:t>ila</w:t>
      </w:r>
      <w:proofErr w:type="spellEnd"/>
    </w:p>
    <w:p w:rsidR="003B008E" w:rsidRPr="005B326F" w:rsidRDefault="003B008E" w:rsidP="003B008E">
      <w:pPr>
        <w:jc w:val="center"/>
        <w:rPr>
          <w:rFonts w:asciiTheme="majorBidi" w:hAnsiTheme="majorBidi" w:cstheme="majorBidi"/>
          <w:color w:val="000000" w:themeColor="text1"/>
        </w:rPr>
      </w:pPr>
      <w:r w:rsidRPr="005B326F">
        <w:rPr>
          <w:rFonts w:asciiTheme="majorBidi" w:hAnsiTheme="majorBidi" w:cstheme="majorBidi"/>
          <w:color w:val="000000" w:themeColor="text1"/>
        </w:rPr>
        <w:t xml:space="preserve">Faculté des Lettres et </w:t>
      </w:r>
      <w:r>
        <w:rPr>
          <w:rFonts w:asciiTheme="majorBidi" w:hAnsiTheme="majorBidi" w:cstheme="majorBidi"/>
          <w:color w:val="000000" w:themeColor="text1"/>
        </w:rPr>
        <w:t xml:space="preserve">des </w:t>
      </w:r>
      <w:r w:rsidRPr="005B326F">
        <w:rPr>
          <w:rFonts w:asciiTheme="majorBidi" w:hAnsiTheme="majorBidi" w:cstheme="majorBidi"/>
          <w:color w:val="000000" w:themeColor="text1"/>
        </w:rPr>
        <w:t>Langues</w:t>
      </w:r>
    </w:p>
    <w:p w:rsidR="003B008E" w:rsidRPr="005B326F" w:rsidRDefault="003B008E" w:rsidP="003B008E">
      <w:pPr>
        <w:jc w:val="center"/>
        <w:rPr>
          <w:rFonts w:asciiTheme="majorBidi" w:hAnsiTheme="majorBidi" w:cstheme="majorBidi"/>
          <w:color w:val="000000" w:themeColor="text1"/>
        </w:rPr>
      </w:pPr>
      <w:r w:rsidRPr="005B326F">
        <w:rPr>
          <w:rFonts w:asciiTheme="majorBidi" w:hAnsiTheme="majorBidi" w:cstheme="majorBidi"/>
          <w:color w:val="000000" w:themeColor="text1"/>
        </w:rPr>
        <w:t>Département des Lettres et Langue Française</w:t>
      </w:r>
    </w:p>
    <w:p w:rsidR="00DA5292" w:rsidRPr="00751EFF" w:rsidRDefault="00B230A7" w:rsidP="00751EFF">
      <w:pPr>
        <w:spacing w:before="15" w:line="311" w:lineRule="exact"/>
        <w:ind w:right="-567" w:hanging="426"/>
        <w:rPr>
          <w:sz w:val="24"/>
          <w:szCs w:val="24"/>
        </w:rPr>
      </w:pPr>
      <w:r w:rsidRPr="00751EFF">
        <w:rPr>
          <w:rFonts w:ascii="Tahoma" w:eastAsia="Tahoma" w:hAnsi="Tahoma" w:cs="Tahoma"/>
          <w:b/>
          <w:bCs/>
          <w:color w:val="365F91"/>
          <w:sz w:val="24"/>
          <w:szCs w:val="24"/>
        </w:rPr>
        <w:t>REPARER LES OBJETS CASSES</w:t>
      </w:r>
      <w:r w:rsidR="00751EFF">
        <w:rPr>
          <w:rFonts w:ascii="Tahoma" w:eastAsia="Tahoma" w:hAnsi="Tahoma" w:cs="Tahoma"/>
          <w:b/>
          <w:bCs/>
          <w:color w:val="365F91"/>
          <w:sz w:val="24"/>
          <w:szCs w:val="24"/>
        </w:rPr>
        <w:t xml:space="preserve"> « suite »</w:t>
      </w:r>
      <w:r w:rsidRPr="00751EFF">
        <w:rPr>
          <w:rFonts w:ascii="Tahoma" w:eastAsia="Tahoma" w:hAnsi="Tahoma" w:cs="Tahoma"/>
          <w:b/>
          <w:bCs/>
          <w:color w:val="365F91"/>
          <w:sz w:val="24"/>
          <w:szCs w:val="24"/>
        </w:rPr>
        <w:t>  </w:t>
      </w:r>
      <w:r w:rsidRPr="00751EFF">
        <w:rPr>
          <w:sz w:val="24"/>
          <w:szCs w:val="24"/>
        </w:rPr>
        <w:br w:type="column"/>
      </w: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p w:rsidR="00DA5292" w:rsidRDefault="00B230A7">
      <w:pPr>
        <w:spacing w:before="111" w:line="174" w:lineRule="exact"/>
        <w:ind w:right="-567"/>
      </w:pPr>
      <w:r>
        <w:rPr>
          <w:rFonts w:ascii="Tahoma" w:eastAsia="Tahoma" w:hAnsi="Tahoma" w:cs="Tahoma"/>
          <w:color w:val="365F91"/>
          <w:sz w:val="18"/>
          <w:szCs w:val="18"/>
        </w:rPr>
        <w:t> </w:t>
      </w:r>
    </w:p>
    <w:p w:rsidR="00DA5292" w:rsidRDefault="00DA5292">
      <w:pPr>
        <w:spacing w:line="20" w:lineRule="exact"/>
        <w:sectPr w:rsidR="00DA5292" w:rsidSect="00751EFF">
          <w:type w:val="continuous"/>
          <w:pgSz w:w="11899" w:h="16841"/>
          <w:pgMar w:top="1417" w:right="0" w:bottom="0" w:left="1241" w:header="720" w:footer="720" w:gutter="0"/>
          <w:cols w:num="2" w:space="720" w:equalWidth="0">
            <w:col w:w="4571" w:space="2333"/>
            <w:col w:w="2568"/>
          </w:cols>
        </w:sectPr>
      </w:pP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p w:rsidR="00DA5292" w:rsidRDefault="00B230A7" w:rsidP="00262FFC">
      <w:pPr>
        <w:spacing w:before="44" w:line="215" w:lineRule="exact"/>
        <w:ind w:right="-567"/>
      </w:pPr>
      <w:r>
        <w:rPr>
          <w:rFonts w:ascii="Tahoma" w:eastAsia="Tahoma" w:hAnsi="Tahoma" w:cs="Tahoma"/>
          <w:color w:val="365F91"/>
          <w:sz w:val="22"/>
          <w:szCs w:val="22"/>
        </w:rPr>
        <w:t>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7965" w:bottom="0" w:left="1133" w:header="720" w:footer="720" w:gutter="0"/>
          <w:cols w:space="720"/>
        </w:sectPr>
      </w:pPr>
    </w:p>
    <w:p w:rsidR="00DA5292" w:rsidRDefault="00B230A7">
      <w:pPr>
        <w:spacing w:before="151" w:line="193" w:lineRule="exact"/>
        <w:ind w:right="-567"/>
      </w:pPr>
      <w:proofErr w:type="spellStart"/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lastRenderedPageBreak/>
        <w:t>ez</w:t>
      </w:r>
      <w:proofErr w:type="spellEnd"/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</w:t>
      </w:r>
    </w:p>
    <w:p w:rsidR="00DA5292" w:rsidRDefault="00B230A7">
      <w:pPr>
        <w:spacing w:before="151" w:line="193" w:lineRule="exact"/>
        <w:ind w:right="-567"/>
      </w:pPr>
      <w:r>
        <w:br w:type="column"/>
      </w:r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lastRenderedPageBreak/>
        <w:t>cochez</w:t>
      </w:r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</w:t>
      </w:r>
    </w:p>
    <w:p w:rsidR="00DA5292" w:rsidRDefault="00B230A7">
      <w:pPr>
        <w:spacing w:before="151" w:line="193" w:lineRule="exact"/>
        <w:ind w:right="-567"/>
      </w:pPr>
      <w:r>
        <w:br w:type="column"/>
      </w:r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lastRenderedPageBreak/>
        <w:t>réponses</w:t>
      </w:r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.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0" w:bottom="0" w:left="3550" w:header="720" w:footer="720" w:gutter="0"/>
          <w:cols w:num="3" w:space="720" w:equalWidth="0">
            <w:col w:w="287" w:space="2282"/>
            <w:col w:w="752" w:space="1128"/>
            <w:col w:w="1033"/>
          </w:cols>
        </w:sectPr>
      </w:pPr>
    </w:p>
    <w:p w:rsidR="00DA5292" w:rsidRDefault="00B230A7">
      <w:pPr>
        <w:spacing w:before="145" w:line="193" w:lineRule="exact"/>
        <w:ind w:right="-567"/>
      </w:pPr>
      <w:r>
        <w:rPr>
          <w:rFonts w:ascii="Tahoma" w:eastAsia="Tahoma" w:hAnsi="Tahoma" w:cs="Tahoma"/>
          <w:color w:val="000000"/>
          <w:sz w:val="19"/>
          <w:szCs w:val="19"/>
        </w:rPr>
        <w:lastRenderedPageBreak/>
        <w:t>1. Lorsqu’un objet est cassé, le premier réflexe de </w:t>
      </w:r>
    </w:p>
    <w:p w:rsidR="00DA5292" w:rsidRDefault="00B230A7">
      <w:pPr>
        <w:spacing w:before="145" w:line="193" w:lineRule="exact"/>
        <w:ind w:right="-567"/>
      </w:pPr>
      <w:r>
        <w:br w:type="column"/>
      </w:r>
      <w:r>
        <w:rPr>
          <w:rFonts w:ascii="Tahoma" w:eastAsia="Tahoma" w:hAnsi="Tahoma" w:cs="Tahoma"/>
          <w:color w:val="000000"/>
          <w:sz w:val="19"/>
          <w:szCs w:val="19"/>
        </w:rPr>
        <w:lastRenderedPageBreak/>
        <w:t>2. Pour Juliette, acheter un objet neuf pour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0" w:bottom="0" w:left="1133" w:header="720" w:footer="720" w:gutter="0"/>
          <w:cols w:num="2" w:space="720" w:equalWidth="0">
            <w:col w:w="4487" w:space="692"/>
            <w:col w:w="3892"/>
          </w:cols>
        </w:sectPr>
      </w:pPr>
    </w:p>
    <w:p w:rsidR="00DA5292" w:rsidRDefault="00B230A7">
      <w:pPr>
        <w:spacing w:before="82" w:line="193" w:lineRule="exact"/>
        <w:ind w:right="-567"/>
      </w:pPr>
      <w:r>
        <w:rPr>
          <w:rFonts w:ascii="Tahoma" w:eastAsia="Tahoma" w:hAnsi="Tahoma" w:cs="Tahoma"/>
          <w:color w:val="000000"/>
          <w:sz w:val="19"/>
          <w:szCs w:val="19"/>
        </w:rPr>
        <w:lastRenderedPageBreak/>
        <w:t>Juliette est de… </w:t>
      </w:r>
    </w:p>
    <w:p w:rsidR="00DA5292" w:rsidRDefault="00B230A7">
      <w:pPr>
        <w:spacing w:before="82" w:line="193" w:lineRule="exact"/>
        <w:ind w:right="-567"/>
      </w:pPr>
      <w:r>
        <w:br w:type="column"/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lastRenderedPageBreak/>
        <w:t>remplacer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> un objet est cassé… 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0" w:bottom="0" w:left="1133" w:header="720" w:footer="720" w:gutter="0"/>
          <w:cols w:num="2" w:space="720" w:equalWidth="0">
            <w:col w:w="1465" w:space="3713"/>
            <w:col w:w="2833"/>
          </w:cols>
        </w:sectPr>
      </w:pPr>
    </w:p>
    <w:p w:rsidR="00DA5292" w:rsidRDefault="00B230A7">
      <w:pPr>
        <w:spacing w:before="82" w:line="193" w:lineRule="exact"/>
        <w:ind w:right="-567"/>
      </w:pPr>
      <w:r>
        <w:rPr>
          <w:rFonts w:ascii="Wingdings" w:eastAsia="Wingdings" w:hAnsi="Wingdings" w:cs="Wingdings"/>
          <w:color w:val="000000"/>
          <w:sz w:val="19"/>
          <w:szCs w:val="19"/>
        </w:rPr>
        <w:lastRenderedPageBreak/>
        <w:t>❑</w:t>
      </w:r>
      <w:r>
        <w:rPr>
          <w:rFonts w:ascii="Tahoma" w:eastAsia="Tahoma" w:hAnsi="Tahoma" w:cs="Tahoma"/>
          <w:color w:val="000000"/>
          <w:sz w:val="19"/>
          <w:szCs w:val="19"/>
        </w:rPr>
        <w:t> 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chercher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> d’où vient le problème. </w:t>
      </w:r>
    </w:p>
    <w:p w:rsidR="00DA5292" w:rsidRDefault="00B230A7">
      <w:pPr>
        <w:spacing w:before="82" w:line="193" w:lineRule="exact"/>
        <w:ind w:right="-567"/>
      </w:pPr>
      <w:r>
        <w:br w:type="column"/>
      </w:r>
      <w:r>
        <w:rPr>
          <w:rFonts w:ascii="Wingdings" w:eastAsia="Wingdings" w:hAnsi="Wingdings" w:cs="Wingdings"/>
          <w:color w:val="000000"/>
          <w:sz w:val="19"/>
          <w:szCs w:val="19"/>
        </w:rPr>
        <w:lastRenderedPageBreak/>
        <w:t>❑</w:t>
      </w:r>
      <w:r>
        <w:rPr>
          <w:rFonts w:ascii="Tahoma" w:eastAsia="Tahoma" w:hAnsi="Tahoma" w:cs="Tahoma"/>
          <w:color w:val="000000"/>
          <w:sz w:val="19"/>
          <w:szCs w:val="19"/>
        </w:rPr>
        <w:t> est bon pour la consommation. 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0" w:bottom="0" w:left="1133" w:header="720" w:footer="720" w:gutter="0"/>
          <w:cols w:num="2" w:space="720" w:equalWidth="0">
            <w:col w:w="3160" w:space="2018"/>
            <w:col w:w="3112"/>
          </w:cols>
        </w:sectPr>
      </w:pPr>
    </w:p>
    <w:p w:rsidR="00DA5292" w:rsidRDefault="00B230A7">
      <w:pPr>
        <w:spacing w:before="85" w:line="193" w:lineRule="exact"/>
        <w:ind w:right="-567"/>
      </w:pPr>
      <w:r>
        <w:rPr>
          <w:rFonts w:ascii="Wingdings" w:eastAsia="Wingdings" w:hAnsi="Wingdings" w:cs="Wingdings"/>
          <w:color w:val="000000"/>
          <w:sz w:val="19"/>
          <w:szCs w:val="19"/>
        </w:rPr>
        <w:lastRenderedPageBreak/>
        <w:t>❑</w:t>
      </w:r>
      <w:r>
        <w:rPr>
          <w:rFonts w:ascii="Tahoma" w:eastAsia="Tahoma" w:hAnsi="Tahoma" w:cs="Tahoma"/>
          <w:color w:val="000000"/>
          <w:sz w:val="19"/>
          <w:szCs w:val="19"/>
        </w:rPr>
        <w:t> 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vérifier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> s’il peut encore fonctionner. </w:t>
      </w:r>
    </w:p>
    <w:p w:rsidR="00DA5292" w:rsidRDefault="00B230A7">
      <w:pPr>
        <w:spacing w:before="85" w:line="193" w:lineRule="exact"/>
        <w:ind w:right="-567"/>
      </w:pPr>
      <w:r>
        <w:br w:type="column"/>
      </w:r>
      <w:r>
        <w:rPr>
          <w:rFonts w:ascii="Wingdings" w:eastAsia="Wingdings" w:hAnsi="Wingdings" w:cs="Wingdings"/>
          <w:color w:val="000000"/>
          <w:sz w:val="19"/>
          <w:szCs w:val="19"/>
        </w:rPr>
        <w:lastRenderedPageBreak/>
        <w:t>❑</w:t>
      </w:r>
      <w:r>
        <w:rPr>
          <w:rFonts w:ascii="Tahoma" w:eastAsia="Tahoma" w:hAnsi="Tahoma" w:cs="Tahoma"/>
          <w:color w:val="000000"/>
          <w:sz w:val="19"/>
          <w:szCs w:val="19"/>
        </w:rPr>
        <w:t> n’est pas économique. 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0" w:bottom="0" w:left="1133" w:header="720" w:footer="720" w:gutter="0"/>
          <w:cols w:num="2" w:space="720" w:equalWidth="0">
            <w:col w:w="3439" w:space="1740"/>
            <w:col w:w="2344"/>
          </w:cols>
        </w:sectPr>
      </w:pPr>
    </w:p>
    <w:p w:rsidR="00DA5292" w:rsidRDefault="00B230A7">
      <w:pPr>
        <w:spacing w:before="85" w:line="193" w:lineRule="exact"/>
        <w:ind w:right="-567"/>
      </w:pPr>
      <w:r>
        <w:rPr>
          <w:rFonts w:ascii="Wingdings" w:eastAsia="Wingdings" w:hAnsi="Wingdings" w:cs="Wingdings"/>
          <w:color w:val="000000"/>
          <w:sz w:val="19"/>
          <w:szCs w:val="19"/>
        </w:rPr>
        <w:lastRenderedPageBreak/>
        <w:t>❑</w:t>
      </w:r>
      <w:r>
        <w:rPr>
          <w:rFonts w:ascii="Tahoma" w:eastAsia="Tahoma" w:hAnsi="Tahoma" w:cs="Tahoma"/>
          <w:color w:val="000000"/>
          <w:sz w:val="19"/>
          <w:szCs w:val="19"/>
        </w:rPr>
        <w:t> l’abandonner et en prendre un neuf. </w:t>
      </w:r>
    </w:p>
    <w:p w:rsidR="00DA5292" w:rsidRDefault="00B230A7">
      <w:pPr>
        <w:spacing w:before="85" w:line="193" w:lineRule="exact"/>
        <w:ind w:right="-567"/>
      </w:pPr>
      <w:r>
        <w:br w:type="column"/>
      </w:r>
      <w:r>
        <w:rPr>
          <w:rFonts w:ascii="Wingdings" w:eastAsia="Wingdings" w:hAnsi="Wingdings" w:cs="Wingdings"/>
          <w:color w:val="000000"/>
          <w:sz w:val="19"/>
          <w:szCs w:val="19"/>
        </w:rPr>
        <w:lastRenderedPageBreak/>
        <w:t>❑</w:t>
      </w:r>
      <w:r>
        <w:rPr>
          <w:rFonts w:ascii="Tahoma" w:eastAsia="Tahoma" w:hAnsi="Tahoma" w:cs="Tahoma"/>
          <w:color w:val="000000"/>
          <w:sz w:val="19"/>
          <w:szCs w:val="19"/>
        </w:rPr>
        <w:t> n’est pas un problème.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0" w:bottom="0" w:left="1133" w:header="720" w:footer="720" w:gutter="0"/>
          <w:cols w:num="2" w:space="720" w:equalWidth="0">
            <w:col w:w="3515" w:space="1663"/>
            <w:col w:w="2327"/>
          </w:cols>
        </w:sectPr>
      </w:pPr>
    </w:p>
    <w:p w:rsidR="00DA5292" w:rsidRDefault="00B230A7">
      <w:pPr>
        <w:spacing w:before="85" w:line="193" w:lineRule="exact"/>
        <w:ind w:right="-567"/>
      </w:pPr>
      <w:r>
        <w:rPr>
          <w:rFonts w:ascii="Wingdings" w:eastAsia="Wingdings" w:hAnsi="Wingdings" w:cs="Wingdings"/>
          <w:color w:val="000000"/>
          <w:sz w:val="19"/>
          <w:szCs w:val="19"/>
        </w:rPr>
        <w:lastRenderedPageBreak/>
        <w:t>❑</w:t>
      </w:r>
      <w:r>
        <w:rPr>
          <w:rFonts w:ascii="Tahoma" w:eastAsia="Tahoma" w:hAnsi="Tahoma" w:cs="Tahoma"/>
          <w:color w:val="000000"/>
          <w:sz w:val="19"/>
          <w:szCs w:val="19"/>
        </w:rPr>
        <w:t> 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téléphoner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> au service après-vente. </w:t>
      </w:r>
    </w:p>
    <w:p w:rsidR="00DA5292" w:rsidRDefault="00B230A7">
      <w:pPr>
        <w:spacing w:before="85" w:line="193" w:lineRule="exact"/>
        <w:ind w:right="-567"/>
      </w:pPr>
      <w:r>
        <w:br w:type="column"/>
      </w:r>
      <w:r>
        <w:rPr>
          <w:rFonts w:ascii="Wingdings" w:eastAsia="Wingdings" w:hAnsi="Wingdings" w:cs="Wingdings"/>
          <w:color w:val="000000"/>
          <w:sz w:val="19"/>
          <w:szCs w:val="19"/>
        </w:rPr>
        <w:lastRenderedPageBreak/>
        <w:t>❑</w:t>
      </w:r>
      <w:r>
        <w:rPr>
          <w:rFonts w:ascii="Tahoma" w:eastAsia="Tahoma" w:hAnsi="Tahoma" w:cs="Tahoma"/>
          <w:color w:val="000000"/>
          <w:sz w:val="19"/>
          <w:szCs w:val="19"/>
        </w:rPr>
        <w:t> n’est pas écologique.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0" w:bottom="0" w:left="1133" w:header="720" w:footer="720" w:gutter="0"/>
          <w:cols w:num="2" w:space="720" w:equalWidth="0">
            <w:col w:w="3369" w:space="1810"/>
            <w:col w:w="2159"/>
          </w:cols>
        </w:sectPr>
      </w:pPr>
    </w:p>
    <w:p w:rsidR="00DA5292" w:rsidRDefault="00B230A7">
      <w:pPr>
        <w:spacing w:before="85" w:line="193" w:lineRule="exact"/>
        <w:ind w:right="-567"/>
      </w:pPr>
      <w:r>
        <w:rPr>
          <w:rFonts w:ascii="Wingdings" w:eastAsia="Wingdings" w:hAnsi="Wingdings" w:cs="Wingdings"/>
          <w:color w:val="000000"/>
          <w:sz w:val="19"/>
          <w:szCs w:val="19"/>
        </w:rPr>
        <w:lastRenderedPageBreak/>
        <w:t>❑</w:t>
      </w:r>
      <w:r>
        <w:rPr>
          <w:rFonts w:ascii="Tahoma" w:eastAsia="Tahoma" w:hAnsi="Tahoma" w:cs="Tahoma"/>
          <w:color w:val="000000"/>
          <w:sz w:val="19"/>
          <w:szCs w:val="19"/>
        </w:rPr>
        <w:t> 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demander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> à un ami s’il peut le réparer. </w:t>
      </w:r>
    </w:p>
    <w:p w:rsidR="00DA5292" w:rsidRDefault="00B230A7">
      <w:pPr>
        <w:spacing w:before="85" w:line="193" w:lineRule="exact"/>
        <w:ind w:right="-567"/>
      </w:pPr>
      <w:r>
        <w:br w:type="column"/>
      </w:r>
      <w:r>
        <w:rPr>
          <w:rFonts w:ascii="Wingdings" w:eastAsia="Wingdings" w:hAnsi="Wingdings" w:cs="Wingdings"/>
          <w:color w:val="000000"/>
          <w:sz w:val="19"/>
          <w:szCs w:val="19"/>
        </w:rPr>
        <w:lastRenderedPageBreak/>
        <w:t>❑</w:t>
      </w:r>
      <w:r>
        <w:rPr>
          <w:rFonts w:ascii="Tahoma" w:eastAsia="Tahoma" w:hAnsi="Tahoma" w:cs="Tahoma"/>
          <w:color w:val="000000"/>
          <w:sz w:val="19"/>
          <w:szCs w:val="19"/>
        </w:rPr>
        <w:t> est essentiel pour rester à la mode.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0" w:bottom="0" w:left="1133" w:header="720" w:footer="720" w:gutter="0"/>
          <w:cols w:num="2" w:space="720" w:equalWidth="0">
            <w:col w:w="3753" w:space="1426"/>
            <w:col w:w="3434"/>
          </w:cols>
        </w:sectPr>
      </w:pP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p w:rsidR="00DA5292" w:rsidRDefault="00B230A7">
      <w:pPr>
        <w:spacing w:before="26" w:line="193" w:lineRule="exact"/>
        <w:ind w:right="-567"/>
      </w:pPr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Activité </w:t>
      </w:r>
    </w:p>
    <w:p w:rsidR="00DA5292" w:rsidRDefault="00B230A7">
      <w:pPr>
        <w:spacing w:line="200" w:lineRule="exact"/>
      </w:pPr>
      <w:r>
        <w:br w:type="column"/>
      </w:r>
    </w:p>
    <w:p w:rsidR="00DA5292" w:rsidRDefault="00DA5292">
      <w:pPr>
        <w:spacing w:line="200" w:lineRule="exact"/>
      </w:pPr>
    </w:p>
    <w:p w:rsidR="00DA5292" w:rsidRDefault="00B230A7">
      <w:pPr>
        <w:spacing w:before="26" w:line="193" w:lineRule="exact"/>
        <w:ind w:right="-567"/>
      </w:pPr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: </w:t>
      </w:r>
    </w:p>
    <w:p w:rsidR="00DA5292" w:rsidRDefault="00B230A7">
      <w:pPr>
        <w:spacing w:line="200" w:lineRule="exact"/>
      </w:pPr>
      <w:r>
        <w:br w:type="column"/>
      </w:r>
    </w:p>
    <w:p w:rsidR="00DA5292" w:rsidRDefault="00DA5292">
      <w:pPr>
        <w:spacing w:line="200" w:lineRule="exact"/>
      </w:pPr>
    </w:p>
    <w:p w:rsidR="00DA5292" w:rsidRDefault="00B230A7">
      <w:pPr>
        <w:spacing w:before="26" w:line="193" w:lineRule="exact"/>
        <w:ind w:right="-567"/>
      </w:pPr>
      <w:proofErr w:type="spellStart"/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ez</w:t>
      </w:r>
      <w:proofErr w:type="spellEnd"/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</w:t>
      </w:r>
    </w:p>
    <w:p w:rsidR="00DA5292" w:rsidRDefault="00B230A7">
      <w:pPr>
        <w:spacing w:line="200" w:lineRule="exact"/>
      </w:pPr>
      <w:r>
        <w:br w:type="column"/>
      </w:r>
    </w:p>
    <w:p w:rsidR="00DA5292" w:rsidRDefault="00DA5292">
      <w:pPr>
        <w:spacing w:line="200" w:lineRule="exact"/>
      </w:pPr>
    </w:p>
    <w:p w:rsidR="00DA5292" w:rsidRDefault="00B230A7">
      <w:pPr>
        <w:spacing w:before="26" w:line="193" w:lineRule="exact"/>
        <w:ind w:right="-567"/>
      </w:pPr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la</w:t>
      </w:r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vidéo et </w:t>
      </w:r>
    </w:p>
    <w:p w:rsidR="00DA5292" w:rsidRDefault="00B230A7">
      <w:pPr>
        <w:spacing w:line="200" w:lineRule="exact"/>
      </w:pPr>
      <w:r>
        <w:br w:type="column"/>
      </w:r>
    </w:p>
    <w:p w:rsidR="00DA5292" w:rsidRDefault="00DA5292">
      <w:pPr>
        <w:spacing w:line="200" w:lineRule="exact"/>
      </w:pPr>
    </w:p>
    <w:p w:rsidR="00DA5292" w:rsidRDefault="00B230A7">
      <w:pPr>
        <w:spacing w:before="26" w:line="193" w:lineRule="exact"/>
        <w:ind w:right="-567"/>
      </w:pPr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dites</w:t>
      </w:r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</w:t>
      </w:r>
    </w:p>
    <w:p w:rsidR="00DA5292" w:rsidRDefault="00B230A7">
      <w:pPr>
        <w:spacing w:line="200" w:lineRule="exact"/>
      </w:pPr>
      <w:r>
        <w:br w:type="column"/>
      </w:r>
    </w:p>
    <w:p w:rsidR="00DA5292" w:rsidRDefault="00DA5292">
      <w:pPr>
        <w:spacing w:line="200" w:lineRule="exact"/>
      </w:pPr>
    </w:p>
    <w:p w:rsidR="00DA5292" w:rsidRDefault="00B230A7">
      <w:pPr>
        <w:spacing w:before="26" w:line="193" w:lineRule="exact"/>
        <w:ind w:right="-567"/>
      </w:pPr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si</w:t>
      </w:r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les </w:t>
      </w:r>
    </w:p>
    <w:p w:rsidR="00DA5292" w:rsidRDefault="00B230A7">
      <w:pPr>
        <w:spacing w:line="200" w:lineRule="exact"/>
      </w:pPr>
      <w:r>
        <w:br w:type="column"/>
      </w:r>
    </w:p>
    <w:p w:rsidR="00DA5292" w:rsidRDefault="00DA5292">
      <w:pPr>
        <w:spacing w:line="200" w:lineRule="exact"/>
      </w:pPr>
    </w:p>
    <w:p w:rsidR="00DA5292" w:rsidRDefault="00B230A7">
      <w:pPr>
        <w:spacing w:before="26" w:line="193" w:lineRule="exact"/>
        <w:ind w:right="-567"/>
      </w:pPr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informations</w:t>
      </w:r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se rapportent </w:t>
      </w:r>
    </w:p>
    <w:p w:rsidR="00DA5292" w:rsidRDefault="00B230A7">
      <w:pPr>
        <w:spacing w:line="200" w:lineRule="exact"/>
      </w:pPr>
      <w:r>
        <w:br w:type="column"/>
      </w:r>
    </w:p>
    <w:p w:rsidR="00DA5292" w:rsidRDefault="00DA5292">
      <w:pPr>
        <w:spacing w:line="200" w:lineRule="exact"/>
      </w:pPr>
    </w:p>
    <w:p w:rsidR="00DA5292" w:rsidRDefault="00B230A7">
      <w:pPr>
        <w:spacing w:before="26" w:line="193" w:lineRule="exact"/>
        <w:ind w:right="-567"/>
      </w:pPr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au</w:t>
      </w:r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</w:t>
      </w:r>
      <w:proofErr w:type="spell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Repair</w:t>
      </w:r>
      <w:proofErr w:type="spell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</w:t>
      </w:r>
    </w:p>
    <w:p w:rsidR="00DA5292" w:rsidRDefault="00B230A7">
      <w:pPr>
        <w:spacing w:line="200" w:lineRule="exact"/>
      </w:pPr>
      <w:r>
        <w:br w:type="column"/>
      </w:r>
    </w:p>
    <w:p w:rsidR="00DA5292" w:rsidRDefault="00DA5292">
      <w:pPr>
        <w:spacing w:line="200" w:lineRule="exact"/>
      </w:pPr>
    </w:p>
    <w:p w:rsidR="00DA5292" w:rsidRDefault="00B230A7">
      <w:pPr>
        <w:spacing w:before="26" w:line="193" w:lineRule="exact"/>
        <w:ind w:right="-567"/>
      </w:pPr>
      <w:proofErr w:type="spellStart"/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afé</w:t>
      </w:r>
      <w:proofErr w:type="spellEnd"/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0" w:bottom="0" w:left="1853" w:header="720" w:footer="720" w:gutter="0"/>
          <w:cols w:num="9" w:space="720" w:equalWidth="0">
            <w:col w:w="825" w:space="211"/>
            <w:col w:w="136" w:space="688"/>
            <w:col w:w="289" w:space="23"/>
            <w:col w:w="1153" w:space="25"/>
            <w:col w:w="553" w:space="23"/>
            <w:col w:w="592" w:space="23"/>
            <w:col w:w="2813" w:space="23"/>
            <w:col w:w="1050" w:space="164"/>
            <w:col w:w="380"/>
          </w:cols>
        </w:sectPr>
      </w:pPr>
    </w:p>
    <w:p w:rsidR="00DA5292" w:rsidRDefault="00B230A7">
      <w:pPr>
        <w:spacing w:before="85" w:line="193" w:lineRule="exact"/>
        <w:ind w:right="-567"/>
      </w:pPr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lastRenderedPageBreak/>
        <w:t>et/ou</w:t>
      </w:r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à l’application                                                                </w:t>
      </w:r>
      <w:r>
        <w:rPr>
          <w:rFonts w:ascii="Tahoma" w:eastAsia="Tahoma" w:hAnsi="Tahoma" w:cs="Tahoma"/>
          <w:b/>
          <w:bCs/>
          <w:color w:val="365F91"/>
          <w:sz w:val="21"/>
          <w:szCs w:val="21"/>
        </w:rPr>
        <w:t>iFixit</w:t>
      </w:r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. 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7267" w:bottom="0" w:left="1853" w:header="720" w:footer="720" w:gutter="0"/>
          <w:cols w:space="720"/>
        </w:sectPr>
      </w:pPr>
    </w:p>
    <w:p w:rsidR="00DA5292" w:rsidRDefault="00B230A7">
      <w:pPr>
        <w:spacing w:before="152" w:line="193" w:lineRule="exact"/>
        <w:ind w:right="-567"/>
      </w:pPr>
      <w:r>
        <w:rPr>
          <w:rFonts w:ascii="Tahoma" w:eastAsia="Tahoma" w:hAnsi="Tahoma" w:cs="Tahoma"/>
          <w:color w:val="000000"/>
          <w:sz w:val="19"/>
          <w:szCs w:val="19"/>
        </w:rPr>
        <w:lastRenderedPageBreak/>
        <w:t>Le </w:t>
      </w:r>
      <w:proofErr w:type="spellStart"/>
      <w:r>
        <w:rPr>
          <w:rFonts w:ascii="Tahoma" w:eastAsia="Tahoma" w:hAnsi="Tahoma" w:cs="Tahoma"/>
          <w:color w:val="000000"/>
          <w:sz w:val="19"/>
          <w:szCs w:val="19"/>
        </w:rPr>
        <w:t>Repair</w:t>
      </w:r>
      <w:proofErr w:type="spellEnd"/>
      <w:r>
        <w:rPr>
          <w:rFonts w:ascii="Tahoma" w:eastAsia="Tahoma" w:hAnsi="Tahoma" w:cs="Tahoma"/>
          <w:color w:val="000000"/>
          <w:sz w:val="19"/>
          <w:szCs w:val="19"/>
        </w:rPr>
        <w:t> </w:t>
      </w:r>
    </w:p>
    <w:p w:rsidR="00DA5292" w:rsidRDefault="00B230A7">
      <w:pPr>
        <w:spacing w:before="152" w:line="193" w:lineRule="exact"/>
        <w:ind w:right="-567"/>
      </w:pPr>
      <w:r>
        <w:br w:type="column"/>
      </w:r>
      <w:r>
        <w:rPr>
          <w:rFonts w:ascii="Tahoma" w:eastAsia="Tahoma" w:hAnsi="Tahoma" w:cs="Tahoma"/>
          <w:color w:val="000000"/>
          <w:sz w:val="19"/>
          <w:szCs w:val="19"/>
        </w:rPr>
        <w:lastRenderedPageBreak/>
        <w:t>L’application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0" w:bottom="0" w:left="8339" w:header="720" w:footer="720" w:gutter="0"/>
          <w:cols w:num="2" w:space="720" w:equalWidth="0">
            <w:col w:w="897" w:space="326"/>
            <w:col w:w="1154"/>
          </w:cols>
        </w:sectPr>
      </w:pPr>
    </w:p>
    <w:p w:rsidR="00DA5292" w:rsidRDefault="00B230A7">
      <w:pPr>
        <w:spacing w:before="85" w:line="193" w:lineRule="exact"/>
        <w:ind w:right="-567"/>
      </w:pPr>
      <w:r>
        <w:rPr>
          <w:rFonts w:ascii="Tahoma" w:eastAsia="Tahoma" w:hAnsi="Tahoma" w:cs="Tahoma"/>
          <w:color w:val="000000"/>
          <w:sz w:val="19"/>
          <w:szCs w:val="19"/>
        </w:rPr>
        <w:lastRenderedPageBreak/>
        <w:t>Café </w:t>
      </w:r>
    </w:p>
    <w:p w:rsidR="00DA5292" w:rsidRDefault="00B230A7">
      <w:pPr>
        <w:spacing w:before="85" w:line="193" w:lineRule="exact"/>
        <w:ind w:right="-567"/>
      </w:pPr>
      <w:r>
        <w:br w:type="column"/>
      </w:r>
      <w:proofErr w:type="spellStart"/>
      <w:proofErr w:type="gramStart"/>
      <w:r>
        <w:rPr>
          <w:rFonts w:ascii="Tahoma" w:eastAsia="Tahoma" w:hAnsi="Tahoma" w:cs="Tahoma"/>
          <w:color w:val="000000"/>
          <w:sz w:val="21"/>
          <w:szCs w:val="21"/>
        </w:rPr>
        <w:lastRenderedPageBreak/>
        <w:t>iFixit</w:t>
      </w:r>
      <w:proofErr w:type="spellEnd"/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>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0" w:bottom="0" w:left="8557" w:header="720" w:footer="720" w:gutter="0"/>
          <w:cols w:num="2" w:space="720" w:equalWidth="0">
            <w:col w:w="462" w:space="881"/>
            <w:col w:w="476"/>
          </w:cols>
        </w:sectPr>
      </w:pPr>
    </w:p>
    <w:p w:rsidR="00DA5292" w:rsidRDefault="00B230A7">
      <w:pPr>
        <w:spacing w:before="171" w:line="193" w:lineRule="exact"/>
        <w:ind w:right="-567"/>
      </w:pPr>
      <w:r>
        <w:rPr>
          <w:rFonts w:ascii="Tahoma" w:eastAsia="Tahoma" w:hAnsi="Tahoma" w:cs="Tahoma"/>
          <w:color w:val="000000"/>
          <w:sz w:val="19"/>
          <w:szCs w:val="19"/>
        </w:rPr>
        <w:lastRenderedPageBreak/>
        <w:t>1. On trouve des tutoriels expliquant comment réparer les objets.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4810" w:bottom="0" w:left="1241" w:header="720" w:footer="720" w:gutter="0"/>
          <w:cols w:space="720"/>
        </w:sectPr>
      </w:pPr>
    </w:p>
    <w:p w:rsidR="00DA5292" w:rsidRDefault="00DA5292">
      <w:pPr>
        <w:spacing w:line="200" w:lineRule="exact"/>
      </w:pPr>
    </w:p>
    <w:p w:rsidR="00DA5292" w:rsidRDefault="00B230A7">
      <w:pPr>
        <w:spacing w:before="14" w:line="193" w:lineRule="exact"/>
        <w:ind w:right="-567"/>
      </w:pPr>
      <w:r>
        <w:rPr>
          <w:rFonts w:ascii="Tahoma" w:eastAsia="Tahoma" w:hAnsi="Tahoma" w:cs="Tahoma"/>
          <w:color w:val="000000"/>
          <w:sz w:val="19"/>
          <w:szCs w:val="19"/>
        </w:rPr>
        <w:t>2. La réparation peut prendre un peu de temps. 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6300" w:bottom="0" w:left="1241" w:header="720" w:footer="720" w:gutter="0"/>
          <w:cols w:space="720"/>
        </w:sectPr>
      </w:pPr>
    </w:p>
    <w:p w:rsidR="00DA5292" w:rsidRDefault="00DA5292">
      <w:pPr>
        <w:spacing w:line="200" w:lineRule="exact"/>
      </w:pPr>
    </w:p>
    <w:p w:rsidR="00DA5292" w:rsidRDefault="00B230A7">
      <w:pPr>
        <w:spacing w:before="12" w:line="193" w:lineRule="exact"/>
        <w:ind w:right="-567"/>
      </w:pPr>
      <w:r>
        <w:rPr>
          <w:rFonts w:ascii="Tahoma" w:eastAsia="Tahoma" w:hAnsi="Tahoma" w:cs="Tahoma"/>
          <w:color w:val="000000"/>
          <w:sz w:val="19"/>
          <w:szCs w:val="19"/>
        </w:rPr>
        <w:t>3. Son site propose une liste des choses qu’on peut faire réparer.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4831" w:bottom="0" w:left="1241" w:header="720" w:footer="720" w:gutter="0"/>
          <w:cols w:space="720"/>
        </w:sectPr>
      </w:pPr>
    </w:p>
    <w:p w:rsidR="00DA5292" w:rsidRDefault="00DA5292">
      <w:pPr>
        <w:spacing w:line="200" w:lineRule="exact"/>
      </w:pPr>
    </w:p>
    <w:p w:rsidR="00DA5292" w:rsidRDefault="00B230A7">
      <w:pPr>
        <w:spacing w:before="14" w:line="193" w:lineRule="exact"/>
        <w:ind w:right="-567"/>
      </w:pPr>
      <w:r>
        <w:rPr>
          <w:rFonts w:ascii="Tahoma" w:eastAsia="Tahoma" w:hAnsi="Tahoma" w:cs="Tahoma"/>
          <w:color w:val="000000"/>
          <w:sz w:val="19"/>
          <w:szCs w:val="19"/>
        </w:rPr>
        <w:t>4. Cette solution permet de rencontrer physiquement d’autres personnes. 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4042" w:bottom="0" w:left="1241" w:header="720" w:footer="720" w:gutter="0"/>
          <w:cols w:space="720"/>
        </w:sectPr>
      </w:pPr>
    </w:p>
    <w:p w:rsidR="00DA5292" w:rsidRDefault="00DA5292">
      <w:pPr>
        <w:spacing w:line="200" w:lineRule="exact"/>
      </w:pPr>
    </w:p>
    <w:p w:rsidR="00DA5292" w:rsidRDefault="00B230A7">
      <w:pPr>
        <w:spacing w:before="12" w:line="193" w:lineRule="exact"/>
        <w:ind w:right="-567"/>
      </w:pPr>
      <w:r>
        <w:rPr>
          <w:rFonts w:ascii="Tahoma" w:eastAsia="Tahoma" w:hAnsi="Tahoma" w:cs="Tahoma"/>
          <w:color w:val="000000"/>
          <w:sz w:val="19"/>
          <w:szCs w:val="19"/>
        </w:rPr>
        <w:t>5. Il est préférable de savoir bricoler. 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7256" w:bottom="0" w:left="1241" w:header="720" w:footer="720" w:gutter="0"/>
          <w:cols w:space="720"/>
        </w:sectPr>
      </w:pPr>
    </w:p>
    <w:p w:rsidR="00DA5292" w:rsidRDefault="00DA5292">
      <w:pPr>
        <w:spacing w:line="200" w:lineRule="exact"/>
      </w:pPr>
    </w:p>
    <w:p w:rsidR="00DA5292" w:rsidRDefault="00B230A7">
      <w:pPr>
        <w:spacing w:before="14" w:line="193" w:lineRule="exact"/>
        <w:ind w:right="-567"/>
      </w:pPr>
      <w:r>
        <w:rPr>
          <w:rFonts w:ascii="Tahoma" w:eastAsia="Tahoma" w:hAnsi="Tahoma" w:cs="Tahoma"/>
          <w:color w:val="000000"/>
          <w:sz w:val="19"/>
          <w:szCs w:val="19"/>
        </w:rPr>
        <w:t>6. Des personnes peuvent nous aider.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7244" w:bottom="0" w:left="1241" w:header="720" w:footer="720" w:gutter="0"/>
          <w:cols w:space="720"/>
        </w:sectPr>
      </w:pPr>
    </w:p>
    <w:p w:rsidR="00DA5292" w:rsidRDefault="00DA5292">
      <w:pPr>
        <w:spacing w:line="200" w:lineRule="exact"/>
      </w:pPr>
    </w:p>
    <w:p w:rsidR="00DA5292" w:rsidRDefault="00B230A7">
      <w:pPr>
        <w:spacing w:before="14" w:line="193" w:lineRule="exact"/>
        <w:ind w:right="-567"/>
      </w:pPr>
      <w:r>
        <w:rPr>
          <w:rFonts w:ascii="Tahoma" w:eastAsia="Tahoma" w:hAnsi="Tahoma" w:cs="Tahoma"/>
          <w:color w:val="000000"/>
          <w:sz w:val="19"/>
          <w:szCs w:val="19"/>
        </w:rPr>
        <w:t>7. Il s’agit d’une plateforme participative. 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6900" w:bottom="0" w:left="1241" w:header="720" w:footer="720" w:gutter="0"/>
          <w:cols w:space="720"/>
        </w:sectPr>
      </w:pPr>
    </w:p>
    <w:p w:rsidR="00DA5292" w:rsidRDefault="00DA5292">
      <w:pPr>
        <w:spacing w:line="200" w:lineRule="exact"/>
      </w:pPr>
    </w:p>
    <w:p w:rsidR="00DA5292" w:rsidRDefault="00B230A7">
      <w:pPr>
        <w:spacing w:before="173" w:line="215" w:lineRule="exact"/>
        <w:ind w:right="-567"/>
      </w:pPr>
      <w:r>
        <w:rPr>
          <w:rFonts w:ascii="Tahoma" w:eastAsia="Tahoma" w:hAnsi="Tahoma" w:cs="Tahoma"/>
          <w:color w:val="365F91"/>
          <w:sz w:val="22"/>
          <w:szCs w:val="22"/>
        </w:rPr>
        <w:t>O</w:t>
      </w:r>
      <w:r>
        <w:rPr>
          <w:rFonts w:ascii="Tahoma" w:eastAsia="Tahoma" w:hAnsi="Tahoma" w:cs="Tahoma"/>
          <w:color w:val="365F91"/>
          <w:sz w:val="18"/>
          <w:szCs w:val="18"/>
        </w:rPr>
        <w:t>N EN PARLE </w:t>
      </w:r>
      <w:r>
        <w:rPr>
          <w:rFonts w:ascii="Tahoma" w:eastAsia="Tahoma" w:hAnsi="Tahoma" w:cs="Tahoma"/>
          <w:color w:val="365F91"/>
          <w:sz w:val="22"/>
          <w:szCs w:val="22"/>
        </w:rPr>
        <w:t>?</w:t>
      </w:r>
      <w:r>
        <w:rPr>
          <w:rFonts w:ascii="Tahoma" w:eastAsia="Tahoma" w:hAnsi="Tahoma" w:cs="Tahoma"/>
          <w:color w:val="365F91"/>
          <w:sz w:val="18"/>
          <w:szCs w:val="18"/>
        </w:rPr>
        <w:t> </w:t>
      </w:r>
      <w:r>
        <w:rPr>
          <w:rFonts w:ascii="Tahoma" w:eastAsia="Tahoma" w:hAnsi="Tahoma" w:cs="Tahoma"/>
          <w:color w:val="365F91"/>
          <w:sz w:val="22"/>
          <w:szCs w:val="22"/>
        </w:rPr>
        <w:t>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9354" w:bottom="0" w:left="1133" w:header="720" w:footer="720" w:gutter="0"/>
          <w:cols w:space="720"/>
        </w:sectPr>
      </w:pPr>
    </w:p>
    <w:p w:rsidR="00DA5292" w:rsidRDefault="00B230A7">
      <w:pPr>
        <w:spacing w:before="151" w:line="193" w:lineRule="exact"/>
        <w:ind w:right="-567"/>
      </w:pPr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lastRenderedPageBreak/>
        <w:t>3 </w:t>
      </w:r>
    </w:p>
    <w:p w:rsidR="00DA5292" w:rsidRDefault="00B230A7">
      <w:pPr>
        <w:spacing w:before="151" w:line="193" w:lineRule="exact"/>
        <w:ind w:right="-567"/>
      </w:pPr>
      <w:r>
        <w:br w:type="column"/>
      </w:r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lastRenderedPageBreak/>
        <w:t>indiquant</w:t>
      </w:r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une action positive ou au contraire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0" w:bottom="0" w:left="2672" w:header="720" w:footer="720" w:gutter="0"/>
          <w:cols w:num="2" w:space="720" w:equalWidth="0">
            <w:col w:w="191" w:space="3350"/>
            <w:col w:w="4566"/>
          </w:cols>
        </w:sectPr>
      </w:pPr>
    </w:p>
    <w:p w:rsidR="00DA5292" w:rsidRDefault="00B230A7">
      <w:pPr>
        <w:spacing w:before="85" w:line="193" w:lineRule="exact"/>
        <w:ind w:right="-567"/>
      </w:pPr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lastRenderedPageBreak/>
        <w:t>négative</w:t>
      </w:r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sur l’environnement. 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6912" w:bottom="0" w:left="1853" w:header="720" w:footer="720" w:gutter="0"/>
          <w:cols w:space="720"/>
        </w:sectPr>
      </w:pPr>
    </w:p>
    <w:p w:rsidR="00DA5292" w:rsidRDefault="00DA5292">
      <w:pPr>
        <w:spacing w:line="200" w:lineRule="exact"/>
      </w:pPr>
    </w:p>
    <w:p w:rsidR="00DA5292" w:rsidRDefault="00B230A7">
      <w:pPr>
        <w:spacing w:before="151" w:line="193" w:lineRule="exact"/>
        <w:ind w:right="-567"/>
      </w:pPr>
      <w:r>
        <w:rPr>
          <w:rFonts w:ascii="Tahoma" w:eastAsia="Tahoma" w:hAnsi="Tahoma" w:cs="Tahoma"/>
          <w:color w:val="000000"/>
          <w:sz w:val="19"/>
          <w:szCs w:val="19"/>
        </w:rPr>
        <w:t>Verbes indiquant une action positive sur </w:t>
      </w:r>
    </w:p>
    <w:p w:rsidR="00DA5292" w:rsidRDefault="00B230A7">
      <w:pPr>
        <w:spacing w:line="200" w:lineRule="exact"/>
      </w:pPr>
      <w:r>
        <w:br w:type="column"/>
      </w:r>
    </w:p>
    <w:p w:rsidR="00DA5292" w:rsidRDefault="00B230A7">
      <w:pPr>
        <w:spacing w:before="151" w:line="193" w:lineRule="exact"/>
        <w:ind w:right="-567"/>
      </w:pPr>
      <w:r>
        <w:rPr>
          <w:rFonts w:ascii="Tahoma" w:eastAsia="Tahoma" w:hAnsi="Tahoma" w:cs="Tahoma"/>
          <w:color w:val="000000"/>
          <w:sz w:val="19"/>
          <w:szCs w:val="19"/>
        </w:rPr>
        <w:t>Verbes indiquant une action négative sur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0" w:bottom="0" w:left="1764" w:header="720" w:footer="720" w:gutter="0"/>
          <w:cols w:num="2" w:space="720" w:equalWidth="0">
            <w:col w:w="3597" w:space="1180"/>
            <w:col w:w="3680"/>
          </w:cols>
        </w:sectPr>
      </w:pPr>
    </w:p>
    <w:p w:rsidR="00DA5292" w:rsidRDefault="00B230A7">
      <w:pPr>
        <w:spacing w:before="82" w:line="193" w:lineRule="exact"/>
        <w:ind w:right="-567"/>
      </w:pP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lastRenderedPageBreak/>
        <w:t>l’environnement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> </w:t>
      </w:r>
    </w:p>
    <w:p w:rsidR="00DA5292" w:rsidRDefault="00B230A7">
      <w:pPr>
        <w:spacing w:before="82" w:line="193" w:lineRule="exact"/>
        <w:ind w:right="-567"/>
      </w:pPr>
      <w:r>
        <w:br w:type="column"/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lastRenderedPageBreak/>
        <w:t>l’environnement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>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0" w:bottom="0" w:left="2825" w:header="720" w:footer="720" w:gutter="0"/>
          <w:cols w:num="2" w:space="720" w:equalWidth="0">
            <w:col w:w="1480" w:space="3336"/>
            <w:col w:w="1479"/>
          </w:cols>
        </w:sectPr>
      </w:pP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p w:rsidR="00DA5292" w:rsidRDefault="00B230A7">
      <w:pPr>
        <w:spacing w:before="158" w:line="215" w:lineRule="exact"/>
        <w:ind w:right="-567"/>
      </w:pPr>
      <w:r>
        <w:rPr>
          <w:rFonts w:ascii="Tahoma" w:eastAsia="Tahoma" w:hAnsi="Tahoma" w:cs="Tahoma"/>
          <w:color w:val="365F91"/>
          <w:sz w:val="22"/>
          <w:szCs w:val="22"/>
        </w:rPr>
        <w:t>O</w:t>
      </w:r>
      <w:r>
        <w:rPr>
          <w:rFonts w:ascii="Tahoma" w:eastAsia="Tahoma" w:hAnsi="Tahoma" w:cs="Tahoma"/>
          <w:color w:val="365F91"/>
          <w:sz w:val="18"/>
          <w:szCs w:val="18"/>
        </w:rPr>
        <w:t>N SE BOUGE POUR LA PLANETE</w:t>
      </w:r>
      <w:r>
        <w:rPr>
          <w:rFonts w:ascii="Tahoma" w:eastAsia="Tahoma" w:hAnsi="Tahoma" w:cs="Tahoma"/>
          <w:color w:val="365F91"/>
          <w:sz w:val="22"/>
          <w:szCs w:val="22"/>
        </w:rPr>
        <w:t> !</w:t>
      </w:r>
      <w:r>
        <w:rPr>
          <w:rFonts w:ascii="Tahoma" w:eastAsia="Tahoma" w:hAnsi="Tahoma" w:cs="Tahoma"/>
          <w:color w:val="365F91"/>
          <w:sz w:val="18"/>
          <w:szCs w:val="18"/>
        </w:rPr>
        <w:t>  </w:t>
      </w:r>
      <w:r>
        <w:rPr>
          <w:rFonts w:ascii="Tahoma" w:eastAsia="Tahoma" w:hAnsi="Tahoma" w:cs="Tahoma"/>
          <w:color w:val="365F91"/>
          <w:sz w:val="22"/>
          <w:szCs w:val="22"/>
        </w:rPr>
        <w:t>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7726" w:bottom="0" w:left="1133" w:header="720" w:footer="720" w:gutter="0"/>
          <w:cols w:space="720"/>
        </w:sectPr>
      </w:pPr>
    </w:p>
    <w:p w:rsidR="00DA5292" w:rsidRDefault="00B230A7">
      <w:pPr>
        <w:spacing w:before="151" w:line="193" w:lineRule="exact"/>
        <w:ind w:right="-567"/>
      </w:pPr>
      <w:proofErr w:type="spell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lastRenderedPageBreak/>
        <w:t>ivité</w:t>
      </w:r>
      <w:proofErr w:type="spell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</w:t>
      </w:r>
    </w:p>
    <w:p w:rsidR="00DA5292" w:rsidRDefault="00B230A7">
      <w:pPr>
        <w:spacing w:before="151" w:line="193" w:lineRule="exact"/>
        <w:ind w:right="-567"/>
      </w:pPr>
      <w:r>
        <w:br w:type="column"/>
      </w:r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lastRenderedPageBreak/>
        <w:t>4 </w:t>
      </w:r>
    </w:p>
    <w:p w:rsidR="00DA5292" w:rsidRDefault="00B230A7">
      <w:pPr>
        <w:spacing w:before="151" w:line="193" w:lineRule="exact"/>
        <w:ind w:right="-567"/>
      </w:pPr>
      <w:r>
        <w:br w:type="column"/>
      </w:r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lastRenderedPageBreak/>
        <w:t>: </w:t>
      </w:r>
    </w:p>
    <w:p w:rsidR="00DA5292" w:rsidRDefault="00B230A7">
      <w:pPr>
        <w:spacing w:before="151" w:line="193" w:lineRule="exact"/>
        <w:ind w:right="-567"/>
      </w:pPr>
      <w:r>
        <w:br w:type="column"/>
      </w:r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lastRenderedPageBreak/>
        <w:t>en</w:t>
      </w:r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tant </w:t>
      </w:r>
    </w:p>
    <w:p w:rsidR="00DA5292" w:rsidRDefault="00B230A7">
      <w:pPr>
        <w:spacing w:before="151" w:line="193" w:lineRule="exact"/>
        <w:ind w:right="-567"/>
      </w:pPr>
      <w:r>
        <w:br w:type="column"/>
      </w:r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lastRenderedPageBreak/>
        <w:t>que</w:t>
      </w:r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membre d’une association écologiste, </w:t>
      </w:r>
    </w:p>
    <w:p w:rsidR="00DA5292" w:rsidRDefault="00B230A7" w:rsidP="00262FFC">
      <w:pPr>
        <w:spacing w:before="151" w:line="193" w:lineRule="exact"/>
        <w:ind w:right="-567"/>
      </w:pPr>
      <w:r>
        <w:br w:type="column"/>
      </w:r>
      <w:r>
        <w:lastRenderedPageBreak/>
        <w:br w:type="column"/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0" w:bottom="0" w:left="2096" w:header="720" w:footer="720" w:gutter="0"/>
          <w:cols w:num="8" w:space="720" w:equalWidth="0">
            <w:col w:w="585" w:space="19"/>
            <w:col w:w="191" w:space="2"/>
            <w:col w:w="136" w:space="21"/>
            <w:col w:w="800" w:space="21"/>
            <w:col w:w="4347" w:space="24"/>
            <w:col w:w="534" w:space="21"/>
            <w:col w:w="1126" w:space="18"/>
            <w:col w:w="877"/>
          </w:cols>
        </w:sectPr>
      </w:pPr>
    </w:p>
    <w:p w:rsidR="00DA5292" w:rsidRDefault="00B230A7">
      <w:pPr>
        <w:spacing w:before="85" w:line="193" w:lineRule="exact"/>
        <w:ind w:right="-567"/>
      </w:pPr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lastRenderedPageBreak/>
        <w:t> Vous devez convaincre les jeunes de limiter le gaspillage des objets. Faites-leur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1120" w:bottom="0" w:left="1853" w:header="720" w:footer="720" w:gutter="0"/>
          <w:cols w:space="720"/>
        </w:sectPr>
      </w:pPr>
    </w:p>
    <w:p w:rsidR="00DA5292" w:rsidRDefault="00B230A7">
      <w:pPr>
        <w:spacing w:before="82" w:line="193" w:lineRule="exact"/>
        <w:ind w:right="-567"/>
      </w:pPr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lastRenderedPageBreak/>
        <w:t>prendre</w:t>
      </w:r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conscience que le fait de jeter et de racheter du neuf a un impact négatif sur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1122" w:bottom="0" w:left="1853" w:header="720" w:footer="720" w:gutter="0"/>
          <w:cols w:space="720"/>
        </w:sectPr>
      </w:pPr>
    </w:p>
    <w:p w:rsidR="00DA5292" w:rsidRDefault="00B230A7">
      <w:pPr>
        <w:spacing w:before="85" w:line="193" w:lineRule="exact"/>
        <w:ind w:right="-567"/>
      </w:pPr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lastRenderedPageBreak/>
        <w:t>l’environnement</w:t>
      </w:r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,  puis  présentez-leur  des  solutions  pratiques.  Faites  participer  au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1122" w:bottom="0" w:left="1853" w:header="720" w:footer="720" w:gutter="0"/>
          <w:cols w:space="720"/>
        </w:sectPr>
      </w:pPr>
    </w:p>
    <w:p w:rsidR="00DA5292" w:rsidRDefault="00B230A7">
      <w:pPr>
        <w:spacing w:before="85" w:line="193" w:lineRule="exact"/>
        <w:ind w:right="-567"/>
      </w:pPr>
      <w:proofErr w:type="gramStart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lastRenderedPageBreak/>
        <w:t>maximum</w:t>
      </w:r>
      <w:proofErr w:type="gramEnd"/>
      <w:r>
        <w:rPr>
          <w:rFonts w:ascii="Tahoma" w:eastAsia="Tahoma" w:hAnsi="Tahoma" w:cs="Tahoma"/>
          <w:b/>
          <w:bCs/>
          <w:color w:val="365F91"/>
          <w:sz w:val="19"/>
          <w:szCs w:val="19"/>
        </w:rPr>
        <w:t> votre public.  </w:t>
      </w:r>
    </w:p>
    <w:p w:rsidR="00DA5292" w:rsidRDefault="00DA5292">
      <w:pPr>
        <w:spacing w:line="20" w:lineRule="exact"/>
        <w:sectPr w:rsidR="00DA5292">
          <w:type w:val="continuous"/>
          <w:pgSz w:w="11899" w:h="16841"/>
          <w:pgMar w:top="1417" w:right="7608" w:bottom="0" w:left="1853" w:header="720" w:footer="720" w:gutter="0"/>
          <w:cols w:space="720"/>
        </w:sectPr>
      </w:pP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p w:rsidR="00DA5292" w:rsidRDefault="00DA5292">
      <w:pPr>
        <w:spacing w:before="2" w:line="156" w:lineRule="exact"/>
        <w:ind w:right="-567"/>
      </w:pPr>
    </w:p>
    <w:p w:rsidR="00DA5292" w:rsidRDefault="00B230A7">
      <w:pPr>
        <w:spacing w:line="200" w:lineRule="exact"/>
      </w:pPr>
      <w:r>
        <w:br w:type="column"/>
      </w:r>
    </w:p>
    <w:p w:rsidR="00DA5292" w:rsidRDefault="00DA5292">
      <w:pPr>
        <w:spacing w:line="200" w:lineRule="exact"/>
      </w:pPr>
    </w:p>
    <w:p w:rsidR="00DA5292" w:rsidRDefault="00B230A7" w:rsidP="00262FFC">
      <w:pPr>
        <w:spacing w:before="87" w:line="156" w:lineRule="exact"/>
        <w:ind w:right="-567"/>
      </w:pPr>
      <w:r>
        <w:br w:type="column"/>
      </w: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p w:rsidR="00DA5292" w:rsidRDefault="00DA5292">
      <w:pPr>
        <w:spacing w:line="200" w:lineRule="exact"/>
      </w:pPr>
    </w:p>
    <w:sectPr w:rsidR="00DA5292" w:rsidSect="00DA5292">
      <w:type w:val="continuous"/>
      <w:pgSz w:w="11899" w:h="16841"/>
      <w:pgMar w:top="1417" w:right="0" w:bottom="0" w:left="1241" w:header="720" w:footer="720" w:gutter="0"/>
      <w:cols w:num="3" w:space="720" w:equalWidth="0">
        <w:col w:w="1102" w:space="3087"/>
        <w:col w:w="973" w:space="2180"/>
        <w:col w:w="21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5292"/>
    <w:rsid w:val="000A67FF"/>
    <w:rsid w:val="001B467B"/>
    <w:rsid w:val="00262FFC"/>
    <w:rsid w:val="0038192E"/>
    <w:rsid w:val="003B008E"/>
    <w:rsid w:val="00751EFF"/>
    <w:rsid w:val="007C4A83"/>
    <w:rsid w:val="008F7B8A"/>
    <w:rsid w:val="00B230A7"/>
    <w:rsid w:val="00DA5292"/>
    <w:rsid w:val="00FA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2023-05-28T04:17:00Z</dcterms:created>
  <dcterms:modified xsi:type="dcterms:W3CDTF">2023-05-28T05:09:00Z</dcterms:modified>
</cp:coreProperties>
</file>