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7F" w:rsidRDefault="001B677F" w:rsidP="00D605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0577" w:rsidRPr="009905EF" w:rsidRDefault="00D60577" w:rsidP="00D605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1A057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Boudiaf de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 M'Sila</w:t>
      </w:r>
    </w:p>
    <w:p w:rsidR="00D60577" w:rsidRPr="009905EF" w:rsidRDefault="00D60577" w:rsidP="00D605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Faculté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</w:t>
      </w:r>
      <w:r w:rsidR="00774AB4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D605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Département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 Agronomiques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F75B9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: 202</w:t>
      </w:r>
      <w:r w:rsidR="00F75B9B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F75B9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Default="00D60577" w:rsidP="004D472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757AE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nnée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Licence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- Spé</w:t>
      </w:r>
      <w:bookmarkStart w:id="0" w:name="_GoBack"/>
      <w:bookmarkEnd w:id="0"/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cialité : </w:t>
      </w:r>
      <w:r w:rsidR="004D472B">
        <w:rPr>
          <w:rFonts w:asciiTheme="majorBidi" w:hAnsiTheme="majorBidi" w:cstheme="majorBidi"/>
          <w:b/>
          <w:bCs/>
          <w:sz w:val="28"/>
          <w:szCs w:val="28"/>
        </w:rPr>
        <w:t>Sol et Eau</w:t>
      </w:r>
    </w:p>
    <w:tbl>
      <w:tblPr>
        <w:tblW w:w="105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322"/>
        <w:gridCol w:w="1851"/>
        <w:gridCol w:w="502"/>
        <w:gridCol w:w="1479"/>
        <w:gridCol w:w="762"/>
        <w:gridCol w:w="788"/>
        <w:gridCol w:w="788"/>
        <w:gridCol w:w="658"/>
        <w:gridCol w:w="788"/>
      </w:tblGrid>
      <w:tr w:rsidR="00B82EA4" w:rsidRPr="006D0800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F82832" w:rsidRPr="00AB31CB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F82832" w:rsidRPr="00AB31CB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F82832" w:rsidRPr="00AB31CB" w:rsidRDefault="00F82832" w:rsidP="00513D0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Prénoms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F82832" w:rsidRPr="00AB31CB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  <w:t>Etat</w:t>
            </w:r>
          </w:p>
        </w:tc>
        <w:tc>
          <w:tcPr>
            <w:tcW w:w="1479" w:type="dxa"/>
            <w:vAlign w:val="center"/>
          </w:tcPr>
          <w:p w:rsidR="00F82832" w:rsidRPr="00AB31CB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762" w:type="dxa"/>
            <w:vAlign w:val="center"/>
          </w:tcPr>
          <w:p w:rsidR="00F82832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F82832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F82832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F82832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F82832" w:rsidRDefault="00F8283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C5AEE" w:rsidRPr="00AB31CB" w:rsidRDefault="006C5AEE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6C5AEE" w:rsidRDefault="005946D3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BAKKAI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6C5AEE" w:rsidRDefault="006C5AEE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Amira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C5AEE" w:rsidRPr="00AB31CB" w:rsidRDefault="007D018E" w:rsidP="007D01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6C5AEE" w:rsidRDefault="006C5AEE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181835087536</w:t>
            </w:r>
          </w:p>
        </w:tc>
        <w:tc>
          <w:tcPr>
            <w:tcW w:w="762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C5AEE" w:rsidRPr="00AB31CB" w:rsidRDefault="006C5AEE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6C5AEE" w:rsidRDefault="00513D03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BENABDERRAHMANE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6C5AEE" w:rsidRDefault="006C5AEE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Marwa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C5AEE" w:rsidRPr="00AB31CB" w:rsidRDefault="007D018E" w:rsidP="007D01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6C5AEE" w:rsidRDefault="006C5AEE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191935079475</w:t>
            </w:r>
          </w:p>
        </w:tc>
        <w:tc>
          <w:tcPr>
            <w:tcW w:w="762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6C5AEE" w:rsidRPr="0091002C" w:rsidRDefault="006C5AEE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ABDERRAHMANE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Hibat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Allah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202035076872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BENDAKMOUSSE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Basma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191935077412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BENDIAF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Abir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212135081691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BENDJAFER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Loubna Djamila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212135080636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BENHEBESSE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Khadidja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B82EA4" w:rsidP="00B82E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4DCA">
              <w:rPr>
                <w:rFonts w:ascii="Calibri" w:hAnsi="Calibri" w:cs="Calibri"/>
                <w:color w:val="000000"/>
              </w:rPr>
              <w:t>12135100890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BENLERNEB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Naouel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212135091455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MATOUG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Abir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212135090749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BENOUARITH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Hadjira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181835084937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BENRAHMOUNE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212135088205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BENRAHMOUNE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Chaima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Pr="00D66575" w:rsidRDefault="00EC4DCA" w:rsidP="00EC4D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212135088310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91002C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BOUDHIAF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Rania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202035069063</w:t>
            </w:r>
          </w:p>
        </w:tc>
        <w:tc>
          <w:tcPr>
            <w:tcW w:w="762" w:type="dxa"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BOUKHORS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Rania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jc w:val="center"/>
            </w:pPr>
            <w:r w:rsidRPr="00D6657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202035069064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B82EA4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CHEIKHAOUI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Zineb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EC4DCA" w:rsidRPr="00AB31CB" w:rsidRDefault="00EC4DCA" w:rsidP="00EC4D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EC4DCA" w:rsidRDefault="00EC4DCA" w:rsidP="00EC4DC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191935075228</w:t>
            </w:r>
          </w:p>
        </w:tc>
        <w:tc>
          <w:tcPr>
            <w:tcW w:w="762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EC4DCA" w:rsidRPr="0091002C" w:rsidRDefault="00EC4DCA" w:rsidP="00EC4DCA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CHERIAT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RAHMA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212135088270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91002C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DJAIDJA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Anis </w:t>
            </w:r>
            <w:proofErr w:type="spellStart"/>
            <w:r>
              <w:rPr>
                <w:rFonts w:ascii="Calibri" w:hAnsi="Calibri" w:cs="Calibri"/>
                <w:color w:val="000000"/>
              </w:rPr>
              <w:t>Taqi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Yddine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191935081472</w:t>
            </w:r>
          </w:p>
        </w:tc>
        <w:tc>
          <w:tcPr>
            <w:tcW w:w="762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479AD" w:rsidRPr="0091002C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Houria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171735081761</w:t>
            </w:r>
          </w:p>
        </w:tc>
        <w:tc>
          <w:tcPr>
            <w:tcW w:w="762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GRIMET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Kheira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212135086367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GUENFOUD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Selssabil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191935076830</w:t>
            </w:r>
          </w:p>
        </w:tc>
        <w:tc>
          <w:tcPr>
            <w:tcW w:w="3784" w:type="dxa"/>
            <w:gridSpan w:val="5"/>
            <w:vAlign w:val="center"/>
          </w:tcPr>
          <w:p w:rsidR="003479AD" w:rsidRPr="0091002C" w:rsidRDefault="003479AD" w:rsidP="003479AD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  <w:t>3</w:t>
            </w:r>
            <w:r w:rsidRPr="007D018E">
              <w:rPr>
                <w:rFonts w:ascii="MS Sans Serif" w:eastAsia="Times New Roman" w:hAnsi="MS Sans Serif" w:cs="Simplified Arabic"/>
                <w:b/>
                <w:bCs/>
                <w:color w:val="000000"/>
                <w:vertAlign w:val="superscript"/>
                <w:lang w:eastAsia="fr-FR"/>
              </w:rPr>
              <w:t>ème</w:t>
            </w:r>
            <w:r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  <w:t xml:space="preserve"> Année acquise</w:t>
            </w: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HAFIDI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Kawther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171735094539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KHENACHE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Imane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171735102256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MAYOUF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Elhouda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202035087593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MEGHICHE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Ibtihal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jc w:val="center"/>
            </w:pPr>
            <w:r w:rsidRPr="003845C8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202035068856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3479AD" w:rsidRPr="00AB31CB" w:rsidTr="00774AB4">
        <w:trPr>
          <w:trHeight w:val="454"/>
        </w:trPr>
        <w:tc>
          <w:tcPr>
            <w:tcW w:w="572" w:type="dxa"/>
            <w:shd w:val="clear" w:color="auto" w:fill="auto"/>
            <w:noWrap/>
            <w:vAlign w:val="center"/>
          </w:tcPr>
          <w:p w:rsidR="003479AD" w:rsidRPr="00AB31CB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ZORGANA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Djihad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3479AD" w:rsidRDefault="003479AD" w:rsidP="003479AD">
            <w:pPr>
              <w:spacing w:after="0" w:line="240" w:lineRule="auto"/>
              <w:jc w:val="center"/>
            </w:pPr>
            <w:r w:rsidRPr="003845C8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center"/>
          </w:tcPr>
          <w:p w:rsidR="003479AD" w:rsidRDefault="003479AD" w:rsidP="003479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202035072518</w:t>
            </w:r>
          </w:p>
        </w:tc>
        <w:tc>
          <w:tcPr>
            <w:tcW w:w="762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5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88" w:type="dxa"/>
            <w:vAlign w:val="center"/>
          </w:tcPr>
          <w:p w:rsidR="003479AD" w:rsidRPr="0091002C" w:rsidRDefault="003479AD" w:rsidP="003479AD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</w:tbl>
    <w:p w:rsidR="001B677F" w:rsidRDefault="001B677F" w:rsidP="004315A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1B677F" w:rsidSect="004315A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00"/>
    <w:rsid w:val="0002223D"/>
    <w:rsid w:val="0004788B"/>
    <w:rsid w:val="0005144F"/>
    <w:rsid w:val="0008001D"/>
    <w:rsid w:val="000F5628"/>
    <w:rsid w:val="0011334F"/>
    <w:rsid w:val="001244D2"/>
    <w:rsid w:val="001B677F"/>
    <w:rsid w:val="002D2BF2"/>
    <w:rsid w:val="002D3EC8"/>
    <w:rsid w:val="002F29BE"/>
    <w:rsid w:val="003479AD"/>
    <w:rsid w:val="003F145C"/>
    <w:rsid w:val="004232E0"/>
    <w:rsid w:val="004315AD"/>
    <w:rsid w:val="00474852"/>
    <w:rsid w:val="00497FB3"/>
    <w:rsid w:val="004C028C"/>
    <w:rsid w:val="004C7DCF"/>
    <w:rsid w:val="004D472B"/>
    <w:rsid w:val="00513D03"/>
    <w:rsid w:val="005744A1"/>
    <w:rsid w:val="00585DB3"/>
    <w:rsid w:val="005946D3"/>
    <w:rsid w:val="005C2955"/>
    <w:rsid w:val="0060127B"/>
    <w:rsid w:val="006522EF"/>
    <w:rsid w:val="00657BE3"/>
    <w:rsid w:val="006C5AEE"/>
    <w:rsid w:val="006D0800"/>
    <w:rsid w:val="00707D09"/>
    <w:rsid w:val="00730C68"/>
    <w:rsid w:val="00774AB4"/>
    <w:rsid w:val="0079263C"/>
    <w:rsid w:val="007935B5"/>
    <w:rsid w:val="0079774A"/>
    <w:rsid w:val="007D018E"/>
    <w:rsid w:val="0088630D"/>
    <w:rsid w:val="008B00C7"/>
    <w:rsid w:val="0091002C"/>
    <w:rsid w:val="00966FA2"/>
    <w:rsid w:val="00971B90"/>
    <w:rsid w:val="0099733B"/>
    <w:rsid w:val="009D3664"/>
    <w:rsid w:val="00A67CF9"/>
    <w:rsid w:val="00AB31CB"/>
    <w:rsid w:val="00AC4F8C"/>
    <w:rsid w:val="00AF25F0"/>
    <w:rsid w:val="00AF7EB6"/>
    <w:rsid w:val="00B01447"/>
    <w:rsid w:val="00B82EA4"/>
    <w:rsid w:val="00BD04FE"/>
    <w:rsid w:val="00BF3000"/>
    <w:rsid w:val="00CC44FC"/>
    <w:rsid w:val="00D60577"/>
    <w:rsid w:val="00D761AD"/>
    <w:rsid w:val="00EC4DCA"/>
    <w:rsid w:val="00F14C4A"/>
    <w:rsid w:val="00F24660"/>
    <w:rsid w:val="00F34801"/>
    <w:rsid w:val="00F75B9B"/>
    <w:rsid w:val="00F82832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EF36-B544-4CD9-AC68-74F74A72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1C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D47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7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7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7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7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CHERIEF</cp:lastModifiedBy>
  <cp:revision>20</cp:revision>
  <cp:lastPrinted>2024-01-07T08:39:00Z</cp:lastPrinted>
  <dcterms:created xsi:type="dcterms:W3CDTF">2023-10-22T10:01:00Z</dcterms:created>
  <dcterms:modified xsi:type="dcterms:W3CDTF">2024-01-07T08:55:00Z</dcterms:modified>
</cp:coreProperties>
</file>