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E40A" w14:textId="4D312275" w:rsidR="00C46F6C" w:rsidRPr="00E415BB" w:rsidRDefault="00C46F6C" w:rsidP="00C46F6C">
      <w:pPr>
        <w:pStyle w:val="Heading1"/>
        <w:tabs>
          <w:tab w:val="left" w:pos="5737"/>
        </w:tabs>
        <w:spacing w:before="14" w:line="360" w:lineRule="auto"/>
        <w:ind w:left="3167" w:right="3623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E415BB">
        <w:rPr>
          <w:rFonts w:ascii="Times New Roman" w:hAnsi="Times New Roman" w:cs="Times New Roman"/>
          <w:color w:val="FF0000"/>
          <w:sz w:val="28"/>
          <w:szCs w:val="28"/>
        </w:rPr>
        <w:t>Language</w:t>
      </w:r>
      <w:r w:rsidRPr="00E415BB">
        <w:rPr>
          <w:rFonts w:ascii="Times New Roman" w:hAnsi="Times New Roman" w:cs="Times New Roman"/>
          <w:color w:val="FF0000"/>
          <w:spacing w:val="-14"/>
          <w:sz w:val="28"/>
          <w:szCs w:val="28"/>
        </w:rPr>
        <w:t xml:space="preserve"> </w:t>
      </w:r>
      <w:r w:rsidRPr="00E415BB">
        <w:rPr>
          <w:rFonts w:ascii="Times New Roman" w:hAnsi="Times New Roman" w:cs="Times New Roman"/>
          <w:color w:val="FF0000"/>
          <w:sz w:val="28"/>
          <w:szCs w:val="28"/>
        </w:rPr>
        <w:t>production</w:t>
      </w:r>
      <w:bookmarkStart w:id="0" w:name="_GoBack"/>
      <w:bookmarkEnd w:id="0"/>
    </w:p>
    <w:p w14:paraId="184B1F63" w14:textId="77777777" w:rsidR="00C46F6C" w:rsidRPr="00C46F6C" w:rsidRDefault="00C46F6C" w:rsidP="00C46F6C">
      <w:pPr>
        <w:pStyle w:val="BodyText"/>
        <w:tabs>
          <w:tab w:val="left" w:pos="5737"/>
        </w:tabs>
        <w:spacing w:before="11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FFE4F2" w14:textId="77777777" w:rsidR="00C46F6C" w:rsidRPr="00C46F6C" w:rsidRDefault="00C46F6C" w:rsidP="00C46F6C">
      <w:pPr>
        <w:pStyle w:val="ListParagraph"/>
        <w:numPr>
          <w:ilvl w:val="1"/>
          <w:numId w:val="9"/>
        </w:numPr>
        <w:tabs>
          <w:tab w:val="left" w:pos="488"/>
          <w:tab w:val="left" w:pos="5737"/>
        </w:tabs>
        <w:spacing w:before="30" w:line="360" w:lineRule="auto"/>
        <w:ind w:hanging="38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46F6C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A81F41D" w14:textId="1CCAB9C9" w:rsidR="00C46F6C" w:rsidRPr="00C46F6C" w:rsidRDefault="00C46F6C" w:rsidP="00C46F6C">
      <w:pPr>
        <w:pStyle w:val="BodyText"/>
        <w:tabs>
          <w:tab w:val="left" w:pos="5737"/>
        </w:tabs>
        <w:spacing w:before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EC79E" w14:textId="48858075" w:rsidR="00C46F6C" w:rsidRPr="00C46F6C" w:rsidRDefault="00C46F6C" w:rsidP="00C46F6C">
      <w:pPr>
        <w:pStyle w:val="BodyText"/>
        <w:tabs>
          <w:tab w:val="left" w:pos="5737"/>
        </w:tabs>
        <w:spacing w:line="360" w:lineRule="auto"/>
        <w:ind w:left="101" w:right="6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 xml:space="preserve">In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lecture, </w:t>
      </w:r>
      <w:r w:rsidRPr="00C46F6C">
        <w:rPr>
          <w:rFonts w:ascii="Times New Roman" w:hAnsi="Times New Roman" w:cs="Times New Roman"/>
          <w:sz w:val="24"/>
          <w:szCs w:val="24"/>
        </w:rPr>
        <w:t xml:space="preserve"> it</w:t>
      </w:r>
      <w:proofErr w:type="gramEnd"/>
      <w:r w:rsidRPr="00C46F6C">
        <w:rPr>
          <w:rFonts w:ascii="Times New Roman" w:hAnsi="Times New Roman" w:cs="Times New Roman"/>
          <w:sz w:val="24"/>
          <w:szCs w:val="24"/>
        </w:rPr>
        <w:t xml:space="preserve"> will be seen that both models of L1 production as well 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accounts of L2 production can shed light on what happens with L2 performance. 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particular,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chapter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aim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provide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answer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following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four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questions:</w:t>
      </w:r>
    </w:p>
    <w:p w14:paraId="092041CB" w14:textId="449DED5C" w:rsidR="00C46F6C" w:rsidRPr="00C46F6C" w:rsidRDefault="00C46F6C" w:rsidP="00C46F6C">
      <w:pPr>
        <w:pStyle w:val="BodyText"/>
        <w:tabs>
          <w:tab w:val="left" w:pos="5737"/>
        </w:tabs>
        <w:spacing w:before="13" w:line="360" w:lineRule="auto"/>
        <w:rPr>
          <w:rFonts w:ascii="Times New Roman" w:hAnsi="Times New Roman" w:cs="Times New Roman"/>
          <w:sz w:val="24"/>
          <w:szCs w:val="24"/>
        </w:rPr>
      </w:pPr>
    </w:p>
    <w:p w14:paraId="585C3761" w14:textId="0A722C95" w:rsidR="00C46F6C" w:rsidRPr="00407022" w:rsidRDefault="00C46F6C" w:rsidP="00407022">
      <w:pPr>
        <w:pStyle w:val="ListParagraph"/>
        <w:numPr>
          <w:ilvl w:val="2"/>
          <w:numId w:val="9"/>
        </w:numPr>
        <w:tabs>
          <w:tab w:val="left" w:pos="1361"/>
          <w:tab w:val="left" w:pos="1362"/>
          <w:tab w:val="left" w:pos="5737"/>
        </w:tabs>
        <w:spacing w:line="360" w:lineRule="auto"/>
        <w:ind w:hanging="721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How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language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produced?</w:t>
      </w:r>
    </w:p>
    <w:p w14:paraId="054C1932" w14:textId="179EF744" w:rsidR="00C46F6C" w:rsidRPr="00407022" w:rsidRDefault="00C46F6C" w:rsidP="00407022">
      <w:pPr>
        <w:pStyle w:val="ListParagraph"/>
        <w:numPr>
          <w:ilvl w:val="2"/>
          <w:numId w:val="9"/>
        </w:numPr>
        <w:tabs>
          <w:tab w:val="left" w:pos="1361"/>
          <w:tab w:val="left" w:pos="1362"/>
          <w:tab w:val="left" w:pos="5737"/>
        </w:tabs>
        <w:spacing w:line="360" w:lineRule="auto"/>
        <w:ind w:hanging="721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How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does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L2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differ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from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L1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production?</w:t>
      </w:r>
    </w:p>
    <w:p w14:paraId="536F516E" w14:textId="77777777" w:rsidR="00C46F6C" w:rsidRPr="00C46F6C" w:rsidRDefault="00C46F6C" w:rsidP="00C46F6C">
      <w:pPr>
        <w:pStyle w:val="ListParagraph"/>
        <w:numPr>
          <w:ilvl w:val="2"/>
          <w:numId w:val="9"/>
        </w:numPr>
        <w:tabs>
          <w:tab w:val="left" w:pos="1362"/>
          <w:tab w:val="left" w:pos="5737"/>
        </w:tabs>
        <w:spacing w:line="360" w:lineRule="auto"/>
        <w:ind w:right="616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How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do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attention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memory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mediate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L2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development?</w:t>
      </w:r>
    </w:p>
    <w:p w14:paraId="7093C0A0" w14:textId="7CAEAD11" w:rsidR="00C46F6C" w:rsidRDefault="00C46F6C" w:rsidP="00C46F6C">
      <w:pPr>
        <w:pStyle w:val="ListParagraph"/>
        <w:numPr>
          <w:ilvl w:val="2"/>
          <w:numId w:val="9"/>
        </w:numPr>
        <w:tabs>
          <w:tab w:val="left" w:pos="1362"/>
          <w:tab w:val="left" w:pos="5737"/>
        </w:tabs>
        <w:spacing w:line="360" w:lineRule="auto"/>
        <w:ind w:right="616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How can engaging in production potentially lead to second language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development?</w:t>
      </w:r>
    </w:p>
    <w:p w14:paraId="543251EF" w14:textId="77777777" w:rsidR="00C46F6C" w:rsidRPr="00C46F6C" w:rsidRDefault="00C46F6C" w:rsidP="00C46F6C">
      <w:pPr>
        <w:tabs>
          <w:tab w:val="left" w:pos="1362"/>
          <w:tab w:val="left" w:pos="5737"/>
        </w:tabs>
        <w:spacing w:line="360" w:lineRule="auto"/>
        <w:ind w:left="641" w:right="616"/>
        <w:rPr>
          <w:rFonts w:ascii="Times New Roman" w:hAnsi="Times New Roman" w:cs="Times New Roman"/>
          <w:sz w:val="24"/>
          <w:szCs w:val="24"/>
        </w:rPr>
      </w:pPr>
    </w:p>
    <w:p w14:paraId="28F3C5B4" w14:textId="76DF4D16" w:rsidR="00C46F6C" w:rsidRPr="00C46F6C" w:rsidRDefault="00C46F6C" w:rsidP="00407022">
      <w:pPr>
        <w:pStyle w:val="BodyText"/>
        <w:tabs>
          <w:tab w:val="left" w:pos="5737"/>
        </w:tabs>
        <w:spacing w:line="360" w:lineRule="auto"/>
        <w:ind w:left="101" w:right="616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In order to understand how L2 production works we first need to understand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how L1 operates, and so L1 production will be considered in the first part of this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chapter.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(1989) L1 production model will be used as the main reference.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Special emphasis will be placed on the areas of message generation, retrieval 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lexical items, message formulation, and self-monitoring, with only a more limited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consideration of articulation and speech comprehension. In the second part of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chapter,</w:t>
      </w:r>
      <w:r w:rsidRPr="00C46F6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from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number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accounts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L2</w:t>
      </w:r>
      <w:r w:rsidRPr="00C46F6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production,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those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aspects</w:t>
      </w:r>
      <w:r w:rsidRPr="00C46F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</w:t>
      </w:r>
      <w:r w:rsidRPr="00C46F6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distinguish</w:t>
      </w:r>
      <w:r w:rsidR="00407022">
        <w:rPr>
          <w:rFonts w:ascii="Times New Roman" w:hAnsi="Times New Roman" w:cs="Times New Roman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it from L1 production will be pointed out, and lexical access, grammatical encoding,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self-monitoring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receive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special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attention.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After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underlying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constructs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attention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memory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discussed.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Regarding</w:t>
      </w:r>
      <w:r w:rsidRPr="00C46F6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attention,</w:t>
      </w:r>
      <w:r w:rsidRPr="00C46F6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ideas of limited resources, selection, and capacity will be outlined, and the aspects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most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directly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related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underlined.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architecture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processes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memory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presented,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distinction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between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working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memory (WM) and long-term memory (LTM) will be established. Finally, theories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link production to language learning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will be outlined.</w:t>
      </w:r>
    </w:p>
    <w:p w14:paraId="7C34A2EC" w14:textId="3826146F" w:rsidR="00C46F6C" w:rsidRPr="00C46F6C" w:rsidRDefault="00C46F6C" w:rsidP="00C46F6C">
      <w:pPr>
        <w:pStyle w:val="BodyText"/>
        <w:tabs>
          <w:tab w:val="left" w:pos="5737"/>
        </w:tabs>
        <w:spacing w:before="11" w:line="360" w:lineRule="auto"/>
        <w:rPr>
          <w:rFonts w:ascii="Times New Roman" w:hAnsi="Times New Roman" w:cs="Times New Roman"/>
          <w:sz w:val="24"/>
          <w:szCs w:val="24"/>
        </w:rPr>
      </w:pPr>
    </w:p>
    <w:p w14:paraId="0A5B311F" w14:textId="77777777" w:rsidR="00C46F6C" w:rsidRPr="00C46F6C" w:rsidRDefault="00C46F6C" w:rsidP="00C46F6C">
      <w:pPr>
        <w:pStyle w:val="Heading1"/>
        <w:numPr>
          <w:ilvl w:val="1"/>
          <w:numId w:val="9"/>
        </w:numPr>
        <w:tabs>
          <w:tab w:val="left" w:pos="801"/>
          <w:tab w:val="left" w:pos="5737"/>
        </w:tabs>
        <w:spacing w:before="1" w:line="360" w:lineRule="auto"/>
        <w:ind w:left="800" w:hanging="417"/>
        <w:jc w:val="left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Models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language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</w:t>
      </w:r>
    </w:p>
    <w:p w14:paraId="67782FA0" w14:textId="77777777" w:rsidR="00C46F6C" w:rsidRPr="00C46F6C" w:rsidRDefault="00C46F6C" w:rsidP="00C46F6C">
      <w:pPr>
        <w:pStyle w:val="BodyText"/>
        <w:tabs>
          <w:tab w:val="left" w:pos="5737"/>
        </w:tabs>
        <w:spacing w:before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DDDE8" w14:textId="3CFFD061" w:rsidR="00C46F6C" w:rsidRPr="00407022" w:rsidRDefault="00C46F6C" w:rsidP="00407022">
      <w:pPr>
        <w:pStyle w:val="BodyText"/>
        <w:tabs>
          <w:tab w:val="left" w:pos="5737"/>
        </w:tabs>
        <w:spacing w:line="360" w:lineRule="auto"/>
        <w:ind w:left="384" w:right="331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In the past 30 years, the interest in language production has given rise to 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number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psycholinguistic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models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have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tried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account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how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language</w:t>
      </w:r>
      <w:r w:rsidRPr="00C46F6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goes from ‘mind to mouth’. More specifically, psycholinguistic models of language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 have tried to provide an explanation for the efficiency and accuracy 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system. Hence, they have tried to discover how an average speaker can produce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language at a rate of 2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 3 words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per second,</w:t>
      </w:r>
      <w:r w:rsidRPr="00C46F6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 is, 120 -200 words per minute,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with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very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low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rate of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errors of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approximately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 error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every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1000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words.</w:t>
      </w:r>
      <w:r w:rsidR="00407022">
        <w:rPr>
          <w:rFonts w:ascii="Times New Roman" w:hAnsi="Times New Roman" w:cs="Times New Roman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Although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most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models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agree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there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exist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distinct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processing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levels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responsible for conceptually generating, encoding or formulating, </w:t>
      </w:r>
      <w:r w:rsidRPr="00C46F6C">
        <w:rPr>
          <w:rFonts w:ascii="Times New Roman" w:hAnsi="Times New Roman" w:cs="Times New Roman"/>
          <w:sz w:val="24"/>
          <w:szCs w:val="24"/>
        </w:rPr>
        <w:lastRenderedPageBreak/>
        <w:t>and articulating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messages, they differ considerably on how they explain the characteristics of such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processes as well as the relations among them. In the last three decades, the main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divide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has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been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between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modular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non-modular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models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Researchers embracing modular models (Garrett, 1984, 2000; Laver,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1980;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>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1989, 1993;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</w:t>
      </w:r>
      <w:proofErr w:type="spellEnd"/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al.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1999) have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postulated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existence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 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number of encapsulated, specialist modules or processes through which production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proceeds,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without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interaction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existing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among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them.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type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46F6C">
        <w:rPr>
          <w:rFonts w:ascii="Times New Roman" w:hAnsi="Times New Roman" w:cs="Times New Roman"/>
          <w:sz w:val="24"/>
          <w:szCs w:val="24"/>
        </w:rPr>
        <w:t>models</w:t>
      </w:r>
      <w:proofErr w:type="gramEnd"/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information flows unidirectionally, that is, from one component or module to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next without the possibility of feedback. For instance, the process responsible 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generating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messages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conceptual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level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provides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information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next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component which is responsible for linguistically encoding them, but this latter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process, the formulator, does not send any information back to the conceptualizer,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neither</w:t>
      </w:r>
      <w:r w:rsidRPr="00C46F6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does</w:t>
      </w:r>
      <w:r w:rsidRPr="00C46F6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any</w:t>
      </w:r>
      <w:r w:rsidRPr="00C46F6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other</w:t>
      </w:r>
      <w:r w:rsidRPr="00C46F6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component.</w:t>
      </w:r>
      <w:r w:rsidRPr="00C46F6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</w:p>
    <w:p w14:paraId="157DE8DE" w14:textId="77777777" w:rsidR="00C46F6C" w:rsidRDefault="00C46F6C" w:rsidP="00C46F6C">
      <w:pPr>
        <w:pStyle w:val="BodyText"/>
        <w:tabs>
          <w:tab w:val="left" w:pos="5737"/>
        </w:tabs>
        <w:spacing w:before="16" w:line="360" w:lineRule="auto"/>
        <w:ind w:left="450" w:right="613"/>
        <w:jc w:val="both"/>
        <w:rPr>
          <w:rFonts w:ascii="Times New Roman" w:hAnsi="Times New Roman" w:cs="Times New Roman"/>
          <w:spacing w:val="36"/>
          <w:sz w:val="24"/>
          <w:szCs w:val="24"/>
        </w:rPr>
      </w:pPr>
    </w:p>
    <w:p w14:paraId="7C5850D5" w14:textId="44AB2B44" w:rsidR="00C46F6C" w:rsidRDefault="00407022" w:rsidP="00C46F6C">
      <w:pPr>
        <w:pStyle w:val="BodyText"/>
        <w:tabs>
          <w:tab w:val="left" w:pos="5737"/>
        </w:tabs>
        <w:spacing w:before="16" w:line="360" w:lineRule="auto"/>
        <w:ind w:left="450" w:right="6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6F6C" w:rsidRPr="00C46F6C">
        <w:rPr>
          <w:rFonts w:ascii="Times New Roman" w:hAnsi="Times New Roman" w:cs="Times New Roman"/>
          <w:sz w:val="24"/>
          <w:szCs w:val="24"/>
        </w:rPr>
        <w:t>Another</w:t>
      </w:r>
      <w:r w:rsidR="00C46F6C" w:rsidRPr="00C46F6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characteristic</w:t>
      </w:r>
      <w:r w:rsidR="00C46F6C" w:rsidRPr="00C46F6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of</w:t>
      </w:r>
      <w:r w:rsidR="00C46F6C" w:rsidRPr="00C46F6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these</w:t>
      </w:r>
      <w:r w:rsidR="00C46F6C" w:rsidRPr="00C46F6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models</w:t>
      </w:r>
      <w:r w:rsidR="00C46F6C" w:rsidRPr="00C46F6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is</w:t>
      </w:r>
      <w:r w:rsidR="00C46F6C" w:rsidRPr="00C46F6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that</w:t>
      </w:r>
      <w:r w:rsidR="00C46F6C" w:rsidRPr="00C46F6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they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suggest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that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information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that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flows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from</w:t>
      </w:r>
      <w:r w:rsidR="00C46F6C" w:rsidRPr="00C46F6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one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component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to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next</w:t>
      </w:r>
      <w:r w:rsidR="00C46F6C" w:rsidRPr="00C46F6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one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minimal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necessary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information,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and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hence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information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from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other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processing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levels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simply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not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transmitted.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other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hand,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non-modular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 xml:space="preserve">accounts of L1 production (Dell, 1986;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Kempen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Vosse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>, 1989; MacKay, 1987, 1992;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Trueswell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>,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Tanenhaus</w:t>
      </w:r>
      <w:proofErr w:type="spellEnd"/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&amp;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Garnsey,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1994;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Vigliocco</w:t>
      </w:r>
      <w:proofErr w:type="spellEnd"/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&amp;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Hartsuiker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>,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2002)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have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questioned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information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encapsulation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and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lack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of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interaction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among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components. They have advocated more flexible models in which information can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flow in two directions (e.g. from the message generator to the message formulator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and back) and where the input to one level can be information converging from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different</w:t>
      </w:r>
      <w:r w:rsidR="00C46F6C" w:rsidRPr="00C46F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levels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(e.g.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selection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of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lexical</w:t>
      </w:r>
      <w:r w:rsidR="00C46F6C"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item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may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be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informed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by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both</w:t>
      </w:r>
      <w:r w:rsidR="00C46F6C"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>
        <w:rPr>
          <w:rFonts w:ascii="Times New Roman" w:hAnsi="Times New Roman" w:cs="Times New Roman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conceptualizer,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process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that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precedes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lexical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selection,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and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by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processes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responsible</w:t>
      </w:r>
      <w:r w:rsidR="00C46F6C"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for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building syntactic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frames,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which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is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supposed</w:t>
      </w:r>
      <w:r w:rsidR="00C46F6C"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to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be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later</w:t>
      </w:r>
      <w:r w:rsidR="00C46F6C"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C46F6C" w:rsidRPr="00C46F6C">
        <w:rPr>
          <w:rFonts w:ascii="Times New Roman" w:hAnsi="Times New Roman" w:cs="Times New Roman"/>
          <w:sz w:val="24"/>
          <w:szCs w:val="24"/>
        </w:rPr>
        <w:t>process</w:t>
      </w:r>
      <w:r w:rsidR="00C46F6C"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46F6C" w:rsidRPr="00C46F6C">
        <w:rPr>
          <w:rFonts w:ascii="Times New Roman" w:hAnsi="Times New Roman" w:cs="Times New Roman"/>
          <w:sz w:val="24"/>
          <w:szCs w:val="24"/>
        </w:rPr>
        <w:t>.</w:t>
      </w:r>
    </w:p>
    <w:p w14:paraId="3C0AE287" w14:textId="77777777" w:rsidR="00C46F6C" w:rsidRPr="00C46F6C" w:rsidRDefault="00C46F6C" w:rsidP="00C46F6C">
      <w:pPr>
        <w:pStyle w:val="BodyText"/>
        <w:tabs>
          <w:tab w:val="left" w:pos="5737"/>
        </w:tabs>
        <w:spacing w:before="16" w:line="360" w:lineRule="auto"/>
        <w:ind w:left="450" w:right="613"/>
        <w:jc w:val="both"/>
        <w:rPr>
          <w:rFonts w:ascii="Times New Roman" w:hAnsi="Times New Roman" w:cs="Times New Roman"/>
          <w:sz w:val="24"/>
          <w:szCs w:val="24"/>
        </w:rPr>
      </w:pPr>
    </w:p>
    <w:p w14:paraId="358F0898" w14:textId="5AE03058" w:rsidR="00C46F6C" w:rsidRPr="00C46F6C" w:rsidRDefault="00407022" w:rsidP="00407022">
      <w:pPr>
        <w:pStyle w:val="BodyText"/>
        <w:tabs>
          <w:tab w:val="left" w:pos="5737"/>
        </w:tabs>
        <w:spacing w:line="360" w:lineRule="auto"/>
        <w:ind w:left="384" w:righ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 xml:space="preserve"> (1989, 1993;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Levelt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 xml:space="preserve"> et al. 1999) model of L1 production is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used to help explain the effects of manipulating Task Complexity on L2 learners’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 xml:space="preserve">production. There are three reasons for choosing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 xml:space="preserve"> model: firstly,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 xml:space="preserve"> has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been the most widely accepted and influential model in L2 production research, and</w:t>
      </w:r>
      <w:r w:rsidR="00C46F6C"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therefore its use in this study will permit establishing comparisons to explanations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 xml:space="preserve">and findings in other studies. Some examples of studies that have used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model in the L2 context are Izumi’s (2003) attempt to provide a psycholinguistic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 xml:space="preserve">rationale for the Output Hypothesis, De Bot’s (1992) and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Poulisse’s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 xml:space="preserve"> (1997) account of</w:t>
      </w:r>
      <w:r w:rsidR="00C46F6C"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language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production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bilinguals;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De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Bot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et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al’s</w:t>
      </w:r>
      <w:proofErr w:type="spellEnd"/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(1997)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explanation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of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second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 xml:space="preserve">language vocabulary acquisition;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Poulisse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Bongaerts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>’ (1994) theory of L2 lexical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access; and Yuan and Ellis (2003) application of the model to the explanation of the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effects of pre-task and on-line planning time on production. Secondly, it is believed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that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production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model,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which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based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long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tradition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of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 xml:space="preserve">psycholinguistic research and on </w:t>
      </w:r>
      <w:r w:rsidR="00C46F6C" w:rsidRPr="00C46F6C">
        <w:rPr>
          <w:rFonts w:ascii="Times New Roman" w:hAnsi="Times New Roman" w:cs="Times New Roman"/>
          <w:sz w:val="24"/>
          <w:szCs w:val="24"/>
        </w:rPr>
        <w:lastRenderedPageBreak/>
        <w:t>robust empirical findings, is relevant to this study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because it complements the explanation of other processes which mediate language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 xml:space="preserve">processing such as attention and memory. </w:t>
      </w:r>
      <w:proofErr w:type="spellStart"/>
      <w:r w:rsidR="00C46F6C"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="00C46F6C" w:rsidRPr="00C46F6C">
        <w:rPr>
          <w:rFonts w:ascii="Times New Roman" w:hAnsi="Times New Roman" w:cs="Times New Roman"/>
          <w:sz w:val="24"/>
          <w:szCs w:val="24"/>
        </w:rPr>
        <w:t xml:space="preserve"> model is based on findings that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have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primarily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been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result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of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study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of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speech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errors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(e.g.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tip-of-tongue</w:t>
      </w:r>
      <w:r w:rsidR="00C46F6C"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phenomenon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or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word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substitution)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both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normal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speakers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and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speakers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with</w:t>
      </w:r>
      <w:r w:rsidR="00C46F6C"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language</w:t>
      </w:r>
      <w:r w:rsidR="00C46F6C"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pathologies</w:t>
      </w:r>
      <w:r w:rsidR="00C46F6C" w:rsidRPr="00C46F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(e.g.</w:t>
      </w:r>
      <w:r w:rsidR="00C46F6C"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anomia,</w:t>
      </w:r>
      <w:r w:rsidR="00C46F6C" w:rsidRPr="00C46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which</w:t>
      </w:r>
      <w:r w:rsidR="00C46F6C"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is</w:t>
      </w:r>
      <w:r w:rsidR="00C46F6C" w:rsidRPr="00C46F6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</w:t>
      </w:r>
      <w:r w:rsidR="00C46F6C" w:rsidRPr="00C46F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kind</w:t>
      </w:r>
      <w:r w:rsidR="00C46F6C"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of</w:t>
      </w:r>
      <w:r w:rsidR="00C46F6C" w:rsidRPr="00C46F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aphasic</w:t>
      </w:r>
      <w:r w:rsidR="00C46F6C"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disturbance</w:t>
      </w:r>
      <w:r w:rsidR="00C46F6C" w:rsidRPr="00C46F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in</w:t>
      </w:r>
      <w:r w:rsidR="00C46F6C" w:rsidRPr="00C46F6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which</w:t>
      </w:r>
      <w:r w:rsidR="00C46F6C">
        <w:rPr>
          <w:rFonts w:ascii="Times New Roman" w:hAnsi="Times New Roman" w:cs="Times New Roman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speakers have difficulties retrieving a word). In the third place, his model is in fact a</w:t>
      </w:r>
      <w:r w:rsidR="00C46F6C"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further development of other proposals and it integrates specific explanations from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them (e.g. Dell’s (1986) spreading activation model of lexical access, which will be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further discussed in the next section), two features that enhance its explanatory</w:t>
      </w:r>
      <w:r w:rsidR="00C46F6C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F6C" w:rsidRPr="00C46F6C">
        <w:rPr>
          <w:rFonts w:ascii="Times New Roman" w:hAnsi="Times New Roman" w:cs="Times New Roman"/>
          <w:sz w:val="24"/>
          <w:szCs w:val="24"/>
        </w:rPr>
        <w:t>power.</w:t>
      </w:r>
    </w:p>
    <w:p w14:paraId="4B497B1F" w14:textId="77777777" w:rsidR="00C46F6C" w:rsidRPr="00C46F6C" w:rsidRDefault="00C46F6C" w:rsidP="00C46F6C">
      <w:pPr>
        <w:pStyle w:val="BodyText"/>
        <w:tabs>
          <w:tab w:val="left" w:pos="5737"/>
        </w:tabs>
        <w:spacing w:before="11" w:line="360" w:lineRule="auto"/>
        <w:rPr>
          <w:rFonts w:ascii="Times New Roman" w:hAnsi="Times New Roman" w:cs="Times New Roman"/>
          <w:sz w:val="24"/>
          <w:szCs w:val="24"/>
        </w:rPr>
      </w:pPr>
    </w:p>
    <w:p w14:paraId="5D052E2D" w14:textId="77777777" w:rsidR="00C46F6C" w:rsidRPr="00C46F6C" w:rsidRDefault="00C46F6C" w:rsidP="00C46F6C">
      <w:pPr>
        <w:pStyle w:val="Heading1"/>
        <w:numPr>
          <w:ilvl w:val="1"/>
          <w:numId w:val="9"/>
        </w:numPr>
        <w:tabs>
          <w:tab w:val="left" w:pos="487"/>
          <w:tab w:val="left" w:pos="5737"/>
        </w:tabs>
        <w:spacing w:line="360" w:lineRule="auto"/>
        <w:ind w:left="48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model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L1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</w:t>
      </w:r>
    </w:p>
    <w:p w14:paraId="6E05C24F" w14:textId="2E84A033" w:rsidR="00C46F6C" w:rsidRPr="00C46F6C" w:rsidRDefault="00C46F6C" w:rsidP="00C46F6C">
      <w:pPr>
        <w:pStyle w:val="BodyText"/>
        <w:tabs>
          <w:tab w:val="left" w:pos="5737"/>
        </w:tabs>
        <w:spacing w:before="2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F98FA" w14:textId="77777777" w:rsidR="00C46F6C" w:rsidRPr="00C46F6C" w:rsidRDefault="00C46F6C" w:rsidP="00C46F6C">
      <w:pPr>
        <w:pStyle w:val="BodyText"/>
        <w:spacing w:before="16" w:line="360" w:lineRule="auto"/>
        <w:ind w:left="384" w:right="333"/>
        <w:jc w:val="both"/>
        <w:rPr>
          <w:rFonts w:asciiTheme="majorBidi" w:hAnsiTheme="majorBidi" w:cstheme="majorBidi"/>
          <w:sz w:val="24"/>
          <w:szCs w:val="24"/>
        </w:rPr>
      </w:pPr>
      <w:r w:rsidRPr="00C46F6C">
        <w:rPr>
          <w:rFonts w:asciiTheme="majorBidi" w:hAnsiTheme="majorBidi" w:cstheme="majorBidi"/>
          <w:sz w:val="24"/>
          <w:szCs w:val="24"/>
        </w:rPr>
        <w:t>Figure 1 on the next page shows a schematic representation of the different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 xml:space="preserve">processing components involved in spoken language use as suggested by </w:t>
      </w:r>
      <w:proofErr w:type="spellStart"/>
      <w:r w:rsidRPr="00C46F6C">
        <w:rPr>
          <w:rFonts w:asciiTheme="majorBidi" w:hAnsiTheme="majorBidi" w:cstheme="majorBidi"/>
          <w:sz w:val="24"/>
          <w:szCs w:val="24"/>
        </w:rPr>
        <w:t>Levelt</w:t>
      </w:r>
      <w:proofErr w:type="spellEnd"/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 xml:space="preserve">(1989, 1993). The speech production system advanced by </w:t>
      </w:r>
      <w:proofErr w:type="spellStart"/>
      <w:r w:rsidRPr="00C46F6C">
        <w:rPr>
          <w:rFonts w:asciiTheme="majorBidi" w:hAnsiTheme="majorBidi" w:cstheme="majorBidi"/>
          <w:sz w:val="24"/>
          <w:szCs w:val="24"/>
        </w:rPr>
        <w:t>Levelt</w:t>
      </w:r>
      <w:proofErr w:type="spellEnd"/>
      <w:r w:rsidRPr="00C46F6C">
        <w:rPr>
          <w:rFonts w:asciiTheme="majorBidi" w:hAnsiTheme="majorBidi" w:cstheme="majorBidi"/>
          <w:sz w:val="24"/>
          <w:szCs w:val="24"/>
        </w:rPr>
        <w:t xml:space="preserve"> (1989, 1993) consists</w:t>
      </w:r>
      <w:r w:rsidRPr="00C46F6C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of a number of autonomous components which are responsible for different aspects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of speech production. These components include: the conceptualizer, a component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that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is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responsible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for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generating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and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monitoring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messages;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the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formulator,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in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charge</w:t>
      </w:r>
      <w:r w:rsidRPr="00C46F6C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of</w:t>
      </w:r>
      <w:r w:rsidRPr="00C46F6C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giving</w:t>
      </w:r>
      <w:r w:rsidRPr="00C46F6C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grammatical</w:t>
      </w:r>
      <w:r w:rsidRPr="00C46F6C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and</w:t>
      </w:r>
      <w:r w:rsidRPr="00C46F6C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phonological</w:t>
      </w:r>
      <w:r w:rsidRPr="00C46F6C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shape</w:t>
      </w:r>
      <w:r w:rsidRPr="00C46F6C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to</w:t>
      </w:r>
      <w:r w:rsidRPr="00C46F6C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messages</w:t>
      </w:r>
      <w:r w:rsidRPr="00C46F6C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and</w:t>
      </w:r>
      <w:r w:rsidRPr="00C46F6C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which</w:t>
      </w:r>
      <w:r w:rsidRPr="00C46F6C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feed</w:t>
      </w:r>
      <w:r w:rsidRPr="00C46F6C">
        <w:rPr>
          <w:rFonts w:asciiTheme="majorBidi" w:hAnsiTheme="majorBidi" w:cstheme="majorBidi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son</w:t>
      </w:r>
      <w:r w:rsidRPr="00C46F6C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the</w:t>
      </w:r>
      <w:r w:rsidRPr="00C46F6C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lexicon;</w:t>
      </w:r>
      <w:r w:rsidRPr="00C46F6C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the</w:t>
      </w:r>
      <w:r w:rsidRPr="00C46F6C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articulator,</w:t>
      </w:r>
      <w:r w:rsidRPr="00C46F6C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which</w:t>
      </w:r>
      <w:r w:rsidRPr="00C46F6C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specializes</w:t>
      </w:r>
      <w:r w:rsidRPr="00C46F6C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in</w:t>
      </w:r>
      <w:r w:rsidRPr="00C46F6C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the</w:t>
      </w:r>
      <w:r w:rsidRPr="00C46F6C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motor</w:t>
      </w:r>
      <w:r w:rsidRPr="00C46F6C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execution</w:t>
      </w:r>
      <w:r w:rsidRPr="00C46F6C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of</w:t>
      </w:r>
      <w:r w:rsidRPr="00C46F6C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the</w:t>
      </w:r>
      <w:r w:rsidRPr="00C46F6C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message; an audition or acoustic-phonetic processor, which transforms the acoustic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signal into phonetic representations; and the speech comprehension system, which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permits the parsing or processing of both self-generated as well as other-generated</w:t>
      </w:r>
      <w:r w:rsidRPr="00C46F6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46F6C">
        <w:rPr>
          <w:rFonts w:asciiTheme="majorBidi" w:hAnsiTheme="majorBidi" w:cstheme="majorBidi"/>
          <w:sz w:val="24"/>
          <w:szCs w:val="24"/>
        </w:rPr>
        <w:t>messages.</w:t>
      </w:r>
    </w:p>
    <w:p w14:paraId="4D2BF6FB" w14:textId="343C3754" w:rsidR="00C46F6C" w:rsidRPr="00C46F6C" w:rsidRDefault="00C46F6C" w:rsidP="00C46F6C">
      <w:pPr>
        <w:pStyle w:val="BodyText"/>
        <w:tabs>
          <w:tab w:val="left" w:pos="5737"/>
        </w:tabs>
        <w:spacing w:line="360" w:lineRule="auto"/>
        <w:ind w:left="101" w:right="614"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2AAEE2A9" w14:textId="77777777" w:rsidR="00C46F6C" w:rsidRPr="00C46F6C" w:rsidRDefault="00C46F6C" w:rsidP="00C46F6C">
      <w:pPr>
        <w:tabs>
          <w:tab w:val="left" w:pos="5737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C46F6C" w:rsidRPr="00C46F6C" w:rsidSect="00407022">
          <w:footerReference w:type="default" r:id="rId7"/>
          <w:type w:val="continuous"/>
          <w:pgSz w:w="11900" w:h="16840"/>
          <w:pgMar w:top="1120" w:right="360" w:bottom="920" w:left="900" w:header="720" w:footer="720" w:gutter="0"/>
          <w:cols w:space="720"/>
        </w:sectPr>
      </w:pPr>
    </w:p>
    <w:p w14:paraId="4A174AF4" w14:textId="68F5DE42" w:rsidR="00C46F6C" w:rsidRDefault="00C46F6C" w:rsidP="00C46F6C">
      <w:pPr>
        <w:spacing w:before="63"/>
        <w:ind w:left="656" w:right="1207" w:firstLine="153"/>
        <w:rPr>
          <w:sz w:val="12"/>
        </w:rPr>
      </w:pPr>
    </w:p>
    <w:p w14:paraId="66523580" w14:textId="77777777" w:rsidR="00C46F6C" w:rsidRDefault="00C46F6C" w:rsidP="00C46F6C">
      <w:pPr>
        <w:rPr>
          <w:sz w:val="12"/>
        </w:rPr>
        <w:sectPr w:rsidR="00C46F6C">
          <w:type w:val="continuous"/>
          <w:pgSz w:w="11900" w:h="16840"/>
          <w:pgMar w:top="1120" w:right="1360" w:bottom="920" w:left="1600" w:header="720" w:footer="720" w:gutter="0"/>
          <w:cols w:num="2" w:space="720" w:equalWidth="0">
            <w:col w:w="6262" w:space="40"/>
            <w:col w:w="2638"/>
          </w:cols>
        </w:sectPr>
      </w:pPr>
    </w:p>
    <w:p w14:paraId="042C3377" w14:textId="1D03DE4D" w:rsidR="00C46F6C" w:rsidRDefault="00C46F6C" w:rsidP="00C46F6C">
      <w:pPr>
        <w:pStyle w:val="BodyText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3873E83F" wp14:editId="53AE6FE9">
            <wp:extent cx="5743575" cy="531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FCAD" w14:textId="77777777" w:rsidR="00C46F6C" w:rsidRDefault="00C46F6C" w:rsidP="00C46F6C">
      <w:pPr>
        <w:pStyle w:val="BodyText"/>
        <w:spacing w:before="12"/>
        <w:rPr>
          <w:sz w:val="19"/>
        </w:rPr>
      </w:pPr>
    </w:p>
    <w:p w14:paraId="3EEBCCAF" w14:textId="77777777" w:rsidR="00C46F6C" w:rsidRDefault="00C46F6C" w:rsidP="00C46F6C">
      <w:pPr>
        <w:pStyle w:val="Heading1"/>
        <w:tabs>
          <w:tab w:val="left" w:pos="597"/>
          <w:tab w:val="left" w:pos="5737"/>
        </w:tabs>
        <w:spacing w:before="14" w:line="360" w:lineRule="auto"/>
        <w:ind w:left="101" w:firstLine="0"/>
        <w:rPr>
          <w:rFonts w:ascii="Times New Roman" w:hAnsi="Times New Roman" w:cs="Times New Roman"/>
          <w:sz w:val="24"/>
          <w:szCs w:val="24"/>
        </w:rPr>
      </w:pPr>
    </w:p>
    <w:p w14:paraId="23EFE1AC" w14:textId="77777777" w:rsidR="00C46F6C" w:rsidRDefault="00C46F6C" w:rsidP="00C46F6C">
      <w:pPr>
        <w:pStyle w:val="BodyText"/>
        <w:spacing w:before="30"/>
        <w:ind w:left="923"/>
        <w:jc w:val="center"/>
      </w:pPr>
      <w:r>
        <w:rPr>
          <w:i/>
        </w:rPr>
        <w:t>Figure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proofErr w:type="spellStart"/>
      <w:r>
        <w:t>Levelt’s</w:t>
      </w:r>
      <w:proofErr w:type="spellEnd"/>
      <w:r>
        <w:rPr>
          <w:spacing w:val="-1"/>
        </w:rPr>
        <w:t xml:space="preserve"> </w:t>
      </w:r>
      <w:r>
        <w:t>(1993,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production.</w:t>
      </w:r>
    </w:p>
    <w:p w14:paraId="75A369E4" w14:textId="77777777" w:rsidR="00C46F6C" w:rsidRDefault="00C46F6C" w:rsidP="00C46F6C">
      <w:pPr>
        <w:pStyle w:val="Heading1"/>
        <w:tabs>
          <w:tab w:val="left" w:pos="597"/>
          <w:tab w:val="left" w:pos="5737"/>
        </w:tabs>
        <w:spacing w:before="14" w:line="360" w:lineRule="auto"/>
        <w:ind w:left="101" w:firstLine="0"/>
        <w:rPr>
          <w:rFonts w:ascii="Times New Roman" w:hAnsi="Times New Roman" w:cs="Times New Roman"/>
          <w:sz w:val="24"/>
          <w:szCs w:val="24"/>
        </w:rPr>
      </w:pPr>
    </w:p>
    <w:p w14:paraId="55CF445B" w14:textId="77777777" w:rsidR="00C46F6C" w:rsidRDefault="00C46F6C" w:rsidP="00C46F6C">
      <w:pPr>
        <w:pStyle w:val="Heading1"/>
        <w:tabs>
          <w:tab w:val="left" w:pos="597"/>
          <w:tab w:val="left" w:pos="5737"/>
        </w:tabs>
        <w:spacing w:before="14" w:line="360" w:lineRule="auto"/>
        <w:ind w:left="101" w:firstLine="0"/>
        <w:rPr>
          <w:rFonts w:ascii="Times New Roman" w:hAnsi="Times New Roman" w:cs="Times New Roman"/>
          <w:sz w:val="24"/>
          <w:szCs w:val="24"/>
        </w:rPr>
      </w:pPr>
    </w:p>
    <w:p w14:paraId="06CCEF33" w14:textId="77777777" w:rsidR="00C46F6C" w:rsidRDefault="00C46F6C" w:rsidP="00C46F6C">
      <w:pPr>
        <w:pStyle w:val="Heading1"/>
        <w:tabs>
          <w:tab w:val="left" w:pos="597"/>
          <w:tab w:val="left" w:pos="5737"/>
        </w:tabs>
        <w:spacing w:before="14" w:line="360" w:lineRule="auto"/>
        <w:ind w:left="101" w:firstLine="0"/>
        <w:rPr>
          <w:rFonts w:ascii="Times New Roman" w:hAnsi="Times New Roman" w:cs="Times New Roman"/>
          <w:sz w:val="24"/>
          <w:szCs w:val="24"/>
        </w:rPr>
      </w:pPr>
    </w:p>
    <w:p w14:paraId="6B4BB1FD" w14:textId="77777777" w:rsidR="00C46F6C" w:rsidRDefault="00C46F6C" w:rsidP="00C46F6C">
      <w:pPr>
        <w:pStyle w:val="Heading1"/>
        <w:tabs>
          <w:tab w:val="left" w:pos="597"/>
          <w:tab w:val="left" w:pos="5737"/>
        </w:tabs>
        <w:spacing w:before="14" w:line="360" w:lineRule="auto"/>
        <w:ind w:left="101" w:firstLine="0"/>
        <w:rPr>
          <w:rFonts w:ascii="Times New Roman" w:hAnsi="Times New Roman" w:cs="Times New Roman"/>
          <w:sz w:val="24"/>
          <w:szCs w:val="24"/>
        </w:rPr>
      </w:pPr>
    </w:p>
    <w:p w14:paraId="3941F279" w14:textId="77777777" w:rsidR="00C46F6C" w:rsidRDefault="00C46F6C" w:rsidP="00C46F6C">
      <w:pPr>
        <w:pStyle w:val="Heading1"/>
        <w:tabs>
          <w:tab w:val="left" w:pos="597"/>
          <w:tab w:val="left" w:pos="5737"/>
        </w:tabs>
        <w:spacing w:before="14" w:line="360" w:lineRule="auto"/>
        <w:ind w:left="101" w:firstLine="0"/>
        <w:rPr>
          <w:rFonts w:ascii="Times New Roman" w:hAnsi="Times New Roman" w:cs="Times New Roman"/>
          <w:sz w:val="24"/>
          <w:szCs w:val="24"/>
        </w:rPr>
      </w:pPr>
    </w:p>
    <w:p w14:paraId="123A4151" w14:textId="79E83A51" w:rsidR="00C46F6C" w:rsidRPr="00C46F6C" w:rsidRDefault="00C46F6C" w:rsidP="00C46F6C">
      <w:pPr>
        <w:pStyle w:val="Heading1"/>
        <w:numPr>
          <w:ilvl w:val="0"/>
          <w:numId w:val="10"/>
        </w:numPr>
        <w:tabs>
          <w:tab w:val="left" w:pos="597"/>
          <w:tab w:val="left" w:pos="5737"/>
        </w:tabs>
        <w:spacing w:before="14" w:line="360" w:lineRule="auto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Message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conceptualization</w:t>
      </w:r>
    </w:p>
    <w:p w14:paraId="7637199E" w14:textId="65AB9096" w:rsidR="00C46F6C" w:rsidRPr="00C46F6C" w:rsidRDefault="00C46F6C" w:rsidP="00C46F6C">
      <w:pPr>
        <w:pStyle w:val="BodyText"/>
        <w:tabs>
          <w:tab w:val="left" w:pos="5737"/>
        </w:tabs>
        <w:spacing w:before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DEBFC1" w14:textId="509BA78A" w:rsidR="00C46F6C" w:rsidRPr="00C46F6C" w:rsidRDefault="00C46F6C" w:rsidP="00C46F6C">
      <w:pPr>
        <w:pStyle w:val="BodyText"/>
        <w:tabs>
          <w:tab w:val="left" w:pos="5737"/>
        </w:tabs>
        <w:spacing w:before="1" w:line="360" w:lineRule="auto"/>
        <w:ind w:left="101" w:right="6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7575FC" wp14:editId="5F015160">
                <wp:simplePos x="0" y="0"/>
                <wp:positionH relativeFrom="page">
                  <wp:posOffset>1080770</wp:posOffset>
                </wp:positionH>
                <wp:positionV relativeFrom="paragraph">
                  <wp:posOffset>7126605</wp:posOffset>
                </wp:positionV>
                <wp:extent cx="1828800" cy="7620"/>
                <wp:effectExtent l="4445" t="1905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08F77" id="Rectangle 29" o:spid="_x0000_s1026" style="position:absolute;margin-left:85.1pt;margin-top:561.15pt;width:2in;height: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vw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first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component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(1989,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1993)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system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conceptualizer. This component is responsible for generating the communicative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intention</w:t>
      </w:r>
      <w:r w:rsidRPr="00C46F6C">
        <w:rPr>
          <w:rFonts w:ascii="Times New Roman" w:hAnsi="Times New Roman" w:cs="Times New Roman"/>
          <w:position w:val="6"/>
          <w:sz w:val="24"/>
          <w:szCs w:val="24"/>
        </w:rPr>
        <w:t>3</w:t>
      </w:r>
      <w:r w:rsidRPr="00C46F6C">
        <w:rPr>
          <w:rFonts w:ascii="Times New Roman" w:hAnsi="Times New Roman" w:cs="Times New Roman"/>
          <w:spacing w:val="1"/>
          <w:position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encoding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into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some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kind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coherent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conceptual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addition, the conceptualizer monitors what is about to be said as well as what has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been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said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how.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order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generate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message,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declarative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knowledge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accessed.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Declarative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knowledge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includes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encyclopedic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knowledge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(about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person’s general experience of the world), knowledge about the situation (e.g.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interlocutor/s and the </w:t>
      </w:r>
      <w:r w:rsidRPr="00C46F6C">
        <w:rPr>
          <w:rFonts w:ascii="Times New Roman" w:hAnsi="Times New Roman" w:cs="Times New Roman"/>
          <w:sz w:val="24"/>
          <w:szCs w:val="24"/>
        </w:rPr>
        <w:lastRenderedPageBreak/>
        <w:t>communicative context, among others), as well as information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about the discourse record, that is, what has already been said.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distinguishes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two stages in message planning: macroplanning and microplanning. Macroplanning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consists of retrieving information to express the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subgoals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into which the overall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communicative goal has been elaborated. In other words, it involves generating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speech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act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intentions,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like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narrate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event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or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express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opinion.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terms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(1993,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3):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“The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speaker’s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planning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speech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act,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selection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information to be expressed, and his linearization of that information are called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‘macroplanning’”. Microplanning divides that information into smaller conceptual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‘chunks’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which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given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correct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propositional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shape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informational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perspective.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instance,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narration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small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event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may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realized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statement</w:t>
      </w:r>
      <w:r w:rsidRPr="00C46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which</w:t>
      </w:r>
      <w:r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can</w:t>
      </w:r>
      <w:r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</w:t>
      </w:r>
      <w:r w:rsidRPr="00C46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presented</w:t>
      </w:r>
      <w:r w:rsidRPr="00C46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different</w:t>
      </w:r>
      <w:r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ways</w:t>
      </w:r>
      <w:r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(e.g.</w:t>
      </w:r>
      <w:r w:rsidRPr="00C46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‘the</w:t>
      </w:r>
      <w:r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man</w:t>
      </w:r>
      <w:r w:rsidRPr="00C46F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gave</w:t>
      </w:r>
      <w:r w:rsidRPr="00C46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woman</w:t>
      </w:r>
    </w:p>
    <w:p w14:paraId="66A300DE" w14:textId="78D06E8E" w:rsidR="00C46F6C" w:rsidRDefault="00C46F6C" w:rsidP="00AB3887">
      <w:pPr>
        <w:tabs>
          <w:tab w:val="left" w:pos="5737"/>
        </w:tabs>
        <w:spacing w:before="57" w:line="360" w:lineRule="auto"/>
        <w:ind w:left="101" w:right="683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 xml:space="preserve">Within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model, ‘intention’ should be interpreted as ‘willingness to execute a speech plan’.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</w:t>
      </w:r>
      <w:proofErr w:type="spellEnd"/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(1989,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p.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59)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</w:t>
      </w:r>
      <w:r w:rsidRPr="00C46F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not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concerned</w:t>
      </w:r>
      <w:r w:rsidRPr="00C46F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with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where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intentions,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their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more</w:t>
      </w:r>
      <w:r w:rsidRPr="00C46F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general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sense,</w:t>
      </w:r>
      <w:r w:rsidRPr="00C46F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come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from.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He restricts his discussion to communicative intentions, which underlie speech acts (Austin, 1962;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Searle,</w:t>
      </w:r>
      <w:r w:rsidRPr="00C46F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1969,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1979).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broader,</w:t>
      </w:r>
      <w:r w:rsidRPr="00C46F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philosophical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definition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‘intention’</w:t>
      </w:r>
      <w:r w:rsidRPr="00C46F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see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Dennett,</w:t>
      </w:r>
      <w:r w:rsidRPr="00C46F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D.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(1987).</w:t>
      </w:r>
      <w:r w:rsidR="00AB3887">
        <w:rPr>
          <w:rFonts w:ascii="Times New Roman" w:hAnsi="Times New Roman" w:cs="Times New Roman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money”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“woman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given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money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man”).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noted</w:t>
      </w:r>
      <w:r w:rsidRPr="00C46F6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by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Poulisse</w:t>
      </w:r>
      <w:proofErr w:type="spellEnd"/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(1997,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221),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how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exactly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chunking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takes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place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not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been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clearly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established yet. The product of macro and microplanning is what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refers to 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preverbal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organized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conceptual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structure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which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not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yet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linguistic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which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constitutes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specific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input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next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processing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component,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formulator, will work on.</w:t>
      </w:r>
    </w:p>
    <w:p w14:paraId="641B228D" w14:textId="77777777" w:rsidR="00AB3887" w:rsidRPr="00C46F6C" w:rsidRDefault="00AB3887" w:rsidP="00C46F6C">
      <w:pPr>
        <w:pStyle w:val="BodyText"/>
        <w:tabs>
          <w:tab w:val="left" w:pos="5737"/>
        </w:tabs>
        <w:spacing w:before="16" w:line="360" w:lineRule="auto"/>
        <w:ind w:right="332"/>
        <w:jc w:val="both"/>
        <w:rPr>
          <w:rFonts w:ascii="Times New Roman" w:hAnsi="Times New Roman" w:cs="Times New Roman"/>
          <w:sz w:val="24"/>
          <w:szCs w:val="24"/>
        </w:rPr>
      </w:pPr>
    </w:p>
    <w:p w14:paraId="166525AF" w14:textId="2356BC03" w:rsidR="00C46F6C" w:rsidRDefault="00C46F6C" w:rsidP="00AB3887">
      <w:pPr>
        <w:pStyle w:val="BodyText"/>
        <w:tabs>
          <w:tab w:val="left" w:pos="5737"/>
        </w:tabs>
        <w:spacing w:line="360" w:lineRule="auto"/>
        <w:ind w:right="331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The distinction between macro and microplanning will be of special interest to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us when we discuss how increasing the cognitive complexity of language learning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tasks can have specific consequences for message conceptualization. It will be seen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 increasing complexity of oral tasks along certain dimensions (e.g. the reasoning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demands imposed by the task or the degree of displaced, past time reference) can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force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changes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macroplanning.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These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changes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have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direct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consequence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microplanning of the form of the utterance. For example, performing a task which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has been manipulated along its displaced past time reference (i.e. from the Here-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and-Now to the There-and-Then) forces microplanning of regular and irregular past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tense inflections (Robinson, personal communication). The effects of manipulating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cognitive complexity on macro and microplanning will also have consequences 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lexical variety and </w:t>
      </w:r>
      <w:r w:rsidR="00AB3887">
        <w:rPr>
          <w:rFonts w:ascii="Times New Roman" w:hAnsi="Times New Roman" w:cs="Times New Roman"/>
          <w:sz w:val="24"/>
          <w:szCs w:val="24"/>
        </w:rPr>
        <w:t xml:space="preserve">complexity. </w:t>
      </w:r>
    </w:p>
    <w:p w14:paraId="517795A2" w14:textId="77777777" w:rsidR="00AB3887" w:rsidRPr="00C46F6C" w:rsidRDefault="00AB3887" w:rsidP="00AB3887">
      <w:pPr>
        <w:pStyle w:val="BodyText"/>
        <w:tabs>
          <w:tab w:val="left" w:pos="5737"/>
        </w:tabs>
        <w:spacing w:line="360" w:lineRule="auto"/>
        <w:ind w:right="331"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5176B4EB" w14:textId="01D6A48F" w:rsidR="00AB3887" w:rsidRDefault="00C46F6C" w:rsidP="00407022">
      <w:pPr>
        <w:pStyle w:val="BodyText"/>
        <w:tabs>
          <w:tab w:val="left" w:pos="5737"/>
        </w:tabs>
        <w:spacing w:line="360" w:lineRule="auto"/>
        <w:ind w:right="331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It is important to briefly highlight at this point the fact that conceptualizing the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message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requires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attentional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control.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means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different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types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information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needed to express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intention have to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 attended to in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order for them</w:t>
      </w:r>
      <w:r w:rsidR="00AB3887">
        <w:rPr>
          <w:rFonts w:ascii="Times New Roman" w:hAnsi="Times New Roman" w:cs="Times New Roman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to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be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retrieved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from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long-term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memory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(LTM)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and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instantiated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into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working</w:t>
      </w:r>
      <w:r w:rsidR="00AB3887"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3887" w:rsidRPr="00C46F6C">
        <w:rPr>
          <w:rFonts w:ascii="Times New Roman" w:hAnsi="Times New Roman" w:cs="Times New Roman"/>
          <w:sz w:val="24"/>
          <w:szCs w:val="24"/>
        </w:rPr>
        <w:t>memory (WM)</w:t>
      </w:r>
      <w:r w:rsidR="00AB3887" w:rsidRPr="00C46F6C">
        <w:rPr>
          <w:rFonts w:ascii="Times New Roman" w:hAnsi="Times New Roman" w:cs="Times New Roman"/>
          <w:position w:val="6"/>
          <w:sz w:val="24"/>
          <w:szCs w:val="24"/>
        </w:rPr>
        <w:t>4</w:t>
      </w:r>
      <w:r w:rsidR="00AB3887" w:rsidRPr="00C46F6C">
        <w:rPr>
          <w:rFonts w:ascii="Times New Roman" w:hAnsi="Times New Roman" w:cs="Times New Roman"/>
          <w:sz w:val="24"/>
          <w:szCs w:val="24"/>
        </w:rPr>
        <w:t xml:space="preserve">, a task which is supposed to take up memory resources. </w:t>
      </w:r>
    </w:p>
    <w:p w14:paraId="777AF658" w14:textId="2D030525" w:rsidR="00AB3887" w:rsidRDefault="00AB3887" w:rsidP="00AB3887">
      <w:pPr>
        <w:pStyle w:val="Heading1"/>
        <w:tabs>
          <w:tab w:val="left" w:pos="597"/>
          <w:tab w:val="left" w:pos="573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46A444D" w14:textId="4F17C0F3" w:rsidR="00AB3887" w:rsidRPr="00AB3887" w:rsidRDefault="00AB3887" w:rsidP="00AB3887">
      <w:pPr>
        <w:pStyle w:val="Heading1"/>
        <w:numPr>
          <w:ilvl w:val="2"/>
          <w:numId w:val="8"/>
        </w:numPr>
        <w:tabs>
          <w:tab w:val="left" w:pos="597"/>
          <w:tab w:val="left" w:pos="5737"/>
        </w:tabs>
        <w:spacing w:line="360" w:lineRule="auto"/>
        <w:ind w:hanging="496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lastRenderedPageBreak/>
        <w:t>Message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formulation</w:t>
      </w:r>
    </w:p>
    <w:p w14:paraId="7BCAF81D" w14:textId="77777777" w:rsidR="00AB3887" w:rsidRPr="00C46F6C" w:rsidRDefault="00AB3887" w:rsidP="00AB3887">
      <w:pPr>
        <w:pStyle w:val="BodyText"/>
        <w:tabs>
          <w:tab w:val="left" w:pos="5737"/>
        </w:tabs>
        <w:spacing w:before="2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D6EF1" w14:textId="38247305" w:rsidR="00AB3887" w:rsidRDefault="00AB3887" w:rsidP="00AB3887">
      <w:pPr>
        <w:pStyle w:val="BodyText"/>
        <w:tabs>
          <w:tab w:val="left" w:pos="5737"/>
        </w:tabs>
        <w:spacing w:line="360" w:lineRule="auto"/>
        <w:ind w:left="101" w:right="6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next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component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system,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formulator,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propositionally organized preverbal plan activates the items in the lexicon that best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correspond to the different chunks of the intended message that will, in turn, be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responsible for transforming it into a linguistic structure</w:t>
      </w:r>
      <w:r w:rsidRPr="00C46F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46F6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model, as well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several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other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models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(e.g.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Garrett,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1975, 2000;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Kempen</w:t>
      </w:r>
      <w:proofErr w:type="spellEnd"/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&amp;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Huijbers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>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1983),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grammatical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phonological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encoding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lexically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driven.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grammatical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encoding to take place, both lexical access procedures and syntactic procedures are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applied. In the lexicon, each lexical item is specified for semantic and syntactic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information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(lemmas),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morphological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phonological information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(lexemes).</w:t>
      </w:r>
    </w:p>
    <w:p w14:paraId="695D5F88" w14:textId="77777777" w:rsidR="00AB3887" w:rsidRPr="00C46F6C" w:rsidRDefault="00AB3887" w:rsidP="00AB3887">
      <w:pPr>
        <w:pStyle w:val="BodyText"/>
        <w:tabs>
          <w:tab w:val="left" w:pos="5737"/>
        </w:tabs>
        <w:spacing w:line="360" w:lineRule="auto"/>
        <w:ind w:left="101" w:right="61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C429C8" w14:textId="7CBCBEA3" w:rsidR="00AB3887" w:rsidRPr="00C46F6C" w:rsidRDefault="00AB3887" w:rsidP="00AB3887">
      <w:pPr>
        <w:pStyle w:val="BodyText"/>
        <w:tabs>
          <w:tab w:val="left" w:pos="5737"/>
        </w:tabs>
        <w:spacing w:line="360" w:lineRule="auto"/>
        <w:ind w:left="101" w:right="6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439FC51" wp14:editId="7F918358">
                <wp:simplePos x="0" y="0"/>
                <wp:positionH relativeFrom="page">
                  <wp:posOffset>1080770</wp:posOffset>
                </wp:positionH>
                <wp:positionV relativeFrom="paragraph">
                  <wp:posOffset>1952625</wp:posOffset>
                </wp:positionV>
                <wp:extent cx="1828800" cy="7620"/>
                <wp:effectExtent l="4445" t="0" r="0" b="3175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F1917" id="Rectangle 28" o:spid="_x0000_s1026" style="position:absolute;margin-left:85.1pt;margin-top:153.75pt;width:2in;height:.6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CA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C46F6C">
        <w:rPr>
          <w:rFonts w:ascii="Times New Roman" w:hAnsi="Times New Roman" w:cs="Times New Roman"/>
          <w:sz w:val="24"/>
          <w:szCs w:val="24"/>
        </w:rPr>
        <w:t>From a number of connectionist proposals as to how lexical access takes place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(Anderson, 1983; Dell 1986; MacKay, 1987;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Rumelhart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et al., 1986),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presents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Dell’s (1986) spreading activation theory as the most promising one to account 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how lexical access takes place during real time performance. In brief, a chunk in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preverbal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</w:t>
      </w:r>
      <w:r w:rsidRPr="00C46F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activates</w:t>
      </w:r>
      <w:r w:rsidRPr="00C46F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number</w:t>
      </w:r>
      <w:r w:rsidRPr="00C46F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lemmas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lexicon.</w:t>
      </w:r>
      <w:r w:rsidRPr="00C46F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lemmas</w:t>
      </w:r>
      <w:r w:rsidRPr="00C46F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receive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highest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activation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because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their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semantic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specifications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match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concepts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 the preverbal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 will be selected.</w:t>
      </w:r>
    </w:p>
    <w:p w14:paraId="597C85AE" w14:textId="77777777" w:rsidR="00AB3887" w:rsidRDefault="00AB3887" w:rsidP="00AB3887">
      <w:pPr>
        <w:pStyle w:val="BodyText"/>
        <w:tabs>
          <w:tab w:val="left" w:pos="5737"/>
        </w:tabs>
        <w:spacing w:line="360" w:lineRule="auto"/>
        <w:ind w:left="384" w:right="333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A6C6C6" w14:textId="77777777" w:rsidR="00AB3887" w:rsidRDefault="00AB3887" w:rsidP="00AB3887">
      <w:pPr>
        <w:pStyle w:val="BodyText"/>
        <w:tabs>
          <w:tab w:val="left" w:pos="5737"/>
        </w:tabs>
        <w:spacing w:line="360" w:lineRule="auto"/>
        <w:ind w:left="384" w:right="333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83AEF4" w14:textId="19214027" w:rsidR="00AB3887" w:rsidRPr="00C46F6C" w:rsidRDefault="00AB3887" w:rsidP="00407022">
      <w:pPr>
        <w:pStyle w:val="BodyText"/>
        <w:tabs>
          <w:tab w:val="left" w:pos="5737"/>
        </w:tabs>
        <w:spacing w:line="360" w:lineRule="auto"/>
        <w:ind w:left="90" w:right="33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For example, if a speaker wants to produce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sentence ‘The man gave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woman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money”,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out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30,000 words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average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speakers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have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active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their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lexicon the four content words ‘man’, ‘give’, ‘woman’ and ‘money’ will receive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highest activation because they best match the pre-verbal plan. This does not mean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 other items do not get activated. Together with ‘man’, other entries which share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similar conceptual specifications get activated, but it is ‘man’ that gets the highest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activation</w:t>
      </w:r>
      <w:r w:rsidRPr="00C46F6C">
        <w:rPr>
          <w:rFonts w:ascii="Times New Roman" w:hAnsi="Times New Roman" w:cs="Times New Roman"/>
          <w:position w:val="6"/>
          <w:sz w:val="24"/>
          <w:szCs w:val="24"/>
        </w:rPr>
        <w:t>6</w:t>
      </w:r>
      <w:r w:rsidRPr="00C46F6C">
        <w:rPr>
          <w:rFonts w:ascii="Times New Roman" w:hAnsi="Times New Roman" w:cs="Times New Roman"/>
          <w:spacing w:val="22"/>
          <w:position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(See Figure 2 below).</w:t>
      </w:r>
    </w:p>
    <w:p w14:paraId="4822195B" w14:textId="73A97554" w:rsidR="00AB3887" w:rsidRDefault="00AB3887" w:rsidP="00AB3887">
      <w:pPr>
        <w:tabs>
          <w:tab w:val="left" w:pos="5737"/>
        </w:tabs>
        <w:spacing w:before="57" w:line="360" w:lineRule="auto"/>
        <w:ind w:right="683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544E005E" wp14:editId="22F0EC17">
                <wp:simplePos x="0" y="0"/>
                <wp:positionH relativeFrom="page">
                  <wp:align>center</wp:align>
                </wp:positionH>
                <wp:positionV relativeFrom="paragraph">
                  <wp:posOffset>151765</wp:posOffset>
                </wp:positionV>
                <wp:extent cx="3332480" cy="2000250"/>
                <wp:effectExtent l="0" t="0" r="1270" b="1905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2480" cy="2000250"/>
                          <a:chOff x="3523" y="351"/>
                          <a:chExt cx="5248" cy="3255"/>
                        </a:xfrm>
                      </wpg:grpSpPr>
                      <wps:wsp>
                        <wps:cNvPr id="17" name="Freeform 65"/>
                        <wps:cNvSpPr>
                          <a:spLocks/>
                        </wps:cNvSpPr>
                        <wps:spPr bwMode="auto">
                          <a:xfrm>
                            <a:off x="4430" y="1618"/>
                            <a:ext cx="1080" cy="720"/>
                          </a:xfrm>
                          <a:custGeom>
                            <a:avLst/>
                            <a:gdLst>
                              <a:gd name="T0" fmla="+- 0 4970 4430"/>
                              <a:gd name="T1" fmla="*/ T0 w 1080"/>
                              <a:gd name="T2" fmla="+- 0 1618 1618"/>
                              <a:gd name="T3" fmla="*/ 1618 h 720"/>
                              <a:gd name="T4" fmla="+- 0 4883 4430"/>
                              <a:gd name="T5" fmla="*/ T4 w 1080"/>
                              <a:gd name="T6" fmla="+- 0 1623 1618"/>
                              <a:gd name="T7" fmla="*/ 1623 h 720"/>
                              <a:gd name="T8" fmla="+- 0 4800 4430"/>
                              <a:gd name="T9" fmla="*/ T8 w 1080"/>
                              <a:gd name="T10" fmla="+- 0 1637 1618"/>
                              <a:gd name="T11" fmla="*/ 1637 h 720"/>
                              <a:gd name="T12" fmla="+- 0 4722 4430"/>
                              <a:gd name="T13" fmla="*/ T12 w 1080"/>
                              <a:gd name="T14" fmla="+- 0 1658 1618"/>
                              <a:gd name="T15" fmla="*/ 1658 h 720"/>
                              <a:gd name="T16" fmla="+- 0 4651 4430"/>
                              <a:gd name="T17" fmla="*/ T16 w 1080"/>
                              <a:gd name="T18" fmla="+- 0 1688 1618"/>
                              <a:gd name="T19" fmla="*/ 1688 h 720"/>
                              <a:gd name="T20" fmla="+- 0 4588 4430"/>
                              <a:gd name="T21" fmla="*/ T20 w 1080"/>
                              <a:gd name="T22" fmla="+- 0 1724 1618"/>
                              <a:gd name="T23" fmla="*/ 1724 h 720"/>
                              <a:gd name="T24" fmla="+- 0 4534 4430"/>
                              <a:gd name="T25" fmla="*/ T24 w 1080"/>
                              <a:gd name="T26" fmla="+- 0 1765 1618"/>
                              <a:gd name="T27" fmla="*/ 1765 h 720"/>
                              <a:gd name="T28" fmla="+- 0 4491 4430"/>
                              <a:gd name="T29" fmla="*/ T28 w 1080"/>
                              <a:gd name="T30" fmla="+- 0 1813 1618"/>
                              <a:gd name="T31" fmla="*/ 1813 h 720"/>
                              <a:gd name="T32" fmla="+- 0 4458 4430"/>
                              <a:gd name="T33" fmla="*/ T32 w 1080"/>
                              <a:gd name="T34" fmla="+- 0 1864 1618"/>
                              <a:gd name="T35" fmla="*/ 1864 h 720"/>
                              <a:gd name="T36" fmla="+- 0 4430 4430"/>
                              <a:gd name="T37" fmla="*/ T36 w 1080"/>
                              <a:gd name="T38" fmla="+- 0 1978 1618"/>
                              <a:gd name="T39" fmla="*/ 1978 h 720"/>
                              <a:gd name="T40" fmla="+- 0 4437 4430"/>
                              <a:gd name="T41" fmla="*/ T40 w 1080"/>
                              <a:gd name="T42" fmla="+- 0 2037 1618"/>
                              <a:gd name="T43" fmla="*/ 2037 h 720"/>
                              <a:gd name="T44" fmla="+- 0 4491 4430"/>
                              <a:gd name="T45" fmla="*/ T44 w 1080"/>
                              <a:gd name="T46" fmla="+- 0 2144 1618"/>
                              <a:gd name="T47" fmla="*/ 2144 h 720"/>
                              <a:gd name="T48" fmla="+- 0 4534 4430"/>
                              <a:gd name="T49" fmla="*/ T48 w 1080"/>
                              <a:gd name="T50" fmla="+- 0 2191 1618"/>
                              <a:gd name="T51" fmla="*/ 2191 h 720"/>
                              <a:gd name="T52" fmla="+- 0 4588 4430"/>
                              <a:gd name="T53" fmla="*/ T52 w 1080"/>
                              <a:gd name="T54" fmla="+- 0 2233 1618"/>
                              <a:gd name="T55" fmla="*/ 2233 h 720"/>
                              <a:gd name="T56" fmla="+- 0 4651 4430"/>
                              <a:gd name="T57" fmla="*/ T56 w 1080"/>
                              <a:gd name="T58" fmla="+- 0 2269 1618"/>
                              <a:gd name="T59" fmla="*/ 2269 h 720"/>
                              <a:gd name="T60" fmla="+- 0 4722 4430"/>
                              <a:gd name="T61" fmla="*/ T60 w 1080"/>
                              <a:gd name="T62" fmla="+- 0 2298 1618"/>
                              <a:gd name="T63" fmla="*/ 2298 h 720"/>
                              <a:gd name="T64" fmla="+- 0 4800 4430"/>
                              <a:gd name="T65" fmla="*/ T64 w 1080"/>
                              <a:gd name="T66" fmla="+- 0 2320 1618"/>
                              <a:gd name="T67" fmla="*/ 2320 h 720"/>
                              <a:gd name="T68" fmla="+- 0 4883 4430"/>
                              <a:gd name="T69" fmla="*/ T68 w 1080"/>
                              <a:gd name="T70" fmla="+- 0 2334 1618"/>
                              <a:gd name="T71" fmla="*/ 2334 h 720"/>
                              <a:gd name="T72" fmla="+- 0 4970 4430"/>
                              <a:gd name="T73" fmla="*/ T72 w 1080"/>
                              <a:gd name="T74" fmla="+- 0 2338 1618"/>
                              <a:gd name="T75" fmla="*/ 2338 h 720"/>
                              <a:gd name="T76" fmla="+- 0 5058 4430"/>
                              <a:gd name="T77" fmla="*/ T76 w 1080"/>
                              <a:gd name="T78" fmla="+- 0 2334 1618"/>
                              <a:gd name="T79" fmla="*/ 2334 h 720"/>
                              <a:gd name="T80" fmla="+- 0 5141 4430"/>
                              <a:gd name="T81" fmla="*/ T80 w 1080"/>
                              <a:gd name="T82" fmla="+- 0 2320 1618"/>
                              <a:gd name="T83" fmla="*/ 2320 h 720"/>
                              <a:gd name="T84" fmla="+- 0 5218 4430"/>
                              <a:gd name="T85" fmla="*/ T84 w 1080"/>
                              <a:gd name="T86" fmla="+- 0 2298 1618"/>
                              <a:gd name="T87" fmla="*/ 2298 h 720"/>
                              <a:gd name="T88" fmla="+- 0 5289 4430"/>
                              <a:gd name="T89" fmla="*/ T88 w 1080"/>
                              <a:gd name="T90" fmla="+- 0 2269 1618"/>
                              <a:gd name="T91" fmla="*/ 2269 h 720"/>
                              <a:gd name="T92" fmla="+- 0 5352 4430"/>
                              <a:gd name="T93" fmla="*/ T92 w 1080"/>
                              <a:gd name="T94" fmla="+- 0 2233 1618"/>
                              <a:gd name="T95" fmla="*/ 2233 h 720"/>
                              <a:gd name="T96" fmla="+- 0 5406 4430"/>
                              <a:gd name="T97" fmla="*/ T96 w 1080"/>
                              <a:gd name="T98" fmla="+- 0 2191 1618"/>
                              <a:gd name="T99" fmla="*/ 2191 h 720"/>
                              <a:gd name="T100" fmla="+- 0 5450 4430"/>
                              <a:gd name="T101" fmla="*/ T100 w 1080"/>
                              <a:gd name="T102" fmla="+- 0 2144 1618"/>
                              <a:gd name="T103" fmla="*/ 2144 h 720"/>
                              <a:gd name="T104" fmla="+- 0 5483 4430"/>
                              <a:gd name="T105" fmla="*/ T104 w 1080"/>
                              <a:gd name="T106" fmla="+- 0 2092 1618"/>
                              <a:gd name="T107" fmla="*/ 2092 h 720"/>
                              <a:gd name="T108" fmla="+- 0 5510 4430"/>
                              <a:gd name="T109" fmla="*/ T108 w 1080"/>
                              <a:gd name="T110" fmla="+- 0 1978 1618"/>
                              <a:gd name="T111" fmla="*/ 1978 h 720"/>
                              <a:gd name="T112" fmla="+- 0 5503 4430"/>
                              <a:gd name="T113" fmla="*/ T112 w 1080"/>
                              <a:gd name="T114" fmla="+- 0 1920 1618"/>
                              <a:gd name="T115" fmla="*/ 1920 h 720"/>
                              <a:gd name="T116" fmla="+- 0 5450 4430"/>
                              <a:gd name="T117" fmla="*/ T116 w 1080"/>
                              <a:gd name="T118" fmla="+- 0 1813 1618"/>
                              <a:gd name="T119" fmla="*/ 1813 h 720"/>
                              <a:gd name="T120" fmla="+- 0 5406 4430"/>
                              <a:gd name="T121" fmla="*/ T120 w 1080"/>
                              <a:gd name="T122" fmla="+- 0 1765 1618"/>
                              <a:gd name="T123" fmla="*/ 1765 h 720"/>
                              <a:gd name="T124" fmla="+- 0 5352 4430"/>
                              <a:gd name="T125" fmla="*/ T124 w 1080"/>
                              <a:gd name="T126" fmla="+- 0 1724 1618"/>
                              <a:gd name="T127" fmla="*/ 1724 h 720"/>
                              <a:gd name="T128" fmla="+- 0 5289 4430"/>
                              <a:gd name="T129" fmla="*/ T128 w 1080"/>
                              <a:gd name="T130" fmla="+- 0 1688 1618"/>
                              <a:gd name="T131" fmla="*/ 1688 h 720"/>
                              <a:gd name="T132" fmla="+- 0 5218 4430"/>
                              <a:gd name="T133" fmla="*/ T132 w 1080"/>
                              <a:gd name="T134" fmla="+- 0 1658 1618"/>
                              <a:gd name="T135" fmla="*/ 1658 h 720"/>
                              <a:gd name="T136" fmla="+- 0 5141 4430"/>
                              <a:gd name="T137" fmla="*/ T136 w 1080"/>
                              <a:gd name="T138" fmla="+- 0 1637 1618"/>
                              <a:gd name="T139" fmla="*/ 1637 h 720"/>
                              <a:gd name="T140" fmla="+- 0 5058 4430"/>
                              <a:gd name="T141" fmla="*/ T140 w 1080"/>
                              <a:gd name="T142" fmla="+- 0 1623 1618"/>
                              <a:gd name="T143" fmla="*/ 1623 h 720"/>
                              <a:gd name="T144" fmla="+- 0 4970 4430"/>
                              <a:gd name="T145" fmla="*/ T144 w 1080"/>
                              <a:gd name="T146" fmla="+- 0 1618 1618"/>
                              <a:gd name="T147" fmla="*/ 161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80" h="720">
                                <a:moveTo>
                                  <a:pt x="540" y="0"/>
                                </a:moveTo>
                                <a:lnTo>
                                  <a:pt x="453" y="5"/>
                                </a:lnTo>
                                <a:lnTo>
                                  <a:pt x="370" y="19"/>
                                </a:lnTo>
                                <a:lnTo>
                                  <a:pt x="292" y="40"/>
                                </a:lnTo>
                                <a:lnTo>
                                  <a:pt x="221" y="70"/>
                                </a:lnTo>
                                <a:lnTo>
                                  <a:pt x="158" y="106"/>
                                </a:lnTo>
                                <a:lnTo>
                                  <a:pt x="104" y="147"/>
                                </a:lnTo>
                                <a:lnTo>
                                  <a:pt x="61" y="195"/>
                                </a:lnTo>
                                <a:lnTo>
                                  <a:pt x="28" y="246"/>
                                </a:lnTo>
                                <a:lnTo>
                                  <a:pt x="0" y="360"/>
                                </a:lnTo>
                                <a:lnTo>
                                  <a:pt x="7" y="419"/>
                                </a:lnTo>
                                <a:lnTo>
                                  <a:pt x="61" y="526"/>
                                </a:lnTo>
                                <a:lnTo>
                                  <a:pt x="104" y="573"/>
                                </a:lnTo>
                                <a:lnTo>
                                  <a:pt x="158" y="615"/>
                                </a:lnTo>
                                <a:lnTo>
                                  <a:pt x="221" y="651"/>
                                </a:lnTo>
                                <a:lnTo>
                                  <a:pt x="292" y="680"/>
                                </a:lnTo>
                                <a:lnTo>
                                  <a:pt x="370" y="702"/>
                                </a:lnTo>
                                <a:lnTo>
                                  <a:pt x="453" y="716"/>
                                </a:lnTo>
                                <a:lnTo>
                                  <a:pt x="540" y="720"/>
                                </a:lnTo>
                                <a:lnTo>
                                  <a:pt x="628" y="716"/>
                                </a:lnTo>
                                <a:lnTo>
                                  <a:pt x="711" y="702"/>
                                </a:lnTo>
                                <a:lnTo>
                                  <a:pt x="788" y="680"/>
                                </a:lnTo>
                                <a:lnTo>
                                  <a:pt x="859" y="651"/>
                                </a:lnTo>
                                <a:lnTo>
                                  <a:pt x="922" y="615"/>
                                </a:lnTo>
                                <a:lnTo>
                                  <a:pt x="976" y="573"/>
                                </a:lnTo>
                                <a:lnTo>
                                  <a:pt x="1020" y="526"/>
                                </a:lnTo>
                                <a:lnTo>
                                  <a:pt x="1053" y="474"/>
                                </a:lnTo>
                                <a:lnTo>
                                  <a:pt x="1080" y="360"/>
                                </a:lnTo>
                                <a:lnTo>
                                  <a:pt x="1073" y="302"/>
                                </a:lnTo>
                                <a:lnTo>
                                  <a:pt x="1020" y="195"/>
                                </a:lnTo>
                                <a:lnTo>
                                  <a:pt x="976" y="147"/>
                                </a:lnTo>
                                <a:lnTo>
                                  <a:pt x="922" y="106"/>
                                </a:lnTo>
                                <a:lnTo>
                                  <a:pt x="859" y="70"/>
                                </a:lnTo>
                                <a:lnTo>
                                  <a:pt x="788" y="40"/>
                                </a:lnTo>
                                <a:lnTo>
                                  <a:pt x="711" y="19"/>
                                </a:lnTo>
                                <a:lnTo>
                                  <a:pt x="628" y="5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6770" y="1618"/>
                            <a:ext cx="1260" cy="720"/>
                          </a:xfrm>
                          <a:custGeom>
                            <a:avLst/>
                            <a:gdLst>
                              <a:gd name="T0" fmla="+- 0 7400 6770"/>
                              <a:gd name="T1" fmla="*/ T0 w 1260"/>
                              <a:gd name="T2" fmla="+- 0 1618 1618"/>
                              <a:gd name="T3" fmla="*/ 1618 h 720"/>
                              <a:gd name="T4" fmla="+- 0 7307 6770"/>
                              <a:gd name="T5" fmla="*/ T4 w 1260"/>
                              <a:gd name="T6" fmla="+- 0 1622 1618"/>
                              <a:gd name="T7" fmla="*/ 1622 h 720"/>
                              <a:gd name="T8" fmla="+- 0 7218 6770"/>
                              <a:gd name="T9" fmla="*/ T8 w 1260"/>
                              <a:gd name="T10" fmla="+- 0 1633 1618"/>
                              <a:gd name="T11" fmla="*/ 1633 h 720"/>
                              <a:gd name="T12" fmla="+- 0 7135 6770"/>
                              <a:gd name="T13" fmla="*/ T12 w 1260"/>
                              <a:gd name="T14" fmla="+- 0 1652 1618"/>
                              <a:gd name="T15" fmla="*/ 1652 h 720"/>
                              <a:gd name="T16" fmla="+- 0 7057 6770"/>
                              <a:gd name="T17" fmla="*/ T16 w 1260"/>
                              <a:gd name="T18" fmla="+- 0 1676 1618"/>
                              <a:gd name="T19" fmla="*/ 1676 h 720"/>
                              <a:gd name="T20" fmla="+- 0 6987 6770"/>
                              <a:gd name="T21" fmla="*/ T20 w 1260"/>
                              <a:gd name="T22" fmla="+- 0 1706 1618"/>
                              <a:gd name="T23" fmla="*/ 1706 h 720"/>
                              <a:gd name="T24" fmla="+- 0 6925 6770"/>
                              <a:gd name="T25" fmla="*/ T24 w 1260"/>
                              <a:gd name="T26" fmla="+- 0 1742 1618"/>
                              <a:gd name="T27" fmla="*/ 1742 h 720"/>
                              <a:gd name="T28" fmla="+- 0 6872 6770"/>
                              <a:gd name="T29" fmla="*/ T28 w 1260"/>
                              <a:gd name="T30" fmla="+- 0 1782 1618"/>
                              <a:gd name="T31" fmla="*/ 1782 h 720"/>
                              <a:gd name="T32" fmla="+- 0 6829 6770"/>
                              <a:gd name="T33" fmla="*/ T32 w 1260"/>
                              <a:gd name="T34" fmla="+- 0 1826 1618"/>
                              <a:gd name="T35" fmla="*/ 1826 h 720"/>
                              <a:gd name="T36" fmla="+- 0 6777 6770"/>
                              <a:gd name="T37" fmla="*/ T36 w 1260"/>
                              <a:gd name="T38" fmla="+- 0 1925 1618"/>
                              <a:gd name="T39" fmla="*/ 1925 h 720"/>
                              <a:gd name="T40" fmla="+- 0 6770 6770"/>
                              <a:gd name="T41" fmla="*/ T40 w 1260"/>
                              <a:gd name="T42" fmla="+- 0 1978 1618"/>
                              <a:gd name="T43" fmla="*/ 1978 h 720"/>
                              <a:gd name="T44" fmla="+- 0 6777 6770"/>
                              <a:gd name="T45" fmla="*/ T44 w 1260"/>
                              <a:gd name="T46" fmla="+- 0 2032 1618"/>
                              <a:gd name="T47" fmla="*/ 2032 h 720"/>
                              <a:gd name="T48" fmla="+- 0 6829 6770"/>
                              <a:gd name="T49" fmla="*/ T48 w 1260"/>
                              <a:gd name="T50" fmla="+- 0 2130 1618"/>
                              <a:gd name="T51" fmla="*/ 2130 h 720"/>
                              <a:gd name="T52" fmla="+- 0 6872 6770"/>
                              <a:gd name="T53" fmla="*/ T52 w 1260"/>
                              <a:gd name="T54" fmla="+- 0 2174 1618"/>
                              <a:gd name="T55" fmla="*/ 2174 h 720"/>
                              <a:gd name="T56" fmla="+- 0 6925 6770"/>
                              <a:gd name="T57" fmla="*/ T56 w 1260"/>
                              <a:gd name="T58" fmla="+- 0 2215 1618"/>
                              <a:gd name="T59" fmla="*/ 2215 h 720"/>
                              <a:gd name="T60" fmla="+- 0 6987 6770"/>
                              <a:gd name="T61" fmla="*/ T60 w 1260"/>
                              <a:gd name="T62" fmla="+- 0 2250 1618"/>
                              <a:gd name="T63" fmla="*/ 2250 h 720"/>
                              <a:gd name="T64" fmla="+- 0 7057 6770"/>
                              <a:gd name="T65" fmla="*/ T64 w 1260"/>
                              <a:gd name="T66" fmla="+- 0 2280 1618"/>
                              <a:gd name="T67" fmla="*/ 2280 h 720"/>
                              <a:gd name="T68" fmla="+- 0 7135 6770"/>
                              <a:gd name="T69" fmla="*/ T68 w 1260"/>
                              <a:gd name="T70" fmla="+- 0 2305 1618"/>
                              <a:gd name="T71" fmla="*/ 2305 h 720"/>
                              <a:gd name="T72" fmla="+- 0 7218 6770"/>
                              <a:gd name="T73" fmla="*/ T72 w 1260"/>
                              <a:gd name="T74" fmla="+- 0 2323 1618"/>
                              <a:gd name="T75" fmla="*/ 2323 h 720"/>
                              <a:gd name="T76" fmla="+- 0 7307 6770"/>
                              <a:gd name="T77" fmla="*/ T76 w 1260"/>
                              <a:gd name="T78" fmla="+- 0 2334 1618"/>
                              <a:gd name="T79" fmla="*/ 2334 h 720"/>
                              <a:gd name="T80" fmla="+- 0 7400 6770"/>
                              <a:gd name="T81" fmla="*/ T80 w 1260"/>
                              <a:gd name="T82" fmla="+- 0 2338 1618"/>
                              <a:gd name="T83" fmla="*/ 2338 h 720"/>
                              <a:gd name="T84" fmla="+- 0 7494 6770"/>
                              <a:gd name="T85" fmla="*/ T84 w 1260"/>
                              <a:gd name="T86" fmla="+- 0 2334 1618"/>
                              <a:gd name="T87" fmla="*/ 2334 h 720"/>
                              <a:gd name="T88" fmla="+- 0 7582 6770"/>
                              <a:gd name="T89" fmla="*/ T88 w 1260"/>
                              <a:gd name="T90" fmla="+- 0 2323 1618"/>
                              <a:gd name="T91" fmla="*/ 2323 h 720"/>
                              <a:gd name="T92" fmla="+- 0 7666 6770"/>
                              <a:gd name="T93" fmla="*/ T92 w 1260"/>
                              <a:gd name="T94" fmla="+- 0 2305 1618"/>
                              <a:gd name="T95" fmla="*/ 2305 h 720"/>
                              <a:gd name="T96" fmla="+- 0 7743 6770"/>
                              <a:gd name="T97" fmla="*/ T96 w 1260"/>
                              <a:gd name="T98" fmla="+- 0 2280 1618"/>
                              <a:gd name="T99" fmla="*/ 2280 h 720"/>
                              <a:gd name="T100" fmla="+- 0 7814 6770"/>
                              <a:gd name="T101" fmla="*/ T100 w 1260"/>
                              <a:gd name="T102" fmla="+- 0 2250 1618"/>
                              <a:gd name="T103" fmla="*/ 2250 h 720"/>
                              <a:gd name="T104" fmla="+- 0 7876 6770"/>
                              <a:gd name="T105" fmla="*/ T104 w 1260"/>
                              <a:gd name="T106" fmla="+- 0 2215 1618"/>
                              <a:gd name="T107" fmla="*/ 2215 h 720"/>
                              <a:gd name="T108" fmla="+- 0 7929 6770"/>
                              <a:gd name="T109" fmla="*/ T108 w 1260"/>
                              <a:gd name="T110" fmla="+- 0 2174 1618"/>
                              <a:gd name="T111" fmla="*/ 2174 h 720"/>
                              <a:gd name="T112" fmla="+- 0 7972 6770"/>
                              <a:gd name="T113" fmla="*/ T112 w 1260"/>
                              <a:gd name="T114" fmla="+- 0 2130 1618"/>
                              <a:gd name="T115" fmla="*/ 2130 h 720"/>
                              <a:gd name="T116" fmla="+- 0 8024 6770"/>
                              <a:gd name="T117" fmla="*/ T116 w 1260"/>
                              <a:gd name="T118" fmla="+- 0 2032 1618"/>
                              <a:gd name="T119" fmla="*/ 2032 h 720"/>
                              <a:gd name="T120" fmla="+- 0 8030 6770"/>
                              <a:gd name="T121" fmla="*/ T120 w 1260"/>
                              <a:gd name="T122" fmla="+- 0 1978 1618"/>
                              <a:gd name="T123" fmla="*/ 1978 h 720"/>
                              <a:gd name="T124" fmla="+- 0 8024 6770"/>
                              <a:gd name="T125" fmla="*/ T124 w 1260"/>
                              <a:gd name="T126" fmla="+- 0 1925 1618"/>
                              <a:gd name="T127" fmla="*/ 1925 h 720"/>
                              <a:gd name="T128" fmla="+- 0 7972 6770"/>
                              <a:gd name="T129" fmla="*/ T128 w 1260"/>
                              <a:gd name="T130" fmla="+- 0 1826 1618"/>
                              <a:gd name="T131" fmla="*/ 1826 h 720"/>
                              <a:gd name="T132" fmla="+- 0 7929 6770"/>
                              <a:gd name="T133" fmla="*/ T132 w 1260"/>
                              <a:gd name="T134" fmla="+- 0 1782 1618"/>
                              <a:gd name="T135" fmla="*/ 1782 h 720"/>
                              <a:gd name="T136" fmla="+- 0 7876 6770"/>
                              <a:gd name="T137" fmla="*/ T136 w 1260"/>
                              <a:gd name="T138" fmla="+- 0 1742 1618"/>
                              <a:gd name="T139" fmla="*/ 1742 h 720"/>
                              <a:gd name="T140" fmla="+- 0 7814 6770"/>
                              <a:gd name="T141" fmla="*/ T140 w 1260"/>
                              <a:gd name="T142" fmla="+- 0 1706 1618"/>
                              <a:gd name="T143" fmla="*/ 1706 h 720"/>
                              <a:gd name="T144" fmla="+- 0 7743 6770"/>
                              <a:gd name="T145" fmla="*/ T144 w 1260"/>
                              <a:gd name="T146" fmla="+- 0 1676 1618"/>
                              <a:gd name="T147" fmla="*/ 1676 h 720"/>
                              <a:gd name="T148" fmla="+- 0 7666 6770"/>
                              <a:gd name="T149" fmla="*/ T148 w 1260"/>
                              <a:gd name="T150" fmla="+- 0 1652 1618"/>
                              <a:gd name="T151" fmla="*/ 1652 h 720"/>
                              <a:gd name="T152" fmla="+- 0 7582 6770"/>
                              <a:gd name="T153" fmla="*/ T152 w 1260"/>
                              <a:gd name="T154" fmla="+- 0 1633 1618"/>
                              <a:gd name="T155" fmla="*/ 1633 h 720"/>
                              <a:gd name="T156" fmla="+- 0 7494 6770"/>
                              <a:gd name="T157" fmla="*/ T156 w 1260"/>
                              <a:gd name="T158" fmla="+- 0 1622 1618"/>
                              <a:gd name="T159" fmla="*/ 1622 h 720"/>
                              <a:gd name="T160" fmla="+- 0 7400 6770"/>
                              <a:gd name="T161" fmla="*/ T160 w 1260"/>
                              <a:gd name="T162" fmla="+- 0 1618 1618"/>
                              <a:gd name="T163" fmla="*/ 161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60" h="720">
                                <a:moveTo>
                                  <a:pt x="630" y="0"/>
                                </a:moveTo>
                                <a:lnTo>
                                  <a:pt x="537" y="4"/>
                                </a:lnTo>
                                <a:lnTo>
                                  <a:pt x="448" y="15"/>
                                </a:lnTo>
                                <a:lnTo>
                                  <a:pt x="365" y="34"/>
                                </a:lnTo>
                                <a:lnTo>
                                  <a:pt x="287" y="58"/>
                                </a:lnTo>
                                <a:lnTo>
                                  <a:pt x="217" y="88"/>
                                </a:lnTo>
                                <a:lnTo>
                                  <a:pt x="155" y="124"/>
                                </a:lnTo>
                                <a:lnTo>
                                  <a:pt x="102" y="164"/>
                                </a:lnTo>
                                <a:lnTo>
                                  <a:pt x="59" y="208"/>
                                </a:lnTo>
                                <a:lnTo>
                                  <a:pt x="7" y="307"/>
                                </a:lnTo>
                                <a:lnTo>
                                  <a:pt x="0" y="360"/>
                                </a:lnTo>
                                <a:lnTo>
                                  <a:pt x="7" y="414"/>
                                </a:lnTo>
                                <a:lnTo>
                                  <a:pt x="59" y="512"/>
                                </a:lnTo>
                                <a:lnTo>
                                  <a:pt x="102" y="556"/>
                                </a:lnTo>
                                <a:lnTo>
                                  <a:pt x="155" y="597"/>
                                </a:lnTo>
                                <a:lnTo>
                                  <a:pt x="217" y="632"/>
                                </a:lnTo>
                                <a:lnTo>
                                  <a:pt x="287" y="662"/>
                                </a:lnTo>
                                <a:lnTo>
                                  <a:pt x="365" y="687"/>
                                </a:lnTo>
                                <a:lnTo>
                                  <a:pt x="448" y="705"/>
                                </a:lnTo>
                                <a:lnTo>
                                  <a:pt x="537" y="716"/>
                                </a:lnTo>
                                <a:lnTo>
                                  <a:pt x="630" y="720"/>
                                </a:lnTo>
                                <a:lnTo>
                                  <a:pt x="724" y="716"/>
                                </a:lnTo>
                                <a:lnTo>
                                  <a:pt x="812" y="705"/>
                                </a:lnTo>
                                <a:lnTo>
                                  <a:pt x="896" y="687"/>
                                </a:lnTo>
                                <a:lnTo>
                                  <a:pt x="973" y="662"/>
                                </a:lnTo>
                                <a:lnTo>
                                  <a:pt x="1044" y="632"/>
                                </a:lnTo>
                                <a:lnTo>
                                  <a:pt x="1106" y="597"/>
                                </a:lnTo>
                                <a:lnTo>
                                  <a:pt x="1159" y="556"/>
                                </a:lnTo>
                                <a:lnTo>
                                  <a:pt x="1202" y="512"/>
                                </a:lnTo>
                                <a:lnTo>
                                  <a:pt x="1254" y="414"/>
                                </a:lnTo>
                                <a:lnTo>
                                  <a:pt x="1260" y="360"/>
                                </a:lnTo>
                                <a:lnTo>
                                  <a:pt x="1254" y="307"/>
                                </a:lnTo>
                                <a:lnTo>
                                  <a:pt x="1202" y="208"/>
                                </a:lnTo>
                                <a:lnTo>
                                  <a:pt x="1159" y="164"/>
                                </a:lnTo>
                                <a:lnTo>
                                  <a:pt x="1106" y="124"/>
                                </a:lnTo>
                                <a:lnTo>
                                  <a:pt x="1044" y="88"/>
                                </a:lnTo>
                                <a:lnTo>
                                  <a:pt x="973" y="58"/>
                                </a:lnTo>
                                <a:lnTo>
                                  <a:pt x="896" y="34"/>
                                </a:lnTo>
                                <a:lnTo>
                                  <a:pt x="812" y="15"/>
                                </a:lnTo>
                                <a:lnTo>
                                  <a:pt x="724" y="4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7"/>
                        <wps:cNvSpPr>
                          <a:spLocks/>
                        </wps:cNvSpPr>
                        <wps:spPr bwMode="auto">
                          <a:xfrm>
                            <a:off x="6770" y="718"/>
                            <a:ext cx="1260" cy="722"/>
                          </a:xfrm>
                          <a:custGeom>
                            <a:avLst/>
                            <a:gdLst>
                              <a:gd name="T0" fmla="+- 0 7400 6770"/>
                              <a:gd name="T1" fmla="*/ T0 w 1260"/>
                              <a:gd name="T2" fmla="+- 0 718 718"/>
                              <a:gd name="T3" fmla="*/ 718 h 722"/>
                              <a:gd name="T4" fmla="+- 0 7307 6770"/>
                              <a:gd name="T5" fmla="*/ T4 w 1260"/>
                              <a:gd name="T6" fmla="+- 0 722 718"/>
                              <a:gd name="T7" fmla="*/ 722 h 722"/>
                              <a:gd name="T8" fmla="+- 0 7218 6770"/>
                              <a:gd name="T9" fmla="*/ T8 w 1260"/>
                              <a:gd name="T10" fmla="+- 0 734 718"/>
                              <a:gd name="T11" fmla="*/ 734 h 722"/>
                              <a:gd name="T12" fmla="+- 0 7135 6770"/>
                              <a:gd name="T13" fmla="*/ T12 w 1260"/>
                              <a:gd name="T14" fmla="+- 0 752 718"/>
                              <a:gd name="T15" fmla="*/ 752 h 722"/>
                              <a:gd name="T16" fmla="+- 0 7057 6770"/>
                              <a:gd name="T17" fmla="*/ T16 w 1260"/>
                              <a:gd name="T18" fmla="+- 0 776 718"/>
                              <a:gd name="T19" fmla="*/ 776 h 722"/>
                              <a:gd name="T20" fmla="+- 0 6987 6770"/>
                              <a:gd name="T21" fmla="*/ T20 w 1260"/>
                              <a:gd name="T22" fmla="+- 0 807 718"/>
                              <a:gd name="T23" fmla="*/ 807 h 722"/>
                              <a:gd name="T24" fmla="+- 0 6925 6770"/>
                              <a:gd name="T25" fmla="*/ T24 w 1260"/>
                              <a:gd name="T26" fmla="+- 0 843 718"/>
                              <a:gd name="T27" fmla="*/ 843 h 722"/>
                              <a:gd name="T28" fmla="+- 0 6872 6770"/>
                              <a:gd name="T29" fmla="*/ T28 w 1260"/>
                              <a:gd name="T30" fmla="+- 0 883 718"/>
                              <a:gd name="T31" fmla="*/ 883 h 722"/>
                              <a:gd name="T32" fmla="+- 0 6829 6770"/>
                              <a:gd name="T33" fmla="*/ T32 w 1260"/>
                              <a:gd name="T34" fmla="+- 0 927 718"/>
                              <a:gd name="T35" fmla="*/ 927 h 722"/>
                              <a:gd name="T36" fmla="+- 0 6777 6770"/>
                              <a:gd name="T37" fmla="*/ T36 w 1260"/>
                              <a:gd name="T38" fmla="+- 0 1026 718"/>
                              <a:gd name="T39" fmla="*/ 1026 h 722"/>
                              <a:gd name="T40" fmla="+- 0 6770 6770"/>
                              <a:gd name="T41" fmla="*/ T40 w 1260"/>
                              <a:gd name="T42" fmla="+- 0 1079 718"/>
                              <a:gd name="T43" fmla="*/ 1079 h 722"/>
                              <a:gd name="T44" fmla="+- 0 6777 6770"/>
                              <a:gd name="T45" fmla="*/ T44 w 1260"/>
                              <a:gd name="T46" fmla="+- 0 1133 718"/>
                              <a:gd name="T47" fmla="*/ 1133 h 722"/>
                              <a:gd name="T48" fmla="+- 0 6829 6770"/>
                              <a:gd name="T49" fmla="*/ T48 w 1260"/>
                              <a:gd name="T50" fmla="+- 0 1231 718"/>
                              <a:gd name="T51" fmla="*/ 1231 h 722"/>
                              <a:gd name="T52" fmla="+- 0 6872 6770"/>
                              <a:gd name="T53" fmla="*/ T52 w 1260"/>
                              <a:gd name="T54" fmla="+- 0 1276 718"/>
                              <a:gd name="T55" fmla="*/ 1276 h 722"/>
                              <a:gd name="T56" fmla="+- 0 6925 6770"/>
                              <a:gd name="T57" fmla="*/ T56 w 1260"/>
                              <a:gd name="T58" fmla="+- 0 1316 718"/>
                              <a:gd name="T59" fmla="*/ 1316 h 722"/>
                              <a:gd name="T60" fmla="+- 0 6987 6770"/>
                              <a:gd name="T61" fmla="*/ T60 w 1260"/>
                              <a:gd name="T62" fmla="+- 0 1351 718"/>
                              <a:gd name="T63" fmla="*/ 1351 h 722"/>
                              <a:gd name="T64" fmla="+- 0 7057 6770"/>
                              <a:gd name="T65" fmla="*/ T64 w 1260"/>
                              <a:gd name="T66" fmla="+- 0 1382 718"/>
                              <a:gd name="T67" fmla="*/ 1382 h 722"/>
                              <a:gd name="T68" fmla="+- 0 7135 6770"/>
                              <a:gd name="T69" fmla="*/ T68 w 1260"/>
                              <a:gd name="T70" fmla="+- 0 1406 718"/>
                              <a:gd name="T71" fmla="*/ 1406 h 722"/>
                              <a:gd name="T72" fmla="+- 0 7218 6770"/>
                              <a:gd name="T73" fmla="*/ T72 w 1260"/>
                              <a:gd name="T74" fmla="+- 0 1424 718"/>
                              <a:gd name="T75" fmla="*/ 1424 h 722"/>
                              <a:gd name="T76" fmla="+- 0 7307 6770"/>
                              <a:gd name="T77" fmla="*/ T76 w 1260"/>
                              <a:gd name="T78" fmla="+- 0 1436 718"/>
                              <a:gd name="T79" fmla="*/ 1436 h 722"/>
                              <a:gd name="T80" fmla="+- 0 7400 6770"/>
                              <a:gd name="T81" fmla="*/ T80 w 1260"/>
                              <a:gd name="T82" fmla="+- 0 1439 718"/>
                              <a:gd name="T83" fmla="*/ 1439 h 722"/>
                              <a:gd name="T84" fmla="+- 0 7494 6770"/>
                              <a:gd name="T85" fmla="*/ T84 w 1260"/>
                              <a:gd name="T86" fmla="+- 0 1436 718"/>
                              <a:gd name="T87" fmla="*/ 1436 h 722"/>
                              <a:gd name="T88" fmla="+- 0 7582 6770"/>
                              <a:gd name="T89" fmla="*/ T88 w 1260"/>
                              <a:gd name="T90" fmla="+- 0 1424 718"/>
                              <a:gd name="T91" fmla="*/ 1424 h 722"/>
                              <a:gd name="T92" fmla="+- 0 7666 6770"/>
                              <a:gd name="T93" fmla="*/ T92 w 1260"/>
                              <a:gd name="T94" fmla="+- 0 1406 718"/>
                              <a:gd name="T95" fmla="*/ 1406 h 722"/>
                              <a:gd name="T96" fmla="+- 0 7743 6770"/>
                              <a:gd name="T97" fmla="*/ T96 w 1260"/>
                              <a:gd name="T98" fmla="+- 0 1382 718"/>
                              <a:gd name="T99" fmla="*/ 1382 h 722"/>
                              <a:gd name="T100" fmla="+- 0 7814 6770"/>
                              <a:gd name="T101" fmla="*/ T100 w 1260"/>
                              <a:gd name="T102" fmla="+- 0 1351 718"/>
                              <a:gd name="T103" fmla="*/ 1351 h 722"/>
                              <a:gd name="T104" fmla="+- 0 7876 6770"/>
                              <a:gd name="T105" fmla="*/ T104 w 1260"/>
                              <a:gd name="T106" fmla="+- 0 1316 718"/>
                              <a:gd name="T107" fmla="*/ 1316 h 722"/>
                              <a:gd name="T108" fmla="+- 0 7929 6770"/>
                              <a:gd name="T109" fmla="*/ T108 w 1260"/>
                              <a:gd name="T110" fmla="+- 0 1276 718"/>
                              <a:gd name="T111" fmla="*/ 1276 h 722"/>
                              <a:gd name="T112" fmla="+- 0 7972 6770"/>
                              <a:gd name="T113" fmla="*/ T112 w 1260"/>
                              <a:gd name="T114" fmla="+- 0 1231 718"/>
                              <a:gd name="T115" fmla="*/ 1231 h 722"/>
                              <a:gd name="T116" fmla="+- 0 8024 6770"/>
                              <a:gd name="T117" fmla="*/ T116 w 1260"/>
                              <a:gd name="T118" fmla="+- 0 1133 718"/>
                              <a:gd name="T119" fmla="*/ 1133 h 722"/>
                              <a:gd name="T120" fmla="+- 0 8030 6770"/>
                              <a:gd name="T121" fmla="*/ T120 w 1260"/>
                              <a:gd name="T122" fmla="+- 0 1079 718"/>
                              <a:gd name="T123" fmla="*/ 1079 h 722"/>
                              <a:gd name="T124" fmla="+- 0 8024 6770"/>
                              <a:gd name="T125" fmla="*/ T124 w 1260"/>
                              <a:gd name="T126" fmla="+- 0 1026 718"/>
                              <a:gd name="T127" fmla="*/ 1026 h 722"/>
                              <a:gd name="T128" fmla="+- 0 7972 6770"/>
                              <a:gd name="T129" fmla="*/ T128 w 1260"/>
                              <a:gd name="T130" fmla="+- 0 927 718"/>
                              <a:gd name="T131" fmla="*/ 927 h 722"/>
                              <a:gd name="T132" fmla="+- 0 7929 6770"/>
                              <a:gd name="T133" fmla="*/ T132 w 1260"/>
                              <a:gd name="T134" fmla="+- 0 883 718"/>
                              <a:gd name="T135" fmla="*/ 883 h 722"/>
                              <a:gd name="T136" fmla="+- 0 7876 6770"/>
                              <a:gd name="T137" fmla="*/ T136 w 1260"/>
                              <a:gd name="T138" fmla="+- 0 843 718"/>
                              <a:gd name="T139" fmla="*/ 843 h 722"/>
                              <a:gd name="T140" fmla="+- 0 7814 6770"/>
                              <a:gd name="T141" fmla="*/ T140 w 1260"/>
                              <a:gd name="T142" fmla="+- 0 807 718"/>
                              <a:gd name="T143" fmla="*/ 807 h 722"/>
                              <a:gd name="T144" fmla="+- 0 7743 6770"/>
                              <a:gd name="T145" fmla="*/ T144 w 1260"/>
                              <a:gd name="T146" fmla="+- 0 776 718"/>
                              <a:gd name="T147" fmla="*/ 776 h 722"/>
                              <a:gd name="T148" fmla="+- 0 7666 6770"/>
                              <a:gd name="T149" fmla="*/ T148 w 1260"/>
                              <a:gd name="T150" fmla="+- 0 752 718"/>
                              <a:gd name="T151" fmla="*/ 752 h 722"/>
                              <a:gd name="T152" fmla="+- 0 7582 6770"/>
                              <a:gd name="T153" fmla="*/ T152 w 1260"/>
                              <a:gd name="T154" fmla="+- 0 734 718"/>
                              <a:gd name="T155" fmla="*/ 734 h 722"/>
                              <a:gd name="T156" fmla="+- 0 7494 6770"/>
                              <a:gd name="T157" fmla="*/ T156 w 1260"/>
                              <a:gd name="T158" fmla="+- 0 722 718"/>
                              <a:gd name="T159" fmla="*/ 722 h 722"/>
                              <a:gd name="T160" fmla="+- 0 7400 6770"/>
                              <a:gd name="T161" fmla="*/ T160 w 1260"/>
                              <a:gd name="T162" fmla="+- 0 718 718"/>
                              <a:gd name="T163" fmla="*/ 718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60" h="722">
                                <a:moveTo>
                                  <a:pt x="630" y="0"/>
                                </a:moveTo>
                                <a:lnTo>
                                  <a:pt x="537" y="4"/>
                                </a:lnTo>
                                <a:lnTo>
                                  <a:pt x="448" y="16"/>
                                </a:lnTo>
                                <a:lnTo>
                                  <a:pt x="365" y="34"/>
                                </a:lnTo>
                                <a:lnTo>
                                  <a:pt x="287" y="58"/>
                                </a:lnTo>
                                <a:lnTo>
                                  <a:pt x="217" y="89"/>
                                </a:lnTo>
                                <a:lnTo>
                                  <a:pt x="155" y="125"/>
                                </a:lnTo>
                                <a:lnTo>
                                  <a:pt x="102" y="165"/>
                                </a:lnTo>
                                <a:lnTo>
                                  <a:pt x="59" y="209"/>
                                </a:lnTo>
                                <a:lnTo>
                                  <a:pt x="7" y="308"/>
                                </a:lnTo>
                                <a:lnTo>
                                  <a:pt x="0" y="361"/>
                                </a:lnTo>
                                <a:lnTo>
                                  <a:pt x="7" y="415"/>
                                </a:lnTo>
                                <a:lnTo>
                                  <a:pt x="59" y="513"/>
                                </a:lnTo>
                                <a:lnTo>
                                  <a:pt x="102" y="558"/>
                                </a:lnTo>
                                <a:lnTo>
                                  <a:pt x="155" y="598"/>
                                </a:lnTo>
                                <a:lnTo>
                                  <a:pt x="217" y="633"/>
                                </a:lnTo>
                                <a:lnTo>
                                  <a:pt x="287" y="664"/>
                                </a:lnTo>
                                <a:lnTo>
                                  <a:pt x="365" y="688"/>
                                </a:lnTo>
                                <a:lnTo>
                                  <a:pt x="448" y="706"/>
                                </a:lnTo>
                                <a:lnTo>
                                  <a:pt x="537" y="718"/>
                                </a:lnTo>
                                <a:lnTo>
                                  <a:pt x="630" y="721"/>
                                </a:lnTo>
                                <a:lnTo>
                                  <a:pt x="724" y="718"/>
                                </a:lnTo>
                                <a:lnTo>
                                  <a:pt x="812" y="706"/>
                                </a:lnTo>
                                <a:lnTo>
                                  <a:pt x="896" y="688"/>
                                </a:lnTo>
                                <a:lnTo>
                                  <a:pt x="973" y="664"/>
                                </a:lnTo>
                                <a:lnTo>
                                  <a:pt x="1044" y="633"/>
                                </a:lnTo>
                                <a:lnTo>
                                  <a:pt x="1106" y="598"/>
                                </a:lnTo>
                                <a:lnTo>
                                  <a:pt x="1159" y="558"/>
                                </a:lnTo>
                                <a:lnTo>
                                  <a:pt x="1202" y="513"/>
                                </a:lnTo>
                                <a:lnTo>
                                  <a:pt x="1254" y="415"/>
                                </a:lnTo>
                                <a:lnTo>
                                  <a:pt x="1260" y="361"/>
                                </a:lnTo>
                                <a:lnTo>
                                  <a:pt x="1254" y="308"/>
                                </a:lnTo>
                                <a:lnTo>
                                  <a:pt x="1202" y="209"/>
                                </a:lnTo>
                                <a:lnTo>
                                  <a:pt x="1159" y="165"/>
                                </a:lnTo>
                                <a:lnTo>
                                  <a:pt x="1106" y="125"/>
                                </a:lnTo>
                                <a:lnTo>
                                  <a:pt x="1044" y="89"/>
                                </a:lnTo>
                                <a:lnTo>
                                  <a:pt x="973" y="58"/>
                                </a:lnTo>
                                <a:lnTo>
                                  <a:pt x="896" y="34"/>
                                </a:lnTo>
                                <a:lnTo>
                                  <a:pt x="812" y="16"/>
                                </a:lnTo>
                                <a:lnTo>
                                  <a:pt x="724" y="4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8"/>
                        <wps:cNvSpPr>
                          <a:spLocks/>
                        </wps:cNvSpPr>
                        <wps:spPr bwMode="auto">
                          <a:xfrm>
                            <a:off x="5150" y="1218"/>
                            <a:ext cx="2160" cy="760"/>
                          </a:xfrm>
                          <a:custGeom>
                            <a:avLst/>
                            <a:gdLst>
                              <a:gd name="T0" fmla="+- 0 5150 5150"/>
                              <a:gd name="T1" fmla="*/ T0 w 2160"/>
                              <a:gd name="T2" fmla="+- 0 1618 1219"/>
                              <a:gd name="T3" fmla="*/ 1618 h 760"/>
                              <a:gd name="T4" fmla="+- 0 6828 5150"/>
                              <a:gd name="T5" fmla="*/ T4 w 2160"/>
                              <a:gd name="T6" fmla="+- 0 1219 1219"/>
                              <a:gd name="T7" fmla="*/ 1219 h 760"/>
                              <a:gd name="T8" fmla="+- 0 5510 5150"/>
                              <a:gd name="T9" fmla="*/ T8 w 2160"/>
                              <a:gd name="T10" fmla="+- 0 1978 1219"/>
                              <a:gd name="T11" fmla="*/ 1978 h 760"/>
                              <a:gd name="T12" fmla="+- 0 6770 5150"/>
                              <a:gd name="T13" fmla="*/ T12 w 2160"/>
                              <a:gd name="T14" fmla="+- 0 1978 1219"/>
                              <a:gd name="T15" fmla="*/ 1978 h 760"/>
                              <a:gd name="T16" fmla="+- 0 7310 5150"/>
                              <a:gd name="T17" fmla="*/ T16 w 2160"/>
                              <a:gd name="T18" fmla="+- 0 1438 1219"/>
                              <a:gd name="T19" fmla="*/ 1438 h 760"/>
                              <a:gd name="T20" fmla="+- 0 7310 5150"/>
                              <a:gd name="T21" fmla="*/ T20 w 2160"/>
                              <a:gd name="T22" fmla="+- 0 1618 1219"/>
                              <a:gd name="T23" fmla="*/ 1618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60" h="760">
                                <a:moveTo>
                                  <a:pt x="0" y="399"/>
                                </a:moveTo>
                                <a:lnTo>
                                  <a:pt x="1678" y="0"/>
                                </a:lnTo>
                                <a:moveTo>
                                  <a:pt x="360" y="759"/>
                                </a:moveTo>
                                <a:lnTo>
                                  <a:pt x="1620" y="759"/>
                                </a:lnTo>
                                <a:moveTo>
                                  <a:pt x="2160" y="219"/>
                                </a:moveTo>
                                <a:lnTo>
                                  <a:pt x="2160" y="3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9"/>
                        <wps:cNvSpPr>
                          <a:spLocks/>
                        </wps:cNvSpPr>
                        <wps:spPr bwMode="auto">
                          <a:xfrm>
                            <a:off x="6770" y="2518"/>
                            <a:ext cx="1078" cy="722"/>
                          </a:xfrm>
                          <a:custGeom>
                            <a:avLst/>
                            <a:gdLst>
                              <a:gd name="T0" fmla="+- 0 7309 6770"/>
                              <a:gd name="T1" fmla="*/ T0 w 1078"/>
                              <a:gd name="T2" fmla="+- 0 2518 2518"/>
                              <a:gd name="T3" fmla="*/ 2518 h 722"/>
                              <a:gd name="T4" fmla="+- 0 7222 6770"/>
                              <a:gd name="T5" fmla="*/ T4 w 1078"/>
                              <a:gd name="T6" fmla="+- 0 2523 2518"/>
                              <a:gd name="T7" fmla="*/ 2523 h 722"/>
                              <a:gd name="T8" fmla="+- 0 7139 6770"/>
                              <a:gd name="T9" fmla="*/ T8 w 1078"/>
                              <a:gd name="T10" fmla="+- 0 2537 2518"/>
                              <a:gd name="T11" fmla="*/ 2537 h 722"/>
                              <a:gd name="T12" fmla="+- 0 7062 6770"/>
                              <a:gd name="T13" fmla="*/ T12 w 1078"/>
                              <a:gd name="T14" fmla="+- 0 2559 2518"/>
                              <a:gd name="T15" fmla="*/ 2559 h 722"/>
                              <a:gd name="T16" fmla="+- 0 6991 6770"/>
                              <a:gd name="T17" fmla="*/ T16 w 1078"/>
                              <a:gd name="T18" fmla="+- 0 2588 2518"/>
                              <a:gd name="T19" fmla="*/ 2588 h 722"/>
                              <a:gd name="T20" fmla="+- 0 6928 6770"/>
                              <a:gd name="T21" fmla="*/ T20 w 1078"/>
                              <a:gd name="T22" fmla="+- 0 2624 2518"/>
                              <a:gd name="T23" fmla="*/ 2624 h 722"/>
                              <a:gd name="T24" fmla="+- 0 6874 6770"/>
                              <a:gd name="T25" fmla="*/ T24 w 1078"/>
                              <a:gd name="T26" fmla="+- 0 2666 2518"/>
                              <a:gd name="T27" fmla="*/ 2666 h 722"/>
                              <a:gd name="T28" fmla="+- 0 6831 6770"/>
                              <a:gd name="T29" fmla="*/ T28 w 1078"/>
                              <a:gd name="T30" fmla="+- 0 2714 2518"/>
                              <a:gd name="T31" fmla="*/ 2714 h 722"/>
                              <a:gd name="T32" fmla="+- 0 6798 6770"/>
                              <a:gd name="T33" fmla="*/ T32 w 1078"/>
                              <a:gd name="T34" fmla="+- 0 2765 2518"/>
                              <a:gd name="T35" fmla="*/ 2765 h 722"/>
                              <a:gd name="T36" fmla="+- 0 6770 6770"/>
                              <a:gd name="T37" fmla="*/ T36 w 1078"/>
                              <a:gd name="T38" fmla="+- 0 2879 2518"/>
                              <a:gd name="T39" fmla="*/ 2879 h 722"/>
                              <a:gd name="T40" fmla="+- 0 6777 6770"/>
                              <a:gd name="T41" fmla="*/ T40 w 1078"/>
                              <a:gd name="T42" fmla="+- 0 2938 2518"/>
                              <a:gd name="T43" fmla="*/ 2938 h 722"/>
                              <a:gd name="T44" fmla="+- 0 6831 6770"/>
                              <a:gd name="T45" fmla="*/ T44 w 1078"/>
                              <a:gd name="T46" fmla="+- 0 3045 2518"/>
                              <a:gd name="T47" fmla="*/ 3045 h 722"/>
                              <a:gd name="T48" fmla="+- 0 6874 6770"/>
                              <a:gd name="T49" fmla="*/ T48 w 1078"/>
                              <a:gd name="T50" fmla="+- 0 3092 2518"/>
                              <a:gd name="T51" fmla="*/ 3092 h 722"/>
                              <a:gd name="T52" fmla="+- 0 6928 6770"/>
                              <a:gd name="T53" fmla="*/ T52 w 1078"/>
                              <a:gd name="T54" fmla="+- 0 3134 2518"/>
                              <a:gd name="T55" fmla="*/ 3134 h 722"/>
                              <a:gd name="T56" fmla="+- 0 6991 6770"/>
                              <a:gd name="T57" fmla="*/ T56 w 1078"/>
                              <a:gd name="T58" fmla="+- 0 3170 2518"/>
                              <a:gd name="T59" fmla="*/ 3170 h 722"/>
                              <a:gd name="T60" fmla="+- 0 7062 6770"/>
                              <a:gd name="T61" fmla="*/ T60 w 1078"/>
                              <a:gd name="T62" fmla="+- 0 3199 2518"/>
                              <a:gd name="T63" fmla="*/ 3199 h 722"/>
                              <a:gd name="T64" fmla="+- 0 7139 6770"/>
                              <a:gd name="T65" fmla="*/ T64 w 1078"/>
                              <a:gd name="T66" fmla="+- 0 3221 2518"/>
                              <a:gd name="T67" fmla="*/ 3221 h 722"/>
                              <a:gd name="T68" fmla="+- 0 7222 6770"/>
                              <a:gd name="T69" fmla="*/ T68 w 1078"/>
                              <a:gd name="T70" fmla="+- 0 3235 2518"/>
                              <a:gd name="T71" fmla="*/ 3235 h 722"/>
                              <a:gd name="T72" fmla="+- 0 7309 6770"/>
                              <a:gd name="T73" fmla="*/ T72 w 1078"/>
                              <a:gd name="T74" fmla="+- 0 3239 2518"/>
                              <a:gd name="T75" fmla="*/ 3239 h 722"/>
                              <a:gd name="T76" fmla="+- 0 7397 6770"/>
                              <a:gd name="T77" fmla="*/ T76 w 1078"/>
                              <a:gd name="T78" fmla="+- 0 3235 2518"/>
                              <a:gd name="T79" fmla="*/ 3235 h 722"/>
                              <a:gd name="T80" fmla="+- 0 7480 6770"/>
                              <a:gd name="T81" fmla="*/ T80 w 1078"/>
                              <a:gd name="T82" fmla="+- 0 3221 2518"/>
                              <a:gd name="T83" fmla="*/ 3221 h 722"/>
                              <a:gd name="T84" fmla="+- 0 7557 6770"/>
                              <a:gd name="T85" fmla="*/ T84 w 1078"/>
                              <a:gd name="T86" fmla="+- 0 3199 2518"/>
                              <a:gd name="T87" fmla="*/ 3199 h 722"/>
                              <a:gd name="T88" fmla="+- 0 7627 6770"/>
                              <a:gd name="T89" fmla="*/ T88 w 1078"/>
                              <a:gd name="T90" fmla="+- 0 3170 2518"/>
                              <a:gd name="T91" fmla="*/ 3170 h 722"/>
                              <a:gd name="T92" fmla="+- 0 7690 6770"/>
                              <a:gd name="T93" fmla="*/ T92 w 1078"/>
                              <a:gd name="T94" fmla="+- 0 3134 2518"/>
                              <a:gd name="T95" fmla="*/ 3134 h 722"/>
                              <a:gd name="T96" fmla="+- 0 7744 6770"/>
                              <a:gd name="T97" fmla="*/ T96 w 1078"/>
                              <a:gd name="T98" fmla="+- 0 3092 2518"/>
                              <a:gd name="T99" fmla="*/ 3092 h 722"/>
                              <a:gd name="T100" fmla="+- 0 7788 6770"/>
                              <a:gd name="T101" fmla="*/ T100 w 1078"/>
                              <a:gd name="T102" fmla="+- 0 3045 2518"/>
                              <a:gd name="T103" fmla="*/ 3045 h 722"/>
                              <a:gd name="T104" fmla="+- 0 7821 6770"/>
                              <a:gd name="T105" fmla="*/ T104 w 1078"/>
                              <a:gd name="T106" fmla="+- 0 2993 2518"/>
                              <a:gd name="T107" fmla="*/ 2993 h 722"/>
                              <a:gd name="T108" fmla="+- 0 7848 6770"/>
                              <a:gd name="T109" fmla="*/ T108 w 1078"/>
                              <a:gd name="T110" fmla="+- 0 2879 2518"/>
                              <a:gd name="T111" fmla="*/ 2879 h 722"/>
                              <a:gd name="T112" fmla="+- 0 7841 6770"/>
                              <a:gd name="T113" fmla="*/ T112 w 1078"/>
                              <a:gd name="T114" fmla="+- 0 2821 2518"/>
                              <a:gd name="T115" fmla="*/ 2821 h 722"/>
                              <a:gd name="T116" fmla="+- 0 7788 6770"/>
                              <a:gd name="T117" fmla="*/ T116 w 1078"/>
                              <a:gd name="T118" fmla="+- 0 2714 2518"/>
                              <a:gd name="T119" fmla="*/ 2714 h 722"/>
                              <a:gd name="T120" fmla="+- 0 7744 6770"/>
                              <a:gd name="T121" fmla="*/ T120 w 1078"/>
                              <a:gd name="T122" fmla="+- 0 2666 2518"/>
                              <a:gd name="T123" fmla="*/ 2666 h 722"/>
                              <a:gd name="T124" fmla="+- 0 7690 6770"/>
                              <a:gd name="T125" fmla="*/ T124 w 1078"/>
                              <a:gd name="T126" fmla="+- 0 2624 2518"/>
                              <a:gd name="T127" fmla="*/ 2624 h 722"/>
                              <a:gd name="T128" fmla="+- 0 7627 6770"/>
                              <a:gd name="T129" fmla="*/ T128 w 1078"/>
                              <a:gd name="T130" fmla="+- 0 2588 2518"/>
                              <a:gd name="T131" fmla="*/ 2588 h 722"/>
                              <a:gd name="T132" fmla="+- 0 7557 6770"/>
                              <a:gd name="T133" fmla="*/ T132 w 1078"/>
                              <a:gd name="T134" fmla="+- 0 2559 2518"/>
                              <a:gd name="T135" fmla="*/ 2559 h 722"/>
                              <a:gd name="T136" fmla="+- 0 7480 6770"/>
                              <a:gd name="T137" fmla="*/ T136 w 1078"/>
                              <a:gd name="T138" fmla="+- 0 2537 2518"/>
                              <a:gd name="T139" fmla="*/ 2537 h 722"/>
                              <a:gd name="T140" fmla="+- 0 7397 6770"/>
                              <a:gd name="T141" fmla="*/ T140 w 1078"/>
                              <a:gd name="T142" fmla="+- 0 2523 2518"/>
                              <a:gd name="T143" fmla="*/ 2523 h 722"/>
                              <a:gd name="T144" fmla="+- 0 7309 6770"/>
                              <a:gd name="T145" fmla="*/ T144 w 1078"/>
                              <a:gd name="T146" fmla="+- 0 2518 2518"/>
                              <a:gd name="T147" fmla="*/ 2518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8" h="722">
                                <a:moveTo>
                                  <a:pt x="539" y="0"/>
                                </a:moveTo>
                                <a:lnTo>
                                  <a:pt x="452" y="5"/>
                                </a:lnTo>
                                <a:lnTo>
                                  <a:pt x="369" y="19"/>
                                </a:lnTo>
                                <a:lnTo>
                                  <a:pt x="292" y="41"/>
                                </a:lnTo>
                                <a:lnTo>
                                  <a:pt x="221" y="70"/>
                                </a:lnTo>
                                <a:lnTo>
                                  <a:pt x="158" y="106"/>
                                </a:lnTo>
                                <a:lnTo>
                                  <a:pt x="104" y="148"/>
                                </a:lnTo>
                                <a:lnTo>
                                  <a:pt x="61" y="196"/>
                                </a:lnTo>
                                <a:lnTo>
                                  <a:pt x="28" y="247"/>
                                </a:lnTo>
                                <a:lnTo>
                                  <a:pt x="0" y="361"/>
                                </a:lnTo>
                                <a:lnTo>
                                  <a:pt x="7" y="420"/>
                                </a:lnTo>
                                <a:lnTo>
                                  <a:pt x="61" y="527"/>
                                </a:lnTo>
                                <a:lnTo>
                                  <a:pt x="104" y="574"/>
                                </a:lnTo>
                                <a:lnTo>
                                  <a:pt x="158" y="616"/>
                                </a:lnTo>
                                <a:lnTo>
                                  <a:pt x="221" y="652"/>
                                </a:lnTo>
                                <a:lnTo>
                                  <a:pt x="292" y="681"/>
                                </a:lnTo>
                                <a:lnTo>
                                  <a:pt x="369" y="703"/>
                                </a:lnTo>
                                <a:lnTo>
                                  <a:pt x="452" y="717"/>
                                </a:lnTo>
                                <a:lnTo>
                                  <a:pt x="539" y="721"/>
                                </a:lnTo>
                                <a:lnTo>
                                  <a:pt x="627" y="717"/>
                                </a:lnTo>
                                <a:lnTo>
                                  <a:pt x="710" y="703"/>
                                </a:lnTo>
                                <a:lnTo>
                                  <a:pt x="787" y="681"/>
                                </a:lnTo>
                                <a:lnTo>
                                  <a:pt x="857" y="652"/>
                                </a:lnTo>
                                <a:lnTo>
                                  <a:pt x="920" y="616"/>
                                </a:lnTo>
                                <a:lnTo>
                                  <a:pt x="974" y="574"/>
                                </a:lnTo>
                                <a:lnTo>
                                  <a:pt x="1018" y="527"/>
                                </a:lnTo>
                                <a:lnTo>
                                  <a:pt x="1051" y="475"/>
                                </a:lnTo>
                                <a:lnTo>
                                  <a:pt x="1078" y="361"/>
                                </a:lnTo>
                                <a:lnTo>
                                  <a:pt x="1071" y="303"/>
                                </a:lnTo>
                                <a:lnTo>
                                  <a:pt x="1018" y="196"/>
                                </a:lnTo>
                                <a:lnTo>
                                  <a:pt x="974" y="148"/>
                                </a:lnTo>
                                <a:lnTo>
                                  <a:pt x="920" y="106"/>
                                </a:lnTo>
                                <a:lnTo>
                                  <a:pt x="857" y="70"/>
                                </a:lnTo>
                                <a:lnTo>
                                  <a:pt x="787" y="41"/>
                                </a:lnTo>
                                <a:lnTo>
                                  <a:pt x="710" y="19"/>
                                </a:lnTo>
                                <a:lnTo>
                                  <a:pt x="627" y="5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0"/>
                        <wps:cNvSpPr>
                          <a:spLocks/>
                        </wps:cNvSpPr>
                        <wps:spPr bwMode="auto">
                          <a:xfrm>
                            <a:off x="5150" y="2338"/>
                            <a:ext cx="2160" cy="540"/>
                          </a:xfrm>
                          <a:custGeom>
                            <a:avLst/>
                            <a:gdLst>
                              <a:gd name="T0" fmla="+- 0 7310 5150"/>
                              <a:gd name="T1" fmla="*/ T0 w 2160"/>
                              <a:gd name="T2" fmla="+- 0 2338 2338"/>
                              <a:gd name="T3" fmla="*/ 2338 h 540"/>
                              <a:gd name="T4" fmla="+- 0 7310 5150"/>
                              <a:gd name="T5" fmla="*/ T4 w 2160"/>
                              <a:gd name="T6" fmla="+- 0 2518 2338"/>
                              <a:gd name="T7" fmla="*/ 2518 h 540"/>
                              <a:gd name="T8" fmla="+- 0 5150 5150"/>
                              <a:gd name="T9" fmla="*/ T8 w 2160"/>
                              <a:gd name="T10" fmla="+- 0 2338 2338"/>
                              <a:gd name="T11" fmla="*/ 2338 h 540"/>
                              <a:gd name="T12" fmla="+- 0 6770 5150"/>
                              <a:gd name="T13" fmla="*/ T12 w 2160"/>
                              <a:gd name="T14" fmla="+- 0 2878 2338"/>
                              <a:gd name="T15" fmla="*/ 287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0" h="540">
                                <a:moveTo>
                                  <a:pt x="2160" y="0"/>
                                </a:moveTo>
                                <a:lnTo>
                                  <a:pt x="2160" y="180"/>
                                </a:lnTo>
                                <a:moveTo>
                                  <a:pt x="0" y="0"/>
                                </a:moveTo>
                                <a:lnTo>
                                  <a:pt x="162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71"/>
                        <wps:cNvSpPr>
                          <a:spLocks/>
                        </wps:cNvSpPr>
                        <wps:spPr bwMode="auto">
                          <a:xfrm>
                            <a:off x="3530" y="358"/>
                            <a:ext cx="5220" cy="3240"/>
                          </a:xfrm>
                          <a:custGeom>
                            <a:avLst/>
                            <a:gdLst>
                              <a:gd name="T0" fmla="+- 0 4070 3530"/>
                              <a:gd name="T1" fmla="*/ T0 w 5220"/>
                              <a:gd name="T2" fmla="+- 0 898 358"/>
                              <a:gd name="T3" fmla="*/ 898 h 3240"/>
                              <a:gd name="T4" fmla="+- 0 4790 3530"/>
                              <a:gd name="T5" fmla="*/ T4 w 5220"/>
                              <a:gd name="T6" fmla="+- 0 1618 358"/>
                              <a:gd name="T7" fmla="*/ 1618 h 3240"/>
                              <a:gd name="T8" fmla="+- 0 4430 3530"/>
                              <a:gd name="T9" fmla="*/ T8 w 5220"/>
                              <a:gd name="T10" fmla="+- 0 1978 358"/>
                              <a:gd name="T11" fmla="*/ 1978 h 3240"/>
                              <a:gd name="T12" fmla="+- 0 3530 3530"/>
                              <a:gd name="T13" fmla="*/ T12 w 5220"/>
                              <a:gd name="T14" fmla="+- 0 2158 358"/>
                              <a:gd name="T15" fmla="*/ 2158 h 3240"/>
                              <a:gd name="T16" fmla="+- 0 4970 3530"/>
                              <a:gd name="T17" fmla="*/ T16 w 5220"/>
                              <a:gd name="T18" fmla="+- 0 2338 358"/>
                              <a:gd name="T19" fmla="*/ 2338 h 3240"/>
                              <a:gd name="T20" fmla="+- 0 4970 3530"/>
                              <a:gd name="T21" fmla="*/ T20 w 5220"/>
                              <a:gd name="T22" fmla="+- 0 3058 358"/>
                              <a:gd name="T23" fmla="*/ 3058 h 3240"/>
                              <a:gd name="T24" fmla="+- 0 7310 3530"/>
                              <a:gd name="T25" fmla="*/ T24 w 5220"/>
                              <a:gd name="T26" fmla="+- 0 718 358"/>
                              <a:gd name="T27" fmla="*/ 718 h 3240"/>
                              <a:gd name="T28" fmla="+- 0 6770 3530"/>
                              <a:gd name="T29" fmla="*/ T28 w 5220"/>
                              <a:gd name="T30" fmla="+- 0 358 358"/>
                              <a:gd name="T31" fmla="*/ 358 h 3240"/>
                              <a:gd name="T32" fmla="+- 0 8030 3530"/>
                              <a:gd name="T33" fmla="*/ T32 w 5220"/>
                              <a:gd name="T34" fmla="+- 0 1978 358"/>
                              <a:gd name="T35" fmla="*/ 1978 h 3240"/>
                              <a:gd name="T36" fmla="+- 0 8750 3530"/>
                              <a:gd name="T37" fmla="*/ T36 w 5220"/>
                              <a:gd name="T38" fmla="+- 0 1978 358"/>
                              <a:gd name="T39" fmla="*/ 1978 h 3240"/>
                              <a:gd name="T40" fmla="+- 0 7802 3530"/>
                              <a:gd name="T41" fmla="*/ T40 w 5220"/>
                              <a:gd name="T42" fmla="+- 0 2990 358"/>
                              <a:gd name="T43" fmla="*/ 2990 h 3240"/>
                              <a:gd name="T44" fmla="+- 0 8210 3530"/>
                              <a:gd name="T45" fmla="*/ T44 w 5220"/>
                              <a:gd name="T46" fmla="+- 0 3598 358"/>
                              <a:gd name="T47" fmla="*/ 3598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20" h="3240">
                                <a:moveTo>
                                  <a:pt x="540" y="540"/>
                                </a:moveTo>
                                <a:lnTo>
                                  <a:pt x="1260" y="1260"/>
                                </a:lnTo>
                                <a:moveTo>
                                  <a:pt x="900" y="1620"/>
                                </a:moveTo>
                                <a:lnTo>
                                  <a:pt x="0" y="1800"/>
                                </a:lnTo>
                                <a:moveTo>
                                  <a:pt x="1440" y="1980"/>
                                </a:moveTo>
                                <a:lnTo>
                                  <a:pt x="1440" y="2700"/>
                                </a:lnTo>
                                <a:moveTo>
                                  <a:pt x="3780" y="360"/>
                                </a:moveTo>
                                <a:lnTo>
                                  <a:pt x="3240" y="0"/>
                                </a:lnTo>
                                <a:moveTo>
                                  <a:pt x="4500" y="1620"/>
                                </a:moveTo>
                                <a:lnTo>
                                  <a:pt x="5220" y="1620"/>
                                </a:lnTo>
                                <a:moveTo>
                                  <a:pt x="4272" y="2632"/>
                                </a:moveTo>
                                <a:lnTo>
                                  <a:pt x="4680" y="32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116" y="967"/>
                            <a:ext cx="68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91F33" w14:textId="77777777" w:rsidR="00AB3887" w:rsidRDefault="00AB3887" w:rsidP="00AB3887">
                              <w:pPr>
                                <w:spacing w:line="223" w:lineRule="exact"/>
                              </w:pPr>
                              <w: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1869"/>
                            <a:ext cx="46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EE1A8" w14:textId="77777777" w:rsidR="00AB3887" w:rsidRDefault="00AB3887" w:rsidP="00AB3887">
                              <w:pPr>
                                <w:spacing w:line="22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950" y="1869"/>
                            <a:ext cx="182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3ED14" w14:textId="77777777" w:rsidR="00AB3887" w:rsidRDefault="00AB3887" w:rsidP="00AB3887">
                              <w:pPr>
                                <w:tabs>
                                  <w:tab w:val="left" w:pos="1079"/>
                                  <w:tab w:val="left" w:pos="1799"/>
                                </w:tabs>
                                <w:spacing w:line="223" w:lineRule="exact"/>
                              </w:pPr>
                              <w:r>
                                <w:t>woman</w:t>
                              </w:r>
                              <w:r>
                                <w:tab/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060" y="2767"/>
                            <a:ext cx="50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B0CA1" w14:textId="77777777" w:rsidR="00AB3887" w:rsidRDefault="00AB3887" w:rsidP="00AB3887">
                              <w:pPr>
                                <w:spacing w:line="223" w:lineRule="exact"/>
                              </w:pPr>
                              <w:r>
                                <w:t>child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E005E" id="Group 16" o:spid="_x0000_s1026" style="position:absolute;margin-left:0;margin-top:11.95pt;width:262.4pt;height:157.5pt;z-index:-251632640;mso-wrap-distance-left:0;mso-wrap-distance-right:0;mso-position-horizontal:center;mso-position-horizontal-relative:page" coordorigin="3523,351" coordsize="5248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">
                <v:shape id="Freeform 65" o:spid="_x0000_s1027" style="position:absolute;left:4430;top:1618;width:1080;height:720;visibility:visible;mso-wrap-style:square;v-text-anchor:top" coordsize="10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" path="m540,l453,5,370,19,292,40,221,70r-63,36l104,147,61,195,28,246,,360r7,59l61,526r43,47l158,615r63,36l292,680r78,22l453,716r87,4l628,716r83,-14l788,680r71,-29l922,615r54,-42l1020,526r33,-52l1080,360r-7,-58l1020,195,976,147,922,106,859,70,788,40,711,19,628,5,540,xe" filled="f" strokecolor="#010101" strokeweight="1.75pt">
                  <v:path arrowok="t" o:connecttype="custom" o:connectlocs="540,1618;453,1623;370,1637;292,1658;221,1688;158,1724;104,1765;61,1813;28,1864;0,1978;7,2037;61,2144;104,2191;158,2233;221,2269;292,2298;370,2320;453,2334;540,2338;628,2334;711,2320;788,2298;859,2269;922,2233;976,2191;1020,2144;1053,2092;1080,1978;1073,1920;1020,1813;976,1765;922,1724;859,1688;788,1658;711,1637;628,1623;540,1618" o:connectangles="0,0,0,0,0,0,0,0,0,0,0,0,0,0,0,0,0,0,0,0,0,0,0,0,0,0,0,0,0,0,0,0,0,0,0,0,0"/>
                </v:shape>
                <v:shape id="Freeform 66" o:spid="_x0000_s1028" style="position:absolute;left:6770;top:1618;width:1260;height:720;visibility:visible;mso-wrap-style:square;v-text-anchor:top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" path="m630,l537,4,448,15,365,34,287,58,217,88r-62,36l102,164,59,208,7,307,,360r7,54l59,512r43,44l155,597r62,35l287,662r78,25l448,705r89,11l630,720r94,-4l812,705r84,-18l973,662r71,-30l1106,597r53,-41l1202,512r52,-98l1260,360r-6,-53l1202,208r-43,-44l1106,124,1044,88,973,58,896,34,812,15,724,4,630,xe" filled="f" strokecolor="#010101" strokeweight="1pt">
                  <v:path arrowok="t" o:connecttype="custom" o:connectlocs="630,1618;537,1622;448,1633;365,1652;287,1676;217,1706;155,1742;102,1782;59,1826;7,1925;0,1978;7,2032;59,2130;102,2174;155,2215;217,2250;287,2280;365,2305;448,2323;537,2334;630,2338;724,2334;812,2323;896,2305;973,2280;1044,2250;1106,2215;1159,2174;1202,2130;1254,2032;1260,1978;1254,1925;1202,1826;1159,1782;1106,1742;1044,1706;973,1676;896,1652;812,1633;724,1622;630,1618" o:connectangles="0,0,0,0,0,0,0,0,0,0,0,0,0,0,0,0,0,0,0,0,0,0,0,0,0,0,0,0,0,0,0,0,0,0,0,0,0,0,0,0,0"/>
                </v:shape>
                <v:shape id="Freeform 67" o:spid="_x0000_s1029" style="position:absolute;left:6770;top:718;width:1260;height:722;visibility:visible;mso-wrap-style:square;v-text-anchor:top" coordsize="126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" path="m630,l537,4,448,16,365,34,287,58,217,89r-62,36l102,165,59,209,7,308,,361r7,54l59,513r43,45l155,598r62,35l287,664r78,24l448,706r89,12l630,721r94,-3l812,706r84,-18l973,664r71,-31l1106,598r53,-40l1202,513r52,-98l1260,361r-6,-53l1202,209r-43,-44l1106,125,1044,89,973,58,896,34,812,16,724,4,630,xe" filled="f" strokecolor="#010101" strokeweight=".25pt">
                  <v:path arrowok="t" o:connecttype="custom" o:connectlocs="630,718;537,722;448,734;365,752;287,776;217,807;155,843;102,883;59,927;7,1026;0,1079;7,1133;59,1231;102,1276;155,1316;217,1351;287,1382;365,1406;448,1424;537,1436;630,1439;724,1436;812,1424;896,1406;973,1382;1044,1351;1106,1316;1159,1276;1202,1231;1254,1133;1260,1079;1254,1026;1202,927;1159,883;1106,843;1044,807;973,776;896,752;812,734;724,722;630,718" o:connectangles="0,0,0,0,0,0,0,0,0,0,0,0,0,0,0,0,0,0,0,0,0,0,0,0,0,0,0,0,0,0,0,0,0,0,0,0,0,0,0,0,0"/>
                </v:shape>
                <v:shape id="AutoShape 68" o:spid="_x0000_s1030" style="position:absolute;left:5150;top:1218;width:2160;height:760;visibility:visible;mso-wrap-style:square;v-text-anchor:top" coordsize="216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" path="m,399l1678,m360,759r1260,m2160,219r,180e" filled="f" strokecolor="#010101">
                  <v:path arrowok="t" o:connecttype="custom" o:connectlocs="0,1618;1678,1219;360,1978;1620,1978;2160,1438;2160,1618" o:connectangles="0,0,0,0,0,0"/>
                </v:shape>
                <v:shape id="Freeform 69" o:spid="_x0000_s1031" style="position:absolute;left:6770;top:2518;width:1078;height:722;visibility:visible;mso-wrap-style:square;v-text-anchor:top" coordsize="1078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" path="m539,l452,5,369,19,292,41,221,70r-63,36l104,148,61,196,28,247,,361r7,59l61,527r43,47l158,616r63,36l292,681r77,22l452,717r87,4l627,717r83,-14l787,681r70,-29l920,616r54,-42l1018,527r33,-52l1078,361r-7,-58l1018,196,974,148,920,106,857,70,787,41,710,19,627,5,539,xe" filled="f" strokecolor="#010101" strokeweight=".5pt">
                  <v:path arrowok="t" o:connecttype="custom" o:connectlocs="539,2518;452,2523;369,2537;292,2559;221,2588;158,2624;104,2666;61,2714;28,2765;0,2879;7,2938;61,3045;104,3092;158,3134;221,3170;292,3199;369,3221;452,3235;539,3239;627,3235;710,3221;787,3199;857,3170;920,3134;974,3092;1018,3045;1051,2993;1078,2879;1071,2821;1018,2714;974,2666;920,2624;857,2588;787,2559;710,2537;627,2523;539,2518" o:connectangles="0,0,0,0,0,0,0,0,0,0,0,0,0,0,0,0,0,0,0,0,0,0,0,0,0,0,0,0,0,0,0,0,0,0,0,0,0"/>
                </v:shape>
                <v:shape id="AutoShape 70" o:spid="_x0000_s1032" style="position:absolute;left:5150;top:2338;width:2160;height:540;visibility:visible;mso-wrap-style:square;v-text-anchor:top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" path="m2160,r,180m,l1620,540e" filled="f" strokecolor="#010101">
                  <v:path arrowok="t" o:connecttype="custom" o:connectlocs="2160,2338;2160,2518;0,2338;1620,2878" o:connectangles="0,0,0,0"/>
                </v:shape>
                <v:shape id="AutoShape 71" o:spid="_x0000_s1033" style="position:absolute;left:3530;top:358;width:5220;height:3240;visibility:visible;mso-wrap-style:square;v-text-anchor:top" coordsize="5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" path="m540,540r720,720m900,1620l,1800t1440,180l1440,2700m3780,360l3240,m4500,1620r720,m4272,2632r408,608e" filled="f" strokecolor="#010101">
                  <v:stroke dashstyle="dash"/>
                  <v:path arrowok="t" o:connecttype="custom" o:connectlocs="540,898;1260,1618;900,1978;0,2158;1440,2338;1440,3058;3780,718;3240,358;4500,1978;5220,1978;4272,2990;4680,3598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34" type="#_x0000_t202" style="position:absolute;left:7116;top:967;width:68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7E91F33" w14:textId="77777777" w:rsidR="00AB3887" w:rsidRDefault="00AB3887" w:rsidP="00AB3887">
                        <w:pPr>
                          <w:spacing w:line="223" w:lineRule="exact"/>
                        </w:pPr>
                        <w:r>
                          <w:t>person</w:t>
                        </w:r>
                      </w:p>
                    </w:txbxContent>
                  </v:textbox>
                </v:shape>
                <v:shape id="Text Box 73" o:spid="_x0000_s1035" type="#_x0000_t202" style="position:absolute;left:4791;top:1869;width:46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5EE1A8" w14:textId="77777777" w:rsidR="00AB3887" w:rsidRDefault="00AB3887" w:rsidP="00AB3887">
                        <w:pPr>
                          <w:spacing w:line="22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man</w:t>
                        </w:r>
                      </w:p>
                    </w:txbxContent>
                  </v:textbox>
                </v:shape>
                <v:shape id="Text Box 74" o:spid="_x0000_s1036" type="#_x0000_t202" style="position:absolute;left:6950;top:1869;width:182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403ED14" w14:textId="77777777" w:rsidR="00AB3887" w:rsidRDefault="00AB3887" w:rsidP="00AB3887">
                        <w:pPr>
                          <w:tabs>
                            <w:tab w:val="left" w:pos="1079"/>
                            <w:tab w:val="left" w:pos="1799"/>
                          </w:tabs>
                          <w:spacing w:line="223" w:lineRule="exact"/>
                        </w:pPr>
                        <w:r>
                          <w:t>woman</w:t>
                        </w:r>
                        <w:r>
                          <w:tab/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75" o:spid="_x0000_s1037" type="#_x0000_t202" style="position:absolute;left:7060;top:2767;width:50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5AB0CA1" w14:textId="77777777" w:rsidR="00AB3887" w:rsidRDefault="00AB3887" w:rsidP="00AB3887">
                        <w:pPr>
                          <w:spacing w:line="223" w:lineRule="exact"/>
                        </w:pPr>
                        <w:r>
                          <w:t>child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0FF459" w14:textId="60DF196E" w:rsidR="00AB3887" w:rsidRDefault="00AB3887" w:rsidP="00AB3887">
      <w:pPr>
        <w:tabs>
          <w:tab w:val="left" w:pos="5737"/>
        </w:tabs>
        <w:spacing w:before="57" w:line="360" w:lineRule="auto"/>
        <w:ind w:right="683"/>
        <w:rPr>
          <w:rFonts w:ascii="Times New Roman" w:hAnsi="Times New Roman" w:cs="Times New Roman"/>
          <w:sz w:val="24"/>
          <w:szCs w:val="24"/>
        </w:rPr>
      </w:pPr>
    </w:p>
    <w:p w14:paraId="231DEF72" w14:textId="77777777" w:rsidR="00AB3887" w:rsidRPr="00AB3887" w:rsidRDefault="00AB3887" w:rsidP="00AB3887">
      <w:pPr>
        <w:pStyle w:val="BodyText"/>
        <w:ind w:left="924"/>
        <w:jc w:val="center"/>
        <w:rPr>
          <w:b/>
          <w:bCs/>
        </w:rPr>
      </w:pPr>
      <w:r w:rsidRPr="00AB3887">
        <w:rPr>
          <w:b/>
          <w:bCs/>
          <w:i/>
        </w:rPr>
        <w:lastRenderedPageBreak/>
        <w:t>Figure</w:t>
      </w:r>
      <w:r w:rsidRPr="00AB3887">
        <w:rPr>
          <w:b/>
          <w:bCs/>
          <w:i/>
          <w:spacing w:val="-1"/>
        </w:rPr>
        <w:t xml:space="preserve"> </w:t>
      </w:r>
      <w:r w:rsidRPr="00AB3887">
        <w:rPr>
          <w:b/>
          <w:bCs/>
          <w:i/>
        </w:rPr>
        <w:t>2.</w:t>
      </w:r>
      <w:r w:rsidRPr="00AB3887">
        <w:rPr>
          <w:b/>
          <w:bCs/>
          <w:i/>
          <w:spacing w:val="-2"/>
        </w:rPr>
        <w:t xml:space="preserve"> </w:t>
      </w:r>
      <w:r w:rsidRPr="00AB3887">
        <w:rPr>
          <w:b/>
          <w:bCs/>
        </w:rPr>
        <w:t>Spreading</w:t>
      </w:r>
      <w:r w:rsidRPr="00AB3887">
        <w:rPr>
          <w:b/>
          <w:bCs/>
          <w:spacing w:val="-1"/>
        </w:rPr>
        <w:t xml:space="preserve"> </w:t>
      </w:r>
      <w:r w:rsidRPr="00AB3887">
        <w:rPr>
          <w:b/>
          <w:bCs/>
        </w:rPr>
        <w:t>activation</w:t>
      </w:r>
      <w:r w:rsidRPr="00AB3887">
        <w:rPr>
          <w:b/>
          <w:bCs/>
          <w:spacing w:val="-1"/>
        </w:rPr>
        <w:t xml:space="preserve"> </w:t>
      </w:r>
      <w:r w:rsidRPr="00AB3887">
        <w:rPr>
          <w:b/>
          <w:bCs/>
        </w:rPr>
        <w:t>and</w:t>
      </w:r>
      <w:r w:rsidRPr="00AB3887">
        <w:rPr>
          <w:b/>
          <w:bCs/>
          <w:spacing w:val="-2"/>
        </w:rPr>
        <w:t xml:space="preserve"> </w:t>
      </w:r>
      <w:r w:rsidRPr="00AB3887">
        <w:rPr>
          <w:b/>
          <w:bCs/>
        </w:rPr>
        <w:t>selection</w:t>
      </w:r>
      <w:r w:rsidRPr="00AB3887">
        <w:rPr>
          <w:b/>
          <w:bCs/>
          <w:spacing w:val="-1"/>
        </w:rPr>
        <w:t xml:space="preserve"> </w:t>
      </w:r>
      <w:r w:rsidRPr="00AB3887">
        <w:rPr>
          <w:b/>
          <w:bCs/>
        </w:rPr>
        <w:t>of</w:t>
      </w:r>
      <w:r w:rsidRPr="00AB3887">
        <w:rPr>
          <w:b/>
          <w:bCs/>
          <w:spacing w:val="-1"/>
        </w:rPr>
        <w:t xml:space="preserve"> </w:t>
      </w:r>
      <w:r w:rsidRPr="00AB3887">
        <w:rPr>
          <w:b/>
          <w:bCs/>
        </w:rPr>
        <w:t>a</w:t>
      </w:r>
      <w:r w:rsidRPr="00AB3887">
        <w:rPr>
          <w:b/>
          <w:bCs/>
          <w:spacing w:val="-1"/>
        </w:rPr>
        <w:t xml:space="preserve"> </w:t>
      </w:r>
      <w:r w:rsidRPr="00AB3887">
        <w:rPr>
          <w:b/>
          <w:bCs/>
        </w:rPr>
        <w:t>lexical</w:t>
      </w:r>
      <w:r w:rsidRPr="00AB3887">
        <w:rPr>
          <w:b/>
          <w:bCs/>
          <w:spacing w:val="-1"/>
        </w:rPr>
        <w:t xml:space="preserve"> </w:t>
      </w:r>
      <w:r w:rsidRPr="00AB3887">
        <w:rPr>
          <w:b/>
          <w:bCs/>
        </w:rPr>
        <w:t>item.</w:t>
      </w:r>
    </w:p>
    <w:p w14:paraId="6B7E5506" w14:textId="547A58C1" w:rsidR="00407022" w:rsidRDefault="00407022" w:rsidP="00B23138">
      <w:pPr>
        <w:tabs>
          <w:tab w:val="left" w:pos="5737"/>
        </w:tabs>
        <w:spacing w:before="57" w:line="360" w:lineRule="auto"/>
        <w:ind w:right="683"/>
        <w:rPr>
          <w:rFonts w:ascii="Times New Roman" w:hAnsi="Times New Roman" w:cs="Times New Roman"/>
          <w:sz w:val="24"/>
          <w:szCs w:val="24"/>
        </w:rPr>
      </w:pPr>
    </w:p>
    <w:p w14:paraId="6890C3DC" w14:textId="4901F129" w:rsidR="00407022" w:rsidRDefault="00407022" w:rsidP="00407022">
      <w:pPr>
        <w:pStyle w:val="BodyText"/>
        <w:tabs>
          <w:tab w:val="left" w:pos="5737"/>
        </w:tabs>
        <w:spacing w:before="16" w:line="360" w:lineRule="auto"/>
        <w:ind w:left="101" w:right="61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When a lemma is retrieved because it matches part of the preverbal message,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its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syntactic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properties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become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available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trigger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syntactic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building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procedures. For example, the entry for ‘give’ will contain its conceptual specification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 conceptual arguments</w:t>
      </w:r>
      <w:r w:rsidRPr="00C46F6C">
        <w:rPr>
          <w:rFonts w:ascii="Times New Roman" w:hAnsi="Times New Roman" w:cs="Times New Roman"/>
          <w:position w:val="6"/>
          <w:sz w:val="24"/>
          <w:szCs w:val="24"/>
        </w:rPr>
        <w:t>7</w:t>
      </w:r>
      <w:r w:rsidRPr="00C46F6C">
        <w:rPr>
          <w:rFonts w:ascii="Times New Roman" w:hAnsi="Times New Roman" w:cs="Times New Roman"/>
          <w:sz w:val="24"/>
          <w:szCs w:val="24"/>
        </w:rPr>
        <w:t>, the syntactic category (verb), the grammatical functions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it requires (subject, direct and indirect objects), its relations to verbal complements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(none in this case), a lexical pointer</w:t>
      </w:r>
      <w:r w:rsidRPr="00C46F6C">
        <w:rPr>
          <w:rFonts w:ascii="Times New Roman" w:hAnsi="Times New Roman" w:cs="Times New Roman"/>
          <w:position w:val="6"/>
          <w:sz w:val="24"/>
          <w:szCs w:val="24"/>
        </w:rPr>
        <w:t>8</w:t>
      </w:r>
      <w:r w:rsidRPr="00C46F6C">
        <w:rPr>
          <w:rFonts w:ascii="Times New Roman" w:hAnsi="Times New Roman" w:cs="Times New Roman"/>
          <w:spacing w:val="1"/>
          <w:position w:val="6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which points to a specific form address, and 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number of diacritic parameters such as tense, mood, aspect, person, and number.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procedural knowledge stored in the grammatical encoder which is activated by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syntactic information in lemmas works to build the syntactic structure of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sentence, which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</w:t>
      </w:r>
      <w:proofErr w:type="spellEnd"/>
      <w:r w:rsidRPr="00C46F6C">
        <w:rPr>
          <w:rFonts w:ascii="Times New Roman" w:hAnsi="Times New Roman" w:cs="Times New Roman"/>
          <w:sz w:val="24"/>
          <w:szCs w:val="24"/>
        </w:rPr>
        <w:t xml:space="preserve"> refers to as surface structure</w:t>
      </w:r>
      <w:r w:rsidRPr="00C46F6C">
        <w:rPr>
          <w:rFonts w:ascii="Times New Roman" w:hAnsi="Times New Roman" w:cs="Times New Roman"/>
          <w:position w:val="6"/>
          <w:sz w:val="24"/>
          <w:szCs w:val="24"/>
        </w:rPr>
        <w:t>9</w:t>
      </w:r>
      <w:r w:rsidRPr="00C46F6C">
        <w:rPr>
          <w:rFonts w:ascii="Times New Roman" w:hAnsi="Times New Roman" w:cs="Times New Roman"/>
          <w:sz w:val="24"/>
          <w:szCs w:val="24"/>
        </w:rPr>
        <w:t>. At this point, however,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specific forms of the different elements are not fully specified yet. What we have is a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string of lemmas which have been organized into phrases and subphrases according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their semantic and syntactic specifications.</w:t>
      </w:r>
    </w:p>
    <w:p w14:paraId="6A8D9732" w14:textId="77777777" w:rsidR="00407022" w:rsidRPr="00C46F6C" w:rsidRDefault="00407022" w:rsidP="00407022">
      <w:pPr>
        <w:pStyle w:val="BodyText"/>
        <w:tabs>
          <w:tab w:val="left" w:pos="5737"/>
        </w:tabs>
        <w:spacing w:before="16" w:line="360" w:lineRule="auto"/>
        <w:ind w:left="101" w:right="612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B6B25B" w14:textId="77777777" w:rsidR="00407022" w:rsidRPr="00C46F6C" w:rsidRDefault="00407022" w:rsidP="00407022">
      <w:pPr>
        <w:pStyle w:val="BodyText"/>
        <w:tabs>
          <w:tab w:val="left" w:pos="5737"/>
        </w:tabs>
        <w:spacing w:line="360" w:lineRule="auto"/>
        <w:ind w:left="101" w:right="6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E501F5" wp14:editId="4F88F6FC">
                <wp:simplePos x="0" y="0"/>
                <wp:positionH relativeFrom="page">
                  <wp:posOffset>1080770</wp:posOffset>
                </wp:positionH>
                <wp:positionV relativeFrom="paragraph">
                  <wp:posOffset>2207260</wp:posOffset>
                </wp:positionV>
                <wp:extent cx="1828800" cy="7620"/>
                <wp:effectExtent l="4445" t="0" r="0" b="254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F86EC" id="Rectangle 14" o:spid="_x0000_s1026" style="position:absolute;margin-left:85.1pt;margin-top:173.8pt;width:2in;height: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KdwIAAPs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lexical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pointer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specified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lemma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triggers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phonological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encoding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process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which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results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selection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specific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morphological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phonological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forms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(See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Figure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3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following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page).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example,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intention of the speaker is to express ‘the man gave the woman the money ‘, ‘give’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 ‘gave’ among other lemmas will be activated but ‘gave’ will receive the highest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activation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because its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diacritic parameter ‘tense’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matches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lemma.</w:t>
      </w:r>
    </w:p>
    <w:p w14:paraId="4D812C24" w14:textId="77777777" w:rsidR="00407022" w:rsidRDefault="00407022" w:rsidP="00B23138">
      <w:pPr>
        <w:tabs>
          <w:tab w:val="left" w:pos="5737"/>
        </w:tabs>
        <w:spacing w:before="57" w:line="360" w:lineRule="auto"/>
        <w:ind w:right="683"/>
        <w:rPr>
          <w:rFonts w:ascii="Times New Roman" w:hAnsi="Times New Roman" w:cs="Times New Roman"/>
          <w:sz w:val="24"/>
          <w:szCs w:val="24"/>
        </w:rPr>
      </w:pPr>
    </w:p>
    <w:p w14:paraId="305C8D05" w14:textId="77777777" w:rsidR="00407022" w:rsidRDefault="00407022" w:rsidP="00B23138">
      <w:pPr>
        <w:tabs>
          <w:tab w:val="left" w:pos="5737"/>
        </w:tabs>
        <w:spacing w:before="57" w:line="360" w:lineRule="auto"/>
        <w:ind w:right="683"/>
        <w:rPr>
          <w:rFonts w:ascii="Times New Roman" w:hAnsi="Times New Roman" w:cs="Times New Roman"/>
          <w:sz w:val="24"/>
          <w:szCs w:val="24"/>
        </w:rPr>
      </w:pPr>
    </w:p>
    <w:p w14:paraId="731D4DE0" w14:textId="77777777" w:rsidR="00407022" w:rsidRDefault="00407022" w:rsidP="00B23138">
      <w:pPr>
        <w:tabs>
          <w:tab w:val="left" w:pos="5737"/>
        </w:tabs>
        <w:spacing w:before="57" w:line="360" w:lineRule="auto"/>
        <w:ind w:right="683"/>
        <w:rPr>
          <w:rFonts w:ascii="Times New Roman" w:hAnsi="Times New Roman" w:cs="Times New Roman"/>
          <w:sz w:val="24"/>
          <w:szCs w:val="24"/>
        </w:rPr>
      </w:pPr>
    </w:p>
    <w:p w14:paraId="575210D8" w14:textId="77777777" w:rsidR="00407022" w:rsidRDefault="00407022" w:rsidP="00B23138">
      <w:pPr>
        <w:tabs>
          <w:tab w:val="left" w:pos="5737"/>
        </w:tabs>
        <w:spacing w:before="57" w:line="360" w:lineRule="auto"/>
        <w:ind w:right="683"/>
        <w:rPr>
          <w:rFonts w:ascii="Times New Roman" w:hAnsi="Times New Roman" w:cs="Times New Roman"/>
          <w:sz w:val="24"/>
          <w:szCs w:val="24"/>
        </w:rPr>
      </w:pPr>
    </w:p>
    <w:p w14:paraId="58DC31D0" w14:textId="6530BDC8" w:rsidR="00407022" w:rsidRPr="00C46F6C" w:rsidRDefault="00407022" w:rsidP="00407022">
      <w:pPr>
        <w:tabs>
          <w:tab w:val="left" w:pos="5737"/>
        </w:tabs>
        <w:spacing w:before="57" w:line="360" w:lineRule="auto"/>
        <w:ind w:right="683"/>
        <w:rPr>
          <w:rFonts w:ascii="Times New Roman" w:hAnsi="Times New Roman" w:cs="Times New Roman"/>
          <w:sz w:val="24"/>
          <w:szCs w:val="24"/>
        </w:rPr>
        <w:sectPr w:rsidR="00407022" w:rsidRPr="00C46F6C" w:rsidSect="00407022">
          <w:footerReference w:type="default" r:id="rId9"/>
          <w:pgSz w:w="11900" w:h="16840"/>
          <w:pgMar w:top="810" w:right="360" w:bottom="920" w:left="1350" w:header="0" w:footer="727" w:gutter="0"/>
          <w:cols w:space="720"/>
        </w:sectPr>
      </w:pPr>
      <w:r>
        <w:rPr>
          <w:noProof/>
        </w:rPr>
        <w:drawing>
          <wp:inline distT="0" distB="0" distL="0" distR="0" wp14:anchorId="703AFD50" wp14:editId="431F89D9">
            <wp:extent cx="5400675" cy="2543175"/>
            <wp:effectExtent l="0" t="0" r="952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649E" w14:textId="19EDA169" w:rsidR="00C46F6C" w:rsidRPr="00C46F6C" w:rsidRDefault="00C46F6C" w:rsidP="00C46F6C">
      <w:pPr>
        <w:pStyle w:val="BodyText"/>
        <w:tabs>
          <w:tab w:val="left" w:pos="5737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14:paraId="1B59B5B3" w14:textId="36943BEA" w:rsidR="00C46F6C" w:rsidRDefault="00C46F6C" w:rsidP="00C46F6C">
      <w:pPr>
        <w:pStyle w:val="BodyText"/>
        <w:tabs>
          <w:tab w:val="left" w:pos="5737"/>
        </w:tabs>
        <w:spacing w:line="360" w:lineRule="auto"/>
        <w:ind w:left="384" w:right="333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Subsequently, by means of a series of phonological procedures which will draw 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the syllabary, the form </w:t>
      </w:r>
      <w:r w:rsidRPr="00C46F6C">
        <w:rPr>
          <w:rFonts w:ascii="Times New Roman" w:hAnsi="Times New Roman" w:cs="Times New Roman"/>
          <w:sz w:val="24"/>
          <w:szCs w:val="24"/>
        </w:rPr>
        <w:lastRenderedPageBreak/>
        <w:t>information of each lexical item will be further specified.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Briefly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put,</w:t>
      </w:r>
      <w:r w:rsidRPr="00C46F6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 series of phonological segments are activated, and a phonological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word is produced, which leads to the generation of the phonetic-articulatory plan.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output of the formulator is a phonetic plan or articulatory plan which is ready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articulation</w:t>
      </w:r>
      <w:r w:rsidRPr="00C46F6C">
        <w:rPr>
          <w:rFonts w:ascii="Times New Roman" w:hAnsi="Times New Roman" w:cs="Times New Roman"/>
          <w:position w:val="6"/>
          <w:sz w:val="24"/>
          <w:szCs w:val="24"/>
        </w:rPr>
        <w:t>10</w:t>
      </w:r>
      <w:r w:rsidRPr="00C46F6C">
        <w:rPr>
          <w:rFonts w:ascii="Times New Roman" w:hAnsi="Times New Roman" w:cs="Times New Roman"/>
          <w:sz w:val="24"/>
          <w:szCs w:val="24"/>
        </w:rPr>
        <w:t>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</w:t>
      </w:r>
      <w:proofErr w:type="spellEnd"/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refers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articulatory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internal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speech,</w:t>
      </w:r>
      <w:r w:rsidRPr="00C46F6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opposed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to already articulated overt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speech.</w:t>
      </w:r>
    </w:p>
    <w:p w14:paraId="478A713A" w14:textId="0E217988" w:rsidR="00C46F6C" w:rsidRDefault="00407022" w:rsidP="00407022">
      <w:pPr>
        <w:pStyle w:val="BodyText"/>
        <w:tabs>
          <w:tab w:val="left" w:pos="5737"/>
        </w:tabs>
        <w:spacing w:before="16" w:line="360" w:lineRule="auto"/>
        <w:ind w:left="101" w:right="6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In contrast with conceptual generation, which we saw is an attention 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memory demanding process, message formulation of adult monolinguals is seen 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 automatic process that will ensure a relatively fast flow of speech at the rate of 3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 xml:space="preserve">to 5 words per second (300 words per minute). </w:t>
      </w:r>
    </w:p>
    <w:p w14:paraId="67AFCCEB" w14:textId="354016C5" w:rsidR="00407022" w:rsidRDefault="00407022" w:rsidP="00407022">
      <w:pPr>
        <w:pStyle w:val="BodyText"/>
        <w:tabs>
          <w:tab w:val="left" w:pos="5737"/>
        </w:tabs>
        <w:spacing w:before="16" w:line="360" w:lineRule="auto"/>
        <w:ind w:right="615"/>
        <w:jc w:val="both"/>
        <w:rPr>
          <w:rFonts w:ascii="Times New Roman" w:hAnsi="Times New Roman" w:cs="Times New Roman"/>
          <w:sz w:val="24"/>
          <w:szCs w:val="24"/>
        </w:rPr>
      </w:pPr>
    </w:p>
    <w:p w14:paraId="5E5542CA" w14:textId="77777777" w:rsidR="00407022" w:rsidRPr="00C46F6C" w:rsidRDefault="00407022" w:rsidP="00407022">
      <w:pPr>
        <w:pStyle w:val="Heading1"/>
        <w:numPr>
          <w:ilvl w:val="2"/>
          <w:numId w:val="8"/>
        </w:numPr>
        <w:tabs>
          <w:tab w:val="left" w:pos="597"/>
          <w:tab w:val="left" w:pos="5737"/>
        </w:tabs>
        <w:spacing w:line="360" w:lineRule="auto"/>
        <w:ind w:hanging="496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Articulation</w:t>
      </w:r>
    </w:p>
    <w:p w14:paraId="07F01D0C" w14:textId="77777777" w:rsidR="00407022" w:rsidRPr="00C46F6C" w:rsidRDefault="00407022" w:rsidP="00407022">
      <w:pPr>
        <w:pStyle w:val="BodyText"/>
        <w:tabs>
          <w:tab w:val="left" w:pos="57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70AC9" w14:textId="77777777" w:rsidR="00407022" w:rsidRPr="00C46F6C" w:rsidRDefault="00407022" w:rsidP="00407022">
      <w:pPr>
        <w:pStyle w:val="BodyText"/>
        <w:tabs>
          <w:tab w:val="left" w:pos="5737"/>
        </w:tabs>
        <w:spacing w:before="1" w:line="360" w:lineRule="auto"/>
        <w:ind w:left="101" w:right="6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articulator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next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component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speech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system.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Articulation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motor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execution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phonetic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involves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respiratory,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laryngeal,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supralaryngeal</w:t>
      </w:r>
      <w:proofErr w:type="spellEnd"/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systems</w:t>
      </w:r>
      <w:r w:rsidRPr="00C46F6C">
        <w:rPr>
          <w:rFonts w:ascii="Times New Roman" w:hAnsi="Times New Roman" w:cs="Times New Roman"/>
          <w:i/>
          <w:sz w:val="24"/>
          <w:szCs w:val="24"/>
        </w:rPr>
        <w:t>.</w:t>
      </w:r>
      <w:r w:rsidRPr="00C46F6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Briefly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put,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phonetic plan is being generated, its bits are temporarily stored in an ‘articulatory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buffer’. This buffered information will trigger the ‘unpacking’ of motor commands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which will finally cause articulation of the message. It is this buffered speech which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speakers subjectively experience as internal speech. The outcome of articulation 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overt speech. We will not detail this process any further since it is beyond the main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concerns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 this dissertation.</w:t>
      </w:r>
    </w:p>
    <w:p w14:paraId="3A85880D" w14:textId="77777777" w:rsidR="00407022" w:rsidRPr="00C46F6C" w:rsidRDefault="00407022" w:rsidP="00407022">
      <w:pPr>
        <w:pStyle w:val="BodyText"/>
        <w:tabs>
          <w:tab w:val="left" w:pos="5737"/>
        </w:tabs>
        <w:spacing w:before="12" w:line="360" w:lineRule="auto"/>
        <w:rPr>
          <w:rFonts w:ascii="Times New Roman" w:hAnsi="Times New Roman" w:cs="Times New Roman"/>
          <w:sz w:val="24"/>
          <w:szCs w:val="24"/>
        </w:rPr>
      </w:pPr>
    </w:p>
    <w:p w14:paraId="2FC13C0E" w14:textId="77777777" w:rsidR="00407022" w:rsidRPr="00C46F6C" w:rsidRDefault="00407022" w:rsidP="00407022">
      <w:pPr>
        <w:pStyle w:val="Heading1"/>
        <w:numPr>
          <w:ilvl w:val="2"/>
          <w:numId w:val="8"/>
        </w:numPr>
        <w:tabs>
          <w:tab w:val="left" w:pos="653"/>
          <w:tab w:val="left" w:pos="5737"/>
        </w:tabs>
        <w:spacing w:line="360" w:lineRule="auto"/>
        <w:ind w:left="652" w:hanging="552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Audition,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speech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comprehension,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monitoring</w:t>
      </w:r>
    </w:p>
    <w:p w14:paraId="2329BD0E" w14:textId="77777777" w:rsidR="00407022" w:rsidRPr="00C46F6C" w:rsidRDefault="00407022" w:rsidP="00407022">
      <w:pPr>
        <w:pStyle w:val="BodyText"/>
        <w:tabs>
          <w:tab w:val="left" w:pos="5737"/>
        </w:tabs>
        <w:spacing w:before="2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467F01" w14:textId="77777777" w:rsidR="00407022" w:rsidRDefault="00407022" w:rsidP="00407022">
      <w:pPr>
        <w:pStyle w:val="BodyText"/>
        <w:tabs>
          <w:tab w:val="left" w:pos="5737"/>
        </w:tabs>
        <w:spacing w:line="360" w:lineRule="auto"/>
        <w:ind w:left="450" w:right="617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46F6C">
        <w:rPr>
          <w:rFonts w:ascii="Times New Roman" w:hAnsi="Times New Roman" w:cs="Times New Roman"/>
          <w:sz w:val="24"/>
          <w:szCs w:val="24"/>
        </w:rPr>
        <w:t>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previously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stated,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conceptualizer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charge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both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generating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messages</w:t>
      </w:r>
      <w:r w:rsidRPr="00C46F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monitoring</w:t>
      </w:r>
      <w:r w:rsidRPr="00C46F6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whole</w:t>
      </w:r>
      <w:r w:rsidRPr="00C46F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process</w:t>
      </w:r>
      <w:r w:rsidRPr="00C46F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production.</w:t>
      </w:r>
      <w:r w:rsidRPr="00C46F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</w:t>
      </w:r>
      <w:r w:rsidRPr="00C46F6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C46F6C">
        <w:rPr>
          <w:rFonts w:ascii="Times New Roman" w:hAnsi="Times New Roman" w:cs="Times New Roman"/>
          <w:sz w:val="24"/>
          <w:szCs w:val="24"/>
        </w:rPr>
        <w:t>Levelt’s</w:t>
      </w:r>
      <w:proofErr w:type="spellEnd"/>
      <w:r w:rsidRPr="00C46F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account,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speakers make use of their speech comprehension system to listen to and process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their own speech in exactly the same way they listen to and process the speech of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others</w:t>
      </w:r>
      <w:r w:rsidRPr="00C46F6C">
        <w:rPr>
          <w:rFonts w:ascii="Times New Roman" w:hAnsi="Times New Roman" w:cs="Times New Roman"/>
          <w:position w:val="6"/>
          <w:sz w:val="24"/>
          <w:szCs w:val="24"/>
        </w:rPr>
        <w:t>11</w:t>
      </w:r>
      <w:r w:rsidRPr="00C46F6C">
        <w:rPr>
          <w:rFonts w:ascii="Times New Roman" w:hAnsi="Times New Roman" w:cs="Times New Roman"/>
          <w:sz w:val="24"/>
          <w:szCs w:val="24"/>
        </w:rPr>
        <w:t>. The difference is that speakers have access to both their internal and their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overt speech</w:t>
      </w:r>
      <w:r w:rsidRPr="00C46F6C">
        <w:rPr>
          <w:rFonts w:ascii="Times New Roman" w:hAnsi="Times New Roman" w:cs="Times New Roman"/>
          <w:position w:val="6"/>
          <w:sz w:val="24"/>
          <w:szCs w:val="24"/>
        </w:rPr>
        <w:t>12</w:t>
      </w:r>
      <w:r w:rsidRPr="00C46F6C">
        <w:rPr>
          <w:rFonts w:ascii="Times New Roman" w:hAnsi="Times New Roman" w:cs="Times New Roman"/>
          <w:sz w:val="24"/>
          <w:szCs w:val="24"/>
        </w:rPr>
        <w:t>. In the case of internal speech, at an early stage the preverbal plan can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</w:t>
      </w:r>
      <w:r w:rsidRPr="00C46F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checked</w:t>
      </w:r>
      <w:r w:rsidRPr="00C46F6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against</w:t>
      </w:r>
      <w:r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speaker’s</w:t>
      </w:r>
      <w:r w:rsidRPr="00C46F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intention.</w:t>
      </w:r>
      <w:r w:rsidRPr="00C46F6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Later</w:t>
      </w:r>
      <w:r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C46F6C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process,</w:t>
      </w:r>
      <w:r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articulatory</w:t>
      </w:r>
      <w:r w:rsidRPr="00C46F6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 is representable in working memory where it can be checked. In this way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speaker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can</w:t>
      </w:r>
      <w:r w:rsidRPr="00C46F6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detect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problems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before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he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or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she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has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articulated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incorrect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item.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</w:t>
      </w:r>
      <w:r w:rsidRPr="00C46F6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for overt speech, the audition component of the system recognizes the articulated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words, and the speech comprehension system will retrieve their meaning. Hence,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learners monitor both the meaning and the well-formedness of their productions.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When a problem is detected, several options are available, such as simply ignoring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 problem, revising the preverbal message, or generating a new message. As will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 detailed further in Section 1.4.3, this will depend on the nature of the problem 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well</w:t>
      </w:r>
      <w:r w:rsidRPr="00C46F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 on other contextual factors.</w:t>
      </w:r>
    </w:p>
    <w:p w14:paraId="128316B1" w14:textId="77777777" w:rsidR="00407022" w:rsidRPr="00C46F6C" w:rsidRDefault="00407022" w:rsidP="00407022">
      <w:pPr>
        <w:pStyle w:val="BodyText"/>
        <w:tabs>
          <w:tab w:val="left" w:pos="5737"/>
        </w:tabs>
        <w:spacing w:line="360" w:lineRule="auto"/>
        <w:ind w:left="101" w:right="617"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61405AA1" w14:textId="4965F8ED" w:rsidR="00407022" w:rsidRPr="00C46F6C" w:rsidRDefault="00407022" w:rsidP="006627E1">
      <w:pPr>
        <w:pStyle w:val="BodyText"/>
        <w:tabs>
          <w:tab w:val="left" w:pos="5737"/>
        </w:tabs>
        <w:spacing w:line="360" w:lineRule="auto"/>
        <w:ind w:left="384" w:right="332" w:firstLine="538"/>
        <w:jc w:val="both"/>
        <w:rPr>
          <w:rFonts w:ascii="Times New Roman" w:hAnsi="Times New Roman" w:cs="Times New Roman"/>
          <w:sz w:val="24"/>
          <w:szCs w:val="24"/>
        </w:rPr>
        <w:sectPr w:rsidR="00407022" w:rsidRPr="00C46F6C" w:rsidSect="00C46F6C">
          <w:footerReference w:type="default" r:id="rId11"/>
          <w:type w:val="continuous"/>
          <w:pgSz w:w="11900" w:h="16840"/>
          <w:pgMar w:top="1120" w:right="360" w:bottom="920" w:left="720" w:header="720" w:footer="720" w:gutter="0"/>
          <w:cols w:space="720"/>
        </w:sectPr>
      </w:pPr>
      <w:r w:rsidRPr="00C46F6C">
        <w:rPr>
          <w:rFonts w:ascii="Times New Roman" w:hAnsi="Times New Roman" w:cs="Times New Roman"/>
          <w:sz w:val="24"/>
          <w:szCs w:val="24"/>
        </w:rPr>
        <w:lastRenderedPageBreak/>
        <w:t>Summing up what we have so far, if a speaker wants to produce the utterance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“the man gave the woman the money”, he or she will first pay attention to what 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or she wishes to say. He or she will then select the information he or she needs from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his or her encyclopedic knowledge, and by considering the communicative situation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what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has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been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said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so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far.</w:t>
      </w:r>
      <w:r w:rsidRPr="00C46F6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As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chunks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of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intended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conceptual</w:t>
      </w:r>
      <w:r w:rsidRPr="00C46F6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message</w:t>
      </w:r>
      <w:r w:rsidRPr="00C46F6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decided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on,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if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everything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goes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well,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or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will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activate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select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the</w:t>
      </w:r>
      <w:r w:rsidRPr="00C46F6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appropriate lemmas which will construct the surface structure of the utterance and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that will point to the most appropriate word forms. Once each lemma is given a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morphological and phonological form, articulation will begin and overt speech will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take place. Throughout the whole process, the conceptualizer will supervise the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message by checking the pre-verbal plan against the intention, the pre-articulatory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plan against the conceptual plan, and the already uttered message against what was</w:t>
      </w:r>
      <w:r w:rsidRPr="00C46F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F6C">
        <w:rPr>
          <w:rFonts w:ascii="Times New Roman" w:hAnsi="Times New Roman" w:cs="Times New Roman"/>
          <w:sz w:val="24"/>
          <w:szCs w:val="24"/>
        </w:rPr>
        <w:t>intended.</w:t>
      </w:r>
    </w:p>
    <w:p w14:paraId="7250469B" w14:textId="539F2234" w:rsidR="0084421B" w:rsidRPr="00C46F6C" w:rsidRDefault="0084421B" w:rsidP="00407022">
      <w:pPr>
        <w:pStyle w:val="BodyText"/>
        <w:tabs>
          <w:tab w:val="left" w:pos="5737"/>
        </w:tabs>
        <w:spacing w:before="16" w:line="360" w:lineRule="auto"/>
        <w:ind w:right="614"/>
        <w:jc w:val="both"/>
        <w:rPr>
          <w:rFonts w:ascii="Times New Roman" w:hAnsi="Times New Roman" w:cs="Times New Roman"/>
          <w:sz w:val="24"/>
          <w:szCs w:val="24"/>
        </w:rPr>
      </w:pPr>
    </w:p>
    <w:sectPr w:rsidR="0084421B" w:rsidRPr="00C46F6C" w:rsidSect="00C46F6C">
      <w:footerReference w:type="default" r:id="rId12"/>
      <w:pgSz w:w="12240" w:h="15840"/>
      <w:pgMar w:top="1440" w:right="3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DB00C" w14:textId="77777777" w:rsidR="00E8313B" w:rsidRDefault="00E8313B" w:rsidP="00C46F6C">
      <w:r>
        <w:separator/>
      </w:r>
    </w:p>
  </w:endnote>
  <w:endnote w:type="continuationSeparator" w:id="0">
    <w:p w14:paraId="0132E695" w14:textId="77777777" w:rsidR="00E8313B" w:rsidRDefault="00E8313B" w:rsidP="00C4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5EE9" w14:textId="1DCC7CF6" w:rsidR="00387E05" w:rsidRDefault="00C46F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4ED8CF" wp14:editId="7DEA3A53">
              <wp:simplePos x="0" y="0"/>
              <wp:positionH relativeFrom="page">
                <wp:posOffset>3582035</wp:posOffset>
              </wp:positionH>
              <wp:positionV relativeFrom="page">
                <wp:posOffset>10092055</wp:posOffset>
              </wp:positionV>
              <wp:extent cx="216535" cy="167640"/>
              <wp:effectExtent l="635" t="0" r="1905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E398" w14:textId="77777777" w:rsidR="00387E05" w:rsidRDefault="00E8313B">
                          <w:pPr>
                            <w:pStyle w:val="BodyText"/>
                            <w:spacing w:line="247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ED8C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8" type="#_x0000_t202" style="position:absolute;margin-left:282.05pt;margin-top:794.65pt;width:17.05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lHdrw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" filled="f" stroked="f">
              <v:textbox inset="0,0,0,0">
                <w:txbxContent>
                  <w:p w14:paraId="4370E398" w14:textId="77777777" w:rsidR="00387E05" w:rsidRDefault="00E8313B">
                    <w:pPr>
                      <w:pStyle w:val="BodyText"/>
                      <w:spacing w:line="247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7A40" w14:textId="21DC463D" w:rsidR="00387E05" w:rsidRDefault="00C46F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E0400A" wp14:editId="363B73F5">
              <wp:simplePos x="0" y="0"/>
              <wp:positionH relativeFrom="page">
                <wp:posOffset>3582035</wp:posOffset>
              </wp:positionH>
              <wp:positionV relativeFrom="page">
                <wp:posOffset>10092055</wp:posOffset>
              </wp:positionV>
              <wp:extent cx="216535" cy="167640"/>
              <wp:effectExtent l="635" t="0" r="1905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118E6" w14:textId="77777777" w:rsidR="00387E05" w:rsidRDefault="00E8313B">
                          <w:pPr>
                            <w:pStyle w:val="BodyText"/>
                            <w:spacing w:line="247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0400A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39" type="#_x0000_t202" style="position:absolute;margin-left:282.05pt;margin-top:794.65pt;width:17.05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rksw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" filled="f" stroked="f">
              <v:textbox inset="0,0,0,0">
                <w:txbxContent>
                  <w:p w14:paraId="67C118E6" w14:textId="77777777" w:rsidR="00387E05" w:rsidRDefault="00E8313B">
                    <w:pPr>
                      <w:pStyle w:val="BodyText"/>
                      <w:spacing w:line="247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C00A2" w14:textId="15D7AE6F" w:rsidR="00387E05" w:rsidRDefault="00C46F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40494B" wp14:editId="1C2A1797">
              <wp:simplePos x="0" y="0"/>
              <wp:positionH relativeFrom="page">
                <wp:posOffset>3582035</wp:posOffset>
              </wp:positionH>
              <wp:positionV relativeFrom="page">
                <wp:posOffset>10092055</wp:posOffset>
              </wp:positionV>
              <wp:extent cx="216535" cy="167640"/>
              <wp:effectExtent l="635" t="0" r="1905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11C20" w14:textId="77777777" w:rsidR="00387E05" w:rsidRDefault="00E8313B">
                          <w:pPr>
                            <w:pStyle w:val="BodyText"/>
                            <w:spacing w:line="247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0494B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40" type="#_x0000_t202" style="position:absolute;margin-left:282.05pt;margin-top:794.65pt;width:17.05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FQ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" filled="f" stroked="f">
              <v:textbox inset="0,0,0,0">
                <w:txbxContent>
                  <w:p w14:paraId="2B911C20" w14:textId="77777777" w:rsidR="00387E05" w:rsidRDefault="00E8313B">
                    <w:pPr>
                      <w:pStyle w:val="BodyText"/>
                      <w:spacing w:line="247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154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763B4" w14:textId="354AD752" w:rsidR="00C46F6C" w:rsidRDefault="00C46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25F82E" w14:textId="54834E15" w:rsidR="00387E05" w:rsidRDefault="00E8313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DD5B" w14:textId="77777777" w:rsidR="00E8313B" w:rsidRDefault="00E8313B" w:rsidP="00C46F6C">
      <w:r>
        <w:separator/>
      </w:r>
    </w:p>
  </w:footnote>
  <w:footnote w:type="continuationSeparator" w:id="0">
    <w:p w14:paraId="5115D72E" w14:textId="77777777" w:rsidR="00E8313B" w:rsidRDefault="00E8313B" w:rsidP="00C4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505"/>
    <w:multiLevelType w:val="multilevel"/>
    <w:tmpl w:val="5462BA3A"/>
    <w:lvl w:ilvl="0">
      <w:start w:val="1"/>
      <w:numFmt w:val="decimal"/>
      <w:lvlText w:val="%1"/>
      <w:lvlJc w:val="left"/>
      <w:pPr>
        <w:ind w:left="1104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04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4" w:hanging="720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384" w:hanging="270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713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4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5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6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7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29D932FD"/>
    <w:multiLevelType w:val="multilevel"/>
    <w:tmpl w:val="D89A2282"/>
    <w:lvl w:ilvl="0">
      <w:start w:val="1"/>
      <w:numFmt w:val="decimal"/>
      <w:lvlText w:val="%1"/>
      <w:lvlJc w:val="left"/>
      <w:pPr>
        <w:ind w:left="487" w:hanging="38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7" w:hanging="386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61" w:hanging="720"/>
      </w:pPr>
      <w:rPr>
        <w:rFonts w:ascii="Palatino Linotype" w:eastAsia="Palatino Linotype" w:hAnsi="Palatino Linotype" w:cs="Palatino Linotype" w:hint="default"/>
        <w:spacing w:val="-1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4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67158C1"/>
    <w:multiLevelType w:val="multilevel"/>
    <w:tmpl w:val="179C32C8"/>
    <w:lvl w:ilvl="0">
      <w:start w:val="1"/>
      <w:numFmt w:val="decimal"/>
      <w:lvlText w:val="%1"/>
      <w:lvlJc w:val="left"/>
      <w:pPr>
        <w:ind w:left="1045" w:hanging="66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45" w:hanging="661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45" w:hanging="6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5" w:hanging="661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200" w:hanging="6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0" w:hanging="6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0" w:hanging="6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0" w:hanging="6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0" w:hanging="661"/>
      </w:pPr>
      <w:rPr>
        <w:rFonts w:hint="default"/>
        <w:lang w:val="en-US" w:eastAsia="en-US" w:bidi="ar-SA"/>
      </w:rPr>
    </w:lvl>
  </w:abstractNum>
  <w:abstractNum w:abstractNumId="3" w15:restartNumberingAfterBreak="0">
    <w:nsid w:val="37F146F5"/>
    <w:multiLevelType w:val="hybridMultilevel"/>
    <w:tmpl w:val="B80AE7B4"/>
    <w:lvl w:ilvl="0" w:tplc="88D61E96">
      <w:numFmt w:val="bullet"/>
      <w:lvlText w:val="-"/>
      <w:lvlJc w:val="left"/>
      <w:pPr>
        <w:ind w:left="238" w:hanging="51"/>
      </w:pPr>
      <w:rPr>
        <w:rFonts w:ascii="Franklin Gothic Medium" w:eastAsia="Franklin Gothic Medium" w:hAnsi="Franklin Gothic Medium" w:cs="Franklin Gothic Medium" w:hint="default"/>
        <w:w w:val="99"/>
        <w:sz w:val="10"/>
        <w:szCs w:val="10"/>
        <w:lang w:val="en-US" w:eastAsia="en-US" w:bidi="ar-SA"/>
      </w:rPr>
    </w:lvl>
    <w:lvl w:ilvl="1" w:tplc="A32E92B8">
      <w:numFmt w:val="bullet"/>
      <w:lvlText w:val="•"/>
      <w:lvlJc w:val="left"/>
      <w:pPr>
        <w:ind w:left="305" w:hanging="51"/>
      </w:pPr>
      <w:rPr>
        <w:rFonts w:hint="default"/>
        <w:lang w:val="en-US" w:eastAsia="en-US" w:bidi="ar-SA"/>
      </w:rPr>
    </w:lvl>
    <w:lvl w:ilvl="2" w:tplc="0898EBFC">
      <w:numFmt w:val="bullet"/>
      <w:lvlText w:val="•"/>
      <w:lvlJc w:val="left"/>
      <w:pPr>
        <w:ind w:left="371" w:hanging="51"/>
      </w:pPr>
      <w:rPr>
        <w:rFonts w:hint="default"/>
        <w:lang w:val="en-US" w:eastAsia="en-US" w:bidi="ar-SA"/>
      </w:rPr>
    </w:lvl>
    <w:lvl w:ilvl="3" w:tplc="9FD89020">
      <w:numFmt w:val="bullet"/>
      <w:lvlText w:val="•"/>
      <w:lvlJc w:val="left"/>
      <w:pPr>
        <w:ind w:left="437" w:hanging="51"/>
      </w:pPr>
      <w:rPr>
        <w:rFonts w:hint="default"/>
        <w:lang w:val="en-US" w:eastAsia="en-US" w:bidi="ar-SA"/>
      </w:rPr>
    </w:lvl>
    <w:lvl w:ilvl="4" w:tplc="9C34F66E">
      <w:numFmt w:val="bullet"/>
      <w:lvlText w:val="•"/>
      <w:lvlJc w:val="left"/>
      <w:pPr>
        <w:ind w:left="502" w:hanging="51"/>
      </w:pPr>
      <w:rPr>
        <w:rFonts w:hint="default"/>
        <w:lang w:val="en-US" w:eastAsia="en-US" w:bidi="ar-SA"/>
      </w:rPr>
    </w:lvl>
    <w:lvl w:ilvl="5" w:tplc="6A0229EC">
      <w:numFmt w:val="bullet"/>
      <w:lvlText w:val="•"/>
      <w:lvlJc w:val="left"/>
      <w:pPr>
        <w:ind w:left="568" w:hanging="51"/>
      </w:pPr>
      <w:rPr>
        <w:rFonts w:hint="default"/>
        <w:lang w:val="en-US" w:eastAsia="en-US" w:bidi="ar-SA"/>
      </w:rPr>
    </w:lvl>
    <w:lvl w:ilvl="6" w:tplc="8D7EA6FA">
      <w:numFmt w:val="bullet"/>
      <w:lvlText w:val="•"/>
      <w:lvlJc w:val="left"/>
      <w:pPr>
        <w:ind w:left="634" w:hanging="51"/>
      </w:pPr>
      <w:rPr>
        <w:rFonts w:hint="default"/>
        <w:lang w:val="en-US" w:eastAsia="en-US" w:bidi="ar-SA"/>
      </w:rPr>
    </w:lvl>
    <w:lvl w:ilvl="7" w:tplc="35F0AECA">
      <w:numFmt w:val="bullet"/>
      <w:lvlText w:val="•"/>
      <w:lvlJc w:val="left"/>
      <w:pPr>
        <w:ind w:left="699" w:hanging="51"/>
      </w:pPr>
      <w:rPr>
        <w:rFonts w:hint="default"/>
        <w:lang w:val="en-US" w:eastAsia="en-US" w:bidi="ar-SA"/>
      </w:rPr>
    </w:lvl>
    <w:lvl w:ilvl="8" w:tplc="1A720532">
      <w:numFmt w:val="bullet"/>
      <w:lvlText w:val="•"/>
      <w:lvlJc w:val="left"/>
      <w:pPr>
        <w:ind w:left="765" w:hanging="51"/>
      </w:pPr>
      <w:rPr>
        <w:rFonts w:hint="default"/>
        <w:lang w:val="en-US" w:eastAsia="en-US" w:bidi="ar-SA"/>
      </w:rPr>
    </w:lvl>
  </w:abstractNum>
  <w:abstractNum w:abstractNumId="4" w15:restartNumberingAfterBreak="0">
    <w:nsid w:val="43EB4D34"/>
    <w:multiLevelType w:val="multilevel"/>
    <w:tmpl w:val="765AE280"/>
    <w:lvl w:ilvl="0">
      <w:start w:val="1"/>
      <w:numFmt w:val="decimal"/>
      <w:lvlText w:val="%1"/>
      <w:lvlJc w:val="left"/>
      <w:pPr>
        <w:ind w:left="596" w:hanging="49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96" w:hanging="49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96" w:hanging="495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3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80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06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3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0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86" w:hanging="495"/>
      </w:pPr>
      <w:rPr>
        <w:rFonts w:hint="default"/>
        <w:lang w:val="en-US" w:eastAsia="en-US" w:bidi="ar-SA"/>
      </w:rPr>
    </w:lvl>
  </w:abstractNum>
  <w:abstractNum w:abstractNumId="5" w15:restartNumberingAfterBreak="0">
    <w:nsid w:val="4C6B79B4"/>
    <w:multiLevelType w:val="multilevel"/>
    <w:tmpl w:val="C7D4B018"/>
    <w:lvl w:ilvl="0">
      <w:start w:val="1"/>
      <w:numFmt w:val="decimal"/>
      <w:lvlText w:val="%1"/>
      <w:lvlJc w:val="left"/>
      <w:pPr>
        <w:ind w:left="1104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04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1241B46"/>
    <w:multiLevelType w:val="multilevel"/>
    <w:tmpl w:val="2FFAE1BC"/>
    <w:lvl w:ilvl="0">
      <w:start w:val="1"/>
      <w:numFmt w:val="decimal"/>
      <w:lvlText w:val="%1"/>
      <w:lvlJc w:val="left"/>
      <w:pPr>
        <w:ind w:left="816" w:hanging="71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16" w:hanging="71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6" w:hanging="716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16" w:hanging="716"/>
        <w:jc w:val="righ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6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6" w:hanging="716"/>
      </w:pPr>
      <w:rPr>
        <w:rFonts w:hint="default"/>
        <w:lang w:val="en-US" w:eastAsia="en-US" w:bidi="ar-SA"/>
      </w:rPr>
    </w:lvl>
  </w:abstractNum>
  <w:abstractNum w:abstractNumId="7" w15:restartNumberingAfterBreak="0">
    <w:nsid w:val="5D111FAE"/>
    <w:multiLevelType w:val="hybridMultilevel"/>
    <w:tmpl w:val="651C4ED8"/>
    <w:lvl w:ilvl="0" w:tplc="FD80AE6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60AD1427"/>
    <w:multiLevelType w:val="multilevel"/>
    <w:tmpl w:val="9ED25890"/>
    <w:lvl w:ilvl="0">
      <w:start w:val="1"/>
      <w:numFmt w:val="decimal"/>
      <w:lvlText w:val="%1"/>
      <w:lvlJc w:val="left"/>
      <w:pPr>
        <w:ind w:left="596" w:hanging="49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96" w:hanging="496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596" w:hanging="496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2" w:hanging="4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6" w:hanging="4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0" w:hanging="4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4" w:hanging="4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8" w:hanging="4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2" w:hanging="496"/>
      </w:pPr>
      <w:rPr>
        <w:rFonts w:hint="default"/>
        <w:lang w:val="en-US" w:eastAsia="en-US" w:bidi="ar-SA"/>
      </w:rPr>
    </w:lvl>
  </w:abstractNum>
  <w:abstractNum w:abstractNumId="9" w15:restartNumberingAfterBreak="0">
    <w:nsid w:val="65565DB1"/>
    <w:multiLevelType w:val="multilevel"/>
    <w:tmpl w:val="0CE068B8"/>
    <w:lvl w:ilvl="0">
      <w:start w:val="1"/>
      <w:numFmt w:val="decimal"/>
      <w:lvlText w:val="%1"/>
      <w:lvlJc w:val="left"/>
      <w:pPr>
        <w:ind w:left="879" w:hanging="49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79" w:hanging="49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9" w:hanging="496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99" w:hanging="716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713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4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5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6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7" w:hanging="71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F0"/>
    <w:rsid w:val="00407022"/>
    <w:rsid w:val="006627E1"/>
    <w:rsid w:val="0084421B"/>
    <w:rsid w:val="00AB3887"/>
    <w:rsid w:val="00B114F0"/>
    <w:rsid w:val="00B23138"/>
    <w:rsid w:val="00C46F6C"/>
    <w:rsid w:val="00E415BB"/>
    <w:rsid w:val="00E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89C5"/>
  <w15:chartTrackingRefBased/>
  <w15:docId w15:val="{C415171E-F2ED-4015-A417-171C6C4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46F6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link w:val="Heading1Char"/>
    <w:uiPriority w:val="1"/>
    <w:qFormat/>
    <w:rsid w:val="00C46F6C"/>
    <w:pPr>
      <w:ind w:left="596" w:hanging="49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6F6C"/>
    <w:rPr>
      <w:rFonts w:ascii="Palatino Linotype" w:eastAsia="Palatino Linotype" w:hAnsi="Palatino Linotype" w:cs="Palatino Linotype"/>
      <w:b/>
      <w:bCs/>
    </w:rPr>
  </w:style>
  <w:style w:type="paragraph" w:styleId="BodyText">
    <w:name w:val="Body Text"/>
    <w:basedOn w:val="Normal"/>
    <w:link w:val="BodyTextChar"/>
    <w:uiPriority w:val="1"/>
    <w:qFormat/>
    <w:rsid w:val="00C46F6C"/>
  </w:style>
  <w:style w:type="character" w:customStyle="1" w:styleId="BodyTextChar">
    <w:name w:val="Body Text Char"/>
    <w:basedOn w:val="DefaultParagraphFont"/>
    <w:link w:val="BodyText"/>
    <w:uiPriority w:val="1"/>
    <w:rsid w:val="00C46F6C"/>
    <w:rPr>
      <w:rFonts w:ascii="Palatino Linotype" w:eastAsia="Palatino Linotype" w:hAnsi="Palatino Linotype" w:cs="Palatino Linotype"/>
    </w:rPr>
  </w:style>
  <w:style w:type="paragraph" w:styleId="ListParagraph">
    <w:name w:val="List Paragraph"/>
    <w:basedOn w:val="Normal"/>
    <w:uiPriority w:val="1"/>
    <w:qFormat/>
    <w:rsid w:val="00C46F6C"/>
    <w:pPr>
      <w:ind w:left="596" w:hanging="496"/>
    </w:pPr>
  </w:style>
  <w:style w:type="paragraph" w:customStyle="1" w:styleId="TableParagraph">
    <w:name w:val="Table Paragraph"/>
    <w:basedOn w:val="Normal"/>
    <w:uiPriority w:val="1"/>
    <w:qFormat/>
    <w:rsid w:val="00C46F6C"/>
  </w:style>
  <w:style w:type="paragraph" w:styleId="Header">
    <w:name w:val="header"/>
    <w:basedOn w:val="Normal"/>
    <w:link w:val="HeaderChar"/>
    <w:uiPriority w:val="99"/>
    <w:unhideWhenUsed/>
    <w:rsid w:val="00C46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6C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C46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6C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BAKERY</dc:creator>
  <cp:keywords/>
  <dc:description/>
  <cp:lastModifiedBy>BAKERY</cp:lastModifiedBy>
  <cp:revision>4</cp:revision>
  <dcterms:created xsi:type="dcterms:W3CDTF">2024-05-11T14:05:00Z</dcterms:created>
  <dcterms:modified xsi:type="dcterms:W3CDTF">2024-05-11T14:44:00Z</dcterms:modified>
</cp:coreProperties>
</file>