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4" w:rsidRDefault="00E03584" w:rsidP="00E03584">
      <w:pPr>
        <w:spacing w:after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</w:pPr>
    </w:p>
    <w:p w:rsidR="00E03584" w:rsidRPr="00E03584" w:rsidRDefault="00E03584" w:rsidP="00E03584">
      <w:pPr>
        <w:shd w:val="clear" w:color="auto" w:fill="FFC000"/>
        <w:spacing w:before="43" w:after="0"/>
        <w:ind w:left="5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fr-FR"/>
        </w:rPr>
      </w:pPr>
      <w:r w:rsidRPr="00E03584">
        <w:rPr>
          <w:rFonts w:ascii="Times New Roman" w:eastAsia="Times New Roman" w:hAnsi="Times New Roman" w:cs="Times New Roman"/>
          <w:b/>
          <w:sz w:val="40"/>
          <w:szCs w:val="40"/>
          <w:lang w:val="fr-FR"/>
        </w:rPr>
        <w:t>Grille d’évaluation d’un cours en ligne</w:t>
      </w:r>
    </w:p>
    <w:p w:rsidR="00E03584" w:rsidRDefault="00E03584" w:rsidP="00E03584">
      <w:pPr>
        <w:shd w:val="clear" w:color="auto" w:fill="FFC000"/>
        <w:spacing w:before="43" w:after="0"/>
        <w:ind w:left="59"/>
        <w:jc w:val="center"/>
        <w:rPr>
          <w:rFonts w:ascii="Times New Roman" w:eastAsia="Times New Roman" w:hAnsi="Times New Roman" w:cs="Times New Roman"/>
          <w:b/>
          <w:sz w:val="36"/>
          <w:szCs w:val="36"/>
          <w:rtl/>
          <w:lang w:val="fr-FR"/>
        </w:rPr>
      </w:pPr>
      <w:r w:rsidRPr="00581AE2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2023/2024</w:t>
      </w:r>
    </w:p>
    <w:p w:rsidR="00DB4EE9" w:rsidRPr="00DB4EE9" w:rsidRDefault="00DB4EE9" w:rsidP="00E03584">
      <w:pPr>
        <w:shd w:val="clear" w:color="auto" w:fill="FFC000"/>
        <w:spacing w:before="43" w:after="0"/>
        <w:ind w:left="5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BRAHIMI hadjer</w:t>
      </w:r>
      <w:bookmarkStart w:id="0" w:name="_GoBack"/>
      <w:bookmarkEnd w:id="0"/>
    </w:p>
    <w:p w:rsidR="00E03584" w:rsidRPr="00E03584" w:rsidRDefault="00E03584" w:rsidP="00191E1D">
      <w:pPr>
        <w:spacing w:after="0"/>
        <w:ind w:left="59" w:right="252" w:firstLine="566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03584" w:rsidRPr="00E03584" w:rsidRDefault="00E03584" w:rsidP="00191E1D">
      <w:pPr>
        <w:spacing w:after="0"/>
        <w:ind w:left="59" w:right="252" w:firstLine="566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03584" w:rsidRDefault="00E03584" w:rsidP="00191E1D">
      <w:pPr>
        <w:spacing w:after="0"/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val="fr-FR"/>
        </w:rPr>
      </w:pP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Nous proposo</w:t>
      </w:r>
      <w:r w:rsidRPr="00E035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n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s une </w:t>
      </w:r>
      <w:r w:rsidRPr="00E035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é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E035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h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elle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</w:t>
      </w:r>
      <w:r w:rsidRPr="00E035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à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5 pour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é</w:t>
      </w:r>
      <w:r w:rsidRPr="00E035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v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alu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E0358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FR"/>
        </w:rPr>
        <w:t xml:space="preserve"> 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 di</w:t>
      </w:r>
      <w:r w:rsidRPr="00E035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>f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</w:t>
      </w:r>
      <w:r w:rsidRPr="00E035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é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E035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E0358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n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ts 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a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sp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ec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ts qu</w:t>
      </w:r>
      <w:r w:rsidRPr="00E035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’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on doit 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trouv</w:t>
      </w:r>
      <w:r w:rsidRPr="00E035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 d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a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ns un 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ours pour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</w:t>
      </w:r>
      <w:r w:rsidRPr="00E035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035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n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sei</w:t>
      </w:r>
      <w:r w:rsidRPr="00E035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g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nt </w:t>
      </w:r>
      <w:r w:rsidRPr="00E0358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fr-FR"/>
        </w:rPr>
        <w:t>h</w:t>
      </w:r>
      <w:r w:rsidRPr="00E035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>y</w:t>
      </w:r>
      <w:r w:rsidRPr="00E035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br</w:t>
      </w:r>
      <w:r w:rsidRPr="00E0358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id</w:t>
      </w:r>
      <w:r w:rsidRPr="00E035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val="fr-FR"/>
        </w:rPr>
        <w:t>.</w:t>
      </w:r>
    </w:p>
    <w:p w:rsidR="00E03584" w:rsidRDefault="00E03584" w:rsidP="00E0358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</w:pPr>
    </w:p>
    <w:p w:rsidR="00191E1D" w:rsidRPr="00E03584" w:rsidRDefault="00191E1D" w:rsidP="00E0358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</w:pPr>
    </w:p>
    <w:tbl>
      <w:tblPr>
        <w:tblStyle w:val="Grilledutableau"/>
        <w:tblW w:w="9879" w:type="dxa"/>
        <w:jc w:val="center"/>
        <w:tblLayout w:type="fixed"/>
        <w:tblLook w:val="01E0" w:firstRow="1" w:lastRow="1" w:firstColumn="1" w:lastColumn="1" w:noHBand="0" w:noVBand="0"/>
      </w:tblPr>
      <w:tblGrid>
        <w:gridCol w:w="1985"/>
        <w:gridCol w:w="1930"/>
        <w:gridCol w:w="1928"/>
        <w:gridCol w:w="1928"/>
        <w:gridCol w:w="2108"/>
      </w:tblGrid>
      <w:tr w:rsidR="00E03584" w:rsidRPr="00E03584" w:rsidTr="004E46DC">
        <w:trPr>
          <w:trHeight w:hRule="exact" w:val="441"/>
          <w:jc w:val="center"/>
        </w:trPr>
        <w:tc>
          <w:tcPr>
            <w:tcW w:w="1985" w:type="dxa"/>
            <w:shd w:val="clear" w:color="auto" w:fill="C6D9F1" w:themeFill="text2" w:themeFillTint="33"/>
          </w:tcPr>
          <w:p w:rsidR="00E03584" w:rsidRPr="00E03584" w:rsidRDefault="00E03584" w:rsidP="00E03584">
            <w:pPr>
              <w:spacing w:before="53"/>
              <w:ind w:left="643" w:right="1164"/>
              <w:jc w:val="center"/>
              <w:rPr>
                <w:rFonts w:asciiTheme="majorBidi" w:eastAsia="Sakkal Majalla" w:hAnsiTheme="majorBidi" w:cstheme="majorBidi"/>
                <w:b/>
                <w:sz w:val="24"/>
                <w:szCs w:val="24"/>
                <w:lang w:val="fr-FR"/>
              </w:rPr>
            </w:pPr>
            <w:r w:rsidRPr="00E03584">
              <w:rPr>
                <w:rFonts w:asciiTheme="majorBidi" w:eastAsia="Sakkal Majalla" w:hAnsiTheme="majorBidi" w:cstheme="majorBidi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930" w:type="dxa"/>
            <w:shd w:val="clear" w:color="auto" w:fill="C6D9F1" w:themeFill="text2" w:themeFillTint="33"/>
          </w:tcPr>
          <w:p w:rsidR="00E03584" w:rsidRPr="00E03584" w:rsidRDefault="00E03584" w:rsidP="00E03584">
            <w:pPr>
              <w:spacing w:before="59"/>
              <w:ind w:left="626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</w:pPr>
            <w:r w:rsidRPr="00E0358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928" w:type="dxa"/>
            <w:shd w:val="clear" w:color="auto" w:fill="C6D9F1" w:themeFill="text2" w:themeFillTint="33"/>
          </w:tcPr>
          <w:p w:rsidR="00E03584" w:rsidRPr="00E03584" w:rsidRDefault="00E03584" w:rsidP="00E03584">
            <w:pPr>
              <w:spacing w:before="59"/>
              <w:ind w:left="628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</w:pPr>
            <w:r w:rsidRPr="00E0358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28" w:type="dxa"/>
            <w:shd w:val="clear" w:color="auto" w:fill="C6D9F1" w:themeFill="text2" w:themeFillTint="33"/>
          </w:tcPr>
          <w:p w:rsidR="00E03584" w:rsidRPr="00E03584" w:rsidRDefault="00E03584" w:rsidP="00E03584">
            <w:pPr>
              <w:spacing w:before="59"/>
              <w:ind w:left="628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</w:pPr>
            <w:r w:rsidRPr="00E0358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2108" w:type="dxa"/>
            <w:shd w:val="clear" w:color="auto" w:fill="C6D9F1" w:themeFill="text2" w:themeFillTint="33"/>
          </w:tcPr>
          <w:p w:rsidR="00E03584" w:rsidRPr="00E03584" w:rsidRDefault="00E03584" w:rsidP="00E03584">
            <w:pPr>
              <w:spacing w:before="59"/>
              <w:ind w:left="63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</w:pPr>
            <w:r w:rsidRPr="00E0358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fr-FR"/>
              </w:rPr>
              <w:t>1</w:t>
            </w:r>
          </w:p>
        </w:tc>
      </w:tr>
      <w:tr w:rsidR="00E03584" w:rsidRPr="00E03584" w:rsidTr="004E46DC">
        <w:trPr>
          <w:trHeight w:hRule="exact" w:val="360"/>
          <w:jc w:val="center"/>
        </w:trPr>
        <w:tc>
          <w:tcPr>
            <w:tcW w:w="1985" w:type="dxa"/>
            <w:shd w:val="clear" w:color="auto" w:fill="548DD4" w:themeFill="text2" w:themeFillTint="99"/>
          </w:tcPr>
          <w:p w:rsidR="00E03584" w:rsidRPr="00E03584" w:rsidRDefault="00E03584" w:rsidP="00E03584">
            <w:pPr>
              <w:spacing w:before="36"/>
              <w:ind w:left="472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E0358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fr-FR"/>
              </w:rPr>
              <w:t>E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X</w:t>
            </w:r>
            <w:r w:rsidRPr="00E03584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fr-FR"/>
              </w:rPr>
              <w:t>C</w:t>
            </w:r>
            <w:r w:rsidRPr="00E0358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fr-FR"/>
              </w:rPr>
              <w:t>ELE</w:t>
            </w:r>
            <w:r w:rsidRPr="00E0358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fr-FR"/>
              </w:rPr>
              <w:t>N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T</w:t>
            </w:r>
          </w:p>
        </w:tc>
        <w:tc>
          <w:tcPr>
            <w:tcW w:w="1930" w:type="dxa"/>
            <w:shd w:val="clear" w:color="auto" w:fill="548DD4" w:themeFill="text2" w:themeFillTint="99"/>
          </w:tcPr>
          <w:p w:rsidR="00E03584" w:rsidRPr="00E03584" w:rsidRDefault="00E03584" w:rsidP="00E03584">
            <w:pPr>
              <w:spacing w:before="36"/>
              <w:ind w:righ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0"/>
                <w:szCs w:val="20"/>
                <w:lang w:val="fr-FR"/>
              </w:rPr>
              <w:t xml:space="preserve">           BON</w:t>
            </w:r>
          </w:p>
        </w:tc>
        <w:tc>
          <w:tcPr>
            <w:tcW w:w="1928" w:type="dxa"/>
            <w:shd w:val="clear" w:color="auto" w:fill="548DD4" w:themeFill="text2" w:themeFillTint="99"/>
          </w:tcPr>
          <w:p w:rsidR="00E03584" w:rsidRPr="00E03584" w:rsidRDefault="00E03584" w:rsidP="00E03584">
            <w:pPr>
              <w:spacing w:before="3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E0358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fr-FR"/>
              </w:rPr>
              <w:t>A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CC</w:t>
            </w:r>
            <w:r w:rsidRPr="00E0358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fr-FR"/>
              </w:rPr>
              <w:t>E</w:t>
            </w:r>
            <w:r w:rsidRPr="00E0358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fr-FR"/>
              </w:rPr>
              <w:t>P</w:t>
            </w:r>
            <w:r w:rsidRPr="00E03584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val="fr-FR"/>
              </w:rPr>
              <w:t>T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A</w:t>
            </w:r>
            <w:r w:rsidRPr="00E0358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fr-FR"/>
              </w:rPr>
              <w:t>B</w:t>
            </w:r>
            <w:r w:rsidRPr="00E0358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fr-FR"/>
              </w:rPr>
              <w:t>L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E</w:t>
            </w:r>
          </w:p>
        </w:tc>
        <w:tc>
          <w:tcPr>
            <w:tcW w:w="1928" w:type="dxa"/>
            <w:shd w:val="clear" w:color="auto" w:fill="548DD4" w:themeFill="text2" w:themeFillTint="99"/>
          </w:tcPr>
          <w:p w:rsidR="00E03584" w:rsidRPr="00E03584" w:rsidRDefault="00E03584" w:rsidP="00E03584">
            <w:pPr>
              <w:spacing w:before="36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À</w:t>
            </w:r>
            <w:r w:rsidRPr="00E0358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fr-FR"/>
              </w:rPr>
              <w:t xml:space="preserve"> </w:t>
            </w:r>
            <w:r w:rsidRPr="00E0358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fr-FR"/>
              </w:rPr>
              <w:t>A</w:t>
            </w:r>
            <w:r w:rsidRPr="00E03584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>M</w:t>
            </w:r>
            <w:r w:rsidRPr="00E0358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fr-FR"/>
              </w:rPr>
              <w:t>ELI</w:t>
            </w:r>
            <w:r w:rsidRPr="00E0358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fr-FR"/>
              </w:rPr>
              <w:t>O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R</w:t>
            </w:r>
            <w:r w:rsidRPr="00E0358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fr-FR"/>
              </w:rPr>
              <w:t>E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R</w:t>
            </w:r>
          </w:p>
        </w:tc>
        <w:tc>
          <w:tcPr>
            <w:tcW w:w="2108" w:type="dxa"/>
            <w:shd w:val="clear" w:color="auto" w:fill="548DD4" w:themeFill="text2" w:themeFillTint="99"/>
          </w:tcPr>
          <w:p w:rsidR="00E03584" w:rsidRPr="00E03584" w:rsidRDefault="00E03584" w:rsidP="00E03584">
            <w:pPr>
              <w:spacing w:before="36"/>
              <w:ind w:left="299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E0358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fr-FR"/>
              </w:rPr>
              <w:t>I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NSU</w:t>
            </w:r>
            <w:r w:rsidRPr="00E0358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fr-FR"/>
              </w:rPr>
              <w:t>F</w:t>
            </w:r>
            <w:r w:rsidRPr="00E0358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fr-FR"/>
              </w:rPr>
              <w:t>FI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S</w:t>
            </w:r>
            <w:r w:rsidRPr="00E0358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fr-FR"/>
              </w:rPr>
              <w:t>A</w:t>
            </w:r>
            <w:r w:rsidRPr="00E03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NT</w:t>
            </w:r>
          </w:p>
        </w:tc>
      </w:tr>
      <w:tr w:rsidR="00E03584" w:rsidRPr="00E03584" w:rsidTr="000B7E2B">
        <w:trPr>
          <w:trHeight w:hRule="exact" w:val="360"/>
          <w:jc w:val="center"/>
        </w:trPr>
        <w:tc>
          <w:tcPr>
            <w:tcW w:w="1985" w:type="dxa"/>
            <w:shd w:val="clear" w:color="auto" w:fill="FABF8F" w:themeFill="accent6" w:themeFillTint="99"/>
          </w:tcPr>
          <w:p w:rsidR="00E03584" w:rsidRPr="00E03584" w:rsidRDefault="00512B9A" w:rsidP="00E03584">
            <w:pPr>
              <w:spacing w:before="36"/>
              <w:ind w:left="472"/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  <w:t xml:space="preserve"> </w:t>
            </w:r>
            <w:r w:rsidR="00E03584" w:rsidRPr="00E03584"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  <w:t>100%</w:t>
            </w:r>
          </w:p>
        </w:tc>
        <w:tc>
          <w:tcPr>
            <w:tcW w:w="1930" w:type="dxa"/>
            <w:shd w:val="clear" w:color="auto" w:fill="FABF8F" w:themeFill="accent6" w:themeFillTint="99"/>
          </w:tcPr>
          <w:p w:rsidR="00E03584" w:rsidRPr="00E03584" w:rsidRDefault="00E03584" w:rsidP="00512B9A">
            <w:pPr>
              <w:spacing w:before="36"/>
              <w:ind w:left="289"/>
              <w:rPr>
                <w:rFonts w:ascii="Times New Roman" w:eastAsia="Times New Roman" w:hAnsi="Times New Roman" w:cs="Times New Roman"/>
                <w:b/>
                <w:spacing w:val="-1"/>
                <w:w w:val="99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w w:val="99"/>
                <w:lang w:val="fr-FR"/>
              </w:rPr>
              <w:t xml:space="preserve"> </w:t>
            </w:r>
            <w:r w:rsidR="00512B9A">
              <w:rPr>
                <w:rFonts w:ascii="Times New Roman" w:eastAsia="Times New Roman" w:hAnsi="Times New Roman" w:cs="Times New Roman"/>
                <w:b/>
                <w:spacing w:val="-1"/>
                <w:w w:val="99"/>
                <w:lang w:val="fr-FR"/>
              </w:rPr>
              <w:t xml:space="preserve">  </w:t>
            </w:r>
            <w:r w:rsidRPr="00E03584">
              <w:rPr>
                <w:rFonts w:ascii="Times New Roman" w:eastAsia="Times New Roman" w:hAnsi="Times New Roman" w:cs="Times New Roman"/>
                <w:b/>
                <w:spacing w:val="-1"/>
                <w:w w:val="99"/>
                <w:lang w:val="fr-FR"/>
              </w:rPr>
              <w:t xml:space="preserve">   </w:t>
            </w:r>
            <w:r w:rsidRPr="00512B9A">
              <w:rPr>
                <w:rFonts w:ascii="Times New Roman" w:eastAsia="Times New Roman" w:hAnsi="Times New Roman" w:cs="Times New Roman"/>
                <w:b/>
                <w:spacing w:val="1"/>
                <w:lang w:val="fr-FR"/>
              </w:rPr>
              <w:t>75%</w:t>
            </w:r>
          </w:p>
        </w:tc>
        <w:tc>
          <w:tcPr>
            <w:tcW w:w="1928" w:type="dxa"/>
            <w:shd w:val="clear" w:color="auto" w:fill="FABF8F" w:themeFill="accent6" w:themeFillTint="99"/>
          </w:tcPr>
          <w:p w:rsidR="00E03584" w:rsidRPr="00E03584" w:rsidRDefault="00E03584" w:rsidP="00E03584">
            <w:pPr>
              <w:spacing w:before="36"/>
              <w:ind w:left="289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val="fr-FR"/>
              </w:rPr>
              <w:t>50</w:t>
            </w:r>
            <w:r w:rsidRPr="00E03584">
              <w:rPr>
                <w:rFonts w:ascii="Times New Roman" w:eastAsia="Times New Roman" w:hAnsi="Times New Roman" w:cs="Times New Roman"/>
                <w:b/>
                <w:spacing w:val="1"/>
                <w:lang w:val="fr-FR"/>
              </w:rPr>
              <w:t>%</w:t>
            </w:r>
          </w:p>
        </w:tc>
        <w:tc>
          <w:tcPr>
            <w:tcW w:w="1928" w:type="dxa"/>
            <w:shd w:val="clear" w:color="auto" w:fill="FABF8F" w:themeFill="accent6" w:themeFillTint="99"/>
          </w:tcPr>
          <w:p w:rsidR="00E03584" w:rsidRPr="00E03584" w:rsidRDefault="00E03584" w:rsidP="00E03584">
            <w:pPr>
              <w:spacing w:before="36"/>
              <w:ind w:left="246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25</w:t>
            </w:r>
            <w:r w:rsidRPr="00E03584">
              <w:rPr>
                <w:rFonts w:ascii="Times New Roman" w:eastAsia="Times New Roman" w:hAnsi="Times New Roman" w:cs="Times New Roman"/>
                <w:b/>
                <w:lang w:val="fr-FR"/>
              </w:rPr>
              <w:t>%</w:t>
            </w:r>
          </w:p>
        </w:tc>
        <w:tc>
          <w:tcPr>
            <w:tcW w:w="2108" w:type="dxa"/>
            <w:shd w:val="clear" w:color="auto" w:fill="FABF8F" w:themeFill="accent6" w:themeFillTint="99"/>
          </w:tcPr>
          <w:p w:rsidR="00E03584" w:rsidRPr="00E03584" w:rsidRDefault="00E03584" w:rsidP="00E03584">
            <w:pPr>
              <w:spacing w:before="36"/>
              <w:ind w:left="29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  <w:t>0</w:t>
            </w:r>
            <w:r w:rsidRPr="00E03584">
              <w:rPr>
                <w:rFonts w:ascii="Times New Roman" w:eastAsia="Times New Roman" w:hAnsi="Times New Roman" w:cs="Times New Roman"/>
                <w:b/>
                <w:spacing w:val="-1"/>
                <w:lang w:val="fr-FR"/>
              </w:rPr>
              <w:t>0%</w:t>
            </w:r>
          </w:p>
        </w:tc>
      </w:tr>
    </w:tbl>
    <w:p w:rsidR="004C1581" w:rsidRPr="00191E1D" w:rsidRDefault="004C1581">
      <w:pPr>
        <w:rPr>
          <w:sz w:val="44"/>
          <w:szCs w:val="44"/>
          <w:lang w:val="fr-FR"/>
        </w:r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935"/>
        <w:gridCol w:w="2322"/>
        <w:gridCol w:w="1433"/>
        <w:gridCol w:w="395"/>
        <w:gridCol w:w="96"/>
        <w:gridCol w:w="1083"/>
        <w:gridCol w:w="10"/>
        <w:gridCol w:w="620"/>
        <w:gridCol w:w="10"/>
        <w:gridCol w:w="200"/>
        <w:gridCol w:w="330"/>
        <w:gridCol w:w="10"/>
        <w:gridCol w:w="530"/>
        <w:gridCol w:w="10"/>
        <w:gridCol w:w="620"/>
        <w:gridCol w:w="10"/>
        <w:gridCol w:w="600"/>
        <w:gridCol w:w="19"/>
      </w:tblGrid>
      <w:tr w:rsidR="00BD793A" w:rsidRPr="00BD793A" w:rsidTr="00BE44C0">
        <w:trPr>
          <w:gridAfter w:val="1"/>
          <w:wAfter w:w="19" w:type="dxa"/>
          <w:trHeight w:hRule="exact" w:val="572"/>
          <w:jc w:val="center"/>
        </w:trPr>
        <w:tc>
          <w:tcPr>
            <w:tcW w:w="98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:rsidR="00BD793A" w:rsidRPr="00BD793A" w:rsidRDefault="00BD793A" w:rsidP="00BD793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D793A" w:rsidRPr="00BD793A" w:rsidRDefault="00BD793A" w:rsidP="00BD793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50"/>
                <w:lang w:val="fr-FR"/>
              </w:rPr>
              <w:t>I. As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00B050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shd w:val="clear" w:color="auto" w:fill="00B050"/>
                <w:lang w:val="fr-FR"/>
              </w:rPr>
              <w:t>ec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50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00B050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50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shd w:val="clear" w:color="auto" w:fill="00B050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50"/>
                <w:lang w:val="fr-FR"/>
              </w:rPr>
              <w:t>ga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00B050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50"/>
                <w:lang w:val="fr-FR"/>
              </w:rPr>
              <w:t>isati</w:t>
            </w:r>
            <w:r w:rsidRPr="00BD79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shd w:val="clear" w:color="auto" w:fill="00B050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00B050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shd w:val="clear" w:color="auto" w:fill="00B050"/>
                <w:lang w:val="fr-FR"/>
              </w:rPr>
              <w:t>ne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50"/>
                <w:lang w:val="fr-FR"/>
              </w:rPr>
              <w:t>l</w:t>
            </w:r>
          </w:p>
          <w:p w:rsidR="00BD793A" w:rsidRPr="00BD793A" w:rsidRDefault="00BD793A" w:rsidP="00BD793A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</w:tc>
      </w:tr>
      <w:tr w:rsidR="001A39D9" w:rsidRPr="00BD793A" w:rsidTr="00BE44C0">
        <w:trPr>
          <w:gridAfter w:val="1"/>
          <w:wAfter w:w="19" w:type="dxa"/>
          <w:trHeight w:hRule="exact" w:val="386"/>
          <w:jc w:val="center"/>
        </w:trPr>
        <w:tc>
          <w:tcPr>
            <w:tcW w:w="691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1A39D9" w:rsidRPr="00BD793A" w:rsidRDefault="001A39D9" w:rsidP="00BD793A">
            <w:pPr>
              <w:spacing w:before="10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1A39D9" w:rsidRPr="00BD793A" w:rsidRDefault="001A39D9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1C2AB3" w:rsidRDefault="001C2AB3" w:rsidP="00BD793A">
            <w:pPr>
              <w:spacing w:after="0" w:line="240" w:lineRule="auto"/>
              <w:ind w:left="2350" w:right="234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</w:p>
          <w:p w:rsidR="001A39D9" w:rsidRPr="00BD793A" w:rsidRDefault="001A39D9" w:rsidP="00BD793A">
            <w:pPr>
              <w:spacing w:after="0" w:line="240" w:lineRule="auto"/>
              <w:ind w:left="2350" w:right="2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d'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</w:p>
        </w:tc>
        <w:tc>
          <w:tcPr>
            <w:tcW w:w="295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1A39D9" w:rsidRPr="00BD793A" w:rsidRDefault="001A39D9" w:rsidP="00BD793A">
            <w:pPr>
              <w:spacing w:before="43"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Échelle d'évaluation</w:t>
            </w:r>
          </w:p>
        </w:tc>
      </w:tr>
      <w:tr w:rsidR="001A39D9" w:rsidRPr="00BD793A" w:rsidTr="00BE44C0">
        <w:trPr>
          <w:gridAfter w:val="1"/>
          <w:wAfter w:w="19" w:type="dxa"/>
          <w:trHeight w:hRule="exact" w:val="552"/>
          <w:jc w:val="center"/>
        </w:trPr>
        <w:tc>
          <w:tcPr>
            <w:tcW w:w="6910" w:type="dxa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1A39D9" w:rsidRPr="00BD793A" w:rsidRDefault="001A39D9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</w:tcPr>
          <w:p w:rsidR="001A39D9" w:rsidRPr="00BD793A" w:rsidRDefault="001A39D9" w:rsidP="00BD793A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1A39D9" w:rsidRPr="00BD793A" w:rsidRDefault="001A39D9" w:rsidP="00BD793A">
            <w:pPr>
              <w:spacing w:after="0" w:line="240" w:lineRule="auto"/>
              <w:ind w:left="189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BACC6" w:themeFill="accent5"/>
          </w:tcPr>
          <w:p w:rsidR="001A39D9" w:rsidRPr="00BD793A" w:rsidRDefault="001A39D9" w:rsidP="00BD793A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1A39D9" w:rsidRPr="00BD793A" w:rsidRDefault="001A39D9" w:rsidP="00BD793A">
            <w:pPr>
              <w:spacing w:after="0" w:line="240" w:lineRule="auto"/>
              <w:ind w:left="213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</w:tcPr>
          <w:p w:rsidR="001A39D9" w:rsidRPr="00BD793A" w:rsidRDefault="001A39D9" w:rsidP="00BD793A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1A39D9" w:rsidRPr="00BD793A" w:rsidRDefault="001A39D9" w:rsidP="00BD793A">
            <w:pPr>
              <w:spacing w:after="0" w:line="240" w:lineRule="auto"/>
              <w:ind w:left="194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:rsidR="001A39D9" w:rsidRPr="00BD793A" w:rsidRDefault="001A39D9" w:rsidP="00BD793A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1A39D9" w:rsidRPr="00BD793A" w:rsidRDefault="001A39D9" w:rsidP="00BD793A">
            <w:pPr>
              <w:spacing w:after="0" w:line="240" w:lineRule="auto"/>
              <w:ind w:left="237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1A39D9" w:rsidRPr="00BD793A" w:rsidRDefault="001A39D9" w:rsidP="00BD793A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1A39D9" w:rsidRPr="00BD793A" w:rsidRDefault="001A39D9" w:rsidP="00BD793A">
            <w:pPr>
              <w:spacing w:after="0" w:line="240" w:lineRule="auto"/>
              <w:ind w:left="18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B402DC" w:rsidRPr="00BD793A" w:rsidTr="00BE44C0">
        <w:trPr>
          <w:gridAfter w:val="1"/>
          <w:wAfter w:w="19" w:type="dxa"/>
          <w:cantSplit/>
          <w:trHeight w:val="904"/>
          <w:jc w:val="center"/>
        </w:trPr>
        <w:tc>
          <w:tcPr>
            <w:tcW w:w="6910" w:type="dxa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B402DC" w:rsidRPr="00BD793A" w:rsidRDefault="00B402DC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B402DC" w:rsidRPr="001146BD" w:rsidRDefault="00B402DC" w:rsidP="00B402DC">
            <w:pPr>
              <w:spacing w:before="240" w:after="0" w:line="360" w:lineRule="auto"/>
              <w:ind w:left="113" w:right="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B402DC" w:rsidRPr="001146BD" w:rsidRDefault="00B402DC" w:rsidP="00B402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75%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B402DC" w:rsidRPr="001146BD" w:rsidRDefault="00B402DC" w:rsidP="00B402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50%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B402DC" w:rsidRPr="001146BD" w:rsidRDefault="00B402DC" w:rsidP="00B402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25%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B402DC" w:rsidRPr="001146BD" w:rsidRDefault="00B402DC" w:rsidP="00B402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00%</w:t>
            </w:r>
          </w:p>
        </w:tc>
      </w:tr>
      <w:tr w:rsidR="00BD793A" w:rsidRPr="00BD793A" w:rsidTr="00BE44C0">
        <w:trPr>
          <w:gridAfter w:val="1"/>
          <w:wAfter w:w="19" w:type="dxa"/>
          <w:trHeight w:hRule="exact" w:val="662"/>
          <w:jc w:val="center"/>
        </w:trPr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51" w:after="0" w:line="260" w:lineRule="exact"/>
              <w:ind w:left="59" w:right="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tru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ion</w:t>
            </w:r>
            <w:r w:rsidRPr="00BD79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BD793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ique</w:t>
            </w:r>
            <w:r w:rsidRPr="00BD793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d’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nis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  <w:r w:rsidRPr="00BD79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du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ours.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780F6B" w:rsidP="007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fr-FR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703"/>
          <w:jc w:val="center"/>
        </w:trPr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59" w:right="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Coord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r w:rsidRPr="00BD79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 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(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phon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BD793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iel, bur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u).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7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40"/>
                <w:szCs w:val="40"/>
                <w:lang w:val="fr-FR"/>
              </w:rPr>
              <w:t xml:space="preserve">  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52"/>
          <w:jc w:val="center"/>
        </w:trPr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before="63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ta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ion</w:t>
            </w:r>
          </w:p>
        </w:tc>
        <w:tc>
          <w:tcPr>
            <w:tcW w:w="532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51" w:after="0" w:line="260" w:lineRule="exact"/>
              <w:ind w:left="59" w:right="1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tion </w:t>
            </w:r>
            <w:r w:rsidRPr="00BD793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</w:t>
            </w:r>
            <w:r w:rsidRPr="00BD79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ours</w:t>
            </w:r>
            <w:r w:rsidRPr="00BD79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(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BD79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public</w:t>
            </w:r>
            <w:r w:rsidRPr="00BD79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b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BD79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nt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it, vol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hor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d’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11"/>
          <w:jc w:val="center"/>
        </w:trPr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60" w:lineRule="exact"/>
              <w:ind w:left="658" w:right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&amp;</w:t>
            </w:r>
          </w:p>
        </w:tc>
        <w:tc>
          <w:tcPr>
            <w:tcW w:w="5329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89"/>
          <w:jc w:val="center"/>
        </w:trPr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00" w:lineRule="exact"/>
              <w:ind w:left="97"/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fr-FR"/>
              </w:rPr>
            </w:pPr>
          </w:p>
          <w:p w:rsidR="00BD793A" w:rsidRPr="00BD793A" w:rsidRDefault="00BD793A" w:rsidP="00BD793A">
            <w:pPr>
              <w:spacing w:after="0" w:line="20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b/>
                <w:position w:val="1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b/>
                <w:position w:val="1"/>
                <w:sz w:val="24"/>
                <w:szCs w:val="24"/>
                <w:lang w:val="fr-FR"/>
              </w:rPr>
              <w:t>tu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b/>
                <w:position w:val="1"/>
                <w:sz w:val="24"/>
                <w:szCs w:val="24"/>
                <w:lang w:val="fr-FR"/>
              </w:rPr>
              <w:t>ation</w:t>
            </w: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 de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ca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ptu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35"/>
          <w:jc w:val="center"/>
        </w:trPr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24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Concord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  </w:t>
            </w:r>
            <w:r w:rsidRPr="00BD79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  </w:t>
            </w:r>
            <w:r w:rsidRPr="00BD79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 </w:t>
            </w:r>
            <w:r w:rsidRPr="00BD79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is  </w:t>
            </w:r>
            <w:r w:rsidRPr="00BD79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27"/>
          <w:jc w:val="center"/>
        </w:trPr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793A" w:rsidRPr="00BD793A" w:rsidRDefault="00BD793A" w:rsidP="00BD793A">
            <w:pPr>
              <w:spacing w:after="0" w:line="260" w:lineRule="exact"/>
              <w:ind w:left="59" w:right="-6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tissa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sorti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).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83"/>
          <w:jc w:val="center"/>
        </w:trPr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Esp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de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 (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h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t, fo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BD79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>W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iki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).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90"/>
          <w:jc w:val="center"/>
        </w:trPr>
        <w:tc>
          <w:tcPr>
            <w:tcW w:w="98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:rsidR="00BD793A" w:rsidRPr="00BD793A" w:rsidRDefault="00BD793A" w:rsidP="00BD793A">
            <w:pPr>
              <w:spacing w:before="49" w:after="0" w:line="240" w:lineRule="auto"/>
              <w:ind w:left="3811" w:right="3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II. 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yst</w:t>
            </w:r>
            <w:r w:rsidRPr="00BD79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fr-FR"/>
              </w:rPr>
              <w:t>è</w:t>
            </w:r>
            <w:r w:rsidRPr="00BD793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’</w:t>
            </w:r>
            <w:r w:rsidRPr="00BD79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</w:p>
        </w:tc>
      </w:tr>
      <w:tr w:rsidR="001146BD" w:rsidRPr="00BD793A" w:rsidTr="00BE44C0">
        <w:trPr>
          <w:gridAfter w:val="1"/>
          <w:wAfter w:w="19" w:type="dxa"/>
          <w:trHeight w:hRule="exact" w:val="389"/>
          <w:jc w:val="center"/>
        </w:trPr>
        <w:tc>
          <w:tcPr>
            <w:tcW w:w="691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1146BD" w:rsidRPr="00BD793A" w:rsidRDefault="001146BD" w:rsidP="00BD793A">
            <w:pPr>
              <w:spacing w:before="10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1146BD" w:rsidRPr="00BD793A" w:rsidRDefault="001146BD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1C2AB3" w:rsidRDefault="001C2AB3" w:rsidP="00BD793A">
            <w:pPr>
              <w:spacing w:after="0" w:line="240" w:lineRule="auto"/>
              <w:ind w:left="2350" w:right="234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</w:p>
          <w:p w:rsidR="001146BD" w:rsidRPr="00BD793A" w:rsidRDefault="001146BD" w:rsidP="00BD793A">
            <w:pPr>
              <w:spacing w:after="0" w:line="240" w:lineRule="auto"/>
              <w:ind w:left="2350" w:right="2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d'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</w:p>
        </w:tc>
        <w:tc>
          <w:tcPr>
            <w:tcW w:w="295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1146BD" w:rsidRPr="00BD793A" w:rsidRDefault="001146BD" w:rsidP="00BD793A">
            <w:pPr>
              <w:spacing w:before="46"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lle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</w:p>
        </w:tc>
      </w:tr>
      <w:tr w:rsidR="001146BD" w:rsidRPr="00BD793A" w:rsidTr="00BE44C0">
        <w:trPr>
          <w:gridAfter w:val="1"/>
          <w:wAfter w:w="19" w:type="dxa"/>
          <w:trHeight w:hRule="exact" w:val="386"/>
          <w:jc w:val="center"/>
        </w:trPr>
        <w:tc>
          <w:tcPr>
            <w:tcW w:w="6910" w:type="dxa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1146BD" w:rsidRPr="00BD793A" w:rsidRDefault="001146BD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</w:tcPr>
          <w:p w:rsidR="001146BD" w:rsidRPr="00BD793A" w:rsidRDefault="001146BD" w:rsidP="00BD793A">
            <w:pPr>
              <w:spacing w:before="46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BACC6" w:themeFill="accent5"/>
          </w:tcPr>
          <w:p w:rsidR="001146BD" w:rsidRPr="00BD793A" w:rsidRDefault="001146BD" w:rsidP="00BD793A">
            <w:pPr>
              <w:spacing w:before="46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</w:tcPr>
          <w:p w:rsidR="001146BD" w:rsidRPr="00BD793A" w:rsidRDefault="001146BD" w:rsidP="00BD793A">
            <w:pPr>
              <w:spacing w:before="46"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:rsidR="001146BD" w:rsidRPr="00BD793A" w:rsidRDefault="001146BD" w:rsidP="00BD793A">
            <w:pPr>
              <w:spacing w:before="46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1146BD" w:rsidRPr="00BD793A" w:rsidRDefault="001146BD" w:rsidP="00BD793A">
            <w:pPr>
              <w:spacing w:before="46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1146BD" w:rsidRPr="00BD793A" w:rsidTr="00BE44C0">
        <w:trPr>
          <w:gridAfter w:val="1"/>
          <w:wAfter w:w="19" w:type="dxa"/>
          <w:trHeight w:hRule="exact" w:val="815"/>
          <w:jc w:val="center"/>
        </w:trPr>
        <w:tc>
          <w:tcPr>
            <w:tcW w:w="6910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1146BD" w:rsidRPr="00BD793A" w:rsidRDefault="001146BD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146BD" w:rsidRPr="001146BD" w:rsidRDefault="001146BD" w:rsidP="00B4326B">
            <w:pPr>
              <w:spacing w:before="240" w:after="0" w:line="360" w:lineRule="auto"/>
              <w:ind w:left="113" w:right="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146BD" w:rsidRPr="001146BD" w:rsidRDefault="001146BD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75%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146BD" w:rsidRPr="001146BD" w:rsidRDefault="001146BD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50%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146BD" w:rsidRPr="001146BD" w:rsidRDefault="001146BD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25%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146BD" w:rsidRPr="001146BD" w:rsidRDefault="001146BD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00%</w:t>
            </w:r>
          </w:p>
        </w:tc>
      </w:tr>
      <w:tr w:rsidR="00BD793A" w:rsidRPr="00BD793A" w:rsidTr="00BE44C0">
        <w:trPr>
          <w:gridAfter w:val="1"/>
          <w:wAfter w:w="19" w:type="dxa"/>
          <w:trHeight w:hRule="exact" w:val="514"/>
          <w:jc w:val="center"/>
        </w:trPr>
        <w:tc>
          <w:tcPr>
            <w:tcW w:w="15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D793A" w:rsidRPr="00BD793A" w:rsidRDefault="00BD793A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D793A" w:rsidRPr="00BD793A" w:rsidRDefault="00BD793A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D793A" w:rsidRPr="00BD793A" w:rsidRDefault="00BD793A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D793A" w:rsidRPr="00BD793A" w:rsidRDefault="00BD793A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D793A" w:rsidRPr="00BD793A" w:rsidRDefault="00BD793A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 O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b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j</w:t>
            </w:r>
            <w:r w:rsidRPr="00BD79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  <w:p w:rsidR="00BD793A" w:rsidRPr="00BD793A" w:rsidRDefault="00BD793A" w:rsidP="00BD793A">
            <w:pPr>
              <w:spacing w:before="9" w:after="0" w:line="220" w:lineRule="exact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BD793A" w:rsidRPr="00BD793A" w:rsidRDefault="00BD793A" w:rsidP="00BD793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lastRenderedPageBreak/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 de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’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b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tif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du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ours.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75"/>
          <w:jc w:val="center"/>
        </w:trPr>
        <w:tc>
          <w:tcPr>
            <w:tcW w:w="158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tion   </w:t>
            </w:r>
            <w:r w:rsidRPr="00BD793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  </w:t>
            </w:r>
            <w:r w:rsidRPr="00BD793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j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fs   </w:t>
            </w:r>
            <w:r w:rsidRPr="00BD793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  </w:t>
            </w:r>
            <w:r w:rsidRPr="00BD793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et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75"/>
          <w:jc w:val="center"/>
        </w:trPr>
        <w:tc>
          <w:tcPr>
            <w:tcW w:w="158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793A" w:rsidRPr="00BD793A" w:rsidRDefault="00BD793A" w:rsidP="00BD793A">
            <w:pPr>
              <w:spacing w:after="0" w:line="260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iqu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du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ours.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427"/>
          <w:jc w:val="center"/>
        </w:trPr>
        <w:tc>
          <w:tcPr>
            <w:tcW w:w="158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  la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b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ilité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obj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tifs.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703"/>
          <w:jc w:val="center"/>
        </w:trPr>
        <w:tc>
          <w:tcPr>
            <w:tcW w:w="158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59" w:right="13"/>
              <w:jc w:val="both"/>
              <w:rPr>
                <w:rFonts w:ascii="Times New Roman" w:eastAsia="Times New Roman" w:hAnsi="Times New Roman" w:cs="Times New Roman"/>
                <w:spacing w:val="-3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 xml:space="preserve">L'utilisation des verbes d'action </w:t>
            </w:r>
            <w:r w:rsidRPr="00BD793A">
              <w:rPr>
                <w:rFonts w:ascii="Times New Roman" w:eastAsia="Times New Roman" w:hAnsi="Times New Roman" w:cs="Times New Roman"/>
                <w:spacing w:val="-3"/>
                <w:lang w:val="fr-FR"/>
              </w:rPr>
              <w:t>(connaitre,</w:t>
            </w:r>
          </w:p>
          <w:p w:rsidR="00BD793A" w:rsidRPr="00BD793A" w:rsidRDefault="00BD793A" w:rsidP="00BD793A">
            <w:pPr>
              <w:spacing w:before="84" w:after="0" w:line="240" w:lineRule="auto"/>
              <w:ind w:left="59"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3"/>
                <w:lang w:val="fr-FR"/>
              </w:rPr>
              <w:t>comprendre, appliquer, analyser, synthétiser,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 xml:space="preserve"> évaluer,....)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427"/>
          <w:jc w:val="center"/>
        </w:trPr>
        <w:tc>
          <w:tcPr>
            <w:tcW w:w="158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ipe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BD79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ntrée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704"/>
          <w:jc w:val="center"/>
        </w:trPr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35" w:type="dxa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2" w:after="0" w:line="240" w:lineRule="auto"/>
              <w:ind w:left="59" w:right="1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quis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x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BD79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nombre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obj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cti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425"/>
          <w:jc w:val="center"/>
        </w:trPr>
        <w:tc>
          <w:tcPr>
            <w:tcW w:w="15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before="51"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ré</w:t>
            </w:r>
            <w:r w:rsidRPr="00BD793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fr-FR"/>
              </w:rPr>
              <w:t>-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st</w:t>
            </w: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-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706"/>
          <w:jc w:val="center"/>
        </w:trPr>
        <w:tc>
          <w:tcPr>
            <w:tcW w:w="158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59" w:right="1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'util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  <w:r w:rsidRPr="00BD79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BD79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</w:t>
            </w:r>
            <w:r w:rsidRPr="00BD79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fé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nts</w:t>
            </w:r>
            <w:r w:rsidRPr="00BD79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BD793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stion</w:t>
            </w:r>
            <w:r w:rsidRPr="00BD79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(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U, QCM, questions à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trous.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.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425"/>
          <w:jc w:val="center"/>
        </w:trPr>
        <w:tc>
          <w:tcPr>
            <w:tcW w:w="15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D793A" w:rsidRPr="00BD793A" w:rsidRDefault="00BD793A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D793A" w:rsidRPr="00BD793A" w:rsidRDefault="00BD793A" w:rsidP="00BD793A">
            <w:pPr>
              <w:spacing w:before="1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D793A" w:rsidRPr="00BD793A" w:rsidRDefault="00BD793A" w:rsidP="00BD793A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ré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ala</w:t>
            </w:r>
            <w:r w:rsidRPr="00BD793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fr-FR"/>
              </w:rPr>
              <w:t>b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es</w:t>
            </w: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Annon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 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pr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>-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requis.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75"/>
          <w:jc w:val="center"/>
        </w:trPr>
        <w:tc>
          <w:tcPr>
            <w:tcW w:w="158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75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Cohé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re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   </w:t>
            </w:r>
            <w:r w:rsidRPr="00BD79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   </w:t>
            </w:r>
            <w:r w:rsidRPr="00BD79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  </w:t>
            </w:r>
            <w:r w:rsidRPr="00BD79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is,</w:t>
            </w:r>
          </w:p>
        </w:tc>
        <w:tc>
          <w:tcPr>
            <w:tcW w:w="3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es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4"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obj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780F6B" w:rsidTr="00BE44C0">
        <w:trPr>
          <w:gridAfter w:val="1"/>
          <w:wAfter w:w="19" w:type="dxa"/>
          <w:trHeight w:hRule="exact" w:val="331"/>
          <w:jc w:val="center"/>
        </w:trPr>
        <w:tc>
          <w:tcPr>
            <w:tcW w:w="158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793A" w:rsidRPr="00BD793A" w:rsidRDefault="00BD793A" w:rsidP="00BD793A">
            <w:pPr>
              <w:spacing w:after="0" w:line="260" w:lineRule="exact"/>
              <w:ind w:left="59" w:right="-4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tiss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 le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du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ours.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698"/>
          <w:jc w:val="center"/>
        </w:trPr>
        <w:tc>
          <w:tcPr>
            <w:tcW w:w="158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82" w:after="0" w:line="240" w:lineRule="auto"/>
              <w:ind w:left="59" w:right="1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</w:t>
            </w:r>
            <w:r w:rsidRPr="00BD79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  <w:r w:rsidRPr="00BD793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éc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h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ni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d'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trée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pour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indre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uil 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issan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92"/>
          <w:jc w:val="center"/>
        </w:trPr>
        <w:tc>
          <w:tcPr>
            <w:tcW w:w="98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:rsidR="00BD793A" w:rsidRPr="00BD793A" w:rsidRDefault="00BD793A" w:rsidP="00BD793A">
            <w:pPr>
              <w:spacing w:before="49" w:after="0" w:line="240" w:lineRule="auto"/>
              <w:ind w:left="3379" w:right="3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III. 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fr-FR"/>
              </w:rPr>
              <w:t>è</w:t>
            </w:r>
            <w:r w:rsidRPr="00BD793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’ap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ssage</w:t>
            </w:r>
          </w:p>
        </w:tc>
      </w:tr>
      <w:tr w:rsidR="00CE44DE" w:rsidRPr="00BD793A" w:rsidTr="00BE44C0">
        <w:trPr>
          <w:gridAfter w:val="1"/>
          <w:wAfter w:w="19" w:type="dxa"/>
          <w:trHeight w:hRule="exact" w:val="387"/>
          <w:jc w:val="center"/>
        </w:trPr>
        <w:tc>
          <w:tcPr>
            <w:tcW w:w="691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CE44DE" w:rsidRPr="00CE44DE" w:rsidRDefault="00CE44DE" w:rsidP="00BD793A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CE44DE" w:rsidRPr="00BD793A" w:rsidRDefault="00CE44DE" w:rsidP="00BD79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1C2AB3" w:rsidRDefault="001C2AB3" w:rsidP="00BD793A">
            <w:pPr>
              <w:spacing w:after="0" w:line="240" w:lineRule="auto"/>
              <w:ind w:left="2350" w:right="234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</w:p>
          <w:p w:rsidR="00CE44DE" w:rsidRPr="00BD793A" w:rsidRDefault="00CE44DE" w:rsidP="00BD793A">
            <w:pPr>
              <w:spacing w:after="0" w:line="240" w:lineRule="auto"/>
              <w:ind w:left="2350" w:right="2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d'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</w:p>
        </w:tc>
        <w:tc>
          <w:tcPr>
            <w:tcW w:w="295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CE44DE" w:rsidRPr="00BD793A" w:rsidRDefault="00CE44DE" w:rsidP="00BD793A">
            <w:pPr>
              <w:spacing w:before="46"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lle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</w:p>
        </w:tc>
      </w:tr>
      <w:tr w:rsidR="00CE44DE" w:rsidRPr="00BD793A" w:rsidTr="00BE44C0">
        <w:trPr>
          <w:gridAfter w:val="1"/>
          <w:wAfter w:w="19" w:type="dxa"/>
          <w:trHeight w:hRule="exact" w:val="552"/>
          <w:jc w:val="center"/>
        </w:trPr>
        <w:tc>
          <w:tcPr>
            <w:tcW w:w="6910" w:type="dxa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CE44DE" w:rsidRPr="00BD793A" w:rsidRDefault="00CE44DE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</w:tcPr>
          <w:p w:rsidR="00CE44DE" w:rsidRPr="00BD793A" w:rsidRDefault="00CE44DE" w:rsidP="00BD793A">
            <w:pPr>
              <w:spacing w:before="43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BACC6" w:themeFill="accent5"/>
          </w:tcPr>
          <w:p w:rsidR="00CE44DE" w:rsidRPr="00BD793A" w:rsidRDefault="00CE44DE" w:rsidP="00BD793A">
            <w:pPr>
              <w:spacing w:before="43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</w:tcPr>
          <w:p w:rsidR="00CE44DE" w:rsidRPr="00BD793A" w:rsidRDefault="00CE44DE" w:rsidP="00BD793A">
            <w:pPr>
              <w:spacing w:before="43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:rsidR="00CE44DE" w:rsidRPr="00BD793A" w:rsidRDefault="00CE44DE" w:rsidP="00BD793A">
            <w:pPr>
              <w:spacing w:before="43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CE44DE" w:rsidRPr="00BD793A" w:rsidRDefault="00CE44DE" w:rsidP="00BD793A">
            <w:pPr>
              <w:spacing w:before="43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CE44DE" w:rsidRPr="00BD793A" w:rsidTr="00BE44C0">
        <w:trPr>
          <w:gridAfter w:val="1"/>
          <w:wAfter w:w="19" w:type="dxa"/>
          <w:trHeight w:hRule="exact" w:val="977"/>
          <w:jc w:val="center"/>
        </w:trPr>
        <w:tc>
          <w:tcPr>
            <w:tcW w:w="6910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CE44DE" w:rsidRPr="00BD793A" w:rsidRDefault="00CE44DE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CE44DE" w:rsidRPr="001146BD" w:rsidRDefault="00CE44DE" w:rsidP="00B4326B">
            <w:pPr>
              <w:spacing w:before="240" w:after="0" w:line="360" w:lineRule="auto"/>
              <w:ind w:left="113" w:right="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CE44DE" w:rsidRPr="001146BD" w:rsidRDefault="00CE44DE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75%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CE44DE" w:rsidRPr="001146BD" w:rsidRDefault="00CE44DE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50%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CE44DE" w:rsidRPr="001146BD" w:rsidRDefault="00CE44DE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25%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CE44DE" w:rsidRPr="001146BD" w:rsidRDefault="00CE44DE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00%</w:t>
            </w:r>
          </w:p>
        </w:tc>
      </w:tr>
      <w:tr w:rsidR="00BD793A" w:rsidRPr="00BD793A" w:rsidTr="00BE44C0">
        <w:trPr>
          <w:gridAfter w:val="1"/>
          <w:wAfter w:w="19" w:type="dxa"/>
          <w:trHeight w:hRule="exact" w:val="334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ge</w:t>
            </w:r>
            <w:r w:rsidRPr="00BD79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</w:t>
            </w:r>
            <w:r w:rsidRPr="00BD793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rs</w:t>
            </w:r>
            <w:r w:rsidRPr="00BD79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BD79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ntissa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780F6B" w:rsidTr="00BE44C0">
        <w:trPr>
          <w:gridAfter w:val="1"/>
          <w:wAfter w:w="19" w:type="dxa"/>
          <w:trHeight w:hRule="exact" w:val="329"/>
          <w:jc w:val="center"/>
        </w:trPr>
        <w:tc>
          <w:tcPr>
            <w:tcW w:w="691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60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onditionné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pr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-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quis.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506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Coh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o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b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j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tifs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 le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 du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653"/>
          <w:jc w:val="center"/>
        </w:trPr>
        <w:tc>
          <w:tcPr>
            <w:tcW w:w="691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ob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j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tifs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b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 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</w:p>
          <w:p w:rsidR="00BD793A" w:rsidRPr="00BD793A" w:rsidRDefault="00BD793A" w:rsidP="00BD793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voi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rs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</w:p>
          <w:p w:rsidR="00BD793A" w:rsidRPr="00BD793A" w:rsidRDefault="00BD793A" w:rsidP="00BD793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voirs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</w:p>
          <w:p w:rsidR="00BD793A" w:rsidRPr="00BD793A" w:rsidRDefault="00BD793A" w:rsidP="00BD793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voi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ê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fr-FR"/>
              </w:rPr>
            </w:pPr>
          </w:p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fr-FR"/>
              </w:rPr>
            </w:pPr>
          </w:p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96"/>
          <w:jc w:val="center"/>
        </w:trPr>
        <w:tc>
          <w:tcPr>
            <w:tcW w:w="6910" w:type="dxa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96"/>
          <w:jc w:val="center"/>
        </w:trPr>
        <w:tc>
          <w:tcPr>
            <w:tcW w:w="6910" w:type="dxa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83"/>
          <w:jc w:val="center"/>
        </w:trPr>
        <w:tc>
          <w:tcPr>
            <w:tcW w:w="6910" w:type="dxa"/>
            <w:gridSpan w:val="7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793A" w:rsidRPr="00BD793A" w:rsidRDefault="00BD793A" w:rsidP="00BD793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35"/>
          <w:jc w:val="center"/>
        </w:trPr>
        <w:tc>
          <w:tcPr>
            <w:tcW w:w="6910" w:type="dxa"/>
            <w:gridSpan w:val="7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tho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nseign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nt </w:t>
            </w:r>
            <w:r w:rsidRPr="00BD793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utilis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sont </w:t>
            </w:r>
            <w:r w:rsidRPr="00BD79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lig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 </w:t>
            </w:r>
            <w:r w:rsidRPr="00BD79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448"/>
          <w:jc w:val="center"/>
        </w:trPr>
        <w:tc>
          <w:tcPr>
            <w:tcW w:w="691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60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obj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tifs d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entis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ge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506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nt du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nu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 unit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d'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ntissage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506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ion lo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ique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ntiss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36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ordo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tivit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ntiss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ge</w:t>
            </w:r>
            <w:r w:rsidRPr="00BD79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iqu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(dont</w:t>
            </w:r>
            <w:r w:rsidRPr="00BD79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780F6B" w:rsidTr="00BE44C0">
        <w:trPr>
          <w:gridAfter w:val="1"/>
          <w:wAfter w:w="19" w:type="dxa"/>
          <w:trHeight w:hRule="exact" w:val="329"/>
          <w:jc w:val="center"/>
        </w:trPr>
        <w:tc>
          <w:tcPr>
            <w:tcW w:w="691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60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uto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co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rr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ct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ifs)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 unité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ss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86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rsité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tivit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d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’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tissa</w:t>
            </w:r>
            <w:r w:rsidRPr="00BD79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34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Coh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sion </w:t>
            </w:r>
            <w:r w:rsidRPr="00BD79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ntre </w:t>
            </w:r>
            <w:r w:rsidRPr="00BD793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ctivit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d’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tissage </w:t>
            </w:r>
            <w:r w:rsidRPr="00BD793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 </w:t>
            </w:r>
            <w:r w:rsidRPr="00BD79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omp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780F6B" w:rsidTr="00BE44C0">
        <w:trPr>
          <w:gridAfter w:val="1"/>
          <w:wAfter w:w="19" w:type="dxa"/>
          <w:trHeight w:hRule="exact" w:val="329"/>
          <w:jc w:val="center"/>
        </w:trPr>
        <w:tc>
          <w:tcPr>
            <w:tcW w:w="691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60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vis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niv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ea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 de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è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d'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ntr</w:t>
            </w:r>
            <w:r w:rsidRPr="00BD79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36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e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0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5"/>
                <w:sz w:val="24"/>
                <w:szCs w:val="24"/>
                <w:lang w:val="fr-FR"/>
              </w:rPr>
              <w:t>x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te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0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po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te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0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une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trodu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tion,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un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op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t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t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une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27"/>
          <w:jc w:val="center"/>
        </w:trPr>
        <w:tc>
          <w:tcPr>
            <w:tcW w:w="691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60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on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lusion.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941"/>
          <w:jc w:val="center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93A" w:rsidRPr="00BD793A" w:rsidRDefault="00BD793A" w:rsidP="00BD793A">
            <w:pPr>
              <w:spacing w:before="13" w:after="0" w:line="240" w:lineRule="auto"/>
              <w:ind w:left="419"/>
              <w:rPr>
                <w:rFonts w:ascii="Segoe UI" w:eastAsia="Segoe UI" w:hAnsi="Segoe UI" w:cs="Segoe UI"/>
                <w:sz w:val="24"/>
                <w:szCs w:val="24"/>
                <w:lang w:val="fr-FR"/>
              </w:rPr>
            </w:pPr>
            <w:r w:rsidRPr="00BD793A">
              <w:rPr>
                <w:rFonts w:ascii="Segoe UI" w:eastAsia="Segoe UI" w:hAnsi="Segoe UI" w:cs="Segoe UI"/>
                <w:color w:val="181818"/>
                <w:sz w:val="24"/>
                <w:szCs w:val="24"/>
                <w:lang w:val="fr-FR"/>
              </w:rPr>
              <w:t>•</w:t>
            </w:r>
          </w:p>
          <w:p w:rsidR="00BD793A" w:rsidRPr="00BD793A" w:rsidRDefault="00BD793A" w:rsidP="00BD793A">
            <w:pPr>
              <w:spacing w:before="15" w:after="0" w:line="220" w:lineRule="exact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BD793A" w:rsidRPr="00BD793A" w:rsidRDefault="00BD793A" w:rsidP="00BD793A">
            <w:pPr>
              <w:spacing w:after="0" w:line="240" w:lineRule="auto"/>
              <w:ind w:left="419"/>
              <w:rPr>
                <w:rFonts w:ascii="Segoe UI" w:eastAsia="Segoe UI" w:hAnsi="Segoe UI" w:cs="Segoe UI"/>
                <w:sz w:val="24"/>
                <w:szCs w:val="24"/>
                <w:lang w:val="fr-FR"/>
              </w:rPr>
            </w:pPr>
            <w:r w:rsidRPr="00BD793A">
              <w:rPr>
                <w:rFonts w:ascii="Segoe UI" w:eastAsia="Segoe UI" w:hAnsi="Segoe UI" w:cs="Segoe UI"/>
                <w:color w:val="181818"/>
                <w:sz w:val="24"/>
                <w:szCs w:val="24"/>
                <w:lang w:val="fr-FR"/>
              </w:rPr>
              <w:t>•</w:t>
            </w:r>
          </w:p>
        </w:tc>
        <w:tc>
          <w:tcPr>
            <w:tcW w:w="50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D793A" w:rsidRPr="00BD793A" w:rsidRDefault="00BD793A" w:rsidP="00BD793A">
            <w:pPr>
              <w:spacing w:before="51" w:after="0" w:line="260" w:lineRule="exact"/>
              <w:ind w:left="131" w:right="-2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h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sont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bi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nst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uit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(s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ns,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pr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 mots,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re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tio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ts,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.).</w:t>
            </w:r>
          </w:p>
          <w:p w:rsidR="00BD793A" w:rsidRPr="00BD793A" w:rsidRDefault="00BD793A" w:rsidP="00BD793A">
            <w:pPr>
              <w:spacing w:after="0" w:line="26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ph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 sont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pon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ée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q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u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m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nt.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ord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35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Util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i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tion  d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5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rb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s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d'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tions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58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(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onn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itr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, 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o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mpr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ndr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,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pplique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,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27"/>
          <w:jc w:val="center"/>
        </w:trPr>
        <w:tc>
          <w:tcPr>
            <w:tcW w:w="691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60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5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 xml:space="preserve">,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val="fr-FR"/>
              </w:rPr>
              <w:t>y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nth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tis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,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"/>
                <w:sz w:val="24"/>
                <w:szCs w:val="24"/>
                <w:lang w:val="fr-FR"/>
              </w:rPr>
              <w:t>v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lu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5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......)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34"/>
          <w:jc w:val="center"/>
        </w:trPr>
        <w:tc>
          <w:tcPr>
            <w:tcW w:w="691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BD793A">
            <w:pPr>
              <w:spacing w:before="4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6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outils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me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2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de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c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ilit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l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'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ppr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val="fr-FR"/>
              </w:rPr>
              <w:t>n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tissage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1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(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vid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é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o,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4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val="fr-FR"/>
              </w:rPr>
              <w:t>P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D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0"/>
                <w:sz w:val="24"/>
                <w:szCs w:val="24"/>
                <w:lang w:val="fr-FR"/>
              </w:rPr>
              <w:t>F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,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D793A" w:rsidRPr="00BD793A" w:rsidTr="00BE44C0">
        <w:trPr>
          <w:gridAfter w:val="1"/>
          <w:wAfter w:w="19" w:type="dxa"/>
          <w:trHeight w:hRule="exact" w:val="329"/>
          <w:jc w:val="center"/>
        </w:trPr>
        <w:tc>
          <w:tcPr>
            <w:tcW w:w="691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BD793A">
            <w:pPr>
              <w:spacing w:after="0" w:line="260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sit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3"/>
                <w:sz w:val="24"/>
                <w:szCs w:val="24"/>
                <w:lang w:val="fr-FR"/>
              </w:rPr>
              <w:t xml:space="preserve"> 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w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b, ouv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ra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val="fr-FR"/>
              </w:rPr>
              <w:t>g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val="fr-FR"/>
              </w:rPr>
              <w:t>e</w:t>
            </w:r>
            <w:r w:rsidRPr="00BD79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fr-FR"/>
              </w:rPr>
              <w:t>s....)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93A" w:rsidRPr="00BD793A" w:rsidRDefault="00BD793A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BE44C0">
        <w:trPr>
          <w:trHeight w:hRule="exact" w:val="389"/>
          <w:jc w:val="center"/>
        </w:trPr>
        <w:tc>
          <w:tcPr>
            <w:tcW w:w="9879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:rsidR="00BE44C0" w:rsidRPr="00BE44C0" w:rsidRDefault="00BE44C0" w:rsidP="00BE44C0">
            <w:pPr>
              <w:spacing w:after="0" w:line="260" w:lineRule="exact"/>
              <w:ind w:left="105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b/>
                <w:spacing w:val="-34"/>
                <w:sz w:val="24"/>
                <w:szCs w:val="24"/>
                <w:lang w:val="fr-FR"/>
              </w:rPr>
              <w:t>V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r w:rsidRPr="00BE4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fr-FR"/>
              </w:rPr>
              <w:t>y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fr-FR"/>
              </w:rPr>
              <w:t>è</w:t>
            </w:r>
            <w:r w:rsidRPr="00BE4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m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so</w:t>
            </w:r>
            <w:r w:rsidRPr="00BE4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tie</w:t>
            </w:r>
          </w:p>
        </w:tc>
      </w:tr>
      <w:tr w:rsidR="001C2AB3" w:rsidRPr="00BE44C0" w:rsidTr="00B6225A">
        <w:trPr>
          <w:trHeight w:hRule="exact" w:val="480"/>
          <w:jc w:val="center"/>
        </w:trPr>
        <w:tc>
          <w:tcPr>
            <w:tcW w:w="6920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1C2AB3" w:rsidRPr="00BE44C0" w:rsidRDefault="001C2AB3" w:rsidP="00BE44C0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1C2AB3" w:rsidRPr="00BE44C0" w:rsidRDefault="001C2AB3" w:rsidP="00BE44C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B6225A" w:rsidRDefault="00B6225A" w:rsidP="00BE44C0">
            <w:pPr>
              <w:spacing w:after="0" w:line="240" w:lineRule="auto"/>
              <w:ind w:left="2304" w:right="229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</w:p>
          <w:p w:rsidR="001C2AB3" w:rsidRPr="00BE44C0" w:rsidRDefault="001C2AB3" w:rsidP="00BE44C0">
            <w:pPr>
              <w:spacing w:after="0" w:line="240" w:lineRule="auto"/>
              <w:ind w:left="2304" w:right="2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tions</w:t>
            </w:r>
          </w:p>
          <w:p w:rsidR="001C2AB3" w:rsidRDefault="001C2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1C2AB3" w:rsidRDefault="001C2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1C2AB3" w:rsidRPr="00BE44C0" w:rsidRDefault="001C2AB3" w:rsidP="001C2AB3">
            <w:pPr>
              <w:spacing w:after="0" w:line="240" w:lineRule="auto"/>
              <w:ind w:right="2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1C2AB3" w:rsidRPr="00BE44C0" w:rsidRDefault="001C2AB3" w:rsidP="00BE44C0">
            <w:pPr>
              <w:spacing w:before="44"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lle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</w:p>
        </w:tc>
      </w:tr>
      <w:tr w:rsidR="001C2AB3" w:rsidRPr="00BE44C0" w:rsidTr="00B6225A">
        <w:trPr>
          <w:trHeight w:hRule="exact" w:val="384"/>
          <w:jc w:val="center"/>
        </w:trPr>
        <w:tc>
          <w:tcPr>
            <w:tcW w:w="6920" w:type="dxa"/>
            <w:gridSpan w:val="8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1C2AB3" w:rsidRPr="00BE44C0" w:rsidRDefault="001C2AB3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</w:tcPr>
          <w:p w:rsidR="001C2AB3" w:rsidRPr="00BE44C0" w:rsidRDefault="001C2AB3" w:rsidP="00BE44C0">
            <w:pPr>
              <w:spacing w:before="43" w:after="0" w:line="240" w:lineRule="auto"/>
              <w:ind w:left="189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BACC6" w:themeFill="accent5"/>
          </w:tcPr>
          <w:p w:rsidR="001C2AB3" w:rsidRPr="00BE44C0" w:rsidRDefault="001C2AB3" w:rsidP="00BE44C0">
            <w:pPr>
              <w:spacing w:before="43" w:after="0" w:line="240" w:lineRule="auto"/>
              <w:ind w:left="213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</w:tcPr>
          <w:p w:rsidR="001C2AB3" w:rsidRPr="00BE44C0" w:rsidRDefault="001C2AB3" w:rsidP="00BE44C0">
            <w:pPr>
              <w:spacing w:before="43" w:after="0" w:line="240" w:lineRule="auto"/>
              <w:ind w:left="194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:rsidR="001C2AB3" w:rsidRPr="00BE44C0" w:rsidRDefault="001C2AB3" w:rsidP="00BE44C0">
            <w:pPr>
              <w:spacing w:before="43" w:after="0" w:line="240" w:lineRule="auto"/>
              <w:ind w:left="237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1C2AB3" w:rsidRPr="00BE44C0" w:rsidRDefault="001C2AB3" w:rsidP="00BE44C0">
            <w:pPr>
              <w:spacing w:before="43" w:after="0" w:line="240" w:lineRule="auto"/>
              <w:ind w:left="18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1C2AB3" w:rsidRPr="00BE44C0" w:rsidTr="00B6225A">
        <w:trPr>
          <w:trHeight w:hRule="exact" w:val="824"/>
          <w:jc w:val="center"/>
        </w:trPr>
        <w:tc>
          <w:tcPr>
            <w:tcW w:w="6920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1C2AB3" w:rsidRPr="00BE44C0" w:rsidRDefault="001C2AB3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C2AB3" w:rsidRPr="001146BD" w:rsidRDefault="001C2AB3" w:rsidP="00B4326B">
            <w:pPr>
              <w:spacing w:before="240" w:after="0" w:line="360" w:lineRule="auto"/>
              <w:ind w:left="113" w:right="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C2AB3" w:rsidRPr="001146BD" w:rsidRDefault="001C2AB3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75%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C2AB3" w:rsidRPr="001146BD" w:rsidRDefault="001C2AB3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50%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C2AB3" w:rsidRPr="001146BD" w:rsidRDefault="001C2AB3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25%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1C2AB3" w:rsidRPr="001146BD" w:rsidRDefault="001C2AB3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00%</w:t>
            </w:r>
          </w:p>
        </w:tc>
      </w:tr>
      <w:tr w:rsidR="00BE44C0" w:rsidRPr="00BE44C0" w:rsidTr="00B6225A">
        <w:trPr>
          <w:trHeight w:hRule="exact" w:val="389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BE44C0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ortie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B6225A">
        <w:trPr>
          <w:trHeight w:hRule="exact" w:val="386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BE44C0">
            <w:pPr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oh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sion 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qu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ons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sor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 de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ours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B6225A">
        <w:trPr>
          <w:trHeight w:hRule="exact" w:val="665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BE44C0">
            <w:pPr>
              <w:spacing w:before="51" w:after="0" w:line="260" w:lineRule="exact"/>
              <w:ind w:left="59" w:right="1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d’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tion </w:t>
            </w:r>
            <w:r w:rsidRPr="00BE44C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ppr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ntissa</w:t>
            </w: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g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sont </w:t>
            </w:r>
            <w:r w:rsidRPr="00BE44C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éc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m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x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ustive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pour 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tudi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nts.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B6225A">
        <w:trPr>
          <w:trHeight w:hRule="exact" w:val="665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BE44C0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moyens de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médi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</w:p>
          <w:p w:rsidR="00BE44C0" w:rsidRPr="00BE44C0" w:rsidRDefault="00BE44C0" w:rsidP="00BE44C0">
            <w:pP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’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x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C11D08">
        <w:trPr>
          <w:trHeight w:hRule="exact" w:val="509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BE44C0">
            <w:pPr>
              <w:spacing w:before="4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ons fo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</w:p>
          <w:p w:rsidR="00BE44C0" w:rsidRPr="00BE44C0" w:rsidRDefault="00BE44C0" w:rsidP="00BE44C0">
            <w:pPr>
              <w:spacing w:before="4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BE44C0" w:rsidRPr="00BE44C0" w:rsidRDefault="00BE44C0" w:rsidP="00BE44C0">
            <w:pPr>
              <w:spacing w:before="4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BE44C0" w:rsidRPr="00BE44C0" w:rsidRDefault="00BE44C0" w:rsidP="00BE44C0">
            <w:pPr>
              <w:spacing w:before="4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C11D08">
        <w:trPr>
          <w:trHeight w:hRule="exact" w:val="842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BE44C0">
            <w:pPr>
              <w:spacing w:after="0" w:line="260" w:lineRule="exact"/>
              <w:ind w:left="105" w:right="3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moyens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hoi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is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f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ib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d'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(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iété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C11D08">
        <w:trPr>
          <w:trHeight w:hRule="exact" w:val="491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BE44C0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’o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de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cè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C11D08">
        <w:trPr>
          <w:trHeight w:hRule="exact" w:val="824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BE44C0">
            <w:pPr>
              <w:spacing w:before="51" w:after="0" w:line="260" w:lineRule="exact"/>
              <w:ind w:left="59" w:right="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ie  </w:t>
            </w:r>
            <w:r w:rsidRPr="00BE44C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 v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rs  </w:t>
            </w:r>
            <w:r w:rsidRPr="00BE4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le  </w:t>
            </w:r>
            <w:r w:rsidRPr="00BE44C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fr-FR"/>
              </w:rPr>
              <w:t>y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st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me  </w:t>
            </w:r>
            <w:r w:rsidRPr="00BE44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'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ppr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tissa</w:t>
            </w: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g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  </w:t>
            </w:r>
            <w:r w:rsidRPr="00BE44C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 ra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BE4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667778">
        <w:trPr>
          <w:trHeight w:hRule="exact" w:val="1706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D08" w:rsidRDefault="00C11D08" w:rsidP="00BE44C0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</w:pPr>
          </w:p>
          <w:p w:rsidR="00BE44C0" w:rsidRPr="00BE44C0" w:rsidRDefault="00BE44C0" w:rsidP="00C11D08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glem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gogique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BE44C0" w:rsidRPr="00BE44C0" w:rsidRDefault="00BE44C0" w:rsidP="00C11D08">
            <w:pPr>
              <w:tabs>
                <w:tab w:val="left" w:pos="460"/>
              </w:tabs>
              <w:spacing w:before="26" w:after="0"/>
              <w:ind w:left="465" w:right="95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Verdana" w:eastAsia="Verdana" w:hAnsi="Verdana" w:cs="Verdana"/>
                <w:sz w:val="24"/>
                <w:szCs w:val="24"/>
                <w:lang w:val="fr-FR"/>
              </w:rPr>
              <w:t>•</w:t>
            </w:r>
            <w:r w:rsidRPr="00BE44C0">
              <w:rPr>
                <w:rFonts w:ascii="Verdana" w:eastAsia="Verdana" w:hAnsi="Verdana" w:cs="Verdana"/>
                <w:sz w:val="24"/>
                <w:szCs w:val="24"/>
                <w:lang w:val="fr-FR"/>
              </w:rPr>
              <w:tab/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plus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d'une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d'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luation 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pp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BE4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</w:p>
          <w:p w:rsidR="00BE44C0" w:rsidRPr="00BE44C0" w:rsidRDefault="00BE44C0" w:rsidP="00C11D08">
            <w:pPr>
              <w:spacing w:before="51" w:after="0"/>
              <w:ind w:left="59" w:right="4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fr-FR"/>
              </w:rPr>
            </w:pPr>
            <w:r w:rsidRPr="00BE44C0">
              <w:rPr>
                <w:rFonts w:ascii="Verdana" w:eastAsia="Verdana" w:hAnsi="Verdana" w:cs="Verdana"/>
                <w:position w:val="-1"/>
                <w:sz w:val="24"/>
                <w:szCs w:val="24"/>
                <w:lang w:val="fr-FR"/>
              </w:rPr>
              <w:t xml:space="preserve">• </w:t>
            </w:r>
            <w:r w:rsidRPr="00BE44C0">
              <w:rPr>
                <w:rFonts w:ascii="Verdana" w:eastAsia="Verdana" w:hAnsi="Verdana" w:cs="Verdana"/>
                <w:spacing w:val="60"/>
                <w:position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fr-FR"/>
              </w:rPr>
              <w:t>Uti</w:t>
            </w:r>
            <w:r w:rsidRPr="00BE44C0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fr-FR"/>
              </w:rPr>
              <w:t>on</w:t>
            </w:r>
            <w:r w:rsidRPr="00BE44C0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fr-FR"/>
              </w:rPr>
              <w:t>d'une</w:t>
            </w:r>
            <w:r w:rsidRPr="00BE44C0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fr-FR"/>
              </w:rPr>
              <w:t xml:space="preserve"> </w:t>
            </w:r>
            <w:r w:rsidR="00B4326B" w:rsidRPr="00BE44C0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fr-FR"/>
              </w:rPr>
              <w:t>évaluation</w:t>
            </w:r>
            <w:r w:rsidRPr="00BE44C0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fr-FR"/>
              </w:rPr>
              <w:t>ind</w:t>
            </w:r>
            <w:r w:rsidRPr="00BE44C0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fr-FR"/>
              </w:rPr>
              <w:t>viduelle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D08" w:rsidRDefault="00C11D08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fr-FR"/>
              </w:rPr>
            </w:pPr>
          </w:p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0" w:rsidRPr="00BE44C0" w:rsidRDefault="00BE44C0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E44C0" w:rsidRPr="00BE44C0" w:rsidTr="00C11D08">
        <w:trPr>
          <w:trHeight w:hRule="exact" w:val="572"/>
          <w:jc w:val="center"/>
        </w:trPr>
        <w:tc>
          <w:tcPr>
            <w:tcW w:w="9879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:rsidR="00BE44C0" w:rsidRPr="00BE44C0" w:rsidRDefault="00BE44C0" w:rsidP="00BE44C0">
            <w:pPr>
              <w:spacing w:before="51" w:after="0" w:line="240" w:lineRule="auto"/>
              <w:ind w:left="4008" w:right="4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b/>
                <w:spacing w:val="-34"/>
                <w:sz w:val="24"/>
                <w:szCs w:val="24"/>
                <w:lang w:val="fr-FR"/>
              </w:rPr>
              <w:t>V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Pr="00BE44C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B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b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liog</w:t>
            </w:r>
            <w:r w:rsidRPr="00BE4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fr-FR"/>
              </w:rPr>
              <w:t>h</w:t>
            </w:r>
            <w:r w:rsidRPr="00BE4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ie</w:t>
            </w:r>
          </w:p>
        </w:tc>
      </w:tr>
      <w:tr w:rsidR="00E855DB" w:rsidRPr="00BE44C0" w:rsidTr="00B6225A">
        <w:trPr>
          <w:trHeight w:hRule="exact" w:val="384"/>
          <w:jc w:val="center"/>
        </w:trPr>
        <w:tc>
          <w:tcPr>
            <w:tcW w:w="6920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E855DB" w:rsidRPr="00E855DB" w:rsidRDefault="00E855DB" w:rsidP="00BE44C0">
            <w:pPr>
              <w:spacing w:before="10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E855DB" w:rsidRPr="00BE44C0" w:rsidRDefault="00E855DB" w:rsidP="00BE44C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E855DB" w:rsidRDefault="00E855DB" w:rsidP="00BE44C0">
            <w:pPr>
              <w:spacing w:after="0" w:line="240" w:lineRule="auto"/>
              <w:ind w:left="2350" w:right="234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</w:p>
          <w:p w:rsidR="00E855DB" w:rsidRPr="00BE44C0" w:rsidRDefault="00E855DB" w:rsidP="00BE44C0">
            <w:pPr>
              <w:spacing w:after="0" w:line="240" w:lineRule="auto"/>
              <w:ind w:left="2350" w:right="2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939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1939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1939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1939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1939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1939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1939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19394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1939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d'</w:t>
            </w:r>
            <w:r w:rsidRPr="001939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1939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1939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1939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</w:t>
            </w:r>
            <w:r w:rsidRPr="001939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1939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</w:p>
        </w:tc>
        <w:tc>
          <w:tcPr>
            <w:tcW w:w="29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E855DB" w:rsidRPr="00BE44C0" w:rsidRDefault="00E855DB" w:rsidP="00BE44C0">
            <w:pPr>
              <w:spacing w:before="43" w:after="0" w:line="240" w:lineRule="auto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lle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'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</w:p>
        </w:tc>
      </w:tr>
      <w:tr w:rsidR="00E855DB" w:rsidRPr="00BE44C0" w:rsidTr="00642740">
        <w:trPr>
          <w:trHeight w:hRule="exact" w:val="419"/>
          <w:jc w:val="center"/>
        </w:trPr>
        <w:tc>
          <w:tcPr>
            <w:tcW w:w="6920" w:type="dxa"/>
            <w:gridSpan w:val="8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E855DB" w:rsidRPr="00BE44C0" w:rsidRDefault="00E855DB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</w:tcPr>
          <w:p w:rsidR="00E855DB" w:rsidRPr="00BE44C0" w:rsidRDefault="00E855DB" w:rsidP="00BE44C0">
            <w:pPr>
              <w:spacing w:before="46" w:after="0" w:line="240" w:lineRule="auto"/>
              <w:ind w:left="189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BACC6" w:themeFill="accent5"/>
          </w:tcPr>
          <w:p w:rsidR="00E855DB" w:rsidRPr="00BE44C0" w:rsidRDefault="00E855DB" w:rsidP="00BE44C0">
            <w:pPr>
              <w:spacing w:before="46" w:after="0" w:line="240" w:lineRule="auto"/>
              <w:ind w:left="213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</w:tcPr>
          <w:p w:rsidR="00E855DB" w:rsidRPr="00BE44C0" w:rsidRDefault="00E855DB" w:rsidP="00BE44C0">
            <w:pPr>
              <w:spacing w:before="46" w:after="0" w:line="240" w:lineRule="auto"/>
              <w:ind w:left="194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:rsidR="00E855DB" w:rsidRPr="00BE44C0" w:rsidRDefault="00E855DB" w:rsidP="00BE44C0">
            <w:pPr>
              <w:spacing w:before="46" w:after="0" w:line="240" w:lineRule="auto"/>
              <w:ind w:left="237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E855DB" w:rsidRPr="00BE44C0" w:rsidRDefault="00E855DB" w:rsidP="00BE44C0">
            <w:pPr>
              <w:spacing w:before="46" w:after="0" w:line="240" w:lineRule="auto"/>
              <w:ind w:left="178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E855DB" w:rsidRPr="00BE44C0" w:rsidTr="00546F91">
        <w:trPr>
          <w:trHeight w:hRule="exact" w:val="905"/>
          <w:jc w:val="center"/>
        </w:trPr>
        <w:tc>
          <w:tcPr>
            <w:tcW w:w="6920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E855DB" w:rsidRPr="00193943" w:rsidRDefault="00E855DB" w:rsidP="0019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E855DB" w:rsidRPr="001146BD" w:rsidRDefault="00E855DB" w:rsidP="00B4326B">
            <w:pPr>
              <w:spacing w:before="240" w:after="0" w:line="360" w:lineRule="auto"/>
              <w:ind w:left="113" w:right="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E855DB" w:rsidRPr="001146BD" w:rsidRDefault="00E855DB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75%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E855DB" w:rsidRPr="001146BD" w:rsidRDefault="00E855DB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50%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E855DB" w:rsidRPr="001146BD" w:rsidRDefault="00E855DB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25%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extDirection w:val="tbRl"/>
          </w:tcPr>
          <w:p w:rsidR="00E855DB" w:rsidRPr="001146BD" w:rsidRDefault="00E855DB" w:rsidP="00B432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00%</w:t>
            </w:r>
          </w:p>
        </w:tc>
      </w:tr>
      <w:tr w:rsidR="00B4326B" w:rsidRPr="00BE44C0" w:rsidTr="00B6225A">
        <w:trPr>
          <w:trHeight w:hRule="exact" w:val="386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lastRenderedPageBreak/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iog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phie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bien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ni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4326B" w:rsidRPr="00BE44C0" w:rsidTr="00B6225A">
        <w:trPr>
          <w:trHeight w:hRule="exact" w:val="386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Ab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tions,  Gloss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re</w:t>
            </w:r>
          </w:p>
          <w:p w:rsidR="00B4326B" w:rsidRPr="00BE44C0" w:rsidRDefault="00B4326B" w:rsidP="00BE44C0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4326B" w:rsidRPr="00BE44C0" w:rsidTr="00B6225A">
        <w:trPr>
          <w:trHeight w:hRule="exact" w:val="389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before="46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x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(</w:t>
            </w:r>
            <w:r w:rsidRPr="00BE44C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x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f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s.....E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t)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4326B" w:rsidRPr="00BE44C0" w:rsidTr="00B6225A">
        <w:trPr>
          <w:trHeight w:hRule="exact" w:val="384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before="4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um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em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BE4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fr-FR"/>
              </w:rPr>
              <w:t>y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-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lle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ntionn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4326B" w:rsidRPr="00BE44C0" w:rsidTr="00B6225A">
        <w:trPr>
          <w:trHeight w:hRule="exact" w:val="430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before="8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fér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so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-e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es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4326B" w:rsidRPr="00BE44C0" w:rsidTr="00B6225A">
        <w:trPr>
          <w:trHeight w:hRule="exact" w:val="990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f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bib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iog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phiques ut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ont 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onnu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d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 le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domaine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on 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(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ouv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d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’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xp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BE4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vue 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ienti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f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ique,</w:t>
            </w:r>
            <w:r w:rsidRPr="00BE4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…)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4326B" w:rsidRPr="00BE44C0" w:rsidTr="00B6225A">
        <w:trPr>
          <w:trHeight w:hRule="exact" w:val="705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no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mes de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f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ment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iog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phique</w:t>
            </w:r>
          </w:p>
          <w:p w:rsidR="00B4326B" w:rsidRPr="00BE44C0" w:rsidRDefault="00B4326B" w:rsidP="00BE44C0">
            <w:pPr>
              <w:spacing w:before="41" w:after="0" w:line="240" w:lineRule="auto"/>
              <w:ind w:left="105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ont</w:t>
            </w:r>
            <w:r w:rsidRPr="00BE4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(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fr-FR"/>
              </w:rPr>
              <w:t>P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A,</w:t>
            </w:r>
            <w:r w:rsidRPr="00BE4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A,</w:t>
            </w:r>
            <w:r w:rsidRPr="00BE4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</w:p>
          <w:p w:rsidR="00B4326B" w:rsidRPr="00BE44C0" w:rsidRDefault="00B4326B" w:rsidP="00BE44C0">
            <w:pPr>
              <w:spacing w:before="4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…)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4326B" w:rsidRPr="00BE44C0" w:rsidTr="00B6225A">
        <w:trPr>
          <w:trHeight w:hRule="exact" w:val="702"/>
          <w:jc w:val="center"/>
        </w:trPr>
        <w:tc>
          <w:tcPr>
            <w:tcW w:w="6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75" w:lineRule="auto"/>
              <w:ind w:left="105" w:right="6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plu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ieu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types de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r</w:t>
            </w:r>
            <w:r w:rsidRPr="00BE4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f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bib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iog</w:t>
            </w:r>
            <w:r w:rsidRPr="00BE4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phiques 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(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ouv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BE4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fr-FR"/>
              </w:rPr>
              <w:t>a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BE4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BE4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text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juri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d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iq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u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BE4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BE4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s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in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E4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BE44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t, …)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BE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26B" w:rsidRPr="00BE44C0" w:rsidRDefault="00B4326B" w:rsidP="0064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F628A6" w:rsidRDefault="00F628A6">
      <w:pPr>
        <w:rPr>
          <w:lang w:val="fr-FR"/>
        </w:rPr>
      </w:pPr>
    </w:p>
    <w:p w:rsidR="00F628A6" w:rsidRDefault="00F628A6" w:rsidP="00F628A6">
      <w:pPr>
        <w:jc w:val="center"/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140"/>
      </w:tblGrid>
      <w:tr w:rsidR="00F628A6" w:rsidTr="00F628A6">
        <w:trPr>
          <w:trHeight w:val="809"/>
          <w:jc w:val="center"/>
        </w:trPr>
        <w:tc>
          <w:tcPr>
            <w:tcW w:w="8388" w:type="dxa"/>
            <w:gridSpan w:val="2"/>
            <w:shd w:val="clear" w:color="auto" w:fill="FABF8F" w:themeFill="accent6" w:themeFillTint="99"/>
          </w:tcPr>
          <w:p w:rsidR="00F628A6" w:rsidRPr="00F628A6" w:rsidRDefault="00F628A6" w:rsidP="002C34EB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62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Évaluation globale du cours</w:t>
            </w:r>
          </w:p>
        </w:tc>
      </w:tr>
      <w:tr w:rsidR="00F628A6" w:rsidTr="00901BFD">
        <w:trPr>
          <w:trHeight w:val="431"/>
          <w:jc w:val="center"/>
        </w:trPr>
        <w:tc>
          <w:tcPr>
            <w:tcW w:w="4248" w:type="dxa"/>
            <w:shd w:val="clear" w:color="auto" w:fill="E5DFEC" w:themeFill="accent4" w:themeFillTint="33"/>
          </w:tcPr>
          <w:p w:rsidR="00F628A6" w:rsidRPr="00586668" w:rsidRDefault="00F628A6" w:rsidP="002C34E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628A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Aspect organisationnel</w:t>
            </w:r>
          </w:p>
        </w:tc>
        <w:tc>
          <w:tcPr>
            <w:tcW w:w="4140" w:type="dxa"/>
            <w:shd w:val="clear" w:color="auto" w:fill="E5DFEC" w:themeFill="accent4" w:themeFillTint="33"/>
          </w:tcPr>
          <w:p w:rsidR="00F628A6" w:rsidRPr="00586668" w:rsidRDefault="00F628A6" w:rsidP="002C34E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F628A6" w:rsidTr="00901BFD">
        <w:trPr>
          <w:trHeight w:val="440"/>
          <w:jc w:val="center"/>
        </w:trPr>
        <w:tc>
          <w:tcPr>
            <w:tcW w:w="4248" w:type="dxa"/>
            <w:shd w:val="clear" w:color="auto" w:fill="E5DFEC" w:themeFill="accent4" w:themeFillTint="33"/>
          </w:tcPr>
          <w:p w:rsidR="00F628A6" w:rsidRPr="00F628A6" w:rsidRDefault="00F628A6" w:rsidP="002C34E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628A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Système d’entrée</w:t>
            </w:r>
          </w:p>
        </w:tc>
        <w:tc>
          <w:tcPr>
            <w:tcW w:w="4140" w:type="dxa"/>
            <w:shd w:val="clear" w:color="auto" w:fill="E5DFEC" w:themeFill="accent4" w:themeFillTint="33"/>
          </w:tcPr>
          <w:p w:rsidR="00F628A6" w:rsidRDefault="00F628A6" w:rsidP="002C34EB">
            <w:pPr>
              <w:spacing w:line="480" w:lineRule="auto"/>
              <w:jc w:val="center"/>
              <w:rPr>
                <w:lang w:val="fr-FR"/>
              </w:rPr>
            </w:pPr>
          </w:p>
        </w:tc>
      </w:tr>
      <w:tr w:rsidR="00F628A6" w:rsidTr="00901BFD">
        <w:trPr>
          <w:trHeight w:val="440"/>
          <w:jc w:val="center"/>
        </w:trPr>
        <w:tc>
          <w:tcPr>
            <w:tcW w:w="4248" w:type="dxa"/>
            <w:shd w:val="clear" w:color="auto" w:fill="E5DFEC" w:themeFill="accent4" w:themeFillTint="33"/>
          </w:tcPr>
          <w:p w:rsidR="00F628A6" w:rsidRPr="00F628A6" w:rsidRDefault="00F628A6" w:rsidP="002C34E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628A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Système d’apprentissage</w:t>
            </w:r>
          </w:p>
        </w:tc>
        <w:tc>
          <w:tcPr>
            <w:tcW w:w="4140" w:type="dxa"/>
            <w:shd w:val="clear" w:color="auto" w:fill="E5DFEC" w:themeFill="accent4" w:themeFillTint="33"/>
          </w:tcPr>
          <w:p w:rsidR="00F628A6" w:rsidRDefault="00F628A6" w:rsidP="002C34EB">
            <w:pPr>
              <w:spacing w:line="480" w:lineRule="auto"/>
              <w:jc w:val="center"/>
              <w:rPr>
                <w:lang w:val="fr-FR"/>
              </w:rPr>
            </w:pPr>
          </w:p>
        </w:tc>
      </w:tr>
      <w:tr w:rsidR="00F628A6" w:rsidTr="00901BFD">
        <w:trPr>
          <w:trHeight w:val="449"/>
          <w:jc w:val="center"/>
        </w:trPr>
        <w:tc>
          <w:tcPr>
            <w:tcW w:w="4248" w:type="dxa"/>
            <w:shd w:val="clear" w:color="auto" w:fill="E5DFEC" w:themeFill="accent4" w:themeFillTint="33"/>
          </w:tcPr>
          <w:p w:rsidR="00F628A6" w:rsidRPr="00F628A6" w:rsidRDefault="00F628A6" w:rsidP="002C34E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628A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Système de sortie</w:t>
            </w:r>
          </w:p>
        </w:tc>
        <w:tc>
          <w:tcPr>
            <w:tcW w:w="4140" w:type="dxa"/>
            <w:shd w:val="clear" w:color="auto" w:fill="E5DFEC" w:themeFill="accent4" w:themeFillTint="33"/>
          </w:tcPr>
          <w:p w:rsidR="00F628A6" w:rsidRDefault="00F628A6" w:rsidP="002C34EB">
            <w:pPr>
              <w:spacing w:line="480" w:lineRule="auto"/>
              <w:jc w:val="center"/>
              <w:rPr>
                <w:lang w:val="fr-FR"/>
              </w:rPr>
            </w:pPr>
          </w:p>
        </w:tc>
      </w:tr>
      <w:tr w:rsidR="00F628A6" w:rsidTr="00901BFD">
        <w:trPr>
          <w:trHeight w:val="431"/>
          <w:jc w:val="center"/>
        </w:trPr>
        <w:tc>
          <w:tcPr>
            <w:tcW w:w="4248" w:type="dxa"/>
            <w:shd w:val="clear" w:color="auto" w:fill="E5DFEC" w:themeFill="accent4" w:themeFillTint="33"/>
          </w:tcPr>
          <w:p w:rsidR="00F628A6" w:rsidRPr="00F628A6" w:rsidRDefault="00F628A6" w:rsidP="002C34E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628A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Bibliographie</w:t>
            </w:r>
          </w:p>
        </w:tc>
        <w:tc>
          <w:tcPr>
            <w:tcW w:w="4140" w:type="dxa"/>
            <w:shd w:val="clear" w:color="auto" w:fill="E5DFEC" w:themeFill="accent4" w:themeFillTint="33"/>
          </w:tcPr>
          <w:p w:rsidR="00F628A6" w:rsidRDefault="00F628A6" w:rsidP="002C34EB">
            <w:pPr>
              <w:spacing w:line="480" w:lineRule="auto"/>
              <w:jc w:val="center"/>
              <w:rPr>
                <w:lang w:val="fr-FR"/>
              </w:rPr>
            </w:pPr>
          </w:p>
        </w:tc>
      </w:tr>
    </w:tbl>
    <w:p w:rsidR="00BE44C0" w:rsidRPr="00F628A6" w:rsidRDefault="00BE44C0" w:rsidP="00F628A6">
      <w:pPr>
        <w:rPr>
          <w:lang w:val="fr-FR"/>
        </w:rPr>
      </w:pPr>
    </w:p>
    <w:sectPr w:rsidR="00BE44C0" w:rsidRPr="00F628A6" w:rsidSect="00E03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C9" w:rsidRDefault="00AB34C9" w:rsidP="00E03584">
      <w:pPr>
        <w:spacing w:after="0" w:line="240" w:lineRule="auto"/>
      </w:pPr>
      <w:r>
        <w:separator/>
      </w:r>
    </w:p>
  </w:endnote>
  <w:endnote w:type="continuationSeparator" w:id="0">
    <w:p w:rsidR="00AB34C9" w:rsidRDefault="00AB34C9" w:rsidP="00E0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C9" w:rsidRDefault="00AB34C9" w:rsidP="00E03584">
      <w:pPr>
        <w:spacing w:after="0" w:line="240" w:lineRule="auto"/>
      </w:pPr>
      <w:r>
        <w:separator/>
      </w:r>
    </w:p>
  </w:footnote>
  <w:footnote w:type="continuationSeparator" w:id="0">
    <w:p w:rsidR="00AB34C9" w:rsidRDefault="00AB34C9" w:rsidP="00E0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D23"/>
    <w:multiLevelType w:val="hybridMultilevel"/>
    <w:tmpl w:val="D94A69AE"/>
    <w:lvl w:ilvl="0" w:tplc="D45A28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D2256A"/>
    <w:multiLevelType w:val="hybridMultilevel"/>
    <w:tmpl w:val="6AC461B2"/>
    <w:lvl w:ilvl="0" w:tplc="6DE437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2F7D4E"/>
    <w:multiLevelType w:val="hybridMultilevel"/>
    <w:tmpl w:val="E6DAC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B52B9"/>
    <w:multiLevelType w:val="hybridMultilevel"/>
    <w:tmpl w:val="ACAA6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F5831"/>
    <w:multiLevelType w:val="hybridMultilevel"/>
    <w:tmpl w:val="2FF07E42"/>
    <w:lvl w:ilvl="0" w:tplc="040C000F">
      <w:start w:val="1"/>
      <w:numFmt w:val="decimal"/>
      <w:lvlText w:val="%1."/>
      <w:lvlJc w:val="left"/>
      <w:pPr>
        <w:ind w:left="779" w:hanging="360"/>
      </w:pPr>
    </w:lvl>
    <w:lvl w:ilvl="1" w:tplc="040C0019" w:tentative="1">
      <w:start w:val="1"/>
      <w:numFmt w:val="lowerLetter"/>
      <w:lvlText w:val="%2."/>
      <w:lvlJc w:val="left"/>
      <w:pPr>
        <w:ind w:left="1499" w:hanging="360"/>
      </w:pPr>
    </w:lvl>
    <w:lvl w:ilvl="2" w:tplc="040C001B" w:tentative="1">
      <w:start w:val="1"/>
      <w:numFmt w:val="lowerRoman"/>
      <w:lvlText w:val="%3."/>
      <w:lvlJc w:val="right"/>
      <w:pPr>
        <w:ind w:left="2219" w:hanging="180"/>
      </w:pPr>
    </w:lvl>
    <w:lvl w:ilvl="3" w:tplc="040C000F" w:tentative="1">
      <w:start w:val="1"/>
      <w:numFmt w:val="decimal"/>
      <w:lvlText w:val="%4."/>
      <w:lvlJc w:val="left"/>
      <w:pPr>
        <w:ind w:left="2939" w:hanging="360"/>
      </w:pPr>
    </w:lvl>
    <w:lvl w:ilvl="4" w:tplc="040C0019" w:tentative="1">
      <w:start w:val="1"/>
      <w:numFmt w:val="lowerLetter"/>
      <w:lvlText w:val="%5."/>
      <w:lvlJc w:val="left"/>
      <w:pPr>
        <w:ind w:left="3659" w:hanging="360"/>
      </w:pPr>
    </w:lvl>
    <w:lvl w:ilvl="5" w:tplc="040C001B" w:tentative="1">
      <w:start w:val="1"/>
      <w:numFmt w:val="lowerRoman"/>
      <w:lvlText w:val="%6."/>
      <w:lvlJc w:val="right"/>
      <w:pPr>
        <w:ind w:left="4379" w:hanging="180"/>
      </w:pPr>
    </w:lvl>
    <w:lvl w:ilvl="6" w:tplc="040C000F" w:tentative="1">
      <w:start w:val="1"/>
      <w:numFmt w:val="decimal"/>
      <w:lvlText w:val="%7."/>
      <w:lvlJc w:val="left"/>
      <w:pPr>
        <w:ind w:left="5099" w:hanging="360"/>
      </w:pPr>
    </w:lvl>
    <w:lvl w:ilvl="7" w:tplc="040C0019" w:tentative="1">
      <w:start w:val="1"/>
      <w:numFmt w:val="lowerLetter"/>
      <w:lvlText w:val="%8."/>
      <w:lvlJc w:val="left"/>
      <w:pPr>
        <w:ind w:left="5819" w:hanging="360"/>
      </w:pPr>
    </w:lvl>
    <w:lvl w:ilvl="8" w:tplc="040C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630F7DDD"/>
    <w:multiLevelType w:val="hybridMultilevel"/>
    <w:tmpl w:val="C504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7525E"/>
    <w:multiLevelType w:val="hybridMultilevel"/>
    <w:tmpl w:val="3EA4743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75F05153"/>
    <w:multiLevelType w:val="multilevel"/>
    <w:tmpl w:val="2806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DBB347E"/>
    <w:multiLevelType w:val="hybridMultilevel"/>
    <w:tmpl w:val="EF10C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84"/>
    <w:rsid w:val="000B7E2B"/>
    <w:rsid w:val="000D533F"/>
    <w:rsid w:val="001146BD"/>
    <w:rsid w:val="00115B3F"/>
    <w:rsid w:val="001178BE"/>
    <w:rsid w:val="00191E1D"/>
    <w:rsid w:val="00193943"/>
    <w:rsid w:val="001A39D9"/>
    <w:rsid w:val="001C2AB3"/>
    <w:rsid w:val="001E2648"/>
    <w:rsid w:val="001F629F"/>
    <w:rsid w:val="002871ED"/>
    <w:rsid w:val="00296888"/>
    <w:rsid w:val="002C34EB"/>
    <w:rsid w:val="003844D1"/>
    <w:rsid w:val="0044062F"/>
    <w:rsid w:val="00451F42"/>
    <w:rsid w:val="004C0045"/>
    <w:rsid w:val="004C1581"/>
    <w:rsid w:val="004E46DC"/>
    <w:rsid w:val="00512B9A"/>
    <w:rsid w:val="00531E19"/>
    <w:rsid w:val="00581AE2"/>
    <w:rsid w:val="00586668"/>
    <w:rsid w:val="005C01EB"/>
    <w:rsid w:val="0064454A"/>
    <w:rsid w:val="00667778"/>
    <w:rsid w:val="00721E4F"/>
    <w:rsid w:val="0075230B"/>
    <w:rsid w:val="0076017C"/>
    <w:rsid w:val="00780F6B"/>
    <w:rsid w:val="007C1BBC"/>
    <w:rsid w:val="00822C39"/>
    <w:rsid w:val="008833FF"/>
    <w:rsid w:val="00896CAB"/>
    <w:rsid w:val="00901BFD"/>
    <w:rsid w:val="00925ED9"/>
    <w:rsid w:val="00941E81"/>
    <w:rsid w:val="00AB34C9"/>
    <w:rsid w:val="00B0683D"/>
    <w:rsid w:val="00B211B0"/>
    <w:rsid w:val="00B402DC"/>
    <w:rsid w:val="00B4326B"/>
    <w:rsid w:val="00B6225A"/>
    <w:rsid w:val="00BB43CC"/>
    <w:rsid w:val="00BD793A"/>
    <w:rsid w:val="00BE44C0"/>
    <w:rsid w:val="00C11D08"/>
    <w:rsid w:val="00CE44DE"/>
    <w:rsid w:val="00D356B0"/>
    <w:rsid w:val="00DB4EE9"/>
    <w:rsid w:val="00E03584"/>
    <w:rsid w:val="00E06AE6"/>
    <w:rsid w:val="00E855DB"/>
    <w:rsid w:val="00F20F35"/>
    <w:rsid w:val="00F43AC1"/>
    <w:rsid w:val="00F57C04"/>
    <w:rsid w:val="00F6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23242-5A2E-4760-B8D3-955624CB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793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793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793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793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793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BD793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793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793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793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3584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358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03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E0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BD79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D79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D79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D793A"/>
    <w:rPr>
      <w:rFonts w:eastAsiaTheme="minorEastAsia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D793A"/>
    <w:rPr>
      <w:rFonts w:eastAsiaTheme="minorEastAsia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D793A"/>
    <w:rPr>
      <w:rFonts w:ascii="Times New Roman" w:eastAsia="Times New Roman" w:hAnsi="Times New Roman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BD793A"/>
    <w:rPr>
      <w:rFonts w:eastAsiaTheme="minorEastAsia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D793A"/>
    <w:rPr>
      <w:rFonts w:eastAsiaTheme="minorEastAsia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BD793A"/>
    <w:rPr>
      <w:rFonts w:asciiTheme="majorHAnsi" w:eastAsiaTheme="majorEastAsia" w:hAnsiTheme="majorHAnsi" w:cstheme="majorBidi"/>
    </w:rPr>
  </w:style>
  <w:style w:type="numbering" w:customStyle="1" w:styleId="NoList1">
    <w:name w:val="No List1"/>
    <w:next w:val="Aucuneliste"/>
    <w:uiPriority w:val="99"/>
    <w:semiHidden/>
    <w:unhideWhenUsed/>
    <w:rsid w:val="00BD793A"/>
  </w:style>
  <w:style w:type="paragraph" w:styleId="Textedebulles">
    <w:name w:val="Balloon Text"/>
    <w:basedOn w:val="Normal"/>
    <w:link w:val="TextedebullesCar"/>
    <w:uiPriority w:val="99"/>
    <w:semiHidden/>
    <w:unhideWhenUsed/>
    <w:rsid w:val="00BD79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93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D7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D793A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D7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D79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DEFE-C2FE-4910-9617-76E04CE4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53</cp:revision>
  <cp:lastPrinted>2024-04-24T09:52:00Z</cp:lastPrinted>
  <dcterms:created xsi:type="dcterms:W3CDTF">2024-04-23T14:24:00Z</dcterms:created>
  <dcterms:modified xsi:type="dcterms:W3CDTF">2024-08-21T12:31:00Z</dcterms:modified>
</cp:coreProperties>
</file>