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bookmarkStart w:id="0" w:name="_GoBack"/>
      <w:bookmarkEnd w:id="0"/>
      <w:r w:rsidRPr="00E60D19">
        <w:rPr>
          <w:rFonts w:ascii="Simplified Arabic" w:hAnsi="Simplified Arabic" w:cs="Simplified Arabic" w:hint="cs"/>
          <w:b/>
          <w:bCs/>
          <w:color w:val="231F20"/>
          <w:sz w:val="28"/>
          <w:szCs w:val="28"/>
          <w:rtl/>
        </w:rPr>
        <w:t>المحور الثالث:</w:t>
      </w:r>
      <w:r w:rsidRPr="00E60D19">
        <w:rPr>
          <w:rFonts w:ascii="Simplified Arabic" w:hAnsi="Simplified Arabic" w:cs="Simplified Arabic"/>
          <w:b/>
          <w:bCs/>
          <w:sz w:val="28"/>
          <w:szCs w:val="28"/>
          <w:rtl/>
        </w:rPr>
        <w:t>الأنظمة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طرق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فيها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بأنه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المبادئ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الأسس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حياة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تتضمن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أساليب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مشكلاتها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أساليب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تنظيم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العلاقات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أساليب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تخطيط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وفقا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لتلك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الأسس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المبادئ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شهدت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وعبر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الإنساني،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تطورا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كبيرا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اعتمد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التطور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معيار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الرفاهية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يقدمها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ينشدها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محل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وقد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عرف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الفكر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للنظم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تقسيمات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انطلاقا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معايير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مختلفة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فهناك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تقسيم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الغالب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فيقسم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اقتصاد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الصيد،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الرعي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والزراعة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والتجارة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والصناعة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تقسيم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يستند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وسيلة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التبادل،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فيقسم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مرحلة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الطبيعى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التقايضى،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النقدي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وأخير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الائتماني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تقسيم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ثالث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حجم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ونطاق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فيقسم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مرحلة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القرية،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الحضر،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الإقليميى،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فالاقتصاد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لكن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التقسيمات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شيو</w:t>
      </w: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التقسيم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شكل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وطبيعة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الثلاثة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لأي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اقتصادي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القوى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والعلاقات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والمذهب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الفكري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وهكذا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يقسم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تاريخ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أوروبا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مرحلة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البدائي،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الرق،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الإقطاعي،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الحرفي،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وأخير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المختلط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8169A2" w:rsidRDefault="00AA3797" w:rsidP="00AA3797">
      <w:pPr>
        <w:pStyle w:val="Paragraphedeliste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169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نظام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الرأسمالي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sz w:val="28"/>
          <w:szCs w:val="28"/>
        </w:rPr>
        <w:t>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أسا</w:t>
      </w:r>
      <w:r>
        <w:rPr>
          <w:rFonts w:ascii="Simplified Arabic" w:hAnsi="Simplified Arabic" w:cs="Simplified Arabic" w:hint="cs"/>
          <w:sz w:val="28"/>
          <w:szCs w:val="28"/>
          <w:rtl/>
        </w:rPr>
        <w:t>سا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الفردية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لوسائل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يسعى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أكبر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ممكنة،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فإذا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مستهل</w:t>
      </w:r>
      <w:r>
        <w:rPr>
          <w:rFonts w:ascii="Simplified Arabic" w:hAnsi="Simplified Arabic" w:cs="Simplified Arabic" w:hint="cs"/>
          <w:sz w:val="28"/>
          <w:szCs w:val="28"/>
          <w:rtl/>
        </w:rPr>
        <w:t>كا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سميت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إشباعا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وإن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منتج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سميت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ربحا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توجد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ظل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هيئة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تتولي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ورأسمال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الصناعات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المختلفة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أولويات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معينة،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كافة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المجالات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السياسية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والاجتماعية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والاقتصادية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</w:t>
      </w:r>
      <w:r>
        <w:rPr>
          <w:rFonts w:ascii="Simplified Arabic" w:hAnsi="Simplified Arabic" w:cs="Simplified Arabic" w:hint="cs"/>
          <w:sz w:val="28"/>
          <w:szCs w:val="28"/>
          <w:rtl/>
        </w:rPr>
        <w:t>حو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ينص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القانون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ويرتكز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مبدأي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التعاقد،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ويقتصر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حقوق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وحراسة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مكاسبهم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المبنية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بالتأكيد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احترام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التعاقد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797" w:rsidRPr="00166A31" w:rsidRDefault="00AA3797" w:rsidP="00AA3797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خصائص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النظام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الرأسمالي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أسس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التنظيمية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مبدأ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تملك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الاستهلاكية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تتملك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جانبا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الموجودة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بالملكية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الغلبة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 xml:space="preserve">-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الحرية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سمات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تضم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الاستهلاك،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انتقال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ورؤوس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داخليا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وخارجي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التجارة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E60D19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الربح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المحرك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الرئيسي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للنشاط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بعبارة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>-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الربح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بأقل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تكاليف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للمنتج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أكبر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قدر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ممكن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الرغبات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بأقل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وحدات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نقدية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للمستهلك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E60D19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المنافسة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جهاز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الأثمان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يخضع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للمنافسة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قوى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الطلب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وجهاز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الأثمان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يربط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الطلب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الأداة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الفعالة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لإيجاد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التوازن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الاستهلاك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الأسعار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وراء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القرارات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الوحدات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تتحدد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تلقي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قوى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الطلب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المنتجات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يحدده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المستهلكون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قوى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يحدده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المنتجين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اقتصاد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الطلب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6A31" w:rsidRDefault="00AA3797" w:rsidP="00AA3797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ايجابيات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سلبيات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النظام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الرأسمالي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خصائص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تتفق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طبيعة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البشرية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تسعى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دائما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لتملك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سيطرة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)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التملك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تدخل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(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ترتب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ذلك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الايجابيات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نذكر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تنشيط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الحافز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نمو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تراكم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الثروة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 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الإنتاجية،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وحدوث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طفرة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عالية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ارتفاع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مستوى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المعيشة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المنافسة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لاستغلال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الأكفأ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المتاحة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الكفاءة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A3797" w:rsidRPr="00166A31" w:rsidRDefault="00AA3797" w:rsidP="00AA3797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أما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سلبيات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الرأسمالية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فنذكر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منها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ما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يلي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السيئ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ينجم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تفاوت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اجتماعي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طبقة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أقلية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تمتلك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الأكثرية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وفئة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أكثرية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تمتلك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القليل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يؤخذ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تدع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نظرية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فعلية،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نتيجة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لسوء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الدخول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يؤدى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تفاوت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الفرص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مكفولة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للجميع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الناحية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الفعلية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يتمتع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أبناء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الأغنياء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بفرص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أفضل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أبناء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الفقراء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المؤهلات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العلمية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وشغل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المراكز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الوظيفية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وإقامة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المشروعات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لحسابهم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الاستهلاك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وهمية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يستطيع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الفقراء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يحصل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الأغنياء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يؤدى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تركز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لفرد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مجموعة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)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الشركات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القابضة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المتعددة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الجنسيات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لانعكاس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إرادة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الأقلية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المالكة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لغالبية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ثروة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السياسة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للدولة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يحقق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مصالحها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سيادة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الاحتكار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وليس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المنافسة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الكاملة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تدعو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إليها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أدبيات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ظل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المنافسة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تنخفض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الأسعار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بالبداية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يصبح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المنتجين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الضعفاء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قادرين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البقاء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الأقوياء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فيصبحون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محتكرين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يضعون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الأسعار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وفقا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لشروطهم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AA3797" w:rsidRPr="00166A31" w:rsidRDefault="00AA3797" w:rsidP="00AA3797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حل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المشكلة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الاقتصادية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الفكر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الرأسمالي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الفكر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المتمثلة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بتعدد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الحاجات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ندرة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النسبية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تعالج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التوازن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الحاجات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ترك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تلعب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دورها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التوافق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بينهما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بصورة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تلقائية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بفعل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قوى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الطلب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8169A2" w:rsidRDefault="00AA3797" w:rsidP="00AA3797">
      <w:pPr>
        <w:pStyle w:val="Paragraphedeliste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النظام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الاشتراكي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لتصدي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لمفاسد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احتكار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منافسة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هادمة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استغلال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لأخيه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صولا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للازمات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دورية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نادي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المفكرين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بإيجاد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عدالة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تأخذ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دورا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محوريا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تسيطر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والبشرية،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وتقوم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هيئات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إدارية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للتخطيط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بتوجيه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وتوزيع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الإجمالي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يضمن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التوازن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والاستهلاك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الادخار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والاستثمار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فالحكومة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تقرر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تفاصيل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كيفية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استخدام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أرض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خطة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مركزية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طابع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الإلزام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AA3797" w:rsidRPr="00166A31" w:rsidRDefault="00AA3797" w:rsidP="00AA3797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خصائص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النظام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الاشتراكي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العامة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لوسائل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الانتاج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يتأسس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إلغاء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المالكة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لعوامل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المتاحة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تقتصر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سلع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الاستهلاك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يحصل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دخول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لدى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شركاتها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يدخرونه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أموال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بشرط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تتحول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المدخرات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أموال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عينية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التخطيط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القطاعات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المختلفة،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وتحديد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إنتاجه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استهلاكه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تخطيط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مركزي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المركزية،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وبعيد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آلية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وقوى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والطلب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فيصبح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محرك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النشاط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القرارات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يرتكز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الأسعار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يغيب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محله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الخطة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غياب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السوق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تغيب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مختلف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الحريات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كافة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المستويات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المصلحة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العامة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يهدف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بعيدا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المصلحة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معيار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الربح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AA3797" w:rsidRPr="00166A31" w:rsidRDefault="00AA3797" w:rsidP="00AA3797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ايجابيات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سلبيات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النظام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الاشتراكي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أهم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سلبيا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الاشتراكية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AA3797" w:rsidRPr="00F01AC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تصل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الحوافز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المعنوية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المقدمة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لمستوى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الربح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لعدم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المبالاة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التراخي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جانب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المسؤولين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المشرفين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بعض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المشروعات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غياب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المستهلك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إهدار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جودة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انتشار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بالبيروقراطية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نظرا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لوجود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تنظيمي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رقابي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لجميع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الأنشطة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ايجابيات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الاشتراكية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>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المتكافئ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السلطة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العدالة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الدخول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اختفاء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الأزمات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حدوث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استقرار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القومي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الاحتكار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6A31" w:rsidRDefault="00AA3797" w:rsidP="00AA3797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حل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المشكلة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الاقتصادية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في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الفكر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الاشتراكي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يرى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تتكون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تناقض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شكل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علاقات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الرأسمالية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حلها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بقيام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توضيح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مختصر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AA3797" w:rsidRPr="00166A31" w:rsidRDefault="00AA3797" w:rsidP="00AA3797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شكل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الانتاج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علاقات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ظالمة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مستمرة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6A31">
        <w:rPr>
          <w:rFonts w:ascii="Simplified Arabic" w:hAnsi="Simplified Arabic" w:cs="Simplified Arabic" w:hint="cs"/>
          <w:sz w:val="28"/>
          <w:szCs w:val="28"/>
          <w:rtl/>
        </w:rPr>
        <w:t xml:space="preserve"> النظام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مبادئه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تصب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166A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مصلحة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الأقوياء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تجعل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يعاني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سوء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المعيشة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البطالة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6A31" w:rsidRDefault="00AA3797" w:rsidP="00AA3797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علاقات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التوزيع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يشتغل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يلزم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ينتج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لكنه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يتحصل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الا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اليسير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الفائض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يذهب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نظرية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فائض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Pr="00166A31">
        <w:rPr>
          <w:rFonts w:ascii="Simplified Arabic" w:hAnsi="Simplified Arabic" w:cs="Simplified Arabic"/>
          <w:sz w:val="28"/>
          <w:szCs w:val="28"/>
        </w:rPr>
        <w:t xml:space="preserve"> (.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3-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المختلط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>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آلية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خصائص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خصائص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يجمع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التوجيه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الكامل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باعتماد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جهاز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جوانبها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الآخر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التخطيط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المركزي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.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يلغي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الملكية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لوسائل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يهدف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لتركيز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الخواص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إنما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</w:t>
      </w:r>
      <w:r>
        <w:rPr>
          <w:rFonts w:ascii="Simplified Arabic" w:hAnsi="Simplified Arabic" w:cs="Simplified Arabic" w:hint="cs"/>
          <w:sz w:val="28"/>
          <w:szCs w:val="28"/>
          <w:rtl/>
        </w:rPr>
        <w:t>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إعطاء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الخواص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الحرية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تخدم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مصالحه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مصالح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614B1">
        <w:rPr>
          <w:rFonts w:ascii="Simplified Arabic" w:hAnsi="Simplified Arabic" w:cs="Simplified Arabic"/>
          <w:sz w:val="28"/>
          <w:szCs w:val="28"/>
        </w:rPr>
        <w:t>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الرقابة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التدخل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المباشر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يمنع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الاحتكار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ظل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مشروعات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مشتركة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القطاع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القطاع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اجل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الاستفادة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الخبرات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التخصص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لدى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القطاع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الخاص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الاستفادة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الكبيرة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لدى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ناحية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تلافي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العيوب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والانتقادات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تتعلق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بسوء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كفاءة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القطاع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إضافة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يساعد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التخلص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الكثير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عيوب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الاستغلال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سوء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استخدام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المتاحة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إضافة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يتيح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مرونة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أكبر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للنشاط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6A31" w:rsidRDefault="00AA3797" w:rsidP="00AA3797">
      <w:pPr>
        <w:pStyle w:val="Paragraphedeliste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6A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الإنتاج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/>
          <w:b/>
          <w:bCs/>
          <w:sz w:val="28"/>
          <w:szCs w:val="28"/>
          <w:rtl/>
        </w:rPr>
        <w:t>عناصره</w:t>
      </w:r>
      <w:r w:rsidRPr="00166A3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6A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مفهوم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>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ي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القديم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عرف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بأنه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هدفه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الأرزاق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بمعنى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جعل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صالحة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للاستعمال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ذهب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الكلاسيك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بقولهم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ليس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مجرد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أرزاق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يستطيع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شئ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إنما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ينفرد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الخالق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المبدع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سبحانه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تعالى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يقولون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يولد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يضيف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منفعة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يشبع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حاجة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إنسانية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حاصل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فكري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صنع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يساهم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بصورة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تلبية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احتياجات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رغباته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بأنه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تحويل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مختلف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سلع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خدمات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المستهلك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استعداد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لدفع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ثمنها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تهدف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بدرجة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منفعة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تلبية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الحاجات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الوفرة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الكافية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إضافة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تسعى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تعظيم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أرباح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المنتج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تحقيق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تراكم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ظل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الربح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المحرك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الرئيسي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للعم</w:t>
      </w:r>
      <w:r>
        <w:rPr>
          <w:rFonts w:ascii="Simplified Arabic" w:hAnsi="Simplified Arabic" w:cs="Simplified Arabic" w:hint="cs"/>
          <w:sz w:val="28"/>
          <w:szCs w:val="28"/>
          <w:rtl/>
        </w:rPr>
        <w:t>لي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التعاريف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يشكل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محور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نشاط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سواء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الصناعة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الزراعة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الخدمات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سواءا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إنتاجا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ماديا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ملموسا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إنتاجا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فكريا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خدماتيا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زوايا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متعددة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أهمها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زاوية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المستهلك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زاوية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المنتج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يشكل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دورة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تمر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أغلب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الأحيان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بثلاث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مراحل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نختصرها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مرحلة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التداول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>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انتقال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هدف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التداول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قيمة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المنتوج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فولا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التداول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لفقدت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الأشياء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قيمتها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كسد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منتج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منتجه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انعدام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مرحلة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التوزيع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تكمن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أهمية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التوزيع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كونها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العامل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يؤدي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زيادة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طلبها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بالتالي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الهدف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مرحلة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الاستهلاك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المرحلة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النهائية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منتج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يتحقق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خلالها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</w:rPr>
        <w:t>ه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الأسمى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للانتاج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تلبية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حاجات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تؤدي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استمرار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تقدمها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عناصر الإنتاج: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تمثل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يساهم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فكما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رأينا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محور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تطور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الفكر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تنقسم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ثلاثة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أساسية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بتطور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الفكر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ظهر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سنتناول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بنوع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التفصيل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الطبيعة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يطلق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لفظ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الطبيعة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الطبيعية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إنتاجها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يسميها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البعض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سخرها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وجوده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عرفها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وجوده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عليها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فأمدته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بضروريات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زودته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يحتاجه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فكانت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المصدر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الرئيسي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للإنتاج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المعلوم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التجاريين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حيدوا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كمصدر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الثروة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الطبيعيين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فاعتبرو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المنتج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الوحيد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للثروة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خلدون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فانه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يعتبر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الطبيعة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عنصرا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منتجا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يساهم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بشكل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كبير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اكتشف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قوانين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الريع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بأنواعه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أكد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ضرورة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لاستخدام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منافع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الطبيعة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أكد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آدم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سميث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توصل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ابن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خلدون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قائلا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 "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الطبيعة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الزراعة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تشارك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رغم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عملها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يتطلب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نفقات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منتجاتها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تمتلك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قيمة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تماما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مثل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تمتلك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منتجات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أكثر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أجرا</w:t>
      </w:r>
      <w:r w:rsidRPr="001614B1">
        <w:rPr>
          <w:rFonts w:ascii="Simplified Arabic" w:hAnsi="Simplified Arabic" w:cs="Simplified Arabic"/>
          <w:sz w:val="28"/>
          <w:szCs w:val="28"/>
        </w:rPr>
        <w:t>" .</w:t>
      </w:r>
    </w:p>
    <w:p w:rsidR="00AA3797" w:rsidRPr="008169A2" w:rsidRDefault="00AA3797" w:rsidP="00AA3797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العمل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يقصد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الجهود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الجسمية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العقلية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يجريها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الأشياء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لينشئ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منفعة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موجودة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قبل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ينقسم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بحسب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الفكر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الجسمي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بأكبر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نصيب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مظاهره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يسمى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أحيانا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اليدوي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العقلي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مظاهره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الاختراعي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التنظيمي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يشرف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الأعمال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المباشرة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فينظمها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ينسقها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يضع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يحقق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الغاية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المقصودة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أقرب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سبيل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8169A2" w:rsidRDefault="00AA3797" w:rsidP="00AA3797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رأس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b/>
          <w:bCs/>
          <w:sz w:val="28"/>
          <w:szCs w:val="28"/>
          <w:rtl/>
        </w:rPr>
        <w:t>المال</w:t>
      </w:r>
      <w:r w:rsidRPr="008169A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8169A2">
        <w:rPr>
          <w:rFonts w:ascii="Simplified Arabic" w:hAnsi="Simplified Arabic" w:cs="Simplified Arabic"/>
          <w:sz w:val="28"/>
          <w:szCs w:val="28"/>
        </w:rPr>
        <w:t>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أهمية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كبيرة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وجوده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وجود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الطبيعة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البشري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يطلق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ثروة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أنتجها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الانساني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استخدمت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ثروات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هناك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تقسيمات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نذكر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منها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اذ </w:t>
      </w:r>
      <w:r w:rsidRPr="00F4247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ينقسم باعتبار نوعه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إلى 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AA3797" w:rsidRPr="00F42478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مصنوعات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إنسانية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تستخدم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ابرة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الخياط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قلم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كاتب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عمومي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أمواس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الحلاقة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......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الخ</w:t>
      </w:r>
    </w:p>
    <w:p w:rsidR="00AA3797" w:rsidRPr="00F42478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مواد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أنتجها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استخدمت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ثروات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كالغلال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يبذرها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الزراع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حقله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القطن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يستخدم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لصنع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الأقمشة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...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نقود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الأوراق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تس</w:t>
      </w:r>
      <w:r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خدم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كأسهم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الشركات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سنداتها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يودع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بفائدة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النقود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برح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فائدة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ينقسم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باعتبار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ثباته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b/>
          <w:bCs/>
          <w:sz w:val="28"/>
          <w:szCs w:val="28"/>
          <w:rtl/>
        </w:rPr>
        <w:t>دوامه</w:t>
      </w: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الثابت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يستخدم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دخل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1614B1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المتداول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يستخدم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كالقطن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يصنع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الأقمشة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الأجور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تدفع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للعمال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Pr="001614B1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تجدر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الإشارة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الفكر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الرأسمالي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يعتمد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تقسيم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الرباعي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(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شهرة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رواد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المدرسة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الكلاسكية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يعتمدون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التقسيم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الثلاثي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)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(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الاقتصاديون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المعاصرين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فيعتمدون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التقسيم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الثنائي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يعتبرون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نوعا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راقيا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يدخل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العقلي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يجدون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أن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راس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يصعب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التميز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بينهما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فيدخلون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يصبح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تقسيمهم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يضم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)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(.</w:t>
      </w: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1614B1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الوحيد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لأنه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يقوم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بالعمليات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يترتب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عليها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إيجاد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منفعة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محور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الإنساني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كله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التأصيل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النظري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لهذا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النظام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ينفي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الوجود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الضمني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لعناصر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فمثلا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التخطيط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به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ماهو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مظهر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مظاهر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التنظيم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حصول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ريع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الأرض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،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والفوائد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المقبوضة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روؤس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المودعة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بالبنوك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بالدول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عبارة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رأس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مال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و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غيرها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من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مظاهر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تواجد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عناصر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الأخرى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بالنظام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1614B1">
        <w:rPr>
          <w:rFonts w:ascii="Simplified Arabic" w:hAnsi="Simplified Arabic" w:cs="Simplified Arabic"/>
          <w:sz w:val="28"/>
          <w:szCs w:val="28"/>
          <w:rtl/>
        </w:rPr>
        <w:t>الاشتراكي</w:t>
      </w:r>
      <w:r w:rsidRPr="001614B1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AA3797" w:rsidRDefault="00AA3797" w:rsidP="00AA379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06363" w:rsidRPr="00AA3797" w:rsidRDefault="00106363" w:rsidP="00AA3797">
      <w:pPr>
        <w:bidi/>
      </w:pPr>
    </w:p>
    <w:sectPr w:rsidR="00106363" w:rsidRPr="00AA3797" w:rsidSect="00AA3797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CBF" w:rsidRDefault="00D30CBF" w:rsidP="00AA3797">
      <w:pPr>
        <w:spacing w:after="0" w:line="240" w:lineRule="auto"/>
      </w:pPr>
      <w:r>
        <w:separator/>
      </w:r>
    </w:p>
  </w:endnote>
  <w:endnote w:type="continuationSeparator" w:id="0">
    <w:p w:rsidR="00D30CBF" w:rsidRDefault="00D30CBF" w:rsidP="00AA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741266"/>
      <w:docPartObj>
        <w:docPartGallery w:val="Page Numbers (Bottom of Page)"/>
        <w:docPartUnique/>
      </w:docPartObj>
    </w:sdtPr>
    <w:sdtEndPr/>
    <w:sdtContent>
      <w:p w:rsidR="00AA3797" w:rsidRDefault="00D30CB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3797" w:rsidRDefault="00AA37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CBF" w:rsidRDefault="00D30CBF" w:rsidP="00AA3797">
      <w:pPr>
        <w:spacing w:after="0" w:line="240" w:lineRule="auto"/>
      </w:pPr>
      <w:r>
        <w:separator/>
      </w:r>
    </w:p>
  </w:footnote>
  <w:footnote w:type="continuationSeparator" w:id="0">
    <w:p w:rsidR="00D30CBF" w:rsidRDefault="00D30CBF" w:rsidP="00AA3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1F"/>
    <w:multiLevelType w:val="hybridMultilevel"/>
    <w:tmpl w:val="04C65D0A"/>
    <w:lvl w:ilvl="0" w:tplc="FBB26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7541"/>
    <w:multiLevelType w:val="hybridMultilevel"/>
    <w:tmpl w:val="E3781C84"/>
    <w:lvl w:ilvl="0" w:tplc="BE52D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A574B"/>
    <w:multiLevelType w:val="hybridMultilevel"/>
    <w:tmpl w:val="AF4CA5CE"/>
    <w:lvl w:ilvl="0" w:tplc="C8EEDF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5064"/>
    <w:multiLevelType w:val="hybridMultilevel"/>
    <w:tmpl w:val="DCC059C4"/>
    <w:lvl w:ilvl="0" w:tplc="6A46630A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6C68"/>
    <w:multiLevelType w:val="hybridMultilevel"/>
    <w:tmpl w:val="A2A4F7E2"/>
    <w:lvl w:ilvl="0" w:tplc="9B0CB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566DC"/>
    <w:multiLevelType w:val="hybridMultilevel"/>
    <w:tmpl w:val="FAB831AA"/>
    <w:lvl w:ilvl="0" w:tplc="E88490AE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85180"/>
    <w:multiLevelType w:val="hybridMultilevel"/>
    <w:tmpl w:val="47D89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D06C2"/>
    <w:multiLevelType w:val="hybridMultilevel"/>
    <w:tmpl w:val="445CC8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003D"/>
    <w:multiLevelType w:val="hybridMultilevel"/>
    <w:tmpl w:val="9F1A2B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B0B8AA">
      <w:numFmt w:val="bullet"/>
      <w:lvlText w:val=""/>
      <w:lvlJc w:val="left"/>
      <w:pPr>
        <w:ind w:left="1440" w:hanging="360"/>
      </w:pPr>
      <w:rPr>
        <w:rFonts w:ascii="Symbol" w:eastAsia="Calibri" w:hAnsi="Symbol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F2F00"/>
    <w:multiLevelType w:val="hybridMultilevel"/>
    <w:tmpl w:val="5924504A"/>
    <w:lvl w:ilvl="0" w:tplc="E3E21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97C3C"/>
    <w:multiLevelType w:val="hybridMultilevel"/>
    <w:tmpl w:val="F3A6E620"/>
    <w:lvl w:ilvl="0" w:tplc="D61202A0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333D5"/>
    <w:multiLevelType w:val="hybridMultilevel"/>
    <w:tmpl w:val="FE86F3E6"/>
    <w:lvl w:ilvl="0" w:tplc="665AF9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511FE"/>
    <w:multiLevelType w:val="hybridMultilevel"/>
    <w:tmpl w:val="CD5A8B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3D6ECE"/>
    <w:multiLevelType w:val="hybridMultilevel"/>
    <w:tmpl w:val="62CA7F4E"/>
    <w:lvl w:ilvl="0" w:tplc="85464946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B4E016C"/>
    <w:multiLevelType w:val="multilevel"/>
    <w:tmpl w:val="522A9ECA"/>
    <w:lvl w:ilvl="0">
      <w:start w:val="2"/>
      <w:numFmt w:val="decimal"/>
      <w:lvlText w:val="%1-"/>
      <w:lvlJc w:val="left"/>
      <w:pPr>
        <w:ind w:left="945" w:hanging="945"/>
      </w:pPr>
      <w:rPr>
        <w:rFonts w:hint="default"/>
        <w:b/>
      </w:rPr>
    </w:lvl>
    <w:lvl w:ilvl="1">
      <w:start w:val="4"/>
      <w:numFmt w:val="decimal"/>
      <w:lvlText w:val="%1-%2-"/>
      <w:lvlJc w:val="left"/>
      <w:pPr>
        <w:ind w:left="945" w:hanging="94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  <w:b/>
      </w:rPr>
    </w:lvl>
  </w:abstractNum>
  <w:abstractNum w:abstractNumId="15">
    <w:nsid w:val="311120F7"/>
    <w:multiLevelType w:val="hybridMultilevel"/>
    <w:tmpl w:val="A1585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537CF"/>
    <w:multiLevelType w:val="hybridMultilevel"/>
    <w:tmpl w:val="37F04498"/>
    <w:lvl w:ilvl="0" w:tplc="AB5EA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D592D"/>
    <w:multiLevelType w:val="hybridMultilevel"/>
    <w:tmpl w:val="A6488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44907"/>
    <w:multiLevelType w:val="hybridMultilevel"/>
    <w:tmpl w:val="0CE61508"/>
    <w:lvl w:ilvl="0" w:tplc="38DA8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5766A"/>
    <w:multiLevelType w:val="hybridMultilevel"/>
    <w:tmpl w:val="312E2A24"/>
    <w:lvl w:ilvl="0" w:tplc="A1CEC2F2">
      <w:start w:val="2"/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D02D0"/>
    <w:multiLevelType w:val="hybridMultilevel"/>
    <w:tmpl w:val="BB92665C"/>
    <w:lvl w:ilvl="0" w:tplc="6FA8F99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435F2"/>
    <w:multiLevelType w:val="hybridMultilevel"/>
    <w:tmpl w:val="86CCC45A"/>
    <w:lvl w:ilvl="0" w:tplc="6A46630A">
      <w:start w:val="2"/>
      <w:numFmt w:val="bullet"/>
      <w:lvlText w:val="-"/>
      <w:lvlJc w:val="left"/>
      <w:pPr>
        <w:ind w:left="815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2">
    <w:nsid w:val="4CC566B9"/>
    <w:multiLevelType w:val="multilevel"/>
    <w:tmpl w:val="1D521B0A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23">
    <w:nsid w:val="51D75C9A"/>
    <w:multiLevelType w:val="hybridMultilevel"/>
    <w:tmpl w:val="AC5A8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20153"/>
    <w:multiLevelType w:val="hybridMultilevel"/>
    <w:tmpl w:val="14F68E48"/>
    <w:lvl w:ilvl="0" w:tplc="6634701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31C05"/>
    <w:multiLevelType w:val="hybridMultilevel"/>
    <w:tmpl w:val="07EC2CB0"/>
    <w:lvl w:ilvl="0" w:tplc="9618C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808FE"/>
    <w:multiLevelType w:val="hybridMultilevel"/>
    <w:tmpl w:val="10F4C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256EA"/>
    <w:multiLevelType w:val="hybridMultilevel"/>
    <w:tmpl w:val="EC3C48B2"/>
    <w:lvl w:ilvl="0" w:tplc="3FD2DD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C62E6"/>
    <w:multiLevelType w:val="hybridMultilevel"/>
    <w:tmpl w:val="63CE69F2"/>
    <w:lvl w:ilvl="0" w:tplc="37786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E1C27"/>
    <w:multiLevelType w:val="hybridMultilevel"/>
    <w:tmpl w:val="50089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35EC5"/>
    <w:multiLevelType w:val="hybridMultilevel"/>
    <w:tmpl w:val="8ED066EE"/>
    <w:lvl w:ilvl="0" w:tplc="C12C4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55BF2"/>
    <w:multiLevelType w:val="hybridMultilevel"/>
    <w:tmpl w:val="BEEAA614"/>
    <w:lvl w:ilvl="0" w:tplc="0B8E8C5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22A73"/>
    <w:multiLevelType w:val="hybridMultilevel"/>
    <w:tmpl w:val="68D2D1CC"/>
    <w:lvl w:ilvl="0" w:tplc="A1CEC2F2">
      <w:start w:val="2"/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1"/>
  </w:num>
  <w:num w:numId="4">
    <w:abstractNumId w:val="25"/>
  </w:num>
  <w:num w:numId="5">
    <w:abstractNumId w:val="1"/>
  </w:num>
  <w:num w:numId="6">
    <w:abstractNumId w:val="9"/>
  </w:num>
  <w:num w:numId="7">
    <w:abstractNumId w:val="22"/>
  </w:num>
  <w:num w:numId="8">
    <w:abstractNumId w:val="7"/>
  </w:num>
  <w:num w:numId="9">
    <w:abstractNumId w:val="28"/>
  </w:num>
  <w:num w:numId="10">
    <w:abstractNumId w:val="5"/>
  </w:num>
  <w:num w:numId="11">
    <w:abstractNumId w:val="26"/>
  </w:num>
  <w:num w:numId="12">
    <w:abstractNumId w:val="16"/>
  </w:num>
  <w:num w:numId="13">
    <w:abstractNumId w:val="0"/>
  </w:num>
  <w:num w:numId="14">
    <w:abstractNumId w:val="29"/>
  </w:num>
  <w:num w:numId="15">
    <w:abstractNumId w:val="10"/>
  </w:num>
  <w:num w:numId="16">
    <w:abstractNumId w:val="18"/>
  </w:num>
  <w:num w:numId="17">
    <w:abstractNumId w:val="23"/>
  </w:num>
  <w:num w:numId="18">
    <w:abstractNumId w:val="3"/>
  </w:num>
  <w:num w:numId="19">
    <w:abstractNumId w:val="21"/>
  </w:num>
  <w:num w:numId="20">
    <w:abstractNumId w:val="6"/>
  </w:num>
  <w:num w:numId="21">
    <w:abstractNumId w:val="4"/>
  </w:num>
  <w:num w:numId="22">
    <w:abstractNumId w:val="13"/>
  </w:num>
  <w:num w:numId="23">
    <w:abstractNumId w:val="14"/>
  </w:num>
  <w:num w:numId="24">
    <w:abstractNumId w:val="11"/>
  </w:num>
  <w:num w:numId="25">
    <w:abstractNumId w:val="12"/>
  </w:num>
  <w:num w:numId="26">
    <w:abstractNumId w:val="15"/>
  </w:num>
  <w:num w:numId="27">
    <w:abstractNumId w:val="17"/>
  </w:num>
  <w:num w:numId="28">
    <w:abstractNumId w:val="8"/>
  </w:num>
  <w:num w:numId="29">
    <w:abstractNumId w:val="32"/>
  </w:num>
  <w:num w:numId="30">
    <w:abstractNumId w:val="19"/>
  </w:num>
  <w:num w:numId="31">
    <w:abstractNumId w:val="2"/>
  </w:num>
  <w:num w:numId="32">
    <w:abstractNumId w:val="3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97"/>
    <w:rsid w:val="00106363"/>
    <w:rsid w:val="0022704D"/>
    <w:rsid w:val="00327377"/>
    <w:rsid w:val="00355EF3"/>
    <w:rsid w:val="00403E3D"/>
    <w:rsid w:val="0044199A"/>
    <w:rsid w:val="00606686"/>
    <w:rsid w:val="00760FD7"/>
    <w:rsid w:val="008770D9"/>
    <w:rsid w:val="00A32545"/>
    <w:rsid w:val="00AA3797"/>
    <w:rsid w:val="00D30CBF"/>
    <w:rsid w:val="00D9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F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A37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semiHidden/>
    <w:rsid w:val="00AA3797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A37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AA3797"/>
    <w:rPr>
      <w:rFonts w:ascii="Calibri" w:eastAsia="Calibri" w:hAnsi="Calibri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97"/>
    <w:rPr>
      <w:rFonts w:ascii="Tahoma" w:eastAsia="Calibri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AA3797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A3797"/>
    <w:rPr>
      <w:rFonts w:ascii="Calibri" w:eastAsia="Times New Roman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A3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F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AA37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semiHidden/>
    <w:rsid w:val="00AA3797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A37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AA3797"/>
    <w:rPr>
      <w:rFonts w:ascii="Calibri" w:eastAsia="Calibri" w:hAnsi="Calibri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79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797"/>
    <w:rPr>
      <w:rFonts w:ascii="Tahoma" w:eastAsia="Calibri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AA3797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A3797"/>
    <w:rPr>
      <w:rFonts w:ascii="Calibri" w:eastAsia="Times New Roman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AA3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2096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Messwar</cp:lastModifiedBy>
  <cp:revision>2</cp:revision>
  <dcterms:created xsi:type="dcterms:W3CDTF">2022-03-15T07:07:00Z</dcterms:created>
  <dcterms:modified xsi:type="dcterms:W3CDTF">2022-03-15T07:07:00Z</dcterms:modified>
</cp:coreProperties>
</file>