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23" w:rsidRPr="00FD0624" w:rsidRDefault="00FD0624" w:rsidP="00FD0624">
      <w:pPr>
        <w:jc w:val="center"/>
        <w:rPr>
          <w:rFonts w:hint="cs"/>
          <w:b/>
          <w:bCs/>
          <w:rtl/>
          <w:lang w:bidi="ar-DZ"/>
        </w:rPr>
      </w:pPr>
      <w:r w:rsidRPr="00FD0624">
        <w:rPr>
          <w:rFonts w:hint="cs"/>
          <w:b/>
          <w:bCs/>
          <w:sz w:val="40"/>
          <w:szCs w:val="40"/>
          <w:rtl/>
          <w:lang w:bidi="ar-DZ"/>
        </w:rPr>
        <w:t>قائمة المراجع</w:t>
      </w:r>
    </w:p>
    <w:p w:rsidR="00FD0624" w:rsidRPr="00083438" w:rsidRDefault="00FD0624" w:rsidP="00FD0624">
      <w:pPr>
        <w:pStyle w:val="Paragraphedeliste"/>
        <w:numPr>
          <w:ilvl w:val="3"/>
          <w:numId w:val="6"/>
        </w:numPr>
        <w:bidi/>
        <w:spacing w:after="0" w:line="240" w:lineRule="auto"/>
        <w:ind w:left="5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</w:pPr>
      <w:r w:rsidRPr="00083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>المراجع باللغة العربية</w:t>
      </w:r>
    </w:p>
    <w:p w:rsidR="00FD0624" w:rsidRPr="00083438" w:rsidRDefault="00FD0624" w:rsidP="00FD0624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  <w:rtl/>
          <w:lang w:val="en-US" w:bidi="ar-DZ"/>
        </w:rPr>
      </w:pPr>
      <w:r w:rsidRPr="00083438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محمد عبد العظيم </w:t>
      </w:r>
      <w:proofErr w:type="spellStart"/>
      <w:r w:rsidRPr="00083438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ابو</w:t>
      </w:r>
      <w:proofErr w:type="spellEnd"/>
      <w:r w:rsidRPr="00083438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proofErr w:type="spellStart"/>
      <w:r w:rsidRPr="00083438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النجا</w:t>
      </w:r>
      <w:proofErr w:type="spellEnd"/>
      <w:r w:rsidRPr="00083438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" التسويق المتقدم" </w:t>
      </w:r>
      <w:r w:rsidRPr="00083438">
        <w:rPr>
          <w:rFonts w:ascii="Simplified Arabic" w:hAnsi="Simplified Arabic" w:cs="Simplified Arabic"/>
          <w:color w:val="000000"/>
          <w:sz w:val="28"/>
          <w:szCs w:val="28"/>
          <w:rtl/>
          <w:lang w:val="en-US" w:bidi="ar-DZ"/>
        </w:rPr>
        <w:t xml:space="preserve">الدار الجامعية – </w:t>
      </w:r>
      <w:proofErr w:type="spellStart"/>
      <w:r w:rsidRPr="00083438">
        <w:rPr>
          <w:rFonts w:ascii="Simplified Arabic" w:hAnsi="Simplified Arabic" w:cs="Simplified Arabic"/>
          <w:color w:val="000000"/>
          <w:sz w:val="28"/>
          <w:szCs w:val="28"/>
          <w:rtl/>
          <w:lang w:val="en-US" w:bidi="ar-DZ"/>
        </w:rPr>
        <w:t>الاسكندرية</w:t>
      </w:r>
      <w:proofErr w:type="spellEnd"/>
      <w:r w:rsidRPr="00083438">
        <w:rPr>
          <w:rFonts w:ascii="Simplified Arabic" w:hAnsi="Simplified Arabic" w:cs="Simplified Arabic"/>
          <w:color w:val="000000"/>
          <w:sz w:val="28"/>
          <w:szCs w:val="28"/>
          <w:rtl/>
          <w:lang w:val="en-US" w:bidi="ar-DZ"/>
        </w:rPr>
        <w:t xml:space="preserve"> 2008 </w:t>
      </w:r>
    </w:p>
    <w:p w:rsidR="00FD0624" w:rsidRPr="00083438" w:rsidRDefault="00FD0624" w:rsidP="00FD0624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  <w:rtl/>
        </w:rPr>
      </w:pPr>
      <w:proofErr w:type="gramStart"/>
      <w:r w:rsidRPr="00083438">
        <w:rPr>
          <w:rFonts w:ascii="Simplified Arabic" w:hAnsi="Simplified Arabic" w:cs="Simplified Arabic"/>
          <w:color w:val="000000"/>
          <w:sz w:val="28"/>
          <w:szCs w:val="28"/>
          <w:rtl/>
        </w:rPr>
        <w:t>نادية</w:t>
      </w:r>
      <w:proofErr w:type="gramEnd"/>
      <w:r w:rsidRPr="0008343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العارف. </w:t>
      </w:r>
      <w:proofErr w:type="spellStart"/>
      <w:r w:rsidRPr="00083438">
        <w:rPr>
          <w:rFonts w:ascii="Simplified Arabic" w:hAnsi="Simplified Arabic" w:cs="Simplified Arabic"/>
          <w:color w:val="000000"/>
          <w:sz w:val="28"/>
          <w:szCs w:val="28"/>
          <w:rtl/>
        </w:rPr>
        <w:t>امنية</w:t>
      </w:r>
      <w:proofErr w:type="spellEnd"/>
      <w:r w:rsidRPr="0008343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مختار ياقوت.محمد عبد العظيم </w:t>
      </w:r>
      <w:proofErr w:type="spellStart"/>
      <w:r w:rsidRPr="00083438">
        <w:rPr>
          <w:rFonts w:ascii="Simplified Arabic" w:hAnsi="Simplified Arabic" w:cs="Simplified Arabic"/>
          <w:color w:val="000000"/>
          <w:sz w:val="28"/>
          <w:szCs w:val="28"/>
          <w:rtl/>
        </w:rPr>
        <w:t>ابو</w:t>
      </w:r>
      <w:proofErr w:type="spellEnd"/>
      <w:r w:rsidRPr="0008343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proofErr w:type="spellStart"/>
      <w:r w:rsidRPr="00083438">
        <w:rPr>
          <w:rFonts w:ascii="Simplified Arabic" w:hAnsi="Simplified Arabic" w:cs="Simplified Arabic"/>
          <w:color w:val="000000"/>
          <w:sz w:val="28"/>
          <w:szCs w:val="28"/>
          <w:rtl/>
        </w:rPr>
        <w:t>النجا</w:t>
      </w:r>
      <w:proofErr w:type="spellEnd"/>
      <w:r w:rsidRPr="0008343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 </w:t>
      </w:r>
      <w:proofErr w:type="spellStart"/>
      <w:r w:rsidRPr="00083438">
        <w:rPr>
          <w:rFonts w:ascii="Simplified Arabic" w:hAnsi="Simplified Arabic" w:cs="Simplified Arabic"/>
          <w:color w:val="000000"/>
          <w:sz w:val="28"/>
          <w:szCs w:val="28"/>
          <w:rtl/>
        </w:rPr>
        <w:t>ىخرون</w:t>
      </w:r>
      <w:proofErr w:type="spellEnd"/>
      <w:r w:rsidRPr="0008343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" التسويق"الدار الجامعية </w:t>
      </w:r>
      <w:proofErr w:type="spellStart"/>
      <w:r w:rsidRPr="00083438">
        <w:rPr>
          <w:rFonts w:ascii="Simplified Arabic" w:hAnsi="Simplified Arabic" w:cs="Simplified Arabic"/>
          <w:color w:val="000000"/>
          <w:sz w:val="28"/>
          <w:szCs w:val="28"/>
          <w:rtl/>
        </w:rPr>
        <w:t>الاسكندرية</w:t>
      </w:r>
      <w:proofErr w:type="spellEnd"/>
      <w:r w:rsidRPr="0008343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مصر 2014</w:t>
      </w:r>
    </w:p>
    <w:p w:rsidR="00FD0624" w:rsidRPr="00083438" w:rsidRDefault="00FD0624" w:rsidP="00FD0624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</w:pPr>
      <w:r w:rsidRPr="00083438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بشير </w:t>
      </w:r>
      <w:proofErr w:type="spellStart"/>
      <w:r w:rsidRPr="00083438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العلاق</w:t>
      </w:r>
      <w:proofErr w:type="spellEnd"/>
      <w:r w:rsidRPr="00083438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"التسويق العقاري" المنظمة العربية للتنمية الإدارية بحوث و دراسات ط2 2016القاهرة مصر</w:t>
      </w:r>
    </w:p>
    <w:p w:rsidR="00FD0624" w:rsidRPr="00083438" w:rsidRDefault="00FD0624" w:rsidP="00FD0624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</w:rPr>
      </w:pPr>
      <w:r w:rsidRPr="0008343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بشير </w:t>
      </w:r>
      <w:proofErr w:type="spellStart"/>
      <w:r w:rsidRPr="00083438">
        <w:rPr>
          <w:rFonts w:ascii="Simplified Arabic" w:hAnsi="Simplified Arabic" w:cs="Simplified Arabic"/>
          <w:color w:val="000000"/>
          <w:sz w:val="28"/>
          <w:szCs w:val="28"/>
          <w:rtl/>
        </w:rPr>
        <w:t>العلاق</w:t>
      </w:r>
      <w:proofErr w:type="spellEnd"/>
      <w:r w:rsidRPr="0008343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"التسويق العقاري" المنظمة العربية للتنمية الإدارية. بحوث ودراسات ط2 القاهرة 2016 </w:t>
      </w:r>
    </w:p>
    <w:p w:rsidR="00FD0624" w:rsidRPr="00083438" w:rsidRDefault="00FD0624" w:rsidP="00FD0624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</w:rPr>
      </w:pPr>
      <w:proofErr w:type="gramStart"/>
      <w:r w:rsidRPr="00083438">
        <w:rPr>
          <w:rFonts w:ascii="Simplified Arabic" w:hAnsi="Simplified Arabic" w:cs="Simplified Arabic"/>
          <w:color w:val="000000"/>
          <w:sz w:val="28"/>
          <w:szCs w:val="28"/>
          <w:rtl/>
        </w:rPr>
        <w:t>نادية</w:t>
      </w:r>
      <w:proofErr w:type="gramEnd"/>
      <w:r w:rsidRPr="0008343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العارف. </w:t>
      </w:r>
      <w:proofErr w:type="spellStart"/>
      <w:r w:rsidRPr="00083438">
        <w:rPr>
          <w:rFonts w:ascii="Simplified Arabic" w:hAnsi="Simplified Arabic" w:cs="Simplified Arabic"/>
          <w:color w:val="000000"/>
          <w:sz w:val="28"/>
          <w:szCs w:val="28"/>
          <w:rtl/>
        </w:rPr>
        <w:t>امنية</w:t>
      </w:r>
      <w:proofErr w:type="spellEnd"/>
      <w:r w:rsidRPr="0008343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مختار ياقوت.محمد عبد العظيم أبو </w:t>
      </w:r>
      <w:proofErr w:type="spellStart"/>
      <w:r w:rsidRPr="00083438">
        <w:rPr>
          <w:rFonts w:ascii="Simplified Arabic" w:hAnsi="Simplified Arabic" w:cs="Simplified Arabic"/>
          <w:color w:val="000000"/>
          <w:sz w:val="28"/>
          <w:szCs w:val="28"/>
          <w:rtl/>
        </w:rPr>
        <w:t>النجا</w:t>
      </w:r>
      <w:proofErr w:type="spellEnd"/>
      <w:r w:rsidRPr="0008343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 آخرون" التسويق"الدار الجامعية </w:t>
      </w:r>
      <w:proofErr w:type="spellStart"/>
      <w:r w:rsidRPr="00083438">
        <w:rPr>
          <w:rFonts w:ascii="Simplified Arabic" w:hAnsi="Simplified Arabic" w:cs="Simplified Arabic"/>
          <w:color w:val="000000"/>
          <w:sz w:val="28"/>
          <w:szCs w:val="28"/>
          <w:rtl/>
        </w:rPr>
        <w:t>الاسكندرية</w:t>
      </w:r>
      <w:proofErr w:type="spellEnd"/>
      <w:r w:rsidRPr="00083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083438">
        <w:rPr>
          <w:rFonts w:ascii="Simplified Arabic" w:hAnsi="Simplified Arabic" w:cs="Simplified Arabic"/>
          <w:color w:val="000000"/>
          <w:sz w:val="28"/>
          <w:szCs w:val="28"/>
          <w:rtl/>
        </w:rPr>
        <w:t>مصر 2014</w:t>
      </w:r>
    </w:p>
    <w:p w:rsidR="00FD0624" w:rsidRPr="00083438" w:rsidRDefault="00FD0624" w:rsidP="00FD0624">
      <w:pPr>
        <w:pStyle w:val="Notedebasdepage"/>
        <w:numPr>
          <w:ilvl w:val="0"/>
          <w:numId w:val="1"/>
        </w:numPr>
        <w:bidi/>
        <w:rPr>
          <w:rFonts w:ascii="Simplified Arabic" w:hAnsi="Simplified Arabic" w:cs="Simplified Arabic"/>
          <w:color w:val="000000"/>
          <w:sz w:val="28"/>
          <w:szCs w:val="28"/>
          <w:lang w:bidi="ar-DZ"/>
        </w:rPr>
      </w:pPr>
      <w:r w:rsidRPr="00083438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فيليب </w:t>
      </w:r>
      <w:proofErr w:type="spellStart"/>
      <w:r w:rsidRPr="00083438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كوتلر</w:t>
      </w:r>
      <w:proofErr w:type="spellEnd"/>
      <w:r w:rsidRPr="00083438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يتحدث عن التسويق كيف نشأت الأسواق ونغزوها وتسيطر عليها.ترجمة فيصل عبد الله </w:t>
      </w:r>
      <w:proofErr w:type="spellStart"/>
      <w:r w:rsidRPr="00083438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بابكر</w:t>
      </w:r>
      <w:proofErr w:type="spellEnd"/>
      <w:r w:rsidRPr="00083438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مكتبة جرير المملكة العربية السعودية </w:t>
      </w:r>
    </w:p>
    <w:p w:rsidR="00FD0624" w:rsidRPr="00083438" w:rsidRDefault="00FD0624" w:rsidP="00FD0624">
      <w:pPr>
        <w:pStyle w:val="Notedebasdepage"/>
        <w:numPr>
          <w:ilvl w:val="0"/>
          <w:numId w:val="5"/>
        </w:numPr>
        <w:bidi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</w:pPr>
      <w:r w:rsidRPr="000834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>المراجع باللغة الأجنبية</w:t>
      </w:r>
    </w:p>
    <w:p w:rsidR="00FD0624" w:rsidRPr="00083438" w:rsidRDefault="00FD0624" w:rsidP="00FD0624">
      <w:pPr>
        <w:pStyle w:val="Notedebasdepage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bidi="ar-DZ"/>
        </w:rPr>
      </w:pPr>
      <w:r w:rsidRPr="00083438">
        <w:rPr>
          <w:rFonts w:ascii="Times New Roman" w:hAnsi="Times New Roman" w:cs="Times New Roman"/>
          <w:color w:val="000000"/>
          <w:sz w:val="28"/>
          <w:szCs w:val="28"/>
          <w:lang w:bidi="ar-DZ"/>
        </w:rPr>
        <w:t xml:space="preserve">Philip </w:t>
      </w:r>
      <w:proofErr w:type="spellStart"/>
      <w:r w:rsidRPr="00083438">
        <w:rPr>
          <w:rFonts w:ascii="Times New Roman" w:hAnsi="Times New Roman" w:cs="Times New Roman"/>
          <w:color w:val="000000"/>
          <w:sz w:val="28"/>
          <w:szCs w:val="28"/>
          <w:lang w:bidi="ar-DZ"/>
        </w:rPr>
        <w:t>Kotler</w:t>
      </w:r>
      <w:proofErr w:type="spellEnd"/>
      <w:r w:rsidRPr="00083438">
        <w:rPr>
          <w:rFonts w:ascii="Times New Roman" w:hAnsi="Times New Roman" w:cs="Times New Roman"/>
          <w:color w:val="000000"/>
          <w:sz w:val="28"/>
          <w:szCs w:val="28"/>
          <w:lang w:bidi="ar-DZ"/>
        </w:rPr>
        <w:t xml:space="preserve"> Kevin </w:t>
      </w:r>
      <w:proofErr w:type="spellStart"/>
      <w:r w:rsidRPr="00083438">
        <w:rPr>
          <w:rFonts w:ascii="Times New Roman" w:hAnsi="Times New Roman" w:cs="Times New Roman"/>
          <w:color w:val="000000"/>
          <w:sz w:val="28"/>
          <w:szCs w:val="28"/>
          <w:lang w:bidi="ar-DZ"/>
        </w:rPr>
        <w:t>Lane</w:t>
      </w:r>
      <w:proofErr w:type="spellEnd"/>
      <w:r w:rsidRPr="00083438">
        <w:rPr>
          <w:rFonts w:ascii="Times New Roman" w:hAnsi="Times New Roman" w:cs="Times New Roman"/>
          <w:color w:val="000000"/>
          <w:sz w:val="28"/>
          <w:szCs w:val="28"/>
          <w:lang w:bidi="ar-DZ"/>
        </w:rPr>
        <w:t xml:space="preserve"> Keller Bernard Dubois Delphine Manceau « Marketing Management »12e édition Pearson Education 2006 France</w:t>
      </w:r>
    </w:p>
    <w:p w:rsidR="00FD0624" w:rsidRPr="00083438" w:rsidRDefault="00FD0624" w:rsidP="00FD0624">
      <w:pPr>
        <w:pStyle w:val="Notedebasdepage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bidi="ar-DZ"/>
        </w:rPr>
      </w:pPr>
      <w:proofErr w:type="spellStart"/>
      <w:r w:rsidRPr="00083438">
        <w:rPr>
          <w:rFonts w:ascii="Times New Roman" w:hAnsi="Times New Roman" w:cs="Times New Roman"/>
          <w:color w:val="000000"/>
          <w:sz w:val="28"/>
          <w:szCs w:val="28"/>
          <w:lang w:bidi="ar-DZ"/>
        </w:rPr>
        <w:t>Dinis</w:t>
      </w:r>
      <w:proofErr w:type="spellEnd"/>
      <w:r w:rsidRPr="00083438">
        <w:rPr>
          <w:rFonts w:ascii="Times New Roman" w:hAnsi="Times New Roman" w:cs="Times New Roman"/>
          <w:color w:val="000000"/>
          <w:sz w:val="28"/>
          <w:szCs w:val="28"/>
          <w:lang w:bidi="ar-DZ"/>
        </w:rPr>
        <w:t xml:space="preserve"> </w:t>
      </w:r>
      <w:proofErr w:type="spellStart"/>
      <w:r w:rsidRPr="00083438">
        <w:rPr>
          <w:rFonts w:ascii="Times New Roman" w:hAnsi="Times New Roman" w:cs="Times New Roman"/>
          <w:color w:val="000000"/>
          <w:sz w:val="28"/>
          <w:szCs w:val="28"/>
          <w:lang w:bidi="ar-DZ"/>
        </w:rPr>
        <w:t>lindon</w:t>
      </w:r>
      <w:proofErr w:type="spellEnd"/>
      <w:r w:rsidRPr="00083438">
        <w:rPr>
          <w:rFonts w:ascii="Times New Roman" w:hAnsi="Times New Roman" w:cs="Times New Roman"/>
          <w:color w:val="000000"/>
          <w:sz w:val="28"/>
          <w:szCs w:val="28"/>
          <w:lang w:bidi="ar-DZ"/>
        </w:rPr>
        <w:t xml:space="preserve"> « le Marketing » NATHAN ,1989 2eme édition</w:t>
      </w:r>
    </w:p>
    <w:p w:rsidR="00FD0624" w:rsidRPr="00083438" w:rsidRDefault="00FD0624" w:rsidP="00FD0624">
      <w:pPr>
        <w:pStyle w:val="Notedebasdepage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bidi="ar-DZ"/>
        </w:rPr>
      </w:pPr>
      <w:proofErr w:type="spellStart"/>
      <w:r w:rsidRPr="000834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Bernrath</w:t>
      </w:r>
      <w:proofErr w:type="spellEnd"/>
      <w:r w:rsidRPr="000834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. </w:t>
      </w:r>
      <w:proofErr w:type="spellStart"/>
      <w:r w:rsidRPr="000834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W.le</w:t>
      </w:r>
      <w:proofErr w:type="spellEnd"/>
      <w:r w:rsidRPr="000834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nouveau management public :(Concept, Situation en Wallonie, quelques réflexions, visions et conclusions opérationnelles), Bruxelles, Revue OSF</w:t>
      </w:r>
      <w:proofErr w:type="gramStart"/>
      <w:r w:rsidRPr="000834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,1998</w:t>
      </w:r>
      <w:proofErr w:type="gramEnd"/>
    </w:p>
    <w:p w:rsidR="00FD0624" w:rsidRPr="00083438" w:rsidRDefault="00FD0624" w:rsidP="00FD0624">
      <w:pPr>
        <w:pStyle w:val="Notedebasdepage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bidi="ar-DZ"/>
        </w:rPr>
      </w:pPr>
      <w:proofErr w:type="spellStart"/>
      <w:r w:rsidRPr="00083438">
        <w:rPr>
          <w:rFonts w:ascii="Times New Roman" w:hAnsi="Times New Roman" w:cs="Times New Roman"/>
          <w:color w:val="000000"/>
          <w:sz w:val="28"/>
          <w:szCs w:val="28"/>
          <w:lang w:val="en-US"/>
        </w:rPr>
        <w:t>Hood.C</w:t>
      </w:r>
      <w:proofErr w:type="spellEnd"/>
      <w:r w:rsidRPr="0008343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 a public management for all season. </w:t>
      </w:r>
      <w:proofErr w:type="spellStart"/>
      <w:r w:rsidRPr="00083438">
        <w:rPr>
          <w:rFonts w:ascii="Times New Roman" w:hAnsi="Times New Roman" w:cs="Times New Roman"/>
          <w:color w:val="000000"/>
          <w:sz w:val="28"/>
          <w:szCs w:val="28"/>
          <w:lang w:val="en-US"/>
        </w:rPr>
        <w:t>Pulic</w:t>
      </w:r>
      <w:proofErr w:type="spellEnd"/>
      <w:r w:rsidRPr="0008343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administration </w:t>
      </w:r>
      <w:proofErr w:type="spellStart"/>
      <w:r w:rsidRPr="00083438">
        <w:rPr>
          <w:rFonts w:ascii="Times New Roman" w:hAnsi="Times New Roman" w:cs="Times New Roman"/>
          <w:color w:val="000000"/>
          <w:sz w:val="28"/>
          <w:szCs w:val="28"/>
          <w:lang w:val="en-US"/>
        </w:rPr>
        <w:t>vol</w:t>
      </w:r>
      <w:proofErr w:type="spellEnd"/>
      <w:r w:rsidRPr="0008343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69 n01</w:t>
      </w:r>
    </w:p>
    <w:p w:rsidR="00FD0624" w:rsidRPr="00083438" w:rsidRDefault="00FD0624" w:rsidP="00FD0624">
      <w:pPr>
        <w:pStyle w:val="Notedebasdepage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bidi="ar-DZ"/>
        </w:rPr>
      </w:pPr>
      <w:proofErr w:type="spellStart"/>
      <w:r w:rsidRPr="00083438">
        <w:rPr>
          <w:rFonts w:ascii="Times New Roman" w:hAnsi="Times New Roman" w:cs="Times New Roman"/>
          <w:color w:val="000000"/>
          <w:sz w:val="28"/>
          <w:szCs w:val="28"/>
        </w:rPr>
        <w:t>Djelic</w:t>
      </w:r>
      <w:proofErr w:type="spellEnd"/>
      <w:r w:rsidRPr="00083438">
        <w:rPr>
          <w:rFonts w:ascii="Times New Roman" w:hAnsi="Times New Roman" w:cs="Times New Roman"/>
          <w:color w:val="000000"/>
          <w:sz w:val="28"/>
          <w:szCs w:val="28"/>
        </w:rPr>
        <w:t xml:space="preserve"> M-L « l’arrivée du management en France : un retour historique sur les liens entre management et </w:t>
      </w:r>
      <w:proofErr w:type="spellStart"/>
      <w:r w:rsidRPr="00083438">
        <w:rPr>
          <w:rFonts w:ascii="Times New Roman" w:hAnsi="Times New Roman" w:cs="Times New Roman"/>
          <w:color w:val="000000"/>
          <w:sz w:val="28"/>
          <w:szCs w:val="28"/>
        </w:rPr>
        <w:t>etat.politique</w:t>
      </w:r>
      <w:proofErr w:type="spellEnd"/>
      <w:r w:rsidRPr="00083438">
        <w:rPr>
          <w:rFonts w:ascii="Times New Roman" w:hAnsi="Times New Roman" w:cs="Times New Roman"/>
          <w:color w:val="000000"/>
          <w:sz w:val="28"/>
          <w:szCs w:val="28"/>
        </w:rPr>
        <w:t xml:space="preserve"> et management public. Vol 22-n02</w:t>
      </w:r>
    </w:p>
    <w:p w:rsidR="00FD0624" w:rsidRPr="00083438" w:rsidRDefault="00FD0624" w:rsidP="00FD0624">
      <w:pPr>
        <w:pStyle w:val="Notedebasdepage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bidi="ar-DZ"/>
        </w:rPr>
      </w:pPr>
      <w:proofErr w:type="spellStart"/>
      <w:r w:rsidRPr="00083438">
        <w:rPr>
          <w:rFonts w:ascii="Times New Roman" w:hAnsi="Times New Roman" w:cs="Times New Roman"/>
          <w:color w:val="000000"/>
          <w:sz w:val="28"/>
          <w:szCs w:val="28"/>
          <w:lang w:val="en-US"/>
        </w:rPr>
        <w:t>Butler.P</w:t>
      </w:r>
      <w:proofErr w:type="spellEnd"/>
      <w:r w:rsidRPr="0008343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et </w:t>
      </w:r>
      <w:proofErr w:type="spellStart"/>
      <w:r w:rsidRPr="00083438">
        <w:rPr>
          <w:rFonts w:ascii="Times New Roman" w:hAnsi="Times New Roman" w:cs="Times New Roman"/>
          <w:color w:val="000000"/>
          <w:sz w:val="28"/>
          <w:szCs w:val="28"/>
          <w:lang w:val="en-US"/>
        </w:rPr>
        <w:t>Collins.N</w:t>
      </w:r>
      <w:proofErr w:type="spellEnd"/>
      <w:r w:rsidRPr="0008343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 Marketing public sector </w:t>
      </w:r>
      <w:proofErr w:type="gramStart"/>
      <w:r w:rsidRPr="00083438">
        <w:rPr>
          <w:rFonts w:ascii="Times New Roman" w:hAnsi="Times New Roman" w:cs="Times New Roman"/>
          <w:color w:val="000000"/>
          <w:sz w:val="28"/>
          <w:szCs w:val="28"/>
          <w:lang w:val="en-US"/>
        </w:rPr>
        <w:t>services :</w:t>
      </w:r>
      <w:proofErr w:type="gramEnd"/>
      <w:r w:rsidRPr="0008343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concept and </w:t>
      </w:r>
      <w:proofErr w:type="spellStart"/>
      <w:r w:rsidRPr="00083438">
        <w:rPr>
          <w:rFonts w:ascii="Times New Roman" w:hAnsi="Times New Roman" w:cs="Times New Roman"/>
          <w:color w:val="000000"/>
          <w:sz w:val="28"/>
          <w:szCs w:val="28"/>
          <w:lang w:val="en-US"/>
        </w:rPr>
        <w:t>charecteristics</w:t>
      </w:r>
      <w:proofErr w:type="spellEnd"/>
      <w:r w:rsidRPr="0008343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083438">
        <w:rPr>
          <w:rFonts w:ascii="Times New Roman" w:hAnsi="Times New Roman" w:cs="Times New Roman"/>
          <w:color w:val="000000"/>
          <w:sz w:val="28"/>
          <w:szCs w:val="28"/>
          <w:lang w:val="en-US"/>
        </w:rPr>
        <w:t>Jornal</w:t>
      </w:r>
      <w:proofErr w:type="spellEnd"/>
      <w:r w:rsidRPr="0008343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of marketing management, vol.11,n01-03</w:t>
      </w:r>
    </w:p>
    <w:p w:rsidR="00FD0624" w:rsidRPr="00083438" w:rsidRDefault="00FD0624" w:rsidP="00FD0624">
      <w:pPr>
        <w:pStyle w:val="Notedebasdepage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bidi="ar-DZ"/>
        </w:rPr>
      </w:pPr>
      <w:r w:rsidRPr="00083438">
        <w:rPr>
          <w:rFonts w:ascii="Times New Roman" w:hAnsi="Times New Roman" w:cs="Times New Roman"/>
          <w:color w:val="000000"/>
          <w:sz w:val="28"/>
          <w:szCs w:val="28"/>
          <w:lang w:bidi="ar-DZ"/>
        </w:rPr>
        <w:t xml:space="preserve">Andrea </w:t>
      </w:r>
      <w:proofErr w:type="spellStart"/>
      <w:r w:rsidRPr="00083438">
        <w:rPr>
          <w:rFonts w:ascii="Times New Roman" w:hAnsi="Times New Roman" w:cs="Times New Roman"/>
          <w:color w:val="000000"/>
          <w:sz w:val="28"/>
          <w:szCs w:val="28"/>
          <w:lang w:bidi="ar-DZ"/>
        </w:rPr>
        <w:t>M.Kaplan</w:t>
      </w:r>
      <w:proofErr w:type="spellEnd"/>
      <w:r w:rsidRPr="00083438">
        <w:rPr>
          <w:rFonts w:ascii="Times New Roman" w:hAnsi="Times New Roman" w:cs="Times New Roman"/>
          <w:color w:val="000000"/>
          <w:sz w:val="28"/>
          <w:szCs w:val="28"/>
          <w:lang w:bidi="ar-DZ"/>
        </w:rPr>
        <w:t xml:space="preserve">, Michel </w:t>
      </w:r>
      <w:proofErr w:type="spellStart"/>
      <w:r w:rsidRPr="00083438">
        <w:rPr>
          <w:rFonts w:ascii="Times New Roman" w:hAnsi="Times New Roman" w:cs="Times New Roman"/>
          <w:color w:val="000000"/>
          <w:sz w:val="28"/>
          <w:szCs w:val="28"/>
          <w:lang w:bidi="ar-DZ"/>
        </w:rPr>
        <w:t>Haenlein</w:t>
      </w:r>
      <w:proofErr w:type="spellEnd"/>
      <w:r w:rsidRPr="00083438">
        <w:rPr>
          <w:rFonts w:ascii="Times New Roman" w:hAnsi="Times New Roman" w:cs="Times New Roman"/>
          <w:color w:val="000000"/>
          <w:sz w:val="28"/>
          <w:szCs w:val="28"/>
          <w:lang w:bidi="ar-DZ"/>
        </w:rPr>
        <w:t xml:space="preserve"> « rapprochement entre le marketing et l’administration publique : vers une compréhension globale du potentiel du marketing public, revue français du marketing 2009 n224-4/5</w:t>
      </w:r>
    </w:p>
    <w:p w:rsidR="00FD0624" w:rsidRPr="00083438" w:rsidRDefault="00FD0624" w:rsidP="00FD0624">
      <w:pPr>
        <w:pStyle w:val="Notedebasdepage"/>
        <w:ind w:left="720"/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</w:pPr>
    </w:p>
    <w:p w:rsidR="00FD0624" w:rsidRPr="00083438" w:rsidRDefault="00FD0624" w:rsidP="00FD0624">
      <w:pPr>
        <w:pStyle w:val="Notedebasdepage"/>
        <w:numPr>
          <w:ilvl w:val="0"/>
          <w:numId w:val="4"/>
        </w:numPr>
        <w:bidi/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ar-DZ"/>
        </w:rPr>
      </w:pPr>
      <w:r w:rsidRPr="00083438"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ar-DZ"/>
        </w:rPr>
        <w:t>مواقع الانترنت</w:t>
      </w:r>
    </w:p>
    <w:p w:rsidR="00FD0624" w:rsidRPr="00083438" w:rsidRDefault="00FD0624" w:rsidP="00FD0624">
      <w:pPr>
        <w:pStyle w:val="Notedebasdepage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lang w:bidi="ar-DZ"/>
        </w:rPr>
      </w:pPr>
      <w:r w:rsidRPr="000834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Dictionnaire suisse de politique sociale, www.sociallinf.ch/cgi-bin/dicopoddo/show.cfm?:d=530), consulté le </w:t>
      </w:r>
      <w:r w:rsidRPr="00083438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eastAsia="fr-FR"/>
        </w:rPr>
        <w:t>27</w:t>
      </w:r>
      <w:r w:rsidRPr="000834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/</w:t>
      </w:r>
      <w:r w:rsidRPr="00083438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eastAsia="fr-FR"/>
        </w:rPr>
        <w:t>03</w:t>
      </w:r>
      <w:r w:rsidRPr="000834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/201</w:t>
      </w:r>
      <w:r w:rsidRPr="00083438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eastAsia="fr-FR"/>
        </w:rPr>
        <w:t>8</w:t>
      </w:r>
      <w:r w:rsidRPr="000834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, à </w:t>
      </w:r>
      <w:r w:rsidRPr="00083438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eastAsia="fr-FR"/>
        </w:rPr>
        <w:t>11</w:t>
      </w:r>
      <w:r w:rsidRPr="000834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:00h</w:t>
      </w:r>
    </w:p>
    <w:p w:rsidR="00FD0624" w:rsidRPr="00083438" w:rsidRDefault="00FD0624" w:rsidP="00FD0624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834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sur </w:t>
      </w:r>
      <w:proofErr w:type="gramStart"/>
      <w:r w:rsidRPr="000834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 ,</w:t>
      </w:r>
      <w:proofErr w:type="gramEnd"/>
      <w:r w:rsidRPr="000834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publiée le 01/03/2010 </w:t>
      </w:r>
      <w:proofErr w:type="spellStart"/>
      <w:r w:rsidRPr="000834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cratie</w:t>
      </w:r>
      <w:proofErr w:type="spellEnd"/>
      <w:r w:rsidRPr="000834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professionnelle</w:t>
      </w:r>
      <w:r w:rsidRPr="00083438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eastAsia="fr-FR"/>
        </w:rPr>
        <w:t xml:space="preserve"> </w:t>
      </w:r>
      <w:r w:rsidRPr="000834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au management public et la bureau</w:t>
      </w:r>
      <w:r w:rsidRPr="00083438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eastAsia="fr-FR"/>
        </w:rPr>
        <w:t xml:space="preserve"> </w:t>
      </w:r>
      <w:r w:rsidRPr="000834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le </w:t>
      </w:r>
      <w:proofErr w:type="spellStart"/>
      <w:r w:rsidRPr="000834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nouve</w:t>
      </w:r>
      <w:proofErr w:type="spellEnd"/>
      <w:r w:rsidRPr="00083438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eastAsia="fr-FR"/>
        </w:rPr>
        <w:t xml:space="preserve"> </w:t>
      </w:r>
      <w:r w:rsidRPr="000834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Florence </w:t>
      </w:r>
      <w:proofErr w:type="spellStart"/>
      <w:r w:rsidRPr="000834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Gangolff,site:www.Florence.gangloff</w:t>
      </w:r>
      <w:proofErr w:type="spellEnd"/>
      <w:r w:rsidRPr="00083438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eastAsia="fr-FR"/>
        </w:rPr>
        <w:t>.</w:t>
      </w:r>
      <w:r w:rsidRPr="000834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hotmail.fr. Résumé : ... Mots Clés : Nouveau management public, consulté le 23/12/2012 à 14:09 h</w:t>
      </w:r>
    </w:p>
    <w:p w:rsidR="00FD0624" w:rsidRPr="00083438" w:rsidRDefault="00FD0624" w:rsidP="00FD0624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83438">
        <w:rPr>
          <w:rFonts w:ascii="Times New Roman" w:hAnsi="Times New Roman" w:cs="Times New Roman"/>
          <w:color w:val="000000"/>
          <w:sz w:val="28"/>
          <w:szCs w:val="28"/>
          <w:lang w:bidi="ar-DZ"/>
        </w:rPr>
        <w:t xml:space="preserve">http:// </w:t>
      </w:r>
      <w:hyperlink r:id="rId5" w:history="1">
        <w:r w:rsidRPr="00083438">
          <w:rPr>
            <w:rStyle w:val="Lienhypertexte"/>
            <w:rFonts w:ascii="Times New Roman" w:hAnsi="Times New Roman"/>
            <w:color w:val="000000"/>
            <w:sz w:val="28"/>
            <w:szCs w:val="28"/>
            <w:lang w:bidi="ar-DZ"/>
          </w:rPr>
          <w:t>www.RealEstate.com-reports_assessment.html</w:t>
        </w:r>
      </w:hyperlink>
      <w:r w:rsidRPr="00083438">
        <w:rPr>
          <w:rFonts w:ascii="Times New Roman" w:hAnsi="Times New Roman" w:cs="Times New Roman"/>
          <w:color w:val="000000"/>
          <w:sz w:val="28"/>
          <w:szCs w:val="28"/>
          <w:lang w:bidi="ar-DZ"/>
        </w:rPr>
        <w:t>. Visité le 26/03/2018 à 13 :00</w:t>
      </w:r>
    </w:p>
    <w:p w:rsidR="00FD0624" w:rsidRPr="00083438" w:rsidRDefault="00FD0624" w:rsidP="00FD0624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hyperlink r:id="rId6" w:history="1">
        <w:r w:rsidRPr="00083438">
          <w:rPr>
            <w:rStyle w:val="Lienhypertexte"/>
            <w:rFonts w:ascii="Times New Roman" w:hAnsi="Times New Roman"/>
            <w:color w:val="000000"/>
            <w:sz w:val="28"/>
            <w:szCs w:val="28"/>
          </w:rPr>
          <w:t>http://www.constantine-aps.dz/spip.php?page=imprimer&amp;id_article=12016</w:t>
        </w:r>
      </w:hyperlink>
      <w:r w:rsidRPr="00083438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083438">
        <w:rPr>
          <w:rFonts w:ascii="Times New Roman" w:hAnsi="Times New Roman" w:cs="Times New Roman"/>
          <w:color w:val="000000"/>
          <w:sz w:val="28"/>
          <w:szCs w:val="28"/>
        </w:rPr>
        <w:t xml:space="preserve"> visité le 25/03/2018 à 17 :00</w:t>
      </w:r>
    </w:p>
    <w:p w:rsidR="00FD0624" w:rsidRPr="00083438" w:rsidRDefault="00FD0624" w:rsidP="00FD0624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hyperlink r:id="rId7" w:history="1">
        <w:r w:rsidRPr="00083438">
          <w:rPr>
            <w:rStyle w:val="Lienhypertexte"/>
            <w:rFonts w:ascii="Times New Roman" w:hAnsi="Times New Roman"/>
            <w:color w:val="000000"/>
            <w:sz w:val="28"/>
            <w:szCs w:val="28"/>
          </w:rPr>
          <w:t>https://www.djazairess.com/elmassa/73493 visité le 25/03/2018</w:t>
        </w:r>
        <w:r w:rsidRPr="00083438">
          <w:rPr>
            <w:rStyle w:val="Lienhypertexte"/>
            <w:rFonts w:ascii="Times New Roman" w:hAnsi="Times New Roman" w:cs="Times New Roman"/>
            <w:color w:val="000000"/>
            <w:sz w:val="28"/>
            <w:szCs w:val="28"/>
          </w:rPr>
          <w:t xml:space="preserve"> à 18;00</w:t>
        </w:r>
      </w:hyperlink>
    </w:p>
    <w:p w:rsidR="00FD0624" w:rsidRPr="00083438" w:rsidRDefault="00FD0624" w:rsidP="00FD0624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hyperlink r:id="rId8" w:history="1">
        <w:r w:rsidRPr="00083438">
          <w:rPr>
            <w:rStyle w:val="Lienhypertexte"/>
            <w:rFonts w:ascii="Times New Roman" w:eastAsia="Times New Roman" w:hAnsi="Times New Roman" w:cs="Times New Roman"/>
            <w:color w:val="000000"/>
            <w:sz w:val="28"/>
            <w:szCs w:val="28"/>
            <w:lang w:eastAsia="fr-FR"/>
          </w:rPr>
          <w:t>http://www.najemweb.com/2015/10/elmarfikelam.html visité le 02/09/2018</w:t>
        </w:r>
      </w:hyperlink>
      <w:r w:rsidRPr="000834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à 22:00</w:t>
      </w:r>
    </w:p>
    <w:p w:rsidR="00FD0624" w:rsidRPr="00083438" w:rsidRDefault="00FD0624" w:rsidP="00FD0624">
      <w:pPr>
        <w:pStyle w:val="Notedebasdepage"/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</w:pPr>
    </w:p>
    <w:p w:rsidR="00FD0624" w:rsidRPr="00083438" w:rsidRDefault="00FD0624" w:rsidP="00FD0624">
      <w:pPr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lang w:bidi="ar-DZ"/>
        </w:rPr>
      </w:pPr>
    </w:p>
    <w:p w:rsidR="00FD0624" w:rsidRDefault="00FD0624">
      <w:pPr>
        <w:rPr>
          <w:rFonts w:hint="cs"/>
          <w:lang w:bidi="ar-DZ"/>
        </w:rPr>
      </w:pPr>
    </w:p>
    <w:sectPr w:rsidR="00FD0624" w:rsidSect="00FF03FB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1579"/>
    <w:multiLevelType w:val="hybridMultilevel"/>
    <w:tmpl w:val="FC82D24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685911"/>
    <w:multiLevelType w:val="hybridMultilevel"/>
    <w:tmpl w:val="53F8D3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6F31"/>
    <w:multiLevelType w:val="hybridMultilevel"/>
    <w:tmpl w:val="D1D8DF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46B8B"/>
    <w:multiLevelType w:val="hybridMultilevel"/>
    <w:tmpl w:val="FD16BC22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57FC295C"/>
    <w:multiLevelType w:val="hybridMultilevel"/>
    <w:tmpl w:val="F33CEA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55706"/>
    <w:multiLevelType w:val="hybridMultilevel"/>
    <w:tmpl w:val="7C3EC0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hyphenationZone w:val="425"/>
  <w:characterSpacingControl w:val="doNotCompress"/>
  <w:compat/>
  <w:rsids>
    <w:rsidRoot w:val="00FD0624"/>
    <w:rsid w:val="00004596"/>
    <w:rsid w:val="00004CB8"/>
    <w:rsid w:val="00005675"/>
    <w:rsid w:val="00007CDB"/>
    <w:rsid w:val="00010216"/>
    <w:rsid w:val="000104B4"/>
    <w:rsid w:val="00012B13"/>
    <w:rsid w:val="00012D91"/>
    <w:rsid w:val="000202F0"/>
    <w:rsid w:val="00027099"/>
    <w:rsid w:val="00030AC4"/>
    <w:rsid w:val="00031BC7"/>
    <w:rsid w:val="00032122"/>
    <w:rsid w:val="000332BD"/>
    <w:rsid w:val="00033A0A"/>
    <w:rsid w:val="0004508C"/>
    <w:rsid w:val="000538DD"/>
    <w:rsid w:val="00053AC1"/>
    <w:rsid w:val="000603A0"/>
    <w:rsid w:val="000643F9"/>
    <w:rsid w:val="00065FF6"/>
    <w:rsid w:val="000661A9"/>
    <w:rsid w:val="000662D3"/>
    <w:rsid w:val="00067118"/>
    <w:rsid w:val="000752A7"/>
    <w:rsid w:val="00077D15"/>
    <w:rsid w:val="000A261E"/>
    <w:rsid w:val="000A574A"/>
    <w:rsid w:val="000B2856"/>
    <w:rsid w:val="000B2FC8"/>
    <w:rsid w:val="000B6EAA"/>
    <w:rsid w:val="000B76F7"/>
    <w:rsid w:val="000C4B4E"/>
    <w:rsid w:val="000C6C77"/>
    <w:rsid w:val="000D306D"/>
    <w:rsid w:val="000D40C6"/>
    <w:rsid w:val="000E17ED"/>
    <w:rsid w:val="000F3034"/>
    <w:rsid w:val="000F485D"/>
    <w:rsid w:val="000F71B9"/>
    <w:rsid w:val="00100C3F"/>
    <w:rsid w:val="001023A7"/>
    <w:rsid w:val="001116E0"/>
    <w:rsid w:val="00117D57"/>
    <w:rsid w:val="001200A0"/>
    <w:rsid w:val="00120792"/>
    <w:rsid w:val="00124019"/>
    <w:rsid w:val="00124C23"/>
    <w:rsid w:val="001270F7"/>
    <w:rsid w:val="001274DC"/>
    <w:rsid w:val="00132AD7"/>
    <w:rsid w:val="001351C1"/>
    <w:rsid w:val="001353EE"/>
    <w:rsid w:val="0013603B"/>
    <w:rsid w:val="00142C59"/>
    <w:rsid w:val="001501A5"/>
    <w:rsid w:val="00150B57"/>
    <w:rsid w:val="0015549F"/>
    <w:rsid w:val="00161F2B"/>
    <w:rsid w:val="00163691"/>
    <w:rsid w:val="00164B5F"/>
    <w:rsid w:val="00166306"/>
    <w:rsid w:val="0016745D"/>
    <w:rsid w:val="00170547"/>
    <w:rsid w:val="00175936"/>
    <w:rsid w:val="0018042A"/>
    <w:rsid w:val="00181542"/>
    <w:rsid w:val="0018394D"/>
    <w:rsid w:val="00183A98"/>
    <w:rsid w:val="00193ED8"/>
    <w:rsid w:val="001A03B6"/>
    <w:rsid w:val="001A12C6"/>
    <w:rsid w:val="001A34C9"/>
    <w:rsid w:val="001A3F79"/>
    <w:rsid w:val="001A5326"/>
    <w:rsid w:val="001B22AE"/>
    <w:rsid w:val="001B57EE"/>
    <w:rsid w:val="001B6F2D"/>
    <w:rsid w:val="001C022F"/>
    <w:rsid w:val="001C0B70"/>
    <w:rsid w:val="001C39D5"/>
    <w:rsid w:val="001C5FF8"/>
    <w:rsid w:val="001D29BB"/>
    <w:rsid w:val="001D426F"/>
    <w:rsid w:val="001D4B83"/>
    <w:rsid w:val="001D634A"/>
    <w:rsid w:val="001D7A90"/>
    <w:rsid w:val="001E1BB7"/>
    <w:rsid w:val="001E1CF6"/>
    <w:rsid w:val="001E1DF0"/>
    <w:rsid w:val="001E4803"/>
    <w:rsid w:val="001E6F61"/>
    <w:rsid w:val="001E7018"/>
    <w:rsid w:val="001E7E50"/>
    <w:rsid w:val="001F1E79"/>
    <w:rsid w:val="00203345"/>
    <w:rsid w:val="00205CAF"/>
    <w:rsid w:val="00205E4F"/>
    <w:rsid w:val="00206920"/>
    <w:rsid w:val="0020699F"/>
    <w:rsid w:val="00210100"/>
    <w:rsid w:val="00210562"/>
    <w:rsid w:val="00216A55"/>
    <w:rsid w:val="00220043"/>
    <w:rsid w:val="002202AB"/>
    <w:rsid w:val="00223E7B"/>
    <w:rsid w:val="00225089"/>
    <w:rsid w:val="002255AF"/>
    <w:rsid w:val="00226FC0"/>
    <w:rsid w:val="00235DD5"/>
    <w:rsid w:val="0024452A"/>
    <w:rsid w:val="00245541"/>
    <w:rsid w:val="002575D9"/>
    <w:rsid w:val="00260CB7"/>
    <w:rsid w:val="00261656"/>
    <w:rsid w:val="002673B0"/>
    <w:rsid w:val="00270BDE"/>
    <w:rsid w:val="00277FBD"/>
    <w:rsid w:val="00280700"/>
    <w:rsid w:val="00287F7F"/>
    <w:rsid w:val="002956EA"/>
    <w:rsid w:val="00297EED"/>
    <w:rsid w:val="002B4EB1"/>
    <w:rsid w:val="002B532A"/>
    <w:rsid w:val="002B5A29"/>
    <w:rsid w:val="002C5269"/>
    <w:rsid w:val="002C5C1A"/>
    <w:rsid w:val="002D042B"/>
    <w:rsid w:val="002D203F"/>
    <w:rsid w:val="002E10DD"/>
    <w:rsid w:val="002E6499"/>
    <w:rsid w:val="002F198C"/>
    <w:rsid w:val="002F3F05"/>
    <w:rsid w:val="003007FB"/>
    <w:rsid w:val="0030133C"/>
    <w:rsid w:val="00306BDB"/>
    <w:rsid w:val="00313FA5"/>
    <w:rsid w:val="00315709"/>
    <w:rsid w:val="00330486"/>
    <w:rsid w:val="00337783"/>
    <w:rsid w:val="003408AA"/>
    <w:rsid w:val="00340A17"/>
    <w:rsid w:val="003424B8"/>
    <w:rsid w:val="00346B48"/>
    <w:rsid w:val="00350FA5"/>
    <w:rsid w:val="003534F6"/>
    <w:rsid w:val="00357EFE"/>
    <w:rsid w:val="00360EEC"/>
    <w:rsid w:val="00370BE4"/>
    <w:rsid w:val="003721A4"/>
    <w:rsid w:val="00374A8D"/>
    <w:rsid w:val="003756FB"/>
    <w:rsid w:val="00380AF7"/>
    <w:rsid w:val="00381558"/>
    <w:rsid w:val="003824B4"/>
    <w:rsid w:val="00383FAA"/>
    <w:rsid w:val="00391904"/>
    <w:rsid w:val="003960DE"/>
    <w:rsid w:val="0039696A"/>
    <w:rsid w:val="003A37E0"/>
    <w:rsid w:val="003A3EC4"/>
    <w:rsid w:val="003C2E03"/>
    <w:rsid w:val="003C406E"/>
    <w:rsid w:val="003D1F23"/>
    <w:rsid w:val="003D24B6"/>
    <w:rsid w:val="003D32F9"/>
    <w:rsid w:val="003D433A"/>
    <w:rsid w:val="003D5910"/>
    <w:rsid w:val="003D6D13"/>
    <w:rsid w:val="003E5125"/>
    <w:rsid w:val="003F5763"/>
    <w:rsid w:val="00400067"/>
    <w:rsid w:val="0040125F"/>
    <w:rsid w:val="00404C55"/>
    <w:rsid w:val="00407422"/>
    <w:rsid w:val="0041631E"/>
    <w:rsid w:val="0042580F"/>
    <w:rsid w:val="00427F31"/>
    <w:rsid w:val="00437A0A"/>
    <w:rsid w:val="00443E88"/>
    <w:rsid w:val="00460061"/>
    <w:rsid w:val="004606A9"/>
    <w:rsid w:val="00465CB5"/>
    <w:rsid w:val="00466387"/>
    <w:rsid w:val="00467C08"/>
    <w:rsid w:val="00473CF2"/>
    <w:rsid w:val="00473F47"/>
    <w:rsid w:val="00474791"/>
    <w:rsid w:val="0048046F"/>
    <w:rsid w:val="004831C4"/>
    <w:rsid w:val="00491DB5"/>
    <w:rsid w:val="00493F96"/>
    <w:rsid w:val="0049447C"/>
    <w:rsid w:val="004946E5"/>
    <w:rsid w:val="00495C81"/>
    <w:rsid w:val="00496344"/>
    <w:rsid w:val="004A19C8"/>
    <w:rsid w:val="004A5ADA"/>
    <w:rsid w:val="004A77E4"/>
    <w:rsid w:val="004C52D3"/>
    <w:rsid w:val="004D4270"/>
    <w:rsid w:val="004E0E7B"/>
    <w:rsid w:val="004E25FC"/>
    <w:rsid w:val="004E4E65"/>
    <w:rsid w:val="004E74B1"/>
    <w:rsid w:val="004E7B01"/>
    <w:rsid w:val="004F080B"/>
    <w:rsid w:val="004F3734"/>
    <w:rsid w:val="004F4215"/>
    <w:rsid w:val="004F5006"/>
    <w:rsid w:val="004F6D65"/>
    <w:rsid w:val="0050523B"/>
    <w:rsid w:val="005058E6"/>
    <w:rsid w:val="00510E1A"/>
    <w:rsid w:val="00511326"/>
    <w:rsid w:val="00512292"/>
    <w:rsid w:val="00515E07"/>
    <w:rsid w:val="00515EE4"/>
    <w:rsid w:val="00516397"/>
    <w:rsid w:val="00516B1D"/>
    <w:rsid w:val="00522113"/>
    <w:rsid w:val="00522C3C"/>
    <w:rsid w:val="00525409"/>
    <w:rsid w:val="00526D43"/>
    <w:rsid w:val="00543AE6"/>
    <w:rsid w:val="00553310"/>
    <w:rsid w:val="0055524D"/>
    <w:rsid w:val="0056732B"/>
    <w:rsid w:val="00570A33"/>
    <w:rsid w:val="00575485"/>
    <w:rsid w:val="00580A9A"/>
    <w:rsid w:val="00580EB5"/>
    <w:rsid w:val="0058139F"/>
    <w:rsid w:val="00581D87"/>
    <w:rsid w:val="00584D45"/>
    <w:rsid w:val="005853CF"/>
    <w:rsid w:val="005878AC"/>
    <w:rsid w:val="0059448E"/>
    <w:rsid w:val="005A2AB9"/>
    <w:rsid w:val="005A3D05"/>
    <w:rsid w:val="005A5486"/>
    <w:rsid w:val="005B04CC"/>
    <w:rsid w:val="005B053F"/>
    <w:rsid w:val="005B5F7B"/>
    <w:rsid w:val="005B79E7"/>
    <w:rsid w:val="005C1EBD"/>
    <w:rsid w:val="005C3B63"/>
    <w:rsid w:val="005C4FAD"/>
    <w:rsid w:val="005C6B49"/>
    <w:rsid w:val="005D15AD"/>
    <w:rsid w:val="005D4F7A"/>
    <w:rsid w:val="005D59F5"/>
    <w:rsid w:val="005D6377"/>
    <w:rsid w:val="005E3E48"/>
    <w:rsid w:val="006039BB"/>
    <w:rsid w:val="00603E4C"/>
    <w:rsid w:val="006050A7"/>
    <w:rsid w:val="0060557B"/>
    <w:rsid w:val="006057AF"/>
    <w:rsid w:val="00605E31"/>
    <w:rsid w:val="0061494E"/>
    <w:rsid w:val="00615A33"/>
    <w:rsid w:val="00625C91"/>
    <w:rsid w:val="00636649"/>
    <w:rsid w:val="0064098F"/>
    <w:rsid w:val="00645646"/>
    <w:rsid w:val="00651488"/>
    <w:rsid w:val="00651E09"/>
    <w:rsid w:val="00656227"/>
    <w:rsid w:val="00657D80"/>
    <w:rsid w:val="00660451"/>
    <w:rsid w:val="00661257"/>
    <w:rsid w:val="0066433D"/>
    <w:rsid w:val="00671E32"/>
    <w:rsid w:val="006733E0"/>
    <w:rsid w:val="0067351C"/>
    <w:rsid w:val="00675393"/>
    <w:rsid w:val="006753CF"/>
    <w:rsid w:val="00675AE2"/>
    <w:rsid w:val="00676AC5"/>
    <w:rsid w:val="00677EC5"/>
    <w:rsid w:val="00681215"/>
    <w:rsid w:val="00683E01"/>
    <w:rsid w:val="00686C3D"/>
    <w:rsid w:val="0069210C"/>
    <w:rsid w:val="00693098"/>
    <w:rsid w:val="00694B13"/>
    <w:rsid w:val="00697063"/>
    <w:rsid w:val="006A27D8"/>
    <w:rsid w:val="006A3046"/>
    <w:rsid w:val="006A531F"/>
    <w:rsid w:val="006B150A"/>
    <w:rsid w:val="006B63DB"/>
    <w:rsid w:val="006B668D"/>
    <w:rsid w:val="006C0721"/>
    <w:rsid w:val="006C326A"/>
    <w:rsid w:val="006C4277"/>
    <w:rsid w:val="006C6CCC"/>
    <w:rsid w:val="006C7376"/>
    <w:rsid w:val="006D1434"/>
    <w:rsid w:val="006D4F99"/>
    <w:rsid w:val="006D647E"/>
    <w:rsid w:val="006D66AC"/>
    <w:rsid w:val="006E4736"/>
    <w:rsid w:val="006F552F"/>
    <w:rsid w:val="006F7E67"/>
    <w:rsid w:val="007017DB"/>
    <w:rsid w:val="00703537"/>
    <w:rsid w:val="00716FC4"/>
    <w:rsid w:val="00726A2D"/>
    <w:rsid w:val="00727CDB"/>
    <w:rsid w:val="0073509A"/>
    <w:rsid w:val="00735F13"/>
    <w:rsid w:val="007371E3"/>
    <w:rsid w:val="00742B22"/>
    <w:rsid w:val="00747FF4"/>
    <w:rsid w:val="00750265"/>
    <w:rsid w:val="00751257"/>
    <w:rsid w:val="00753ED2"/>
    <w:rsid w:val="007579C2"/>
    <w:rsid w:val="007631E3"/>
    <w:rsid w:val="00763B3C"/>
    <w:rsid w:val="007731D7"/>
    <w:rsid w:val="00773516"/>
    <w:rsid w:val="00775BAF"/>
    <w:rsid w:val="00780254"/>
    <w:rsid w:val="0078179E"/>
    <w:rsid w:val="00782547"/>
    <w:rsid w:val="00782EFC"/>
    <w:rsid w:val="00783BEC"/>
    <w:rsid w:val="00787CF9"/>
    <w:rsid w:val="007921E6"/>
    <w:rsid w:val="00792AA0"/>
    <w:rsid w:val="00793F03"/>
    <w:rsid w:val="007A0B85"/>
    <w:rsid w:val="007A123E"/>
    <w:rsid w:val="007A5D01"/>
    <w:rsid w:val="007A637B"/>
    <w:rsid w:val="007A7D6F"/>
    <w:rsid w:val="007C07B6"/>
    <w:rsid w:val="007C3641"/>
    <w:rsid w:val="007C4DE1"/>
    <w:rsid w:val="007C7B17"/>
    <w:rsid w:val="007D0073"/>
    <w:rsid w:val="007D103F"/>
    <w:rsid w:val="007D23F3"/>
    <w:rsid w:val="007D248F"/>
    <w:rsid w:val="007D3136"/>
    <w:rsid w:val="007D358E"/>
    <w:rsid w:val="007E156C"/>
    <w:rsid w:val="007E484C"/>
    <w:rsid w:val="007E6762"/>
    <w:rsid w:val="007E6FD2"/>
    <w:rsid w:val="007E7032"/>
    <w:rsid w:val="007E7F6C"/>
    <w:rsid w:val="007F4A9C"/>
    <w:rsid w:val="007F73C0"/>
    <w:rsid w:val="008020D8"/>
    <w:rsid w:val="00803284"/>
    <w:rsid w:val="00811A78"/>
    <w:rsid w:val="00822104"/>
    <w:rsid w:val="00823EA3"/>
    <w:rsid w:val="00824712"/>
    <w:rsid w:val="00824FC5"/>
    <w:rsid w:val="00830600"/>
    <w:rsid w:val="0083094B"/>
    <w:rsid w:val="00831E44"/>
    <w:rsid w:val="00831FD6"/>
    <w:rsid w:val="00835D4B"/>
    <w:rsid w:val="0083639F"/>
    <w:rsid w:val="0084340B"/>
    <w:rsid w:val="008439C6"/>
    <w:rsid w:val="00844747"/>
    <w:rsid w:val="0084499E"/>
    <w:rsid w:val="008453F1"/>
    <w:rsid w:val="00856D9C"/>
    <w:rsid w:val="00856FC3"/>
    <w:rsid w:val="0085775D"/>
    <w:rsid w:val="0086221C"/>
    <w:rsid w:val="008624D4"/>
    <w:rsid w:val="00862CD9"/>
    <w:rsid w:val="0086405D"/>
    <w:rsid w:val="00866316"/>
    <w:rsid w:val="00873BA9"/>
    <w:rsid w:val="008811C3"/>
    <w:rsid w:val="00882C1A"/>
    <w:rsid w:val="00883ADA"/>
    <w:rsid w:val="00886F82"/>
    <w:rsid w:val="008971AA"/>
    <w:rsid w:val="00897CBF"/>
    <w:rsid w:val="008A13C5"/>
    <w:rsid w:val="008A2C0C"/>
    <w:rsid w:val="008A32DD"/>
    <w:rsid w:val="008A4B1D"/>
    <w:rsid w:val="008A682F"/>
    <w:rsid w:val="008A7A25"/>
    <w:rsid w:val="008B07CC"/>
    <w:rsid w:val="008B2D58"/>
    <w:rsid w:val="008B4BA5"/>
    <w:rsid w:val="008B4E49"/>
    <w:rsid w:val="008C2E7C"/>
    <w:rsid w:val="008C3152"/>
    <w:rsid w:val="008D2385"/>
    <w:rsid w:val="008D4549"/>
    <w:rsid w:val="008D6225"/>
    <w:rsid w:val="008E0677"/>
    <w:rsid w:val="008E7F11"/>
    <w:rsid w:val="008F085D"/>
    <w:rsid w:val="00902458"/>
    <w:rsid w:val="00906CF6"/>
    <w:rsid w:val="00911A77"/>
    <w:rsid w:val="009137D7"/>
    <w:rsid w:val="00921A28"/>
    <w:rsid w:val="009414F1"/>
    <w:rsid w:val="00942AA9"/>
    <w:rsid w:val="009457DE"/>
    <w:rsid w:val="009544B8"/>
    <w:rsid w:val="00955D00"/>
    <w:rsid w:val="009563B2"/>
    <w:rsid w:val="009567FB"/>
    <w:rsid w:val="00956A21"/>
    <w:rsid w:val="00957305"/>
    <w:rsid w:val="0096040E"/>
    <w:rsid w:val="00963A41"/>
    <w:rsid w:val="0098049E"/>
    <w:rsid w:val="00986EE6"/>
    <w:rsid w:val="009876CD"/>
    <w:rsid w:val="00990973"/>
    <w:rsid w:val="00994012"/>
    <w:rsid w:val="009966D2"/>
    <w:rsid w:val="009A15A4"/>
    <w:rsid w:val="009A4895"/>
    <w:rsid w:val="009B6ECD"/>
    <w:rsid w:val="009C0AF0"/>
    <w:rsid w:val="009C17B2"/>
    <w:rsid w:val="009C1B98"/>
    <w:rsid w:val="009C38E5"/>
    <w:rsid w:val="009C4525"/>
    <w:rsid w:val="009C462D"/>
    <w:rsid w:val="009C4CCE"/>
    <w:rsid w:val="009D2DB9"/>
    <w:rsid w:val="009D42CA"/>
    <w:rsid w:val="009E2793"/>
    <w:rsid w:val="009E72EE"/>
    <w:rsid w:val="009E7D84"/>
    <w:rsid w:val="009F1EFF"/>
    <w:rsid w:val="009F2107"/>
    <w:rsid w:val="009F49C3"/>
    <w:rsid w:val="00A00AC8"/>
    <w:rsid w:val="00A02A75"/>
    <w:rsid w:val="00A02D80"/>
    <w:rsid w:val="00A101B9"/>
    <w:rsid w:val="00A11F24"/>
    <w:rsid w:val="00A13979"/>
    <w:rsid w:val="00A147C1"/>
    <w:rsid w:val="00A1678F"/>
    <w:rsid w:val="00A23178"/>
    <w:rsid w:val="00A24245"/>
    <w:rsid w:val="00A2712D"/>
    <w:rsid w:val="00A27DA8"/>
    <w:rsid w:val="00A4664F"/>
    <w:rsid w:val="00A53AE2"/>
    <w:rsid w:val="00A57399"/>
    <w:rsid w:val="00A63C0B"/>
    <w:rsid w:val="00A64032"/>
    <w:rsid w:val="00A656CE"/>
    <w:rsid w:val="00A70893"/>
    <w:rsid w:val="00A71613"/>
    <w:rsid w:val="00A72CD8"/>
    <w:rsid w:val="00A73057"/>
    <w:rsid w:val="00A74112"/>
    <w:rsid w:val="00A7728B"/>
    <w:rsid w:val="00A80D68"/>
    <w:rsid w:val="00A85616"/>
    <w:rsid w:val="00A8577B"/>
    <w:rsid w:val="00A86205"/>
    <w:rsid w:val="00A91912"/>
    <w:rsid w:val="00A94200"/>
    <w:rsid w:val="00A94F93"/>
    <w:rsid w:val="00A958D6"/>
    <w:rsid w:val="00A95C50"/>
    <w:rsid w:val="00A960ED"/>
    <w:rsid w:val="00A9642C"/>
    <w:rsid w:val="00AA28D7"/>
    <w:rsid w:val="00AA4773"/>
    <w:rsid w:val="00AA781B"/>
    <w:rsid w:val="00AC74EC"/>
    <w:rsid w:val="00AD1B7D"/>
    <w:rsid w:val="00AD2408"/>
    <w:rsid w:val="00AD689A"/>
    <w:rsid w:val="00AD7840"/>
    <w:rsid w:val="00AD7BCE"/>
    <w:rsid w:val="00AE5371"/>
    <w:rsid w:val="00AF3599"/>
    <w:rsid w:val="00B02FA1"/>
    <w:rsid w:val="00B03855"/>
    <w:rsid w:val="00B03945"/>
    <w:rsid w:val="00B1033F"/>
    <w:rsid w:val="00B15629"/>
    <w:rsid w:val="00B16A2A"/>
    <w:rsid w:val="00B22859"/>
    <w:rsid w:val="00B22E51"/>
    <w:rsid w:val="00B23AD4"/>
    <w:rsid w:val="00B27E72"/>
    <w:rsid w:val="00B31C0B"/>
    <w:rsid w:val="00B33600"/>
    <w:rsid w:val="00B33714"/>
    <w:rsid w:val="00B3424A"/>
    <w:rsid w:val="00B35235"/>
    <w:rsid w:val="00B37E63"/>
    <w:rsid w:val="00B40986"/>
    <w:rsid w:val="00B40AF7"/>
    <w:rsid w:val="00B411B1"/>
    <w:rsid w:val="00B42A86"/>
    <w:rsid w:val="00B4711C"/>
    <w:rsid w:val="00B53F63"/>
    <w:rsid w:val="00B54023"/>
    <w:rsid w:val="00B54CD6"/>
    <w:rsid w:val="00B55FCF"/>
    <w:rsid w:val="00B657AB"/>
    <w:rsid w:val="00B66748"/>
    <w:rsid w:val="00B73709"/>
    <w:rsid w:val="00B81C0A"/>
    <w:rsid w:val="00B87E4C"/>
    <w:rsid w:val="00B9016A"/>
    <w:rsid w:val="00B90628"/>
    <w:rsid w:val="00B95270"/>
    <w:rsid w:val="00BA3D7A"/>
    <w:rsid w:val="00BA4A4D"/>
    <w:rsid w:val="00BA50DC"/>
    <w:rsid w:val="00BA5D3D"/>
    <w:rsid w:val="00BA6640"/>
    <w:rsid w:val="00BA7BBC"/>
    <w:rsid w:val="00BB294C"/>
    <w:rsid w:val="00BB53A9"/>
    <w:rsid w:val="00BB6532"/>
    <w:rsid w:val="00BB7AD0"/>
    <w:rsid w:val="00BC233A"/>
    <w:rsid w:val="00BC623C"/>
    <w:rsid w:val="00BD12D3"/>
    <w:rsid w:val="00BD2CB8"/>
    <w:rsid w:val="00BE0B3D"/>
    <w:rsid w:val="00BE10C6"/>
    <w:rsid w:val="00BF159A"/>
    <w:rsid w:val="00BF29C6"/>
    <w:rsid w:val="00BF2F94"/>
    <w:rsid w:val="00BF321F"/>
    <w:rsid w:val="00BF49FE"/>
    <w:rsid w:val="00BF5B01"/>
    <w:rsid w:val="00BF7D11"/>
    <w:rsid w:val="00C03212"/>
    <w:rsid w:val="00C11862"/>
    <w:rsid w:val="00C148BA"/>
    <w:rsid w:val="00C1490A"/>
    <w:rsid w:val="00C3082C"/>
    <w:rsid w:val="00C34A49"/>
    <w:rsid w:val="00C405E9"/>
    <w:rsid w:val="00C40677"/>
    <w:rsid w:val="00C40DF5"/>
    <w:rsid w:val="00C424FA"/>
    <w:rsid w:val="00C43076"/>
    <w:rsid w:val="00C52564"/>
    <w:rsid w:val="00C52E14"/>
    <w:rsid w:val="00C53A8E"/>
    <w:rsid w:val="00C55344"/>
    <w:rsid w:val="00C6088B"/>
    <w:rsid w:val="00C63F17"/>
    <w:rsid w:val="00C66551"/>
    <w:rsid w:val="00C67915"/>
    <w:rsid w:val="00C71258"/>
    <w:rsid w:val="00C71FCC"/>
    <w:rsid w:val="00C729A2"/>
    <w:rsid w:val="00C77F6F"/>
    <w:rsid w:val="00C81427"/>
    <w:rsid w:val="00C92CC6"/>
    <w:rsid w:val="00C92FCF"/>
    <w:rsid w:val="00C97338"/>
    <w:rsid w:val="00CA0E7D"/>
    <w:rsid w:val="00CA2248"/>
    <w:rsid w:val="00CA74E5"/>
    <w:rsid w:val="00CB7F79"/>
    <w:rsid w:val="00CC40D6"/>
    <w:rsid w:val="00CC57A6"/>
    <w:rsid w:val="00CC7541"/>
    <w:rsid w:val="00CD07A7"/>
    <w:rsid w:val="00CD3F89"/>
    <w:rsid w:val="00CE2855"/>
    <w:rsid w:val="00CE2E75"/>
    <w:rsid w:val="00CE6CA1"/>
    <w:rsid w:val="00CF2259"/>
    <w:rsid w:val="00CF7713"/>
    <w:rsid w:val="00CF7902"/>
    <w:rsid w:val="00CF7FF7"/>
    <w:rsid w:val="00D01268"/>
    <w:rsid w:val="00D01AE3"/>
    <w:rsid w:val="00D01F75"/>
    <w:rsid w:val="00D022B2"/>
    <w:rsid w:val="00D04E63"/>
    <w:rsid w:val="00D0547A"/>
    <w:rsid w:val="00D215AA"/>
    <w:rsid w:val="00D31A5C"/>
    <w:rsid w:val="00D32B96"/>
    <w:rsid w:val="00D42637"/>
    <w:rsid w:val="00D4542C"/>
    <w:rsid w:val="00D45948"/>
    <w:rsid w:val="00D45E9B"/>
    <w:rsid w:val="00D51CBC"/>
    <w:rsid w:val="00D71165"/>
    <w:rsid w:val="00D72238"/>
    <w:rsid w:val="00D727B2"/>
    <w:rsid w:val="00D73B87"/>
    <w:rsid w:val="00D73DE3"/>
    <w:rsid w:val="00D74842"/>
    <w:rsid w:val="00D750EC"/>
    <w:rsid w:val="00D84AD2"/>
    <w:rsid w:val="00D852B2"/>
    <w:rsid w:val="00D87EEA"/>
    <w:rsid w:val="00D87F90"/>
    <w:rsid w:val="00DA2DFD"/>
    <w:rsid w:val="00DA31A6"/>
    <w:rsid w:val="00DA3475"/>
    <w:rsid w:val="00DB049D"/>
    <w:rsid w:val="00DB157C"/>
    <w:rsid w:val="00DB52F0"/>
    <w:rsid w:val="00DC4F7E"/>
    <w:rsid w:val="00DD5735"/>
    <w:rsid w:val="00DD6D8F"/>
    <w:rsid w:val="00DD73B9"/>
    <w:rsid w:val="00DE03CA"/>
    <w:rsid w:val="00DE0C7C"/>
    <w:rsid w:val="00DF17C5"/>
    <w:rsid w:val="00DF2615"/>
    <w:rsid w:val="00DF2FB3"/>
    <w:rsid w:val="00DF493C"/>
    <w:rsid w:val="00DF64DE"/>
    <w:rsid w:val="00E01623"/>
    <w:rsid w:val="00E02E98"/>
    <w:rsid w:val="00E067C7"/>
    <w:rsid w:val="00E06B18"/>
    <w:rsid w:val="00E11B60"/>
    <w:rsid w:val="00E14471"/>
    <w:rsid w:val="00E16614"/>
    <w:rsid w:val="00E21D29"/>
    <w:rsid w:val="00E30148"/>
    <w:rsid w:val="00E30394"/>
    <w:rsid w:val="00E30A94"/>
    <w:rsid w:val="00E31E3B"/>
    <w:rsid w:val="00E327BA"/>
    <w:rsid w:val="00E342B9"/>
    <w:rsid w:val="00E37D43"/>
    <w:rsid w:val="00E45A1F"/>
    <w:rsid w:val="00E468DA"/>
    <w:rsid w:val="00E52518"/>
    <w:rsid w:val="00E61F23"/>
    <w:rsid w:val="00E72E87"/>
    <w:rsid w:val="00E8190D"/>
    <w:rsid w:val="00E87EBD"/>
    <w:rsid w:val="00E932FC"/>
    <w:rsid w:val="00E93B98"/>
    <w:rsid w:val="00E95BC2"/>
    <w:rsid w:val="00E95D04"/>
    <w:rsid w:val="00EA0459"/>
    <w:rsid w:val="00EA7C62"/>
    <w:rsid w:val="00EB122D"/>
    <w:rsid w:val="00EB58BC"/>
    <w:rsid w:val="00EB5F5F"/>
    <w:rsid w:val="00EB7483"/>
    <w:rsid w:val="00EB770E"/>
    <w:rsid w:val="00EC04DB"/>
    <w:rsid w:val="00EC1C46"/>
    <w:rsid w:val="00EC3EE0"/>
    <w:rsid w:val="00EC6B4D"/>
    <w:rsid w:val="00EC7C11"/>
    <w:rsid w:val="00ED3761"/>
    <w:rsid w:val="00ED4A7A"/>
    <w:rsid w:val="00ED4F8E"/>
    <w:rsid w:val="00EE0A55"/>
    <w:rsid w:val="00EF0545"/>
    <w:rsid w:val="00EF6159"/>
    <w:rsid w:val="00EF79F0"/>
    <w:rsid w:val="00F044EA"/>
    <w:rsid w:val="00F04E5C"/>
    <w:rsid w:val="00F102BA"/>
    <w:rsid w:val="00F125E0"/>
    <w:rsid w:val="00F12ADB"/>
    <w:rsid w:val="00F14921"/>
    <w:rsid w:val="00F149CB"/>
    <w:rsid w:val="00F167A4"/>
    <w:rsid w:val="00F17497"/>
    <w:rsid w:val="00F1759F"/>
    <w:rsid w:val="00F20D74"/>
    <w:rsid w:val="00F32874"/>
    <w:rsid w:val="00F45A23"/>
    <w:rsid w:val="00F538B5"/>
    <w:rsid w:val="00F554FA"/>
    <w:rsid w:val="00F57B4E"/>
    <w:rsid w:val="00F6741E"/>
    <w:rsid w:val="00F770A5"/>
    <w:rsid w:val="00F775B2"/>
    <w:rsid w:val="00F819E1"/>
    <w:rsid w:val="00F85071"/>
    <w:rsid w:val="00F870B8"/>
    <w:rsid w:val="00F87A34"/>
    <w:rsid w:val="00FB4372"/>
    <w:rsid w:val="00FC069D"/>
    <w:rsid w:val="00FC187C"/>
    <w:rsid w:val="00FC6139"/>
    <w:rsid w:val="00FC6AB5"/>
    <w:rsid w:val="00FD0624"/>
    <w:rsid w:val="00FE2E11"/>
    <w:rsid w:val="00FE519D"/>
    <w:rsid w:val="00FE64E2"/>
    <w:rsid w:val="00FF03FB"/>
    <w:rsid w:val="00FF3E88"/>
    <w:rsid w:val="00FF4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F23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0624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FD0624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FD0624"/>
    <w:pPr>
      <w:bidi w:val="0"/>
      <w:spacing w:after="0" w:line="240" w:lineRule="auto"/>
    </w:pPr>
    <w:rPr>
      <w:rFonts w:ascii="Calibri" w:eastAsia="Calibri" w:hAnsi="Calibri" w:cs="Arial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D0624"/>
    <w:rPr>
      <w:rFonts w:ascii="Calibri" w:eastAsia="Calibri" w:hAnsi="Calibri" w:cs="Arial"/>
      <w:sz w:val="20"/>
      <w:szCs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jemweb.com/2015/10/elmarfikelam.html%20visit&#233;%20le%2002/09/20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jazairess.com/elmassa/73493%20visit&#233;%20le%2025/03/2018%20&#224;%2018;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tantine-aps.dz/spip.php?page=imprimer&amp;id_article=12016" TargetMode="External"/><Relationship Id="rId5" Type="http://schemas.openxmlformats.org/officeDocument/2006/relationships/hyperlink" Target="http://www.RealEstate.com-reports_assessment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 HOLE</dc:creator>
  <cp:lastModifiedBy>BLACK HOLE</cp:lastModifiedBy>
  <cp:revision>1</cp:revision>
  <dcterms:created xsi:type="dcterms:W3CDTF">2020-01-07T18:03:00Z</dcterms:created>
  <dcterms:modified xsi:type="dcterms:W3CDTF">2020-01-07T18:03:00Z</dcterms:modified>
</cp:coreProperties>
</file>