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46083" w14:textId="41CE8C6D" w:rsidR="00704760" w:rsidRDefault="00704760" w:rsidP="00704760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7E342AFA" wp14:editId="67EE85B3">
            <wp:simplePos x="0" y="0"/>
            <wp:positionH relativeFrom="column">
              <wp:posOffset>-280035</wp:posOffset>
            </wp:positionH>
            <wp:positionV relativeFrom="paragraph">
              <wp:posOffset>-229235</wp:posOffset>
            </wp:positionV>
            <wp:extent cx="1264285" cy="808355"/>
            <wp:effectExtent l="19050" t="0" r="0" b="0"/>
            <wp:wrapSquare wrapText="bothSides"/>
            <wp:docPr id="8" name="Image 1" descr="C:\Documents and Settings\LADJAL\Bureau\logo-final-um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Documents and Settings\LADJAL\Bureau\logo-final-umb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7D23">
        <w:rPr>
          <w:rFonts w:asciiTheme="majorBidi" w:hAnsiTheme="majorBidi" w:cstheme="majorBidi"/>
          <w:sz w:val="24"/>
          <w:szCs w:val="24"/>
        </w:rPr>
        <w:t xml:space="preserve">Université </w:t>
      </w:r>
      <w:r>
        <w:rPr>
          <w:rFonts w:asciiTheme="majorBidi" w:hAnsiTheme="majorBidi" w:cstheme="majorBidi"/>
          <w:sz w:val="24"/>
          <w:szCs w:val="24"/>
        </w:rPr>
        <w:t xml:space="preserve">Mohamed-BOUDIAF </w:t>
      </w:r>
      <w:r w:rsidRPr="00017D23">
        <w:rPr>
          <w:rFonts w:asciiTheme="majorBidi" w:hAnsiTheme="majorBidi" w:cstheme="majorBidi"/>
          <w:sz w:val="24"/>
          <w:szCs w:val="24"/>
        </w:rPr>
        <w:t>M’sila</w:t>
      </w:r>
    </w:p>
    <w:p w14:paraId="00876579" w14:textId="77777777" w:rsidR="00704760" w:rsidRDefault="00704760" w:rsidP="00704760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Faculté de Technologie</w:t>
      </w:r>
    </w:p>
    <w:p w14:paraId="654C8B4D" w14:textId="77777777" w:rsidR="00704760" w:rsidRDefault="00704760" w:rsidP="00704760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Année d’étude : 2</w:t>
      </w:r>
      <w:r w:rsidRPr="0043436D">
        <w:rPr>
          <w:rFonts w:asciiTheme="majorBidi" w:hAnsiTheme="majorBidi" w:cstheme="majorBidi"/>
          <w:sz w:val="24"/>
          <w:szCs w:val="24"/>
          <w:vertAlign w:val="superscript"/>
        </w:rPr>
        <w:t>ème</w:t>
      </w:r>
      <w:r>
        <w:rPr>
          <w:rFonts w:asciiTheme="majorBidi" w:hAnsiTheme="majorBidi" w:cstheme="majorBidi"/>
          <w:sz w:val="24"/>
          <w:szCs w:val="24"/>
        </w:rPr>
        <w:t xml:space="preserve"> année TC</w:t>
      </w:r>
    </w:p>
    <w:p w14:paraId="4488F997" w14:textId="24DF3DAA" w:rsidR="00704760" w:rsidRDefault="00704760" w:rsidP="0070476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F5FE85" wp14:editId="697EE721">
                <wp:simplePos x="0" y="0"/>
                <wp:positionH relativeFrom="column">
                  <wp:posOffset>-1410335</wp:posOffset>
                </wp:positionH>
                <wp:positionV relativeFrom="paragraph">
                  <wp:posOffset>160655</wp:posOffset>
                </wp:positionV>
                <wp:extent cx="7482205" cy="17780"/>
                <wp:effectExtent l="19685" t="18415" r="22860" b="2095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82205" cy="1778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5CF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-111.05pt;margin-top:12.65pt;width:589.15pt;height: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TNU1wEAAJADAAAOAAAAZHJzL2Uyb0RvYy54bWysU8GO2jAQvVfqP1i+lwRUChsRVhXb7WXb&#10;IrH7AYPtJFYdjzU2BP6+tgl0295WzcGyPX5v5r2ZrO5PvWFHRV6jrfl0UnKmrECpbVvzl+fHD0vO&#10;fAArwaBVNT8rz+/X79+tBlepGXZopCIWSayvBlfzLgRXFYUXnerBT9ApG4MNUg8hHqktJMEQ2XtT&#10;zMryUzEgSUcolPfx9uES5OvM3zRKhB9N41VgpuaxtpBXyus+rcV6BVVL4DotxjLgDVX0oG1MeqN6&#10;gADsQPofql4LQo9NmAjsC2waLVTWENVMy7/U7DpwKmuJ5nh3s8n/P1rx/bglpmXN7ziz0McW7QKB&#10;brvAPhPhwDZobbQRid0ltwbnqwja2C0lveJkd+4JxU/PLG46sK3KVT+fXaSaJkTxByQdvIs598M3&#10;lPENHAJm604N9YkymsJOuUPnW4fUKTARLxcfl7NZOedMxNh0sVjmDhZQXcGOfPiqsGdpU3M/armJ&#10;mOZUcHzyIZUG1RWQMlt81MbkkTCWDTWfLeeLeUZ4NFqmaHrnqd1vDLEjpKnKXxYaI6+fER6szGyd&#10;Avll3AfQ5rKP2Y0d/UmWXMzdozxv6epbbHsucxzRNFevzxn9+0da/wIAAP//AwBQSwMEFAAGAAgA&#10;AAAhADN8MeThAAAACgEAAA8AAABkcnMvZG93bnJldi54bWxMj8tOwzAQRfdI/IM1SOxaJ4ZWJcSp&#10;EBILEM+2C5bT2HlAPE5jt03/nmEFy5k5unNuvhxdJw52CK0nDek0AWGp9KalWsNm/TBZgAgRyWDn&#10;yWo42QDL4vwsx8z4I33YwyrWgkMoZKihibHPpAxlYx2Gqe8t8a3yg8PI41BLM+CRw10nVZLMpcOW&#10;+EODvb1vbPm92jsNu89HV1bP78GvX05PuPmqXq93b1pfXox3tyCiHeMfDL/6rA4FO239nkwQnYaJ&#10;UiplVoOaXYFg4mY2VyC2vFikIItc/q9Q/AAAAP//AwBQSwECLQAUAAYACAAAACEAtoM4kv4AAADh&#10;AQAAEwAAAAAAAAAAAAAAAAAAAAAAW0NvbnRlbnRfVHlwZXNdLnhtbFBLAQItABQABgAIAAAAIQA4&#10;/SH/1gAAAJQBAAALAAAAAAAAAAAAAAAAAC8BAABfcmVscy8ucmVsc1BLAQItABQABgAIAAAAIQB1&#10;qTNU1wEAAJADAAAOAAAAAAAAAAAAAAAAAC4CAABkcnMvZTJvRG9jLnhtbFBLAQItABQABgAIAAAA&#10;IQAzfDHk4QAAAAoBAAAPAAAAAAAAAAAAAAAAADEEAABkcnMvZG93bnJldi54bWxQSwUGAAAAAAQA&#10;BADzAAAAPwUAAAAA&#10;" strokeweight="2.25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321174" wp14:editId="104E4B34">
                <wp:simplePos x="0" y="0"/>
                <wp:positionH relativeFrom="column">
                  <wp:posOffset>-1409065</wp:posOffset>
                </wp:positionH>
                <wp:positionV relativeFrom="paragraph">
                  <wp:posOffset>117475</wp:posOffset>
                </wp:positionV>
                <wp:extent cx="7482205" cy="17780"/>
                <wp:effectExtent l="11430" t="13335" r="12065" b="698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82205" cy="177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1464E" id="Straight Arrow Connector 7" o:spid="_x0000_s1026" type="#_x0000_t32" style="position:absolute;margin-left:-110.95pt;margin-top:9.25pt;width:589.15pt;height: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HRB1gEAAJADAAAOAAAAZHJzL2Uyb0RvYy54bWysU02P0zAQvSPxHyzfadIKSBU1XaEuy2WB&#10;lbr8gKnjJBaOxxq7TfvvGbsfu8ANkYNle/zezHszWd0dRysOmoJB18j5rJRCO4WtcX0jfzw/vFtK&#10;ESK4Fiw63ciTDvJu/fbNavK1XuCAttUkmMSFevKNHGL0dVEENegRwgy9dhzskEaIfKS+aAkmZh9t&#10;sSjLj8WE1HpCpUPg2/tzUK4zf9dpFb93XdBR2EZybTGvlNddWov1CuqewA9GXcqAf6hiBOM46Y3q&#10;HiKIPZm/qEajCAN2caZwLLDrjNJZA6uZl3+o2Q7gddbC5gR/syn8P1r17fBEwrSNrKRwMHKLtpHA&#10;9EMUn4hwEht0jm1EElVya/KhZtDGPVHSq45u6x9R/QzC4WYA1+tc9fPJM9U8IYrfIOkQPOfcTV+x&#10;5Tewj5itO3Y0Jko2RRxzh063DuljFIovq/fLxaL8IIXi2LyqlrmDBdRXsKcQv2gcRdo0Mly03ETM&#10;cyo4PIaYSoP6CkiZHT4Ya/NIWCcmzrCoyjIjAlrTpmh6F6jfbSyJA6Spyl8WypHXzwj3rs1sg4b2&#10;82UfwdjznrNbd/EnWXI2d4ft6YmuvnHbc5mXEU1z9fqc0S8/0voXAAAA//8DAFBLAwQUAAYACAAA&#10;ACEAtHagQN0AAAAKAQAADwAAAGRycy9kb3ducmV2LnhtbEyPQU+DQBCF7yb+h82YeGsXsCBFlkZN&#10;PDdSL94WdgpEdpaw24L/3vGkx8n78t435WG1o7ji7AdHCuJtBAKpdWagTsHH6W2Tg/BBk9GjI1Tw&#10;jR4O1e1NqQvjFnrHax06wSXkC62gD2EqpPRtj1b7rZuQODu72erA59xJM+uFy+0okyjKpNUD8UKv&#10;J3ztsf2qL1bB4858Op29pE26HE8Bz32dH1el7u/W5ycQAdfwB8OvPqtDxU6Nu5DxYlSwSZJ4zywn&#10;eQqCiX2a7UA0CpL4AWRVyv8vVD8AAAD//wMAUEsBAi0AFAAGAAgAAAAhALaDOJL+AAAA4QEAABMA&#10;AAAAAAAAAAAAAAAAAAAAAFtDb250ZW50X1R5cGVzXS54bWxQSwECLQAUAAYACAAAACEAOP0h/9YA&#10;AACUAQAACwAAAAAAAAAAAAAAAAAvAQAAX3JlbHMvLnJlbHNQSwECLQAUAAYACAAAACEAuNh0QdYB&#10;AACQAwAADgAAAAAAAAAAAAAAAAAuAgAAZHJzL2Uyb0RvYy54bWxQSwECLQAUAAYACAAAACEAtHag&#10;QN0AAAAKAQAADwAAAAAAAAAAAAAAAAAwBAAAZHJzL2Rvd25yZXYueG1sUEsFBgAAAAAEAAQA8wAA&#10;ADoFAAAAAA==&#10;" strokeweight="1pt"/>
            </w:pict>
          </mc:Fallback>
        </mc:AlternateConten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</w:t>
      </w:r>
    </w:p>
    <w:p w14:paraId="55DBFB62" w14:textId="77777777" w:rsidR="00704760" w:rsidRDefault="00704760" w:rsidP="0070476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7347BD29" w14:textId="70BB3344" w:rsidR="00704760" w:rsidRPr="00F32E42" w:rsidRDefault="00704760" w:rsidP="0070476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32E42">
        <w:rPr>
          <w:rFonts w:asciiTheme="majorBidi" w:hAnsiTheme="majorBidi" w:cstheme="majorBidi"/>
          <w:b/>
          <w:bCs/>
          <w:sz w:val="40"/>
          <w:szCs w:val="40"/>
        </w:rPr>
        <w:t xml:space="preserve">Série de TD </w:t>
      </w:r>
      <w:r>
        <w:rPr>
          <w:rFonts w:asciiTheme="majorBidi" w:hAnsiTheme="majorBidi" w:cstheme="majorBidi"/>
          <w:b/>
          <w:bCs/>
          <w:sz w:val="40"/>
          <w:szCs w:val="40"/>
        </w:rPr>
        <w:t>4</w:t>
      </w:r>
      <w:r w:rsidRPr="00F32E42">
        <w:rPr>
          <w:rFonts w:asciiTheme="majorBidi" w:hAnsiTheme="majorBidi" w:cstheme="majorBidi"/>
          <w:b/>
          <w:bCs/>
          <w:sz w:val="40"/>
          <w:szCs w:val="40"/>
        </w:rPr>
        <w:t xml:space="preserve"> Transistors</w:t>
      </w:r>
      <w:r>
        <w:rPr>
          <w:rFonts w:asciiTheme="majorBidi" w:hAnsiTheme="majorBidi" w:cstheme="majorBidi"/>
          <w:b/>
          <w:bCs/>
          <w:sz w:val="40"/>
          <w:szCs w:val="40"/>
        </w:rPr>
        <w:t xml:space="preserve"> Bipolaires </w:t>
      </w:r>
    </w:p>
    <w:p w14:paraId="2230B094" w14:textId="77777777" w:rsidR="00704760" w:rsidRDefault="00704760" w:rsidP="00704760">
      <w:pPr>
        <w:jc w:val="both"/>
        <w:rPr>
          <w:rFonts w:asciiTheme="majorBidi" w:hAnsiTheme="majorBidi" w:cstheme="majorBidi"/>
          <w:sz w:val="32"/>
          <w:szCs w:val="32"/>
        </w:rPr>
      </w:pPr>
    </w:p>
    <w:p w14:paraId="4CE4824C" w14:textId="49308DA2" w:rsidR="00704760" w:rsidRDefault="00704760" w:rsidP="0070476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432CA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1</w:t>
      </w:r>
      <w:r w:rsidRPr="007432CA">
        <w:rPr>
          <w:rFonts w:asciiTheme="majorBidi" w:hAnsiTheme="majorBidi" w:cstheme="majorBidi"/>
          <w:b/>
          <w:bCs/>
          <w:sz w:val="24"/>
          <w:szCs w:val="24"/>
        </w:rPr>
        <w:t> </w:t>
      </w:r>
    </w:p>
    <w:p w14:paraId="40F2D9C9" w14:textId="03EE6BF4" w:rsidR="00704760" w:rsidRPr="007432CA" w:rsidRDefault="00704760" w:rsidP="00704760">
      <w:pPr>
        <w:spacing w:after="0" w:line="360" w:lineRule="auto"/>
        <w:jc w:val="both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8480" behindDoc="1" locked="0" layoutInCell="1" allowOverlap="1" wp14:anchorId="756B4457" wp14:editId="3BD88C3A">
            <wp:simplePos x="0" y="0"/>
            <wp:positionH relativeFrom="column">
              <wp:posOffset>339974</wp:posOffset>
            </wp:positionH>
            <wp:positionV relativeFrom="paragraph">
              <wp:posOffset>88182</wp:posOffset>
            </wp:positionV>
            <wp:extent cx="4850130" cy="2345690"/>
            <wp:effectExtent l="0" t="0" r="7620" b="0"/>
            <wp:wrapTight wrapText="bothSides">
              <wp:wrapPolygon edited="0">
                <wp:start x="0" y="0"/>
                <wp:lineTo x="0" y="21401"/>
                <wp:lineTo x="21549" y="21401"/>
                <wp:lineTo x="21549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432CA">
        <w:rPr>
          <w:b/>
          <w:bCs/>
        </w:rPr>
        <w:t xml:space="preserve"> </w:t>
      </w:r>
    </w:p>
    <w:p w14:paraId="04FBAFD3" w14:textId="5C0ABBF5" w:rsidR="00704760" w:rsidRDefault="00704760" w:rsidP="0070476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7EDB9C0" w14:textId="65DD9A4C" w:rsidR="00704760" w:rsidRDefault="00704760" w:rsidP="0070476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9737264" w14:textId="253AD6AE" w:rsidR="00704760" w:rsidRDefault="00704760" w:rsidP="0070476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782D6109" w14:textId="6D98B65A" w:rsidR="00704760" w:rsidRDefault="00704760" w:rsidP="0070476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A0905E1" w14:textId="5ED83F6C" w:rsidR="00704760" w:rsidRDefault="00704760" w:rsidP="0070476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68F21E17" w14:textId="79B57B1A" w:rsidR="00704760" w:rsidRDefault="00704760" w:rsidP="0070476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68728130" w14:textId="6744572A" w:rsidR="00704760" w:rsidRDefault="00704760" w:rsidP="0070476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A897F64" w14:textId="68C9283A" w:rsidR="00704760" w:rsidRDefault="00704760" w:rsidP="0070476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37F5C36" w14:textId="5FDACE87" w:rsidR="00704760" w:rsidRDefault="00704760" w:rsidP="0070476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9FF68E9" w14:textId="4D42A5FC" w:rsidR="00704760" w:rsidRPr="007432CA" w:rsidRDefault="00704760" w:rsidP="0070476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432CA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2</w:t>
      </w:r>
      <w:r w:rsidRPr="007432CA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14:paraId="008699F8" w14:textId="1C1DFF11" w:rsidR="00704760" w:rsidRPr="00B21BAD" w:rsidRDefault="00704760" w:rsidP="0070476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57FEF2AC" wp14:editId="107B653B">
            <wp:simplePos x="0" y="0"/>
            <wp:positionH relativeFrom="column">
              <wp:posOffset>260488</wp:posOffset>
            </wp:positionH>
            <wp:positionV relativeFrom="paragraph">
              <wp:posOffset>58834</wp:posOffset>
            </wp:positionV>
            <wp:extent cx="5192395" cy="1717675"/>
            <wp:effectExtent l="0" t="0" r="8255" b="0"/>
            <wp:wrapTight wrapText="bothSides">
              <wp:wrapPolygon edited="0">
                <wp:start x="0" y="0"/>
                <wp:lineTo x="0" y="21321"/>
                <wp:lineTo x="21555" y="21321"/>
                <wp:lineTo x="21555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39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68A110" w14:textId="77777777" w:rsidR="00704760" w:rsidRDefault="00704760" w:rsidP="00704760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7CAD181C" w14:textId="24A27586" w:rsidR="00704760" w:rsidRDefault="00704760" w:rsidP="00704760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3358455" w14:textId="4C9C244A" w:rsidR="00704760" w:rsidRDefault="00704760" w:rsidP="00704760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0A403DF" w14:textId="62D335AF" w:rsidR="00704760" w:rsidRDefault="00704760" w:rsidP="00704760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7F36932A" w14:textId="00176CF6" w:rsidR="00704760" w:rsidRDefault="00704760" w:rsidP="00704760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4ED22FA" w14:textId="46452AF4" w:rsidR="00704760" w:rsidRDefault="00704760" w:rsidP="00704760">
      <w:pPr>
        <w:jc w:val="both"/>
        <w:rPr>
          <w:rFonts w:asciiTheme="majorBidi" w:hAnsiTheme="majorBidi" w:cstheme="majorBidi"/>
          <w:sz w:val="24"/>
          <w:szCs w:val="24"/>
        </w:rPr>
      </w:pPr>
      <w:r w:rsidRPr="00B21BAD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3</w:t>
      </w:r>
      <w:r>
        <w:rPr>
          <w:rFonts w:asciiTheme="majorBidi" w:hAnsiTheme="majorBidi" w:cstheme="majorBidi"/>
          <w:sz w:val="24"/>
          <w:szCs w:val="24"/>
        </w:rPr>
        <w:t xml:space="preserve"> : </w:t>
      </w:r>
    </w:p>
    <w:p w14:paraId="71606F54" w14:textId="668DA8E2" w:rsidR="00704760" w:rsidRDefault="00AA7BF1" w:rsidP="00704760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70528" behindDoc="1" locked="0" layoutInCell="1" allowOverlap="1" wp14:anchorId="3B72A185" wp14:editId="71CE77A8">
            <wp:simplePos x="0" y="0"/>
            <wp:positionH relativeFrom="column">
              <wp:posOffset>577850</wp:posOffset>
            </wp:positionH>
            <wp:positionV relativeFrom="paragraph">
              <wp:posOffset>96520</wp:posOffset>
            </wp:positionV>
            <wp:extent cx="4690745" cy="1504315"/>
            <wp:effectExtent l="0" t="0" r="0" b="635"/>
            <wp:wrapTight wrapText="bothSides">
              <wp:wrapPolygon edited="0">
                <wp:start x="0" y="0"/>
                <wp:lineTo x="0" y="21336"/>
                <wp:lineTo x="21492" y="21336"/>
                <wp:lineTo x="21492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745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1AAF5B" w14:textId="77777777" w:rsidR="00704760" w:rsidRDefault="00704760" w:rsidP="00704760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CB37AE1" w14:textId="77777777" w:rsidR="00704760" w:rsidRDefault="00704760" w:rsidP="00704760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7162FB09" w14:textId="77777777" w:rsidR="00704760" w:rsidRDefault="00704760" w:rsidP="00704760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6C0DA441" w14:textId="77777777" w:rsidR="00704760" w:rsidRDefault="00704760" w:rsidP="00704760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724123A" w14:textId="77777777" w:rsidR="00704760" w:rsidRDefault="00704760" w:rsidP="00704760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B21915B" w14:textId="77777777" w:rsidR="001A510B" w:rsidRDefault="001A510B" w:rsidP="00704760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6A868138" w14:textId="55172D2A" w:rsidR="001A510B" w:rsidRDefault="00550B63" w:rsidP="00704760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w:lastRenderedPageBreak/>
        <w:drawing>
          <wp:anchor distT="0" distB="0" distL="114300" distR="114300" simplePos="0" relativeHeight="251671552" behindDoc="1" locked="0" layoutInCell="1" allowOverlap="1" wp14:anchorId="6C080691" wp14:editId="5E4BAF46">
            <wp:simplePos x="0" y="0"/>
            <wp:positionH relativeFrom="column">
              <wp:posOffset>641516</wp:posOffset>
            </wp:positionH>
            <wp:positionV relativeFrom="paragraph">
              <wp:posOffset>254442</wp:posOffset>
            </wp:positionV>
            <wp:extent cx="4691380" cy="1725295"/>
            <wp:effectExtent l="0" t="0" r="0" b="8255"/>
            <wp:wrapTight wrapText="bothSides">
              <wp:wrapPolygon edited="0">
                <wp:start x="0" y="0"/>
                <wp:lineTo x="0" y="21465"/>
                <wp:lineTo x="21489" y="21465"/>
                <wp:lineTo x="21489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380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52C3A8" w14:textId="77777777" w:rsidR="001A510B" w:rsidRDefault="001A510B" w:rsidP="00704760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CF8EDB2" w14:textId="77777777" w:rsidR="00AA7BF1" w:rsidRDefault="00AA7BF1" w:rsidP="00704760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711B3A67" w14:textId="77777777" w:rsidR="00AA7BF1" w:rsidRDefault="00AA7BF1" w:rsidP="00704760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7CFC8FE" w14:textId="77777777" w:rsidR="00AA7BF1" w:rsidRDefault="00AA7BF1" w:rsidP="00704760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D90C345" w14:textId="77777777" w:rsidR="00AA7BF1" w:rsidRDefault="00AA7BF1" w:rsidP="00704760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61C8762E" w14:textId="30E9A4B0" w:rsidR="00704760" w:rsidRDefault="00704760" w:rsidP="00704760">
      <w:pPr>
        <w:jc w:val="both"/>
        <w:rPr>
          <w:rFonts w:asciiTheme="majorBidi" w:hAnsiTheme="majorBidi" w:cstheme="majorBidi"/>
          <w:sz w:val="24"/>
          <w:szCs w:val="24"/>
        </w:rPr>
      </w:pPr>
      <w:r w:rsidRPr="00B21BAD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4</w:t>
      </w:r>
      <w:r>
        <w:rPr>
          <w:rFonts w:asciiTheme="majorBidi" w:hAnsiTheme="majorBidi" w:cstheme="majorBidi"/>
          <w:sz w:val="24"/>
          <w:szCs w:val="24"/>
        </w:rPr>
        <w:t> </w:t>
      </w:r>
    </w:p>
    <w:p w14:paraId="524D05DD" w14:textId="74E56BF6" w:rsidR="004E180A" w:rsidRDefault="004E180A" w:rsidP="0070476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3F76EF48" wp14:editId="4AC5DC21">
            <wp:simplePos x="0" y="0"/>
            <wp:positionH relativeFrom="column">
              <wp:posOffset>231140</wp:posOffset>
            </wp:positionH>
            <wp:positionV relativeFrom="paragraph">
              <wp:posOffset>265430</wp:posOffset>
            </wp:positionV>
            <wp:extent cx="5355590" cy="4023360"/>
            <wp:effectExtent l="0" t="0" r="0" b="0"/>
            <wp:wrapTight wrapText="bothSides">
              <wp:wrapPolygon edited="0">
                <wp:start x="0" y="0"/>
                <wp:lineTo x="0" y="21477"/>
                <wp:lineTo x="21513" y="21477"/>
                <wp:lineTo x="21513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40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F9141" w14:textId="7796F296" w:rsidR="00704760" w:rsidRDefault="00704760" w:rsidP="00704760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55ED3228" w14:textId="77777777" w:rsidR="00550B63" w:rsidRDefault="00550B63" w:rsidP="00704760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F2CD391" w14:textId="77777777" w:rsidR="00550B63" w:rsidRDefault="00550B63" w:rsidP="00704760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46AED9D" w14:textId="77777777" w:rsidR="00550B63" w:rsidRDefault="00550B63" w:rsidP="00704760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7E8EB30" w14:textId="77777777" w:rsidR="00550B63" w:rsidRDefault="00550B63" w:rsidP="00704760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0ABA3EF8" w14:textId="77777777" w:rsidR="00550B63" w:rsidRDefault="00550B63" w:rsidP="00704760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2509B3B" w14:textId="77777777" w:rsidR="00550B63" w:rsidRDefault="00550B63" w:rsidP="00704760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CF8542A" w14:textId="77777777" w:rsidR="00550B63" w:rsidRDefault="00550B63" w:rsidP="00704760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5C6A0B1" w14:textId="77777777" w:rsidR="00550B63" w:rsidRDefault="00550B63" w:rsidP="00704760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6BB40DC5" w14:textId="77777777" w:rsidR="00550B63" w:rsidRDefault="00550B63" w:rsidP="00704760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03A448A7" w14:textId="35B0A534" w:rsidR="00704760" w:rsidRDefault="00704760" w:rsidP="00704760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54BE7D3A" w14:textId="2AD702E6" w:rsidR="004E180A" w:rsidRDefault="004E180A" w:rsidP="00704760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1596E974" w14:textId="5986CDF2" w:rsidR="004E180A" w:rsidRDefault="004E180A" w:rsidP="00704760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397AFB5" w14:textId="0D3C70B9" w:rsidR="004E180A" w:rsidRDefault="004E180A" w:rsidP="00704760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62BD24FF" w14:textId="0D4148E5" w:rsidR="004E180A" w:rsidRDefault="004E180A" w:rsidP="00704760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1C962F24" w14:textId="489B4986" w:rsidR="004E180A" w:rsidRDefault="004E180A" w:rsidP="00704760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08608488" w14:textId="79C909A1" w:rsidR="004E180A" w:rsidRDefault="004E180A" w:rsidP="00704760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083567B" w14:textId="77777777" w:rsidR="004E180A" w:rsidRDefault="004E180A" w:rsidP="00704760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6E4DF9B2" w14:textId="453FFDD8" w:rsidR="00704760" w:rsidRDefault="00704760" w:rsidP="0070476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50727A59" w14:textId="77777777" w:rsidR="00704760" w:rsidRPr="00732DD7" w:rsidRDefault="00704760" w:rsidP="00704760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14:paraId="52CC84A5" w14:textId="77777777" w:rsidR="00704760" w:rsidRPr="00732DD7" w:rsidRDefault="00704760" w:rsidP="00704760">
      <w:pPr>
        <w:rPr>
          <w:rFonts w:asciiTheme="majorBidi" w:hAnsiTheme="majorBidi" w:cstheme="majorBidi"/>
          <w:sz w:val="24"/>
          <w:szCs w:val="24"/>
        </w:rPr>
      </w:pPr>
    </w:p>
    <w:p w14:paraId="0B097F64" w14:textId="77777777" w:rsidR="00704760" w:rsidRPr="00732DD7" w:rsidRDefault="00704760" w:rsidP="00704760">
      <w:pPr>
        <w:rPr>
          <w:rFonts w:asciiTheme="majorBidi" w:hAnsiTheme="majorBidi" w:cstheme="majorBidi"/>
          <w:sz w:val="24"/>
          <w:szCs w:val="24"/>
        </w:rPr>
      </w:pPr>
    </w:p>
    <w:p w14:paraId="0668E3D1" w14:textId="77777777" w:rsidR="00704760" w:rsidRDefault="00704760" w:rsidP="00704760">
      <w:pPr>
        <w:rPr>
          <w:rFonts w:asciiTheme="majorBidi" w:hAnsiTheme="majorBidi" w:cstheme="majorBidi"/>
          <w:sz w:val="24"/>
          <w:szCs w:val="24"/>
        </w:rPr>
      </w:pPr>
    </w:p>
    <w:p w14:paraId="00F87D28" w14:textId="77777777" w:rsidR="00704760" w:rsidRDefault="00704760" w:rsidP="00704760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7E60BCC" w14:textId="77777777" w:rsidR="00704760" w:rsidRDefault="00704760" w:rsidP="00704760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F5F67A7" w14:textId="77777777" w:rsidR="00704760" w:rsidRDefault="00704760" w:rsidP="00704760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7A184F1A" w14:textId="77777777" w:rsidR="00704760" w:rsidRDefault="00704760" w:rsidP="00704760">
      <w:pPr>
        <w:jc w:val="both"/>
        <w:rPr>
          <w:rFonts w:asciiTheme="majorBidi" w:hAnsiTheme="majorBidi" w:cstheme="majorBidi"/>
          <w:sz w:val="24"/>
          <w:szCs w:val="24"/>
        </w:rPr>
      </w:pPr>
      <w:r w:rsidRPr="00B21BA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7</w:t>
      </w:r>
      <w:r>
        <w:rPr>
          <w:rFonts w:asciiTheme="majorBidi" w:hAnsiTheme="majorBidi" w:cstheme="majorBidi"/>
          <w:sz w:val="24"/>
          <w:szCs w:val="24"/>
        </w:rPr>
        <w:t>:</w:t>
      </w:r>
      <w:proofErr w:type="gramEnd"/>
    </w:p>
    <w:p w14:paraId="6B871B51" w14:textId="77777777" w:rsidR="00704760" w:rsidRDefault="00704760" w:rsidP="00704760">
      <w:pPr>
        <w:rPr>
          <w:rFonts w:asciiTheme="majorBidi" w:hAnsiTheme="majorBidi" w:cstheme="majorBidi"/>
          <w:sz w:val="24"/>
          <w:szCs w:val="24"/>
        </w:rPr>
      </w:pPr>
    </w:p>
    <w:p w14:paraId="392FEA16" w14:textId="77777777" w:rsidR="00704760" w:rsidRPr="00732DD7" w:rsidRDefault="00704760" w:rsidP="00704760">
      <w:pPr>
        <w:rPr>
          <w:rFonts w:asciiTheme="majorBidi" w:hAnsiTheme="majorBidi" w:cstheme="majorBidi"/>
          <w:sz w:val="24"/>
          <w:szCs w:val="24"/>
        </w:rPr>
      </w:pPr>
    </w:p>
    <w:p w14:paraId="531538F3" w14:textId="0E9141A4" w:rsidR="00C148AA" w:rsidRPr="00704760" w:rsidRDefault="00C148AA" w:rsidP="00704760"/>
    <w:sectPr w:rsidR="00C148AA" w:rsidRPr="00704760" w:rsidSect="00B21BAD">
      <w:footerReference w:type="default" r:id="rId11"/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237257"/>
      <w:docPartObj>
        <w:docPartGallery w:val="Page Numbers (Bottom of Page)"/>
        <w:docPartUnique/>
      </w:docPartObj>
    </w:sdtPr>
    <w:sdtEndPr/>
    <w:sdtContent>
      <w:p w14:paraId="1C06B9EE" w14:textId="77777777" w:rsidR="00104E49" w:rsidRDefault="00B44A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17A226" w14:textId="77777777" w:rsidR="00104E49" w:rsidRDefault="00B44A04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7C5B32"/>
    <w:multiLevelType w:val="hybridMultilevel"/>
    <w:tmpl w:val="CA36EE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8C1"/>
    <w:rsid w:val="001A510B"/>
    <w:rsid w:val="003578C1"/>
    <w:rsid w:val="004E180A"/>
    <w:rsid w:val="00550B63"/>
    <w:rsid w:val="00704760"/>
    <w:rsid w:val="007126EF"/>
    <w:rsid w:val="007D321D"/>
    <w:rsid w:val="00AA7BF1"/>
    <w:rsid w:val="00B44A04"/>
    <w:rsid w:val="00C148AA"/>
    <w:rsid w:val="00DF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FADFF"/>
  <w15:chartTrackingRefBased/>
  <w15:docId w15:val="{738DFF80-FB24-480F-BB31-152F671A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760"/>
    <w:pPr>
      <w:spacing w:after="200" w:line="276" w:lineRule="auto"/>
    </w:pPr>
    <w:rPr>
      <w:rFonts w:eastAsiaTheme="minorEastAsia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76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04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760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oter" Target="footer1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2020-07-29T13:10:00Z</dcterms:created>
  <dcterms:modified xsi:type="dcterms:W3CDTF">2020-07-29T13:10:00Z</dcterms:modified>
</cp:coreProperties>
</file>