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9690E" w14:textId="5391B0B2" w:rsidR="00E53592" w:rsidRPr="00612537" w:rsidRDefault="008D6FFE" w:rsidP="00612537">
      <w:pPr>
        <w:jc w:val="center"/>
        <w:rPr>
          <w:sz w:val="32"/>
          <w:szCs w:val="32"/>
        </w:rPr>
      </w:pPr>
      <w:r w:rsidRPr="0061253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C643D" wp14:editId="3F319548">
                <wp:simplePos x="0" y="0"/>
                <wp:positionH relativeFrom="column">
                  <wp:posOffset>2963577</wp:posOffset>
                </wp:positionH>
                <wp:positionV relativeFrom="paragraph">
                  <wp:posOffset>3454069</wp:posOffset>
                </wp:positionV>
                <wp:extent cx="368476" cy="625287"/>
                <wp:effectExtent l="0" t="0" r="50800" b="22860"/>
                <wp:wrapNone/>
                <wp:docPr id="14" name="Right Bra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76" cy="625287"/>
                        </a:xfrm>
                        <a:prstGeom prst="rightBrace">
                          <a:avLst>
                            <a:gd name="adj1" fmla="val 8333"/>
                            <a:gd name="adj2" fmla="val 4451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68010E8" w14:textId="77777777" w:rsidR="008D6FFE" w:rsidRPr="00B51476" w:rsidRDefault="008D6FFE" w:rsidP="008C6C6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EC643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4" o:spid="_x0000_s1026" type="#_x0000_t88" style="position:absolute;left:0;text-align:left;margin-left:233.35pt;margin-top:271.95pt;width:29pt;height:4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" adj="1061,9615" strokecolor="black [3213]" strokeweight=".5pt">
                <v:stroke joinstyle="miter"/>
                <v:textbox>
                  <w:txbxContent>
                    <w:p w14:paraId="668010E8" w14:textId="77777777" w:rsidR="008D6FFE" w:rsidRPr="00B51476" w:rsidRDefault="008D6FFE" w:rsidP="008C6C6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253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4C5F3" wp14:editId="005825BF">
                <wp:simplePos x="0" y="0"/>
                <wp:positionH relativeFrom="column">
                  <wp:posOffset>2690287</wp:posOffset>
                </wp:positionH>
                <wp:positionV relativeFrom="paragraph">
                  <wp:posOffset>2497591</wp:posOffset>
                </wp:positionV>
                <wp:extent cx="368476" cy="625287"/>
                <wp:effectExtent l="0" t="0" r="50800" b="22860"/>
                <wp:wrapNone/>
                <wp:docPr id="13" name="Right Bra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76" cy="625287"/>
                        </a:xfrm>
                        <a:prstGeom prst="rightBrace">
                          <a:avLst>
                            <a:gd name="adj1" fmla="val 8333"/>
                            <a:gd name="adj2" fmla="val 4451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989B01C" w14:textId="77777777" w:rsidR="008D6FFE" w:rsidRPr="00B51476" w:rsidRDefault="008D6FFE" w:rsidP="008C6C6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4C5F3" id="Right Brace 13" o:spid="_x0000_s1031" type="#_x0000_t88" style="position:absolute;margin-left:211.85pt;margin-top:196.65pt;width:29pt;height:4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" adj="1061,9615" strokecolor="black [3213]" strokeweight=".5pt">
                <v:stroke joinstyle="miter"/>
                <v:textbox>
                  <w:txbxContent>
                    <w:p w14:paraId="0989B01C" w14:textId="77777777" w:rsidR="008D6FFE" w:rsidRPr="00B51476" w:rsidRDefault="008D6FFE" w:rsidP="008C6C6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2537" w:rsidRPr="00612537">
        <w:rPr>
          <w:sz w:val="32"/>
          <w:szCs w:val="32"/>
        </w:rPr>
        <w:t>Correction exercice1</w:t>
      </w:r>
    </w:p>
    <w:p w14:paraId="7BED55DB" w14:textId="56769197" w:rsidR="008415FD" w:rsidRDefault="00BF525C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3DF0BF4" wp14:editId="52EB8163">
                <wp:simplePos x="0" y="0"/>
                <wp:positionH relativeFrom="column">
                  <wp:posOffset>593725</wp:posOffset>
                </wp:positionH>
                <wp:positionV relativeFrom="paragraph">
                  <wp:posOffset>282575</wp:posOffset>
                </wp:positionV>
                <wp:extent cx="4652010" cy="1484630"/>
                <wp:effectExtent l="0" t="0" r="0" b="2032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2010" cy="1484630"/>
                          <a:chOff x="0" y="0"/>
                          <a:chExt cx="3694176" cy="1484986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3694176" cy="1484986"/>
                            <a:chOff x="0" y="0"/>
                            <a:chExt cx="3694176" cy="1484986"/>
                          </a:xfrm>
                        </wpg:grpSpPr>
                        <wps:wsp>
                          <wps:cNvPr id="1" name="Text Box 1"/>
                          <wps:cNvSpPr txBox="1"/>
                          <wps:spPr>
                            <a:xfrm>
                              <a:off x="0" y="0"/>
                              <a:ext cx="3694176" cy="148498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CE9FC68" w14:textId="7784F2ED" w:rsidR="008C6C62" w:rsidRPr="00B51476" w:rsidRDefault="008C6C62">
                                <w:pP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B51476"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en-US"/>
                                  </w:rPr>
                                  <w:t>C</w:t>
                                </w:r>
                                <w:r w:rsidRPr="00B51476"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vertAlign w:val="subscript"/>
                                    <w:lang w:val="en-US"/>
                                  </w:rPr>
                                  <w:t>8</w:t>
                                </w:r>
                                <w:r w:rsidRPr="00B51476"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en-US"/>
                                  </w:rPr>
                                  <w:t>H</w:t>
                                </w:r>
                                <w:r w:rsidRPr="00B51476"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vertAlign w:val="subscript"/>
                                    <w:lang w:val="en-US"/>
                                  </w:rPr>
                                  <w:t>18</w:t>
                                </w:r>
                                <w:r w:rsidRPr="00B51476"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en-US"/>
                                  </w:rPr>
                                  <w:t> +12,5 O</w:t>
                                </w:r>
                                <w:r w:rsidRPr="00B51476"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  <w:r w:rsidRPr="00B51476"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en-US"/>
                                  </w:rPr>
                                  <w:t> ---&gt; 8CO</w:t>
                                </w:r>
                                <w:r w:rsidRPr="00B51476"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  <w:r w:rsidRPr="00B51476"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en-US"/>
                                  </w:rPr>
                                  <w:t> +9 H</w:t>
                                </w:r>
                                <w:r w:rsidRPr="00B51476"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  <w:r w:rsidRPr="00B51476"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val="en-US"/>
                                  </w:rPr>
                                  <w:t>O</w:t>
                                </w:r>
                              </w:p>
                              <w:p w14:paraId="41161292" w14:textId="6E9B3C57" w:rsidR="008C6C62" w:rsidRPr="00B51476" w:rsidRDefault="008C6C62">
                                <w:pP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B51476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 xml:space="preserve">1 g  </w:t>
                                </w:r>
                                <w:r w:rsidRPr="00B51476">
                                  <w:rPr>
                                    <w:sz w:val="24"/>
                                    <w:szCs w:val="24"/>
                                  </w:rPr>
                                  <w:sym w:font="Symbol" w:char="F0AE"/>
                                </w:r>
                                <w:r w:rsidRPr="00B51476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  <w:r w:rsidR="00B51476" w:rsidRPr="00B51476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m</w:t>
                                </w:r>
                                <w:r w:rsidR="00B51476" w:rsidRPr="00B51476">
                                  <w:rPr>
                                    <w:sz w:val="24"/>
                                    <w:szCs w:val="24"/>
                                    <w:vertAlign w:val="subscript"/>
                                    <w:lang w:val="en-US"/>
                                  </w:rPr>
                                  <w:t>O2</w:t>
                                </w:r>
                              </w:p>
                              <w:p w14:paraId="22267F67" w14:textId="5EE1942C" w:rsidR="008C6C62" w:rsidRDefault="008C6C62">
                                <w:pP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B51476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8*12</w:t>
                                </w:r>
                                <w:r w:rsidR="002155AD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+18=114</w:t>
                                </w:r>
                                <w:r w:rsidRPr="00B51476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  <w:r w:rsidRPr="00B51476">
                                  <w:rPr>
                                    <w:sz w:val="24"/>
                                    <w:szCs w:val="24"/>
                                  </w:rPr>
                                  <w:sym w:font="Symbol" w:char="F0AE"/>
                                </w:r>
                                <w:r w:rsidRPr="00B51476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 xml:space="preserve"> 12.5*32= 400</w:t>
                                </w:r>
                              </w:p>
                              <w:p w14:paraId="78E17E1B" w14:textId="1C895771" w:rsidR="00B51476" w:rsidRPr="00B51476" w:rsidRDefault="002155AD" w:rsidP="00B51476">
                                <w:pP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3.51</w:t>
                                </w:r>
                                <w:r w:rsidR="00B51476" w:rsidRPr="00B51476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 xml:space="preserve"> g  </w:t>
                                </w:r>
                                <w:r w:rsidR="00B51476" w:rsidRPr="00B51476">
                                  <w:rPr>
                                    <w:sz w:val="24"/>
                                    <w:szCs w:val="24"/>
                                  </w:rPr>
                                  <w:sym w:font="Symbol" w:char="F0AE"/>
                                </w:r>
                                <w:r w:rsidR="00B51476" w:rsidRPr="00B51476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  <w:r w:rsidR="00B51476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0.</w:t>
                                </w:r>
                                <w:r w:rsidR="00602A85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2</w:t>
                                </w:r>
                                <w:r w:rsidR="00B51476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095</w:t>
                                </w:r>
                              </w:p>
                              <w:p w14:paraId="7DAFD441" w14:textId="26B0EC9F" w:rsidR="00B51476" w:rsidRDefault="00602A85" w:rsidP="00B51476">
                                <w:pP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m(air)</w:t>
                                </w:r>
                                <w:r w:rsidR="00B51476" w:rsidRPr="00B51476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 xml:space="preserve">= </w:t>
                                </w:r>
                                <w:r w:rsidR="00B51476" w:rsidRPr="00B51476">
                                  <w:rPr>
                                    <w:sz w:val="24"/>
                                    <w:szCs w:val="24"/>
                                  </w:rPr>
                                  <w:sym w:font="Symbol" w:char="F0AE"/>
                                </w:r>
                                <w:r w:rsidR="00B51476" w:rsidRPr="00B51476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1</w:t>
                                </w:r>
                              </w:p>
                              <w:p w14:paraId="14695CB2" w14:textId="362E30B1" w:rsidR="00B51476" w:rsidRPr="00B51476" w:rsidRDefault="00B51476">
                                <w:pP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Text Box 3"/>
                          <wps:cNvSpPr txBox="1"/>
                          <wps:spPr>
                            <a:xfrm>
                              <a:off x="2040607" y="343650"/>
                              <a:ext cx="1271872" cy="35844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A62B666" w14:textId="09DD15EE" w:rsidR="008C6C62" w:rsidRPr="00B51476" w:rsidRDefault="00B51476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B51476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m</w:t>
                                </w:r>
                                <w:r w:rsidRPr="00B51476">
                                  <w:rPr>
                                    <w:sz w:val="24"/>
                                    <w:szCs w:val="24"/>
                                    <w:vertAlign w:val="subscript"/>
                                    <w:lang w:val="en-US"/>
                                  </w:rPr>
                                  <w:t xml:space="preserve">O2 </w:t>
                                </w:r>
                                <w:r w:rsidR="008C6C62" w:rsidRPr="00B51476">
                                  <w:rPr>
                                    <w:sz w:val="24"/>
                                    <w:szCs w:val="24"/>
                                  </w:rPr>
                                  <w:t>=</w:t>
                                </w:r>
                                <w:r w:rsidRPr="00B51476">
                                  <w:rPr>
                                    <w:sz w:val="24"/>
                                    <w:szCs w:val="24"/>
                                  </w:rPr>
                                  <w:t xml:space="preserve"> 400/</w:t>
                                </w:r>
                                <w:r w:rsidR="002155AD">
                                  <w:rPr>
                                    <w:sz w:val="24"/>
                                    <w:szCs w:val="24"/>
                                  </w:rPr>
                                  <w:t>114</w:t>
                                </w:r>
                                <w:r w:rsidRPr="00B51476">
                                  <w:rPr>
                                    <w:sz w:val="24"/>
                                    <w:szCs w:val="24"/>
                                  </w:rPr>
                                  <w:t xml:space="preserve">= </w:t>
                                </w:r>
                                <w:r w:rsidR="002155AD">
                                  <w:rPr>
                                    <w:sz w:val="24"/>
                                    <w:szCs w:val="24"/>
                                  </w:rPr>
                                  <w:t>3.51</w:t>
                                </w:r>
                                <w:r w:rsidRPr="00B51476">
                                  <w:rPr>
                                    <w:sz w:val="24"/>
                                    <w:szCs w:val="24"/>
                                  </w:rPr>
                                  <w:t>g</w:t>
                                </w:r>
                                <w:r w:rsidR="008C6C62" w:rsidRPr="00B51476">
                                  <w:rPr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Text Box 7"/>
                          <wps:cNvSpPr txBox="1"/>
                          <wps:spPr>
                            <a:xfrm>
                              <a:off x="1726098" y="1001702"/>
                              <a:ext cx="1586708" cy="35844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14CB654" w14:textId="5D4ECCCF" w:rsidR="00602A85" w:rsidRPr="00B51476" w:rsidRDefault="00602A85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B51476"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M</w:t>
                                </w:r>
                                <w: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w:t>(air)</w:t>
                                </w:r>
                                <w:r w:rsidRPr="00B51476">
                                  <w:rPr>
                                    <w:sz w:val="24"/>
                                    <w:szCs w:val="24"/>
                                    <w:vertAlign w:val="subscript"/>
                                    <w:lang w:val="en-US"/>
                                  </w:rPr>
                                  <w:t xml:space="preserve"> </w:t>
                                </w:r>
                                <w:r w:rsidRPr="00B51476">
                                  <w:rPr>
                                    <w:sz w:val="24"/>
                                    <w:szCs w:val="24"/>
                                  </w:rPr>
                                  <w:t xml:space="preserve">= </w:t>
                                </w:r>
                                <w:r w:rsidR="002155AD">
                                  <w:rPr>
                                    <w:sz w:val="24"/>
                                    <w:szCs w:val="24"/>
                                  </w:rPr>
                                  <w:t>3.51</w:t>
                                </w:r>
                                <w:r w:rsidRPr="00B51476">
                                  <w:rPr>
                                    <w:sz w:val="24"/>
                                    <w:szCs w:val="24"/>
                                  </w:rPr>
                                  <w:t>/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0.2095</w:t>
                                </w:r>
                                <w:r w:rsidRPr="00B51476">
                                  <w:rPr>
                                    <w:sz w:val="24"/>
                                    <w:szCs w:val="24"/>
                                  </w:rPr>
                                  <w:t xml:space="preserve">= </w:t>
                                </w:r>
                                <w:r w:rsidR="002155AD">
                                  <w:rPr>
                                    <w:sz w:val="24"/>
                                    <w:szCs w:val="24"/>
                                  </w:rPr>
                                  <w:t>16.7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 g</w:t>
                                </w:r>
                                <w:r w:rsidRPr="00B51476">
                                  <w:rPr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" name="Right Brace 2"/>
                        <wps:cNvSpPr/>
                        <wps:spPr>
                          <a:xfrm>
                            <a:off x="1660550" y="299923"/>
                            <a:ext cx="292608" cy="526694"/>
                          </a:xfrm>
                          <a:prstGeom prst="rightBrace">
                            <a:avLst>
                              <a:gd name="adj1" fmla="val 8333"/>
                              <a:gd name="adj2" fmla="val 44514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3BB0C2EF" w14:textId="78FF5418" w:rsidR="008C6C62" w:rsidRPr="00B51476" w:rsidRDefault="008C6C62" w:rsidP="008C6C6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ight Brace 6"/>
                        <wps:cNvSpPr/>
                        <wps:spPr>
                          <a:xfrm>
                            <a:off x="1302105" y="958134"/>
                            <a:ext cx="292608" cy="526694"/>
                          </a:xfrm>
                          <a:prstGeom prst="rightBrace">
                            <a:avLst>
                              <a:gd name="adj1" fmla="val 8333"/>
                              <a:gd name="adj2" fmla="val 44514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7C2A6C09" w14:textId="77777777" w:rsidR="00602A85" w:rsidRPr="00B51476" w:rsidRDefault="00602A85" w:rsidP="008C6C6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3DF0BF4" id="Group 5" o:spid="_x0000_s1028" style="position:absolute;margin-left:46.75pt;margin-top:22.25pt;width:366.3pt;height:116.9pt;z-index:251656192;mso-width-relative:margin" coordsize="36941,14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">
                <v:group id="Group 4" o:spid="_x0000_s1029" style="position:absolute;width:36941;height:14849" coordsize="36941,14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30" type="#_x0000_t202" style="position:absolute;width:36941;height:14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  <v:textbox>
                      <w:txbxContent>
                        <w:p w14:paraId="3CE9FC68" w14:textId="7784F2ED" w:rsidR="008C6C62" w:rsidRPr="00B51476" w:rsidRDefault="008C6C62">
                          <w:pPr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 w:rsidRPr="00B51476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en-US"/>
                            </w:rPr>
                            <w:t>C</w:t>
                          </w:r>
                          <w:r w:rsidRPr="00B51476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4"/>
                              <w:szCs w:val="24"/>
                              <w:shd w:val="clear" w:color="auto" w:fill="FFFFFF"/>
                              <w:vertAlign w:val="subscript"/>
                              <w:lang w:val="en-US"/>
                            </w:rPr>
                            <w:t>8</w:t>
                          </w:r>
                          <w:r w:rsidRPr="00B51476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en-US"/>
                            </w:rPr>
                            <w:t>H</w:t>
                          </w:r>
                          <w:r w:rsidRPr="00B51476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4"/>
                              <w:szCs w:val="24"/>
                              <w:shd w:val="clear" w:color="auto" w:fill="FFFFFF"/>
                              <w:vertAlign w:val="subscript"/>
                              <w:lang w:val="en-US"/>
                            </w:rPr>
                            <w:t>18</w:t>
                          </w:r>
                          <w:r w:rsidRPr="00B51476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en-US"/>
                            </w:rPr>
                            <w:t> +12,5 O</w:t>
                          </w:r>
                          <w:r w:rsidRPr="00B51476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4"/>
                              <w:szCs w:val="24"/>
                              <w:shd w:val="clear" w:color="auto" w:fill="FFFFFF"/>
                              <w:vertAlign w:val="subscript"/>
                              <w:lang w:val="en-US"/>
                            </w:rPr>
                            <w:t>2</w:t>
                          </w:r>
                          <w:r w:rsidRPr="00B51476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en-US"/>
                            </w:rPr>
                            <w:t> ---&gt; 8CO</w:t>
                          </w:r>
                          <w:r w:rsidRPr="00B51476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4"/>
                              <w:szCs w:val="24"/>
                              <w:shd w:val="clear" w:color="auto" w:fill="FFFFFF"/>
                              <w:vertAlign w:val="subscript"/>
                              <w:lang w:val="en-US"/>
                            </w:rPr>
                            <w:t>2</w:t>
                          </w:r>
                          <w:r w:rsidRPr="00B51476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en-US"/>
                            </w:rPr>
                            <w:t> +9 H</w:t>
                          </w:r>
                          <w:r w:rsidRPr="00B51476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4"/>
                              <w:szCs w:val="24"/>
                              <w:shd w:val="clear" w:color="auto" w:fill="FFFFFF"/>
                              <w:vertAlign w:val="subscript"/>
                              <w:lang w:val="en-US"/>
                            </w:rPr>
                            <w:t>2</w:t>
                          </w:r>
                          <w:r w:rsidRPr="00B51476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val="en-US"/>
                            </w:rPr>
                            <w:t>O</w:t>
                          </w:r>
                        </w:p>
                        <w:p w14:paraId="41161292" w14:textId="6E9B3C57" w:rsidR="008C6C62" w:rsidRPr="00B51476" w:rsidRDefault="008C6C62">
                          <w:pPr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 w:rsidRPr="00B51476">
                            <w:rPr>
                              <w:sz w:val="24"/>
                              <w:szCs w:val="24"/>
                              <w:lang w:val="en-US"/>
                            </w:rPr>
                            <w:t xml:space="preserve">1 g  </w:t>
                          </w:r>
                          <w:r w:rsidRPr="00B51476">
                            <w:rPr>
                              <w:sz w:val="24"/>
                              <w:szCs w:val="24"/>
                            </w:rPr>
                            <w:sym w:font="Symbol" w:char="F0AE"/>
                          </w:r>
                          <w:r w:rsidRPr="00B51476">
                            <w:rPr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="00B51476" w:rsidRPr="00B51476">
                            <w:rPr>
                              <w:sz w:val="24"/>
                              <w:szCs w:val="24"/>
                              <w:lang w:val="en-US"/>
                            </w:rPr>
                            <w:t>m</w:t>
                          </w:r>
                          <w:r w:rsidR="00B51476" w:rsidRPr="00B51476">
                            <w:rPr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w:t>O2</w:t>
                          </w:r>
                        </w:p>
                        <w:p w14:paraId="22267F67" w14:textId="5EE1942C" w:rsidR="008C6C62" w:rsidRDefault="008C6C62">
                          <w:pPr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 w:rsidRPr="00B51476">
                            <w:rPr>
                              <w:sz w:val="24"/>
                              <w:szCs w:val="24"/>
                              <w:lang w:val="en-US"/>
                            </w:rPr>
                            <w:t>8*12</w:t>
                          </w:r>
                          <w:r w:rsidR="002155AD">
                            <w:rPr>
                              <w:sz w:val="24"/>
                              <w:szCs w:val="24"/>
                              <w:lang w:val="en-US"/>
                            </w:rPr>
                            <w:t>+18=114</w:t>
                          </w:r>
                          <w:r w:rsidRPr="00B51476">
                            <w:rPr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Pr="00B51476">
                            <w:rPr>
                              <w:sz w:val="24"/>
                              <w:szCs w:val="24"/>
                            </w:rPr>
                            <w:sym w:font="Symbol" w:char="F0AE"/>
                          </w:r>
                          <w:r w:rsidRPr="00B51476">
                            <w:rPr>
                              <w:sz w:val="24"/>
                              <w:szCs w:val="24"/>
                              <w:lang w:val="en-US"/>
                            </w:rPr>
                            <w:t xml:space="preserve"> 12.5*32= 400</w:t>
                          </w:r>
                        </w:p>
                        <w:p w14:paraId="78E17E1B" w14:textId="1C895771" w:rsidR="00B51476" w:rsidRPr="00B51476" w:rsidRDefault="002155AD" w:rsidP="00B51476">
                          <w:pPr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>3.51</w:t>
                          </w:r>
                          <w:r w:rsidR="00B51476" w:rsidRPr="00B51476">
                            <w:rPr>
                              <w:sz w:val="24"/>
                              <w:szCs w:val="24"/>
                              <w:lang w:val="en-US"/>
                            </w:rPr>
                            <w:t xml:space="preserve"> g  </w:t>
                          </w:r>
                          <w:r w:rsidR="00B51476" w:rsidRPr="00B51476">
                            <w:rPr>
                              <w:sz w:val="24"/>
                              <w:szCs w:val="24"/>
                            </w:rPr>
                            <w:sym w:font="Symbol" w:char="F0AE"/>
                          </w:r>
                          <w:r w:rsidR="00B51476" w:rsidRPr="00B51476">
                            <w:rPr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="00B51476">
                            <w:rPr>
                              <w:sz w:val="24"/>
                              <w:szCs w:val="24"/>
                              <w:lang w:val="en-US"/>
                            </w:rPr>
                            <w:t>0.</w:t>
                          </w:r>
                          <w:r w:rsidR="00602A85">
                            <w:rPr>
                              <w:sz w:val="24"/>
                              <w:szCs w:val="24"/>
                              <w:lang w:val="en-US"/>
                            </w:rPr>
                            <w:t>2</w:t>
                          </w:r>
                          <w:r w:rsidR="00B51476">
                            <w:rPr>
                              <w:sz w:val="24"/>
                              <w:szCs w:val="24"/>
                              <w:lang w:val="en-US"/>
                            </w:rPr>
                            <w:t>095</w:t>
                          </w:r>
                        </w:p>
                        <w:p w14:paraId="7DAFD441" w14:textId="26B0EC9F" w:rsidR="00B51476" w:rsidRDefault="00602A85" w:rsidP="00B51476">
                          <w:pPr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>m(air)</w:t>
                          </w:r>
                          <w:r w:rsidR="00B51476" w:rsidRPr="00B51476">
                            <w:rPr>
                              <w:sz w:val="24"/>
                              <w:szCs w:val="24"/>
                              <w:lang w:val="en-US"/>
                            </w:rPr>
                            <w:t xml:space="preserve">= </w:t>
                          </w:r>
                          <w:r w:rsidR="00B51476" w:rsidRPr="00B51476">
                            <w:rPr>
                              <w:sz w:val="24"/>
                              <w:szCs w:val="24"/>
                            </w:rPr>
                            <w:sym w:font="Symbol" w:char="F0AE"/>
                          </w:r>
                          <w:r w:rsidR="00B51476" w:rsidRPr="00B51476">
                            <w:rPr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>1</w:t>
                          </w:r>
                        </w:p>
                        <w:p w14:paraId="14695CB2" w14:textId="362E30B1" w:rsidR="00B51476" w:rsidRPr="00B51476" w:rsidRDefault="00B51476">
                          <w:pPr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Text Box 3" o:spid="_x0000_s1031" type="#_x0000_t202" style="position:absolute;left:20406;top:3436;width:12718;height:3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  <v:textbox>
                      <w:txbxContent>
                        <w:p w14:paraId="2A62B666" w14:textId="09DD15EE" w:rsidR="008C6C62" w:rsidRPr="00B51476" w:rsidRDefault="00B51476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B51476">
                            <w:rPr>
                              <w:sz w:val="24"/>
                              <w:szCs w:val="24"/>
                              <w:lang w:val="en-US"/>
                            </w:rPr>
                            <w:t>m</w:t>
                          </w:r>
                          <w:r w:rsidRPr="00B51476">
                            <w:rPr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w:t xml:space="preserve">O2 </w:t>
                          </w:r>
                          <w:r w:rsidR="008C6C62" w:rsidRPr="00B51476">
                            <w:rPr>
                              <w:sz w:val="24"/>
                              <w:szCs w:val="24"/>
                            </w:rPr>
                            <w:t>=</w:t>
                          </w:r>
                          <w:r w:rsidRPr="00B51476">
                            <w:rPr>
                              <w:sz w:val="24"/>
                              <w:szCs w:val="24"/>
                            </w:rPr>
                            <w:t xml:space="preserve"> 400/</w:t>
                          </w:r>
                          <w:r w:rsidR="002155AD">
                            <w:rPr>
                              <w:sz w:val="24"/>
                              <w:szCs w:val="24"/>
                            </w:rPr>
                            <w:t>114</w:t>
                          </w:r>
                          <w:r w:rsidRPr="00B51476">
                            <w:rPr>
                              <w:sz w:val="24"/>
                              <w:szCs w:val="24"/>
                            </w:rPr>
                            <w:t xml:space="preserve">= </w:t>
                          </w:r>
                          <w:r w:rsidR="002155AD">
                            <w:rPr>
                              <w:sz w:val="24"/>
                              <w:szCs w:val="24"/>
                            </w:rPr>
                            <w:t>3.51</w:t>
                          </w:r>
                          <w:r w:rsidRPr="00B51476">
                            <w:rPr>
                              <w:sz w:val="24"/>
                              <w:szCs w:val="24"/>
                            </w:rPr>
                            <w:t>g</w:t>
                          </w:r>
                          <w:r w:rsidR="008C6C62" w:rsidRPr="00B51476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7" o:spid="_x0000_s1032" type="#_x0000_t202" style="position:absolute;left:17260;top:10017;width:15868;height:3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  <v:textbox>
                      <w:txbxContent>
                        <w:p w14:paraId="114CB654" w14:textId="5D4ECCCF" w:rsidR="00602A85" w:rsidRPr="00B51476" w:rsidRDefault="00602A85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B51476">
                            <w:rPr>
                              <w:sz w:val="24"/>
                              <w:szCs w:val="24"/>
                              <w:lang w:val="en-US"/>
                            </w:rPr>
                            <w:t>M</w:t>
                          </w:r>
                          <w:r>
                            <w:rPr>
                              <w:sz w:val="24"/>
                              <w:szCs w:val="24"/>
                              <w:lang w:val="en-US"/>
                            </w:rPr>
                            <w:t>(air)</w:t>
                          </w:r>
                          <w:r w:rsidRPr="00B51476">
                            <w:rPr>
                              <w:sz w:val="24"/>
                              <w:szCs w:val="24"/>
                              <w:vertAlign w:val="subscript"/>
                              <w:lang w:val="en-US"/>
                            </w:rPr>
                            <w:t xml:space="preserve"> </w:t>
                          </w:r>
                          <w:r w:rsidRPr="00B51476">
                            <w:rPr>
                              <w:sz w:val="24"/>
                              <w:szCs w:val="24"/>
                            </w:rPr>
                            <w:t xml:space="preserve">= </w:t>
                          </w:r>
                          <w:r w:rsidR="002155AD">
                            <w:rPr>
                              <w:sz w:val="24"/>
                              <w:szCs w:val="24"/>
                            </w:rPr>
                            <w:t>3.51</w:t>
                          </w:r>
                          <w:r w:rsidRPr="00B51476">
                            <w:rPr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sz w:val="24"/>
                              <w:szCs w:val="24"/>
                            </w:rPr>
                            <w:t>0.2095</w:t>
                          </w:r>
                          <w:r w:rsidRPr="00B51476">
                            <w:rPr>
                              <w:sz w:val="24"/>
                              <w:szCs w:val="24"/>
                            </w:rPr>
                            <w:t xml:space="preserve">= </w:t>
                          </w:r>
                          <w:r w:rsidR="002155AD">
                            <w:rPr>
                              <w:sz w:val="24"/>
                              <w:szCs w:val="24"/>
                            </w:rPr>
                            <w:t>16.7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g</w:t>
                          </w:r>
                          <w:r w:rsidRPr="00B51476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v:shape id="Right Brace 2" o:spid="_x0000_s1033" type="#_x0000_t88" style="position:absolute;left:16605;top:2999;width:2926;height:5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" adj="1000,9615" strokecolor="black [3213]" strokeweight=".5pt">
                  <v:stroke joinstyle="miter"/>
                  <v:textbox>
                    <w:txbxContent>
                      <w:p w14:paraId="3BB0C2EF" w14:textId="78FF5418" w:rsidR="008C6C62" w:rsidRPr="00B51476" w:rsidRDefault="008C6C62" w:rsidP="008C6C6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Right Brace 6" o:spid="_x0000_s1034" type="#_x0000_t88" style="position:absolute;left:13021;top:9581;width:2926;height:5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" adj="1000,9615" strokecolor="black [3213]" strokeweight=".5pt">
                  <v:stroke joinstyle="miter"/>
                  <v:textbox>
                    <w:txbxContent>
                      <w:p w14:paraId="7C2A6C09" w14:textId="77777777" w:rsidR="00602A85" w:rsidRPr="00B51476" w:rsidRDefault="00602A85" w:rsidP="008C6C6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5E56C12" w14:textId="414CA213" w:rsidR="008415FD" w:rsidRDefault="008415FD"/>
    <w:p w14:paraId="0339307E" w14:textId="7F28FD13" w:rsidR="008415FD" w:rsidRDefault="008415FD"/>
    <w:p w14:paraId="378E0835" w14:textId="0B477260" w:rsidR="008415FD" w:rsidRDefault="008415FD"/>
    <w:p w14:paraId="796EB9EC" w14:textId="4FE78228" w:rsidR="008415FD" w:rsidRDefault="008415FD"/>
    <w:p w14:paraId="4787CDC3" w14:textId="66205050" w:rsidR="008415FD" w:rsidRDefault="008415FD"/>
    <w:p w14:paraId="16598C4B" w14:textId="314FB0B6" w:rsidR="008415FD" w:rsidRDefault="00612537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59558F" wp14:editId="2F042228">
                <wp:simplePos x="0" y="0"/>
                <wp:positionH relativeFrom="column">
                  <wp:posOffset>594995</wp:posOffset>
                </wp:positionH>
                <wp:positionV relativeFrom="paragraph">
                  <wp:posOffset>145416</wp:posOffset>
                </wp:positionV>
                <wp:extent cx="5186045" cy="2514600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6045" cy="2514600"/>
                          <a:chOff x="0" y="0"/>
                          <a:chExt cx="3694176" cy="1484986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0" y="0"/>
                            <a:ext cx="3694176" cy="148498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BF077A7" w14:textId="77777777" w:rsidR="008D6FFE" w:rsidRDefault="008D6FFE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  <w:p w14:paraId="45E69615" w14:textId="0021838C" w:rsidR="008D6FFE" w:rsidRPr="008D6FFE" w:rsidRDefault="008D6FF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8D6FFE">
                                <w:rPr>
                                  <w:sz w:val="24"/>
                                  <w:szCs w:val="24"/>
                                </w:rPr>
                                <w:t xml:space="preserve">1 mole </w:t>
                              </w:r>
                              <w:proofErr w:type="gramStart"/>
                              <w:r w:rsidRPr="008D6FFE">
                                <w:rPr>
                                  <w:sz w:val="24"/>
                                  <w:szCs w:val="24"/>
                                </w:rPr>
                                <w:t xml:space="preserve">de  </w:t>
                              </w:r>
                              <w:r w:rsidRPr="008D6FFE"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</w:rPr>
                                <w:t>C</w:t>
                              </w:r>
                              <w:proofErr w:type="gramEnd"/>
                              <w:r w:rsidRPr="008D6FFE"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vertAlign w:val="subscript"/>
                                </w:rPr>
                                <w:t>8</w:t>
                              </w:r>
                              <w:r w:rsidRPr="008D6FFE"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</w:rPr>
                                <w:t>H</w:t>
                              </w:r>
                              <w:r w:rsidRPr="008D6FFE"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vertAlign w:val="subscript"/>
                                </w:rPr>
                                <w:t>18</w:t>
                              </w:r>
                              <w:r w:rsidRPr="008D6FFE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51476">
                                <w:rPr>
                                  <w:sz w:val="24"/>
                                  <w:szCs w:val="24"/>
                                </w:rPr>
                                <w:sym w:font="Symbol" w:char="F0AE"/>
                              </w:r>
                              <w:r w:rsidRPr="008D6FFE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153D9">
                                <w:rPr>
                                  <w:sz w:val="24"/>
                                  <w:szCs w:val="24"/>
                                </w:rPr>
                                <w:t>114</w:t>
                              </w:r>
                              <w:r w:rsidRPr="008D6FFE">
                                <w:rPr>
                                  <w:sz w:val="24"/>
                                  <w:szCs w:val="24"/>
                                </w:rPr>
                                <w:t xml:space="preserve"> g</w:t>
                              </w:r>
                            </w:p>
                            <w:p w14:paraId="3A187AEC" w14:textId="2AFEF64A" w:rsidR="008D6FFE" w:rsidRPr="008D6FFE" w:rsidRDefault="008D6FF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  <w:szCs w:val="24"/>
                                </w:rPr>
                                <w:t>n</w:t>
                              </w:r>
                              <w:proofErr w:type="gramEnd"/>
                              <w:r w:rsidRPr="008D6FFE">
                                <w:rPr>
                                  <w:sz w:val="24"/>
                                  <w:szCs w:val="24"/>
                                </w:rPr>
                                <w:t xml:space="preserve"> mole de  </w:t>
                              </w:r>
                              <w:r w:rsidRPr="008D6FFE"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</w:rPr>
                                <w:t>C</w:t>
                              </w:r>
                              <w:r w:rsidRPr="008D6FFE"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vertAlign w:val="subscript"/>
                                </w:rPr>
                                <w:t>8</w:t>
                              </w:r>
                              <w:r w:rsidRPr="008D6FFE"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</w:rPr>
                                <w:t>H</w:t>
                              </w:r>
                              <w:r w:rsidRPr="008D6FFE"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vertAlign w:val="subscript"/>
                                </w:rPr>
                                <w:t>18</w:t>
                              </w:r>
                              <w:r w:rsidRPr="008D6FFE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51476">
                                <w:rPr>
                                  <w:sz w:val="24"/>
                                  <w:szCs w:val="24"/>
                                </w:rPr>
                                <w:sym w:font="Symbol" w:char="F0AE"/>
                              </w:r>
                              <w:r w:rsidRPr="008D6FFE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0.075 g</w:t>
                              </w:r>
                            </w:p>
                            <w:p w14:paraId="2A38000A" w14:textId="77777777" w:rsidR="008D6FFE" w:rsidRPr="008D6FFE" w:rsidRDefault="008D6FFE" w:rsidP="00B5147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58307AA9" w14:textId="667E5BBF" w:rsidR="008D6FFE" w:rsidRPr="008D6FFE" w:rsidRDefault="008D6FFE" w:rsidP="00B5147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8D6FFE">
                                <w:rPr>
                                  <w:sz w:val="24"/>
                                  <w:szCs w:val="24"/>
                                </w:rPr>
                                <w:t xml:space="preserve">1 mole </w:t>
                              </w:r>
                              <w:proofErr w:type="gramStart"/>
                              <w:r w:rsidRPr="008D6FFE">
                                <w:rPr>
                                  <w:sz w:val="24"/>
                                  <w:szCs w:val="24"/>
                                </w:rPr>
                                <w:t xml:space="preserve">de  </w:t>
                              </w:r>
                              <w:r w:rsidRPr="008D6FFE"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</w:rPr>
                                <w:t>C</w:t>
                              </w:r>
                              <w:proofErr w:type="gramEnd"/>
                              <w:r w:rsidRPr="008D6FFE"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vertAlign w:val="subscript"/>
                                </w:rPr>
                                <w:t>8</w:t>
                              </w:r>
                              <w:r w:rsidRPr="008D6FFE"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</w:rPr>
                                <w:t>H</w:t>
                              </w:r>
                              <w:r w:rsidRPr="008D6FFE"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vertAlign w:val="subscript"/>
                                </w:rPr>
                                <w:t>18</w:t>
                              </w:r>
                              <w:r w:rsidRPr="008D6FFE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  <w:r w:rsidRPr="00B51476">
                                <w:rPr>
                                  <w:sz w:val="24"/>
                                  <w:szCs w:val="24"/>
                                </w:rPr>
                                <w:sym w:font="Symbol" w:char="F0AE"/>
                              </w:r>
                              <w:r w:rsidRPr="008D6FFE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787908">
                                <w:rPr>
                                  <w:rFonts w:asciiTheme="majorBidi" w:hAnsiTheme="majorBidi" w:cstheme="majorBidi"/>
                                </w:rPr>
                                <w:t>5,55×10</w:t>
                              </w:r>
                              <w:r w:rsidRPr="0082014B">
                                <w:rPr>
                                  <w:rFonts w:asciiTheme="majorBidi" w:hAnsiTheme="majorBidi" w:cstheme="majorBidi"/>
                                  <w:vertAlign w:val="superscript"/>
                                </w:rPr>
                                <w:t>6</w:t>
                              </w:r>
                              <w:r w:rsidRPr="00787908">
                                <w:rPr>
                                  <w:rFonts w:asciiTheme="majorBidi" w:hAnsiTheme="majorBidi" w:cstheme="majorBidi"/>
                                </w:rPr>
                                <w:t xml:space="preserve"> J</w:t>
                              </w:r>
                            </w:p>
                            <w:p w14:paraId="56DE97CF" w14:textId="195144C4" w:rsidR="008D6FFE" w:rsidRDefault="008D6FFE" w:rsidP="00B5147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0.000</w:t>
                              </w:r>
                              <w:r w:rsidR="001153D9">
                                <w:rPr>
                                  <w:sz w:val="24"/>
                                  <w:szCs w:val="24"/>
                                </w:rPr>
                                <w:t>66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D6FFE">
                                <w:rPr>
                                  <w:sz w:val="24"/>
                                  <w:szCs w:val="24"/>
                                </w:rPr>
                                <w:t xml:space="preserve">mole </w:t>
                              </w:r>
                              <w:proofErr w:type="gramStart"/>
                              <w:r w:rsidRPr="008D6FFE">
                                <w:rPr>
                                  <w:sz w:val="24"/>
                                  <w:szCs w:val="24"/>
                                </w:rPr>
                                <w:t xml:space="preserve">de  </w:t>
                              </w:r>
                              <w:r w:rsidRPr="008D6FFE"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</w:rPr>
                                <w:t>C</w:t>
                              </w:r>
                              <w:proofErr w:type="gramEnd"/>
                              <w:r w:rsidRPr="008D6FFE"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vertAlign w:val="subscript"/>
                                </w:rPr>
                                <w:t>8</w:t>
                              </w:r>
                              <w:r w:rsidRPr="008D6FFE"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</w:rPr>
                                <w:t>H</w:t>
                              </w:r>
                              <w:r w:rsidRPr="008D6FFE">
                                <w:rPr>
                                  <w:rFonts w:ascii="Arial" w:hAnsi="Arial" w:cs="Arial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  <w:vertAlign w:val="subscript"/>
                                </w:rPr>
                                <w:t>18</w:t>
                              </w:r>
                              <w:r w:rsidRPr="008D6FFE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  </w:t>
                              </w:r>
                              <w:r w:rsidRPr="00B51476">
                                <w:rPr>
                                  <w:sz w:val="24"/>
                                  <w:szCs w:val="24"/>
                                </w:rPr>
                                <w:sym w:font="Symbol" w:char="F0AE"/>
                              </w:r>
                              <w:r w:rsidRPr="008D6FFE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Q</w:t>
                              </w:r>
                            </w:p>
                            <w:p w14:paraId="677983D0" w14:textId="3BC2B6A1" w:rsidR="009712FC" w:rsidRDefault="009712FC" w:rsidP="00B5147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37E4FFD4" w14:textId="1F9BBC74" w:rsidR="009712FC" w:rsidRPr="008D6FFE" w:rsidRDefault="009712FC" w:rsidP="00B5147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  <w:szCs w:val="24"/>
                                </w:rPr>
                                <w:t>r</w:t>
                              </w:r>
                              <w:proofErr w:type="gramEnd"/>
                              <w:r>
                                <w:rPr>
                                  <w:sz w:val="24"/>
                                  <w:szCs w:val="24"/>
                                </w:rPr>
                                <w:t>=1250/</w:t>
                              </w:r>
                              <w:r w:rsidR="001153D9">
                                <w:rPr>
                                  <w:sz w:val="24"/>
                                  <w:szCs w:val="24"/>
                                </w:rPr>
                                <w:t>3660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= 0.</w:t>
                              </w:r>
                              <w:r w:rsidR="001153D9">
                                <w:rPr>
                                  <w:sz w:val="24"/>
                                  <w:szCs w:val="24"/>
                                </w:rPr>
                                <w:t>34</w:t>
                              </w:r>
                            </w:p>
                            <w:p w14:paraId="3472C80D" w14:textId="77777777" w:rsidR="008D6FFE" w:rsidRPr="008D6FFE" w:rsidRDefault="008D6FF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2040606" y="343506"/>
                            <a:ext cx="1247432" cy="2257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4275A48" w14:textId="5C8C5A76" w:rsidR="008D6FFE" w:rsidRPr="00B51476" w:rsidRDefault="008D6FF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  <w:r w:rsidRPr="00B51476">
                                <w:rPr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 xml:space="preserve"> </w:t>
                              </w:r>
                              <w:r w:rsidRPr="00B51476">
                                <w:rPr>
                                  <w:sz w:val="24"/>
                                  <w:szCs w:val="24"/>
                                </w:rPr>
                                <w:t xml:space="preserve">=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0.075</w:t>
                              </w:r>
                              <w:r w:rsidRPr="00B51476">
                                <w:rPr>
                                  <w:sz w:val="24"/>
                                  <w:szCs w:val="24"/>
                                </w:rPr>
                                <w:t>/</w:t>
                              </w:r>
                              <w:r w:rsidR="001153D9">
                                <w:rPr>
                                  <w:sz w:val="24"/>
                                  <w:szCs w:val="24"/>
                                </w:rPr>
                                <w:t>114</w:t>
                              </w:r>
                              <w:r w:rsidRPr="00B51476">
                                <w:rPr>
                                  <w:sz w:val="24"/>
                                  <w:szCs w:val="24"/>
                                </w:rPr>
                                <w:t xml:space="preserve">=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0.000</w:t>
                              </w:r>
                              <w:r w:rsidR="001153D9">
                                <w:rPr>
                                  <w:sz w:val="24"/>
                                  <w:szCs w:val="24"/>
                                </w:rPr>
                                <w:t>66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mol</w:t>
                              </w:r>
                              <w:r w:rsidRPr="00B51476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2170877" y="669258"/>
                            <a:ext cx="726349" cy="2439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89588DE" w14:textId="08852E14" w:rsidR="008D6FFE" w:rsidRPr="00B51476" w:rsidRDefault="008D6FF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Q</w:t>
                              </w:r>
                              <w:r w:rsidRPr="00B51476">
                                <w:rPr>
                                  <w:sz w:val="24"/>
                                  <w:szCs w:val="24"/>
                                  <w:vertAlign w:val="subscript"/>
                                  <w:lang w:val="en-US"/>
                                </w:rPr>
                                <w:t xml:space="preserve"> </w:t>
                              </w:r>
                              <w:r w:rsidRPr="00B51476">
                                <w:rPr>
                                  <w:sz w:val="24"/>
                                  <w:szCs w:val="24"/>
                                </w:rPr>
                                <w:t xml:space="preserve">= </w:t>
                              </w:r>
                              <w:r w:rsidR="001153D9">
                                <w:rPr>
                                  <w:sz w:val="24"/>
                                  <w:szCs w:val="24"/>
                                </w:rPr>
                                <w:t>3663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J</w:t>
                              </w:r>
                              <w:r w:rsidRPr="00B51476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59558F" id="Group 9" o:spid="_x0000_s1035" style="position:absolute;margin-left:46.85pt;margin-top:11.45pt;width:408.35pt;height:198pt;z-index:251659264;mso-width-relative:margin;mso-height-relative:margin" coordsize="36941,14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">
                <v:shape id="Text Box 10" o:spid="_x0000_s1036" type="#_x0000_t202" style="position:absolute;width:36941;height:14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6BF077A7" w14:textId="77777777" w:rsidR="008D6FFE" w:rsidRDefault="008D6FFE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</w:p>
                      <w:p w14:paraId="45E69615" w14:textId="0021838C" w:rsidR="008D6FFE" w:rsidRPr="008D6FFE" w:rsidRDefault="008D6FFE">
                        <w:pPr>
                          <w:rPr>
                            <w:sz w:val="24"/>
                            <w:szCs w:val="24"/>
                          </w:rPr>
                        </w:pPr>
                        <w:r w:rsidRPr="008D6FFE">
                          <w:rPr>
                            <w:sz w:val="24"/>
                            <w:szCs w:val="24"/>
                          </w:rPr>
                          <w:t xml:space="preserve">1 mole </w:t>
                        </w:r>
                        <w:proofErr w:type="gramStart"/>
                        <w:r w:rsidRPr="008D6FFE">
                          <w:rPr>
                            <w:sz w:val="24"/>
                            <w:szCs w:val="24"/>
                          </w:rPr>
                          <w:t xml:space="preserve">de  </w:t>
                        </w:r>
                        <w:r w:rsidRPr="008D6FFE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C</w:t>
                        </w:r>
                        <w:proofErr w:type="gramEnd"/>
                        <w:r w:rsidRPr="008D6FFE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shd w:val="clear" w:color="auto" w:fill="FFFFFF"/>
                            <w:vertAlign w:val="subscript"/>
                          </w:rPr>
                          <w:t>8</w:t>
                        </w:r>
                        <w:r w:rsidRPr="008D6FFE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H</w:t>
                        </w:r>
                        <w:r w:rsidRPr="008D6FFE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shd w:val="clear" w:color="auto" w:fill="FFFFFF"/>
                            <w:vertAlign w:val="subscript"/>
                          </w:rPr>
                          <w:t>18</w:t>
                        </w:r>
                        <w:r w:rsidRPr="008D6FFE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B51476">
                          <w:rPr>
                            <w:sz w:val="24"/>
                            <w:szCs w:val="24"/>
                          </w:rPr>
                          <w:sym w:font="Symbol" w:char="F0AE"/>
                        </w:r>
                        <w:r w:rsidRPr="008D6FFE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1153D9">
                          <w:rPr>
                            <w:sz w:val="24"/>
                            <w:szCs w:val="24"/>
                          </w:rPr>
                          <w:t>114</w:t>
                        </w:r>
                        <w:r w:rsidRPr="008D6FFE">
                          <w:rPr>
                            <w:sz w:val="24"/>
                            <w:szCs w:val="24"/>
                          </w:rPr>
                          <w:t xml:space="preserve"> g</w:t>
                        </w:r>
                      </w:p>
                      <w:p w14:paraId="3A187AEC" w14:textId="2AFEF64A" w:rsidR="008D6FFE" w:rsidRPr="008D6FFE" w:rsidRDefault="008D6FFE">
                        <w:pPr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proofErr w:type="gramEnd"/>
                        <w:r w:rsidRPr="008D6FFE">
                          <w:rPr>
                            <w:sz w:val="24"/>
                            <w:szCs w:val="24"/>
                          </w:rPr>
                          <w:t xml:space="preserve"> mole de  </w:t>
                        </w:r>
                        <w:r w:rsidRPr="008D6FFE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C</w:t>
                        </w:r>
                        <w:r w:rsidRPr="008D6FFE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shd w:val="clear" w:color="auto" w:fill="FFFFFF"/>
                            <w:vertAlign w:val="subscript"/>
                          </w:rPr>
                          <w:t>8</w:t>
                        </w:r>
                        <w:r w:rsidRPr="008D6FFE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H</w:t>
                        </w:r>
                        <w:r w:rsidRPr="008D6FFE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shd w:val="clear" w:color="auto" w:fill="FFFFFF"/>
                            <w:vertAlign w:val="subscript"/>
                          </w:rPr>
                          <w:t>18</w:t>
                        </w:r>
                        <w:r w:rsidRPr="008D6FFE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B51476">
                          <w:rPr>
                            <w:sz w:val="24"/>
                            <w:szCs w:val="24"/>
                          </w:rPr>
                          <w:sym w:font="Symbol" w:char="F0AE"/>
                        </w:r>
                        <w:r w:rsidRPr="008D6FFE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0.075 g</w:t>
                        </w:r>
                      </w:p>
                      <w:p w14:paraId="2A38000A" w14:textId="77777777" w:rsidR="008D6FFE" w:rsidRPr="008D6FFE" w:rsidRDefault="008D6FFE" w:rsidP="00B5147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14:paraId="58307AA9" w14:textId="667E5BBF" w:rsidR="008D6FFE" w:rsidRPr="008D6FFE" w:rsidRDefault="008D6FFE" w:rsidP="00B51476">
                        <w:pPr>
                          <w:rPr>
                            <w:sz w:val="24"/>
                            <w:szCs w:val="24"/>
                          </w:rPr>
                        </w:pPr>
                        <w:r w:rsidRPr="008D6FFE">
                          <w:rPr>
                            <w:sz w:val="24"/>
                            <w:szCs w:val="24"/>
                          </w:rPr>
                          <w:t xml:space="preserve">1 mole </w:t>
                        </w:r>
                        <w:proofErr w:type="gramStart"/>
                        <w:r w:rsidRPr="008D6FFE">
                          <w:rPr>
                            <w:sz w:val="24"/>
                            <w:szCs w:val="24"/>
                          </w:rPr>
                          <w:t xml:space="preserve">de  </w:t>
                        </w:r>
                        <w:r w:rsidRPr="008D6FFE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C</w:t>
                        </w:r>
                        <w:proofErr w:type="gramEnd"/>
                        <w:r w:rsidRPr="008D6FFE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shd w:val="clear" w:color="auto" w:fill="FFFFFF"/>
                            <w:vertAlign w:val="subscript"/>
                          </w:rPr>
                          <w:t>8</w:t>
                        </w:r>
                        <w:r w:rsidRPr="008D6FFE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H</w:t>
                        </w:r>
                        <w:r w:rsidRPr="008D6FFE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shd w:val="clear" w:color="auto" w:fill="FFFFFF"/>
                            <w:vertAlign w:val="subscript"/>
                          </w:rPr>
                          <w:t>18</w:t>
                        </w:r>
                        <w:r w:rsidRPr="008D6FFE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   </w:t>
                        </w:r>
                        <w:r w:rsidRPr="00B51476">
                          <w:rPr>
                            <w:sz w:val="24"/>
                            <w:szCs w:val="24"/>
                          </w:rPr>
                          <w:sym w:font="Symbol" w:char="F0AE"/>
                        </w:r>
                        <w:r w:rsidRPr="008D6FFE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787908">
                          <w:rPr>
                            <w:rFonts w:asciiTheme="majorBidi" w:hAnsiTheme="majorBidi" w:cstheme="majorBidi"/>
                          </w:rPr>
                          <w:t>5,55×10</w:t>
                        </w:r>
                        <w:r w:rsidRPr="0082014B">
                          <w:rPr>
                            <w:rFonts w:asciiTheme="majorBidi" w:hAnsiTheme="majorBidi" w:cstheme="majorBidi"/>
                            <w:vertAlign w:val="superscript"/>
                          </w:rPr>
                          <w:t>6</w:t>
                        </w:r>
                        <w:r w:rsidRPr="00787908">
                          <w:rPr>
                            <w:rFonts w:asciiTheme="majorBidi" w:hAnsiTheme="majorBidi" w:cstheme="majorBidi"/>
                          </w:rPr>
                          <w:t xml:space="preserve"> J</w:t>
                        </w:r>
                      </w:p>
                      <w:p w14:paraId="56DE97CF" w14:textId="195144C4" w:rsidR="008D6FFE" w:rsidRDefault="008D6FFE" w:rsidP="00B5147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0.000</w:t>
                        </w:r>
                        <w:r w:rsidR="001153D9">
                          <w:rPr>
                            <w:sz w:val="24"/>
                            <w:szCs w:val="24"/>
                          </w:rPr>
                          <w:t>66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8D6FFE">
                          <w:rPr>
                            <w:sz w:val="24"/>
                            <w:szCs w:val="24"/>
                          </w:rPr>
                          <w:t xml:space="preserve">mole </w:t>
                        </w:r>
                        <w:proofErr w:type="gramStart"/>
                        <w:r w:rsidRPr="008D6FFE">
                          <w:rPr>
                            <w:sz w:val="24"/>
                            <w:szCs w:val="24"/>
                          </w:rPr>
                          <w:t xml:space="preserve">de  </w:t>
                        </w:r>
                        <w:r w:rsidRPr="008D6FFE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C</w:t>
                        </w:r>
                        <w:proofErr w:type="gramEnd"/>
                        <w:r w:rsidRPr="008D6FFE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shd w:val="clear" w:color="auto" w:fill="FFFFFF"/>
                            <w:vertAlign w:val="subscript"/>
                          </w:rPr>
                          <w:t>8</w:t>
                        </w:r>
                        <w:r w:rsidRPr="008D6FFE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H</w:t>
                        </w:r>
                        <w:r w:rsidRPr="008D6FFE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shd w:val="clear" w:color="auto" w:fill="FFFFFF"/>
                            <w:vertAlign w:val="subscript"/>
                          </w:rPr>
                          <w:t>18</w:t>
                        </w:r>
                        <w:r w:rsidRPr="008D6FFE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  </w:t>
                        </w:r>
                        <w:r w:rsidRPr="00B51476">
                          <w:rPr>
                            <w:sz w:val="24"/>
                            <w:szCs w:val="24"/>
                          </w:rPr>
                          <w:sym w:font="Symbol" w:char="F0AE"/>
                        </w:r>
                        <w:r w:rsidRPr="008D6FFE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Q</w:t>
                        </w:r>
                      </w:p>
                      <w:p w14:paraId="677983D0" w14:textId="3BC2B6A1" w:rsidR="009712FC" w:rsidRDefault="009712FC" w:rsidP="00B5147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14:paraId="37E4FFD4" w14:textId="1F9BBC74" w:rsidR="009712FC" w:rsidRPr="008D6FFE" w:rsidRDefault="009712FC" w:rsidP="00B51476">
                        <w:pPr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>=1250/</w:t>
                        </w:r>
                        <w:r w:rsidR="001153D9">
                          <w:rPr>
                            <w:sz w:val="24"/>
                            <w:szCs w:val="24"/>
                          </w:rPr>
                          <w:t>3660</w:t>
                        </w:r>
                        <w:r>
                          <w:rPr>
                            <w:sz w:val="24"/>
                            <w:szCs w:val="24"/>
                          </w:rPr>
                          <w:t>= 0.</w:t>
                        </w:r>
                        <w:r w:rsidR="001153D9">
                          <w:rPr>
                            <w:sz w:val="24"/>
                            <w:szCs w:val="24"/>
                          </w:rPr>
                          <w:t>34</w:t>
                        </w:r>
                      </w:p>
                      <w:p w14:paraId="3472C80D" w14:textId="77777777" w:rsidR="008D6FFE" w:rsidRPr="008D6FFE" w:rsidRDefault="008D6FF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1" o:spid="_x0000_s1037" type="#_x0000_t202" style="position:absolute;left:20406;top:3435;width:12474;height:2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<v:textbox>
                    <w:txbxContent>
                      <w:p w14:paraId="44275A48" w14:textId="5C8C5A76" w:rsidR="008D6FFE" w:rsidRPr="00B51476" w:rsidRDefault="008D6FF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n</w:t>
                        </w:r>
                        <w:r w:rsidRPr="00B51476"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t xml:space="preserve"> </w:t>
                        </w:r>
                        <w:r w:rsidRPr="00B51476">
                          <w:rPr>
                            <w:sz w:val="24"/>
                            <w:szCs w:val="24"/>
                          </w:rPr>
                          <w:t xml:space="preserve">= </w:t>
                        </w:r>
                        <w:r>
                          <w:rPr>
                            <w:sz w:val="24"/>
                            <w:szCs w:val="24"/>
                          </w:rPr>
                          <w:t>0.075</w:t>
                        </w:r>
                        <w:r w:rsidRPr="00B51476">
                          <w:rPr>
                            <w:sz w:val="24"/>
                            <w:szCs w:val="24"/>
                          </w:rPr>
                          <w:t>/</w:t>
                        </w:r>
                        <w:r w:rsidR="001153D9">
                          <w:rPr>
                            <w:sz w:val="24"/>
                            <w:szCs w:val="24"/>
                          </w:rPr>
                          <w:t>114</w:t>
                        </w:r>
                        <w:r w:rsidRPr="00B51476">
                          <w:rPr>
                            <w:sz w:val="24"/>
                            <w:szCs w:val="24"/>
                          </w:rPr>
                          <w:t xml:space="preserve">= </w:t>
                        </w:r>
                        <w:r>
                          <w:rPr>
                            <w:sz w:val="24"/>
                            <w:szCs w:val="24"/>
                          </w:rPr>
                          <w:t>0.000</w:t>
                        </w:r>
                        <w:r w:rsidR="001153D9">
                          <w:rPr>
                            <w:sz w:val="24"/>
                            <w:szCs w:val="24"/>
                          </w:rPr>
                          <w:t>66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mol</w:t>
                        </w:r>
                        <w:r w:rsidRPr="00B51476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2" o:spid="_x0000_s1038" type="#_x0000_t202" style="position:absolute;left:21708;top:6692;width:7264;height:2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14:paraId="289588DE" w14:textId="08852E14" w:rsidR="008D6FFE" w:rsidRPr="00B51476" w:rsidRDefault="008D6FF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Q</w:t>
                        </w:r>
                        <w:r w:rsidRPr="00B51476">
                          <w:rPr>
                            <w:sz w:val="24"/>
                            <w:szCs w:val="24"/>
                            <w:vertAlign w:val="subscript"/>
                            <w:lang w:val="en-US"/>
                          </w:rPr>
                          <w:t xml:space="preserve"> </w:t>
                        </w:r>
                        <w:r w:rsidRPr="00B51476">
                          <w:rPr>
                            <w:sz w:val="24"/>
                            <w:szCs w:val="24"/>
                          </w:rPr>
                          <w:t xml:space="preserve">= </w:t>
                        </w:r>
                        <w:r w:rsidR="001153D9">
                          <w:rPr>
                            <w:sz w:val="24"/>
                            <w:szCs w:val="24"/>
                          </w:rPr>
                          <w:t>3663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J</w:t>
                        </w:r>
                        <w:r w:rsidRPr="00B51476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CFA88D2" w14:textId="525FAAC4" w:rsidR="008415FD" w:rsidRDefault="008415FD"/>
    <w:p w14:paraId="3B27102C" w14:textId="64A44232" w:rsidR="008415FD" w:rsidRDefault="008415FD"/>
    <w:p w14:paraId="0C8C6CAE" w14:textId="02321400" w:rsidR="008415FD" w:rsidRDefault="008415FD"/>
    <w:p w14:paraId="5635EDBC" w14:textId="6DEE25CE" w:rsidR="008415FD" w:rsidRDefault="008415FD"/>
    <w:p w14:paraId="642D3EE1" w14:textId="36D21F12" w:rsidR="008415FD" w:rsidRDefault="008415FD"/>
    <w:p w14:paraId="35FECD81" w14:textId="0B1EB126" w:rsidR="008415FD" w:rsidRDefault="008415FD"/>
    <w:p w14:paraId="337EA5C5" w14:textId="1CAA3B6E" w:rsidR="008415FD" w:rsidRDefault="008415FD"/>
    <w:p w14:paraId="49B69BAA" w14:textId="7D7EA524" w:rsidR="008415FD" w:rsidRDefault="008415FD"/>
    <w:p w14:paraId="42F3E240" w14:textId="77777777" w:rsidR="001153D9" w:rsidRDefault="001153D9">
      <w:bookmarkStart w:id="1" w:name="_Hlk63496938"/>
    </w:p>
    <w:p w14:paraId="7E9254DA" w14:textId="7668AF4D" w:rsidR="008415FD" w:rsidRDefault="008415FD"/>
    <w:p w14:paraId="58EB978E" w14:textId="12DD54E8" w:rsidR="008415FD" w:rsidRDefault="002155AD">
      <w:r>
        <w:rPr>
          <w:noProof/>
        </w:rPr>
        <w:drawing>
          <wp:inline distT="0" distB="0" distL="0" distR="0" wp14:anchorId="4C3003DA" wp14:editId="6140ED52">
            <wp:extent cx="2376690" cy="1783435"/>
            <wp:effectExtent l="0" t="0" r="5080" b="7620"/>
            <wp:docPr id="17" name="Picture 17" descr="Cycle de BEAU de ROCHAS Beau de Rochas : - ppt video online téléch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ycle de BEAU de ROCHAS Beau de Rochas : - ppt video online télécharg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331" cy="1800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73DA255B" w14:textId="12D80EA5" w:rsidR="008415FD" w:rsidRDefault="008415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085"/>
        <w:gridCol w:w="1134"/>
        <w:gridCol w:w="1134"/>
        <w:gridCol w:w="1134"/>
        <w:gridCol w:w="1417"/>
      </w:tblGrid>
      <w:tr w:rsidR="001153D9" w14:paraId="16E44294" w14:textId="77777777" w:rsidTr="00932B2C">
        <w:tc>
          <w:tcPr>
            <w:tcW w:w="1604" w:type="dxa"/>
          </w:tcPr>
          <w:p w14:paraId="6CEAF563" w14:textId="4251833F" w:rsidR="001153D9" w:rsidRDefault="001153D9">
            <w:r>
              <w:t>Transformation</w:t>
            </w:r>
          </w:p>
        </w:tc>
        <w:tc>
          <w:tcPr>
            <w:tcW w:w="1085" w:type="dxa"/>
          </w:tcPr>
          <w:p w14:paraId="0CD4BE38" w14:textId="3C03249E" w:rsidR="001153D9" w:rsidRDefault="001153D9">
            <w:r>
              <w:t>AB</w:t>
            </w:r>
          </w:p>
        </w:tc>
        <w:tc>
          <w:tcPr>
            <w:tcW w:w="1134" w:type="dxa"/>
          </w:tcPr>
          <w:p w14:paraId="58922982" w14:textId="2CFAC128" w:rsidR="001153D9" w:rsidRDefault="001153D9">
            <w:r>
              <w:t>BC</w:t>
            </w:r>
          </w:p>
        </w:tc>
        <w:tc>
          <w:tcPr>
            <w:tcW w:w="1134" w:type="dxa"/>
          </w:tcPr>
          <w:p w14:paraId="7A4F3EC8" w14:textId="2A964F63" w:rsidR="001153D9" w:rsidRDefault="001153D9">
            <w:r>
              <w:t>CD</w:t>
            </w:r>
          </w:p>
        </w:tc>
        <w:tc>
          <w:tcPr>
            <w:tcW w:w="1134" w:type="dxa"/>
          </w:tcPr>
          <w:p w14:paraId="4D2887B3" w14:textId="68073BF7" w:rsidR="001153D9" w:rsidRDefault="001153D9">
            <w:r>
              <w:t>DA</w:t>
            </w:r>
          </w:p>
        </w:tc>
        <w:tc>
          <w:tcPr>
            <w:tcW w:w="1417" w:type="dxa"/>
          </w:tcPr>
          <w:p w14:paraId="26EAC069" w14:textId="35720346" w:rsidR="001153D9" w:rsidRDefault="001153D9">
            <w:r>
              <w:t>Cycle</w:t>
            </w:r>
          </w:p>
        </w:tc>
      </w:tr>
      <w:tr w:rsidR="001153D9" w14:paraId="1A580C25" w14:textId="77777777" w:rsidTr="00932B2C">
        <w:tc>
          <w:tcPr>
            <w:tcW w:w="1604" w:type="dxa"/>
          </w:tcPr>
          <w:p w14:paraId="4DDAF7B7" w14:textId="7D9FB2DA" w:rsidR="001153D9" w:rsidRDefault="001153D9">
            <w:r>
              <w:t>W (J</w:t>
            </w:r>
            <w:r w:rsidR="00932B2C">
              <w:t>)</w:t>
            </w:r>
          </w:p>
        </w:tc>
        <w:tc>
          <w:tcPr>
            <w:tcW w:w="1085" w:type="dxa"/>
          </w:tcPr>
          <w:p w14:paraId="645DFA0D" w14:textId="245CFDAB" w:rsidR="001153D9" w:rsidRDefault="00932B2C">
            <w:r>
              <w:t>660</w:t>
            </w:r>
          </w:p>
        </w:tc>
        <w:tc>
          <w:tcPr>
            <w:tcW w:w="1134" w:type="dxa"/>
          </w:tcPr>
          <w:p w14:paraId="044EA502" w14:textId="196835FC" w:rsidR="001153D9" w:rsidRDefault="00932B2C">
            <w:r>
              <w:t>0</w:t>
            </w:r>
          </w:p>
        </w:tc>
        <w:tc>
          <w:tcPr>
            <w:tcW w:w="1134" w:type="dxa"/>
          </w:tcPr>
          <w:p w14:paraId="581D00DC" w14:textId="2B633EAD" w:rsidR="001153D9" w:rsidRDefault="00932B2C">
            <w:r>
              <w:t>-2690</w:t>
            </w:r>
          </w:p>
        </w:tc>
        <w:tc>
          <w:tcPr>
            <w:tcW w:w="1134" w:type="dxa"/>
          </w:tcPr>
          <w:p w14:paraId="6BB6EE88" w14:textId="4DEBD4CB" w:rsidR="001153D9" w:rsidRDefault="00932B2C">
            <w:r>
              <w:t>0</w:t>
            </w:r>
          </w:p>
        </w:tc>
        <w:tc>
          <w:tcPr>
            <w:tcW w:w="1417" w:type="dxa"/>
          </w:tcPr>
          <w:p w14:paraId="63E9C5D9" w14:textId="133459BE" w:rsidR="001153D9" w:rsidRDefault="00932B2C">
            <w:r>
              <w:t>-2030</w:t>
            </w:r>
          </w:p>
        </w:tc>
      </w:tr>
      <w:tr w:rsidR="001153D9" w14:paraId="7361994B" w14:textId="77777777" w:rsidTr="00932B2C">
        <w:tc>
          <w:tcPr>
            <w:tcW w:w="1604" w:type="dxa"/>
          </w:tcPr>
          <w:p w14:paraId="3ED6BA03" w14:textId="29309EF1" w:rsidR="001153D9" w:rsidRDefault="00932B2C">
            <w:r>
              <w:t>Q (J)</w:t>
            </w:r>
          </w:p>
        </w:tc>
        <w:tc>
          <w:tcPr>
            <w:tcW w:w="1085" w:type="dxa"/>
          </w:tcPr>
          <w:p w14:paraId="4EAAE55F" w14:textId="6B4F5E30" w:rsidR="001153D9" w:rsidRDefault="00932B2C">
            <w:r>
              <w:t>0</w:t>
            </w:r>
          </w:p>
        </w:tc>
        <w:tc>
          <w:tcPr>
            <w:tcW w:w="1134" w:type="dxa"/>
          </w:tcPr>
          <w:p w14:paraId="0D2E5704" w14:textId="7BED5555" w:rsidR="001153D9" w:rsidRDefault="00932B2C">
            <w:r>
              <w:t>3650</w:t>
            </w:r>
          </w:p>
        </w:tc>
        <w:tc>
          <w:tcPr>
            <w:tcW w:w="1134" w:type="dxa"/>
          </w:tcPr>
          <w:p w14:paraId="45CCDE57" w14:textId="5EDD4D99" w:rsidR="001153D9" w:rsidRDefault="00932B2C">
            <w:r>
              <w:t>0</w:t>
            </w:r>
          </w:p>
        </w:tc>
        <w:tc>
          <w:tcPr>
            <w:tcW w:w="1134" w:type="dxa"/>
          </w:tcPr>
          <w:p w14:paraId="5F7A77AF" w14:textId="27581406" w:rsidR="001153D9" w:rsidRDefault="00C01B8E">
            <w:r>
              <w:t>-1620</w:t>
            </w:r>
          </w:p>
        </w:tc>
        <w:tc>
          <w:tcPr>
            <w:tcW w:w="1417" w:type="dxa"/>
          </w:tcPr>
          <w:p w14:paraId="784E6ABC" w14:textId="7F4020AA" w:rsidR="001153D9" w:rsidRDefault="00C01B8E">
            <w:r>
              <w:t>+2030</w:t>
            </w:r>
          </w:p>
        </w:tc>
      </w:tr>
    </w:tbl>
    <w:p w14:paraId="05B689B7" w14:textId="46CDE6AE" w:rsidR="008415FD" w:rsidRDefault="008415FD"/>
    <w:p w14:paraId="641779B3" w14:textId="664122A4" w:rsidR="008415FD" w:rsidRDefault="00C01B8E">
      <w:r>
        <w:t xml:space="preserve">Rendement </w:t>
      </w:r>
      <w:r>
        <w:sym w:font="Symbol" w:char="F068"/>
      </w:r>
      <w:r>
        <w:t>=2030/3650= 0.55 = 55%</w:t>
      </w:r>
    </w:p>
    <w:p w14:paraId="11E44472" w14:textId="55B5FDFD" w:rsidR="008415FD" w:rsidRDefault="00C01B8E" w:rsidP="00612537">
      <w:r>
        <w:t xml:space="preserve">4- </w:t>
      </w:r>
      <w:r>
        <w:sym w:font="Symbol" w:char="F068"/>
      </w:r>
      <w:proofErr w:type="spellStart"/>
      <w:r w:rsidRPr="00C01B8E">
        <w:rPr>
          <w:vertAlign w:val="subscript"/>
        </w:rPr>
        <w:t>carnot</w:t>
      </w:r>
      <w:proofErr w:type="spellEnd"/>
      <w:r>
        <w:rPr>
          <w:vertAlign w:val="subscript"/>
        </w:rPr>
        <w:t xml:space="preserve"> </w:t>
      </w:r>
      <w:r>
        <w:t>= 1-T</w:t>
      </w:r>
      <w:r w:rsidRPr="00C01B8E">
        <w:rPr>
          <w:vertAlign w:val="subscript"/>
        </w:rPr>
        <w:t>froide</w:t>
      </w:r>
      <w:r>
        <w:t>/</w:t>
      </w:r>
      <w:proofErr w:type="spellStart"/>
      <w:r>
        <w:t>T</w:t>
      </w:r>
      <w:r w:rsidRPr="00C01B8E">
        <w:rPr>
          <w:vertAlign w:val="subscript"/>
        </w:rPr>
        <w:t>chaude</w:t>
      </w:r>
      <w:proofErr w:type="spellEnd"/>
      <w:r>
        <w:rPr>
          <w:vertAlign w:val="subscript"/>
        </w:rPr>
        <w:t xml:space="preserve"> </w:t>
      </w:r>
      <w:r>
        <w:t>=1-</w:t>
      </w:r>
      <w:r w:rsidR="001B5201">
        <w:t>(20+</w:t>
      </w:r>
      <w:proofErr w:type="gramStart"/>
      <w:r w:rsidR="001B5201">
        <w:t>273)/</w:t>
      </w:r>
      <w:proofErr w:type="gramEnd"/>
      <w:r w:rsidR="001B5201">
        <w:t xml:space="preserve">(2100+273)= 0.87 = 87%  </w:t>
      </w:r>
      <w:r w:rsidR="001B5201">
        <w:sym w:font="Symbol" w:char="F03E"/>
      </w:r>
      <w:r w:rsidR="001B5201">
        <w:sym w:font="Symbol" w:char="F03E"/>
      </w:r>
      <w:r w:rsidR="001B5201">
        <w:t xml:space="preserve"> </w:t>
      </w:r>
      <w:r w:rsidR="001B5201">
        <w:sym w:font="Symbol" w:char="F068"/>
      </w:r>
      <w:bookmarkEnd w:id="1"/>
    </w:p>
    <w:sectPr w:rsidR="008415FD" w:rsidSect="00A03F1A">
      <w:pgSz w:w="11906" w:h="16838"/>
      <w:pgMar w:top="1418" w:right="1418" w:bottom="1418" w:left="1418" w:header="1418" w:footer="50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62"/>
    <w:rsid w:val="001153D9"/>
    <w:rsid w:val="001B5201"/>
    <w:rsid w:val="002155AD"/>
    <w:rsid w:val="00602A85"/>
    <w:rsid w:val="00612537"/>
    <w:rsid w:val="008415FD"/>
    <w:rsid w:val="008C6C62"/>
    <w:rsid w:val="008D6FFE"/>
    <w:rsid w:val="00932B2C"/>
    <w:rsid w:val="009712FC"/>
    <w:rsid w:val="00A03F1A"/>
    <w:rsid w:val="00B51476"/>
    <w:rsid w:val="00BF525C"/>
    <w:rsid w:val="00C01B8E"/>
    <w:rsid w:val="00DC09D7"/>
    <w:rsid w:val="00E5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C46E"/>
  <w15:chartTrackingRefBased/>
  <w15:docId w15:val="{1969C9CD-907F-45A5-A656-2F198E9D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6C6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A8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15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 Berkache</dc:creator>
  <cp:keywords/>
  <dc:description/>
  <cp:lastModifiedBy>Amar Berkache</cp:lastModifiedBy>
  <cp:revision>2</cp:revision>
  <dcterms:created xsi:type="dcterms:W3CDTF">2021-02-03T08:22:00Z</dcterms:created>
  <dcterms:modified xsi:type="dcterms:W3CDTF">2021-02-06T11:01:00Z</dcterms:modified>
</cp:coreProperties>
</file>