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6" w:rsidRPr="005E70D4" w:rsidRDefault="00A11AF6" w:rsidP="005E70D4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E70D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C35780" w:rsidRPr="005E70D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السنة الثالثة دراسات أدبيّة ـ مقياس النص الشعريّ المعاصر </w:t>
      </w:r>
      <w:r w:rsidR="001469A6" w:rsidRPr="005E70D4">
        <w:rPr>
          <w:rFonts w:ascii="Sakkal Majalla" w:hAnsi="Sakkal Majalla" w:cs="Sakkal Majalla"/>
          <w:b/>
          <w:bCs/>
          <w:sz w:val="36"/>
          <w:szCs w:val="36"/>
          <w:rtl/>
        </w:rPr>
        <w:t>ـ السّداسي</w:t>
      </w:r>
      <w:r w:rsidR="005E70D4"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="001469A6" w:rsidRPr="005E70D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5E70D4" w:rsidRPr="005E70D4">
        <w:rPr>
          <w:rFonts w:ascii="Sakkal Majalla" w:hAnsi="Sakkal Majalla" w:cs="Sakkal Majalla" w:hint="cs"/>
          <w:b/>
          <w:bCs/>
          <w:sz w:val="36"/>
          <w:szCs w:val="36"/>
          <w:rtl/>
        </w:rPr>
        <w:t>مج2</w:t>
      </w:r>
    </w:p>
    <w:p w:rsidR="00AA0081" w:rsidRDefault="001469A6" w:rsidP="001469A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35780" w:rsidRPr="00AA0081" w:rsidRDefault="00AA0081" w:rsidP="00AA0081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A00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ـ المحاضرة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="00A11AF6" w:rsidRPr="00AA008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AA00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043FA7" w:rsidRDefault="00E62DCD" w:rsidP="00F7555C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842C9">
        <w:rPr>
          <w:rFonts w:ascii="Sakkal Majalla" w:hAnsi="Sakkal Majalla" w:cs="Sakkal Majalla" w:hint="cs"/>
          <w:sz w:val="28"/>
          <w:szCs w:val="28"/>
          <w:rtl/>
        </w:rPr>
        <w:t xml:space="preserve">قديما قال قدامة بن جعفر الشعر كلام موزون مقفى 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 أي قوامه الوزن والقافية وحديثا قال عبد العزي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>ز</w:t>
      </w:r>
      <w:r w:rsidR="008D67C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المقالح ، الشعر تفكير بالصورة وشتان بين المفهومين ، فالشعر العربي المعاصر عرف منعطفين أساسيين في تاريخ الأدب العربي </w:t>
      </w:r>
      <w:r w:rsidR="00986529">
        <w:rPr>
          <w:rFonts w:ascii="Sakkal Majalla" w:hAnsi="Sakkal Majalla" w:cs="Sakkal Majalla" w:hint="cs"/>
          <w:sz w:val="28"/>
          <w:szCs w:val="28"/>
          <w:rtl/>
        </w:rPr>
        <w:t xml:space="preserve">الحديث 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>هما :</w:t>
      </w:r>
      <w:r w:rsidR="00986529">
        <w:rPr>
          <w:rFonts w:ascii="Sakkal Majalla" w:hAnsi="Sakkal Majalla" w:cs="Sakkal Majalla" w:hint="cs"/>
          <w:sz w:val="28"/>
          <w:szCs w:val="28"/>
          <w:rtl/>
        </w:rPr>
        <w:t xml:space="preserve"> المنعطف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 الأول ، يتعلق ببنيته الشعرية وكان ذلك عام 1947 حين ظهرت أول قصيدة عربية تتمرّد على أوزان الخليل بن أحمد ، وهي قصيدة</w:t>
      </w:r>
      <w:r w:rsidR="00986529"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 الكوليرا </w:t>
      </w:r>
      <w:r w:rsidR="00986529">
        <w:rPr>
          <w:rFonts w:ascii="Sakkal Majalla" w:hAnsi="Sakkal Majalla" w:cs="Sakkal Majalla" w:hint="cs"/>
          <w:sz w:val="28"/>
          <w:szCs w:val="28"/>
          <w:rtl/>
        </w:rPr>
        <w:t xml:space="preserve">" 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للشاعرة العراقية نازك الملائكة .  </w:t>
      </w:r>
      <w:r w:rsidR="0027035E">
        <w:rPr>
          <w:rFonts w:ascii="Sakkal Majalla" w:hAnsi="Sakkal Majalla" w:cs="Sakkal Majalla" w:hint="cs"/>
          <w:sz w:val="28"/>
          <w:szCs w:val="28"/>
          <w:rtl/>
        </w:rPr>
        <w:t>وقصيدة " هل كان حبا " لبدر شاكر السياب ،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أمّا المنعطف الثاني يتعلّق </w:t>
      </w:r>
      <w:r w:rsidR="008D67CA">
        <w:rPr>
          <w:rFonts w:ascii="Sakkal Majalla" w:hAnsi="Sakkal Majalla" w:cs="Sakkal Majalla" w:hint="cs"/>
          <w:sz w:val="28"/>
          <w:szCs w:val="28"/>
          <w:rtl/>
        </w:rPr>
        <w:t xml:space="preserve">الأمر 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>بمضمون القصيدة ال</w:t>
      </w:r>
      <w:r w:rsidR="0027035E">
        <w:rPr>
          <w:rFonts w:ascii="Sakkal Majalla" w:hAnsi="Sakkal Majalla" w:cs="Sakkal Majalla" w:hint="cs"/>
          <w:sz w:val="28"/>
          <w:szCs w:val="28"/>
          <w:rtl/>
        </w:rPr>
        <w:t>عربية وكان ذلك عام 1967، أو ما ي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>عرف</w:t>
      </w:r>
      <w:r w:rsidR="0027035E">
        <w:rPr>
          <w:rFonts w:ascii="Sakkal Majalla" w:hAnsi="Sakkal Majalla" w:cs="Sakkal Majalla" w:hint="cs"/>
          <w:sz w:val="28"/>
          <w:szCs w:val="28"/>
          <w:rtl/>
        </w:rPr>
        <w:t xml:space="preserve"> تاريخيا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 بهزيمة حزيران </w:t>
      </w:r>
      <w:r w:rsidR="00A86DC1">
        <w:rPr>
          <w:rFonts w:ascii="Sakkal Majalla" w:hAnsi="Sakkal Majalla" w:cs="Sakkal Majalla" w:hint="cs"/>
          <w:sz w:val="28"/>
          <w:szCs w:val="28"/>
          <w:rtl/>
        </w:rPr>
        <w:t>،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>التي انهزمت فيها الجُيُوش العربية أما</w:t>
      </w:r>
      <w:r w:rsidR="008D67CA">
        <w:rPr>
          <w:rFonts w:ascii="Sakkal Majalla" w:hAnsi="Sakkal Majalla" w:cs="Sakkal Majalla" w:hint="cs"/>
          <w:sz w:val="28"/>
          <w:szCs w:val="28"/>
          <w:rtl/>
        </w:rPr>
        <w:t>م</w:t>
      </w:r>
      <w:r w:rsidR="002842C9" w:rsidRPr="002842C9">
        <w:rPr>
          <w:rFonts w:ascii="Sakkal Majalla" w:hAnsi="Sakkal Majalla" w:cs="Sakkal Majalla" w:hint="cs"/>
          <w:sz w:val="28"/>
          <w:szCs w:val="28"/>
          <w:rtl/>
        </w:rPr>
        <w:t xml:space="preserve"> الجيش الإسرائيلي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>، فكانت الصدمة الكبرى التي تلقاها الشارع العربي الذي كان يعيش</w:t>
      </w:r>
      <w:r w:rsidR="008D67CA">
        <w:rPr>
          <w:rFonts w:ascii="Sakkal Majalla" w:hAnsi="Sakkal Majalla" w:cs="Sakkal Majalla" w:hint="cs"/>
          <w:sz w:val="28"/>
          <w:szCs w:val="28"/>
          <w:rtl/>
        </w:rPr>
        <w:t xml:space="preserve"> على وقع البروباغندا الإعلامية المزيفة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 xml:space="preserve">والتي صنعت </w:t>
      </w:r>
      <w:r w:rsidR="00A86DC1">
        <w:rPr>
          <w:rFonts w:ascii="Sakkal Majalla" w:hAnsi="Sakkal Majalla" w:cs="Sakkal Majalla" w:hint="cs"/>
          <w:sz w:val="28"/>
          <w:szCs w:val="28"/>
          <w:rtl/>
        </w:rPr>
        <w:t xml:space="preserve">من الأوهام </w:t>
      </w:r>
      <w:r w:rsidR="008D67CA">
        <w:rPr>
          <w:rFonts w:ascii="Sakkal Majalla" w:hAnsi="Sakkal Majalla" w:cs="Sakkal Majalla" w:hint="cs"/>
          <w:sz w:val="28"/>
          <w:szCs w:val="28"/>
          <w:rtl/>
        </w:rPr>
        <w:t xml:space="preserve">مجدا عربيا كاذبا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="00A86DC1">
        <w:rPr>
          <w:rFonts w:ascii="Sakkal Majalla" w:hAnsi="Sakkal Majalla" w:cs="Sakkal Majalla" w:hint="cs"/>
          <w:sz w:val="28"/>
          <w:szCs w:val="28"/>
          <w:rtl/>
        </w:rPr>
        <w:t xml:space="preserve">يُمجّد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 xml:space="preserve">الأنا المفخمة ، ومن </w:t>
      </w:r>
      <w:r w:rsidR="00C47D28">
        <w:rPr>
          <w:rFonts w:ascii="Sakkal Majalla" w:hAnsi="Sakkal Majalla" w:cs="Sakkal Majalla" w:hint="cs"/>
          <w:sz w:val="28"/>
          <w:szCs w:val="28"/>
          <w:rtl/>
        </w:rPr>
        <w:t xml:space="preserve">هنا </w:t>
      </w:r>
      <w:r w:rsidR="00A86DC1">
        <w:rPr>
          <w:rFonts w:ascii="Sakkal Majalla" w:hAnsi="Sakkal Majalla" w:cs="Sakkal Majalla" w:hint="cs"/>
          <w:sz w:val="28"/>
          <w:szCs w:val="28"/>
          <w:rtl/>
        </w:rPr>
        <w:t xml:space="preserve">ارتأت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>النخبة العربية</w:t>
      </w:r>
      <w:r w:rsidR="00A86DC1">
        <w:rPr>
          <w:rFonts w:ascii="Sakkal Majalla" w:hAnsi="Sakkal Majalla" w:cs="Sakkal Majalla" w:hint="cs"/>
          <w:sz w:val="28"/>
          <w:szCs w:val="28"/>
          <w:rtl/>
        </w:rPr>
        <w:t xml:space="preserve"> أن تعلن القطيعة </w:t>
      </w:r>
      <w:r w:rsidR="00FA6755">
        <w:rPr>
          <w:rFonts w:ascii="Sakkal Majalla" w:hAnsi="Sakkal Majalla" w:cs="Sakkal Majalla" w:hint="cs"/>
          <w:sz w:val="28"/>
          <w:szCs w:val="28"/>
          <w:rtl/>
        </w:rPr>
        <w:t xml:space="preserve"> مع المنظومة الفكرية والثقافية التي قادت الأمة إلى هذه الخيبة الكبرى</w:t>
      </w:r>
      <w:r w:rsidR="00A86DC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 xml:space="preserve"> وفي مقدّم</w:t>
      </w:r>
      <w:r w:rsidR="00FA6755">
        <w:rPr>
          <w:rFonts w:ascii="Sakkal Majalla" w:hAnsi="Sakkal Majalla" w:cs="Sakkal Majalla" w:hint="cs"/>
          <w:sz w:val="28"/>
          <w:szCs w:val="28"/>
          <w:rtl/>
        </w:rPr>
        <w:t>ة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A6755">
        <w:rPr>
          <w:rFonts w:ascii="Sakkal Majalla" w:hAnsi="Sakkal Majalla" w:cs="Sakkal Majalla" w:hint="cs"/>
          <w:sz w:val="28"/>
          <w:szCs w:val="28"/>
          <w:rtl/>
        </w:rPr>
        <w:t xml:space="preserve">هؤلاء </w:t>
      </w:r>
      <w:r w:rsidR="002842C9">
        <w:rPr>
          <w:rFonts w:ascii="Sakkal Majalla" w:hAnsi="Sakkal Majalla" w:cs="Sakkal Majalla" w:hint="cs"/>
          <w:sz w:val="28"/>
          <w:szCs w:val="28"/>
          <w:rtl/>
        </w:rPr>
        <w:t xml:space="preserve">الأدباء والشعراء 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>والفنانون ورجال المسرح وغيرهم ،</w:t>
      </w:r>
      <w:r w:rsidR="00FA6755">
        <w:rPr>
          <w:rFonts w:ascii="Sakkal Majalla" w:hAnsi="Sakkal Majalla" w:cs="Sakkal Majalla" w:hint="cs"/>
          <w:sz w:val="28"/>
          <w:szCs w:val="28"/>
          <w:rtl/>
        </w:rPr>
        <w:t xml:space="preserve">كانت </w:t>
      </w:r>
      <w:r w:rsidR="00C171C9">
        <w:rPr>
          <w:rFonts w:ascii="Sakkal Majalla" w:hAnsi="Sakkal Majalla" w:cs="Sakkal Majalla" w:hint="cs"/>
          <w:sz w:val="28"/>
          <w:szCs w:val="28"/>
          <w:rtl/>
        </w:rPr>
        <w:t>تبحث عن مخرج للمأزق الثقافي العربي ،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020BF">
        <w:rPr>
          <w:rFonts w:ascii="Sakkal Majalla" w:hAnsi="Sakkal Majalla" w:cs="Sakkal Majalla" w:hint="cs"/>
          <w:sz w:val="28"/>
          <w:szCs w:val="28"/>
          <w:rtl/>
        </w:rPr>
        <w:t>فسارعت مجموعة من الشباب العربي</w:t>
      </w:r>
      <w:r w:rsidR="00C171C9">
        <w:rPr>
          <w:rFonts w:ascii="Sakkal Majalla" w:hAnsi="Sakkal Majalla" w:cs="Sakkal Majalla" w:hint="cs"/>
          <w:sz w:val="28"/>
          <w:szCs w:val="28"/>
          <w:rtl/>
        </w:rPr>
        <w:t xml:space="preserve"> ومن 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مختلف </w:t>
      </w:r>
      <w:r w:rsidR="00D020BF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0A7997">
        <w:rPr>
          <w:rFonts w:ascii="Sakkal Majalla" w:hAnsi="Sakkal Majalla" w:cs="Sakkal Majalla" w:hint="cs"/>
          <w:sz w:val="28"/>
          <w:szCs w:val="28"/>
          <w:rtl/>
        </w:rPr>
        <w:t>م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شارب الثقافية والأيديولوجية </w:t>
      </w:r>
      <w:r w:rsidR="00D020BF">
        <w:rPr>
          <w:rFonts w:ascii="Sakkal Majalla" w:hAnsi="Sakkal Majalla" w:cs="Sakkal Majalla" w:hint="cs"/>
          <w:sz w:val="28"/>
          <w:szCs w:val="28"/>
          <w:rtl/>
        </w:rPr>
        <w:t>إلى استحداث طريقة تعبير مختلفة تبوح من خلالها عن مشاريعه</w:t>
      </w:r>
      <w:r w:rsidR="00D020BF">
        <w:rPr>
          <w:rFonts w:ascii="Sakkal Majalla" w:hAnsi="Sakkal Majalla" w:cs="Sakkal Majalla" w:hint="eastAsia"/>
          <w:sz w:val="28"/>
          <w:szCs w:val="28"/>
          <w:rtl/>
        </w:rPr>
        <w:t>ا</w:t>
      </w:r>
      <w:r w:rsidR="00D020BF">
        <w:rPr>
          <w:rFonts w:ascii="Sakkal Majalla" w:hAnsi="Sakkal Majalla" w:cs="Sakkal Majalla" w:hint="cs"/>
          <w:sz w:val="28"/>
          <w:szCs w:val="28"/>
          <w:rtl/>
        </w:rPr>
        <w:t xml:space="preserve"> المستقبلية 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="000A799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020BF">
        <w:rPr>
          <w:rFonts w:ascii="Sakkal Majalla" w:hAnsi="Sakkal Majalla" w:cs="Sakkal Majalla" w:hint="cs"/>
          <w:sz w:val="28"/>
          <w:szCs w:val="28"/>
          <w:rtl/>
        </w:rPr>
        <w:t>وتفصح عن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 مواقف</w:t>
      </w:r>
      <w:r w:rsidR="000A7997">
        <w:rPr>
          <w:rFonts w:ascii="Sakkal Majalla" w:hAnsi="Sakkal Majalla" w:cs="Sakkal Majalla" w:hint="cs"/>
          <w:sz w:val="28"/>
          <w:szCs w:val="28"/>
          <w:rtl/>
        </w:rPr>
        <w:t>ها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 وقناعته</w:t>
      </w:r>
      <w:r w:rsidR="000A7997">
        <w:rPr>
          <w:rFonts w:ascii="Sakkal Majalla" w:hAnsi="Sakkal Majalla" w:cs="Sakkal Majalla" w:hint="cs"/>
          <w:sz w:val="28"/>
          <w:szCs w:val="28"/>
          <w:rtl/>
        </w:rPr>
        <w:t>ا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 xml:space="preserve"> الثقافية والسياسية </w:t>
      </w:r>
      <w:r w:rsidR="00D020BF">
        <w:rPr>
          <w:rFonts w:ascii="Sakkal Majalla" w:hAnsi="Sakkal Majalla" w:cs="Sakkal Majalla" w:hint="cs"/>
          <w:sz w:val="28"/>
          <w:szCs w:val="28"/>
          <w:rtl/>
        </w:rPr>
        <w:t>الجديدة من أجل إ</w:t>
      </w:r>
      <w:r w:rsidR="006E5016">
        <w:rPr>
          <w:rFonts w:ascii="Sakkal Majalla" w:hAnsi="Sakkal Majalla" w:cs="Sakkal Majalla" w:hint="cs"/>
          <w:sz w:val="28"/>
          <w:szCs w:val="28"/>
          <w:rtl/>
        </w:rPr>
        <w:t>عادة صياغة وعي عربي جديد قادر على التحدي ومواجهة  الواقع العربي الجديد بكلّ نتوءاته وسلبياته وإيجابياته .</w:t>
      </w:r>
      <w:r w:rsidR="00043FA7">
        <w:rPr>
          <w:rFonts w:ascii="Sakkal Majalla" w:hAnsi="Sakkal Majalla" w:cs="Sakkal Majalla" w:hint="cs"/>
          <w:sz w:val="28"/>
          <w:szCs w:val="28"/>
          <w:rtl/>
        </w:rPr>
        <w:t xml:space="preserve">وفي ضوء هذا الواقع الأدبي والفكري ى المتأزم ظهرت إلى الوجود </w:t>
      </w:r>
      <w:r w:rsidR="007E0299">
        <w:rPr>
          <w:rFonts w:ascii="Sakkal Majalla" w:hAnsi="Sakkal Majalla" w:cs="Sakkal Majalla" w:hint="cs"/>
          <w:sz w:val="28"/>
          <w:szCs w:val="28"/>
          <w:rtl/>
        </w:rPr>
        <w:t xml:space="preserve">ملامح </w:t>
      </w:r>
      <w:r w:rsidR="00043FA7">
        <w:rPr>
          <w:rFonts w:ascii="Sakkal Majalla" w:hAnsi="Sakkal Majalla" w:cs="Sakkal Majalla" w:hint="cs"/>
          <w:sz w:val="28"/>
          <w:szCs w:val="28"/>
          <w:rtl/>
        </w:rPr>
        <w:t xml:space="preserve">القصيدة العربية المعاصرة </w:t>
      </w:r>
      <w:r w:rsidR="00846DBF">
        <w:rPr>
          <w:rFonts w:ascii="Sakkal Majalla" w:hAnsi="Sakkal Majalla" w:cs="Sakkal Majalla" w:hint="cs"/>
          <w:sz w:val="28"/>
          <w:szCs w:val="28"/>
          <w:rtl/>
        </w:rPr>
        <w:t>بكل مواصفاتها الأسلوبية والموضوعية .</w:t>
      </w:r>
      <w:r w:rsidR="00846DB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0000C" w:rsidRPr="001469A6" w:rsidRDefault="004D0C86" w:rsidP="00043FA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469A6">
        <w:rPr>
          <w:rFonts w:ascii="Sakkal Majalla" w:hAnsi="Sakkal Majalla" w:cs="Sakkal Majalla"/>
          <w:b/>
          <w:bCs/>
          <w:sz w:val="32"/>
          <w:szCs w:val="32"/>
          <w:rtl/>
        </w:rPr>
        <w:t>ـ</w:t>
      </w:r>
      <w:r w:rsidR="00C35780" w:rsidRPr="001469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11AF6" w:rsidRPr="001469A6">
        <w:rPr>
          <w:rFonts w:ascii="Sakkal Majalla" w:hAnsi="Sakkal Majalla" w:cs="Sakkal Majalla"/>
          <w:b/>
          <w:bCs/>
          <w:sz w:val="32"/>
          <w:szCs w:val="32"/>
          <w:rtl/>
        </w:rPr>
        <w:t>خصائص القصيدة العربي</w:t>
      </w:r>
      <w:r w:rsidR="00184279" w:rsidRPr="001469A6">
        <w:rPr>
          <w:rFonts w:ascii="Sakkal Majalla" w:hAnsi="Sakkal Majalla" w:cs="Sakkal Majalla"/>
          <w:b/>
          <w:bCs/>
          <w:sz w:val="32"/>
          <w:szCs w:val="32"/>
          <w:rtl/>
        </w:rPr>
        <w:t>ّ</w:t>
      </w:r>
      <w:r w:rsidR="00A11AF6" w:rsidRPr="001469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ة المعاصرة </w:t>
      </w:r>
      <w:r w:rsidRPr="001469A6">
        <w:rPr>
          <w:rFonts w:ascii="Sakkal Majalla" w:hAnsi="Sakkal Majalla" w:cs="Sakkal Majalla"/>
          <w:b/>
          <w:bCs/>
          <w:sz w:val="32"/>
          <w:szCs w:val="32"/>
          <w:rtl/>
        </w:rPr>
        <w:t>ـ</w:t>
      </w:r>
      <w:r w:rsidR="00A11AF6" w:rsidRPr="001469A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A11AF6" w:rsidRPr="001469A6" w:rsidRDefault="00A11AF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1 ـ الخصائص الموضوعيّة : 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الحرمان </w:t>
      </w:r>
    </w:p>
    <w:p w:rsidR="00A11AF6" w:rsidRPr="001469A6" w:rsidRDefault="00A11AF6" w:rsidP="005A0234">
      <w:pPr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الاغتراب النّفسيّ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الفقر والبؤس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الظّلم الاجتماعيّ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الاستبداد السياسيّ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lastRenderedPageBreak/>
        <w:t xml:space="preserve">ـ المنفى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5B7727" w:rsidRPr="001469A6">
        <w:rPr>
          <w:rFonts w:ascii="Sakkal Majalla" w:hAnsi="Sakkal Majalla" w:cs="Sakkal Majalla"/>
          <w:sz w:val="28"/>
          <w:szCs w:val="28"/>
          <w:rtl/>
        </w:rPr>
        <w:t>المدينة و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التّشرد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ذكريات الطفولة </w:t>
      </w:r>
    </w:p>
    <w:p w:rsidR="00A11AF6" w:rsidRPr="001469A6" w:rsidRDefault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 اللجوء للطبيعة </w:t>
      </w:r>
    </w:p>
    <w:p w:rsidR="00A11AF6" w:rsidRPr="001469A6" w:rsidRDefault="00A11AF6" w:rsidP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الاستعانة بالقيم الرومانسية </w:t>
      </w:r>
    </w:p>
    <w:p w:rsidR="005F5110" w:rsidRPr="001469A6" w:rsidRDefault="005F5110" w:rsidP="00A11AF6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الحنين إلى الأوطان </w:t>
      </w:r>
      <w:r w:rsidR="00084948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A11AF6" w:rsidRDefault="00A11AF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2ـ الخصائص الأسلوبيّة :</w:t>
      </w:r>
      <w:r w:rsidR="001B3313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150D0B" w:rsidRPr="00BF11DB" w:rsidRDefault="00BF11DB" w:rsidP="00BF11D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إنّ التّحوّلات البنيوية التي عرفتها القصيدة العربية المعاصرة تقتضي منها تحوّلا في الشكل والمضمون ، </w:t>
      </w:r>
      <w:r w:rsidR="00150D0B">
        <w:rPr>
          <w:rFonts w:ascii="Sakkal Majalla" w:hAnsi="Sakkal Majalla" w:cs="Sakkal Majalla" w:hint="cs"/>
          <w:sz w:val="28"/>
          <w:szCs w:val="28"/>
          <w:rtl/>
        </w:rPr>
        <w:t>" هكذا يبدو الشعر الجديد أول ما يبدو تمردا على الأشكال والطرق القديمة الشعرية "  (</w:t>
      </w:r>
      <w:r w:rsidR="009024AC">
        <w:rPr>
          <w:rFonts w:ascii="Sakkal Majalla" w:hAnsi="Sakkal Majalla" w:cs="Sakkal Majalla" w:hint="cs"/>
          <w:sz w:val="28"/>
          <w:szCs w:val="28"/>
          <w:rtl/>
        </w:rPr>
        <w:t>1</w:t>
      </w:r>
      <w:r w:rsidR="00150D0B">
        <w:rPr>
          <w:rFonts w:ascii="Sakkal Majalla" w:hAnsi="Sakkal Majalla" w:cs="Sakkal Majalla" w:hint="cs"/>
          <w:sz w:val="28"/>
          <w:szCs w:val="28"/>
          <w:rtl/>
        </w:rPr>
        <w:t>)</w:t>
      </w:r>
      <w:r w:rsidR="009024AC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150D0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BF11DB">
        <w:rPr>
          <w:rFonts w:ascii="Sakkal Majalla" w:hAnsi="Sakkal Majalla" w:cs="Sakkal Majalla" w:hint="cs"/>
          <w:sz w:val="28"/>
          <w:szCs w:val="28"/>
          <w:rtl/>
        </w:rPr>
        <w:t xml:space="preserve"> وتحاول أن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نتعرّف على </w:t>
      </w:r>
      <w:r w:rsidRPr="00BF11DB">
        <w:rPr>
          <w:rFonts w:ascii="Sakkal Majalla" w:hAnsi="Sakkal Majalla" w:cs="Sakkal Majalla" w:hint="cs"/>
          <w:sz w:val="28"/>
          <w:szCs w:val="28"/>
          <w:rtl/>
        </w:rPr>
        <w:t xml:space="preserve">أهم المواصفات  الأسلوبية التي اتّسمت بها القصيدة العربية المعاصرة . </w:t>
      </w:r>
    </w:p>
    <w:p w:rsidR="001B3313" w:rsidRPr="001469A6" w:rsidRDefault="001B3313" w:rsidP="00902B2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 الانزياح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12425" w:rsidRPr="001469A6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1469A6">
        <w:rPr>
          <w:rFonts w:ascii="Sakkal Majalla" w:hAnsi="Sakkal Majalla" w:cs="Sakkal Majalla"/>
          <w:sz w:val="28"/>
          <w:szCs w:val="28"/>
          <w:rtl/>
        </w:rPr>
        <w:t>كظاهرة فنيّة تتّسم ب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 xml:space="preserve">ها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اللغة </w:t>
      </w:r>
      <w:r w:rsidR="004B4128" w:rsidRPr="001469A6">
        <w:rPr>
          <w:rFonts w:ascii="Sakkal Majalla" w:hAnsi="Sakkal Majalla" w:cs="Sakkal Majalla"/>
          <w:sz w:val="28"/>
          <w:szCs w:val="28"/>
          <w:rtl/>
        </w:rPr>
        <w:t xml:space="preserve">الشعرية </w:t>
      </w:r>
      <w:r w:rsidRPr="001469A6">
        <w:rPr>
          <w:rFonts w:ascii="Sakkal Majalla" w:hAnsi="Sakkal Majalla" w:cs="Sakkal Majalla"/>
          <w:sz w:val="28"/>
          <w:szCs w:val="28"/>
          <w:rtl/>
        </w:rPr>
        <w:t>الحداثيّة</w:t>
      </w:r>
      <w:r w:rsidR="004B4128" w:rsidRPr="001469A6">
        <w:rPr>
          <w:rFonts w:ascii="Sakkal Majalla" w:hAnsi="Sakkal Majalla" w:cs="Sakkal Majalla"/>
          <w:sz w:val="28"/>
          <w:szCs w:val="28"/>
          <w:rtl/>
        </w:rPr>
        <w:t xml:space="preserve"> ، وتعني الخرق ، أو العدول </w:t>
      </w:r>
      <w:r w:rsidR="004B4128" w:rsidRPr="001469A6">
        <w:rPr>
          <w:rFonts w:ascii="Sakkal Majalla" w:hAnsi="Sakkal Majalla" w:cs="Sakkal Majalla"/>
          <w:sz w:val="28"/>
          <w:szCs w:val="28"/>
          <w:lang w:val="fr-FR"/>
        </w:rPr>
        <w:t>écart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B4128" w:rsidRPr="001469A6">
        <w:rPr>
          <w:rFonts w:ascii="Sakkal Majalla" w:hAnsi="Sakkal Majalla" w:cs="Sakkal Majalla"/>
          <w:sz w:val="28"/>
          <w:szCs w:val="28"/>
          <w:rtl/>
        </w:rPr>
        <w:t>أو</w:t>
      </w:r>
      <w:r w:rsidR="004B4128" w:rsidRPr="001469A6">
        <w:rPr>
          <w:rFonts w:ascii="Sakkal Majalla" w:hAnsi="Sakkal Majalla" w:cs="Sakkal Majalla"/>
          <w:sz w:val="28"/>
          <w:szCs w:val="28"/>
          <w:lang w:val="fr-FR"/>
        </w:rPr>
        <w:t>Déviation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1B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>يسعى من خلالها الشاعر</w:t>
      </w:r>
      <w:r w:rsidR="00171B1B" w:rsidRPr="001469A6">
        <w:rPr>
          <w:rFonts w:ascii="Sakkal Majalla" w:hAnsi="Sakkal Majalla" w:cs="Sakkal Majalla"/>
          <w:sz w:val="28"/>
          <w:szCs w:val="28"/>
          <w:rtl/>
        </w:rPr>
        <w:t xml:space="preserve"> كسر المعيارية التي استبدّت باللغة الشعرية الكلاسيكيّة .هذه الظاهرة شغف بها شعراء الشعر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1B" w:rsidRPr="001469A6">
        <w:rPr>
          <w:rFonts w:ascii="Sakkal Majalla" w:hAnsi="Sakkal Majalla" w:cs="Sakkal Majalla"/>
          <w:sz w:val="28"/>
          <w:szCs w:val="28"/>
          <w:rtl/>
        </w:rPr>
        <w:t xml:space="preserve">العربي المعاصر 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171B1B" w:rsidRPr="001469A6">
        <w:rPr>
          <w:rFonts w:ascii="Sakkal Majalla" w:hAnsi="Sakkal Majalla" w:cs="Sakkal Majalla"/>
          <w:sz w:val="28"/>
          <w:szCs w:val="28"/>
          <w:rtl/>
        </w:rPr>
        <w:t>منها عنوان قصيدة (أنشودة المطر)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>، والذ</w:t>
      </w:r>
      <w:r w:rsidR="003D77F8" w:rsidRPr="001469A6">
        <w:rPr>
          <w:rFonts w:ascii="Sakkal Majalla" w:hAnsi="Sakkal Majalla" w:cs="Sakkal Majalla"/>
          <w:sz w:val="28"/>
          <w:szCs w:val="28"/>
          <w:rtl/>
        </w:rPr>
        <w:t>ي</w:t>
      </w:r>
      <w:r w:rsidR="00902B24">
        <w:rPr>
          <w:rFonts w:ascii="Sakkal Majalla" w:hAnsi="Sakkal Majalla" w:cs="Sakkal Majalla" w:hint="cs"/>
          <w:sz w:val="28"/>
          <w:szCs w:val="28"/>
          <w:rtl/>
        </w:rPr>
        <w:t xml:space="preserve"> يعني </w:t>
      </w:r>
      <w:r w:rsidR="003D77F8" w:rsidRPr="001469A6">
        <w:rPr>
          <w:rFonts w:ascii="Sakkal Majalla" w:hAnsi="Sakkal Majalla" w:cs="Sakkal Majalla"/>
          <w:sz w:val="28"/>
          <w:szCs w:val="28"/>
          <w:rtl/>
        </w:rPr>
        <w:t>في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 xml:space="preserve"> مضمون بنيته</w:t>
      </w:r>
      <w:r w:rsidR="003D77F8" w:rsidRPr="001469A6">
        <w:rPr>
          <w:rFonts w:ascii="Sakkal Majalla" w:hAnsi="Sakkal Majalla" w:cs="Sakkal Majalla"/>
          <w:sz w:val="28"/>
          <w:szCs w:val="28"/>
          <w:rtl/>
        </w:rPr>
        <w:t xml:space="preserve"> العميقة (الموت والحياة)</w:t>
      </w:r>
      <w:r w:rsidR="004241B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>.</w:t>
      </w:r>
    </w:p>
    <w:p w:rsidR="004241B5" w:rsidRPr="001469A6" w:rsidRDefault="004241B5" w:rsidP="00EE7E40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فـ (الأنشودة) تعني الأصوات والأهازيج التي تصدر عن مجموعة من الناس يسمون المنشدون ، إذن هي أصوات كائنات حية ،بينما (المطر) يعني الهلاك ، فلم 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 xml:space="preserve">ترد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هذه 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>الكلمة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في القرآن الكريم إلاّ في سياق ا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>لهلاك والموت ,وإذا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جمعنا الوحدتين</w:t>
      </w:r>
      <w:r w:rsidR="00EE7E40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>المعجميتين معا نحصل على القاعدة الأنطولوجية وهي (الموت والحياة)</w:t>
      </w:r>
      <w:r w:rsidR="00312425" w:rsidRPr="001469A6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312425" w:rsidRPr="001469A6" w:rsidRDefault="00312425" w:rsidP="005C5273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 نظام السطر: 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>لم</w:t>
      </w:r>
      <w:r w:rsidR="00083B82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 xml:space="preserve">يعد شعراء الشعر المعاصر </w:t>
      </w:r>
      <w:r w:rsidR="00A65CA3" w:rsidRPr="001469A6">
        <w:rPr>
          <w:rFonts w:ascii="Sakkal Majalla" w:hAnsi="Sakkal Majalla" w:cs="Sakkal Majalla"/>
          <w:sz w:val="28"/>
          <w:szCs w:val="28"/>
          <w:rtl/>
        </w:rPr>
        <w:t>يحتفون</w:t>
      </w:r>
      <w:r w:rsidR="00083B82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>بنظام القصيدة العمودية التي تعتمد على نظام البيت ذ</w:t>
      </w:r>
      <w:r w:rsidR="005C5273" w:rsidRPr="001469A6">
        <w:rPr>
          <w:rFonts w:ascii="Sakkal Majalla" w:hAnsi="Sakkal Majalla" w:cs="Sakkal Majalla"/>
          <w:sz w:val="28"/>
          <w:szCs w:val="28"/>
          <w:rtl/>
        </w:rPr>
        <w:t>ي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 xml:space="preserve"> الشطريْن المتساويتيْن في التفعيلات بل صارت القصيدة المعاصرة تكتفي</w:t>
      </w:r>
      <w:r w:rsidR="008A6ED7" w:rsidRPr="001469A6">
        <w:rPr>
          <w:rFonts w:ascii="Sakkal Majalla" w:hAnsi="Sakkal Majalla" w:cs="Sakkal Majalla"/>
          <w:sz w:val="28"/>
          <w:szCs w:val="28"/>
          <w:rtl/>
        </w:rPr>
        <w:t xml:space="preserve"> بما اصطلح عليه بـ(ال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>سطر</w:t>
      </w:r>
      <w:r w:rsidR="008A6ED7" w:rsidRPr="001469A6">
        <w:rPr>
          <w:rFonts w:ascii="Sakkal Majalla" w:hAnsi="Sakkal Majalla" w:cs="Sakkal Majalla"/>
          <w:sz w:val="28"/>
          <w:szCs w:val="28"/>
          <w:rtl/>
        </w:rPr>
        <w:t>)</w:t>
      </w:r>
      <w:r w:rsidR="00F37B1B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A6ED7" w:rsidRPr="001469A6">
        <w:rPr>
          <w:rFonts w:ascii="Sakkal Majalla" w:hAnsi="Sakkal Majalla" w:cs="Sakkal Majalla"/>
          <w:sz w:val="28"/>
          <w:szCs w:val="28"/>
          <w:rtl/>
        </w:rPr>
        <w:t>ال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 xml:space="preserve">واحد قد يتشكّل من تفعيلة واحدة أو </w:t>
      </w:r>
      <w:r w:rsidR="008A6ED7" w:rsidRPr="001469A6">
        <w:rPr>
          <w:rFonts w:ascii="Sakkal Majalla" w:hAnsi="Sakkal Majalla" w:cs="Sakkal Majalla"/>
          <w:sz w:val="28"/>
          <w:szCs w:val="28"/>
          <w:rtl/>
        </w:rPr>
        <w:t>اثنين أو</w:t>
      </w:r>
      <w:r w:rsidR="00736B32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83B82" w:rsidRPr="001469A6">
        <w:rPr>
          <w:rFonts w:ascii="Sakkal Majalla" w:hAnsi="Sakkal Majalla" w:cs="Sakkal Majalla"/>
          <w:sz w:val="28"/>
          <w:szCs w:val="28"/>
          <w:rtl/>
        </w:rPr>
        <w:t>أكثر .</w:t>
      </w:r>
    </w:p>
    <w:p w:rsidR="00E56687" w:rsidRPr="001469A6" w:rsidRDefault="00312425" w:rsidP="00C7272A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 الأوزان الصافية </w:t>
      </w:r>
      <w:r w:rsidRPr="001469A6">
        <w:rPr>
          <w:rFonts w:ascii="Sakkal Majalla" w:hAnsi="Sakkal Majalla" w:cs="Sakkal Majalla"/>
          <w:sz w:val="28"/>
          <w:szCs w:val="28"/>
          <w:rtl/>
        </w:rPr>
        <w:t>:</w:t>
      </w:r>
      <w:r w:rsidR="00C7272A" w:rsidRPr="001469A6">
        <w:rPr>
          <w:rFonts w:ascii="Sakkal Majalla" w:hAnsi="Sakkal Majalla" w:cs="Sakkal Majalla"/>
          <w:sz w:val="28"/>
          <w:szCs w:val="28"/>
          <w:rtl/>
        </w:rPr>
        <w:t xml:space="preserve"> تختار</w:t>
      </w:r>
      <w:r w:rsidR="00F2442B" w:rsidRPr="001469A6">
        <w:rPr>
          <w:rFonts w:ascii="Sakkal Majalla" w:hAnsi="Sakkal Majalla" w:cs="Sakkal Majalla"/>
          <w:sz w:val="28"/>
          <w:szCs w:val="28"/>
          <w:rtl/>
        </w:rPr>
        <w:t xml:space="preserve">القصيدة </w:t>
      </w:r>
      <w:r w:rsidR="00026D01" w:rsidRPr="001469A6">
        <w:rPr>
          <w:rFonts w:ascii="Sakkal Majalla" w:hAnsi="Sakkal Majalla" w:cs="Sakkal Majalla"/>
          <w:sz w:val="28"/>
          <w:szCs w:val="28"/>
          <w:rtl/>
        </w:rPr>
        <w:t xml:space="preserve">العربية </w:t>
      </w:r>
      <w:r w:rsidR="00F2442B" w:rsidRPr="001469A6">
        <w:rPr>
          <w:rFonts w:ascii="Sakkal Majalla" w:hAnsi="Sakkal Majalla" w:cs="Sakkal Majalla"/>
          <w:sz w:val="28"/>
          <w:szCs w:val="28"/>
          <w:rtl/>
        </w:rPr>
        <w:t>المعاصرة</w:t>
      </w:r>
      <w:r w:rsidR="00026D01" w:rsidRPr="001469A6">
        <w:rPr>
          <w:rFonts w:ascii="Sakkal Majalla" w:hAnsi="Sakkal Majalla" w:cs="Sakkal Majalla"/>
          <w:sz w:val="28"/>
          <w:szCs w:val="28"/>
          <w:rtl/>
        </w:rPr>
        <w:t xml:space="preserve"> من البحور الخليلية البحور الصافية  فقط دون </w:t>
      </w:r>
      <w:r w:rsidR="00C7272A" w:rsidRPr="001469A6">
        <w:rPr>
          <w:rFonts w:ascii="Sakkal Majalla" w:hAnsi="Sakkal Majalla" w:cs="Sakkal Majalla"/>
          <w:sz w:val="28"/>
          <w:szCs w:val="28"/>
          <w:rtl/>
        </w:rPr>
        <w:t>سوا</w:t>
      </w:r>
      <w:r w:rsidR="00026D01" w:rsidRPr="001469A6">
        <w:rPr>
          <w:rFonts w:ascii="Sakkal Majalla" w:hAnsi="Sakkal Majalla" w:cs="Sakkal Majalla"/>
          <w:sz w:val="28"/>
          <w:szCs w:val="28"/>
          <w:rtl/>
        </w:rPr>
        <w:t>ها ،وهي البحور التي</w:t>
      </w:r>
      <w:r w:rsidR="00E56687" w:rsidRPr="001469A6">
        <w:rPr>
          <w:rFonts w:ascii="Sakkal Majalla" w:hAnsi="Sakkal Majalla" w:cs="Sakkal Majalla"/>
          <w:sz w:val="28"/>
          <w:szCs w:val="28"/>
          <w:rtl/>
        </w:rPr>
        <w:t xml:space="preserve"> تتكرّر فيها التّفعيلة</w:t>
      </w:r>
      <w:r w:rsidR="00735557">
        <w:rPr>
          <w:rFonts w:ascii="Sakkal Majalla" w:hAnsi="Sakkal Majalla" w:cs="Sakkal Majalla" w:hint="cs"/>
          <w:sz w:val="28"/>
          <w:szCs w:val="28"/>
          <w:rtl/>
        </w:rPr>
        <w:t xml:space="preserve"> الواحدة </w:t>
      </w:r>
      <w:r w:rsidR="00E56687" w:rsidRPr="001469A6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3466D6" w:rsidRPr="001469A6" w:rsidRDefault="00026D01" w:rsidP="00E56687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7B1B"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الرمَل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1469A6">
        <w:rPr>
          <w:rFonts w:ascii="Sakkal Majalla" w:hAnsi="Sakkal Majalla" w:cs="Sakkal Majalla"/>
          <w:sz w:val="28"/>
          <w:szCs w:val="28"/>
          <w:rtl/>
        </w:rPr>
        <w:t>وتفعيلاته</w:t>
      </w:r>
      <w:r w:rsidR="003466D6" w:rsidRPr="001469A6">
        <w:rPr>
          <w:rFonts w:ascii="Sakkal Majalla" w:hAnsi="Sakkal Majalla" w:cs="Sakkal Majalla"/>
          <w:sz w:val="28"/>
          <w:szCs w:val="28"/>
          <w:rtl/>
        </w:rPr>
        <w:t>: فاعلاتن فاعلاتن فاعلاتن ***</w:t>
      </w:r>
      <w:r w:rsidR="003466D6" w:rsidRPr="001469A6">
        <w:rPr>
          <w:rFonts w:ascii="Sakkal Majalla" w:hAnsi="Sakkal Majalla" w:cs="Sakkal Majalla"/>
          <w:sz w:val="28"/>
          <w:szCs w:val="28"/>
          <w:rtl/>
        </w:rPr>
        <w:tab/>
        <w:t>فاعلاتن فاعلاتن فاعلاتن</w:t>
      </w:r>
      <w:r w:rsidRPr="001469A6">
        <w:rPr>
          <w:rFonts w:ascii="Sakkal Majalla" w:hAnsi="Sakkal Majalla" w:cs="Sakkal Majalla"/>
          <w:sz w:val="28"/>
          <w:szCs w:val="28"/>
          <w:rtl/>
        </w:rPr>
        <w:t>)</w:t>
      </w:r>
    </w:p>
    <w:p w:rsidR="00592907" w:rsidRDefault="00026D01" w:rsidP="00F37B1B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الهزج</w:t>
      </w:r>
      <w:r w:rsidRPr="001469A6">
        <w:rPr>
          <w:rFonts w:ascii="Sakkal Majalla" w:hAnsi="Sakkal Majalla" w:cs="Sakkal Majalla"/>
          <w:sz w:val="28"/>
          <w:szCs w:val="28"/>
          <w:rtl/>
        </w:rPr>
        <w:t>:وتفعيلاته :</w:t>
      </w:r>
      <w:r w:rsidR="00FC388B" w:rsidRPr="001469A6">
        <w:rPr>
          <w:rFonts w:ascii="Sakkal Majalla" w:hAnsi="Sakkal Majalla" w:cs="Sakkal Majalla"/>
          <w:sz w:val="28"/>
          <w:szCs w:val="28"/>
          <w:rtl/>
        </w:rPr>
        <w:t xml:space="preserve"> مَفَاعِيلُنْ مَفَاعِيلُنْ مَفَاعِيلُنْ ***مَفَاعِيلُنْ مَفَاعِيلُنْ مَفَاعِيلُنْ</w:t>
      </w:r>
      <w:r w:rsidR="0078154D" w:rsidRPr="001469A6">
        <w:rPr>
          <w:rFonts w:ascii="Sakkal Majalla" w:hAnsi="Sakkal Majalla" w:cs="Sakkal Majalla"/>
          <w:sz w:val="28"/>
          <w:szCs w:val="28"/>
          <w:rtl/>
        </w:rPr>
        <w:t>)</w:t>
      </w:r>
      <w:r w:rsidRPr="001469A6">
        <w:rPr>
          <w:rFonts w:ascii="Sakkal Majalla" w:hAnsi="Sakkal Majalla" w:cs="Sakkal Majalla"/>
          <w:sz w:val="28"/>
          <w:szCs w:val="28"/>
          <w:rtl/>
        </w:rPr>
        <w:t>،</w:t>
      </w:r>
      <w:r w:rsidR="00E56687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78154D" w:rsidRPr="001469A6" w:rsidRDefault="00026D01" w:rsidP="0017114D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lastRenderedPageBreak/>
        <w:t>(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الرّجز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وتفعيلاته :</w:t>
      </w:r>
      <w:r w:rsidR="00770C1C">
        <w:rPr>
          <w:rFonts w:ascii="Sakkal Majalla" w:hAnsi="Sakkal Majalla" w:cs="Sakkal Majalla"/>
          <w:sz w:val="28"/>
          <w:szCs w:val="28"/>
          <w:rtl/>
        </w:rPr>
        <w:t>مست</w:t>
      </w:r>
      <w:r w:rsidR="00770C1C">
        <w:rPr>
          <w:rFonts w:ascii="Sakkal Majalla" w:hAnsi="Sakkal Majalla" w:cs="Sakkal Majalla" w:hint="cs"/>
          <w:sz w:val="28"/>
          <w:szCs w:val="28"/>
          <w:rtl/>
        </w:rPr>
        <w:t>ف</w:t>
      </w:r>
      <w:r w:rsidR="00770C1C">
        <w:rPr>
          <w:rFonts w:ascii="Sakkal Majalla" w:hAnsi="Sakkal Majalla" w:cs="Sakkal Majalla"/>
          <w:sz w:val="28"/>
          <w:szCs w:val="28"/>
          <w:rtl/>
        </w:rPr>
        <w:t>علن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0C1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114D">
        <w:rPr>
          <w:rFonts w:ascii="Sakkal Majalla" w:hAnsi="Sakkal Majalla" w:cs="Sakkal Majalla"/>
          <w:sz w:val="28"/>
          <w:szCs w:val="28"/>
          <w:rtl/>
        </w:rPr>
        <w:t>مست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>ف</w:t>
      </w:r>
      <w:r w:rsidR="0017114D">
        <w:rPr>
          <w:rFonts w:ascii="Sakkal Majalla" w:hAnsi="Sakkal Majalla" w:cs="Sakkal Majalla"/>
          <w:sz w:val="28"/>
          <w:szCs w:val="28"/>
          <w:rtl/>
        </w:rPr>
        <w:t>علن</w:t>
      </w:r>
      <w:r w:rsidR="0017114D" w:rsidRPr="001711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14D">
        <w:rPr>
          <w:rFonts w:ascii="Sakkal Majalla" w:hAnsi="Sakkal Majalla" w:cs="Sakkal Majalla"/>
          <w:sz w:val="28"/>
          <w:szCs w:val="28"/>
          <w:rtl/>
        </w:rPr>
        <w:t>مست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>ف</w:t>
      </w:r>
      <w:r w:rsidR="0017114D">
        <w:rPr>
          <w:rFonts w:ascii="Sakkal Majalla" w:hAnsi="Sakkal Majalla" w:cs="Sakkal Majalla"/>
          <w:sz w:val="28"/>
          <w:szCs w:val="28"/>
          <w:rtl/>
        </w:rPr>
        <w:t>علن</w:t>
      </w:r>
      <w:r w:rsidR="0017114D" w:rsidRPr="001711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 xml:space="preserve">***  </w:t>
      </w:r>
      <w:r w:rsidR="0017114D">
        <w:rPr>
          <w:rFonts w:ascii="Sakkal Majalla" w:hAnsi="Sakkal Majalla" w:cs="Sakkal Majalla"/>
          <w:sz w:val="28"/>
          <w:szCs w:val="28"/>
          <w:rtl/>
        </w:rPr>
        <w:t>مست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>ف</w:t>
      </w:r>
      <w:r w:rsidR="0017114D">
        <w:rPr>
          <w:rFonts w:ascii="Sakkal Majalla" w:hAnsi="Sakkal Majalla" w:cs="Sakkal Majalla"/>
          <w:sz w:val="28"/>
          <w:szCs w:val="28"/>
          <w:rtl/>
        </w:rPr>
        <w:t>علن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114D">
        <w:rPr>
          <w:rFonts w:ascii="Sakkal Majalla" w:hAnsi="Sakkal Majalla" w:cs="Sakkal Majalla"/>
          <w:sz w:val="28"/>
          <w:szCs w:val="28"/>
          <w:rtl/>
        </w:rPr>
        <w:t>مست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>ف</w:t>
      </w:r>
      <w:r w:rsidR="0017114D">
        <w:rPr>
          <w:rFonts w:ascii="Sakkal Majalla" w:hAnsi="Sakkal Majalla" w:cs="Sakkal Majalla"/>
          <w:sz w:val="28"/>
          <w:szCs w:val="28"/>
          <w:rtl/>
        </w:rPr>
        <w:t>علن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114D">
        <w:rPr>
          <w:rFonts w:ascii="Sakkal Majalla" w:hAnsi="Sakkal Majalla" w:cs="Sakkal Majalla"/>
          <w:sz w:val="28"/>
          <w:szCs w:val="28"/>
          <w:rtl/>
        </w:rPr>
        <w:t>مست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>ف</w:t>
      </w:r>
      <w:r w:rsidR="0017114D">
        <w:rPr>
          <w:rFonts w:ascii="Sakkal Majalla" w:hAnsi="Sakkal Majalla" w:cs="Sakkal Majalla"/>
          <w:sz w:val="28"/>
          <w:szCs w:val="28"/>
          <w:rtl/>
        </w:rPr>
        <w:t>علن</w:t>
      </w:r>
      <w:r w:rsidR="0017114D" w:rsidRPr="001469A6">
        <w:rPr>
          <w:rFonts w:ascii="Sakkal Majalla" w:hAnsi="Sakkal Majalla" w:cs="Sakkal Majalla"/>
          <w:sz w:val="28"/>
          <w:szCs w:val="28"/>
          <w:rtl/>
        </w:rPr>
        <w:t>)</w:t>
      </w:r>
      <w:r w:rsidR="0017114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0C1C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7148D" w:rsidRPr="001469A6" w:rsidRDefault="00026D01" w:rsidP="0078154D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الكامل: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وتفعيلاته</w:t>
      </w:r>
      <w:r w:rsidR="00F7148D" w:rsidRPr="001469A6">
        <w:rPr>
          <w:rFonts w:ascii="Sakkal Majalla" w:hAnsi="Sakkal Majalla" w:cs="Sakkal Majalla"/>
          <w:sz w:val="28"/>
          <w:szCs w:val="28"/>
          <w:rtl/>
        </w:rPr>
        <w:t xml:space="preserve"> : مُتَفاعِلُنْ | مُتَفاعِلُنْ | مُتَفاعِلُنْ*** مُتَفاعِلُنْ | مُتَفاعِلُنْ | مُتَفاعِلُنْ</w:t>
      </w:r>
      <w:r w:rsidRPr="001469A6">
        <w:rPr>
          <w:rFonts w:ascii="Sakkal Majalla" w:hAnsi="Sakkal Majalla" w:cs="Sakkal Majalla"/>
          <w:sz w:val="28"/>
          <w:szCs w:val="28"/>
          <w:rtl/>
        </w:rPr>
        <w:t>)</w:t>
      </w:r>
    </w:p>
    <w:p w:rsidR="00216125" w:rsidRPr="001469A6" w:rsidRDefault="00F37B1B" w:rsidP="00216125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6D01"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="00026D01"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المتقارب :</w:t>
      </w:r>
      <w:r w:rsidR="00216125" w:rsidRPr="001469A6">
        <w:rPr>
          <w:rFonts w:ascii="Sakkal Majalla" w:hAnsi="Sakkal Majalla" w:cs="Sakkal Majalla"/>
          <w:sz w:val="28"/>
          <w:szCs w:val="28"/>
          <w:rtl/>
        </w:rPr>
        <w:t xml:space="preserve"> فَعُولُنْ فَعُولُنْ فَعُولُنْ فَعُولُنْ ***فَعُولُنْ فَعُولُنْ فَعُولُنْ فَعُولُنْ </w:t>
      </w:r>
      <w:r w:rsidR="00026D01" w:rsidRPr="001469A6">
        <w:rPr>
          <w:rFonts w:ascii="Sakkal Majalla" w:hAnsi="Sakkal Majalla" w:cs="Sakkal Majalla"/>
          <w:sz w:val="28"/>
          <w:szCs w:val="28"/>
          <w:rtl/>
        </w:rPr>
        <w:t>)،</w:t>
      </w:r>
    </w:p>
    <w:p w:rsidR="00312425" w:rsidRPr="001469A6" w:rsidRDefault="00026D01" w:rsidP="0078154D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المتدارك أو الخبب :</w:t>
      </w:r>
      <w:r w:rsidR="0078154D" w:rsidRPr="001469A6">
        <w:rPr>
          <w:rFonts w:ascii="Sakkal Majalla" w:hAnsi="Sakkal Majalla" w:cs="Sakkal Majalla"/>
          <w:sz w:val="28"/>
          <w:szCs w:val="28"/>
          <w:rtl/>
        </w:rPr>
        <w:t xml:space="preserve"> فاعِلُن فاعلن فاعلن فاعلن ***فاعِلُن فاعلن فاعلن فاعلن</w:t>
      </w:r>
      <w:r w:rsidRPr="001469A6">
        <w:rPr>
          <w:rFonts w:ascii="Sakkal Majalla" w:hAnsi="Sakkal Majalla" w:cs="Sakkal Majalla"/>
          <w:sz w:val="28"/>
          <w:szCs w:val="28"/>
          <w:rtl/>
        </w:rPr>
        <w:t>)</w:t>
      </w:r>
    </w:p>
    <w:p w:rsidR="00312425" w:rsidRPr="001469A6" w:rsidRDefault="00312425" w:rsidP="00C22712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 الصورة الفنيّة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124386" w:rsidRPr="001469A6">
        <w:rPr>
          <w:rFonts w:ascii="Sakkal Majalla" w:hAnsi="Sakkal Majalla" w:cs="Sakkal Majalla"/>
          <w:sz w:val="28"/>
          <w:szCs w:val="28"/>
          <w:rtl/>
        </w:rPr>
        <w:t>قال</w:t>
      </w:r>
      <w:r w:rsidR="00124386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24386" w:rsidRPr="001469A6">
        <w:rPr>
          <w:rFonts w:ascii="Sakkal Majalla" w:hAnsi="Sakkal Majalla" w:cs="Sakkal Majalla"/>
          <w:sz w:val="28"/>
          <w:szCs w:val="28"/>
          <w:rtl/>
        </w:rPr>
        <w:t>الناقد اليمني عبد بالعزيز المقالح</w:t>
      </w:r>
      <w:r w:rsidR="00124386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24386" w:rsidRPr="001469A6">
        <w:rPr>
          <w:rFonts w:ascii="Sakkal Majalla" w:hAnsi="Sakkal Majalla" w:cs="Sakkal Majalla"/>
          <w:sz w:val="28"/>
          <w:szCs w:val="28"/>
          <w:rtl/>
        </w:rPr>
        <w:t>:</w:t>
      </w:r>
      <w:r w:rsidR="00124386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24386" w:rsidRPr="001469A6">
        <w:rPr>
          <w:rFonts w:ascii="Sakkal Majalla" w:hAnsi="Sakkal Majalla" w:cs="Sakkal Majalla"/>
          <w:sz w:val="28"/>
          <w:szCs w:val="28"/>
          <w:rtl/>
        </w:rPr>
        <w:t xml:space="preserve">إنّما الشّعر تفكير بالصورة 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،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الصورة الفنية في الشعر العربي الحر تشكيل لغوي  يتكوّن من عدّة عناصر تتجاوز الصورة التقليدية المتعارف عليها في البلاغة المعيارية (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>ال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كناية و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>ال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تشبيه وا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>لا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ستعارة و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>ال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مجاز</w:t>
      </w:r>
      <w:r w:rsidR="00C22712">
        <w:rPr>
          <w:rFonts w:ascii="Sakkal Majalla" w:hAnsi="Sakkal Majalla" w:cs="Sakkal Majalla" w:hint="cs"/>
          <w:sz w:val="28"/>
          <w:szCs w:val="28"/>
          <w:rtl/>
        </w:rPr>
        <w:t>)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 xml:space="preserve"> ، وتحتويها بحيث تصبح</w:t>
      </w:r>
      <w:r w:rsidR="00AC34E1" w:rsidRPr="001469A6">
        <w:rPr>
          <w:rFonts w:ascii="Sakkal Majalla" w:hAnsi="Sakkal Majalla" w:cs="Sakkal Majalla"/>
          <w:sz w:val="28"/>
          <w:szCs w:val="28"/>
          <w:rtl/>
        </w:rPr>
        <w:t xml:space="preserve"> هذه التشبيهات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22712" w:rsidRPr="001469A6">
        <w:rPr>
          <w:rFonts w:ascii="Sakkal Majalla" w:hAnsi="Sakkal Majalla" w:cs="Sakkal Majalla"/>
          <w:sz w:val="28"/>
          <w:szCs w:val="28"/>
          <w:rtl/>
        </w:rPr>
        <w:t>والرمز والأسطورة</w:t>
      </w:r>
      <w:r w:rsidR="00C22712">
        <w:rPr>
          <w:rFonts w:ascii="Sakkal Majalla" w:hAnsi="Sakkal Majalla" w:cs="Sakkal Majalla" w:hint="cs"/>
          <w:sz w:val="28"/>
          <w:szCs w:val="28"/>
          <w:rtl/>
        </w:rPr>
        <w:t xml:space="preserve"> ج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>زَيْئا من  مجموع البناء العام للصورة الفنية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 xml:space="preserve"> للقصيدة 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 xml:space="preserve">، والغاية الفنية التي ينشدها الشاعر من </w:t>
      </w:r>
      <w:r w:rsidR="00005ED9" w:rsidRPr="001469A6">
        <w:rPr>
          <w:rFonts w:ascii="Sakkal Majalla" w:hAnsi="Sakkal Majalla" w:cs="Sakkal Majalla"/>
          <w:sz w:val="28"/>
          <w:szCs w:val="28"/>
          <w:rtl/>
        </w:rPr>
        <w:t>وراء ذلك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 xml:space="preserve"> هو تحقيق المعنى وتأديته ، وليس طلبا للزخرفة اللفظية أو التّنميق البياني كما عودتنا القصيدة العربية التقليدية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، هذه الفعّالية اللغويّة تترك انطباعا وأثرا خاصا في ذهن المتلقي يبقى راسخا في ذهنه ، فقد باغت السياب قارئه في السطرين الأول والثاني بقوله : (عيناك غابتا نخيل..)</w:t>
      </w:r>
      <w:r w:rsidR="00156126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>إذْ يُوهم القارئ</w:t>
      </w:r>
      <w:r w:rsidR="00AC34E1" w:rsidRPr="001469A6">
        <w:rPr>
          <w:rFonts w:ascii="Sakkal Majalla" w:hAnsi="Sakkal Majalla" w:cs="Sakkal Majalla"/>
          <w:sz w:val="28"/>
          <w:szCs w:val="28"/>
          <w:rtl/>
        </w:rPr>
        <w:t xml:space="preserve"> في البداية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وكأنه يتحدّث عن امرأة ولكن</w:t>
      </w:r>
      <w:r w:rsidR="007B4E96" w:rsidRPr="001469A6">
        <w:rPr>
          <w:rFonts w:ascii="Sakkal Majalla" w:hAnsi="Sakkal Majalla" w:cs="Sakkal Majalla"/>
          <w:sz w:val="28"/>
          <w:szCs w:val="28"/>
          <w:rtl/>
        </w:rPr>
        <w:t>ه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في حقيقة الأمر يتحدّث عن العراق وهذا ما توضحه</w:t>
      </w:r>
      <w:r w:rsidR="007B7FD4" w:rsidRPr="001469A6">
        <w:rPr>
          <w:rFonts w:ascii="Sakkal Majalla" w:hAnsi="Sakkal Majalla" w:cs="Sakkal Majalla"/>
          <w:sz w:val="28"/>
          <w:szCs w:val="28"/>
          <w:rtl/>
        </w:rPr>
        <w:t xml:space="preserve"> الأسطر الموالية من خلال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المشاهد الطبيعية التي </w:t>
      </w:r>
      <w:r w:rsidR="00716886" w:rsidRPr="001469A6">
        <w:rPr>
          <w:rFonts w:ascii="Sakkal Majalla" w:hAnsi="Sakkal Majalla" w:cs="Sakkal Majalla"/>
          <w:sz w:val="28"/>
          <w:szCs w:val="28"/>
          <w:rtl/>
        </w:rPr>
        <w:t xml:space="preserve">تعجّ 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بها ال</w:t>
      </w:r>
      <w:r w:rsidR="00716886" w:rsidRPr="001469A6">
        <w:rPr>
          <w:rFonts w:ascii="Sakkal Majalla" w:hAnsi="Sakkal Majalla" w:cs="Sakkal Majalla"/>
          <w:sz w:val="28"/>
          <w:szCs w:val="28"/>
          <w:rtl/>
        </w:rPr>
        <w:t>قصيدة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.وما </w:t>
      </w:r>
      <w:r w:rsidR="00AE7122" w:rsidRPr="001469A6">
        <w:rPr>
          <w:rFonts w:ascii="Sakkal Majalla" w:hAnsi="Sakkal Majalla" w:cs="Sakkal Majalla"/>
          <w:sz w:val="28"/>
          <w:szCs w:val="28"/>
          <w:rtl/>
        </w:rPr>
        <w:t xml:space="preserve">لفظ 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>المطر</w:t>
      </w:r>
      <w:r w:rsidR="007B4E96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E7122" w:rsidRPr="001469A6">
        <w:rPr>
          <w:rFonts w:ascii="Sakkal Majalla" w:hAnsi="Sakkal Majalla" w:cs="Sakkal Majalla"/>
          <w:sz w:val="28"/>
          <w:szCs w:val="28"/>
          <w:rtl/>
        </w:rPr>
        <w:t>الذي تردّد ذكره ثلاث عشرة مرّة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إلا</w:t>
      </w:r>
      <w:r w:rsidR="00AE7122" w:rsidRPr="001469A6">
        <w:rPr>
          <w:rFonts w:ascii="Sakkal Majalla" w:hAnsi="Sakkal Majalla" w:cs="Sakkal Majalla"/>
          <w:sz w:val="28"/>
          <w:szCs w:val="28"/>
          <w:rtl/>
        </w:rPr>
        <w:t xml:space="preserve"> تعبير عن غزارة الدموع التي تنهمر من عيون 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>العراق</w:t>
      </w:r>
      <w:r w:rsidR="007B4E96" w:rsidRPr="001469A6">
        <w:rPr>
          <w:rFonts w:ascii="Sakkal Majalla" w:hAnsi="Sakkal Majalla" w:cs="Sakkal Majalla"/>
          <w:sz w:val="28"/>
          <w:szCs w:val="28"/>
          <w:rtl/>
        </w:rPr>
        <w:t xml:space="preserve"> الجريحة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B4E96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4873E2" w:rsidRPr="001469A6">
        <w:rPr>
          <w:rFonts w:ascii="Sakkal Majalla" w:hAnsi="Sakkal Majalla" w:cs="Sakkal Majalla"/>
          <w:sz w:val="28"/>
          <w:szCs w:val="28"/>
          <w:rtl/>
        </w:rPr>
        <w:t>التي أنهكها التعب ونخر جسدها الفقر والبؤس .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 xml:space="preserve"> وجاء </w:t>
      </w:r>
      <w:r w:rsidR="00DE129E" w:rsidRPr="001469A6">
        <w:rPr>
          <w:rFonts w:ascii="Sakkal Majalla" w:hAnsi="Sakkal Majalla" w:cs="Sakkal Majalla"/>
          <w:sz w:val="28"/>
          <w:szCs w:val="28"/>
          <w:rtl/>
        </w:rPr>
        <w:t xml:space="preserve">لفظ 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>المطر</w:t>
      </w:r>
      <w:r w:rsidR="000A54AD" w:rsidRPr="001469A6">
        <w:rPr>
          <w:rFonts w:ascii="Sakkal Majalla" w:hAnsi="Sakkal Majalla" w:cs="Sakkal Majalla"/>
          <w:sz w:val="28"/>
          <w:szCs w:val="28"/>
          <w:rtl/>
        </w:rPr>
        <w:t xml:space="preserve"> كلازمة تكرر بين ثنايا 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 xml:space="preserve">القصيدة  مُحاكيا </w:t>
      </w:r>
      <w:r w:rsidR="00DE129E" w:rsidRPr="001469A6">
        <w:rPr>
          <w:rFonts w:ascii="Sakkal Majalla" w:hAnsi="Sakkal Majalla" w:cs="Sakkal Majalla"/>
          <w:sz w:val="28"/>
          <w:szCs w:val="28"/>
          <w:rtl/>
        </w:rPr>
        <w:t xml:space="preserve">نزوله 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>في الواقع</w:t>
      </w:r>
      <w:r w:rsidR="00DE129E" w:rsidRPr="001469A6">
        <w:rPr>
          <w:rFonts w:ascii="Sakkal Majalla" w:hAnsi="Sakkal Majalla" w:cs="Sakkal Majalla"/>
          <w:sz w:val="28"/>
          <w:szCs w:val="28"/>
          <w:rtl/>
        </w:rPr>
        <w:t xml:space="preserve"> الحقيقي أي 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 xml:space="preserve"> من الأ</w:t>
      </w:r>
      <w:r w:rsidR="00EC5031" w:rsidRPr="001469A6">
        <w:rPr>
          <w:rFonts w:ascii="Sakkal Majalla" w:hAnsi="Sakkal Majalla" w:cs="Sakkal Majalla"/>
          <w:sz w:val="28"/>
          <w:szCs w:val="28"/>
          <w:rtl/>
        </w:rPr>
        <w:t>ع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>لى</w:t>
      </w:r>
      <w:r w:rsidR="000A54AD" w:rsidRPr="001469A6">
        <w:rPr>
          <w:rFonts w:ascii="Sakkal Majalla" w:hAnsi="Sakkal Majalla" w:cs="Sakkal Majalla"/>
          <w:sz w:val="28"/>
          <w:szCs w:val="28"/>
          <w:rtl/>
        </w:rPr>
        <w:t xml:space="preserve"> (السماء)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 xml:space="preserve"> إلى الأسفل</w:t>
      </w:r>
      <w:r w:rsidR="000A54AD" w:rsidRPr="001469A6">
        <w:rPr>
          <w:rFonts w:ascii="Sakkal Majalla" w:hAnsi="Sakkal Majalla" w:cs="Sakkal Majalla"/>
          <w:sz w:val="28"/>
          <w:szCs w:val="28"/>
          <w:rtl/>
        </w:rPr>
        <w:t xml:space="preserve"> (الأرض)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C57E35" w:rsidRPr="001469A6" w:rsidRDefault="009A73BB" w:rsidP="00C57E35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"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>مطر..</w:t>
      </w:r>
    </w:p>
    <w:p w:rsidR="00C57E35" w:rsidRPr="001469A6" w:rsidRDefault="00C57E35" w:rsidP="00C57E35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مطر.. </w:t>
      </w:r>
    </w:p>
    <w:p w:rsidR="00C57E35" w:rsidRPr="001469A6" w:rsidRDefault="00C57E35" w:rsidP="00C57E35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مطر..</w:t>
      </w:r>
      <w:r w:rsidR="009A73BB" w:rsidRPr="001469A6">
        <w:rPr>
          <w:rFonts w:ascii="Sakkal Majalla" w:hAnsi="Sakkal Majalla" w:cs="Sakkal Majalla"/>
          <w:sz w:val="28"/>
          <w:szCs w:val="28"/>
          <w:rtl/>
        </w:rPr>
        <w:t>"</w:t>
      </w:r>
    </w:p>
    <w:p w:rsidR="00312425" w:rsidRPr="001469A6" w:rsidRDefault="00312425" w:rsidP="0002293C">
      <w:pPr>
        <w:tabs>
          <w:tab w:val="left" w:pos="3691"/>
        </w:tabs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 الوَحدة الموضوعيّة :</w:t>
      </w:r>
      <w:r w:rsidR="00C0009F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0009F" w:rsidRPr="001469A6">
        <w:rPr>
          <w:rFonts w:ascii="Sakkal Majalla" w:hAnsi="Sakkal Majalla" w:cs="Sakkal Majalla"/>
          <w:sz w:val="28"/>
          <w:szCs w:val="28"/>
          <w:rtl/>
        </w:rPr>
        <w:t xml:space="preserve">المقصود بذلك أنّ القصيدة العربية المعاصرة تلتزم بموضوع واحد  من بدايتها حتى نهايتها ، أي لا تعدّد المواضيع في </w:t>
      </w:r>
      <w:r w:rsidR="0002293C">
        <w:rPr>
          <w:rFonts w:ascii="Sakkal Majalla" w:hAnsi="Sakkal Majalla" w:cs="Sakkal Majalla" w:hint="cs"/>
          <w:sz w:val="28"/>
          <w:szCs w:val="28"/>
          <w:rtl/>
        </w:rPr>
        <w:t xml:space="preserve">القصيدة المعاصرة </w:t>
      </w:r>
      <w:r w:rsidR="00C0009F" w:rsidRPr="001469A6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312425" w:rsidRPr="001469A6" w:rsidRDefault="00312425" w:rsidP="00B6628E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 الوَحدة العضويّة :</w:t>
      </w:r>
      <w:r w:rsidR="00083CA4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>إذا كانت القصيدة العربية التقليديّة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>تستقل أبياتها عن بعضها البعض ،وهو ما يُعرف بوَحدة البيت ، فإنّ القصيدة المعاصرة تشك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 xml:space="preserve">ل أسطرها بناء عضويا 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 xml:space="preserve">متكاملا 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>فيما بينها بحيث لا يمكن زعزعة أي سطر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 xml:space="preserve"> عن موقعه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 xml:space="preserve"> لعلاقته العضوية بال</w:t>
      </w:r>
      <w:r w:rsidR="00B6628E">
        <w:rPr>
          <w:rFonts w:ascii="Sakkal Majalla" w:hAnsi="Sakkal Majalla" w:cs="Sakkal Majalla" w:hint="cs"/>
          <w:sz w:val="28"/>
          <w:szCs w:val="28"/>
          <w:rtl/>
        </w:rPr>
        <w:t>سطر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 xml:space="preserve"> الذي قبله و</w:t>
      </w:r>
      <w:r w:rsidR="00B6628E">
        <w:rPr>
          <w:rFonts w:ascii="Sakkal Majalla" w:hAnsi="Sakkal Majalla" w:cs="Sakkal Majalla" w:hint="cs"/>
          <w:sz w:val="28"/>
          <w:szCs w:val="28"/>
          <w:rtl/>
        </w:rPr>
        <w:t xml:space="preserve">السطر 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 xml:space="preserve">الذي 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 xml:space="preserve">يليه </w:t>
      </w:r>
      <w:r w:rsidR="00083CA4" w:rsidRPr="001469A6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B76244" w:rsidRPr="001469A6" w:rsidRDefault="00312425" w:rsidP="00D10E1A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ـ الرّمز : 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>تعبير</w:t>
      </w:r>
      <w:r w:rsidR="008C392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605C2">
        <w:rPr>
          <w:rFonts w:ascii="Sakkal Majalla" w:hAnsi="Sakkal Majalla" w:cs="Sakkal Majalla"/>
          <w:sz w:val="28"/>
          <w:szCs w:val="28"/>
          <w:rtl/>
        </w:rPr>
        <w:t xml:space="preserve">غير </w:t>
      </w:r>
      <w:r w:rsidR="000605C2">
        <w:rPr>
          <w:rFonts w:ascii="Sakkal Majalla" w:hAnsi="Sakkal Majalla" w:cs="Sakkal Majalla" w:hint="cs"/>
          <w:sz w:val="28"/>
          <w:szCs w:val="28"/>
          <w:rtl/>
        </w:rPr>
        <w:t>م</w:t>
      </w:r>
      <w:r w:rsidR="00B76244" w:rsidRPr="001469A6">
        <w:rPr>
          <w:rFonts w:ascii="Sakkal Majalla" w:hAnsi="Sakkal Majalla" w:cs="Sakkal Majalla"/>
          <w:sz w:val="28"/>
          <w:szCs w:val="28"/>
          <w:rtl/>
        </w:rPr>
        <w:t>باشر ، يتم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="00B76244" w:rsidRPr="001469A6">
        <w:rPr>
          <w:rFonts w:ascii="Sakkal Majalla" w:hAnsi="Sakkal Majalla" w:cs="Sakkal Majalla"/>
          <w:sz w:val="28"/>
          <w:szCs w:val="28"/>
          <w:rtl/>
        </w:rPr>
        <w:t xml:space="preserve"> عن طريق الإيحاء ،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>علاقة</w:t>
      </w:r>
      <w:r w:rsidR="00005068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>الرمز بما ي</w:t>
      </w:r>
      <w:r w:rsidR="008C3928">
        <w:rPr>
          <w:rFonts w:ascii="Sakkal Majalla" w:hAnsi="Sakkal Majalla" w:cs="Sakkal Majalla" w:hint="cs"/>
          <w:sz w:val="28"/>
          <w:szCs w:val="28"/>
          <w:rtl/>
        </w:rPr>
        <w:t>ُ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>رمز إليه علاقة أيقونية</w:t>
      </w:r>
      <w:r w:rsidR="00005068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>فغصن الزيتون دلالة على السلم</w:t>
      </w:r>
      <w:r w:rsidR="00005068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، </w:t>
      </w:r>
      <w:r w:rsidR="00005068" w:rsidRPr="001469A6">
        <w:rPr>
          <w:rFonts w:ascii="Sakkal Majalla" w:hAnsi="Sakkal Majalla" w:cs="Sakkal Majalla"/>
          <w:sz w:val="28"/>
          <w:szCs w:val="28"/>
          <w:rtl/>
        </w:rPr>
        <w:t>والسيف دلالة على القوة</w:t>
      </w:r>
      <w:r w:rsidR="00B76244" w:rsidRPr="001469A6">
        <w:rPr>
          <w:rFonts w:ascii="Sakkal Majalla" w:hAnsi="Sakkal Majalla" w:cs="Sakkal Majalla"/>
          <w:sz w:val="28"/>
          <w:szCs w:val="28"/>
          <w:rtl/>
        </w:rPr>
        <w:t>,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B76244" w:rsidRPr="001469A6">
        <w:rPr>
          <w:rFonts w:ascii="Sakkal Majalla" w:hAnsi="Sakkal Majalla" w:cs="Sakkal Majalla"/>
          <w:sz w:val="28"/>
          <w:szCs w:val="28"/>
          <w:rtl/>
        </w:rPr>
        <w:t xml:space="preserve">أوراس دلالة على الثورة والصمود </w:t>
      </w:r>
      <w:r w:rsidR="00D10E1A" w:rsidRPr="001469A6">
        <w:rPr>
          <w:rFonts w:ascii="Sakkal Majalla" w:hAnsi="Sakkal Majalla" w:cs="Sakkal Majalla"/>
          <w:sz w:val="28"/>
          <w:szCs w:val="28"/>
          <w:rtl/>
        </w:rPr>
        <w:t xml:space="preserve">، و،نأخذ </w:t>
      </w:r>
      <w:r w:rsidR="00844B1A" w:rsidRPr="001469A6">
        <w:rPr>
          <w:rFonts w:ascii="Sakkal Majalla" w:hAnsi="Sakkal Majalla" w:cs="Sakkal Majalla"/>
          <w:sz w:val="28"/>
          <w:szCs w:val="28"/>
          <w:rtl/>
        </w:rPr>
        <w:t xml:space="preserve">هنا </w:t>
      </w:r>
      <w:r w:rsidR="00D10E1A" w:rsidRPr="001469A6">
        <w:rPr>
          <w:rFonts w:ascii="Sakkal Majalla" w:hAnsi="Sakkal Majalla" w:cs="Sakkal Majalla"/>
          <w:sz w:val="28"/>
          <w:szCs w:val="28"/>
          <w:rtl/>
        </w:rPr>
        <w:t xml:space="preserve">(المطر) كرمزية 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>للموت والهلاك ، والنخيل رمزية ل</w:t>
      </w:r>
      <w:r w:rsidR="00D10E1A" w:rsidRPr="001469A6">
        <w:rPr>
          <w:rFonts w:ascii="Sakkal Majalla" w:hAnsi="Sakkal Majalla" w:cs="Sakkal Majalla"/>
          <w:sz w:val="28"/>
          <w:szCs w:val="28"/>
          <w:rtl/>
        </w:rPr>
        <w:t>هوية المكان المقصود بها العراق</w:t>
      </w:r>
      <w:r w:rsidR="00C57E35" w:rsidRPr="001469A6">
        <w:rPr>
          <w:rFonts w:ascii="Sakkal Majalla" w:hAnsi="Sakkal Majalla" w:cs="Sakkal Majalla"/>
          <w:sz w:val="28"/>
          <w:szCs w:val="28"/>
          <w:rtl/>
        </w:rPr>
        <w:t>.</w:t>
      </w:r>
    </w:p>
    <w:p w:rsidR="00312425" w:rsidRPr="001469A6" w:rsidRDefault="00312425" w:rsidP="0028343B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 الأسطورة :</w:t>
      </w:r>
      <w:r w:rsidR="00176E32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عُرف عن الشاعر السياب ول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>َ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ع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>َ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ه بتوظيف الأسطورة في شعره إلاّ أنّه هنا في هذه القصيدة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 xml:space="preserve"> قد نأى بنفسه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 ، و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>سبق له أن عوّدنا في قصائد أخرى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 الاغتراف من التراث العراقي الز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>ّاخر بالأساطير مثل عشتروت ، والفي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نيق.. لكنّه عوّض ذلك 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 xml:space="preserve">في قصيدة </w:t>
      </w:r>
      <w:r w:rsidR="009F2286">
        <w:rPr>
          <w:rFonts w:ascii="Sakkal Majalla" w:hAnsi="Sakkal Majalla" w:cs="Sakkal Majalla" w:hint="cs"/>
          <w:sz w:val="28"/>
          <w:szCs w:val="28"/>
          <w:rtl/>
        </w:rPr>
        <w:t>(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 xml:space="preserve">أنشودة المطر </w:t>
      </w:r>
      <w:r w:rsidR="009F2286">
        <w:rPr>
          <w:rFonts w:ascii="Sakkal Majalla" w:hAnsi="Sakkal Majalla" w:cs="Sakkal Majalla" w:hint="cs"/>
          <w:sz w:val="28"/>
          <w:szCs w:val="28"/>
          <w:rtl/>
        </w:rPr>
        <w:t>)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بالتراث المعجمي الرومانسي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مثل</w:t>
      </w:r>
      <w:r w:rsidR="0028343B" w:rsidRPr="001469A6">
        <w:rPr>
          <w:rFonts w:ascii="Sakkal Majalla" w:hAnsi="Sakkal Majalla" w:cs="Sakkal Majalla"/>
          <w:sz w:val="28"/>
          <w:szCs w:val="28"/>
          <w:rtl/>
        </w:rPr>
        <w:t xml:space="preserve"> توظيف مظاهر الطبيعة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 (المطر، النخيل، السحر،القمر، النجو</w:t>
      </w:r>
      <w:r w:rsidR="009F2286">
        <w:rPr>
          <w:rFonts w:ascii="Sakkal Majalla" w:hAnsi="Sakkal Majalla" w:cs="Sakkal Majalla"/>
          <w:sz w:val="28"/>
          <w:szCs w:val="28"/>
          <w:rtl/>
        </w:rPr>
        <w:t>م، نهر، المساء، الأضواء، الغيوم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،</w:t>
      </w:r>
      <w:r w:rsidR="009F228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الضباب</w:t>
      </w:r>
      <w:r w:rsidR="009F228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،السحاب</w:t>
      </w:r>
      <w:r w:rsidR="009F228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،الشتاء الكروم،البحر،الخريف،الضياع ،الدموع ،الوحدة،الطفل، الموت.البكاء)</w:t>
      </w:r>
      <w:r w:rsidR="009F2286"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</w:p>
    <w:p w:rsidR="00312425" w:rsidRPr="001469A6" w:rsidRDefault="00312425" w:rsidP="00AA4FCE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 الغ</w:t>
      </w:r>
      <w:r w:rsidR="00BB7F55" w:rsidRPr="001469A6">
        <w:rPr>
          <w:rFonts w:ascii="Sakkal Majalla" w:hAnsi="Sakkal Majalla" w:cs="Sakkal Majalla"/>
          <w:b/>
          <w:bCs/>
          <w:sz w:val="28"/>
          <w:szCs w:val="28"/>
          <w:rtl/>
        </w:rPr>
        <w:t>ُ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موض </w:t>
      </w:r>
      <w:r w:rsidRPr="001469A6">
        <w:rPr>
          <w:rFonts w:ascii="Sakkal Majalla" w:hAnsi="Sakkal Majalla" w:cs="Sakkal Majalla"/>
          <w:sz w:val="28"/>
          <w:szCs w:val="28"/>
          <w:rtl/>
        </w:rPr>
        <w:t>: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69E9">
        <w:rPr>
          <w:rFonts w:ascii="Sakkal Majalla" w:hAnsi="Sakkal Majalla" w:cs="Sakkal Majalla" w:hint="cs"/>
          <w:sz w:val="28"/>
          <w:szCs w:val="28"/>
          <w:rtl/>
        </w:rPr>
        <w:t xml:space="preserve"> يعرفه </w:t>
      </w:r>
      <w:r w:rsidR="008E35F2">
        <w:rPr>
          <w:rFonts w:ascii="Sakkal Majalla" w:hAnsi="Sakkal Majalla" w:cs="Sakkal Majalla" w:hint="cs"/>
          <w:sz w:val="28"/>
          <w:szCs w:val="28"/>
          <w:rtl/>
        </w:rPr>
        <w:t xml:space="preserve"> محمد بنيس </w:t>
      </w:r>
      <w:r w:rsidR="003069E9">
        <w:rPr>
          <w:rFonts w:ascii="Sakkal Majalla" w:hAnsi="Sakkal Majalla" w:cs="Sakkal Majalla" w:hint="cs"/>
          <w:sz w:val="28"/>
          <w:szCs w:val="28"/>
          <w:rtl/>
        </w:rPr>
        <w:t xml:space="preserve"> بقوله " </w:t>
      </w:r>
      <w:r w:rsidR="008E35F2">
        <w:rPr>
          <w:rFonts w:ascii="Sakkal Majalla" w:hAnsi="Sakkal Majalla" w:cs="Sakkal Majalla" w:hint="cs"/>
          <w:sz w:val="28"/>
          <w:szCs w:val="28"/>
          <w:rtl/>
        </w:rPr>
        <w:t xml:space="preserve">هو انتقال نوعي من  قوانين شعرية إلى قوانين شعرية أخرى استحدثتها الحداثة العربية " . </w:t>
      </w:r>
      <w:r w:rsidR="003069E9">
        <w:rPr>
          <w:rFonts w:ascii="Sakkal Majalla" w:hAnsi="Sakkal Majalla" w:cs="Sakkal Majalla" w:hint="cs"/>
          <w:sz w:val="28"/>
          <w:szCs w:val="28"/>
          <w:rtl/>
        </w:rPr>
        <w:t>(</w:t>
      </w:r>
      <w:r w:rsidR="00AC7317">
        <w:rPr>
          <w:rFonts w:ascii="Sakkal Majalla" w:hAnsi="Sakkal Majalla" w:cs="Sakkal Majalla" w:hint="cs"/>
          <w:sz w:val="28"/>
          <w:szCs w:val="28"/>
          <w:rtl/>
        </w:rPr>
        <w:t>2</w:t>
      </w:r>
      <w:r w:rsidR="003069E9">
        <w:rPr>
          <w:rFonts w:ascii="Sakkal Majalla" w:hAnsi="Sakkal Majalla" w:cs="Sakkal Majalla" w:hint="cs"/>
          <w:sz w:val="28"/>
          <w:szCs w:val="28"/>
          <w:rtl/>
        </w:rPr>
        <w:t>)</w:t>
      </w:r>
      <w:r w:rsidR="008E35F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يعلّل النقاد شغف السياب بالغموض لكونه قرأ </w:t>
      </w:r>
      <w:r w:rsidR="00A26538" w:rsidRPr="001469A6">
        <w:rPr>
          <w:rFonts w:ascii="Sakkal Majalla" w:hAnsi="Sakkal Majalla" w:cs="Sakkal Majalla"/>
          <w:sz w:val="28"/>
          <w:szCs w:val="28"/>
          <w:rtl/>
        </w:rPr>
        <w:t xml:space="preserve">الشعر الإنجليزي وخاصة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الشاعر الإنجليزي ت.س.إليوت ، فتأثّر به خاصة في قصيدته</w:t>
      </w:r>
      <w:r w:rsidR="00BB7F55" w:rsidRPr="001469A6">
        <w:rPr>
          <w:rFonts w:ascii="Sakkal Majalla" w:hAnsi="Sakkal Majalla" w:cs="Sakkal Majalla"/>
          <w:sz w:val="28"/>
          <w:szCs w:val="28"/>
          <w:rtl/>
        </w:rPr>
        <w:t xml:space="preserve"> الرائعة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 (الأرض اليباب)</w:t>
      </w:r>
      <w:r w:rsidR="00BB7F5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أو(الأرض الخراب)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3503CE">
        <w:rPr>
          <w:rFonts w:ascii="Sakkal Majalla" w:hAnsi="Sakkal Majalla" w:cs="Sakkal Majalla" w:hint="cs"/>
          <w:sz w:val="28"/>
          <w:szCs w:val="28"/>
          <w:rtl/>
        </w:rPr>
        <w:t>أو (أرض الضياع)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>وهي</w:t>
      </w:r>
      <w:r w:rsidR="00BB7F55" w:rsidRPr="001469A6">
        <w:rPr>
          <w:rFonts w:ascii="Sakkal Majalla" w:hAnsi="Sakkal Majalla" w:cs="Sakkal Majalla"/>
          <w:sz w:val="28"/>
          <w:szCs w:val="28"/>
          <w:rtl/>
        </w:rPr>
        <w:t xml:space="preserve"> من</w:t>
      </w:r>
      <w:r w:rsidR="00176E32" w:rsidRPr="001469A6">
        <w:rPr>
          <w:rFonts w:ascii="Sakkal Majalla" w:hAnsi="Sakkal Majalla" w:cs="Sakkal Majalla"/>
          <w:sz w:val="28"/>
          <w:szCs w:val="28"/>
          <w:rtl/>
        </w:rPr>
        <w:t xml:space="preserve"> أشهر القصائد في الشعر العالمي</w:t>
      </w:r>
      <w:r w:rsidR="006338A3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C4CD0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6338A3" w:rsidRPr="001469A6">
        <w:rPr>
          <w:rFonts w:ascii="Sakkal Majalla" w:hAnsi="Sakkal Majalla" w:cs="Sakkal Majalla"/>
          <w:sz w:val="28"/>
          <w:szCs w:val="28"/>
          <w:rtl/>
        </w:rPr>
        <w:t>موسومة بالغموض ، والمقصود بالغموض كثافة اللغة التي تتعذر على القارئ البسيط فك</w:t>
      </w:r>
      <w:r w:rsidR="00B22FF2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="006338A3" w:rsidRPr="001469A6">
        <w:rPr>
          <w:rFonts w:ascii="Sakkal Majalla" w:hAnsi="Sakkal Majalla" w:cs="Sakkal Majalla"/>
          <w:sz w:val="28"/>
          <w:szCs w:val="28"/>
          <w:rtl/>
        </w:rPr>
        <w:t xml:space="preserve"> شفرتها </w:t>
      </w:r>
      <w:r w:rsidR="00B22FF2" w:rsidRPr="001469A6">
        <w:rPr>
          <w:rFonts w:ascii="Sakkal Majalla" w:hAnsi="Sakkal Majalla" w:cs="Sakkal Majalla"/>
          <w:sz w:val="28"/>
          <w:szCs w:val="28"/>
          <w:rtl/>
        </w:rPr>
        <w:t xml:space="preserve"> وحلّ عقدتها </w:t>
      </w:r>
      <w:r w:rsidR="006338A3" w:rsidRPr="001469A6">
        <w:rPr>
          <w:rFonts w:ascii="Sakkal Majalla" w:hAnsi="Sakkal Majalla" w:cs="Sakkal Majalla"/>
          <w:sz w:val="28"/>
          <w:szCs w:val="28"/>
          <w:rtl/>
        </w:rPr>
        <w:t>كقوله في السطر الأول مثلا : (عيناك غابتا نخيل)</w:t>
      </w:r>
      <w:r w:rsidR="00F62397" w:rsidRPr="001469A6">
        <w:rPr>
          <w:rFonts w:ascii="Sakkal Majalla" w:hAnsi="Sakkal Majalla" w:cs="Sakkal Majalla"/>
          <w:sz w:val="28"/>
          <w:szCs w:val="28"/>
          <w:rtl/>
        </w:rPr>
        <w:t>، ويساهم في تشكيل الغموض عناصر متعدّدة منها اللغة الانزياحيّة</w:t>
      </w:r>
      <w:r w:rsidR="006338A3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62397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BB7F55" w:rsidRPr="001469A6">
        <w:rPr>
          <w:rFonts w:ascii="Sakkal Majalla" w:hAnsi="Sakkal Majalla" w:cs="Sakkal Majalla"/>
          <w:sz w:val="28"/>
          <w:szCs w:val="28"/>
          <w:rtl/>
        </w:rPr>
        <w:t xml:space="preserve">كثرة  </w:t>
      </w:r>
      <w:r w:rsidR="001A5DB8">
        <w:rPr>
          <w:rFonts w:ascii="Sakkal Majalla" w:hAnsi="Sakkal Majalla" w:cs="Sakkal Majalla"/>
          <w:sz w:val="28"/>
          <w:szCs w:val="28"/>
          <w:rtl/>
        </w:rPr>
        <w:t>ا</w:t>
      </w:r>
      <w:r w:rsidR="001A5DB8">
        <w:rPr>
          <w:rFonts w:ascii="Sakkal Majalla" w:hAnsi="Sakkal Majalla" w:cs="Sakkal Majalla" w:hint="cs"/>
          <w:sz w:val="28"/>
          <w:szCs w:val="28"/>
          <w:rtl/>
        </w:rPr>
        <w:t>ى</w:t>
      </w:r>
      <w:r w:rsidR="001A5DB8">
        <w:rPr>
          <w:rFonts w:ascii="Sakkal Majalla" w:hAnsi="Sakkal Majalla" w:cs="Sakkal Majalla"/>
          <w:sz w:val="28"/>
          <w:szCs w:val="28"/>
          <w:rtl/>
        </w:rPr>
        <w:t xml:space="preserve">ستعمال </w:t>
      </w:r>
      <w:r w:rsidR="001A5DB8">
        <w:rPr>
          <w:rFonts w:ascii="Sakkal Majalla" w:hAnsi="Sakkal Majalla" w:cs="Sakkal Majalla" w:hint="cs"/>
          <w:sz w:val="28"/>
          <w:szCs w:val="28"/>
          <w:rtl/>
        </w:rPr>
        <w:t>ا</w:t>
      </w:r>
      <w:r w:rsidR="00BB7F55" w:rsidRPr="001469A6">
        <w:rPr>
          <w:rFonts w:ascii="Sakkal Majalla" w:hAnsi="Sakkal Majalla" w:cs="Sakkal Majalla"/>
          <w:sz w:val="28"/>
          <w:szCs w:val="28"/>
          <w:rtl/>
        </w:rPr>
        <w:t>لاستعارات</w:t>
      </w:r>
      <w:r w:rsidR="00F62397" w:rsidRPr="001469A6">
        <w:rPr>
          <w:rFonts w:ascii="Sakkal Majalla" w:hAnsi="Sakkal Majalla" w:cs="Sakkal Majalla"/>
          <w:sz w:val="28"/>
          <w:szCs w:val="28"/>
          <w:rtl/>
        </w:rPr>
        <w:t xml:space="preserve"> المُوجّهة إلى مقروئية مختلفة.</w:t>
      </w:r>
      <w:r w:rsidR="001424B3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1424B3" w:rsidRPr="001469A6" w:rsidRDefault="001424B3" w:rsidP="001424B3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ـ التّشخيص :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أي يمكن تشخيص ما هو معنوي إلى ما هو ماديّ وذلك بالاستعانة بالأساليب الاستعاريّة</w:t>
      </w:r>
      <w:r w:rsidR="00C0424A" w:rsidRPr="001469A6">
        <w:rPr>
          <w:rFonts w:ascii="Sakkal Majalla" w:hAnsi="Sakkal Majalla" w:cs="Sakkal Majalla"/>
          <w:sz w:val="28"/>
          <w:szCs w:val="28"/>
          <w:rtl/>
        </w:rPr>
        <w:t xml:space="preserve"> كما هو الحال في قصيدة السياب </w:t>
      </w:r>
      <w:r w:rsidR="003503CE">
        <w:rPr>
          <w:rFonts w:ascii="Sakkal Majalla" w:hAnsi="Sakkal Majalla" w:cs="Sakkal Majalla" w:hint="cs"/>
          <w:sz w:val="28"/>
          <w:szCs w:val="28"/>
          <w:rtl/>
        </w:rPr>
        <w:t>(</w:t>
      </w:r>
      <w:r w:rsidR="00C0424A" w:rsidRPr="001469A6">
        <w:rPr>
          <w:rFonts w:ascii="Sakkal Majalla" w:hAnsi="Sakkal Majalla" w:cs="Sakkal Majalla"/>
          <w:sz w:val="28"/>
          <w:szCs w:val="28"/>
          <w:rtl/>
        </w:rPr>
        <w:t>أنشودة المطر</w:t>
      </w:r>
      <w:r w:rsidR="003503CE">
        <w:rPr>
          <w:rFonts w:ascii="Sakkal Majalla" w:hAnsi="Sakkal Majalla" w:cs="Sakkal Majalla" w:hint="cs"/>
          <w:sz w:val="28"/>
          <w:szCs w:val="28"/>
          <w:rtl/>
        </w:rPr>
        <w:t>)</w:t>
      </w:r>
      <w:r w:rsidR="00C0424A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.</w:t>
      </w:r>
    </w:p>
    <w:p w:rsidR="001424B3" w:rsidRPr="001469A6" w:rsidRDefault="001424B3" w:rsidP="001713B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12425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 البساطة في اللفظ والعمق في المعنى : </w:t>
      </w:r>
      <w:r w:rsidR="00416736" w:rsidRPr="001469A6">
        <w:rPr>
          <w:rFonts w:ascii="Sakkal Majalla" w:hAnsi="Sakkal Majalla" w:cs="Sakkal Majalla"/>
          <w:sz w:val="28"/>
          <w:szCs w:val="28"/>
          <w:rtl/>
        </w:rPr>
        <w:t xml:space="preserve">ينحاز شعراء القصيدة العربية المعاصرة إلى بساطة اللغة فالمعجمية اللغوية عندهم في متناول عموم القراء لكن تشكيل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المعنى لا يتأتى إلاّ للقلة القليلة المعنية بهذا الخطاب الشعريّ ، كما الحال في عنوان القصيدة أو في قوله </w:t>
      </w:r>
      <w:r w:rsidR="00681C91">
        <w:rPr>
          <w:rFonts w:ascii="Sakkal Majalla" w:hAnsi="Sakkal Majalla" w:cs="Sakkal Majalla" w:hint="cs"/>
          <w:sz w:val="28"/>
          <w:szCs w:val="28"/>
          <w:rtl/>
        </w:rPr>
        <w:t xml:space="preserve">أيضا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: </w:t>
      </w:r>
    </w:p>
    <w:p w:rsidR="00D53EB4" w:rsidRPr="001469A6" w:rsidRDefault="00D53EB4" w:rsidP="00D53EB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" أصيحُ بالخليج</w:t>
      </w:r>
    </w:p>
    <w:p w:rsidR="00F42072" w:rsidRPr="001469A6" w:rsidRDefault="00D53EB4" w:rsidP="00F4207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يا واهبَ الَّلؤلؤِ والمحارِ والرَّدى  " </w:t>
      </w:r>
    </w:p>
    <w:p w:rsidR="00416736" w:rsidRPr="001469A6" w:rsidRDefault="00F42072" w:rsidP="00F4207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D53EB4" w:rsidRPr="001469A6">
        <w:rPr>
          <w:rFonts w:ascii="Sakkal Majalla" w:hAnsi="Sakkal Majalla" w:cs="Sakkal Majalla"/>
          <w:sz w:val="28"/>
          <w:szCs w:val="28"/>
          <w:rtl/>
        </w:rPr>
        <w:t xml:space="preserve">يقصد بذلك ما تدرّه أرض الخليج وبحرها من خيرات </w:t>
      </w:r>
      <w:r w:rsidRPr="001469A6">
        <w:rPr>
          <w:rFonts w:ascii="Sakkal Majalla" w:hAnsi="Sakkal Majalla" w:cs="Sakkal Majalla"/>
          <w:sz w:val="28"/>
          <w:szCs w:val="28"/>
          <w:rtl/>
        </w:rPr>
        <w:t>؛</w:t>
      </w:r>
      <w:r w:rsidR="00D53EB4" w:rsidRPr="001469A6">
        <w:rPr>
          <w:rFonts w:ascii="Sakkal Majalla" w:hAnsi="Sakkal Majalla" w:cs="Sakkal Majalla"/>
          <w:sz w:val="28"/>
          <w:szCs w:val="28"/>
          <w:rtl/>
        </w:rPr>
        <w:t>سابقا اللؤلؤ وحاليا النفط ولكن أهلها يعيشون في حالة من البؤس و</w:t>
      </w:r>
      <w:r w:rsidRPr="001469A6">
        <w:rPr>
          <w:rFonts w:ascii="Sakkal Majalla" w:hAnsi="Sakkal Majalla" w:cs="Sakkal Majalla"/>
          <w:sz w:val="28"/>
          <w:szCs w:val="28"/>
          <w:rtl/>
        </w:rPr>
        <w:t>الشقاء</w:t>
      </w:r>
      <w:r w:rsidR="003503CE">
        <w:rPr>
          <w:rFonts w:ascii="Sakkal Majalla" w:hAnsi="Sakkal Majalla" w:cs="Sakkal Majalla" w:hint="cs"/>
          <w:sz w:val="28"/>
          <w:szCs w:val="28"/>
          <w:rtl/>
        </w:rPr>
        <w:t xml:space="preserve"> الإنساني </w:t>
      </w:r>
      <w:r w:rsidR="00D53EB4" w:rsidRPr="001469A6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312425" w:rsidRDefault="00312425" w:rsidP="00597909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 الإيقاع الداخلي : 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حدّ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بأنه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كلام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موزون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مُقفى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ويدل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BBB" w:rsidRPr="00405BBB">
        <w:rPr>
          <w:rFonts w:ascii="Sakkal Majalla" w:hAnsi="Sakkal Majalla" w:cs="Sakkal Majalla" w:hint="eastAsia"/>
          <w:sz w:val="28"/>
          <w:szCs w:val="28"/>
          <w:rtl/>
        </w:rPr>
        <w:t>معنى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="0051614E">
        <w:rPr>
          <w:rFonts w:ascii="Sakkal Majalla" w:hAnsi="Sakkal Majalla" w:cs="Sakkal Majalla" w:hint="cs"/>
          <w:sz w:val="28"/>
          <w:szCs w:val="28"/>
          <w:rtl/>
        </w:rPr>
        <w:t>(</w:t>
      </w:r>
      <w:r w:rsidR="005A1EC5">
        <w:rPr>
          <w:rFonts w:ascii="Sakkal Majalla" w:hAnsi="Sakkal Majalla" w:cs="Sakkal Majalla" w:hint="cs"/>
          <w:sz w:val="28"/>
          <w:szCs w:val="28"/>
          <w:rtl/>
        </w:rPr>
        <w:t>3</w:t>
      </w:r>
      <w:r w:rsidR="0051614E">
        <w:rPr>
          <w:rFonts w:ascii="Sakkal Majalla" w:hAnsi="Sakkal Majalla" w:cs="Sakkal Majalla" w:hint="cs"/>
          <w:sz w:val="28"/>
          <w:szCs w:val="28"/>
          <w:rtl/>
        </w:rPr>
        <w:t>)</w:t>
      </w:r>
      <w:r w:rsidR="00405BBB"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>حركة نفسية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>تتناغم</w:t>
      </w:r>
      <w:r w:rsidR="00C742F9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 xml:space="preserve">وحالة الشاعر الوجدانية </w:t>
      </w:r>
      <w:r w:rsidR="00EA3AA6">
        <w:rPr>
          <w:rFonts w:ascii="Sakkal Majalla" w:hAnsi="Sakkal Majalla" w:cs="Sakkal Majalla" w:hint="cs"/>
          <w:sz w:val="28"/>
          <w:szCs w:val="28"/>
          <w:rtl/>
        </w:rPr>
        <w:t>يعيشها الشاعر</w:t>
      </w:r>
      <w:r w:rsidR="004C284D">
        <w:rPr>
          <w:rFonts w:ascii="Sakkal Majalla" w:hAnsi="Sakkal Majalla" w:cs="Sakkal Majalla" w:hint="cs"/>
          <w:sz w:val="28"/>
          <w:szCs w:val="28"/>
          <w:rtl/>
        </w:rPr>
        <w:t xml:space="preserve"> بكل جوارحه</w:t>
      </w:r>
      <w:r w:rsidR="00EA3AA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>،</w:t>
      </w:r>
      <w:r w:rsidR="00EA3AA6" w:rsidRPr="00EA3AA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A3AA6">
        <w:rPr>
          <w:rFonts w:ascii="Sakkal Majalla" w:hAnsi="Sakkal Majalla" w:cs="Sakkal Majalla" w:hint="cs"/>
          <w:sz w:val="28"/>
          <w:szCs w:val="28"/>
          <w:rtl/>
        </w:rPr>
        <w:t xml:space="preserve">فالإيقاع الداخلي يتولّد من تماس الكلمات فتنفجر وتتحوّل طبيعة أجسادها إلى برق شعري كثيف </w:t>
      </w:r>
      <w:r w:rsidR="0051614E">
        <w:rPr>
          <w:rFonts w:ascii="Sakkal Majalla" w:hAnsi="Sakkal Majalla" w:cs="Sakkal Majalla" w:hint="cs"/>
          <w:sz w:val="28"/>
          <w:szCs w:val="28"/>
          <w:rtl/>
        </w:rPr>
        <w:t>(</w:t>
      </w:r>
      <w:r w:rsidR="001F05FA">
        <w:rPr>
          <w:rFonts w:ascii="Sakkal Majalla" w:hAnsi="Sakkal Majalla" w:cs="Sakkal Majalla" w:hint="cs"/>
          <w:sz w:val="28"/>
          <w:szCs w:val="28"/>
          <w:rtl/>
        </w:rPr>
        <w:t>4</w:t>
      </w:r>
      <w:r w:rsidR="0051614E">
        <w:rPr>
          <w:rFonts w:ascii="Sakkal Majalla" w:hAnsi="Sakkal Majalla" w:cs="Sakkal Majalla" w:hint="cs"/>
          <w:sz w:val="28"/>
          <w:szCs w:val="28"/>
          <w:rtl/>
        </w:rPr>
        <w:t>)</w:t>
      </w:r>
      <w:r w:rsidR="00EA3AA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 xml:space="preserve">والإيقاع </w:t>
      </w:r>
      <w:r w:rsidR="00382C54">
        <w:rPr>
          <w:rFonts w:ascii="Sakkal Majalla" w:hAnsi="Sakkal Majalla" w:cs="Sakkal Majalla" w:hint="cs"/>
          <w:sz w:val="28"/>
          <w:szCs w:val="28"/>
          <w:rtl/>
        </w:rPr>
        <w:t xml:space="preserve">الداخلي هو </w:t>
      </w:r>
      <w:r w:rsidR="008D280B">
        <w:rPr>
          <w:rFonts w:ascii="Sakkal Majalla" w:hAnsi="Sakkal Majalla" w:cs="Sakkal Majalla" w:hint="cs"/>
          <w:sz w:val="28"/>
          <w:szCs w:val="28"/>
          <w:rtl/>
        </w:rPr>
        <w:t xml:space="preserve">إيقاع </w:t>
      </w:r>
      <w:r w:rsidR="00382C54">
        <w:rPr>
          <w:rFonts w:ascii="Sakkal Majalla" w:hAnsi="Sakkal Majalla" w:cs="Sakkal Majalla" w:hint="cs"/>
          <w:sz w:val="28"/>
          <w:szCs w:val="28"/>
          <w:rtl/>
        </w:rPr>
        <w:t>ن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 xml:space="preserve">فسي </w:t>
      </w:r>
      <w:r w:rsidR="00382C54">
        <w:rPr>
          <w:rFonts w:ascii="Sakkal Majalla" w:hAnsi="Sakkal Majalla" w:cs="Sakkal Majalla" w:hint="cs"/>
          <w:sz w:val="28"/>
          <w:szCs w:val="28"/>
          <w:rtl/>
        </w:rPr>
        <w:t xml:space="preserve"> بكلّ تجلياته ،و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 xml:space="preserve">هو ما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lastRenderedPageBreak/>
        <w:t>يقابل السجع في النثر</w:t>
      </w:r>
      <w:r w:rsidR="00C742F9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، </w:t>
      </w:r>
      <w:r w:rsidR="00382C54">
        <w:rPr>
          <w:rFonts w:ascii="Sakkal Majalla" w:hAnsi="Sakkal Majalla" w:cs="Sakkal Majalla" w:hint="cs"/>
          <w:sz w:val="28"/>
          <w:szCs w:val="28"/>
          <w:rtl/>
        </w:rPr>
        <w:t xml:space="preserve">وقد عبّر أدونيس  عن  بعض مركبّاته قائلا  : " التوازي والتكرار والنبرة والصوت وحروف المد ،وتزاوج الحروف وغيرها  .. " </w:t>
      </w:r>
      <w:r w:rsidR="00F07D97">
        <w:rPr>
          <w:rFonts w:ascii="Sakkal Majalla" w:hAnsi="Sakkal Majalla" w:cs="Sakkal Majalla" w:hint="cs"/>
          <w:sz w:val="28"/>
          <w:szCs w:val="28"/>
          <w:rtl/>
        </w:rPr>
        <w:t>(</w:t>
      </w:r>
      <w:r w:rsidR="001F05FA">
        <w:rPr>
          <w:rFonts w:ascii="Sakkal Majalla" w:hAnsi="Sakkal Majalla" w:cs="Sakkal Majalla" w:hint="cs"/>
          <w:sz w:val="28"/>
          <w:szCs w:val="28"/>
          <w:rtl/>
        </w:rPr>
        <w:t>5</w:t>
      </w:r>
      <w:r w:rsidR="00F07D97">
        <w:rPr>
          <w:rFonts w:ascii="Sakkal Majalla" w:hAnsi="Sakkal Majalla" w:cs="Sakkal Majalla" w:hint="cs"/>
          <w:sz w:val="28"/>
          <w:szCs w:val="28"/>
          <w:rtl/>
        </w:rPr>
        <w:t>)</w:t>
      </w:r>
      <w:r w:rsidR="00382C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97909">
        <w:rPr>
          <w:rFonts w:ascii="Sakkal Majalla" w:hAnsi="Sakkal Majalla" w:cs="Sakkal Majalla" w:hint="cs"/>
          <w:sz w:val="28"/>
          <w:szCs w:val="28"/>
          <w:rtl/>
        </w:rPr>
        <w:t>،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>ونلاحظ هنا في المقطع الأول مثلا هيمنة (حرف الراء)</w:t>
      </w:r>
      <w:r w:rsidR="00950E46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 xml:space="preserve">وهو من الحروف الجهورية في الأصوات العربيّة وكأنّ الشاعر هنا يريد </w:t>
      </w:r>
      <w:r w:rsidR="008D280B">
        <w:rPr>
          <w:rFonts w:ascii="Sakkal Majalla" w:hAnsi="Sakkal Majalla" w:cs="Sakkal Majalla" w:hint="cs"/>
          <w:sz w:val="28"/>
          <w:szCs w:val="28"/>
          <w:rtl/>
        </w:rPr>
        <w:t>البوح و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 xml:space="preserve">المجاهرة بما يتأجّج بداخلة من معاناة نفسية يعيشها في مجتمعه </w:t>
      </w:r>
      <w:r w:rsidR="00CE755E">
        <w:rPr>
          <w:rFonts w:ascii="Sakkal Majalla" w:hAnsi="Sakkal Majalla" w:cs="Sakkal Majalla" w:hint="cs"/>
          <w:sz w:val="28"/>
          <w:szCs w:val="28"/>
          <w:rtl/>
        </w:rPr>
        <w:t xml:space="preserve">المقهور </w:t>
      </w:r>
      <w:r w:rsidR="00C742F9" w:rsidRPr="001469A6">
        <w:rPr>
          <w:rFonts w:ascii="Sakkal Majalla" w:hAnsi="Sakkal Majalla" w:cs="Sakkal Majalla"/>
          <w:sz w:val="28"/>
          <w:szCs w:val="28"/>
          <w:rtl/>
        </w:rPr>
        <w:t>.</w:t>
      </w:r>
      <w:r w:rsidR="00832C02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832C02" w:rsidRPr="001469A6" w:rsidRDefault="00832C02" w:rsidP="003503CE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وزن القصيدة :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القصيدة من بحر الرجز وقد </w:t>
      </w:r>
      <w:r w:rsidR="00772A08" w:rsidRPr="001469A6">
        <w:rPr>
          <w:rFonts w:ascii="Sakkal Majalla" w:hAnsi="Sakkal Majalla" w:cs="Sakkal Majalla"/>
          <w:sz w:val="28"/>
          <w:szCs w:val="28"/>
          <w:rtl/>
        </w:rPr>
        <w:t>أهمله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العروضيون </w:t>
      </w:r>
      <w:r w:rsidR="00772A08" w:rsidRPr="001469A6">
        <w:rPr>
          <w:rFonts w:ascii="Sakkal Majalla" w:hAnsi="Sakkal Majalla" w:cs="Sakkal Majalla"/>
          <w:sz w:val="28"/>
          <w:szCs w:val="28"/>
          <w:rtl/>
        </w:rPr>
        <w:t xml:space="preserve"> وسم</w:t>
      </w:r>
      <w:r w:rsidR="00E54C53">
        <w:rPr>
          <w:rFonts w:ascii="Sakkal Majalla" w:hAnsi="Sakkal Majalla" w:cs="Sakkal Majalla" w:hint="cs"/>
          <w:sz w:val="28"/>
          <w:szCs w:val="28"/>
          <w:rtl/>
        </w:rPr>
        <w:t>ّ</w:t>
      </w:r>
      <w:r w:rsidR="00772A08" w:rsidRPr="001469A6">
        <w:rPr>
          <w:rFonts w:ascii="Sakkal Majalla" w:hAnsi="Sakkal Majalla" w:cs="Sakkal Majalla"/>
          <w:sz w:val="28"/>
          <w:szCs w:val="28"/>
          <w:rtl/>
        </w:rPr>
        <w:t xml:space="preserve">وه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قديما بحمار الشعر </w:t>
      </w:r>
      <w:r w:rsidR="00BC2197" w:rsidRPr="001469A6">
        <w:rPr>
          <w:rFonts w:ascii="Sakkal Majalla" w:hAnsi="Sakkal Majalla" w:cs="Sakkal Majalla"/>
          <w:sz w:val="28"/>
          <w:szCs w:val="28"/>
          <w:rtl/>
        </w:rPr>
        <w:t>غير أنّ الشاعر أعاد تأهيله وبعث الحياة</w:t>
      </w:r>
      <w:r w:rsidR="003503CE" w:rsidRPr="001469A6">
        <w:rPr>
          <w:rFonts w:ascii="Sakkal Majalla" w:hAnsi="Sakkal Majalla" w:cs="Sakkal Majalla"/>
          <w:sz w:val="28"/>
          <w:szCs w:val="28"/>
          <w:rtl/>
        </w:rPr>
        <w:t xml:space="preserve"> فيه</w:t>
      </w:r>
      <w:r w:rsidR="003503C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C2197" w:rsidRPr="001469A6">
        <w:rPr>
          <w:rFonts w:ascii="Sakkal Majalla" w:hAnsi="Sakkal Majalla" w:cs="Sakkal Majalla"/>
          <w:sz w:val="28"/>
          <w:szCs w:val="28"/>
          <w:rtl/>
        </w:rPr>
        <w:t xml:space="preserve"> من جديد </w:t>
      </w:r>
      <w:r w:rsidR="008C4C6A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="008C4C6A" w:rsidRPr="001469A6">
        <w:rPr>
          <w:rFonts w:ascii="Sakkal Majalla" w:hAnsi="Sakkal Majalla" w:cs="Sakkal Majalla"/>
          <w:sz w:val="28"/>
          <w:szCs w:val="28"/>
          <w:rtl/>
        </w:rPr>
        <w:t>أصل تفعي</w:t>
      </w:r>
      <w:r w:rsidR="00BC2197" w:rsidRPr="001469A6">
        <w:rPr>
          <w:rFonts w:ascii="Sakkal Majalla" w:hAnsi="Sakkal Majalla" w:cs="Sakkal Majalla"/>
          <w:sz w:val="28"/>
          <w:szCs w:val="28"/>
          <w:rtl/>
        </w:rPr>
        <w:t>لاته،</w:t>
      </w:r>
      <w:r w:rsidR="008C4C6A" w:rsidRPr="001469A6">
        <w:rPr>
          <w:rFonts w:ascii="Sakkal Majalla" w:hAnsi="Sakkal Majalla" w:cs="Sakkal Majalla"/>
          <w:sz w:val="28"/>
          <w:szCs w:val="28"/>
          <w:rtl/>
        </w:rPr>
        <w:t xml:space="preserve"> مُسْتَفْعِلُنْ × 6</w:t>
      </w:r>
      <w:r w:rsidRPr="001469A6">
        <w:rPr>
          <w:rFonts w:ascii="Sakkal Majalla" w:hAnsi="Sakkal Majalla" w:cs="Sakkal Majalla"/>
          <w:sz w:val="28"/>
          <w:szCs w:val="28"/>
          <w:rtl/>
        </w:rPr>
        <w:t>).</w:t>
      </w:r>
    </w:p>
    <w:p w:rsidR="00BA32B4" w:rsidRPr="001469A6" w:rsidRDefault="00BA32B4" w:rsidP="00C90EE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عَيْنَاك غا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بَتَانَخي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لنْ سَاعَتَسْ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سَحَرْ </w:t>
      </w:r>
    </w:p>
    <w:p w:rsidR="00BA32B4" w:rsidRPr="001469A6" w:rsidRDefault="00BA32B4" w:rsidP="00C90EE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/0/0//0 </w:t>
      </w:r>
      <w:r w:rsidR="00E05348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//0//0 </w:t>
      </w:r>
      <w:r w:rsidR="00E05348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/0/0//0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="00E05348" w:rsidRPr="001469A6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//0 </w:t>
      </w:r>
    </w:p>
    <w:p w:rsidR="00BA32B4" w:rsidRPr="001469A6" w:rsidRDefault="00BA32B4" w:rsidP="004F4799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مستفعلن</w:t>
      </w:r>
      <w:r w:rsidR="0026451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مُتْفعلن </w:t>
      </w:r>
      <w:r w:rsidR="0026451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مستفعلن </w:t>
      </w:r>
      <w:r w:rsidR="0026451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4799" w:rsidRPr="001469A6">
        <w:rPr>
          <w:rFonts w:ascii="Sakkal Majalla" w:hAnsi="Sakkal Majalla" w:cs="Sakkal Majalla"/>
          <w:sz w:val="28"/>
          <w:szCs w:val="28"/>
          <w:rtl/>
        </w:rPr>
        <w:t>فعلْ</w:t>
      </w:r>
    </w:p>
    <w:p w:rsidR="00BA32B4" w:rsidRPr="001469A6" w:rsidRDefault="00BA32B4" w:rsidP="00C90EE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أوْشُرفتا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ن راحَ يَنْ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ءَا عنهمَلْ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قَمَرْ  </w:t>
      </w:r>
    </w:p>
    <w:p w:rsidR="00BA32B4" w:rsidRPr="001469A6" w:rsidRDefault="00D15332" w:rsidP="004F4799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مستفعلن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مُتْفعلن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مستفعلن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4799" w:rsidRPr="001469A6">
        <w:rPr>
          <w:rFonts w:ascii="Sakkal Majalla" w:hAnsi="Sakkal Majalla" w:cs="Sakkal Majalla"/>
          <w:sz w:val="28"/>
          <w:szCs w:val="28"/>
          <w:rtl/>
        </w:rPr>
        <w:t>فعلْ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BA32B4" w:rsidRPr="001469A6" w:rsidRDefault="00BA32B4" w:rsidP="00C90EE2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/0/0//0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//0//0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/0/0//0</w:t>
      </w:r>
      <w:r w:rsidR="00E05348" w:rsidRPr="001469A6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90EE2" w:rsidRPr="001469A6">
        <w:rPr>
          <w:rFonts w:ascii="Sakkal Majalla" w:hAnsi="Sakkal Majalla" w:cs="Sakkal Majalla"/>
          <w:sz w:val="28"/>
          <w:szCs w:val="28"/>
          <w:rtl/>
        </w:rPr>
        <w:t>|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//0</w:t>
      </w:r>
    </w:p>
    <w:p w:rsidR="00D55EF8" w:rsidRPr="00E54C53" w:rsidRDefault="009B6E5C" w:rsidP="00D55EF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54C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نص </w:t>
      </w:r>
      <w:r w:rsidR="00950E46" w:rsidRPr="00E54C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قصيدة </w:t>
      </w:r>
      <w:r w:rsidRPr="00E54C53">
        <w:rPr>
          <w:rFonts w:ascii="Sakkal Majalla" w:hAnsi="Sakkal Majalla" w:cs="Sakkal Majalla"/>
          <w:b/>
          <w:bCs/>
          <w:sz w:val="28"/>
          <w:szCs w:val="28"/>
          <w:rtl/>
        </w:rPr>
        <w:t>(أنشودة المطر)</w:t>
      </w:r>
      <w:r w:rsidR="00950E46" w:rsidRPr="00E54C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للشاعر العراقي بدر شاكر السيّاب (1926 – 1964)  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 "عيناكِ غابتا نخيلٍ ساعةَ السحَرْ،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أو شُرفتان راحَ ينأى عنهما القمرْ.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عيناكِ حين تَبسمانِ تورقُ الكروم.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وترقص الأضواء... كالأقمار في نهَرْ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يرجّه المجذاف وهناً ساعة السَّحَرْ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كأنما تنبض في غوريهما، النّجومْ...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وتغرقان في ضبابٍ من أسىً شفيفْ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كالبحر سرَّح اليدين فوقه المساءٍ 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دفء الشتاء فيه وارتعاشة الخريفْ،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والموت، والميلاد، والظلام، والضياءْ؛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lastRenderedPageBreak/>
        <w:t>فتستفيق ملء روحي، رعشة البكاءْ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ونشوةٌ وحشيّةٌ تعانق السماءْ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كنشوة الطفل إذا خاف من القمرْ!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كأن أقواس السحاب تشرب الغيومْ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وقطرة فقطرةً تذوب في المطرْ...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وكركر الأطفالُ في عرائش المكرومْ،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ودغدغت صمت العصافير على الشجرْ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أنشودةُ المطرْ...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تثاءب المساء، والغيومُ ما تزالْ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تسحُّ ما تسحّ من دموعها الثِقالْ.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كأنّ طفلاً بات يهذي قبل أن ينامْ: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بأنّ أمّه ـ التي أفاق منذ عامْ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فلم يجدها، ثمّ حين لجّ في السؤالْ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قالوا له: (بعد غدٍ تعودْ .. )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لابدّ أن تعودْ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وإنْ تهامس الرفاق أنها هناكْ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 جانب التلّ تنام نومة اللّحودْ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تسفّ من ترابها وتشرب المطرْ؛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lastRenderedPageBreak/>
        <w:t>كأن صياداً حزيناً يجمع الشِّباكْ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ويلعن المياه والقَدَرْ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وينثر الغناء حيث يأفل القمرْ.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أتعلمين أيَّ حُزنٍ يبعث المطرْ؟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وكيف تنشج المزاريب إذا انهمرْ؟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وكيف يشعر الوحيد فيه بالضياعْ؟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بلا انتهاء ـ كالدَّم المراق، كالجياعْ،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كالحب، كالأطفال، كالموتى ـ هو المطرْ!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ومقلتاكِ بي تطيفان مع المطرْ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وعبر أمواج الخليج تمسح البروقْ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سواحلَ العراق بالنجوم والمحارْ،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كأنها تهمّ بالشروقْ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فيسحب الليل عليها من دمٍ دثارْ.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أصيح بالخليج: (يا خليجْ</w:t>
      </w:r>
    </w:p>
    <w:p w:rsidR="00D55EF8" w:rsidRPr="001469A6" w:rsidRDefault="00D55EF8" w:rsidP="00661CF0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يا واهب اللؤلؤ، والمحار، والرّدى!</w:t>
      </w:r>
    </w:p>
    <w:p w:rsidR="00D55EF8" w:rsidRPr="001469A6" w:rsidRDefault="00D55EF8" w:rsidP="00661CF0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فيرجعٍ الصّدى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كأنه النشيجْ: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(يا خليج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يا واهب المحار والردى .. )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أكاد أسمع العراق يذْخُر الرعودْ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ويخزن البروق في السّهول والجبالْ،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lastRenderedPageBreak/>
        <w:t>حتى إذا ما فضَّ عنها ختمها لرّجالْ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لم تترك الرياح من ثمودْ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 الوادِ من أثرْ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أكاد أسمع النخيل يشربُ المطرْ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وأسمع القرى تئنّ، والمهاجرينْ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يصارعون بالمجاذيف وبالقلوعْ،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عواصف الخليج، والرعود، منشدينْ: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وفي العراق جوعْ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وينثر الغلالَ فيه موسم الحصادْ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لتشبع الغربان والجَرادْ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وتطحن الشّوان والحجرْ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رحىً تدور في الحقول... حولها بشرْ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وكم ذرفنا ليلة الرحيل، من دموعْ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ثمّ اعتللنا ـ خوفَ أن نُلامَ ـ بالمطرْ...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lastRenderedPageBreak/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ومنذ أنْ كنّا صغاراً، كانت السماءْ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تغيمُ في الشتاءْ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ويهطل المطرْ،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وكلَّ عام ـ حين يعشب الثرى ـ نجوعْ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ما مرَّ عامٌ والعِراق ليس فيه جوعْ.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 كل قطرةٍ من المطرْ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حمراءُ أو صفراء من أجنَّة الزَّهَرْ.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وكلّ دمعةٍ من الجياع والعراةْ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وكلّ قطرةٍ تُراق من دم العبيدْ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فهي ابتسامٌ في انتظارِ مبسم جديدْ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أو حُلمةٌ تورَّدتْ على فمِ الوليدْ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 عالم الغد الفتيّ، واهب الحياةْ!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سيُعشبُ العراق بالمطرْ... 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أصيح بالخليج: (يا خليج 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يا واهب اللؤلؤ، والمحار، والردى!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فيرجع الصدى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كأنّه النشيج: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(يا خليج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يا واهب المحار والردى.)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وينثر الخليج من هِباته الكثارْ،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على الرمال: رغوه الأُجاجَ، والمحارْ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وما تبقّى من عظام بائسٍ غريقْ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من المهاجرين ظلّ يشرب الردى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من لجَّة الخليج والقرارْ،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وفي العراق ألف أفعى تشرب الرَّحيقْ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من زهرة يربُّها الفرات بالنَّدى.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وأسمع الصدى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يرنّ في الخليجْ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(مطرْ...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مطرْ...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 كلّ قطرةٍ من المطرْ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حمراء أو صفراء من أجنَّةِ الزَّهَرْ.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وكلّ دمعة من الجياع والعراة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وكلّ قطرةٍ تراق من دم العبيدْ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فهي ابتسامٌ في انتظار مبسمٍ جديدْ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أو حُلمةٌ تورَّدت على فمِ الوليدْ</w:t>
      </w:r>
    </w:p>
    <w:p w:rsidR="00D55EF8" w:rsidRPr="001469A6" w:rsidRDefault="00D55EF8" w:rsidP="00D55EF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في عالم الغد الفتيّ، واهب الحياة.)</w:t>
      </w:r>
    </w:p>
    <w:p w:rsidR="00D55EF8" w:rsidRPr="001469A6" w:rsidRDefault="00D55EF8" w:rsidP="009F5085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ويهطل المطرْ... "</w:t>
      </w:r>
      <w:r w:rsidR="00FB04F7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F5085">
        <w:rPr>
          <w:rFonts w:ascii="Sakkal Majalla" w:hAnsi="Sakkal Majalla" w:cs="Sakkal Majalla" w:hint="cs"/>
          <w:sz w:val="28"/>
          <w:szCs w:val="28"/>
          <w:rtl/>
        </w:rPr>
        <w:t>(6) .</w:t>
      </w:r>
    </w:p>
    <w:p w:rsidR="00673C24" w:rsidRPr="001469A6" w:rsidRDefault="00673C24" w:rsidP="00D55EF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التّعريف بالش</w:t>
      </w:r>
      <w:r w:rsidR="00A75B17" w:rsidRPr="001469A6">
        <w:rPr>
          <w:rFonts w:ascii="Sakkal Majalla" w:hAnsi="Sakkal Majalla" w:cs="Sakkal Majalla"/>
          <w:b/>
          <w:bCs/>
          <w:sz w:val="28"/>
          <w:szCs w:val="28"/>
          <w:rtl/>
        </w:rPr>
        <w:t>ّ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>اعر</w:t>
      </w:r>
      <w:r w:rsidR="0036647A"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وبالقصيدة </w:t>
      </w:r>
      <w:r w:rsidRPr="001469A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</w:t>
      </w:r>
    </w:p>
    <w:p w:rsidR="00FB04F7" w:rsidRPr="001469A6" w:rsidRDefault="00673C24" w:rsidP="0041285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وُلد بدر</w:t>
      </w:r>
      <w:r w:rsidR="00E46D4A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>الشاعر</w:t>
      </w:r>
      <w:r w:rsidR="00E46D4A" w:rsidRPr="001469A6">
        <w:rPr>
          <w:rFonts w:ascii="Sakkal Majalla" w:hAnsi="Sakkal Majalla" w:cs="Sakkal Majalla"/>
          <w:sz w:val="28"/>
          <w:szCs w:val="28"/>
          <w:rtl/>
        </w:rPr>
        <w:t xml:space="preserve"> العراقي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شاكر السيّاب</w:t>
      </w:r>
      <w:r w:rsidR="006C018D" w:rsidRPr="001469A6">
        <w:rPr>
          <w:rFonts w:ascii="Sakkal Majalla" w:hAnsi="Sakkal Majalla" w:cs="Sakkal Majalla"/>
          <w:sz w:val="28"/>
          <w:szCs w:val="28"/>
          <w:rtl/>
        </w:rPr>
        <w:t xml:space="preserve"> عام 1926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في قرية صغيرة تدعى (جيكور) بالبصرة جنوب العراق، ومعناها بالفارسية (الجدول الأعمى)</w:t>
      </w:r>
      <w:r w:rsidR="00FB04F7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1FE3" w:rsidRPr="001469A6">
        <w:rPr>
          <w:rFonts w:ascii="Sakkal Majalla" w:hAnsi="Sakkal Majalla" w:cs="Sakkal Majalla"/>
          <w:sz w:val="28"/>
          <w:szCs w:val="28"/>
          <w:rtl/>
        </w:rPr>
        <w:t>تعرف بأراضيها الخصبة القريبة من (شط العرب)</w:t>
      </w:r>
      <w:r w:rsidR="009D6650" w:rsidRPr="001469A6">
        <w:rPr>
          <w:rFonts w:ascii="Sakkal Majalla" w:hAnsi="Sakkal Majalla" w:cs="Sakkal Majalla"/>
          <w:sz w:val="28"/>
          <w:szCs w:val="28"/>
          <w:rtl/>
        </w:rPr>
        <w:t>، انتقل إلى ثانوية المحمودية القريبة من قريته ، ثم انتقل إلى بغداد ليلتحق بدار المعلمين</w:t>
      </w:r>
      <w:r w:rsidR="00412854" w:rsidRPr="001469A6">
        <w:rPr>
          <w:rFonts w:ascii="Sakkal Majalla" w:hAnsi="Sakkal Majalla" w:cs="Sakkal Majalla"/>
          <w:sz w:val="28"/>
          <w:szCs w:val="28"/>
          <w:rtl/>
        </w:rPr>
        <w:t xml:space="preserve"> ويتخرّج منها كمعلّم في ال</w:t>
      </w:r>
      <w:r w:rsidR="009D6650" w:rsidRPr="001469A6">
        <w:rPr>
          <w:rFonts w:ascii="Sakkal Majalla" w:hAnsi="Sakkal Majalla" w:cs="Sakkal Majalla"/>
          <w:sz w:val="28"/>
          <w:szCs w:val="28"/>
          <w:rtl/>
        </w:rPr>
        <w:t>لغة عربية ،ومن هناك بدأت رحلته في الحياة تتأرجح صعودا ونزولا ،لعبت عدّة عوامل في تشكيل شخصي</w:t>
      </w:r>
      <w:r w:rsidR="00412854" w:rsidRPr="001469A6">
        <w:rPr>
          <w:rFonts w:ascii="Sakkal Majalla" w:hAnsi="Sakkal Majalla" w:cs="Sakkal Majalla"/>
          <w:sz w:val="28"/>
          <w:szCs w:val="28"/>
          <w:rtl/>
        </w:rPr>
        <w:t>ته</w:t>
      </w:r>
      <w:r w:rsidR="009D6650" w:rsidRPr="001469A6">
        <w:rPr>
          <w:rFonts w:ascii="Sakkal Majalla" w:hAnsi="Sakkal Majalla" w:cs="Sakkal Majalla"/>
          <w:sz w:val="28"/>
          <w:szCs w:val="28"/>
          <w:rtl/>
        </w:rPr>
        <w:t xml:space="preserve"> منها الظروف البيئية ، والاجتماعية والسياسية والأيديولوجيّة .. نذكرها بإيجاز : </w:t>
      </w:r>
    </w:p>
    <w:p w:rsidR="00BF38D4" w:rsidRPr="001469A6" w:rsidRDefault="00BF38D4" w:rsidP="00673C2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ـ عرف اليتم والفقر</w:t>
      </w:r>
      <w:r w:rsidR="00412854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>منذ نعومة أظافره ، فكفله جدّه وهذا ما نلمسه في القصيدة .</w:t>
      </w:r>
      <w:r w:rsidR="005552B2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5552B2" w:rsidRPr="001469A6" w:rsidRDefault="005552B2" w:rsidP="00673C2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ـ البيئة العراقية الجميلة خاصة في المنطقة التي نشأ فيها الشاعر</w:t>
      </w:r>
      <w:r w:rsidR="00697DEA" w:rsidRPr="001469A6">
        <w:rPr>
          <w:rFonts w:ascii="Sakkal Majalla" w:hAnsi="Sakkal Majalla" w:cs="Sakkal Majalla"/>
          <w:sz w:val="28"/>
          <w:szCs w:val="28"/>
          <w:rtl/>
        </w:rPr>
        <w:t xml:space="preserve"> من بساتين النخيل ، ومن</w:t>
      </w:r>
      <w:r w:rsidR="00412854" w:rsidRPr="001469A6">
        <w:rPr>
          <w:rFonts w:ascii="Sakkal Majalla" w:hAnsi="Sakkal Majalla" w:cs="Sakkal Majalla"/>
          <w:sz w:val="28"/>
          <w:szCs w:val="28"/>
          <w:rtl/>
        </w:rPr>
        <w:t>ا</w:t>
      </w:r>
      <w:r w:rsidR="00697DEA" w:rsidRPr="001469A6">
        <w:rPr>
          <w:rFonts w:ascii="Sakkal Majalla" w:hAnsi="Sakkal Majalla" w:cs="Sakkal Majalla"/>
          <w:sz w:val="28"/>
          <w:szCs w:val="28"/>
          <w:rtl/>
        </w:rPr>
        <w:t>ظر</w:t>
      </w:r>
      <w:r w:rsidR="00412854" w:rsidRPr="001469A6">
        <w:rPr>
          <w:rFonts w:ascii="Sakkal Majalla" w:hAnsi="Sakkal Majalla" w:cs="Sakkal Majalla"/>
          <w:sz w:val="28"/>
          <w:szCs w:val="28"/>
          <w:rtl/>
        </w:rPr>
        <w:t xml:space="preserve"> طبيعية جميلة متاخمة </w:t>
      </w:r>
      <w:r w:rsidR="00697DEA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12854" w:rsidRPr="001469A6">
        <w:rPr>
          <w:rFonts w:ascii="Sakkal Majalla" w:hAnsi="Sakkal Majalla" w:cs="Sakkal Majalla"/>
          <w:sz w:val="28"/>
          <w:szCs w:val="28"/>
          <w:rtl/>
        </w:rPr>
        <w:t>ل</w:t>
      </w:r>
      <w:r w:rsidR="00697DEA" w:rsidRPr="001469A6">
        <w:rPr>
          <w:rFonts w:ascii="Sakkal Majalla" w:hAnsi="Sakkal Majalla" w:cs="Sakkal Majalla"/>
          <w:sz w:val="28"/>
          <w:szCs w:val="28"/>
          <w:rtl/>
        </w:rPr>
        <w:t>ش</w:t>
      </w:r>
      <w:r w:rsidR="00F54BBE" w:rsidRPr="001469A6">
        <w:rPr>
          <w:rFonts w:ascii="Sakkal Majalla" w:hAnsi="Sakkal Majalla" w:cs="Sakkal Majalla"/>
          <w:sz w:val="28"/>
          <w:szCs w:val="28"/>
          <w:rtl/>
        </w:rPr>
        <w:t>ط العرب الذي يُعد شريان الحياة في ا</w:t>
      </w:r>
      <w:r w:rsidR="00697DEA" w:rsidRPr="001469A6">
        <w:rPr>
          <w:rFonts w:ascii="Sakkal Majalla" w:hAnsi="Sakkal Majalla" w:cs="Sakkal Majalla"/>
          <w:sz w:val="28"/>
          <w:szCs w:val="28"/>
          <w:rtl/>
        </w:rPr>
        <w:t>لمنطقة .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9D6650" w:rsidRPr="001469A6" w:rsidRDefault="009D6650" w:rsidP="00673C2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 ـ الأحداث السياسية التي عرفتها العراق كسقوط الملكية بطريقة دمويّة وصعود القوميين بزعامة </w:t>
      </w:r>
      <w:r w:rsidR="008A5485" w:rsidRPr="001469A6">
        <w:rPr>
          <w:rFonts w:ascii="Sakkal Majalla" w:hAnsi="Sakkal Majalla" w:cs="Sakkal Majalla"/>
          <w:sz w:val="28"/>
          <w:szCs w:val="28"/>
          <w:rtl/>
        </w:rPr>
        <w:t xml:space="preserve">عبد </w:t>
      </w:r>
      <w:r w:rsidRPr="001469A6">
        <w:rPr>
          <w:rFonts w:ascii="Sakkal Majalla" w:hAnsi="Sakkal Majalla" w:cs="Sakkal Majalla"/>
          <w:sz w:val="28"/>
          <w:szCs w:val="28"/>
          <w:rtl/>
        </w:rPr>
        <w:t>كريم قاسم</w:t>
      </w:r>
      <w:r w:rsidR="008A5485" w:rsidRPr="001469A6">
        <w:rPr>
          <w:rFonts w:ascii="Sakkal Majalla" w:hAnsi="Sakkal Majalla" w:cs="Sakkal Majalla"/>
          <w:sz w:val="28"/>
          <w:szCs w:val="28"/>
          <w:rtl/>
        </w:rPr>
        <w:t xml:space="preserve"> والتي تعرف</w:t>
      </w:r>
      <w:r w:rsidR="00D21607" w:rsidRPr="001469A6">
        <w:rPr>
          <w:rFonts w:ascii="Sakkal Majalla" w:hAnsi="Sakkal Majalla" w:cs="Sakkal Majalla"/>
          <w:sz w:val="28"/>
          <w:szCs w:val="28"/>
          <w:rtl/>
        </w:rPr>
        <w:t xml:space="preserve"> تاريخيا</w:t>
      </w:r>
      <w:r w:rsidR="008A548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A5485" w:rsidRPr="001469A6">
        <w:rPr>
          <w:rFonts w:ascii="Sakkal Majalla" w:hAnsi="Sakkal Majalla" w:cs="Sakkal Majalla"/>
          <w:sz w:val="28"/>
          <w:szCs w:val="28"/>
          <w:rtl/>
        </w:rPr>
        <w:t>بثورة 14 تموز 1958</w:t>
      </w:r>
      <w:r w:rsidRPr="001469A6">
        <w:rPr>
          <w:rFonts w:ascii="Sakkal Majalla" w:hAnsi="Sakkal Majalla" w:cs="Sakkal Majalla"/>
          <w:sz w:val="28"/>
          <w:szCs w:val="28"/>
          <w:rtl/>
        </w:rPr>
        <w:t>.</w:t>
      </w:r>
    </w:p>
    <w:p w:rsidR="009D6650" w:rsidRPr="001469A6" w:rsidRDefault="009D6650" w:rsidP="002D479E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ـ الانتماء السياسي للشاعر جلب له كثيرا من المآسي ، بحكم انتمائه الشيوعي </w:t>
      </w:r>
      <w:r w:rsidR="002D479E" w:rsidRPr="001469A6">
        <w:rPr>
          <w:rFonts w:ascii="Sakkal Majalla" w:hAnsi="Sakkal Majalla" w:cs="Sakkal Majalla"/>
          <w:sz w:val="28"/>
          <w:szCs w:val="28"/>
          <w:rtl/>
        </w:rPr>
        <w:t xml:space="preserve">حيث كانت الشيوعية أيديولوجيّة </w:t>
      </w:r>
      <w:r w:rsidRPr="001469A6">
        <w:rPr>
          <w:rFonts w:ascii="Sakkal Majalla" w:hAnsi="Sakkal Majalla" w:cs="Sakkal Majalla"/>
          <w:sz w:val="28"/>
          <w:szCs w:val="28"/>
          <w:rtl/>
        </w:rPr>
        <w:t>رائجة في ذلك الوقت .</w:t>
      </w:r>
    </w:p>
    <w:p w:rsidR="009D6650" w:rsidRPr="001469A6" w:rsidRDefault="009D6650" w:rsidP="00673C2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ـ إخفاقاته المتكرّرة  في تجاربه العاطفية مع الجنس الآخر.</w:t>
      </w:r>
    </w:p>
    <w:p w:rsidR="009D6650" w:rsidRPr="001469A6" w:rsidRDefault="009D6650" w:rsidP="00673C24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ـ معرفته اللغة الإنجليزية مكّنته من الإطلاع على</w:t>
      </w:r>
      <w:r w:rsidR="00AC04E0" w:rsidRPr="001469A6">
        <w:rPr>
          <w:rFonts w:ascii="Sakkal Majalla" w:hAnsi="Sakkal Majalla" w:cs="Sakkal Majalla"/>
          <w:sz w:val="28"/>
          <w:szCs w:val="28"/>
          <w:rtl/>
        </w:rPr>
        <w:t xml:space="preserve"> بعض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التّجارب الشعرية </w:t>
      </w:r>
      <w:r w:rsidR="00F31458" w:rsidRPr="001469A6">
        <w:rPr>
          <w:rFonts w:ascii="Sakkal Majalla" w:hAnsi="Sakkal Majalla" w:cs="Sakkal Majalla"/>
          <w:sz w:val="28"/>
          <w:szCs w:val="28"/>
          <w:rtl/>
        </w:rPr>
        <w:t>في الشعر الإنجليزي ، وخاصة الشاعر</w:t>
      </w:r>
      <w:r w:rsidR="009C6F99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458" w:rsidRPr="001469A6">
        <w:rPr>
          <w:rFonts w:ascii="Sakkal Majalla" w:hAnsi="Sakkal Majalla" w:cs="Sakkal Majalla"/>
          <w:sz w:val="28"/>
          <w:szCs w:val="28"/>
          <w:rtl/>
        </w:rPr>
        <w:t>العالمي ت.س.أليوت المعروف بقصيدته (الأرض اليباب) .</w:t>
      </w:r>
    </w:p>
    <w:p w:rsidR="00F31458" w:rsidRPr="001469A6" w:rsidRDefault="00F31458" w:rsidP="00AC04E0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ـ</w:t>
      </w:r>
      <w:r w:rsidR="00AC04E0" w:rsidRPr="001469A6">
        <w:rPr>
          <w:rFonts w:ascii="Sakkal Majalla" w:hAnsi="Sakkal Majalla" w:cs="Sakkal Majalla"/>
          <w:sz w:val="28"/>
          <w:szCs w:val="28"/>
          <w:rtl/>
        </w:rPr>
        <w:t xml:space="preserve"> مؤهلاته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الإبداعيّة مك</w:t>
      </w:r>
      <w:r w:rsidR="00095391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Pr="001469A6">
        <w:rPr>
          <w:rFonts w:ascii="Sakkal Majalla" w:hAnsi="Sakkal Majalla" w:cs="Sakkal Majalla"/>
          <w:sz w:val="28"/>
          <w:szCs w:val="28"/>
          <w:rtl/>
        </w:rPr>
        <w:t>نته من خوض مغامرة  التجريب الشعري ، فإليه يعود الفضل في تأسيس الشعر الحرّ</w:t>
      </w:r>
      <w:r w:rsidR="00095391" w:rsidRPr="001469A6">
        <w:rPr>
          <w:rFonts w:ascii="Sakkal Majalla" w:hAnsi="Sakkal Majalla" w:cs="Sakkal Majalla"/>
          <w:sz w:val="28"/>
          <w:szCs w:val="28"/>
          <w:rtl/>
        </w:rPr>
        <w:t xml:space="preserve"> عام 1947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2642D" w:rsidRPr="001469A6">
        <w:rPr>
          <w:rFonts w:ascii="Sakkal Majalla" w:hAnsi="Sakkal Majalla" w:cs="Sakkal Majalla"/>
          <w:sz w:val="28"/>
          <w:szCs w:val="28"/>
          <w:rtl/>
        </w:rPr>
        <w:t>من خلال قصيدة (هل كان حبّا)</w:t>
      </w:r>
      <w:r w:rsidRPr="001469A6">
        <w:rPr>
          <w:rFonts w:ascii="Sakkal Majalla" w:hAnsi="Sakkal Majalla" w:cs="Sakkal Majalla"/>
          <w:sz w:val="28"/>
          <w:szCs w:val="28"/>
          <w:rtl/>
        </w:rPr>
        <w:t>.</w:t>
      </w:r>
    </w:p>
    <w:p w:rsidR="00F31458" w:rsidRPr="001469A6" w:rsidRDefault="00F31458" w:rsidP="00491898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ـ وأخيرا متاعبه الصحية</w:t>
      </w:r>
      <w:r w:rsidR="00491898" w:rsidRPr="001469A6">
        <w:rPr>
          <w:rFonts w:ascii="Sakkal Majalla" w:hAnsi="Sakkal Majalla" w:cs="Sakkal Majalla"/>
          <w:sz w:val="28"/>
          <w:szCs w:val="28"/>
          <w:rtl/>
        </w:rPr>
        <w:t xml:space="preserve"> وما كابده من معاناة ألزمته فراش المرض </w:t>
      </w:r>
      <w:r w:rsidR="00DF7E64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491898" w:rsidRPr="001469A6">
        <w:rPr>
          <w:rFonts w:ascii="Sakkal Majalla" w:hAnsi="Sakkal Majalla" w:cs="Sakkal Majalla"/>
          <w:sz w:val="28"/>
          <w:szCs w:val="28"/>
          <w:rtl/>
        </w:rPr>
        <w:t>جعل</w:t>
      </w:r>
      <w:r w:rsidR="00DF7E64" w:rsidRPr="001469A6">
        <w:rPr>
          <w:rFonts w:ascii="Sakkal Majalla" w:hAnsi="Sakkal Majalla" w:cs="Sakkal Majalla"/>
          <w:sz w:val="28"/>
          <w:szCs w:val="28"/>
          <w:rtl/>
        </w:rPr>
        <w:t>ت</w:t>
      </w:r>
      <w:r w:rsidR="00491898" w:rsidRPr="001469A6">
        <w:rPr>
          <w:rFonts w:ascii="Sakkal Majalla" w:hAnsi="Sakkal Majalla" w:cs="Sakkal Majalla"/>
          <w:sz w:val="28"/>
          <w:szCs w:val="28"/>
          <w:rtl/>
        </w:rPr>
        <w:t>ه يراجع بعض مواقفه وأفكاره في الحياة . توفاه الأجل في الكويت عام 1964 .</w:t>
      </w:r>
      <w:r w:rsidR="00A34958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5C2E86" w:rsidRPr="005C2E86" w:rsidRDefault="005C2E86" w:rsidP="004918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C2E8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 التعريف بالقصيدة : </w:t>
      </w:r>
    </w:p>
    <w:p w:rsidR="003150D5" w:rsidRPr="001469A6" w:rsidRDefault="00A34958" w:rsidP="00951B11">
      <w:pPr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تتمحور الفكرة الأساسية للقصيدة حول لعنة الظلم  التي تلاحق شعب العراق سواء أكان من الغزاة الأجانب أو من أعوانهم، كثر الطامعون في خيرات</w:t>
      </w:r>
      <w:r w:rsidR="00A028AB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28A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. التي تزخر بها أرض العراق ، من المفترض أن تجعل من الجوع حراما على أرض أهل بلاد الرافديْن  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>ت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عُدُّ 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>قصيدة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>(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>أنشودة المطر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>)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 للشاعر العراقي بدر شاكر السياب من أهم</w:t>
      </w:r>
      <w:r w:rsidR="00B2114A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 xml:space="preserve"> قصائد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 دي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>وا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نه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 xml:space="preserve">الذي 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 xml:space="preserve">أخذ عنوانه من اسمها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>، و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>أحدثت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 xml:space="preserve"> وقتها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 نقلة 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 xml:space="preserve"> نوعية 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>في الشعر</w:t>
      </w:r>
      <w:r w:rsidR="00BD458C" w:rsidRPr="001469A6">
        <w:rPr>
          <w:rFonts w:ascii="Sakkal Majalla" w:hAnsi="Sakkal Majalla" w:cs="Sakkal Majalla"/>
          <w:sz w:val="28"/>
          <w:szCs w:val="28"/>
          <w:rtl/>
        </w:rPr>
        <w:t xml:space="preserve"> العربي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 xml:space="preserve">المعاصر 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0D0120" w:rsidRPr="001469A6">
        <w:rPr>
          <w:rFonts w:ascii="Sakkal Majalla" w:hAnsi="Sakkal Majalla" w:cs="Sakkal Majalla"/>
          <w:sz w:val="28"/>
          <w:szCs w:val="28"/>
          <w:rtl/>
        </w:rPr>
        <w:t xml:space="preserve">يُعَدُّ السياب من رواده الأوائل.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>ونشرت قصيدة "</w:t>
      </w:r>
      <w:r w:rsidR="003B649B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>أنشودة المطر" لأول مرّة في مجلة (الآداب) البيروتي</w:t>
      </w:r>
      <w:r w:rsidR="00C447B2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>ة في عام 1954، التي كان ي</w:t>
      </w:r>
      <w:r w:rsidR="003B649B" w:rsidRPr="001469A6">
        <w:rPr>
          <w:rFonts w:ascii="Sakkal Majalla" w:hAnsi="Sakkal Majalla" w:cs="Sakkal Majalla"/>
          <w:sz w:val="28"/>
          <w:szCs w:val="28"/>
          <w:rtl/>
        </w:rPr>
        <w:t>ت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 xml:space="preserve">رأسها الأديب اللبنانيّ </w:t>
      </w:r>
      <w:r w:rsidR="00A2642D" w:rsidRPr="001469A6">
        <w:rPr>
          <w:rFonts w:ascii="Sakkal Majalla" w:hAnsi="Sakkal Majalla" w:cs="Sakkal Majalla"/>
          <w:sz w:val="28"/>
          <w:szCs w:val="28"/>
          <w:rtl/>
        </w:rPr>
        <w:t xml:space="preserve">الراحل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 xml:space="preserve">سهيل إدريس </w:t>
      </w:r>
      <w:r w:rsidR="003E4341" w:rsidRPr="001469A6">
        <w:rPr>
          <w:rFonts w:ascii="Sakkal Majalla" w:hAnsi="Sakkal Majalla" w:cs="Sakkal Majalla"/>
          <w:sz w:val="28"/>
          <w:szCs w:val="28"/>
          <w:rtl/>
        </w:rPr>
        <w:t xml:space="preserve">صاحب دار الآداب اللبنانية </w:t>
      </w:r>
      <w:r w:rsidR="00B71478" w:rsidRPr="001469A6">
        <w:rPr>
          <w:rFonts w:ascii="Sakkal Majalla" w:hAnsi="Sakkal Majalla" w:cs="Sakkal Majalla"/>
          <w:sz w:val="28"/>
          <w:szCs w:val="28"/>
          <w:rtl/>
        </w:rPr>
        <w:t xml:space="preserve">المعروفة </w:t>
      </w:r>
      <w:r w:rsidR="0047054A" w:rsidRPr="001469A6">
        <w:rPr>
          <w:rFonts w:ascii="Sakkal Majalla" w:hAnsi="Sakkal Majalla" w:cs="Sakkal Majalla"/>
          <w:sz w:val="28"/>
          <w:szCs w:val="28"/>
          <w:rtl/>
        </w:rPr>
        <w:t>.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>و</w:t>
      </w:r>
      <w:r w:rsidR="00A14F98" w:rsidRPr="001469A6">
        <w:rPr>
          <w:rFonts w:ascii="Sakkal Majalla" w:hAnsi="Sakkal Majalla" w:cs="Sakkal Majalla"/>
          <w:sz w:val="28"/>
          <w:szCs w:val="28"/>
          <w:rtl/>
        </w:rPr>
        <w:t xml:space="preserve">(أنشودة المطر) </w:t>
      </w:r>
      <w:r w:rsidR="00123D62" w:rsidRPr="001469A6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85199A" w:rsidRPr="001469A6">
        <w:rPr>
          <w:rFonts w:ascii="Sakkal Majalla" w:hAnsi="Sakkal Majalla" w:cs="Sakkal Majalla"/>
          <w:sz w:val="28"/>
          <w:szCs w:val="28"/>
          <w:rtl/>
        </w:rPr>
        <w:t xml:space="preserve">مرثية العراق </w:t>
      </w:r>
      <w:r w:rsidR="00123D62" w:rsidRPr="001469A6">
        <w:rPr>
          <w:rFonts w:ascii="Sakkal Majalla" w:hAnsi="Sakkal Majalla" w:cs="Sakkal Majalla"/>
          <w:sz w:val="28"/>
          <w:szCs w:val="28"/>
          <w:rtl/>
        </w:rPr>
        <w:t xml:space="preserve">فيها يرثي حال العراق </w:t>
      </w:r>
      <w:r w:rsidR="005229C1" w:rsidRPr="001469A6">
        <w:rPr>
          <w:rFonts w:ascii="Sakkal Majalla" w:hAnsi="Sakkal Majalla" w:cs="Sakkal Majalla"/>
          <w:sz w:val="28"/>
          <w:szCs w:val="28"/>
          <w:rtl/>
        </w:rPr>
        <w:t>وما حلّ به من</w:t>
      </w:r>
      <w:r w:rsidR="00123D62" w:rsidRPr="001469A6">
        <w:rPr>
          <w:rFonts w:ascii="Sakkal Majalla" w:hAnsi="Sakkal Majalla" w:cs="Sakkal Majalla"/>
          <w:sz w:val="28"/>
          <w:szCs w:val="28"/>
          <w:rtl/>
        </w:rPr>
        <w:t xml:space="preserve"> فساد</w:t>
      </w:r>
      <w:r w:rsidR="005229C1" w:rsidRPr="001469A6">
        <w:rPr>
          <w:rFonts w:ascii="Sakkal Majalla" w:hAnsi="Sakkal Majalla" w:cs="Sakkal Majalla"/>
          <w:sz w:val="28"/>
          <w:szCs w:val="28"/>
          <w:rtl/>
        </w:rPr>
        <w:t xml:space="preserve"> سياسي</w:t>
      </w:r>
      <w:r w:rsidR="00123D62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5199A" w:rsidRPr="001469A6">
        <w:rPr>
          <w:rFonts w:ascii="Sakkal Majalla" w:hAnsi="Sakkal Majalla" w:cs="Sakkal Majalla"/>
          <w:sz w:val="28"/>
          <w:szCs w:val="28"/>
          <w:rtl/>
        </w:rPr>
        <w:t>انعكس سلبا على حياة الناس ، فكان هطول المطر منصّة</w:t>
      </w:r>
      <w:r w:rsidR="002A58A5" w:rsidRPr="001469A6">
        <w:rPr>
          <w:rFonts w:ascii="Sakkal Majalla" w:hAnsi="Sakkal Majalla" w:cs="Sakkal Majalla"/>
          <w:sz w:val="28"/>
          <w:szCs w:val="28"/>
          <w:rtl/>
        </w:rPr>
        <w:t xml:space="preserve"> ينطلق</w:t>
      </w:r>
      <w:r w:rsidR="0085199A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51B11">
        <w:rPr>
          <w:rFonts w:ascii="Sakkal Majalla" w:hAnsi="Sakkal Majalla" w:cs="Sakkal Majalla" w:hint="cs"/>
          <w:sz w:val="28"/>
          <w:szCs w:val="28"/>
          <w:rtl/>
        </w:rPr>
        <w:t>منها</w:t>
      </w:r>
      <w:r w:rsidR="0085199A" w:rsidRPr="001469A6">
        <w:rPr>
          <w:rFonts w:ascii="Sakkal Majalla" w:hAnsi="Sakkal Majalla" w:cs="Sakkal Majalla"/>
          <w:sz w:val="28"/>
          <w:szCs w:val="28"/>
          <w:rtl/>
        </w:rPr>
        <w:t xml:space="preserve"> الشاعر إلى عوالمه الأخرى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،</w:t>
      </w:r>
      <w:r w:rsidR="005229C1" w:rsidRPr="001469A6">
        <w:rPr>
          <w:rFonts w:ascii="Sakkal Majalla" w:hAnsi="Sakkal Majalla" w:cs="Sakkal Majalla"/>
          <w:sz w:val="28"/>
          <w:szCs w:val="28"/>
          <w:rtl/>
        </w:rPr>
        <w:t xml:space="preserve">حيث </w:t>
      </w:r>
      <w:r w:rsidR="00C86BDB" w:rsidRPr="001469A6">
        <w:rPr>
          <w:rFonts w:ascii="Sakkal Majalla" w:hAnsi="Sakkal Majalla" w:cs="Sakkal Majalla"/>
          <w:sz w:val="28"/>
          <w:szCs w:val="28"/>
          <w:rtl/>
        </w:rPr>
        <w:t>ت</w:t>
      </w:r>
      <w:r w:rsidR="005229C1" w:rsidRPr="001469A6">
        <w:rPr>
          <w:rFonts w:ascii="Sakkal Majalla" w:hAnsi="Sakkal Majalla" w:cs="Sakkal Majalla"/>
          <w:sz w:val="28"/>
          <w:szCs w:val="28"/>
          <w:rtl/>
        </w:rPr>
        <w:t>َ</w:t>
      </w:r>
      <w:r w:rsidR="00C86BDB" w:rsidRPr="001469A6">
        <w:rPr>
          <w:rFonts w:ascii="Sakkal Majalla" w:hAnsi="Sakkal Majalla" w:cs="Sakkal Majalla"/>
          <w:sz w:val="28"/>
          <w:szCs w:val="28"/>
          <w:rtl/>
        </w:rPr>
        <w:t>م</w:t>
      </w:r>
      <w:r w:rsidR="005229C1" w:rsidRPr="001469A6">
        <w:rPr>
          <w:rFonts w:ascii="Sakkal Majalla" w:hAnsi="Sakkal Majalla" w:cs="Sakkal Majalla"/>
          <w:sz w:val="28"/>
          <w:szCs w:val="28"/>
          <w:rtl/>
        </w:rPr>
        <w:t>َ</w:t>
      </w:r>
      <w:r w:rsidR="00C86BDB" w:rsidRPr="001469A6">
        <w:rPr>
          <w:rFonts w:ascii="Sakkal Majalla" w:hAnsi="Sakkal Majalla" w:cs="Sakkal Majalla"/>
          <w:sz w:val="28"/>
          <w:szCs w:val="28"/>
          <w:rtl/>
        </w:rPr>
        <w:t>ثّل الشاعر العراق امرأة وراح يتغزّل بعينيها الجميلتين ، وجعل من المطر رمز</w:t>
      </w:r>
      <w:r w:rsidR="002A58A5" w:rsidRPr="001469A6">
        <w:rPr>
          <w:rFonts w:ascii="Sakkal Majalla" w:hAnsi="Sakkal Majalla" w:cs="Sakkal Majalla"/>
          <w:sz w:val="28"/>
          <w:szCs w:val="28"/>
          <w:rtl/>
        </w:rPr>
        <w:t>ية قوية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 xml:space="preserve"> من خلال</w:t>
      </w:r>
      <w:r w:rsidR="002A58A5" w:rsidRPr="001469A6">
        <w:rPr>
          <w:rFonts w:ascii="Sakkal Majalla" w:hAnsi="Sakkal Majalla" w:cs="Sakkal Majalla"/>
          <w:sz w:val="28"/>
          <w:szCs w:val="28"/>
          <w:rtl/>
        </w:rPr>
        <w:t>ه  ت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>َ</w:t>
      </w:r>
      <w:r w:rsidR="002A58A5" w:rsidRPr="001469A6">
        <w:rPr>
          <w:rFonts w:ascii="Sakkal Majalla" w:hAnsi="Sakkal Majalla" w:cs="Sakkal Majalla"/>
          <w:sz w:val="28"/>
          <w:szCs w:val="28"/>
          <w:rtl/>
        </w:rPr>
        <w:t>ع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>ْ</w:t>
      </w:r>
      <w:r w:rsidR="002A58A5" w:rsidRPr="001469A6">
        <w:rPr>
          <w:rFonts w:ascii="Sakkal Majalla" w:hAnsi="Sakkal Majalla" w:cs="Sakkal Majalla"/>
          <w:sz w:val="28"/>
          <w:szCs w:val="28"/>
          <w:rtl/>
        </w:rPr>
        <w:t>بر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>ُ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 xml:space="preserve"> هواجسه الشخصية إلى هواجس مجتمعه </w:t>
      </w:r>
      <w:r w:rsidR="002A58A5" w:rsidRPr="001469A6">
        <w:rPr>
          <w:rFonts w:ascii="Sakkal Majalla" w:hAnsi="Sakkal Majalla" w:cs="Sakkal Majalla"/>
          <w:sz w:val="28"/>
          <w:szCs w:val="28"/>
          <w:rtl/>
        </w:rPr>
        <w:t xml:space="preserve"> المثقّل بالهموم والأحزان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 xml:space="preserve"> رغم </w:t>
      </w:r>
      <w:r w:rsidR="00C97C0C" w:rsidRPr="001469A6">
        <w:rPr>
          <w:rFonts w:ascii="Sakkal Majalla" w:hAnsi="Sakkal Majalla" w:cs="Sakkal Majalla"/>
          <w:sz w:val="28"/>
          <w:szCs w:val="28"/>
          <w:rtl/>
        </w:rPr>
        <w:t xml:space="preserve">نزول 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 xml:space="preserve">المطر </w:t>
      </w:r>
      <w:r w:rsidR="007B10E2" w:rsidRPr="001469A6">
        <w:rPr>
          <w:rFonts w:ascii="Sakkal Majalla" w:hAnsi="Sakkal Majalla" w:cs="Sakkal Majalla"/>
          <w:sz w:val="28"/>
          <w:szCs w:val="28"/>
          <w:rtl/>
        </w:rPr>
        <w:t xml:space="preserve"> وما يجلبه من خير و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 xml:space="preserve">نماء وازدهار ، ولكن حياة </w:t>
      </w:r>
      <w:r w:rsidR="00DB1738" w:rsidRPr="001469A6">
        <w:rPr>
          <w:rFonts w:ascii="Sakkal Majalla" w:hAnsi="Sakkal Majalla" w:cs="Sakkal Majalla"/>
          <w:sz w:val="28"/>
          <w:szCs w:val="28"/>
          <w:rtl/>
        </w:rPr>
        <w:t xml:space="preserve"> أبناء العراق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 xml:space="preserve"> ينخرها الفقر والبؤس والشقاء </w:t>
      </w:r>
      <w:r w:rsidR="00DB1738" w:rsidRPr="001469A6">
        <w:rPr>
          <w:rFonts w:ascii="Sakkal Majalla" w:hAnsi="Sakkal Majalla" w:cs="Sakkal Majalla"/>
          <w:sz w:val="28"/>
          <w:szCs w:val="28"/>
          <w:rtl/>
        </w:rPr>
        <w:t xml:space="preserve"> بسبب  لعنة الفساد والمفسدين  </w:t>
      </w:r>
      <w:r w:rsidR="003C1C1D" w:rsidRPr="001469A6">
        <w:rPr>
          <w:rFonts w:ascii="Sakkal Majalla" w:hAnsi="Sakkal Majalla" w:cs="Sakkal Majalla"/>
          <w:sz w:val="28"/>
          <w:szCs w:val="28"/>
          <w:rtl/>
        </w:rPr>
        <w:t>.</w:t>
      </w:r>
    </w:p>
    <w:p w:rsidR="00F45F1B" w:rsidRPr="001469A6" w:rsidRDefault="003C1C1D" w:rsidP="00832D10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يستحضر الشاعر</w:t>
      </w:r>
      <w:r w:rsidR="00684528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A7327" w:rsidRPr="001469A6">
        <w:rPr>
          <w:rFonts w:ascii="Sakkal Majalla" w:hAnsi="Sakkal Majalla" w:cs="Sakkal Majalla"/>
          <w:sz w:val="28"/>
          <w:szCs w:val="28"/>
          <w:rtl/>
        </w:rPr>
        <w:t>ال</w:t>
      </w:r>
      <w:r w:rsidR="00684528" w:rsidRPr="001469A6">
        <w:rPr>
          <w:rFonts w:ascii="Sakkal Majalla" w:hAnsi="Sakkal Majalla" w:cs="Sakkal Majalla"/>
          <w:sz w:val="28"/>
          <w:szCs w:val="28"/>
          <w:rtl/>
        </w:rPr>
        <w:t>طبيعة</w:t>
      </w:r>
      <w:r w:rsidR="00EA7327" w:rsidRPr="001469A6">
        <w:rPr>
          <w:rFonts w:ascii="Sakkal Majalla" w:hAnsi="Sakkal Majalla" w:cs="Sakkal Majalla"/>
          <w:sz w:val="28"/>
          <w:szCs w:val="28"/>
          <w:rtl/>
        </w:rPr>
        <w:t xml:space="preserve"> الخلاّبة في </w:t>
      </w:r>
      <w:r w:rsidR="00684528" w:rsidRPr="001469A6">
        <w:rPr>
          <w:rFonts w:ascii="Sakkal Majalla" w:hAnsi="Sakkal Majalla" w:cs="Sakkal Majalla"/>
          <w:sz w:val="28"/>
          <w:szCs w:val="28"/>
          <w:rtl/>
        </w:rPr>
        <w:t>العراق ليسكب فيها مشاعره المُتأجّجة</w:t>
      </w:r>
      <w:r w:rsidR="00EA7327" w:rsidRPr="001469A6">
        <w:rPr>
          <w:rFonts w:ascii="Sakkal Majalla" w:hAnsi="Sakkal Majalla" w:cs="Sakkal Majalla"/>
          <w:sz w:val="28"/>
          <w:szCs w:val="28"/>
          <w:rtl/>
        </w:rPr>
        <w:t xml:space="preserve"> بعذابات الوطن </w:t>
      </w:r>
      <w:r w:rsidR="00684528" w:rsidRPr="001469A6">
        <w:rPr>
          <w:rFonts w:ascii="Sakkal Majalla" w:hAnsi="Sakkal Majalla" w:cs="Sakkal Majalla"/>
          <w:sz w:val="28"/>
          <w:szCs w:val="28"/>
          <w:rtl/>
        </w:rPr>
        <w:t xml:space="preserve"> ،</w:t>
      </w:r>
      <w:r w:rsidR="00B8326C" w:rsidRPr="001469A6">
        <w:rPr>
          <w:rFonts w:ascii="Sakkal Majalla" w:hAnsi="Sakkal Majalla" w:cs="Sakkal Majalla"/>
          <w:sz w:val="28"/>
          <w:szCs w:val="28"/>
          <w:rtl/>
        </w:rPr>
        <w:t xml:space="preserve"> فها هو يستحضر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غابات النخيل ال</w:t>
      </w:r>
      <w:r w:rsidRPr="001469A6">
        <w:rPr>
          <w:rFonts w:ascii="Sakkal Majalla" w:hAnsi="Sakkal Majalla" w:cs="Sakkal Majalla"/>
          <w:sz w:val="28"/>
          <w:szCs w:val="28"/>
          <w:rtl/>
        </w:rPr>
        <w:t>باسق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ة </w:t>
      </w:r>
      <w:r w:rsidRPr="001469A6">
        <w:rPr>
          <w:rFonts w:ascii="Sakkal Majalla" w:hAnsi="Sakkal Majalla" w:cs="Sakkal Majalla"/>
          <w:sz w:val="28"/>
          <w:szCs w:val="28"/>
          <w:rtl/>
        </w:rPr>
        <w:t>وقت الس</w:t>
      </w:r>
      <w:r w:rsidR="002015B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469A6">
        <w:rPr>
          <w:rFonts w:ascii="Sakkal Majalla" w:hAnsi="Sakkal Majalla" w:cs="Sakkal Majalla"/>
          <w:sz w:val="28"/>
          <w:szCs w:val="28"/>
          <w:rtl/>
        </w:rPr>
        <w:t>حر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ب</w:t>
      </w:r>
      <w:r w:rsidRPr="001469A6">
        <w:rPr>
          <w:rFonts w:ascii="Sakkal Majalla" w:hAnsi="Sakkal Majalla" w:cs="Sakkal Majalla"/>
          <w:sz w:val="28"/>
          <w:szCs w:val="28"/>
          <w:rtl/>
        </w:rPr>
        <w:t>كبريا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ئها </w:t>
      </w:r>
      <w:r w:rsidR="00C66F33" w:rsidRPr="001469A6">
        <w:rPr>
          <w:rFonts w:ascii="Sakkal Majalla" w:hAnsi="Sakkal Majalla" w:cs="Sakkal Majalla"/>
          <w:sz w:val="28"/>
          <w:szCs w:val="28"/>
          <w:rtl/>
        </w:rPr>
        <w:t>وع</w:t>
      </w:r>
      <w:r w:rsidR="002015BA">
        <w:rPr>
          <w:rFonts w:ascii="Sakkal Majalla" w:hAnsi="Sakkal Majalla" w:cs="Sakkal Majalla" w:hint="cs"/>
          <w:sz w:val="28"/>
          <w:szCs w:val="28"/>
          <w:rtl/>
        </w:rPr>
        <w:t>ُ</w:t>
      </w:r>
      <w:r w:rsidR="00C66F33" w:rsidRPr="001469A6">
        <w:rPr>
          <w:rFonts w:ascii="Sakkal Majalla" w:hAnsi="Sakkal Majalla" w:cs="Sakkal Majalla"/>
          <w:sz w:val="28"/>
          <w:szCs w:val="28"/>
          <w:rtl/>
        </w:rPr>
        <w:t xml:space="preserve">نفوانها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Pr="001469A6">
        <w:rPr>
          <w:rFonts w:ascii="Sakkal Majalla" w:hAnsi="Sakkal Majalla" w:cs="Sakkal Majalla"/>
          <w:sz w:val="28"/>
          <w:szCs w:val="28"/>
          <w:rtl/>
        </w:rPr>
        <w:t>ال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سكون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66F33" w:rsidRPr="001469A6">
        <w:rPr>
          <w:rFonts w:ascii="Sakkal Majalla" w:hAnsi="Sakkal Majalla" w:cs="Sakkal Majalla"/>
          <w:sz w:val="28"/>
          <w:szCs w:val="28"/>
          <w:rtl/>
        </w:rPr>
        <w:t>يطوّق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المكان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،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>ف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في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 xml:space="preserve">سعادة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العراق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>تهتزّ الحياة منتشية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>ترقص على إيقاع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أنشودة الحياة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>كما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يراها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 xml:space="preserve"> الشاعر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في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>أ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شج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>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ر الكروم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81504C" w:rsidRPr="001469A6">
        <w:rPr>
          <w:rFonts w:ascii="Sakkal Majalla" w:hAnsi="Sakkal Majalla" w:cs="Sakkal Majalla"/>
          <w:sz w:val="28"/>
          <w:szCs w:val="28"/>
          <w:rtl/>
        </w:rPr>
        <w:t>في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الأضواء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 xml:space="preserve"> التي تنبعث </w:t>
      </w:r>
      <w:r w:rsidR="008468C0" w:rsidRPr="001469A6">
        <w:rPr>
          <w:rFonts w:ascii="Sakkal Majalla" w:hAnsi="Sakkal Majalla" w:cs="Sakkal Majalla"/>
          <w:sz w:val="28"/>
          <w:szCs w:val="28"/>
          <w:rtl/>
        </w:rPr>
        <w:t>خيوطها</w:t>
      </w:r>
      <w:r w:rsidR="00305E60" w:rsidRPr="001469A6">
        <w:rPr>
          <w:rFonts w:ascii="Sakkal Majalla" w:hAnsi="Sakkal Majalla" w:cs="Sakkal Majalla"/>
          <w:sz w:val="28"/>
          <w:szCs w:val="28"/>
          <w:rtl/>
        </w:rPr>
        <w:t xml:space="preserve"> المتلألئة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من القمر 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 xml:space="preserve">وهي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تتراقص على</w:t>
      </w:r>
      <w:r w:rsidR="00CC36F8" w:rsidRPr="001469A6">
        <w:rPr>
          <w:rFonts w:ascii="Sakkal Majalla" w:hAnsi="Sakkal Majalla" w:cs="Sakkal Majalla"/>
          <w:sz w:val="28"/>
          <w:szCs w:val="28"/>
          <w:rtl/>
        </w:rPr>
        <w:t xml:space="preserve"> صفحة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الماء 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>، ويتذكّر الشاعر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>حركة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المجداف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 xml:space="preserve"> وهي تكسّر </w:t>
      </w:r>
      <w:r w:rsidR="00305E60" w:rsidRPr="001469A6">
        <w:rPr>
          <w:rFonts w:ascii="Sakkal Majalla" w:hAnsi="Sakkal Majalla" w:cs="Sakkal Majalla"/>
          <w:sz w:val="28"/>
          <w:szCs w:val="28"/>
          <w:rtl/>
        </w:rPr>
        <w:t>سكون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 xml:space="preserve"> الماء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>قب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ل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 xml:space="preserve"> قدوم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الصباح </w:t>
      </w:r>
      <w:r w:rsidR="00521D60" w:rsidRPr="001469A6">
        <w:rPr>
          <w:rFonts w:ascii="Sakkal Majalla" w:hAnsi="Sakkal Majalla" w:cs="Sakkal Majalla"/>
          <w:sz w:val="28"/>
          <w:szCs w:val="28"/>
          <w:rtl/>
        </w:rPr>
        <w:t>،و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النجوم</w:t>
      </w:r>
      <w:r w:rsidR="001342C5" w:rsidRPr="001469A6">
        <w:rPr>
          <w:rFonts w:ascii="Sakkal Majalla" w:hAnsi="Sakkal Majalla" w:cs="Sakkal Majalla"/>
          <w:sz w:val="28"/>
          <w:szCs w:val="28"/>
          <w:rtl/>
        </w:rPr>
        <w:t xml:space="preserve"> اللاّمعة وهي تقاوم</w:t>
      </w:r>
      <w:r w:rsidR="00565F51" w:rsidRPr="001469A6">
        <w:rPr>
          <w:rFonts w:ascii="Sakkal Majalla" w:hAnsi="Sakkal Majalla" w:cs="Sakkal Majalla"/>
          <w:sz w:val="28"/>
          <w:szCs w:val="28"/>
          <w:rtl/>
        </w:rPr>
        <w:t xml:space="preserve"> انتشار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الضباب </w:t>
      </w:r>
      <w:r w:rsidR="00565F51" w:rsidRPr="001469A6">
        <w:rPr>
          <w:rFonts w:ascii="Sakkal Majalla" w:hAnsi="Sakkal Majalla" w:cs="Sakkal Majalla"/>
          <w:sz w:val="28"/>
          <w:szCs w:val="28"/>
          <w:rtl/>
        </w:rPr>
        <w:t>الذي عمّ المكان فين</w:t>
      </w:r>
      <w:r w:rsidR="00832D10" w:rsidRPr="001469A6">
        <w:rPr>
          <w:rFonts w:ascii="Sakkal Majalla" w:hAnsi="Sakkal Majalla" w:cs="Sakkal Majalla"/>
          <w:sz w:val="28"/>
          <w:szCs w:val="28"/>
          <w:rtl/>
        </w:rPr>
        <w:t>تشر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ظلام البحر و</w:t>
      </w:r>
      <w:r w:rsidR="00565F51" w:rsidRPr="001469A6">
        <w:rPr>
          <w:rFonts w:ascii="Sakkal Majalla" w:hAnsi="Sakkal Majalla" w:cs="Sakkal Majalla"/>
          <w:sz w:val="28"/>
          <w:szCs w:val="28"/>
          <w:rtl/>
        </w:rPr>
        <w:t xml:space="preserve"> ما يحيط به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65F51" w:rsidRPr="001469A6">
        <w:rPr>
          <w:rFonts w:ascii="Sakkal Majalla" w:hAnsi="Sakkal Majalla" w:cs="Sakkal Majalla"/>
          <w:sz w:val="28"/>
          <w:szCs w:val="28"/>
          <w:rtl/>
        </w:rPr>
        <w:t>، وهنا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يستشعر</w:t>
      </w:r>
      <w:r w:rsidR="00565F51" w:rsidRPr="001469A6">
        <w:rPr>
          <w:rFonts w:ascii="Sakkal Majalla" w:hAnsi="Sakkal Majalla" w:cs="Sakkal Majalla"/>
          <w:sz w:val="28"/>
          <w:szCs w:val="28"/>
          <w:rtl/>
        </w:rPr>
        <w:t xml:space="preserve"> الشاعر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دف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>ْ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ء</w:t>
      </w:r>
      <w:r w:rsidR="00521D60" w:rsidRPr="001469A6">
        <w:rPr>
          <w:rFonts w:ascii="Sakkal Majalla" w:hAnsi="Sakkal Majalla" w:cs="Sakkal Majalla"/>
          <w:sz w:val="28"/>
          <w:szCs w:val="28"/>
          <w:rtl/>
        </w:rPr>
        <w:t xml:space="preserve"> حنين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 xml:space="preserve"> العراق رغم برودة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21D60" w:rsidRPr="001469A6">
        <w:rPr>
          <w:rFonts w:ascii="Sakkal Majalla" w:hAnsi="Sakkal Majalla" w:cs="Sakkal Majalla"/>
          <w:sz w:val="28"/>
          <w:szCs w:val="28"/>
          <w:rtl/>
        </w:rPr>
        <w:t>الشتاء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>كما يستحضر مرّة أخرى 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عشة الخريف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 xml:space="preserve"> ، و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>وكأنّه يقول و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>ما الحياة سوى رواية تقص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>ّ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>ها الطبيعة عبر فصولها</w:t>
      </w:r>
      <w:r w:rsidR="005C2E86">
        <w:rPr>
          <w:rFonts w:ascii="Sakkal Majalla" w:hAnsi="Sakkal Majalla" w:cs="Sakkal Majalla" w:hint="cs"/>
          <w:sz w:val="28"/>
          <w:szCs w:val="28"/>
          <w:rtl/>
        </w:rPr>
        <w:t xml:space="preserve"> الأربعة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 xml:space="preserve"> هي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قصة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 xml:space="preserve"> الميلاد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>و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الموت </w:t>
      </w:r>
      <w:r w:rsidR="00DC187F" w:rsidRPr="001469A6">
        <w:rPr>
          <w:rFonts w:ascii="Sakkal Majalla" w:hAnsi="Sakkal Majalla" w:cs="Sakkal Majalla"/>
          <w:sz w:val="28"/>
          <w:szCs w:val="28"/>
          <w:rtl/>
        </w:rPr>
        <w:t>،و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النور والظلام ، 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>وتستبدّ بالشاعر</w:t>
      </w:r>
      <w:r w:rsidR="009948A1" w:rsidRPr="001469A6">
        <w:rPr>
          <w:rFonts w:ascii="Sakkal Majalla" w:hAnsi="Sakkal Majalla" w:cs="Sakkal Majalla"/>
          <w:sz w:val="28"/>
          <w:szCs w:val="28"/>
          <w:rtl/>
        </w:rPr>
        <w:t xml:space="preserve"> رغبة جامحة نحو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الس</w:t>
      </w:r>
      <w:r w:rsidR="00632FC9">
        <w:rPr>
          <w:rFonts w:ascii="Sakkal Majalla" w:hAnsi="Sakkal Majalla" w:cs="Sakkal Majalla" w:hint="cs"/>
          <w:sz w:val="28"/>
          <w:szCs w:val="28"/>
          <w:rtl/>
        </w:rPr>
        <w:t>ّ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ماء</w:t>
      </w:r>
      <w:r w:rsidR="009948A1" w:rsidRPr="001469A6">
        <w:rPr>
          <w:rFonts w:ascii="Sakkal Majalla" w:hAnsi="Sakkal Majalla" w:cs="Sakkal Majalla"/>
          <w:sz w:val="28"/>
          <w:szCs w:val="28"/>
          <w:rtl/>
        </w:rPr>
        <w:t xml:space="preserve"> وعوالمها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الرحب</w:t>
      </w:r>
      <w:r w:rsidR="009948A1" w:rsidRPr="001469A6">
        <w:rPr>
          <w:rFonts w:ascii="Sakkal Majalla" w:hAnsi="Sakkal Majalla" w:cs="Sakkal Majalla"/>
          <w:sz w:val="28"/>
          <w:szCs w:val="28"/>
          <w:rtl/>
        </w:rPr>
        <w:t>ة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، </w:t>
      </w:r>
      <w:r w:rsidR="009948A1" w:rsidRPr="001469A6">
        <w:rPr>
          <w:rFonts w:ascii="Sakkal Majalla" w:hAnsi="Sakkal Majalla" w:cs="Sakkal Majalla"/>
          <w:sz w:val="28"/>
          <w:szCs w:val="28"/>
          <w:rtl/>
        </w:rPr>
        <w:t xml:space="preserve">التي تقوده إلى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طفولته</w:t>
      </w:r>
      <w:r w:rsidR="009948A1" w:rsidRPr="001469A6">
        <w:rPr>
          <w:rFonts w:ascii="Sakkal Majalla" w:hAnsi="Sakkal Majalla" w:cs="Sakkal Majalla"/>
          <w:sz w:val="28"/>
          <w:szCs w:val="28"/>
          <w:rtl/>
        </w:rPr>
        <w:t xml:space="preserve"> البائسة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في </w:t>
      </w:r>
      <w:r w:rsidR="009948A1" w:rsidRPr="001469A6">
        <w:rPr>
          <w:rFonts w:ascii="Sakkal Majalla" w:hAnsi="Sakkal Majalla" w:cs="Sakkal Majalla"/>
          <w:sz w:val="28"/>
          <w:szCs w:val="28"/>
          <w:rtl/>
        </w:rPr>
        <w:t>قريته جيكور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 وأجوائها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الماطرة 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>حيث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>تتزاحم في سمائها الغيوم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 فينزل المطر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 حبّات حبات 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>...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>على رؤوس الأطفال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 والسرور </w:t>
      </w:r>
      <w:r w:rsidR="00632FC9">
        <w:rPr>
          <w:rFonts w:ascii="Sakkal Majalla" w:hAnsi="Sakkal Majalla" w:cs="Sakkal Majalla" w:hint="cs"/>
          <w:sz w:val="28"/>
          <w:szCs w:val="28"/>
          <w:rtl/>
        </w:rPr>
        <w:t xml:space="preserve">والحبور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يعمّ 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>حيات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>هم</w:t>
      </w:r>
      <w:r w:rsidR="00937324" w:rsidRPr="001469A6">
        <w:rPr>
          <w:rFonts w:ascii="Sakkal Majalla" w:hAnsi="Sakkal Majalla" w:cs="Sakkal Majalla"/>
          <w:sz w:val="28"/>
          <w:szCs w:val="28"/>
          <w:rtl/>
        </w:rPr>
        <w:t xml:space="preserve"> البسيطة البريئة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80495F" w:rsidRPr="001469A6">
        <w:rPr>
          <w:rFonts w:ascii="Sakkal Majalla" w:hAnsi="Sakkal Majalla" w:cs="Sakkal Majalla"/>
          <w:sz w:val="28"/>
          <w:szCs w:val="28"/>
          <w:rtl/>
        </w:rPr>
        <w:t xml:space="preserve"> في لحظة يتسارع فيها الجميع للاحتماء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>ب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عرائش العنب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 مثلهم مثل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العصافير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 xml:space="preserve"> التي تحتمي هي الأخرى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42871" w:rsidRPr="001469A6">
        <w:rPr>
          <w:rFonts w:ascii="Sakkal Majalla" w:hAnsi="Sakkal Majalla" w:cs="Sakkal Majalla"/>
          <w:sz w:val="28"/>
          <w:szCs w:val="28"/>
          <w:rtl/>
        </w:rPr>
        <w:t>ب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الش</w:t>
      </w:r>
      <w:r w:rsidR="00632FC9">
        <w:rPr>
          <w:rFonts w:ascii="Sakkal Majalla" w:hAnsi="Sakkal Majalla" w:cs="Sakkal Majalla" w:hint="cs"/>
          <w:sz w:val="28"/>
          <w:szCs w:val="28"/>
          <w:rtl/>
        </w:rPr>
        <w:t>ّ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جر </w:t>
      </w:r>
      <w:r w:rsidR="00C24DAD" w:rsidRPr="001469A6">
        <w:rPr>
          <w:rFonts w:ascii="Sakkal Majalla" w:hAnsi="Sakkal Majalla" w:cs="Sakkal Majalla"/>
          <w:sz w:val="28"/>
          <w:szCs w:val="28"/>
          <w:rtl/>
        </w:rPr>
        <w:t>كل</w:t>
      </w:r>
      <w:r w:rsidR="002015BA">
        <w:rPr>
          <w:rFonts w:ascii="Sakkal Majalla" w:hAnsi="Sakkal Majalla" w:cs="Sakkal Majalla" w:hint="cs"/>
          <w:sz w:val="28"/>
          <w:szCs w:val="28"/>
          <w:rtl/>
        </w:rPr>
        <w:t>ّ</w:t>
      </w:r>
      <w:r w:rsidR="00C24DAD" w:rsidRPr="001469A6">
        <w:rPr>
          <w:rFonts w:ascii="Sakkal Majalla" w:hAnsi="Sakkal Majalla" w:cs="Sakkal Majalla"/>
          <w:sz w:val="28"/>
          <w:szCs w:val="28"/>
          <w:rtl/>
        </w:rPr>
        <w:t xml:space="preserve"> ذلك على إيقاع</w:t>
      </w:r>
      <w:r w:rsidR="0077363E">
        <w:rPr>
          <w:rFonts w:ascii="Sakkal Majalla" w:hAnsi="Sakkal Majalla" w:cs="Sakkal Majalla" w:hint="cs"/>
          <w:sz w:val="28"/>
          <w:szCs w:val="28"/>
          <w:rtl/>
        </w:rPr>
        <w:t xml:space="preserve"> الطبيعة</w:t>
      </w:r>
      <w:r w:rsidR="002D479E" w:rsidRPr="001469A6">
        <w:rPr>
          <w:rFonts w:ascii="Sakkal Majalla" w:hAnsi="Sakkal Majalla" w:cs="Sakkal Majalla"/>
          <w:sz w:val="28"/>
          <w:szCs w:val="28"/>
          <w:rtl/>
        </w:rPr>
        <w:t xml:space="preserve"> ، ونلاحظ أنّ الشاعر كتب لازمته بطريقة تحاكي سقوط المطر من الأعلى الأسفل </w:t>
      </w:r>
      <w:r w:rsidR="00C24DAD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32FC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45F1B" w:rsidRPr="001469A6" w:rsidRDefault="003150D5" w:rsidP="00C24DAD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مطر... </w:t>
      </w:r>
    </w:p>
    <w:p w:rsidR="00F45F1B" w:rsidRPr="001469A6" w:rsidRDefault="003150D5" w:rsidP="00C24DAD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</w:t>
      </w:r>
      <w:r w:rsidR="00F45F1B" w:rsidRPr="001469A6">
        <w:rPr>
          <w:rFonts w:ascii="Sakkal Majalla" w:hAnsi="Sakkal Majalla" w:cs="Sakkal Majalla"/>
          <w:sz w:val="28"/>
          <w:szCs w:val="28"/>
          <w:rtl/>
        </w:rPr>
        <w:t>...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3150D5" w:rsidRPr="001469A6" w:rsidRDefault="003150D5" w:rsidP="00C24DAD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مطر </w:t>
      </w:r>
      <w:r w:rsidR="00F45F1B" w:rsidRPr="001469A6">
        <w:rPr>
          <w:rFonts w:ascii="Sakkal Majalla" w:hAnsi="Sakkal Majalla" w:cs="Sakkal Majalla"/>
          <w:sz w:val="28"/>
          <w:szCs w:val="28"/>
          <w:rtl/>
        </w:rPr>
        <w:t xml:space="preserve">... </w:t>
      </w:r>
      <w:r w:rsidRPr="001469A6">
        <w:rPr>
          <w:rFonts w:ascii="Sakkal Majalla" w:hAnsi="Sakkal Majalla" w:cs="Sakkal Majalla"/>
          <w:sz w:val="28"/>
          <w:szCs w:val="28"/>
          <w:rtl/>
        </w:rPr>
        <w:t>" .</w:t>
      </w:r>
    </w:p>
    <w:p w:rsidR="00FE3C0E" w:rsidRPr="001469A6" w:rsidRDefault="00FE3C0E" w:rsidP="00311DF4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وت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ستمر</w:t>
      </w:r>
      <w:r w:rsidRPr="001469A6">
        <w:rPr>
          <w:rFonts w:ascii="Sakkal Majalla" w:hAnsi="Sakkal Majalla" w:cs="Sakkal Majalla"/>
          <w:sz w:val="28"/>
          <w:szCs w:val="28"/>
          <w:rtl/>
        </w:rPr>
        <w:t>ّ تداعيات الذكريات تستفزّ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ال</w:t>
      </w:r>
      <w:r w:rsidRPr="001469A6">
        <w:rPr>
          <w:rFonts w:ascii="Sakkal Majalla" w:hAnsi="Sakkal Majalla" w:cs="Sakkal Majalla"/>
          <w:sz w:val="28"/>
          <w:szCs w:val="28"/>
          <w:rtl/>
        </w:rPr>
        <w:t>سياب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،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فيجثم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>الليل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على الكون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والغيوم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حبلى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>ب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المطر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تفرغ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D4A14" w:rsidRPr="001469A6">
        <w:rPr>
          <w:rFonts w:ascii="Sakkal Majalla" w:hAnsi="Sakkal Majalla" w:cs="Sakkal Majalla"/>
          <w:sz w:val="28"/>
          <w:szCs w:val="28"/>
          <w:rtl/>
        </w:rPr>
        <w:t>حمولتها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فيصحو أهل العراق 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من </w:t>
      </w:r>
      <w:r w:rsidRPr="001469A6">
        <w:rPr>
          <w:rFonts w:ascii="Sakkal Majalla" w:hAnsi="Sakkal Majalla" w:cs="Sakkal Majalla"/>
          <w:sz w:val="28"/>
          <w:szCs w:val="28"/>
          <w:rtl/>
        </w:rPr>
        <w:t>سباتهم</w:t>
      </w:r>
      <w:r w:rsidR="00A06481" w:rsidRPr="001469A6">
        <w:rPr>
          <w:rFonts w:ascii="Sakkal Majalla" w:hAnsi="Sakkal Majalla" w:cs="Sakkal Majalla"/>
          <w:sz w:val="28"/>
          <w:szCs w:val="28"/>
          <w:rtl/>
        </w:rPr>
        <w:t xml:space="preserve"> العميق</w:t>
      </w:r>
      <w:r w:rsidRPr="001469A6">
        <w:rPr>
          <w:rFonts w:ascii="Sakkal Majalla" w:hAnsi="Sakkal Majalla" w:cs="Sakkal Majalla"/>
          <w:sz w:val="28"/>
          <w:szCs w:val="28"/>
          <w:rtl/>
        </w:rPr>
        <w:t xml:space="preserve"> ويحيا الأمل في نفوسهم من جديد </w:t>
      </w:r>
      <w:r w:rsidR="0009542E" w:rsidRPr="001469A6">
        <w:rPr>
          <w:rFonts w:ascii="Sakkal Majalla" w:hAnsi="Sakkal Majalla" w:cs="Sakkal Majalla"/>
          <w:sz w:val="28"/>
          <w:szCs w:val="28"/>
          <w:rtl/>
        </w:rPr>
        <w:t>، ويكسّر الشعب</w:t>
      </w:r>
      <w:r w:rsidR="007D392F" w:rsidRPr="001469A6">
        <w:rPr>
          <w:rFonts w:ascii="Sakkal Majalla" w:hAnsi="Sakkal Majalla" w:cs="Sakkal Majalla"/>
          <w:sz w:val="28"/>
          <w:szCs w:val="28"/>
          <w:rtl/>
        </w:rPr>
        <w:t xml:space="preserve"> العراقي</w:t>
      </w:r>
      <w:r w:rsidR="0009542E" w:rsidRPr="001469A6">
        <w:rPr>
          <w:rFonts w:ascii="Sakkal Majalla" w:hAnsi="Sakkal Majalla" w:cs="Sakkal Majalla"/>
          <w:sz w:val="28"/>
          <w:szCs w:val="28"/>
          <w:rtl/>
        </w:rPr>
        <w:t xml:space="preserve"> الأبي صقيع الجمود وكابوس </w:t>
      </w:r>
      <w:r w:rsidR="00F41D72" w:rsidRPr="001469A6">
        <w:rPr>
          <w:rFonts w:ascii="Sakkal Majalla" w:hAnsi="Sakkal Majalla" w:cs="Sakkal Majalla"/>
          <w:sz w:val="28"/>
          <w:szCs w:val="28"/>
          <w:rtl/>
        </w:rPr>
        <w:t>الخوف و</w:t>
      </w:r>
      <w:r w:rsidR="0009542E" w:rsidRPr="001469A6">
        <w:rPr>
          <w:rFonts w:ascii="Sakkal Majalla" w:hAnsi="Sakkal Majalla" w:cs="Sakkal Majalla"/>
          <w:sz w:val="28"/>
          <w:szCs w:val="28"/>
          <w:rtl/>
        </w:rPr>
        <w:t xml:space="preserve">اليأس </w:t>
      </w:r>
      <w:r w:rsidR="00311DF4" w:rsidRPr="001469A6">
        <w:rPr>
          <w:rFonts w:ascii="Sakkal Majalla" w:hAnsi="Sakkal Majalla" w:cs="Sakkal Majalla"/>
          <w:sz w:val="28"/>
          <w:szCs w:val="28"/>
          <w:rtl/>
        </w:rPr>
        <w:t>، فالذل والقهر ليس قدرا محتوما على الشعوب</w:t>
      </w:r>
      <w:r w:rsidR="004F0C0E" w:rsidRPr="001469A6">
        <w:rPr>
          <w:rFonts w:ascii="Sakkal Majalla" w:hAnsi="Sakkal Majalla" w:cs="Sakkal Majalla"/>
          <w:sz w:val="28"/>
          <w:szCs w:val="28"/>
          <w:rtl/>
        </w:rPr>
        <w:t xml:space="preserve"> إلى الأبد </w:t>
      </w:r>
      <w:r w:rsidR="00311DF4" w:rsidRPr="001469A6">
        <w:rPr>
          <w:rFonts w:ascii="Sakkal Majalla" w:hAnsi="Sakkal Majalla" w:cs="Sakkal Majalla"/>
          <w:sz w:val="28"/>
          <w:szCs w:val="28"/>
          <w:rtl/>
        </w:rPr>
        <w:t>،</w:t>
      </w:r>
      <w:r w:rsidR="00924FAD" w:rsidRPr="001469A6">
        <w:rPr>
          <w:rFonts w:ascii="Sakkal Majalla" w:hAnsi="Sakkal Majalla" w:cs="Sakkal Majalla"/>
          <w:sz w:val="28"/>
          <w:szCs w:val="28"/>
          <w:rtl/>
        </w:rPr>
        <w:t xml:space="preserve"> ويردّد منشدا مع الكائنات في الكون  </w:t>
      </w:r>
      <w:r w:rsidR="00311DF4" w:rsidRPr="001469A6">
        <w:rPr>
          <w:rFonts w:ascii="Sakkal Majalla" w:hAnsi="Sakkal Majalla" w:cs="Sakkal Majalla"/>
          <w:sz w:val="28"/>
          <w:szCs w:val="28"/>
          <w:rtl/>
        </w:rPr>
        <w:t>.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FE3C0E" w:rsidRPr="001469A6" w:rsidRDefault="003150D5" w:rsidP="00FE3C0E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" مطر... </w:t>
      </w:r>
    </w:p>
    <w:p w:rsidR="00FE3C0E" w:rsidRPr="001469A6" w:rsidRDefault="003150D5" w:rsidP="00FE3C0E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 ..</w:t>
      </w:r>
      <w:r w:rsidR="00FE3C0E" w:rsidRPr="001469A6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:rsidR="00950E46" w:rsidRPr="001469A6" w:rsidRDefault="00FE3C0E" w:rsidP="00733E4D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>مطر...</w:t>
      </w:r>
      <w:r w:rsidR="003150D5" w:rsidRPr="001469A6">
        <w:rPr>
          <w:rFonts w:ascii="Sakkal Majalla" w:hAnsi="Sakkal Majalla" w:cs="Sakkal Majalla"/>
          <w:sz w:val="28"/>
          <w:szCs w:val="28"/>
          <w:rtl/>
        </w:rPr>
        <w:t xml:space="preserve">" </w:t>
      </w:r>
    </w:p>
    <w:p w:rsid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3432B">
        <w:rPr>
          <w:rFonts w:ascii="Sakkal Majalla" w:hAnsi="Sakkal Majalla" w:cs="Sakkal Majall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A008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3432B">
        <w:rPr>
          <w:rFonts w:ascii="Sakkal Majalla" w:hAnsi="Sakkal Majalla" w:cs="Sakkal Majalla" w:hint="cs"/>
          <w:sz w:val="28"/>
          <w:szCs w:val="28"/>
          <w:rtl/>
        </w:rPr>
        <w:t>ــ</w:t>
      </w:r>
    </w:p>
    <w:p w:rsidR="00AA0081" w:rsidRDefault="00A75913" w:rsidP="00AA008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ـ </w:t>
      </w:r>
      <w:r w:rsidR="00AA0081" w:rsidRPr="00AA00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المحاضرة : </w:t>
      </w:r>
      <w:r w:rsidR="00AA0081">
        <w:rPr>
          <w:rFonts w:ascii="Sakkal Majalla" w:hAnsi="Sakkal Majalla" w:cs="Sakkal Majalla" w:hint="cs"/>
          <w:b/>
          <w:bCs/>
          <w:sz w:val="36"/>
          <w:szCs w:val="36"/>
          <w:rtl/>
        </w:rPr>
        <w:t>2</w:t>
      </w:r>
      <w:r w:rsidR="00AA0081" w:rsidRPr="00AA00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A75913" w:rsidRPr="00A75913" w:rsidRDefault="00A75913" w:rsidP="00AA0081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ـ </w:t>
      </w:r>
      <w:r w:rsidR="005B2DB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قصيدة الكوليرا للشاعرة </w:t>
      </w:r>
      <w:r w:rsidRPr="00A75913">
        <w:rPr>
          <w:rFonts w:ascii="Sakkal Majalla" w:hAnsi="Sakkal Majalla" w:cs="Sakkal Majalla" w:hint="cs"/>
          <w:b/>
          <w:bCs/>
          <w:sz w:val="36"/>
          <w:szCs w:val="36"/>
          <w:rtl/>
        </w:rPr>
        <w:t>نازك الملائكة</w:t>
      </w:r>
      <w:r w:rsidR="005B2DB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ـ</w:t>
      </w:r>
      <w:r w:rsidRPr="00A7591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دراسة تحليليّة</w:t>
      </w:r>
      <w:r w:rsidR="005B2DB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A7591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:rsidR="000474B8" w:rsidRDefault="00EC1C8E" w:rsidP="000D28E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 </w:t>
      </w:r>
      <w:r w:rsidR="000D28EB" w:rsidRPr="000474B8">
        <w:rPr>
          <w:rFonts w:ascii="Sakkal Majalla" w:hAnsi="Sakkal Majalla" w:cs="Sakkal Majalla" w:hint="eastAsia"/>
          <w:b/>
          <w:bCs/>
          <w:sz w:val="28"/>
          <w:szCs w:val="28"/>
          <w:rtl/>
        </w:rPr>
        <w:t>مقدّمة</w:t>
      </w:r>
      <w:r w:rsidR="000D28EB" w:rsidRPr="000474B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تقول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ظروف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كتابة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يوم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الجمعة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27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أكتوبر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1947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أفقت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النوم،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وتكاسلت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الفراش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أستمع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المذيع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يذكر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عدد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بلغ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ألفًا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عقب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انتشار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مرض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فاستولى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حزن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بالغ،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وانفعال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شديد،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فقفزت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الفراش،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وحملت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دفترًا،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وغادرت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منزلنا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يموج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بالحركة،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والضجيج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يوم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الجمعة،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وكان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جوارنا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شاهق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يبنى،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وصل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البناؤون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سطح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طابقه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الثاني،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وكان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خاليًا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لأنه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يوم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عطلة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العمل،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فجلست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سياج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واطئ،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وبدأت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أنظم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المعروفة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الآن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وكنت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سمعت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الإذاعة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جثث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كانت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تحمل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الريف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المصري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مكدّسة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عربات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تجرّها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الخيل،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فرحت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أكتب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وأنا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أتحسّس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أقدام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الخيل</w:t>
      </w:r>
      <w:r w:rsidRPr="000D28EB">
        <w:rPr>
          <w:rFonts w:ascii="Sakkal Majalla" w:hAnsi="Sakkal Majalla" w:cs="Sakkal Majalla"/>
          <w:sz w:val="28"/>
          <w:szCs w:val="28"/>
          <w:rtl/>
        </w:rPr>
        <w:t>: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ولاحظت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سعادة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بالغة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أعبّر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إحساسي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أروع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تعبير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بهذه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الأشطر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المتساوية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الطول،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ثبت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عجز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الشطرين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التعبير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مأساة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ووجدتني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أروي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ظمأ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النّطق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كياني،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وأنا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أهتف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: 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 ...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وفي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نحو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ساعة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واحدة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انتهيت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بشكلها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الأخير،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ونزلت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ركْضًا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البيت،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وصحت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بأختي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إحسان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اُنظري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نظّمت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عجيبة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الشّكل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أظنها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ستثير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ضجة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فظيعة،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كادت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إحسان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تقرأ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–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وهي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أوّل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قرأها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–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حتى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تحمّست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تحمّسًا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فظيعًا،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وركضت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أمي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فتلقتها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ببرودة،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وقالت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الوزن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الغريب؟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الأشطر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متساوية،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وموسيقاها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ضعيفة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بنتي،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قرأها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أبي،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وقامت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الثورة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الجامحة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البيت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استنكر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القصيدة،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وسخر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واستهزأ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مختلف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الأشكال،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وتنبّأ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بالفشل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الكامل،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ساخرًا،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الموت؟</w:t>
      </w:r>
      <w:r w:rsidRPr="000D28EB">
        <w:rPr>
          <w:rFonts w:ascii="Sakkal Majalla" w:hAnsi="Sakkal Majalla" w:cs="Sakkal Majalla"/>
          <w:sz w:val="28"/>
          <w:szCs w:val="28"/>
          <w:rtl/>
        </w:rPr>
        <w:t>".</w:t>
      </w:r>
    </w:p>
    <w:p w:rsidR="000D28EB" w:rsidRPr="000D28EB" w:rsidRDefault="000D28EB" w:rsidP="00FE176D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جديد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لذّة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إنني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وجدت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جديد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لذيذِ</w:t>
      </w:r>
      <w:r w:rsidRPr="000D28EB">
        <w:rPr>
          <w:rFonts w:ascii="Sakkal Majalla" w:hAnsi="Sakkal Majalla" w:cs="Sakkal Majalla"/>
          <w:sz w:val="28"/>
          <w:szCs w:val="28"/>
          <w:rtl/>
        </w:rPr>
        <w:t>"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وراح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إخوتي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يضحكون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وصحت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بأبي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قلْ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تشاء،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إنّي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واثقةٌ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ستغيّر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خريطة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ومنذ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ذلك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التاريخ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انطلقت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نظم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الشّعر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وإن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كنت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أتَطرّف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درجة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نبذ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الشطرين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نبذًا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تامًا،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كثير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الزملاء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المُندفعين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أحبّوا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الشّعر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واستعملوه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جيلنا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". </w:t>
      </w:r>
      <w:r w:rsidR="00901EAF">
        <w:rPr>
          <w:rFonts w:ascii="Sakkal Majalla" w:hAnsi="Sakkal Majalla" w:cs="Sakkal Majalla" w:hint="cs"/>
          <w:sz w:val="28"/>
          <w:szCs w:val="28"/>
          <w:rtl/>
        </w:rPr>
        <w:t>(</w:t>
      </w:r>
      <w:r w:rsidR="00FE176D">
        <w:rPr>
          <w:rFonts w:ascii="Sakkal Majalla" w:hAnsi="Sakkal Majalla" w:cs="Sakkal Majalla" w:hint="cs"/>
          <w:sz w:val="28"/>
          <w:szCs w:val="28"/>
          <w:rtl/>
        </w:rPr>
        <w:t>7</w:t>
      </w:r>
      <w:r w:rsidR="00901EAF">
        <w:rPr>
          <w:rFonts w:ascii="Sakkal Majalla" w:hAnsi="Sakkal Majalla" w:cs="Sakkal Majalla" w:hint="cs"/>
          <w:sz w:val="28"/>
          <w:szCs w:val="28"/>
          <w:rtl/>
        </w:rPr>
        <w:t>)</w:t>
      </w:r>
    </w:p>
    <w:p w:rsidR="000D28EB" w:rsidRPr="00B65127" w:rsidRDefault="00B65127" w:rsidP="000D28EB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 </w:t>
      </w:r>
      <w:r w:rsidR="000D28EB" w:rsidRPr="00B65127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التّعريف</w:t>
      </w:r>
      <w:r w:rsidR="000D28EB" w:rsidRPr="00B6512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D28EB" w:rsidRPr="00B65127">
        <w:rPr>
          <w:rFonts w:ascii="Sakkal Majalla" w:hAnsi="Sakkal Majalla" w:cs="Sakkal Majalla" w:hint="eastAsia"/>
          <w:b/>
          <w:bCs/>
          <w:sz w:val="28"/>
          <w:szCs w:val="28"/>
          <w:rtl/>
        </w:rPr>
        <w:t>بالشاعرة</w:t>
      </w:r>
      <w:r w:rsidR="000D28EB" w:rsidRPr="00B6512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</w:t>
      </w:r>
    </w:p>
    <w:p w:rsidR="000D28EB" w:rsidRPr="000D28EB" w:rsidRDefault="000D28EB" w:rsidP="008A657D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عراقيّة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وإحدى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رائدات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المعاصر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التفعيلة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أطلقت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عليه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التّسمية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وُلدت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بغداد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1923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وتخرّجت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المعلّمين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1944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انتقلت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معهد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الفنون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الجميلة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وتخرّجت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1949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سافرت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الولايات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المتحدة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الأمريكية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والتحقت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بجامعة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وسكونسن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لتحضير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الماجستير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الأدب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المقارن،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تُعدّ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قصائدها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التفعيلة،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عدّة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دواوين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عاشقة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الليل</w:t>
      </w:r>
      <w:r w:rsidRPr="000D28EB">
        <w:rPr>
          <w:rFonts w:ascii="Sakkal Majalla" w:hAnsi="Sakkal Majalla" w:cs="Sakkal Majalla"/>
          <w:sz w:val="28"/>
          <w:szCs w:val="28"/>
          <w:rtl/>
        </w:rPr>
        <w:t>)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شظايا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رماد</w:t>
      </w:r>
      <w:r w:rsidRPr="000D28EB">
        <w:rPr>
          <w:rFonts w:ascii="Sakkal Majalla" w:hAnsi="Sakkal Majalla" w:cs="Sakkal Majalla"/>
          <w:sz w:val="28"/>
          <w:szCs w:val="28"/>
          <w:rtl/>
        </w:rPr>
        <w:t>)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شجرة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القمر</w:t>
      </w:r>
      <w:r w:rsidRPr="000D28EB">
        <w:rPr>
          <w:rFonts w:ascii="Sakkal Majalla" w:hAnsi="Sakkal Majalla" w:cs="Sakkal Majalla"/>
          <w:sz w:val="28"/>
          <w:szCs w:val="28"/>
          <w:rtl/>
        </w:rPr>
        <w:t>)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كتبها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النقدية</w:t>
      </w:r>
      <w:r w:rsidRPr="000D28EB">
        <w:rPr>
          <w:rFonts w:ascii="Sakkal Majalla" w:hAnsi="Sakkal Majalla" w:cs="Sakkal Majalla"/>
          <w:sz w:val="28"/>
          <w:szCs w:val="28"/>
          <w:rtl/>
        </w:rPr>
        <w:t>: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قضايا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المعاصر</w:t>
      </w:r>
      <w:r w:rsidRPr="000D28EB">
        <w:rPr>
          <w:rFonts w:ascii="Sakkal Majalla" w:hAnsi="Sakkal Majalla" w:cs="Sakkal Majalla"/>
          <w:sz w:val="28"/>
          <w:szCs w:val="28"/>
          <w:rtl/>
        </w:rPr>
        <w:t>) 1962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الصومعة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والشرفة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الحمراء</w:t>
      </w:r>
      <w:r w:rsidRPr="000D28EB">
        <w:rPr>
          <w:rFonts w:ascii="Sakkal Majalla" w:hAnsi="Sakkal Majalla" w:cs="Sakkal Majalla"/>
          <w:sz w:val="28"/>
          <w:szCs w:val="28"/>
          <w:rtl/>
        </w:rPr>
        <w:t>) 1965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سيكولوجية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وقضايا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أخرى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)1993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،أنجبت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ولدا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وحيدا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بُراَق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زوجها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الأكاديمي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العراقي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عبد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الهادي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محبوبة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توفيت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بالقاهرة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2007 .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والدها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شاعر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ومدرس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اللغة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،وأمّها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كانت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تنشر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أعمالها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باسم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مستعار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نزار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وخلها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شاعر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أيضا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؛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إذن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نشأت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بيئة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أدبيّة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تقرض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0D28EB">
        <w:rPr>
          <w:rFonts w:ascii="Sakkal Majalla" w:hAnsi="Sakkal Majalla" w:cs="Sakkal Majalla"/>
          <w:sz w:val="28"/>
          <w:szCs w:val="28"/>
          <w:rtl/>
        </w:rPr>
        <w:t>.</w:t>
      </w:r>
    </w:p>
    <w:p w:rsidR="007841A2" w:rsidRDefault="000D28EB" w:rsidP="00444C64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وعن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قالت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كتبت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أُصوّر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مشاعري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نحو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الشقيقة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خلال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داهمها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حاولت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التعبير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وَقْع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أرجُل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تجرّ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عربات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ضحايا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ريف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ساقتني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ضرورة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التّعبير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اكتشاف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الحرّ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 " </w:t>
      </w:r>
      <w:r w:rsidR="005A4431">
        <w:rPr>
          <w:rFonts w:ascii="Sakkal Majalla" w:hAnsi="Sakkal Majalla" w:cs="Sakkal Majalla" w:hint="cs"/>
          <w:sz w:val="28"/>
          <w:szCs w:val="28"/>
          <w:rtl/>
        </w:rPr>
        <w:t>(</w:t>
      </w:r>
      <w:r w:rsidR="00444C64">
        <w:rPr>
          <w:rFonts w:ascii="Sakkal Majalla" w:hAnsi="Sakkal Majalla" w:cs="Sakkal Majalla" w:hint="cs"/>
          <w:sz w:val="28"/>
          <w:szCs w:val="28"/>
          <w:rtl/>
        </w:rPr>
        <w:t>8</w:t>
      </w:r>
      <w:r w:rsidR="005A4431">
        <w:rPr>
          <w:rFonts w:ascii="Sakkal Majalla" w:hAnsi="Sakkal Majalla" w:cs="Sakkal Majalla" w:hint="cs"/>
          <w:sz w:val="28"/>
          <w:szCs w:val="28"/>
          <w:rtl/>
        </w:rPr>
        <w:t>)</w:t>
      </w:r>
      <w:r w:rsidRPr="000D28EB">
        <w:rPr>
          <w:rFonts w:ascii="Sakkal Majalla" w:hAnsi="Sakkal Majalla" w:cs="Sakkal Majalla"/>
          <w:sz w:val="28"/>
          <w:szCs w:val="28"/>
          <w:rtl/>
        </w:rPr>
        <w:t>.</w:t>
      </w:r>
      <w:r w:rsidR="007841A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0D28EB" w:rsidRPr="000D28EB" w:rsidRDefault="000D28EB" w:rsidP="007841A2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أطلق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أحد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النقاد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عليها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ثلاثية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كتبتها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تحت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تأثير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انتشار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ريف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صيف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1947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حصد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مئات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الآلاف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أرواح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الأبرياء،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ونشرتها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مجلة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العروبة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البيروتية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مطلع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كانون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الثاني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/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نوفمبر</w:t>
      </w:r>
      <w:r w:rsidRPr="000D28EB">
        <w:rPr>
          <w:rFonts w:ascii="Sakkal Majalla" w:hAnsi="Sakkal Majalla" w:cs="Sakkal Majalla"/>
          <w:sz w:val="28"/>
          <w:szCs w:val="28"/>
          <w:rtl/>
        </w:rPr>
        <w:t>1947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نشرت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ذلك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ديوانها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شظايا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ورماد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1949 .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نص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العراقيّة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سكَن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الليلُ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أصغِ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وَقْع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صَدَى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الأنَّاتْ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عُمْق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الظلمةِ،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تحتَ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الصمتِ،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الأمواتْ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صَرخَاتٌ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تعلو،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تضطربُ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حزنٌ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يتدفقُ،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يلتهبُ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يتعثَّر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صَدى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الآهاتْ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فؤادٍ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غليانُ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الكوخِ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الساكنِ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أحزانُ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مكانٍ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روحٌ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تصرخُ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الظُلُماتْ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مكانٍ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يبكى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مَزّقَهُ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حُزْنَ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النيلِ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الصارخِ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طَلَع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الفجرُ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أصغِ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وَقْع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خُطَى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الماشينْ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صمتِ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الفجْر،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أصِخْ،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انظُرْ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ركبَ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الباكين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عشرةُ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أمواتٍ،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عشرونا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تُحْصِ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أصِخْ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للباكينا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اسمعْ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صوتَ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الطِّفْل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المسكين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مَوْتَى،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مَوْتَى،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ضاعَ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العددُ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مَوْتَى،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موتَى،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يَبْقَ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غَدُ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مكانٍ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جَسَدٌ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يندُبُه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محزونْ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لحظَةَ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إخلادٍ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صَمْتْ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فعلتْ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كفُّ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تشكو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البشريّةُ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تشكو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يرتكبُ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كَهْفِ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الرُّعْب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الأشلاءْ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صمْت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الأبدِ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القاسي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حيثُ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دواءْ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استيقظَ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داءُ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حقْدًا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يتدفّقُ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موْتورا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هبطَ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الوادى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المرِحَ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الوُضّاءْ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يصرخُ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مضطربًا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مجنونا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يسمَعُ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صوتَ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الباكينا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مكانٍ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خلَّفَ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مخلبُهُ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أصداءْ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كوخ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الفلاّحة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البيتْ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شيء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سوى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صرَخات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شخص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القاسي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ينتقمُ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الصمتُ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مريرْ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شيءَ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سوى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رجْعِ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التكبيرْ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حتّى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حَفّارُ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القبر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ثَوَى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يبقَ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نَصِيرْ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الجامعُ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ماتَ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مؤذّنُهُ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الميّتُ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سيؤبّنُهُ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يبقَ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سوى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نوْحٍ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وزفيرْ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الطفلُ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أمٍّ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وأبِ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يبكى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قلبٍ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ملتهِبِ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وغدًا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شكَّ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سيلقفُهُ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الداءُ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الشرّيرْ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شبَحَ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الهيْضة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أبقيتْ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شيءَ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سوى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أحزانِ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الموتُ،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مصرُ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شعوري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مزَّقَهُ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"  </w:t>
      </w:r>
      <w:r w:rsidR="00BE37B6">
        <w:rPr>
          <w:rFonts w:ascii="Sakkal Majalla" w:hAnsi="Sakkal Majalla" w:cs="Sakkal Majalla" w:hint="cs"/>
          <w:sz w:val="28"/>
          <w:szCs w:val="28"/>
          <w:rtl/>
        </w:rPr>
        <w:t>(9)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5A4431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العنوان</w:t>
      </w:r>
      <w:r w:rsidRPr="005A44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لفظ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لفظ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جامد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مشتق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دخيل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اللغة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مثله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مثل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المرض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الدخيل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المجتمع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المصري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وجاء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بصيغة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الإفراد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لوحده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استطاع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يواجه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مجتمعا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بكامله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وجاء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مؤنّثا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لقدرته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التّكاثر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والانتشار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أرجاء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المكان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فمياه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المفترض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تكون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مصدر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وعطاء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وليس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مصدر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هلاك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جماعي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طبعا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الحالة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مترتبة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إهمال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الساسة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لمسؤولياتهم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تجاه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الرعية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فلو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راقب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المسؤولون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مياه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خلال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أعوان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الدولة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حدثت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الكارثة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الوبائية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ضحيتها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أبرياء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0D28EB" w:rsidRPr="000D28EB" w:rsidRDefault="000D28EB" w:rsidP="00097967">
      <w:pPr>
        <w:rPr>
          <w:rFonts w:ascii="Sakkal Majalla" w:hAnsi="Sakkal Majalla" w:cs="Sakkal Majalla"/>
          <w:sz w:val="28"/>
          <w:szCs w:val="28"/>
          <w:rtl/>
        </w:rPr>
      </w:pPr>
      <w:r w:rsidRPr="005A4431">
        <w:rPr>
          <w:rFonts w:ascii="Sakkal Majalla" w:hAnsi="Sakkal Majalla" w:cs="Sakkal Majalla" w:hint="eastAsia"/>
          <w:b/>
          <w:bCs/>
          <w:sz w:val="28"/>
          <w:szCs w:val="28"/>
          <w:rtl/>
        </w:rPr>
        <w:t>موضوع</w:t>
      </w:r>
      <w:r w:rsidRPr="005A44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5A4431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القصيدة</w:t>
      </w:r>
      <w:r w:rsidRPr="005A44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ليست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أوّل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ثارت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أوزان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الخليل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أحمد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الفراهيدي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أوّل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استخفّ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بأوزان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الخليل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تاريخ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العباسي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أبو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العتاهية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قائلا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أكبرُ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العَروض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"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ثلاثية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تتحدّث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حجم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المصيبة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حلّت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المصريين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بسبب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المُعدي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واقتحمت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سابق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إشعار،فالكلّ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مُهدّد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وجوده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لأنّ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نشر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الرعب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والخوف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A4431">
        <w:rPr>
          <w:rFonts w:ascii="Sakkal Majalla" w:hAnsi="Sakkal Majalla" w:cs="Sakkal Majalla" w:hint="cs"/>
          <w:sz w:val="28"/>
          <w:szCs w:val="28"/>
          <w:rtl/>
        </w:rPr>
        <w:t>وصار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A4431">
        <w:rPr>
          <w:rFonts w:ascii="Sakkal Majalla" w:hAnsi="Sakkal Majalla" w:cs="Sakkal Majalla" w:hint="cs"/>
          <w:sz w:val="28"/>
          <w:szCs w:val="28"/>
          <w:rtl/>
        </w:rPr>
        <w:t xml:space="preserve"> كأنهم في طابور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واحد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A4431">
        <w:rPr>
          <w:rFonts w:ascii="Sakkal Majalla" w:hAnsi="Sakkal Majalla" w:cs="Sakkal Majalla" w:hint="cs"/>
          <w:sz w:val="28"/>
          <w:szCs w:val="28"/>
          <w:rtl/>
        </w:rPr>
        <w:t xml:space="preserve"> ينتظر دوره ،و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موعد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قدره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97967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إذن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جثم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الحزن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والألم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صدور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</w:t>
      </w:r>
      <w:r w:rsidR="00097967" w:rsidRPr="00097967">
        <w:rPr>
          <w:rFonts w:ascii="Sakkal Majalla" w:hAnsi="Sakkal Majalla" w:cs="Sakkal Majalla" w:hint="eastAsia"/>
          <w:sz w:val="28"/>
          <w:szCs w:val="28"/>
          <w:rtl/>
        </w:rPr>
        <w:t xml:space="preserve"> </w:t>
      </w:r>
      <w:r w:rsidR="00097967" w:rsidRPr="000D28EB">
        <w:rPr>
          <w:rFonts w:ascii="Sakkal Majalla" w:hAnsi="Sakkal Majalla" w:cs="Sakkal Majalla" w:hint="eastAsia"/>
          <w:sz w:val="28"/>
          <w:szCs w:val="28"/>
          <w:rtl/>
        </w:rPr>
        <w:t>يَعمّ</w:t>
      </w:r>
      <w:r w:rsidR="00097967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97967" w:rsidRPr="000D28EB">
        <w:rPr>
          <w:rFonts w:ascii="Sakkal Majalla" w:hAnsi="Sakkal Majalla" w:cs="Sakkal Majalla" w:hint="eastAsia"/>
          <w:sz w:val="28"/>
          <w:szCs w:val="28"/>
          <w:rtl/>
        </w:rPr>
        <w:t>المكان</w:t>
      </w:r>
      <w:r w:rsidR="00097967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المرضى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وصُراخهم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يُضاف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ذلك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وجَع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الفراق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ممّن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اختطفهم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الأقارب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والأحباب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97967">
        <w:rPr>
          <w:rFonts w:ascii="Sakkal Majalla" w:hAnsi="Sakkal Majalla" w:cs="Sakkal Majalla" w:hint="cs"/>
          <w:sz w:val="28"/>
          <w:szCs w:val="28"/>
          <w:rtl/>
        </w:rPr>
        <w:t xml:space="preserve"> على حين غرّة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فإذا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وعمّ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الظلام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تدبّ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السكينة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أرجاء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المكان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وتزداد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وطأة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والخوف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القدر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المحتوم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كرّرت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كلازمة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مقاطع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قصيدتها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بطريقة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خطية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أفقية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لتبيّن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يتساوى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البشر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رغم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تفاوتهم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الاجتماعيّ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والطبقيّ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والجنسيّ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والعمريّ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.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كانت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بدأت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المقطع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الأول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قصيدتها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بالليل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فإنّ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المقطع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الثاني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بدأته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ببزوغ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</w:t>
      </w:r>
      <w:r w:rsidR="00467C47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الفجر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تتحدّث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هنا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الفجر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يستيقظ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أخبار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حزينة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تزيد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ألمهم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</w:t>
      </w:r>
      <w:r w:rsidR="00660B36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حز</w:t>
      </w:r>
      <w:r w:rsidR="00660B36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وخوفهم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حياتهم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مَنْ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يُحبّون،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يحصد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أرواح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يفرّق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طفل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صغير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وشيخ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كبير،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فأعداد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تصاعد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لحظة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وأخرى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يَعُد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أمل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الغد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المستقبل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القريب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استشرى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طبقات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المجتمع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وترك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جروجا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غائرة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نفوس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وأجسادهم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وسكن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الحزن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واليأس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زوايا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المصريين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المكلومين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لدرجة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صارت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المنقذ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الحالة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الوبائية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يعيشها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الأيام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العجاف،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وزادت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الأحوال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الاجتماعية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والاقتصادية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سوءا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قولها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كهف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الرعب،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إلاّ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تعبير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آل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إليه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المجتمع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المصري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بسبب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الوباء،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إذ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يبيتون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يشبه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الكهوف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لانعدام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الكريمة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نلاحظ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لجأت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التشخيص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كظاهرة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فنيّة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شعراء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المعاصرة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بحيث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شبّهت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بالإنسان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المتوحش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استيقظ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غفلة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فاستيقاظه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أجل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نشر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والأحزان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مكان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ولأنّ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آلة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تحصد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أرواح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دون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رحمة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شفقة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للحياة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طعم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وتكرار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لفظ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ثلاثة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67C47">
        <w:rPr>
          <w:rFonts w:ascii="Sakkal Majalla" w:hAnsi="Sakkal Majalla" w:cs="Sakkal Majalla" w:hint="eastAsia"/>
          <w:sz w:val="28"/>
          <w:szCs w:val="28"/>
          <w:rtl/>
        </w:rPr>
        <w:t>مرات</w:t>
      </w:r>
      <w:r w:rsidR="00467C4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ضرب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الهيستيريا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سكنت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نفوس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زمن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>.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تصرّ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تشخيص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وتشبهه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بالإنسان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الشرير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يزرع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الأحزان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والألم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الأبرياء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البسطاء،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لينتقم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أطفالهم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وذويْهم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ويسرق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عنفوان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وكادت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تنعدم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بحيث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أباد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الوباء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حتى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أولئك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يحفرون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القبور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المقابر،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وأولئك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يرفعون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آذان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الصلاة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الجوامع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مُؤشّر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حجم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الخراب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لحق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ودبّ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الصمت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المصاحب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بالخوف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نفوس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عدا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واحد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التكبير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الصادر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حناجر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مُشيّعي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الأموات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مثواهم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الأخير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0D28EB" w:rsidRPr="000D28EB" w:rsidRDefault="000D28EB" w:rsidP="00467C47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وفي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مرّة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تلجأ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التّشخيص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لتُقَرّب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الصورة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المتلقي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المرّة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تعاتب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قائلة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أتيت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الأخضر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اليابس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ولم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تترك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شيئا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جميلا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الحياة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فالحزن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وحده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سيّد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الموقف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تكون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جعلت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مطية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لبثّ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أوجاعها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السياسية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والاجتماعيّة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تعانيها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الواقع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العربي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المُتهالك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وبالتالي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خطاب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موجّه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كلّ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الأرواح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المأهولة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بالشر،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والمُولعة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بنشر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الحزن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والخراب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والبؤس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. </w:t>
      </w:r>
    </w:p>
    <w:p w:rsidR="000D28EB" w:rsidRPr="000D28EB" w:rsidRDefault="003D7087" w:rsidP="000D28E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 </w:t>
      </w:r>
      <w:r w:rsidR="000D28EB"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معاني</w:t>
      </w:r>
      <w:r w:rsidR="000D28EB" w:rsidRPr="003D70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D28EB"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بعض</w:t>
      </w:r>
      <w:r w:rsidR="000D28EB" w:rsidRPr="003D70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D28EB"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المفردات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: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هَيْضَة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مرض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بعد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مرض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أصخ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قوة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الصوت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يضرب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بالأذن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فيصمَّها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موتورًا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الموتور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قُتل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قريب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ولا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قدرة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له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أخذ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ثأره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ثوى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هلك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ومات</w:t>
      </w:r>
      <w:r w:rsidRPr="000D28EB">
        <w:rPr>
          <w:rFonts w:ascii="Sakkal Majalla" w:hAnsi="Sakkal Majalla" w:cs="Sakkal Majalla"/>
          <w:sz w:val="28"/>
          <w:szCs w:val="28"/>
          <w:rtl/>
        </w:rPr>
        <w:t>.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ـ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يلقفه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يأخذه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بسرعة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.</w:t>
      </w:r>
    </w:p>
    <w:p w:rsid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الصّورة</w:t>
      </w:r>
      <w:r w:rsidRPr="003D70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الفنيّة</w:t>
      </w:r>
      <w:r w:rsidRPr="003D70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في</w:t>
      </w:r>
      <w:r w:rsidRPr="003D70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3D7087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القصيدة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="008E35F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8E35F2" w:rsidRPr="000D28EB" w:rsidRDefault="008E35F2" w:rsidP="007E0160">
      <w:p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ـ</w:t>
      </w:r>
      <w:r w:rsidR="00B24F7E">
        <w:rPr>
          <w:rFonts w:ascii="Sakkal Majalla" w:hAnsi="Sakkal Majalla" w:cs="Sakkal Majalla" w:hint="cs"/>
          <w:sz w:val="28"/>
          <w:szCs w:val="28"/>
          <w:rtl/>
        </w:rPr>
        <w:t xml:space="preserve">اجتهدت الشاعرة أن ترسم لنا صورة سوداوية عن  واقع الريف المصري الذي اجتاحته  الكوليرا دون سابق إشعار، فجندت الكلمة والإيقاع ومشاعرها الشخصية للتأثير في المتلقي العربي آنذاك. مهما يكن فالصورة  </w:t>
      </w:r>
      <w:r>
        <w:rPr>
          <w:rFonts w:ascii="Sakkal Majalla" w:hAnsi="Sakkal Majalla" w:cs="Sakkal Majalla" w:hint="cs"/>
          <w:sz w:val="28"/>
          <w:szCs w:val="28"/>
          <w:rtl/>
        </w:rPr>
        <w:t>" تشكيل لغوي  يكو</w:t>
      </w:r>
      <w:r w:rsidR="00B24F7E">
        <w:rPr>
          <w:rFonts w:ascii="Sakkal Majalla" w:hAnsi="Sakkal Majalla" w:cs="Sakkal Majalla" w:hint="cs"/>
          <w:sz w:val="28"/>
          <w:szCs w:val="28"/>
          <w:rtl/>
        </w:rPr>
        <w:t>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نها خيال الفنان من معطيات مُتعدّدة ، يقف العالم المحسوس في مقدمتها فأغلب الصور مستمَدة من الحواس ، إلى جانب ما لا يمكن إغفاله من الصور النفسية والعقلية " </w:t>
      </w:r>
      <w:r w:rsidR="00D7619B">
        <w:rPr>
          <w:rFonts w:ascii="Sakkal Majalla" w:hAnsi="Sakkal Majalla" w:cs="Sakkal Majalla" w:hint="cs"/>
          <w:sz w:val="28"/>
          <w:szCs w:val="28"/>
          <w:rtl/>
        </w:rPr>
        <w:t xml:space="preserve">(10) . </w:t>
      </w:r>
      <w:r w:rsidR="00B24F7E">
        <w:rPr>
          <w:rFonts w:ascii="Sakkal Majalla" w:hAnsi="Sakkal Majalla" w:cs="Sakkal Majalla" w:hint="cs"/>
          <w:sz w:val="28"/>
          <w:szCs w:val="28"/>
          <w:rtl/>
        </w:rPr>
        <w:t xml:space="preserve">ولعبت اللغة هنا دورا فعّالا  في التّشكيل الفني للصورة الشعرية ، فهي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" رسم قوامه الكلمات المشحونة بالإحساس والعاطفة "   </w:t>
      </w:r>
      <w:r w:rsidR="007E0160">
        <w:rPr>
          <w:rFonts w:ascii="Sakkal Majalla" w:hAnsi="Sakkal Majalla" w:cs="Sakkal Majalla" w:hint="cs"/>
          <w:sz w:val="28"/>
          <w:szCs w:val="28"/>
          <w:rtl/>
        </w:rPr>
        <w:t>(11).</w:t>
      </w:r>
    </w:p>
    <w:p w:rsidR="000D28EB" w:rsidRDefault="008E35F2" w:rsidP="004057A6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قيل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إنّ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الرّسم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صورة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صامتة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والشّعر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صورة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ناطقة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،فالقصيدة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المعاصرة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تشتغل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بناء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الصورة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خلال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حركة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وشظاياها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المبثوثة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جسد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النص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ولا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يتشكّل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بناء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الصّورة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إلاّ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مجموع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الجُزيْئات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تنهض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عليها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بدْءا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الفكرة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المحوريّة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تتحوّل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بدورها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صورة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ذهنيّة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تكون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خدمة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المعنى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الحالة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الشعريّة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؛بحيث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يتناغم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الكلّ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مع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المُنجز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الشعري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بما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فيها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الإيقاع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ففي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قصيدة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مثلا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نلاحظ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D7087">
        <w:rPr>
          <w:rFonts w:ascii="Sakkal Majalla" w:hAnsi="Sakkal Majalla" w:cs="Sakkal Majalla" w:hint="cs"/>
          <w:sz w:val="28"/>
          <w:szCs w:val="28"/>
          <w:rtl/>
        </w:rPr>
        <w:t xml:space="preserve">تناغم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الإيقاع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مع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الحدث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؛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حيث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وظّفت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بحر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المتدارك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الخبب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يعني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ضرب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حوافر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الخيل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وهي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تلامس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الأرض،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هنا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جاء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الخبب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كإيقاع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يتجانس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057A6">
        <w:rPr>
          <w:rFonts w:ascii="Sakkal Majalla" w:hAnsi="Sakkal Majalla" w:cs="Sakkal Majalla" w:hint="cs"/>
          <w:sz w:val="28"/>
          <w:szCs w:val="28"/>
          <w:rtl/>
        </w:rPr>
        <w:t>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هذه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الحركة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الإيقاعيّة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المستوحاة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حركة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حوافر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الخيل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التي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كانت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تجرّ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العربات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الجنائزيّة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نحو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المقابر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ولكن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أَمْعنّا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النّظر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القصيدة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كبناء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عام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يتحقّق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لنا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المشهد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المؤثّث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بالأحزان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والبكاء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والعويل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والخوف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للهول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الذي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يعيشه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،وصوّرت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الوباء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كوحش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مفترس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استفاق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حين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غرّة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وأجهز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البسطاء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ليفتكّ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منهم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أرواحهم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وأعزّ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الناس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إليهم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دون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شفقة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ودون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تمييز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بين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صغيرهم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كبيرهم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>.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إضافة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ذلك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استعانت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بجملة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الصور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البيانية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خاصة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الاستعارات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المكنية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لتحقيق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ذلك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الغرض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. 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والقصيدة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بحر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المتدارك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وتفعيلاته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: (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فاعلن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×8)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وبحر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المتدارك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الخبب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البحور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الصافية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وقد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كتبت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الشاعرة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حوالي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80 %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قصائدها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منوال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البحور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الصافية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واحتل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بحر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المتدارك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الصدارة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بل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ذهبت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أبعد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من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ذلك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حين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جدّدت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تفعيلاته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ليستجيب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لطموحاتها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D28EB" w:rsidRPr="000D28EB">
        <w:rPr>
          <w:rFonts w:ascii="Sakkal Majalla" w:hAnsi="Sakkal Majalla" w:cs="Sakkal Majalla" w:hint="eastAsia"/>
          <w:sz w:val="28"/>
          <w:szCs w:val="28"/>
          <w:rtl/>
        </w:rPr>
        <w:t>الإبداعيّة</w:t>
      </w:r>
      <w:r w:rsidR="000D28EB" w:rsidRPr="000D28EB">
        <w:rPr>
          <w:rFonts w:ascii="Sakkal Majalla" w:hAnsi="Sakkal Majalla" w:cs="Sakkal Majalla"/>
          <w:sz w:val="28"/>
          <w:szCs w:val="28"/>
          <w:rtl/>
        </w:rPr>
        <w:t xml:space="preserve">  .</w:t>
      </w:r>
      <w:r w:rsidR="00AC482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AC4820" w:rsidRPr="000D28EB" w:rsidRDefault="00AC4820" w:rsidP="003D7087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سكن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الليلْ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///0 | /0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فعلن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| 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اصغَ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إلى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وقـع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صدى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الأناتْ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/0 | /  / /0 /0 | /  //0 |  /0/0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علْ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|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فعلاتُن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        |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  |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فاعلْ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6300D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24DA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 </w:t>
      </w:r>
      <w:r w:rsidRPr="006300D7">
        <w:rPr>
          <w:rFonts w:ascii="Sakkal Majalla" w:hAnsi="Sakkal Majalla" w:cs="Sakkal Majalla" w:hint="eastAsia"/>
          <w:b/>
          <w:bCs/>
          <w:sz w:val="28"/>
          <w:szCs w:val="28"/>
          <w:rtl/>
        </w:rPr>
        <w:t>ملاحظة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: </w:t>
      </w:r>
    </w:p>
    <w:p w:rsidR="000D28EB" w:rsidRP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بحر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المتدارك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وجود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زحافات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وعلل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الخبن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التفعيلة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الأولى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حذف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الثاني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الساكن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وبموجبه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تصبح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فاعلن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/0//0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فعلن</w:t>
      </w:r>
      <w:r w:rsidRPr="000D28EB">
        <w:rPr>
          <w:rFonts w:ascii="Sakkal Majalla" w:hAnsi="Sakkal Majalla" w:cs="Sakkal Majalla"/>
          <w:sz w:val="28"/>
          <w:szCs w:val="28"/>
          <w:rtl/>
        </w:rPr>
        <w:t>///0</w:t>
      </w:r>
    </w:p>
    <w:p w:rsidR="000D28EB" w:rsidRDefault="000D28EB" w:rsidP="000D28EB">
      <w:pPr>
        <w:rPr>
          <w:rFonts w:ascii="Sakkal Majalla" w:hAnsi="Sakkal Majalla" w:cs="Sakkal Majalla"/>
          <w:sz w:val="28"/>
          <w:szCs w:val="28"/>
          <w:rtl/>
        </w:rPr>
      </w:pPr>
      <w:r w:rsidRPr="000D28EB">
        <w:rPr>
          <w:rFonts w:ascii="Sakkal Majalla" w:hAnsi="Sakkal Majalla" w:cs="Sakkal Majalla" w:hint="eastAsia"/>
          <w:sz w:val="28"/>
          <w:szCs w:val="28"/>
          <w:rtl/>
        </w:rPr>
        <w:t>لقطع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حذف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ساكن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الوتد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المجموع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آخر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التفعيلة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وتسكين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قبله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فتصبح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به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فَاْعِلُنْ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):(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فَاْعِلْ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) 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يمكن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تدخل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الترفيل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على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هذا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البحر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فتصبح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فاعلن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فاعلاتن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أو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فعلاتن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مخبونة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28EB">
        <w:rPr>
          <w:rFonts w:ascii="Sakkal Majalla" w:hAnsi="Sakkal Majalla" w:cs="Sakkal Majalla" w:hint="eastAsia"/>
          <w:sz w:val="28"/>
          <w:szCs w:val="28"/>
          <w:rtl/>
        </w:rPr>
        <w:t>مرفلة</w:t>
      </w:r>
      <w:r w:rsidRPr="000D28EB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A24DA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A24DA4" w:rsidRPr="000D28EB" w:rsidRDefault="00A24DA4" w:rsidP="000D28E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0D28EB" w:rsidRDefault="00A24DA4" w:rsidP="00A24DA4">
      <w:pPr>
        <w:rPr>
          <w:rFonts w:ascii="Sakkal Majalla" w:hAnsi="Sakkal Majalla" w:cs="Sakkal Majalla"/>
          <w:sz w:val="36"/>
          <w:szCs w:val="36"/>
          <w:rtl/>
        </w:rPr>
      </w:pPr>
      <w:r w:rsidRPr="00102153">
        <w:rPr>
          <w:rFonts w:ascii="Sakkal Majalla" w:hAnsi="Sakkal Majalla" w:cs="Sakkal Majalla" w:hint="cs"/>
          <w:b/>
          <w:bCs/>
          <w:sz w:val="36"/>
          <w:szCs w:val="36"/>
          <w:rtl/>
        </w:rPr>
        <w:t>ـ الإ</w:t>
      </w:r>
      <w:r w:rsidRPr="00102153">
        <w:rPr>
          <w:rFonts w:ascii="Sakkal Majalla" w:hAnsi="Sakkal Majalla" w:cs="Sakkal Majalla" w:hint="eastAsia"/>
          <w:b/>
          <w:bCs/>
          <w:sz w:val="36"/>
          <w:szCs w:val="36"/>
          <w:rtl/>
        </w:rPr>
        <w:t>ح</w:t>
      </w:r>
      <w:r w:rsidRPr="0010215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الات </w:t>
      </w:r>
      <w:r w:rsidRPr="00102153">
        <w:rPr>
          <w:rFonts w:ascii="Sakkal Majalla" w:hAnsi="Sakkal Majalla" w:cs="Sakkal Majalla"/>
          <w:sz w:val="36"/>
          <w:szCs w:val="36"/>
          <w:rtl/>
        </w:rPr>
        <w:t>:</w:t>
      </w:r>
      <w:r w:rsidR="009024A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9024AC" w:rsidRPr="00AC7317" w:rsidRDefault="009024AC" w:rsidP="00AC7317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7317">
        <w:rPr>
          <w:rFonts w:ascii="Sakkal Majalla" w:hAnsi="Sakkal Majalla" w:cs="Sakkal Majalla" w:hint="cs"/>
          <w:sz w:val="28"/>
          <w:szCs w:val="28"/>
          <w:rtl/>
        </w:rPr>
        <w:t>عبد الله أحمد المهنا ، الحداثة وبعض العناصر المحدثة في القصيدة العربية المعاصرة ،مجلة عالم الفكر، م19،ع3، سنة 1988،ص5.</w:t>
      </w:r>
      <w:r w:rsidRPr="00AC73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DF44E9" w:rsidRPr="00DF44E9" w:rsidRDefault="00DF44E9" w:rsidP="00DF44E9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  <w:rtl/>
        </w:rPr>
      </w:pPr>
      <w:r w:rsidRPr="00DF44E9">
        <w:rPr>
          <w:rFonts w:ascii="Sakkal Majalla" w:hAnsi="Sakkal Majalla" w:cs="Sakkal Majalla" w:hint="cs"/>
          <w:sz w:val="28"/>
          <w:szCs w:val="28"/>
          <w:rtl/>
        </w:rPr>
        <w:t xml:space="preserve"> محمد بنيس ،ظاهرة الشعر العربي المعاصر في المغرب ، دار العودة ، بيروت 1979،ص157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  <w:r w:rsidRPr="00DF44E9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682647" w:rsidRPr="00682647" w:rsidRDefault="007A1797" w:rsidP="007A1797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405BBB">
        <w:rPr>
          <w:rFonts w:ascii="Sakkal Majalla" w:hAnsi="Sakkal Majalla" w:cs="Sakkal Majalla" w:hint="eastAsia"/>
          <w:sz w:val="28"/>
          <w:szCs w:val="28"/>
          <w:rtl/>
        </w:rPr>
        <w:t xml:space="preserve"> قدامة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بن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جعفر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،نقد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،تحقيق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كما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مصطفى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،مكتبة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eastAsia"/>
          <w:sz w:val="28"/>
          <w:szCs w:val="28"/>
          <w:rtl/>
        </w:rPr>
        <w:t>الخا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جي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،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القاهرة</w:t>
      </w:r>
      <w:r w:rsidRPr="00405BB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،د</w:t>
      </w:r>
      <w:r w:rsidRPr="00405BBB">
        <w:rPr>
          <w:rFonts w:ascii="Sakkal Majalla" w:hAnsi="Sakkal Majalla" w:cs="Sakkal Majalla"/>
          <w:sz w:val="28"/>
          <w:szCs w:val="28"/>
          <w:rtl/>
        </w:rPr>
        <w:t>.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ت،</w:t>
      </w:r>
      <w:r w:rsidRPr="00405BBB">
        <w:rPr>
          <w:rFonts w:ascii="Sakkal Majalla" w:hAnsi="Sakkal Majalla" w:cs="Sakkal Majalla"/>
          <w:sz w:val="28"/>
          <w:szCs w:val="28"/>
          <w:rtl/>
        </w:rPr>
        <w:t>1963</w:t>
      </w:r>
      <w:r w:rsidRPr="00405BBB">
        <w:rPr>
          <w:rFonts w:ascii="Sakkal Majalla" w:hAnsi="Sakkal Majalla" w:cs="Sakkal Majalla" w:hint="eastAsia"/>
          <w:sz w:val="28"/>
          <w:szCs w:val="28"/>
          <w:rtl/>
        </w:rPr>
        <w:t>،ص</w:t>
      </w:r>
      <w:r w:rsidRPr="00405BBB">
        <w:rPr>
          <w:rFonts w:ascii="Sakkal Majalla" w:hAnsi="Sakkal Majalla" w:cs="Sakkal Majalla"/>
          <w:sz w:val="28"/>
          <w:szCs w:val="28"/>
          <w:rtl/>
        </w:rPr>
        <w:t>171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AC7317" w:rsidRDefault="007A1797" w:rsidP="00682647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DF44E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682647">
        <w:rPr>
          <w:rFonts w:ascii="Sakkal Majalla" w:hAnsi="Sakkal Majalla" w:cs="Sakkal Majalla" w:hint="cs"/>
          <w:sz w:val="28"/>
          <w:szCs w:val="28"/>
          <w:rtl/>
        </w:rPr>
        <w:t xml:space="preserve"> ينظر : عبد العزيز المقالح ، أزمة القصيدة العربية مشروع  تساؤل ، دار الآداب بيروت ، ط1،1985،ص57.</w:t>
      </w:r>
      <w:r w:rsidR="0068264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327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2327F9" w:rsidRPr="002327F9" w:rsidRDefault="002327F9" w:rsidP="002327F9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rtl/>
        </w:rPr>
      </w:pPr>
      <w:r w:rsidRPr="002327F9">
        <w:rPr>
          <w:rFonts w:ascii="Sakkal Majalla" w:hAnsi="Sakkal Majalla" w:cs="Sakkal Majalla" w:hint="cs"/>
          <w:sz w:val="28"/>
          <w:szCs w:val="28"/>
          <w:rtl/>
        </w:rPr>
        <w:t>أدونيس ، قصيدة النثر(مجلة شعر)بيروت،س4،ع14،1960،ص80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Pr="002327F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1B0071" w:rsidRDefault="009F5085" w:rsidP="00682647">
      <w:pPr>
        <w:pStyle w:val="Paragraphedeliste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بدر شاكر السياب ،أنشودة المطر ، مؤسسة هنداوي للتعليم والثقافة ،القاهرة 2013،ص123. </w:t>
      </w:r>
    </w:p>
    <w:p w:rsidR="001B0071" w:rsidRPr="001B0071" w:rsidRDefault="00C348CF" w:rsidP="00C348CF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ـ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الأحد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: 23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أغسطس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>2015 /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مجلة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فيتو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المجلة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الإلكترونية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: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نازك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الملائكة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تكشف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كواليس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كتابة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قصيدة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الكوليرا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للكاتبة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ميرنا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أبو</w:t>
      </w:r>
      <w:r w:rsidR="001B0071" w:rsidRPr="001B007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B0071" w:rsidRPr="001B0071">
        <w:rPr>
          <w:rFonts w:ascii="Sakkal Majalla" w:hAnsi="Sakkal Majalla" w:cs="Sakkal Majalla" w:hint="eastAsia"/>
          <w:sz w:val="28"/>
          <w:szCs w:val="28"/>
          <w:rtl/>
        </w:rPr>
        <w:t>نادي</w:t>
      </w:r>
      <w:r w:rsidR="001B0071" w:rsidRPr="001B0071">
        <w:rPr>
          <w:rFonts w:ascii="Sakkal Majalla" w:hAnsi="Sakkal Majalla" w:cs="Sakkal Majalla" w:hint="cs"/>
          <w:sz w:val="28"/>
          <w:szCs w:val="28"/>
          <w:rtl/>
        </w:rPr>
        <w:t>.</w:t>
      </w:r>
      <w:r w:rsidR="001B0071" w:rsidRPr="00DF58EE">
        <w:t xml:space="preserve"> </w:t>
      </w:r>
      <w:hyperlink r:id="rId8" w:history="1">
        <w:r w:rsidR="001B0071" w:rsidRPr="001B0071">
          <w:rPr>
            <w:rStyle w:val="Lienhypertexte"/>
            <w:rFonts w:ascii="Sakkal Majalla" w:hAnsi="Sakkal Majalla" w:cs="Sakkal Majalla"/>
            <w:sz w:val="28"/>
            <w:szCs w:val="28"/>
          </w:rPr>
          <w:t>https://www.vetogate.com)</w:t>
        </w:r>
        <w:r w:rsidR="001B0071" w:rsidRPr="001B0071">
          <w:rPr>
            <w:rStyle w:val="Lienhypertexte"/>
            <w:rFonts w:ascii="Sakkal Majalla" w:hAnsi="Sakkal Majalla" w:cs="Sakkal Majalla"/>
            <w:sz w:val="28"/>
            <w:szCs w:val="28"/>
            <w:rtl/>
          </w:rPr>
          <w:t>/</w:t>
        </w:r>
      </w:hyperlink>
      <w:r w:rsidR="001B0071" w:rsidRPr="001B0071">
        <w:rPr>
          <w:rFonts w:ascii="Sakkal Majalla" w:hAnsi="Sakkal Majalla" w:cs="Sakkal Majalla" w:hint="cs"/>
          <w:sz w:val="28"/>
          <w:szCs w:val="28"/>
          <w:rtl/>
        </w:rPr>
        <w:t>).</w:t>
      </w:r>
    </w:p>
    <w:p w:rsidR="00D869D5" w:rsidRPr="00D869D5" w:rsidRDefault="001B0071" w:rsidP="00C348CF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348CF">
        <w:rPr>
          <w:rFonts w:ascii="Sakkal Majalla" w:hAnsi="Sakkal Majalla" w:cs="Sakkal Majalla" w:hint="cs"/>
          <w:sz w:val="28"/>
          <w:szCs w:val="28"/>
          <w:rtl/>
        </w:rPr>
        <w:t xml:space="preserve">ـ </w:t>
      </w:r>
      <w:r w:rsidR="00CA1FDB">
        <w:rPr>
          <w:rFonts w:ascii="Sakkal Majalla" w:hAnsi="Sakkal Majalla" w:cs="Sakkal Majalla" w:hint="cs"/>
          <w:sz w:val="28"/>
          <w:szCs w:val="28"/>
          <w:rtl/>
        </w:rPr>
        <w:t>نازك الملائكة ،</w:t>
      </w:r>
      <w:r w:rsidR="00CA1FDB" w:rsidRPr="000D28EB">
        <w:rPr>
          <w:rFonts w:ascii="Sakkal Majalla" w:hAnsi="Sakkal Majalla" w:cs="Sakkal Majalla" w:hint="eastAsia"/>
          <w:sz w:val="28"/>
          <w:szCs w:val="28"/>
          <w:rtl/>
        </w:rPr>
        <w:t>قضايا</w:t>
      </w:r>
      <w:r w:rsidR="00CA1FD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A1FDB" w:rsidRPr="000D28EB">
        <w:rPr>
          <w:rFonts w:ascii="Sakkal Majalla" w:hAnsi="Sakkal Majalla" w:cs="Sakkal Majalla" w:hint="eastAsia"/>
          <w:sz w:val="28"/>
          <w:szCs w:val="28"/>
          <w:rtl/>
        </w:rPr>
        <w:t>الشعر</w:t>
      </w:r>
      <w:r w:rsidR="00CA1FD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A1FDB" w:rsidRPr="000D28EB">
        <w:rPr>
          <w:rFonts w:ascii="Sakkal Majalla" w:hAnsi="Sakkal Majalla" w:cs="Sakkal Majalla" w:hint="eastAsia"/>
          <w:sz w:val="28"/>
          <w:szCs w:val="28"/>
          <w:rtl/>
        </w:rPr>
        <w:t>العربي</w:t>
      </w:r>
      <w:r w:rsidR="00CA1FDB" w:rsidRPr="000D28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A1FDB" w:rsidRPr="000D28EB">
        <w:rPr>
          <w:rFonts w:ascii="Sakkal Majalla" w:hAnsi="Sakkal Majalla" w:cs="Sakkal Majalla" w:hint="eastAsia"/>
          <w:sz w:val="28"/>
          <w:szCs w:val="28"/>
          <w:rtl/>
        </w:rPr>
        <w:t>المعاصر،</w:t>
      </w:r>
      <w:r w:rsidR="00CA1FDB">
        <w:rPr>
          <w:rFonts w:ascii="Sakkal Majalla" w:hAnsi="Sakkal Majalla" w:cs="Sakkal Majalla" w:hint="cs"/>
          <w:sz w:val="28"/>
          <w:szCs w:val="28"/>
          <w:rtl/>
        </w:rPr>
        <w:t>مكتبة النهضة ، ط3،1967،</w:t>
      </w:r>
      <w:r w:rsidR="00CA1FDB" w:rsidRPr="000D28EB">
        <w:rPr>
          <w:rFonts w:ascii="Sakkal Majalla" w:hAnsi="Sakkal Majalla" w:cs="Sakkal Majalla" w:hint="eastAsia"/>
          <w:sz w:val="28"/>
          <w:szCs w:val="28"/>
          <w:rtl/>
        </w:rPr>
        <w:t>ص</w:t>
      </w:r>
      <w:r w:rsidR="00CA1FDB" w:rsidRPr="000D28EB">
        <w:rPr>
          <w:rFonts w:ascii="Sakkal Majalla" w:hAnsi="Sakkal Majalla" w:cs="Sakkal Majalla"/>
          <w:sz w:val="28"/>
          <w:szCs w:val="28"/>
          <w:rtl/>
        </w:rPr>
        <w:t>21</w:t>
      </w:r>
      <w:r w:rsidR="00CA1FDB">
        <w:rPr>
          <w:rFonts w:ascii="Sakkal Majalla" w:hAnsi="Sakkal Majalla" w:cs="Sakkal Majalla" w:hint="cs"/>
          <w:sz w:val="28"/>
          <w:szCs w:val="28"/>
          <w:rtl/>
        </w:rPr>
        <w:t>.</w:t>
      </w:r>
      <w:r w:rsidR="00D869D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B70CA8" w:rsidRPr="00B70CA8" w:rsidRDefault="00C348CF" w:rsidP="00C348CF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hint="cs"/>
          <w:color w:val="000000"/>
          <w:sz w:val="20"/>
          <w:szCs w:val="20"/>
          <w:shd w:val="clear" w:color="auto" w:fill="FFFFFF"/>
          <w:rtl/>
        </w:rPr>
        <w:t xml:space="preserve">ـ </w:t>
      </w:r>
      <w:r w:rsidR="00D869D5">
        <w:rPr>
          <w:color w:val="000000"/>
          <w:sz w:val="20"/>
          <w:szCs w:val="20"/>
          <w:shd w:val="clear" w:color="auto" w:fill="FFFFFF"/>
          <w:rtl/>
        </w:rPr>
        <w:t xml:space="preserve">نازك الملائكة ديوان شظايا ورماد. </w:t>
      </w:r>
      <w:r w:rsidR="00D869D5">
        <w:rPr>
          <w:rFonts w:hint="cs"/>
          <w:color w:val="000000"/>
          <w:sz w:val="20"/>
          <w:szCs w:val="20"/>
          <w:shd w:val="clear" w:color="auto" w:fill="FFFFFF"/>
          <w:rtl/>
        </w:rPr>
        <w:t>دار العودة بيروت ،ط2،1979 ،</w:t>
      </w:r>
      <w:r w:rsidR="00D869D5">
        <w:rPr>
          <w:color w:val="000000"/>
          <w:sz w:val="20"/>
          <w:szCs w:val="20"/>
          <w:shd w:val="clear" w:color="auto" w:fill="FFFFFF"/>
          <w:rtl/>
        </w:rPr>
        <w:t>ص 121</w:t>
      </w:r>
      <w:r w:rsidR="00D869D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CA1FD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70CA8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70CA8" w:rsidRPr="00B70CA8" w:rsidRDefault="006E4003" w:rsidP="00C348CF">
      <w:pPr>
        <w:pStyle w:val="Paragraphedeliste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10</w:t>
      </w:r>
      <w:r w:rsidR="00C348CF">
        <w:rPr>
          <w:rFonts w:ascii="Sakkal Majalla" w:hAnsi="Sakkal Majalla" w:cs="Sakkal Majalla" w:hint="cs"/>
          <w:sz w:val="28"/>
          <w:szCs w:val="28"/>
          <w:rtl/>
        </w:rPr>
        <w:t xml:space="preserve">ـ </w:t>
      </w:r>
      <w:r w:rsidR="00B70CA8" w:rsidRPr="00B70CA8">
        <w:rPr>
          <w:rFonts w:ascii="Sakkal Majalla" w:hAnsi="Sakkal Majalla" w:cs="Sakkal Majalla" w:hint="cs"/>
          <w:sz w:val="28"/>
          <w:szCs w:val="28"/>
          <w:rtl/>
        </w:rPr>
        <w:t>أحمد جاسم الحسين ،الشعرية دار الأوائل ،سورية،ط1،2000، ص26</w:t>
      </w:r>
      <w:r w:rsidR="00B70CA8"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  <w:r w:rsidR="00B70CA8" w:rsidRPr="00B70CA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2327F9" w:rsidRPr="00AC7317" w:rsidRDefault="006E4003" w:rsidP="00C348CF">
      <w:pPr>
        <w:pStyle w:val="Paragraphedeliste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11 ـ أحمد جاسم الحسين ، م س ،ص27.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A1F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9F508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327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51480C" w:rsidRDefault="0051480C" w:rsidP="00F300D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480C" w:rsidRPr="0053417B" w:rsidRDefault="0053417B" w:rsidP="0051480C">
      <w:pPr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ـ </w:t>
      </w:r>
      <w:r w:rsidR="0051480C" w:rsidRPr="0053417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ملحق : </w:t>
      </w:r>
    </w:p>
    <w:p w:rsidR="0051480C" w:rsidRPr="00C2651C" w:rsidRDefault="0051480C" w:rsidP="0051480C">
      <w:pPr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2651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ـ أهمّ شعراء القصيدة العربية المعاصرة  : </w:t>
      </w:r>
    </w:p>
    <w:p w:rsidR="0051480C" w:rsidRDefault="0051480C" w:rsidP="0051480C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1469A6">
        <w:rPr>
          <w:rFonts w:ascii="Sakkal Majalla" w:hAnsi="Sakkal Majalla" w:cs="Sakkal Majalla"/>
          <w:sz w:val="28"/>
          <w:szCs w:val="28"/>
          <w:rtl/>
        </w:rPr>
        <w:t xml:space="preserve">1 ـ نازك الملائكة 2 ـ بدر شاكر السياب 3 ـ محمود درويش 4 ـ فدوى طوقان 5 ـ أمل دنقل 6 ـ صلاح عبد الصبور 7 ـ عبد الوهاب البياتي 8 ـ أحمد عبد المعطي حجازي 8 ـ بلند الحيدري 9 ـ سميح القاسم 10 ـ تميم البرغوثي 11 ـ شوقي بزيغ 12 ـ محمد بنيس 13 ـ جميلة الماجري 14 ـ نزار قباني 15 ـ بدوي الجبل 16ـ محمد مهدي الجواهري 17ـ محمد الماغوط 18 ـ يوسف الخال 19ـ أُنسي الحاج 20ـ مُظفر النواب 21 ـ أدونيس (علي أحمد سعيد)  22 ـ مصطفى وهبه التل 23 ـ  غازي القصيبي 24 ـ أزراج عمر 25 ـ عاشور فني 26 ـ علي ملاحي 27 ـ الأخضر فلوس 28 ـ عزالدين ميهوبي 29 ـ عثمان لوصيف 30ـ عياش يحياوي 31 ـ عمار مرياش 32 ـ حمري بحري 33 ـ محمد جربوعة   ـ34 محمد الفيتوري  35ـ ربيعة جلطي 36ـ عبد الله البردوني  37ـ عبد الرزاق عبد الواحد 38 ـ سعدي يوسف 39 ـ خليل حاوي ـ  40هشام الجخ .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51480C" w:rsidRPr="000D28EB" w:rsidRDefault="0051480C" w:rsidP="00F300D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0D28EB" w:rsidRPr="000D28EB" w:rsidRDefault="00DF58EE" w:rsidP="000D28EB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0D28EB" w:rsidRDefault="000D28EB" w:rsidP="00737E81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733E4D" w:rsidRPr="001469A6" w:rsidRDefault="00733E4D" w:rsidP="00737E81">
      <w:pPr>
        <w:jc w:val="both"/>
        <w:rPr>
          <w:rFonts w:cs="Arial"/>
          <w:sz w:val="28"/>
          <w:szCs w:val="28"/>
          <w:rtl/>
        </w:rPr>
      </w:pPr>
    </w:p>
    <w:p w:rsidR="00950E46" w:rsidRPr="001469A6" w:rsidRDefault="00733E4D" w:rsidP="004241B5">
      <w:pPr>
        <w:rPr>
          <w:sz w:val="28"/>
          <w:szCs w:val="28"/>
          <w:rtl/>
        </w:rPr>
      </w:pPr>
      <w:r w:rsidRPr="001469A6">
        <w:rPr>
          <w:rFonts w:hint="cs"/>
          <w:sz w:val="28"/>
          <w:szCs w:val="28"/>
          <w:rtl/>
        </w:rPr>
        <w:t xml:space="preserve"> </w:t>
      </w:r>
    </w:p>
    <w:p w:rsidR="00950E46" w:rsidRPr="001469A6" w:rsidRDefault="00950E46" w:rsidP="004241B5">
      <w:pPr>
        <w:rPr>
          <w:sz w:val="28"/>
          <w:szCs w:val="28"/>
          <w:rtl/>
        </w:rPr>
      </w:pPr>
      <w:r w:rsidRPr="001469A6">
        <w:rPr>
          <w:rFonts w:hint="cs"/>
          <w:sz w:val="28"/>
          <w:szCs w:val="28"/>
          <w:rtl/>
        </w:rPr>
        <w:t xml:space="preserve">  </w:t>
      </w:r>
    </w:p>
    <w:p w:rsidR="00950E46" w:rsidRPr="001469A6" w:rsidRDefault="00950E46" w:rsidP="004241B5">
      <w:pPr>
        <w:rPr>
          <w:rFonts w:ascii="Arial" w:hAnsi="Arial" w:cs="Arial"/>
          <w:color w:val="292929"/>
          <w:sz w:val="28"/>
          <w:szCs w:val="28"/>
          <w:shd w:val="clear" w:color="auto" w:fill="FFFFFF"/>
          <w:rtl/>
        </w:rPr>
      </w:pPr>
    </w:p>
    <w:p w:rsidR="00950E46" w:rsidRPr="001469A6" w:rsidRDefault="00950E46" w:rsidP="004241B5">
      <w:pPr>
        <w:rPr>
          <w:b/>
          <w:bCs/>
          <w:sz w:val="28"/>
          <w:szCs w:val="28"/>
          <w:rtl/>
        </w:rPr>
      </w:pPr>
    </w:p>
    <w:p w:rsidR="00181771" w:rsidRDefault="00181771" w:rsidP="006C018D">
      <w:pPr>
        <w:ind w:left="720"/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Pr="00181771" w:rsidRDefault="00181771" w:rsidP="00181771">
      <w:pPr>
        <w:rPr>
          <w:sz w:val="28"/>
          <w:szCs w:val="28"/>
          <w:rtl/>
        </w:rPr>
      </w:pPr>
    </w:p>
    <w:p w:rsidR="00181771" w:rsidRDefault="00181771" w:rsidP="00181771">
      <w:pPr>
        <w:rPr>
          <w:sz w:val="28"/>
          <w:szCs w:val="28"/>
          <w:rtl/>
        </w:rPr>
      </w:pPr>
    </w:p>
    <w:p w:rsidR="003D77F8" w:rsidRDefault="00181771" w:rsidP="00405BBB">
      <w:pPr>
        <w:tabs>
          <w:tab w:val="left" w:pos="3137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405BBB">
        <w:rPr>
          <w:rFonts w:hint="cs"/>
          <w:sz w:val="28"/>
          <w:szCs w:val="28"/>
          <w:rtl/>
        </w:rPr>
        <w:t xml:space="preserve"> </w:t>
      </w:r>
    </w:p>
    <w:p w:rsidR="00405BBB" w:rsidRPr="00181771" w:rsidRDefault="00405BBB" w:rsidP="00405BBB">
      <w:pPr>
        <w:tabs>
          <w:tab w:val="left" w:pos="3137"/>
        </w:tabs>
        <w:rPr>
          <w:sz w:val="28"/>
          <w:szCs w:val="28"/>
          <w:rtl/>
        </w:rPr>
      </w:pPr>
    </w:p>
    <w:sectPr w:rsidR="00405BBB" w:rsidRPr="00181771" w:rsidSect="0020000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E4" w:rsidRDefault="00551AE4" w:rsidP="004873E2">
      <w:pPr>
        <w:spacing w:after="0" w:line="240" w:lineRule="auto"/>
      </w:pPr>
      <w:r>
        <w:separator/>
      </w:r>
    </w:p>
  </w:endnote>
  <w:endnote w:type="continuationSeparator" w:id="1">
    <w:p w:rsidR="00551AE4" w:rsidRDefault="00551AE4" w:rsidP="004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23998"/>
      <w:docPartObj>
        <w:docPartGallery w:val="Page Numbers (Bottom of Page)"/>
        <w:docPartUnique/>
      </w:docPartObj>
    </w:sdtPr>
    <w:sdtContent>
      <w:p w:rsidR="002842C9" w:rsidRDefault="00FC5BF4">
        <w:pPr>
          <w:pStyle w:val="Pieddepage"/>
          <w:jc w:val="center"/>
        </w:pPr>
        <w:fldSimple w:instr=" PAGE   \* MERGEFORMAT ">
          <w:r w:rsidR="00283C24" w:rsidRPr="00283C24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2842C9" w:rsidRDefault="002842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E4" w:rsidRDefault="00551AE4" w:rsidP="004873E2">
      <w:pPr>
        <w:spacing w:after="0" w:line="240" w:lineRule="auto"/>
      </w:pPr>
      <w:r>
        <w:separator/>
      </w:r>
    </w:p>
  </w:footnote>
  <w:footnote w:type="continuationSeparator" w:id="1">
    <w:p w:rsidR="00551AE4" w:rsidRDefault="00551AE4" w:rsidP="0048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89E"/>
    <w:multiLevelType w:val="hybridMultilevel"/>
    <w:tmpl w:val="4502CA9C"/>
    <w:lvl w:ilvl="0" w:tplc="4A483D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AF6"/>
    <w:rsid w:val="00005068"/>
    <w:rsid w:val="00005ED9"/>
    <w:rsid w:val="0002293C"/>
    <w:rsid w:val="00026D01"/>
    <w:rsid w:val="0003683E"/>
    <w:rsid w:val="00043FA7"/>
    <w:rsid w:val="000474B8"/>
    <w:rsid w:val="000605C2"/>
    <w:rsid w:val="00073D9F"/>
    <w:rsid w:val="00083B82"/>
    <w:rsid w:val="00083CA4"/>
    <w:rsid w:val="0008414B"/>
    <w:rsid w:val="00084948"/>
    <w:rsid w:val="00095391"/>
    <w:rsid w:val="0009542E"/>
    <w:rsid w:val="00097967"/>
    <w:rsid w:val="000A26D1"/>
    <w:rsid w:val="000A54AD"/>
    <w:rsid w:val="000A7997"/>
    <w:rsid w:val="000B10BB"/>
    <w:rsid w:val="000B4119"/>
    <w:rsid w:val="000C5BA3"/>
    <w:rsid w:val="000D0120"/>
    <w:rsid w:val="000D28EB"/>
    <w:rsid w:val="000E0870"/>
    <w:rsid w:val="000F07B2"/>
    <w:rsid w:val="00102153"/>
    <w:rsid w:val="00123D62"/>
    <w:rsid w:val="00124386"/>
    <w:rsid w:val="00130A96"/>
    <w:rsid w:val="001342C5"/>
    <w:rsid w:val="0013432B"/>
    <w:rsid w:val="0013566D"/>
    <w:rsid w:val="001424B3"/>
    <w:rsid w:val="001469A6"/>
    <w:rsid w:val="00150D0B"/>
    <w:rsid w:val="00156126"/>
    <w:rsid w:val="0017114D"/>
    <w:rsid w:val="001713B2"/>
    <w:rsid w:val="00171B1B"/>
    <w:rsid w:val="00176E32"/>
    <w:rsid w:val="00180601"/>
    <w:rsid w:val="00181771"/>
    <w:rsid w:val="00184279"/>
    <w:rsid w:val="001906EA"/>
    <w:rsid w:val="001A5DB8"/>
    <w:rsid w:val="001B0071"/>
    <w:rsid w:val="001B3313"/>
    <w:rsid w:val="001C62CF"/>
    <w:rsid w:val="001D456F"/>
    <w:rsid w:val="001E25F6"/>
    <w:rsid w:val="001F05FA"/>
    <w:rsid w:val="0020000C"/>
    <w:rsid w:val="002015BA"/>
    <w:rsid w:val="00205026"/>
    <w:rsid w:val="00213AE6"/>
    <w:rsid w:val="00216125"/>
    <w:rsid w:val="00223928"/>
    <w:rsid w:val="002327F9"/>
    <w:rsid w:val="00232FF3"/>
    <w:rsid w:val="0023332A"/>
    <w:rsid w:val="00264512"/>
    <w:rsid w:val="0027035E"/>
    <w:rsid w:val="0028343B"/>
    <w:rsid w:val="00283C24"/>
    <w:rsid w:val="002842C9"/>
    <w:rsid w:val="002A20D1"/>
    <w:rsid w:val="002A4513"/>
    <w:rsid w:val="002A58A5"/>
    <w:rsid w:val="002B6CC1"/>
    <w:rsid w:val="002B7F7B"/>
    <w:rsid w:val="002D479E"/>
    <w:rsid w:val="002D6DF7"/>
    <w:rsid w:val="002F5D3C"/>
    <w:rsid w:val="00305E60"/>
    <w:rsid w:val="003069E9"/>
    <w:rsid w:val="00311DF4"/>
    <w:rsid w:val="00312425"/>
    <w:rsid w:val="003150D5"/>
    <w:rsid w:val="00335D3E"/>
    <w:rsid w:val="003466D6"/>
    <w:rsid w:val="00346E2E"/>
    <w:rsid w:val="003503CE"/>
    <w:rsid w:val="00350F45"/>
    <w:rsid w:val="00355593"/>
    <w:rsid w:val="0036647A"/>
    <w:rsid w:val="003771C4"/>
    <w:rsid w:val="00382C54"/>
    <w:rsid w:val="00394DEA"/>
    <w:rsid w:val="003B5BB4"/>
    <w:rsid w:val="003B649B"/>
    <w:rsid w:val="003C1C1D"/>
    <w:rsid w:val="003D7087"/>
    <w:rsid w:val="003D77F8"/>
    <w:rsid w:val="003E4341"/>
    <w:rsid w:val="003F727D"/>
    <w:rsid w:val="004057A6"/>
    <w:rsid w:val="00405BBB"/>
    <w:rsid w:val="00412854"/>
    <w:rsid w:val="00416736"/>
    <w:rsid w:val="004241B5"/>
    <w:rsid w:val="0042566D"/>
    <w:rsid w:val="00436BFC"/>
    <w:rsid w:val="00444C64"/>
    <w:rsid w:val="0045614A"/>
    <w:rsid w:val="0046565A"/>
    <w:rsid w:val="00467C47"/>
    <w:rsid w:val="0047054A"/>
    <w:rsid w:val="004873E2"/>
    <w:rsid w:val="00491898"/>
    <w:rsid w:val="0049305C"/>
    <w:rsid w:val="004A237F"/>
    <w:rsid w:val="004B01D3"/>
    <w:rsid w:val="004B4128"/>
    <w:rsid w:val="004C284D"/>
    <w:rsid w:val="004D0C86"/>
    <w:rsid w:val="004E74DF"/>
    <w:rsid w:val="004F0C0E"/>
    <w:rsid w:val="004F4799"/>
    <w:rsid w:val="00501DC4"/>
    <w:rsid w:val="00507160"/>
    <w:rsid w:val="00510A3D"/>
    <w:rsid w:val="0051480C"/>
    <w:rsid w:val="0051614E"/>
    <w:rsid w:val="00520142"/>
    <w:rsid w:val="00521D60"/>
    <w:rsid w:val="005229C1"/>
    <w:rsid w:val="0053417B"/>
    <w:rsid w:val="00543FEE"/>
    <w:rsid w:val="00551AE4"/>
    <w:rsid w:val="005552B2"/>
    <w:rsid w:val="00565F51"/>
    <w:rsid w:val="0057292C"/>
    <w:rsid w:val="00577EE3"/>
    <w:rsid w:val="00592907"/>
    <w:rsid w:val="00593451"/>
    <w:rsid w:val="005949DC"/>
    <w:rsid w:val="00597909"/>
    <w:rsid w:val="005A0234"/>
    <w:rsid w:val="005A1EC5"/>
    <w:rsid w:val="005A4431"/>
    <w:rsid w:val="005B2DB8"/>
    <w:rsid w:val="005B7727"/>
    <w:rsid w:val="005C2E86"/>
    <w:rsid w:val="005C5273"/>
    <w:rsid w:val="005D4A14"/>
    <w:rsid w:val="005E0566"/>
    <w:rsid w:val="005E5EEF"/>
    <w:rsid w:val="005E70D4"/>
    <w:rsid w:val="005F5110"/>
    <w:rsid w:val="005F7553"/>
    <w:rsid w:val="006274FF"/>
    <w:rsid w:val="006300D7"/>
    <w:rsid w:val="00632FC9"/>
    <w:rsid w:val="006338A3"/>
    <w:rsid w:val="00634873"/>
    <w:rsid w:val="006471D1"/>
    <w:rsid w:val="00660B36"/>
    <w:rsid w:val="00661CF0"/>
    <w:rsid w:val="00664482"/>
    <w:rsid w:val="006708BF"/>
    <w:rsid w:val="00673C24"/>
    <w:rsid w:val="00681C91"/>
    <w:rsid w:val="00682647"/>
    <w:rsid w:val="00684528"/>
    <w:rsid w:val="00697DEA"/>
    <w:rsid w:val="006B21C2"/>
    <w:rsid w:val="006C018D"/>
    <w:rsid w:val="006C5E07"/>
    <w:rsid w:val="006D6C54"/>
    <w:rsid w:val="006E4003"/>
    <w:rsid w:val="006E5016"/>
    <w:rsid w:val="006E7549"/>
    <w:rsid w:val="00716886"/>
    <w:rsid w:val="00733E4D"/>
    <w:rsid w:val="00735557"/>
    <w:rsid w:val="007369A7"/>
    <w:rsid w:val="00736B32"/>
    <w:rsid w:val="00737E81"/>
    <w:rsid w:val="00767447"/>
    <w:rsid w:val="00770C1C"/>
    <w:rsid w:val="007711A7"/>
    <w:rsid w:val="00772784"/>
    <w:rsid w:val="00772A08"/>
    <w:rsid w:val="0077363E"/>
    <w:rsid w:val="00773F1F"/>
    <w:rsid w:val="00774882"/>
    <w:rsid w:val="0078154D"/>
    <w:rsid w:val="0078349E"/>
    <w:rsid w:val="007841A2"/>
    <w:rsid w:val="007967C2"/>
    <w:rsid w:val="007A1797"/>
    <w:rsid w:val="007B10E2"/>
    <w:rsid w:val="007B4E96"/>
    <w:rsid w:val="007B7FD4"/>
    <w:rsid w:val="007C2F6B"/>
    <w:rsid w:val="007D392F"/>
    <w:rsid w:val="007E0160"/>
    <w:rsid w:val="007E0299"/>
    <w:rsid w:val="0080495F"/>
    <w:rsid w:val="00810103"/>
    <w:rsid w:val="0081504C"/>
    <w:rsid w:val="00832C02"/>
    <w:rsid w:val="00832D10"/>
    <w:rsid w:val="00844B1A"/>
    <w:rsid w:val="008468C0"/>
    <w:rsid w:val="00846DBF"/>
    <w:rsid w:val="0085199A"/>
    <w:rsid w:val="008654C1"/>
    <w:rsid w:val="008A5485"/>
    <w:rsid w:val="008A657D"/>
    <w:rsid w:val="008A6ED7"/>
    <w:rsid w:val="008C3928"/>
    <w:rsid w:val="008C4C6A"/>
    <w:rsid w:val="008D280B"/>
    <w:rsid w:val="008D428A"/>
    <w:rsid w:val="008D58EA"/>
    <w:rsid w:val="008D67CA"/>
    <w:rsid w:val="008E35F2"/>
    <w:rsid w:val="00901EAF"/>
    <w:rsid w:val="00902045"/>
    <w:rsid w:val="009024AC"/>
    <w:rsid w:val="00902B24"/>
    <w:rsid w:val="00903756"/>
    <w:rsid w:val="009125D8"/>
    <w:rsid w:val="00924FAD"/>
    <w:rsid w:val="00926958"/>
    <w:rsid w:val="00927431"/>
    <w:rsid w:val="00934937"/>
    <w:rsid w:val="00935A6F"/>
    <w:rsid w:val="00937324"/>
    <w:rsid w:val="00940DAC"/>
    <w:rsid w:val="00950E46"/>
    <w:rsid w:val="00951B11"/>
    <w:rsid w:val="00963F68"/>
    <w:rsid w:val="00966439"/>
    <w:rsid w:val="00986529"/>
    <w:rsid w:val="009948A1"/>
    <w:rsid w:val="009A73BB"/>
    <w:rsid w:val="009B6E5C"/>
    <w:rsid w:val="009C6F99"/>
    <w:rsid w:val="009D4AE3"/>
    <w:rsid w:val="009D6650"/>
    <w:rsid w:val="009E6777"/>
    <w:rsid w:val="009F2286"/>
    <w:rsid w:val="009F5085"/>
    <w:rsid w:val="00A028AB"/>
    <w:rsid w:val="00A06481"/>
    <w:rsid w:val="00A11AF6"/>
    <w:rsid w:val="00A14F98"/>
    <w:rsid w:val="00A241E6"/>
    <w:rsid w:val="00A24DA4"/>
    <w:rsid w:val="00A2642D"/>
    <w:rsid w:val="00A26538"/>
    <w:rsid w:val="00A27836"/>
    <w:rsid w:val="00A34958"/>
    <w:rsid w:val="00A37ACB"/>
    <w:rsid w:val="00A46902"/>
    <w:rsid w:val="00A63248"/>
    <w:rsid w:val="00A65CA3"/>
    <w:rsid w:val="00A664E0"/>
    <w:rsid w:val="00A75913"/>
    <w:rsid w:val="00A75B17"/>
    <w:rsid w:val="00A82EA0"/>
    <w:rsid w:val="00A86DC1"/>
    <w:rsid w:val="00A87BF7"/>
    <w:rsid w:val="00AA0081"/>
    <w:rsid w:val="00AA4FCE"/>
    <w:rsid w:val="00AC04E0"/>
    <w:rsid w:val="00AC34E1"/>
    <w:rsid w:val="00AC4820"/>
    <w:rsid w:val="00AC4CD0"/>
    <w:rsid w:val="00AC7317"/>
    <w:rsid w:val="00AE7122"/>
    <w:rsid w:val="00B1106D"/>
    <w:rsid w:val="00B15446"/>
    <w:rsid w:val="00B2114A"/>
    <w:rsid w:val="00B22FF2"/>
    <w:rsid w:val="00B24F7E"/>
    <w:rsid w:val="00B27BB0"/>
    <w:rsid w:val="00B30DF7"/>
    <w:rsid w:val="00B42E5D"/>
    <w:rsid w:val="00B65127"/>
    <w:rsid w:val="00B6628E"/>
    <w:rsid w:val="00B70CA8"/>
    <w:rsid w:val="00B71478"/>
    <w:rsid w:val="00B76244"/>
    <w:rsid w:val="00B8326C"/>
    <w:rsid w:val="00B94406"/>
    <w:rsid w:val="00BA32B4"/>
    <w:rsid w:val="00BB7F55"/>
    <w:rsid w:val="00BC2197"/>
    <w:rsid w:val="00BD458C"/>
    <w:rsid w:val="00BE37B6"/>
    <w:rsid w:val="00BF11DB"/>
    <w:rsid w:val="00BF38D4"/>
    <w:rsid w:val="00C0009F"/>
    <w:rsid w:val="00C015BC"/>
    <w:rsid w:val="00C0424A"/>
    <w:rsid w:val="00C1128F"/>
    <w:rsid w:val="00C171C9"/>
    <w:rsid w:val="00C22712"/>
    <w:rsid w:val="00C24DAD"/>
    <w:rsid w:val="00C2651C"/>
    <w:rsid w:val="00C348CF"/>
    <w:rsid w:val="00C35780"/>
    <w:rsid w:val="00C372BF"/>
    <w:rsid w:val="00C41FE3"/>
    <w:rsid w:val="00C42871"/>
    <w:rsid w:val="00C447B2"/>
    <w:rsid w:val="00C47D28"/>
    <w:rsid w:val="00C57E35"/>
    <w:rsid w:val="00C66F33"/>
    <w:rsid w:val="00C7272A"/>
    <w:rsid w:val="00C742F9"/>
    <w:rsid w:val="00C75E51"/>
    <w:rsid w:val="00C86BDB"/>
    <w:rsid w:val="00C86E34"/>
    <w:rsid w:val="00C90EE2"/>
    <w:rsid w:val="00C97C0C"/>
    <w:rsid w:val="00CA1FDB"/>
    <w:rsid w:val="00CC36F8"/>
    <w:rsid w:val="00CD3784"/>
    <w:rsid w:val="00CE755E"/>
    <w:rsid w:val="00D01792"/>
    <w:rsid w:val="00D020BF"/>
    <w:rsid w:val="00D10E1A"/>
    <w:rsid w:val="00D15332"/>
    <w:rsid w:val="00D21607"/>
    <w:rsid w:val="00D232AB"/>
    <w:rsid w:val="00D40DF6"/>
    <w:rsid w:val="00D53EB4"/>
    <w:rsid w:val="00D55EF8"/>
    <w:rsid w:val="00D626F7"/>
    <w:rsid w:val="00D6547B"/>
    <w:rsid w:val="00D7619B"/>
    <w:rsid w:val="00D83090"/>
    <w:rsid w:val="00D869D5"/>
    <w:rsid w:val="00DA219C"/>
    <w:rsid w:val="00DA66A7"/>
    <w:rsid w:val="00DB1738"/>
    <w:rsid w:val="00DB3AD2"/>
    <w:rsid w:val="00DC187F"/>
    <w:rsid w:val="00DC42B9"/>
    <w:rsid w:val="00DE129E"/>
    <w:rsid w:val="00DF0ADA"/>
    <w:rsid w:val="00DF44E9"/>
    <w:rsid w:val="00DF45F5"/>
    <w:rsid w:val="00DF4C0D"/>
    <w:rsid w:val="00DF58EE"/>
    <w:rsid w:val="00DF7E64"/>
    <w:rsid w:val="00E05348"/>
    <w:rsid w:val="00E25FE9"/>
    <w:rsid w:val="00E26FA3"/>
    <w:rsid w:val="00E34CDF"/>
    <w:rsid w:val="00E46D4A"/>
    <w:rsid w:val="00E54C53"/>
    <w:rsid w:val="00E56687"/>
    <w:rsid w:val="00E62DCD"/>
    <w:rsid w:val="00EA3AA6"/>
    <w:rsid w:val="00EA7327"/>
    <w:rsid w:val="00EB2796"/>
    <w:rsid w:val="00EC1C8E"/>
    <w:rsid w:val="00EC5031"/>
    <w:rsid w:val="00EE7E40"/>
    <w:rsid w:val="00EF05C0"/>
    <w:rsid w:val="00EF42D3"/>
    <w:rsid w:val="00EF56D9"/>
    <w:rsid w:val="00F03811"/>
    <w:rsid w:val="00F07D97"/>
    <w:rsid w:val="00F2442B"/>
    <w:rsid w:val="00F300D4"/>
    <w:rsid w:val="00F31458"/>
    <w:rsid w:val="00F37B1B"/>
    <w:rsid w:val="00F41D72"/>
    <w:rsid w:val="00F42072"/>
    <w:rsid w:val="00F42F49"/>
    <w:rsid w:val="00F45F1B"/>
    <w:rsid w:val="00F54BBE"/>
    <w:rsid w:val="00F62397"/>
    <w:rsid w:val="00F7148D"/>
    <w:rsid w:val="00F7555C"/>
    <w:rsid w:val="00FA6755"/>
    <w:rsid w:val="00FB04F7"/>
    <w:rsid w:val="00FB0F45"/>
    <w:rsid w:val="00FC03FB"/>
    <w:rsid w:val="00FC388B"/>
    <w:rsid w:val="00FC5BF4"/>
    <w:rsid w:val="00FD037B"/>
    <w:rsid w:val="00FD377F"/>
    <w:rsid w:val="00FE176D"/>
    <w:rsid w:val="00FE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0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73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73E2"/>
  </w:style>
  <w:style w:type="paragraph" w:styleId="Pieddepage">
    <w:name w:val="footer"/>
    <w:basedOn w:val="Normal"/>
    <w:link w:val="PieddepageCar"/>
    <w:uiPriority w:val="99"/>
    <w:unhideWhenUsed/>
    <w:rsid w:val="004873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3E2"/>
  </w:style>
  <w:style w:type="character" w:styleId="Lienhypertexte">
    <w:name w:val="Hyperlink"/>
    <w:basedOn w:val="Policepardfaut"/>
    <w:uiPriority w:val="99"/>
    <w:unhideWhenUsed/>
    <w:rsid w:val="005949D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7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0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8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ogate.com)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9EDA-B81D-4817-BACA-13A11BFF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4702</Words>
  <Characters>25861</Characters>
  <Application>Microsoft Office Word</Application>
  <DocSecurity>0</DocSecurity>
  <Lines>215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INTEL2021</dc:creator>
  <cp:lastModifiedBy>MAISON XP</cp:lastModifiedBy>
  <cp:revision>2</cp:revision>
  <dcterms:created xsi:type="dcterms:W3CDTF">2021-02-17T08:02:00Z</dcterms:created>
  <dcterms:modified xsi:type="dcterms:W3CDTF">2021-02-17T08:02:00Z</dcterms:modified>
</cp:coreProperties>
</file>