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AF8" w:rsidRDefault="00606AF8" w:rsidP="00606AF8">
      <w:pPr>
        <w:pStyle w:val="Titre1"/>
        <w:spacing w:before="0" w:beforeAutospacing="0" w:after="0" w:afterAutospacing="0" w:line="276" w:lineRule="auto"/>
        <w:ind w:left="785" w:right="861" w:hanging="2"/>
        <w:jc w:val="center"/>
        <w:rPr>
          <w:sz w:val="24"/>
          <w:szCs w:val="24"/>
        </w:rPr>
      </w:pPr>
      <w:r w:rsidRPr="00AE4FB3">
        <w:rPr>
          <w:sz w:val="24"/>
          <w:szCs w:val="24"/>
        </w:rPr>
        <w:t>REPUBLIQUE ALGERIENNE DEMOCRATIQUE ET POPULAIRE</w:t>
      </w:r>
    </w:p>
    <w:p w:rsidR="00606AF8" w:rsidRPr="00AE4FB3" w:rsidRDefault="00606AF8" w:rsidP="00606AF8">
      <w:pPr>
        <w:pStyle w:val="Titre1"/>
        <w:spacing w:before="0" w:beforeAutospacing="0" w:after="0" w:afterAutospacing="0" w:line="276" w:lineRule="auto"/>
        <w:ind w:left="785" w:right="861" w:hanging="2"/>
        <w:jc w:val="center"/>
        <w:rPr>
          <w:sz w:val="24"/>
          <w:szCs w:val="24"/>
        </w:rPr>
      </w:pPr>
      <w:r w:rsidRPr="00AE4FB3">
        <w:rPr>
          <w:sz w:val="24"/>
          <w:szCs w:val="24"/>
        </w:rPr>
        <w:t xml:space="preserve"> MINISTERE DE L’ENSEIGNEMENT SUPERIEUR ET DE LA RECHERCHE SCIENTIFIQUE</w:t>
      </w:r>
    </w:p>
    <w:p w:rsidR="00606AF8" w:rsidRDefault="00606AF8" w:rsidP="00606AF8">
      <w:pPr>
        <w:pStyle w:val="Corpsdetexte"/>
        <w:rPr>
          <w:sz w:val="30"/>
        </w:rPr>
      </w:pPr>
    </w:p>
    <w:p w:rsidR="00606AF8" w:rsidRDefault="00606AF8" w:rsidP="00606AF8">
      <w:pPr>
        <w:pStyle w:val="Corpsdetexte"/>
        <w:spacing w:before="2"/>
        <w:rPr>
          <w:sz w:val="33"/>
        </w:rPr>
      </w:pPr>
    </w:p>
    <w:p w:rsidR="00606AF8" w:rsidRDefault="00606AF8" w:rsidP="00606AF8">
      <w:pPr>
        <w:spacing w:before="1" w:line="405" w:lineRule="auto"/>
        <w:ind w:left="2023" w:right="2101"/>
        <w:jc w:val="center"/>
        <w:rPr>
          <w:sz w:val="32"/>
        </w:rPr>
      </w:pPr>
      <w:r>
        <w:rPr>
          <w:sz w:val="32"/>
        </w:rPr>
        <w:t>Université Mohamed Boudiaf M’SILA</w:t>
      </w:r>
    </w:p>
    <w:p w:rsidR="00606AF8" w:rsidRDefault="00606AF8" w:rsidP="00606AF8">
      <w:pPr>
        <w:spacing w:before="1" w:line="405" w:lineRule="auto"/>
        <w:ind w:left="2023" w:right="2101"/>
        <w:jc w:val="center"/>
        <w:rPr>
          <w:sz w:val="32"/>
        </w:rPr>
      </w:pPr>
      <w:r>
        <w:rPr>
          <w:sz w:val="32"/>
        </w:rPr>
        <w:t xml:space="preserve">Faculté des Sciences </w:t>
      </w:r>
    </w:p>
    <w:p w:rsidR="00606AF8" w:rsidRDefault="00606AF8" w:rsidP="00606AF8">
      <w:pPr>
        <w:spacing w:before="1" w:line="405" w:lineRule="auto"/>
        <w:ind w:left="2023" w:right="2101"/>
        <w:jc w:val="center"/>
        <w:rPr>
          <w:sz w:val="32"/>
        </w:rPr>
      </w:pPr>
      <w:r>
        <w:rPr>
          <w:sz w:val="32"/>
        </w:rPr>
        <w:t>Département de Chimie</w:t>
      </w:r>
    </w:p>
    <w:p w:rsidR="00606AF8" w:rsidRDefault="00606AF8" w:rsidP="00606AF8">
      <w:pPr>
        <w:pStyle w:val="Corpsdetexte"/>
        <w:spacing w:before="10"/>
        <w:rPr>
          <w:sz w:val="8"/>
        </w:rPr>
      </w:pPr>
      <w:r>
        <w:rPr>
          <w:noProof/>
          <w:sz w:val="34"/>
          <w:lang w:bidi="ar-SA"/>
        </w:rPr>
        <w:drawing>
          <wp:anchor distT="0" distB="0" distL="114300" distR="114300" simplePos="0" relativeHeight="251659264" behindDoc="0" locked="0" layoutInCell="1" allowOverlap="1">
            <wp:simplePos x="0" y="0"/>
            <wp:positionH relativeFrom="column">
              <wp:posOffset>2743200</wp:posOffset>
            </wp:positionH>
            <wp:positionV relativeFrom="paragraph">
              <wp:posOffset>36830</wp:posOffset>
            </wp:positionV>
            <wp:extent cx="1371600" cy="1419225"/>
            <wp:effectExtent l="0" t="0" r="0" b="9525"/>
            <wp:wrapNone/>
            <wp:docPr id="1" name="Image 1" descr="Description : C:\Users\TINA28STAR\Desktop\28.04.2015\logo-final-um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Users\TINA28STAR\Desktop\28.04.2015\logo-final-umb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AF8" w:rsidRDefault="00606AF8" w:rsidP="00606AF8">
      <w:pPr>
        <w:pStyle w:val="Corpsdetexte"/>
        <w:rPr>
          <w:sz w:val="34"/>
        </w:rPr>
      </w:pPr>
    </w:p>
    <w:p w:rsidR="00606AF8" w:rsidRDefault="00606AF8" w:rsidP="00606AF8">
      <w:pPr>
        <w:pStyle w:val="Corpsdetexte"/>
        <w:rPr>
          <w:sz w:val="34"/>
        </w:rPr>
      </w:pPr>
    </w:p>
    <w:p w:rsidR="00606AF8" w:rsidRDefault="00606AF8" w:rsidP="00606AF8">
      <w:pPr>
        <w:pStyle w:val="Corpsdetexte"/>
        <w:rPr>
          <w:sz w:val="34"/>
        </w:rPr>
      </w:pPr>
    </w:p>
    <w:p w:rsidR="00606AF8" w:rsidRDefault="00606AF8" w:rsidP="00606AF8">
      <w:pPr>
        <w:pStyle w:val="Corpsdetexte"/>
        <w:spacing w:before="4"/>
        <w:rPr>
          <w:sz w:val="35"/>
        </w:rPr>
      </w:pPr>
    </w:p>
    <w:p w:rsidR="00606AF8" w:rsidRDefault="00606AF8" w:rsidP="00606AF8">
      <w:pPr>
        <w:pStyle w:val="Corpsdetexte"/>
        <w:spacing w:before="4"/>
        <w:rPr>
          <w:sz w:val="35"/>
        </w:rPr>
      </w:pPr>
    </w:p>
    <w:p w:rsidR="00606AF8" w:rsidRDefault="00606AF8" w:rsidP="00606AF8">
      <w:pPr>
        <w:pStyle w:val="Corpsdetexte"/>
        <w:spacing w:before="4"/>
        <w:rPr>
          <w:sz w:val="35"/>
        </w:rPr>
      </w:pPr>
    </w:p>
    <w:p w:rsidR="00FC1241" w:rsidRDefault="00FC1241" w:rsidP="00606AF8">
      <w:pPr>
        <w:pStyle w:val="Corpsdetexte"/>
        <w:spacing w:before="4"/>
        <w:rPr>
          <w:sz w:val="35"/>
        </w:rPr>
      </w:pPr>
    </w:p>
    <w:p w:rsidR="00FC1241" w:rsidRDefault="00FC1241" w:rsidP="00606AF8">
      <w:pPr>
        <w:pStyle w:val="Corpsdetexte"/>
        <w:spacing w:before="4"/>
        <w:rPr>
          <w:sz w:val="35"/>
        </w:rPr>
      </w:pPr>
    </w:p>
    <w:p w:rsidR="00FC1241" w:rsidRDefault="00FC1241" w:rsidP="00606AF8">
      <w:pPr>
        <w:ind w:right="73"/>
        <w:jc w:val="center"/>
        <w:rPr>
          <w:rFonts w:ascii="Cambria Math" w:hAnsi="Cambria Math"/>
          <w:b/>
          <w:bCs/>
          <w:sz w:val="52"/>
        </w:rPr>
      </w:pPr>
    </w:p>
    <w:p w:rsidR="00606AF8" w:rsidRPr="00AE4FB3" w:rsidRDefault="00606AF8" w:rsidP="00606AF8">
      <w:pPr>
        <w:ind w:right="73"/>
        <w:jc w:val="center"/>
        <w:rPr>
          <w:rFonts w:ascii="Cambria Math" w:hAnsi="Cambria Math"/>
          <w:b/>
          <w:bCs/>
          <w:sz w:val="52"/>
        </w:rPr>
      </w:pPr>
      <w:r w:rsidRPr="00606AF8">
        <w:rPr>
          <w:rFonts w:ascii="Cambria Math" w:hAnsi="Cambria Math"/>
          <w:b/>
          <w:bCs/>
          <w:sz w:val="52"/>
        </w:rPr>
        <w:t>Normes de management et ACV</w:t>
      </w:r>
      <w:r w:rsidRPr="00AE4FB3">
        <w:rPr>
          <w:rFonts w:ascii="Cambria Math" w:hAnsi="Cambria Math"/>
          <w:b/>
          <w:bCs/>
          <w:sz w:val="52"/>
        </w:rPr>
        <w:t xml:space="preserve"> </w:t>
      </w:r>
    </w:p>
    <w:p w:rsidR="00606AF8" w:rsidRDefault="00606AF8" w:rsidP="00606AF8">
      <w:pPr>
        <w:spacing w:before="284"/>
        <w:ind w:left="2020" w:right="2101"/>
        <w:jc w:val="center"/>
        <w:rPr>
          <w:i/>
          <w:sz w:val="32"/>
        </w:rPr>
      </w:pPr>
      <w:r>
        <w:rPr>
          <w:i/>
          <w:sz w:val="32"/>
        </w:rPr>
        <w:t xml:space="preserve">Cours </w:t>
      </w:r>
    </w:p>
    <w:p w:rsidR="00606AF8" w:rsidRDefault="00606AF8" w:rsidP="00606AF8">
      <w:pPr>
        <w:pStyle w:val="Corpsdetexte"/>
        <w:rPr>
          <w:i/>
          <w:sz w:val="34"/>
        </w:rPr>
      </w:pPr>
    </w:p>
    <w:p w:rsidR="00606AF8" w:rsidRDefault="00606AF8" w:rsidP="00606AF8">
      <w:pPr>
        <w:pStyle w:val="Corpsdetexte"/>
        <w:rPr>
          <w:i/>
          <w:sz w:val="34"/>
        </w:rPr>
      </w:pPr>
    </w:p>
    <w:p w:rsidR="00606AF8" w:rsidRDefault="00606AF8" w:rsidP="00606AF8">
      <w:pPr>
        <w:pStyle w:val="Corpsdetexte"/>
        <w:rPr>
          <w:i/>
          <w:sz w:val="34"/>
        </w:rPr>
      </w:pPr>
    </w:p>
    <w:p w:rsidR="00606AF8" w:rsidRDefault="00606AF8" w:rsidP="00606AF8">
      <w:pPr>
        <w:pStyle w:val="Corpsdetexte"/>
        <w:rPr>
          <w:i/>
          <w:sz w:val="34"/>
        </w:rPr>
      </w:pPr>
    </w:p>
    <w:p w:rsidR="00606AF8" w:rsidRDefault="00606AF8" w:rsidP="00606AF8">
      <w:pPr>
        <w:spacing w:before="224"/>
        <w:ind w:left="352"/>
        <w:rPr>
          <w:sz w:val="32"/>
        </w:rPr>
      </w:pPr>
    </w:p>
    <w:p w:rsidR="00606AF8" w:rsidRDefault="00606AF8" w:rsidP="00606AF8">
      <w:pPr>
        <w:spacing w:before="224"/>
        <w:ind w:left="352"/>
        <w:rPr>
          <w:sz w:val="32"/>
        </w:rPr>
      </w:pPr>
    </w:p>
    <w:p w:rsidR="00606AF8" w:rsidRDefault="00606AF8" w:rsidP="00606AF8">
      <w:pPr>
        <w:spacing w:before="224"/>
        <w:ind w:left="352"/>
        <w:rPr>
          <w:sz w:val="32"/>
        </w:rPr>
      </w:pPr>
    </w:p>
    <w:p w:rsidR="00606AF8" w:rsidRDefault="00606AF8" w:rsidP="00606AF8">
      <w:pPr>
        <w:spacing w:before="224"/>
        <w:ind w:left="352"/>
        <w:rPr>
          <w:sz w:val="32"/>
        </w:rPr>
      </w:pPr>
      <w:r>
        <w:rPr>
          <w:sz w:val="32"/>
        </w:rPr>
        <w:t>Dr. Kamel NOUFEL</w:t>
      </w:r>
    </w:p>
    <w:p w:rsidR="00606AF8" w:rsidRDefault="00606AF8" w:rsidP="00606AF8">
      <w:pPr>
        <w:pStyle w:val="Corpsdetexte"/>
        <w:spacing w:before="10"/>
        <w:rPr>
          <w:i/>
          <w:sz w:val="29"/>
        </w:rPr>
      </w:pPr>
    </w:p>
    <w:p w:rsidR="00FC1241" w:rsidRDefault="00FC1241" w:rsidP="00606AF8">
      <w:pPr>
        <w:pStyle w:val="Corpsdetexte"/>
        <w:spacing w:before="10"/>
        <w:rPr>
          <w:i/>
          <w:sz w:val="29"/>
        </w:rPr>
      </w:pPr>
    </w:p>
    <w:p w:rsidR="00AE0691" w:rsidRDefault="00606AF8" w:rsidP="00AE0691">
      <w:pPr>
        <w:pStyle w:val="Corpsdetexte"/>
        <w:spacing w:line="448" w:lineRule="auto"/>
        <w:ind w:right="3519"/>
        <w:jc w:val="center"/>
      </w:pPr>
      <w:r>
        <w:t xml:space="preserve">                                           </w:t>
      </w:r>
    </w:p>
    <w:p w:rsidR="00606AF8" w:rsidRPr="00AE0691" w:rsidRDefault="00AE0691" w:rsidP="00AE0691">
      <w:pPr>
        <w:pStyle w:val="Corpsdetexte"/>
        <w:spacing w:line="448" w:lineRule="auto"/>
        <w:ind w:right="3519"/>
      </w:pPr>
      <w:r>
        <w:t xml:space="preserve">                   </w:t>
      </w:r>
      <w:r w:rsidR="00606AF8" w:rsidRPr="00AE0691">
        <w:t>1</w:t>
      </w:r>
      <w:r w:rsidR="00606AF8" w:rsidRPr="00AE0691">
        <w:rPr>
          <w:vertAlign w:val="superscript"/>
        </w:rPr>
        <w:t>ère</w:t>
      </w:r>
      <w:r w:rsidR="00FC1241" w:rsidRPr="00AE0691">
        <w:t xml:space="preserve"> Année Master C</w:t>
      </w:r>
      <w:r w:rsidR="00606AF8" w:rsidRPr="00AE0691">
        <w:t>himie de l’environnement</w:t>
      </w:r>
    </w:p>
    <w:p w:rsidR="00AE0691" w:rsidRDefault="00606AF8" w:rsidP="00AE0691">
      <w:pPr>
        <w:pStyle w:val="Corpsdetexte"/>
        <w:spacing w:line="448" w:lineRule="auto"/>
        <w:ind w:left="3440" w:right="3519"/>
        <w:jc w:val="center"/>
      </w:pPr>
      <w:r>
        <w:t>(2020 / 2021)</w:t>
      </w:r>
    </w:p>
    <w:p w:rsidR="00AE0691" w:rsidRDefault="00AE0691" w:rsidP="00AE0691">
      <w:pPr>
        <w:spacing w:line="200" w:lineRule="exact"/>
        <w:rPr>
          <w:rFonts w:ascii="Algerian" w:eastAsia="Algerian" w:hAnsi="Algerian"/>
          <w:b/>
          <w:sz w:val="56"/>
        </w:rPr>
      </w:pPr>
    </w:p>
    <w:p w:rsidR="00AE0691" w:rsidRDefault="00AE0691" w:rsidP="00AE0691">
      <w:pPr>
        <w:spacing w:line="200" w:lineRule="exact"/>
        <w:rPr>
          <w:rFonts w:ascii="Algerian" w:eastAsia="Algerian" w:hAnsi="Algerian"/>
          <w:b/>
          <w:sz w:val="56"/>
        </w:rPr>
      </w:pPr>
    </w:p>
    <w:p w:rsidR="00AE0691" w:rsidRDefault="00AE0691" w:rsidP="00AE0691">
      <w:pPr>
        <w:spacing w:line="200" w:lineRule="exact"/>
        <w:rPr>
          <w:rFonts w:ascii="Algerian" w:eastAsia="Algerian" w:hAnsi="Algerian"/>
          <w:b/>
          <w:sz w:val="56"/>
        </w:rPr>
      </w:pPr>
    </w:p>
    <w:p w:rsidR="00AE0691" w:rsidRDefault="00AE0691" w:rsidP="00AE0691">
      <w:pPr>
        <w:spacing w:line="200" w:lineRule="exact"/>
        <w:rPr>
          <w:rFonts w:ascii="Algerian" w:eastAsia="Algerian" w:hAnsi="Algerian"/>
          <w:b/>
          <w:sz w:val="56"/>
        </w:rPr>
      </w:pPr>
    </w:p>
    <w:p w:rsidR="00AE0691" w:rsidRDefault="00AE0691" w:rsidP="00AE0691">
      <w:pPr>
        <w:spacing w:line="200" w:lineRule="exact"/>
        <w:rPr>
          <w:rFonts w:ascii="Algerian" w:eastAsia="Algerian" w:hAnsi="Algerian"/>
          <w:b/>
          <w:sz w:val="56"/>
        </w:rPr>
      </w:pPr>
    </w:p>
    <w:p w:rsidR="00AE0691" w:rsidRDefault="00AE0691" w:rsidP="00AE0691">
      <w:pPr>
        <w:spacing w:line="200" w:lineRule="exact"/>
        <w:rPr>
          <w:rFonts w:ascii="Algerian" w:eastAsia="Algerian" w:hAnsi="Algerian"/>
          <w:b/>
          <w:sz w:val="56"/>
        </w:rPr>
      </w:pPr>
    </w:p>
    <w:p w:rsidR="00AE0691" w:rsidRDefault="00AE0691" w:rsidP="00AE0691">
      <w:pPr>
        <w:spacing w:line="200" w:lineRule="exact"/>
        <w:rPr>
          <w:rFonts w:ascii="Algerian" w:eastAsia="Algerian" w:hAnsi="Algerian"/>
          <w:b/>
          <w:sz w:val="56"/>
        </w:rPr>
      </w:pPr>
    </w:p>
    <w:p w:rsidR="00AE0691" w:rsidRDefault="00AE0691" w:rsidP="00AE0691">
      <w:pPr>
        <w:spacing w:line="200" w:lineRule="exact"/>
        <w:rPr>
          <w:rFonts w:ascii="Algerian" w:eastAsia="Algerian" w:hAnsi="Algerian"/>
          <w:b/>
          <w:sz w:val="56"/>
        </w:rPr>
      </w:pPr>
    </w:p>
    <w:p w:rsidR="00AE0691" w:rsidRDefault="00AE0691" w:rsidP="00AE0691">
      <w:pPr>
        <w:spacing w:line="200" w:lineRule="exact"/>
        <w:rPr>
          <w:rFonts w:ascii="Algerian" w:eastAsia="Algerian" w:hAnsi="Algerian"/>
          <w:b/>
          <w:sz w:val="56"/>
        </w:rPr>
      </w:pPr>
    </w:p>
    <w:p w:rsidR="00AE0691" w:rsidRDefault="00AE0691" w:rsidP="00AE0691">
      <w:pPr>
        <w:spacing w:line="200" w:lineRule="exact"/>
        <w:rPr>
          <w:rFonts w:ascii="Algerian" w:eastAsia="Algerian" w:hAnsi="Algerian"/>
          <w:b/>
          <w:sz w:val="56"/>
        </w:rPr>
      </w:pPr>
    </w:p>
    <w:p w:rsidR="00AE0691" w:rsidRDefault="00AE0691" w:rsidP="00AE0691">
      <w:pPr>
        <w:spacing w:line="200" w:lineRule="exact"/>
        <w:rPr>
          <w:rFonts w:ascii="Algerian" w:eastAsia="Algerian" w:hAnsi="Algerian"/>
          <w:b/>
          <w:sz w:val="56"/>
        </w:rPr>
      </w:pPr>
    </w:p>
    <w:p w:rsidR="00AE0691" w:rsidRDefault="00AE0691" w:rsidP="00AE0691">
      <w:pPr>
        <w:spacing w:line="200" w:lineRule="exact"/>
        <w:rPr>
          <w:rFonts w:ascii="Algerian" w:eastAsia="Algerian" w:hAnsi="Algerian"/>
          <w:b/>
          <w:sz w:val="56"/>
        </w:rPr>
      </w:pPr>
    </w:p>
    <w:p w:rsidR="00AE0691" w:rsidRDefault="00AE0691" w:rsidP="00AE0691">
      <w:pPr>
        <w:spacing w:line="200" w:lineRule="exact"/>
        <w:rPr>
          <w:rFonts w:ascii="Times New Roman" w:eastAsia="Times New Roman" w:hAnsi="Times New Roman"/>
        </w:rPr>
      </w:pPr>
    </w:p>
    <w:p w:rsidR="00AE0691" w:rsidRDefault="00AE0691" w:rsidP="00AE0691">
      <w:pPr>
        <w:spacing w:line="291" w:lineRule="exact"/>
        <w:rPr>
          <w:rFonts w:ascii="Times New Roman" w:eastAsia="Times New Roman" w:hAnsi="Times New Roman"/>
        </w:rPr>
      </w:pPr>
    </w:p>
    <w:p w:rsidR="00AE0691" w:rsidRDefault="00AE0691" w:rsidP="00AE0691">
      <w:pPr>
        <w:spacing w:line="0" w:lineRule="atLeast"/>
        <w:ind w:right="-19"/>
        <w:jc w:val="center"/>
        <w:rPr>
          <w:rFonts w:ascii="Comic Sans MS" w:eastAsia="Comic Sans MS" w:hAnsi="Comic Sans MS"/>
          <w:b/>
          <w:sz w:val="52"/>
        </w:rPr>
      </w:pPr>
    </w:p>
    <w:p w:rsidR="00AE0691" w:rsidRDefault="00AE0691" w:rsidP="00AE0691">
      <w:pPr>
        <w:spacing w:line="0" w:lineRule="atLeast"/>
        <w:ind w:right="-19"/>
        <w:jc w:val="center"/>
        <w:rPr>
          <w:rFonts w:ascii="Comic Sans MS" w:eastAsia="Comic Sans MS" w:hAnsi="Comic Sans MS"/>
          <w:b/>
          <w:sz w:val="52"/>
        </w:rPr>
      </w:pPr>
    </w:p>
    <w:p w:rsidR="00AE0691" w:rsidRDefault="00AE0691" w:rsidP="00AE0691">
      <w:pPr>
        <w:spacing w:line="0" w:lineRule="atLeast"/>
        <w:ind w:right="-19"/>
        <w:jc w:val="center"/>
        <w:rPr>
          <w:rFonts w:ascii="Comic Sans MS" w:eastAsia="Comic Sans MS" w:hAnsi="Comic Sans MS"/>
          <w:b/>
          <w:sz w:val="52"/>
        </w:rPr>
      </w:pPr>
    </w:p>
    <w:p w:rsidR="00AE0691" w:rsidRDefault="00AE0691" w:rsidP="00AE0691">
      <w:pPr>
        <w:spacing w:line="0" w:lineRule="atLeast"/>
        <w:ind w:right="-19"/>
        <w:jc w:val="center"/>
        <w:rPr>
          <w:rFonts w:ascii="Comic Sans MS" w:eastAsia="Comic Sans MS" w:hAnsi="Comic Sans MS"/>
          <w:b/>
          <w:sz w:val="52"/>
        </w:rPr>
      </w:pPr>
    </w:p>
    <w:p w:rsidR="00AE0691" w:rsidRDefault="00AE0691" w:rsidP="00AE0691">
      <w:pPr>
        <w:spacing w:line="0" w:lineRule="atLeast"/>
        <w:ind w:right="-19"/>
        <w:jc w:val="center"/>
        <w:rPr>
          <w:rFonts w:ascii="Comic Sans MS" w:eastAsia="Comic Sans MS" w:hAnsi="Comic Sans MS"/>
          <w:b/>
          <w:sz w:val="52"/>
        </w:rPr>
      </w:pPr>
      <w:r>
        <w:rPr>
          <w:rFonts w:ascii="Comic Sans MS" w:eastAsia="Comic Sans MS" w:hAnsi="Comic Sans MS"/>
          <w:b/>
          <w:sz w:val="52"/>
        </w:rPr>
        <w:t>Normalisation et Certification</w:t>
      </w: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rPr>
          <w:rFonts w:ascii="Times New Roman" w:eastAsia="Times New Roman" w:hAnsi="Times New Roman"/>
          <w:sz w:val="24"/>
        </w:rPr>
        <w:sectPr w:rsidR="00AE0691" w:rsidSect="0082114D">
          <w:pgSz w:w="11900" w:h="16838"/>
          <w:pgMar w:top="1440" w:right="1406" w:bottom="151" w:left="1380" w:header="0" w:footer="0" w:gutter="0"/>
          <w:cols w:space="0" w:equalWidth="0">
            <w:col w:w="9120"/>
          </w:cols>
          <w:docGrid w:linePitch="360"/>
        </w:sectPr>
      </w:pPr>
    </w:p>
    <w:p w:rsidR="00AE0691" w:rsidRDefault="00AE0691" w:rsidP="00AE0691">
      <w:pPr>
        <w:spacing w:line="0" w:lineRule="atLeast"/>
        <w:ind w:left="40"/>
        <w:rPr>
          <w:rFonts w:ascii="Arial" w:eastAsia="Arial" w:hAnsi="Arial"/>
          <w:b/>
          <w:sz w:val="26"/>
        </w:rPr>
      </w:pPr>
      <w:bookmarkStart w:id="0" w:name="page22"/>
      <w:bookmarkEnd w:id="0"/>
      <w:r>
        <w:rPr>
          <w:rFonts w:ascii="Arial" w:eastAsia="Arial" w:hAnsi="Arial"/>
          <w:b/>
          <w:sz w:val="26"/>
        </w:rPr>
        <w:lastRenderedPageBreak/>
        <w:t>I- NORMALISATION</w:t>
      </w:r>
    </w:p>
    <w:p w:rsidR="00AE0691" w:rsidRDefault="00AE0691" w:rsidP="00AE0691">
      <w:pPr>
        <w:spacing w:line="200" w:lineRule="exact"/>
        <w:rPr>
          <w:rFonts w:ascii="Times New Roman" w:eastAsia="Times New Roman" w:hAnsi="Times New Roman"/>
        </w:rPr>
      </w:pPr>
    </w:p>
    <w:p w:rsidR="00AE0691" w:rsidRDefault="00AE0691" w:rsidP="00AE0691">
      <w:pPr>
        <w:spacing w:line="279" w:lineRule="exact"/>
        <w:rPr>
          <w:rFonts w:ascii="Times New Roman" w:eastAsia="Times New Roman" w:hAnsi="Times New Roman"/>
        </w:rPr>
      </w:pPr>
    </w:p>
    <w:p w:rsidR="00AE0691" w:rsidRDefault="00AE0691" w:rsidP="00AE0691">
      <w:pPr>
        <w:spacing w:line="0" w:lineRule="atLeast"/>
        <w:ind w:left="40"/>
        <w:rPr>
          <w:rFonts w:ascii="Arial" w:eastAsia="Arial" w:hAnsi="Arial"/>
          <w:b/>
          <w:sz w:val="26"/>
        </w:rPr>
      </w:pPr>
      <w:r>
        <w:rPr>
          <w:rFonts w:ascii="Arial" w:eastAsia="Arial" w:hAnsi="Arial"/>
          <w:b/>
          <w:sz w:val="26"/>
        </w:rPr>
        <w:t>I-1 Définition</w:t>
      </w:r>
    </w:p>
    <w:p w:rsidR="00AE0691" w:rsidRDefault="00AE0691" w:rsidP="00AE0691">
      <w:pPr>
        <w:spacing w:line="200" w:lineRule="exact"/>
        <w:rPr>
          <w:rFonts w:ascii="Times New Roman" w:eastAsia="Times New Roman" w:hAnsi="Times New Roman"/>
        </w:rPr>
      </w:pPr>
    </w:p>
    <w:p w:rsidR="00AE0691" w:rsidRDefault="00AE0691" w:rsidP="00AE0691">
      <w:pPr>
        <w:spacing w:line="263" w:lineRule="exact"/>
        <w:rPr>
          <w:rFonts w:ascii="Times New Roman" w:eastAsia="Times New Roman" w:hAnsi="Times New Roman"/>
        </w:rPr>
      </w:pPr>
    </w:p>
    <w:p w:rsidR="00AE0691" w:rsidRDefault="00AE0691" w:rsidP="00AE0691">
      <w:pPr>
        <w:spacing w:line="308" w:lineRule="auto"/>
        <w:ind w:left="40" w:right="20"/>
        <w:jc w:val="both"/>
        <w:rPr>
          <w:rFonts w:ascii="Arial" w:eastAsia="Arial" w:hAnsi="Arial"/>
          <w:sz w:val="24"/>
        </w:rPr>
      </w:pPr>
      <w:r>
        <w:rPr>
          <w:rFonts w:ascii="Arial" w:eastAsia="Arial" w:hAnsi="Arial"/>
          <w:sz w:val="24"/>
        </w:rPr>
        <w:t>La normalisation consiste dans l’élaboration, la publication et la mise en application de normes consensuelles, en réponse aux questions que peuvent se poser les partenaires économiques, scientifiques et techniques sur des produits, des biens d’équipements ou des services.</w:t>
      </w:r>
    </w:p>
    <w:p w:rsidR="00AE0691" w:rsidRDefault="00AE0691" w:rsidP="00AE0691">
      <w:pPr>
        <w:spacing w:line="8" w:lineRule="exact"/>
        <w:rPr>
          <w:rFonts w:ascii="Times New Roman" w:eastAsia="Times New Roman" w:hAnsi="Times New Roman"/>
        </w:rPr>
      </w:pPr>
    </w:p>
    <w:p w:rsidR="00AE0691" w:rsidRDefault="00AE0691" w:rsidP="00AE0691">
      <w:pPr>
        <w:numPr>
          <w:ilvl w:val="0"/>
          <w:numId w:val="1"/>
        </w:numPr>
        <w:tabs>
          <w:tab w:val="left" w:pos="760"/>
        </w:tabs>
        <w:spacing w:line="0" w:lineRule="atLeast"/>
        <w:ind w:left="760" w:hanging="364"/>
        <w:rPr>
          <w:rFonts w:ascii="Arial" w:eastAsia="Arial" w:hAnsi="Arial"/>
          <w:sz w:val="24"/>
        </w:rPr>
      </w:pPr>
      <w:r>
        <w:rPr>
          <w:rFonts w:ascii="Arial" w:eastAsia="Arial" w:hAnsi="Arial"/>
          <w:sz w:val="24"/>
        </w:rPr>
        <w:t>Une norme donne une référence ;</w:t>
      </w:r>
    </w:p>
    <w:p w:rsidR="00AE0691" w:rsidRDefault="00AE0691" w:rsidP="00AE0691">
      <w:pPr>
        <w:spacing w:line="81" w:lineRule="exact"/>
        <w:rPr>
          <w:rFonts w:ascii="Arial" w:eastAsia="Arial" w:hAnsi="Arial"/>
          <w:sz w:val="24"/>
        </w:rPr>
      </w:pPr>
    </w:p>
    <w:p w:rsidR="00AE0691" w:rsidRDefault="00AE0691" w:rsidP="00AE0691">
      <w:pPr>
        <w:numPr>
          <w:ilvl w:val="0"/>
          <w:numId w:val="1"/>
        </w:numPr>
        <w:tabs>
          <w:tab w:val="left" w:pos="760"/>
        </w:tabs>
        <w:spacing w:line="0" w:lineRule="atLeast"/>
        <w:ind w:left="760" w:hanging="364"/>
        <w:rPr>
          <w:rFonts w:ascii="Arial" w:eastAsia="Arial" w:hAnsi="Arial"/>
          <w:sz w:val="24"/>
        </w:rPr>
      </w:pPr>
      <w:r>
        <w:rPr>
          <w:rFonts w:ascii="Arial" w:eastAsia="Arial" w:hAnsi="Arial"/>
          <w:sz w:val="24"/>
        </w:rPr>
        <w:t xml:space="preserve">une norme </w:t>
      </w:r>
      <w:r>
        <w:rPr>
          <w:rFonts w:ascii="Arial" w:eastAsia="Arial" w:hAnsi="Arial"/>
          <w:b/>
          <w:sz w:val="24"/>
        </w:rPr>
        <w:t>ne présente pas</w:t>
      </w:r>
      <w:r>
        <w:rPr>
          <w:rFonts w:ascii="Arial" w:eastAsia="Arial" w:hAnsi="Arial"/>
          <w:sz w:val="24"/>
        </w:rPr>
        <w:t xml:space="preserve"> un caractère d’</w:t>
      </w:r>
      <w:r>
        <w:rPr>
          <w:rFonts w:ascii="Arial" w:eastAsia="Arial" w:hAnsi="Arial"/>
          <w:b/>
          <w:sz w:val="24"/>
        </w:rPr>
        <w:t>obligation</w:t>
      </w:r>
      <w:r>
        <w:rPr>
          <w:rFonts w:ascii="Arial" w:eastAsia="Arial" w:hAnsi="Arial"/>
          <w:sz w:val="24"/>
        </w:rPr>
        <w:t xml:space="preserve"> de faire ou de suivre ;</w:t>
      </w:r>
    </w:p>
    <w:p w:rsidR="00AE0691" w:rsidRDefault="00AE0691" w:rsidP="00AE0691">
      <w:pPr>
        <w:spacing w:line="95" w:lineRule="exact"/>
        <w:rPr>
          <w:rFonts w:ascii="Arial" w:eastAsia="Arial" w:hAnsi="Arial"/>
          <w:sz w:val="24"/>
        </w:rPr>
      </w:pPr>
    </w:p>
    <w:p w:rsidR="00AE0691" w:rsidRPr="00553517" w:rsidRDefault="00AE0691" w:rsidP="00AE0691">
      <w:pPr>
        <w:numPr>
          <w:ilvl w:val="0"/>
          <w:numId w:val="1"/>
        </w:numPr>
        <w:tabs>
          <w:tab w:val="left" w:pos="760"/>
        </w:tabs>
        <w:spacing w:line="301" w:lineRule="auto"/>
        <w:ind w:left="760" w:right="20" w:hanging="364"/>
        <w:rPr>
          <w:rFonts w:ascii="Arial" w:eastAsia="Arial" w:hAnsi="Arial"/>
          <w:sz w:val="24"/>
        </w:rPr>
      </w:pPr>
      <w:r>
        <w:rPr>
          <w:rFonts w:ascii="Arial" w:eastAsia="Arial" w:hAnsi="Arial"/>
          <w:b/>
          <w:sz w:val="24"/>
        </w:rPr>
        <w:t xml:space="preserve">un règlement </w:t>
      </w:r>
      <w:r>
        <w:rPr>
          <w:rFonts w:ascii="Arial" w:eastAsia="Arial" w:hAnsi="Arial"/>
          <w:sz w:val="24"/>
        </w:rPr>
        <w:t>est</w:t>
      </w:r>
      <w:r>
        <w:rPr>
          <w:rFonts w:ascii="Arial" w:eastAsia="Arial" w:hAnsi="Arial"/>
          <w:b/>
          <w:sz w:val="24"/>
        </w:rPr>
        <w:t xml:space="preserve"> contraignant</w:t>
      </w:r>
      <w:r>
        <w:rPr>
          <w:rFonts w:ascii="Arial" w:eastAsia="Arial" w:hAnsi="Arial"/>
          <w:sz w:val="24"/>
        </w:rPr>
        <w:t>,</w:t>
      </w:r>
      <w:r>
        <w:rPr>
          <w:rFonts w:ascii="Arial" w:eastAsia="Arial" w:hAnsi="Arial"/>
          <w:b/>
          <w:sz w:val="24"/>
        </w:rPr>
        <w:t xml:space="preserve"> </w:t>
      </w:r>
      <w:r>
        <w:rPr>
          <w:rFonts w:ascii="Arial" w:eastAsia="Arial" w:hAnsi="Arial"/>
          <w:sz w:val="24"/>
        </w:rPr>
        <w:t>il y a l’exigence de se conformer au</w:t>
      </w:r>
      <w:r>
        <w:rPr>
          <w:rFonts w:ascii="Arial" w:eastAsia="Arial" w:hAnsi="Arial"/>
          <w:b/>
          <w:sz w:val="24"/>
        </w:rPr>
        <w:t xml:space="preserve"> </w:t>
      </w:r>
      <w:r>
        <w:rPr>
          <w:rFonts w:ascii="Arial" w:eastAsia="Arial" w:hAnsi="Arial"/>
          <w:sz w:val="24"/>
        </w:rPr>
        <w:t xml:space="preserve">règlement </w:t>
      </w:r>
      <w:r w:rsidRPr="00553517">
        <w:rPr>
          <w:rFonts w:ascii="Arial" w:eastAsia="Arial" w:hAnsi="Arial"/>
          <w:sz w:val="24"/>
        </w:rPr>
        <w:t>c’est une obligation ;</w:t>
      </w:r>
    </w:p>
    <w:p w:rsidR="00AE0691" w:rsidRDefault="00AE0691" w:rsidP="00AE0691">
      <w:pPr>
        <w:spacing w:line="118" w:lineRule="exact"/>
        <w:rPr>
          <w:rFonts w:ascii="Arial" w:eastAsia="Arial" w:hAnsi="Arial"/>
          <w:sz w:val="24"/>
        </w:rPr>
      </w:pPr>
    </w:p>
    <w:p w:rsidR="00AE0691" w:rsidRDefault="00AE0691" w:rsidP="00AE0691">
      <w:pPr>
        <w:numPr>
          <w:ilvl w:val="0"/>
          <w:numId w:val="1"/>
        </w:numPr>
        <w:tabs>
          <w:tab w:val="left" w:pos="760"/>
        </w:tabs>
        <w:spacing w:line="301" w:lineRule="auto"/>
        <w:ind w:left="760" w:hanging="364"/>
        <w:rPr>
          <w:rFonts w:ascii="Arial" w:eastAsia="Arial" w:hAnsi="Arial"/>
          <w:sz w:val="24"/>
        </w:rPr>
      </w:pPr>
      <w:r>
        <w:rPr>
          <w:rFonts w:ascii="Arial" w:eastAsia="Arial" w:hAnsi="Arial"/>
          <w:sz w:val="24"/>
        </w:rPr>
        <w:t xml:space="preserve">un règlement peut rendre une norme obligatoire, la norme devient alors </w:t>
      </w:r>
      <w:r>
        <w:rPr>
          <w:rFonts w:ascii="Arial" w:eastAsia="Arial" w:hAnsi="Arial"/>
          <w:b/>
          <w:sz w:val="24"/>
        </w:rPr>
        <w:t>une</w:t>
      </w:r>
      <w:r>
        <w:rPr>
          <w:rFonts w:ascii="Arial" w:eastAsia="Arial" w:hAnsi="Arial"/>
          <w:sz w:val="24"/>
        </w:rPr>
        <w:t xml:space="preserve"> </w:t>
      </w:r>
      <w:r>
        <w:rPr>
          <w:rFonts w:ascii="Arial" w:eastAsia="Arial" w:hAnsi="Arial"/>
          <w:b/>
          <w:sz w:val="24"/>
        </w:rPr>
        <w:t xml:space="preserve">norme réglementaire </w:t>
      </w:r>
      <w:r>
        <w:rPr>
          <w:rFonts w:ascii="Arial" w:eastAsia="Arial" w:hAnsi="Arial"/>
          <w:sz w:val="24"/>
        </w:rPr>
        <w:t>et</w:t>
      </w:r>
      <w:r>
        <w:rPr>
          <w:rFonts w:ascii="Arial" w:eastAsia="Arial" w:hAnsi="Arial"/>
          <w:b/>
          <w:sz w:val="24"/>
        </w:rPr>
        <w:t xml:space="preserve"> </w:t>
      </w:r>
      <w:r>
        <w:rPr>
          <w:rFonts w:ascii="Arial" w:eastAsia="Arial" w:hAnsi="Arial"/>
          <w:sz w:val="24"/>
        </w:rPr>
        <w:t>l’on doit donc se conformer à la norme</w:t>
      </w:r>
      <w:r>
        <w:rPr>
          <w:rFonts w:ascii="Arial" w:eastAsia="Arial" w:hAnsi="Arial"/>
          <w:b/>
          <w:sz w:val="24"/>
        </w:rPr>
        <w:t xml:space="preserve"> </w:t>
      </w:r>
      <w:r>
        <w:rPr>
          <w:rFonts w:ascii="Arial" w:eastAsia="Arial" w:hAnsi="Arial"/>
          <w:sz w:val="24"/>
        </w:rPr>
        <w:t>;</w:t>
      </w:r>
    </w:p>
    <w:p w:rsidR="00AE0691" w:rsidRDefault="00AE0691" w:rsidP="00AE0691">
      <w:pPr>
        <w:spacing w:line="25" w:lineRule="exact"/>
        <w:rPr>
          <w:rFonts w:ascii="Arial" w:eastAsia="Arial" w:hAnsi="Arial"/>
          <w:sz w:val="24"/>
        </w:rPr>
      </w:pPr>
    </w:p>
    <w:p w:rsidR="00AE0691" w:rsidRDefault="00AE0691" w:rsidP="00AE0691">
      <w:pPr>
        <w:numPr>
          <w:ilvl w:val="0"/>
          <w:numId w:val="1"/>
        </w:numPr>
        <w:tabs>
          <w:tab w:val="left" w:pos="760"/>
        </w:tabs>
        <w:spacing w:line="307" w:lineRule="auto"/>
        <w:ind w:left="760" w:hanging="364"/>
        <w:jc w:val="both"/>
        <w:rPr>
          <w:rFonts w:ascii="Arial" w:eastAsia="Arial" w:hAnsi="Arial"/>
          <w:sz w:val="24"/>
        </w:rPr>
      </w:pPr>
      <w:r>
        <w:rPr>
          <w:rFonts w:ascii="Arial" w:eastAsia="Arial" w:hAnsi="Arial"/>
          <w:sz w:val="24"/>
        </w:rPr>
        <w:t>si une personne physique ou morale déclare qu’elle se conforme à une norme, le respect de cette norme devient une obligation pour cette personne (cas de la certification).</w:t>
      </w:r>
    </w:p>
    <w:p w:rsidR="00AE0691" w:rsidRDefault="00AE0691" w:rsidP="00AE0691">
      <w:pPr>
        <w:spacing w:line="363" w:lineRule="exact"/>
        <w:rPr>
          <w:rFonts w:ascii="Times New Roman" w:eastAsia="Times New Roman" w:hAnsi="Times New Roman"/>
        </w:rPr>
      </w:pPr>
    </w:p>
    <w:p w:rsidR="00AE0691" w:rsidRDefault="00AE0691" w:rsidP="00AE0691">
      <w:pPr>
        <w:spacing w:line="0" w:lineRule="atLeast"/>
        <w:ind w:left="40"/>
        <w:rPr>
          <w:rFonts w:ascii="Arial" w:eastAsia="Arial" w:hAnsi="Arial"/>
          <w:b/>
          <w:sz w:val="26"/>
        </w:rPr>
      </w:pPr>
      <w:r>
        <w:rPr>
          <w:rFonts w:ascii="Arial" w:eastAsia="Arial" w:hAnsi="Arial"/>
          <w:b/>
          <w:sz w:val="26"/>
        </w:rPr>
        <w:t>I-2 Types de normes</w:t>
      </w:r>
    </w:p>
    <w:p w:rsidR="00AE0691" w:rsidRDefault="00AE0691" w:rsidP="00AE0691">
      <w:pPr>
        <w:spacing w:line="200" w:lineRule="exact"/>
        <w:rPr>
          <w:rFonts w:ascii="Times New Roman" w:eastAsia="Times New Roman" w:hAnsi="Times New Roman"/>
        </w:rPr>
      </w:pPr>
    </w:p>
    <w:p w:rsidR="00AE0691" w:rsidRDefault="00AE0691" w:rsidP="00AE0691">
      <w:pPr>
        <w:spacing w:line="261" w:lineRule="exact"/>
        <w:rPr>
          <w:rFonts w:ascii="Times New Roman" w:eastAsia="Times New Roman" w:hAnsi="Times New Roman"/>
        </w:rPr>
      </w:pPr>
    </w:p>
    <w:p w:rsidR="00AE0691" w:rsidRDefault="00AE0691" w:rsidP="00AE0691">
      <w:pPr>
        <w:spacing w:line="307" w:lineRule="auto"/>
        <w:ind w:left="40" w:right="20"/>
        <w:jc w:val="both"/>
        <w:rPr>
          <w:rFonts w:ascii="Arial" w:eastAsia="Arial" w:hAnsi="Arial"/>
          <w:sz w:val="24"/>
        </w:rPr>
      </w:pPr>
      <w:r>
        <w:rPr>
          <w:rFonts w:ascii="Arial" w:eastAsia="Arial" w:hAnsi="Arial"/>
          <w:sz w:val="24"/>
        </w:rPr>
        <w:t>Il existe plusieurs catégories de normes qui se distinguent entre elles par leur contenu, le secteur d’activité auquel elles s’adressent et l’aspect technique ou commercial qu’elles traitent. Ainsi, on distingue quatre grands types de normes :</w:t>
      </w:r>
    </w:p>
    <w:p w:rsidR="00AE0691" w:rsidRDefault="00AE0691" w:rsidP="00AE0691">
      <w:pPr>
        <w:spacing w:line="9" w:lineRule="exact"/>
        <w:rPr>
          <w:rFonts w:ascii="Times New Roman" w:eastAsia="Times New Roman" w:hAnsi="Times New Roman"/>
        </w:rPr>
      </w:pPr>
    </w:p>
    <w:p w:rsidR="00AE0691" w:rsidRDefault="00AE0691" w:rsidP="00AE0691">
      <w:pPr>
        <w:numPr>
          <w:ilvl w:val="0"/>
          <w:numId w:val="2"/>
        </w:numPr>
        <w:tabs>
          <w:tab w:val="left" w:pos="266"/>
        </w:tabs>
        <w:spacing w:line="307" w:lineRule="auto"/>
        <w:ind w:left="40" w:right="20" w:hanging="4"/>
        <w:rPr>
          <w:rFonts w:ascii="Arial" w:eastAsia="Arial" w:hAnsi="Arial"/>
          <w:sz w:val="24"/>
        </w:rPr>
      </w:pPr>
      <w:r>
        <w:rPr>
          <w:rFonts w:ascii="Arial" w:eastAsia="Arial" w:hAnsi="Arial"/>
          <w:b/>
          <w:sz w:val="24"/>
        </w:rPr>
        <w:t xml:space="preserve">Les normes fondamentales </w:t>
      </w:r>
      <w:r>
        <w:rPr>
          <w:rFonts w:ascii="Arial" w:eastAsia="Arial" w:hAnsi="Arial"/>
          <w:sz w:val="24"/>
        </w:rPr>
        <w:t>concernent la terminologie, la métrologie, les</w:t>
      </w:r>
      <w:r>
        <w:rPr>
          <w:rFonts w:ascii="Arial" w:eastAsia="Arial" w:hAnsi="Arial"/>
          <w:b/>
          <w:sz w:val="24"/>
        </w:rPr>
        <w:t xml:space="preserve"> </w:t>
      </w:r>
      <w:r>
        <w:rPr>
          <w:rFonts w:ascii="Arial" w:eastAsia="Arial" w:hAnsi="Arial"/>
          <w:sz w:val="24"/>
        </w:rPr>
        <w:t>conversions, les signes et symboles etc…</w:t>
      </w:r>
    </w:p>
    <w:p w:rsidR="00AE0691" w:rsidRDefault="00AE0691" w:rsidP="00AE0691">
      <w:pPr>
        <w:spacing w:line="33" w:lineRule="exact"/>
        <w:rPr>
          <w:rFonts w:ascii="Arial" w:eastAsia="Arial" w:hAnsi="Arial"/>
          <w:sz w:val="24"/>
        </w:rPr>
      </w:pPr>
    </w:p>
    <w:p w:rsidR="00AE0691" w:rsidRDefault="00AE0691" w:rsidP="00AE0691">
      <w:pPr>
        <w:numPr>
          <w:ilvl w:val="0"/>
          <w:numId w:val="2"/>
        </w:numPr>
        <w:tabs>
          <w:tab w:val="left" w:pos="213"/>
        </w:tabs>
        <w:spacing w:line="310" w:lineRule="auto"/>
        <w:ind w:left="40" w:hanging="4"/>
        <w:rPr>
          <w:rFonts w:ascii="Arial" w:eastAsia="Arial" w:hAnsi="Arial"/>
          <w:sz w:val="24"/>
        </w:rPr>
      </w:pPr>
      <w:r>
        <w:rPr>
          <w:rFonts w:ascii="Arial" w:eastAsia="Arial" w:hAnsi="Arial"/>
          <w:b/>
          <w:sz w:val="24"/>
        </w:rPr>
        <w:t xml:space="preserve">Les normes de spécification </w:t>
      </w:r>
      <w:r>
        <w:rPr>
          <w:rFonts w:ascii="Arial" w:eastAsia="Arial" w:hAnsi="Arial"/>
          <w:sz w:val="24"/>
        </w:rPr>
        <w:t>fixent les caractéristiques d’un produit, les seuils</w:t>
      </w:r>
      <w:r>
        <w:rPr>
          <w:rFonts w:ascii="Arial" w:eastAsia="Arial" w:hAnsi="Arial"/>
          <w:b/>
          <w:sz w:val="24"/>
        </w:rPr>
        <w:t xml:space="preserve"> </w:t>
      </w:r>
      <w:r>
        <w:rPr>
          <w:rFonts w:ascii="Arial" w:eastAsia="Arial" w:hAnsi="Arial"/>
          <w:sz w:val="24"/>
        </w:rPr>
        <w:t>de performances à atteindre.</w:t>
      </w:r>
    </w:p>
    <w:p w:rsidR="00AE0691" w:rsidRDefault="00AE0691" w:rsidP="00AE0691">
      <w:pPr>
        <w:spacing w:line="17" w:lineRule="exact"/>
        <w:rPr>
          <w:rFonts w:ascii="Arial" w:eastAsia="Arial" w:hAnsi="Arial"/>
          <w:sz w:val="24"/>
        </w:rPr>
      </w:pPr>
    </w:p>
    <w:p w:rsidR="00AE0691" w:rsidRDefault="00AE0691" w:rsidP="00AE0691">
      <w:pPr>
        <w:numPr>
          <w:ilvl w:val="0"/>
          <w:numId w:val="2"/>
        </w:numPr>
        <w:tabs>
          <w:tab w:val="left" w:pos="200"/>
        </w:tabs>
        <w:spacing w:line="0" w:lineRule="atLeast"/>
        <w:ind w:left="200" w:hanging="164"/>
        <w:rPr>
          <w:rFonts w:ascii="Arial" w:eastAsia="Arial" w:hAnsi="Arial"/>
          <w:sz w:val="24"/>
        </w:rPr>
      </w:pPr>
      <w:r>
        <w:rPr>
          <w:rFonts w:ascii="Arial" w:eastAsia="Arial" w:hAnsi="Arial"/>
          <w:b/>
          <w:sz w:val="24"/>
        </w:rPr>
        <w:t xml:space="preserve">Les normes de méthodes d’essai et d’analyse    </w:t>
      </w:r>
      <w:r>
        <w:rPr>
          <w:rFonts w:ascii="Arial" w:eastAsia="Arial" w:hAnsi="Arial"/>
          <w:sz w:val="24"/>
        </w:rPr>
        <w:t>mesurent ces caractéristiques.</w:t>
      </w:r>
    </w:p>
    <w:p w:rsidR="00AE0691" w:rsidRDefault="00AE0691" w:rsidP="00AE0691">
      <w:pPr>
        <w:spacing w:line="116" w:lineRule="exact"/>
        <w:rPr>
          <w:rFonts w:ascii="Arial" w:eastAsia="Arial" w:hAnsi="Arial"/>
          <w:sz w:val="24"/>
        </w:rPr>
      </w:pPr>
    </w:p>
    <w:p w:rsidR="00AE0691" w:rsidRDefault="00AE0691" w:rsidP="00AE0691">
      <w:pPr>
        <w:numPr>
          <w:ilvl w:val="0"/>
          <w:numId w:val="2"/>
        </w:numPr>
        <w:tabs>
          <w:tab w:val="left" w:pos="237"/>
        </w:tabs>
        <w:spacing w:line="310" w:lineRule="auto"/>
        <w:ind w:left="40" w:right="20" w:hanging="4"/>
        <w:rPr>
          <w:rFonts w:ascii="Arial" w:eastAsia="Arial" w:hAnsi="Arial"/>
          <w:sz w:val="24"/>
        </w:rPr>
      </w:pPr>
      <w:r>
        <w:rPr>
          <w:rFonts w:ascii="Arial" w:eastAsia="Arial" w:hAnsi="Arial"/>
          <w:b/>
          <w:sz w:val="24"/>
        </w:rPr>
        <w:t xml:space="preserve">Les normes d’organisation et de service </w:t>
      </w:r>
      <w:r>
        <w:rPr>
          <w:rFonts w:ascii="Arial" w:eastAsia="Arial" w:hAnsi="Arial"/>
          <w:sz w:val="24"/>
        </w:rPr>
        <w:t>s’intéressent à la description des</w:t>
      </w:r>
      <w:r>
        <w:rPr>
          <w:rFonts w:ascii="Arial" w:eastAsia="Arial" w:hAnsi="Arial"/>
          <w:b/>
          <w:sz w:val="24"/>
        </w:rPr>
        <w:t xml:space="preserve"> </w:t>
      </w:r>
      <w:r>
        <w:rPr>
          <w:rFonts w:ascii="Arial" w:eastAsia="Arial" w:hAnsi="Arial"/>
          <w:sz w:val="24"/>
        </w:rPr>
        <w:t>fonctions de l’entreprise et leurs liaisons et la modélisation des activités de service. Les normes sont élaborées par l’organisation internationale de normalisation, ISO</w:t>
      </w:r>
    </w:p>
    <w:p w:rsidR="00AE0691" w:rsidRDefault="00AE0691" w:rsidP="00AE0691">
      <w:pPr>
        <w:spacing w:line="387" w:lineRule="exact"/>
        <w:rPr>
          <w:rFonts w:ascii="Times New Roman" w:eastAsia="Times New Roman" w:hAnsi="Times New Roman"/>
        </w:rPr>
      </w:pPr>
    </w:p>
    <w:p w:rsidR="00AE0691" w:rsidRDefault="00AE0691" w:rsidP="00AE0691">
      <w:pPr>
        <w:spacing w:line="0" w:lineRule="atLeast"/>
        <w:ind w:left="40"/>
        <w:rPr>
          <w:rFonts w:ascii="Arial" w:eastAsia="Arial" w:hAnsi="Arial"/>
          <w:b/>
          <w:sz w:val="26"/>
        </w:rPr>
      </w:pPr>
      <w:r>
        <w:rPr>
          <w:rFonts w:ascii="Arial" w:eastAsia="Arial" w:hAnsi="Arial"/>
          <w:b/>
          <w:sz w:val="26"/>
        </w:rPr>
        <w:t>I-3 ISO</w:t>
      </w:r>
    </w:p>
    <w:p w:rsidR="00AE0691" w:rsidRDefault="00AE0691" w:rsidP="00AE0691">
      <w:pPr>
        <w:spacing w:line="200" w:lineRule="exact"/>
        <w:rPr>
          <w:rFonts w:ascii="Times New Roman" w:eastAsia="Times New Roman" w:hAnsi="Times New Roman"/>
        </w:rPr>
      </w:pPr>
    </w:p>
    <w:p w:rsidR="00AE0691" w:rsidRDefault="00AE0691" w:rsidP="00AE0691">
      <w:pPr>
        <w:spacing w:line="252" w:lineRule="exact"/>
        <w:rPr>
          <w:rFonts w:ascii="Times New Roman" w:eastAsia="Times New Roman" w:hAnsi="Times New Roman"/>
        </w:rPr>
      </w:pPr>
    </w:p>
    <w:p w:rsidR="00AE0691" w:rsidRDefault="00AE0691" w:rsidP="00AE0691">
      <w:pPr>
        <w:numPr>
          <w:ilvl w:val="0"/>
          <w:numId w:val="3"/>
        </w:numPr>
        <w:tabs>
          <w:tab w:val="left" w:pos="320"/>
        </w:tabs>
        <w:spacing w:line="0" w:lineRule="atLeast"/>
        <w:ind w:left="320" w:hanging="284"/>
        <w:rPr>
          <w:rFonts w:ascii="Webdings" w:eastAsia="Webdings" w:hAnsi="Webdings"/>
          <w:sz w:val="24"/>
        </w:rPr>
      </w:pPr>
      <w:r>
        <w:rPr>
          <w:rFonts w:ascii="Arial" w:eastAsia="Arial" w:hAnsi="Arial"/>
          <w:sz w:val="24"/>
        </w:rPr>
        <w:t>L’</w:t>
      </w:r>
      <w:r>
        <w:rPr>
          <w:rFonts w:ascii="Arial" w:eastAsia="Arial" w:hAnsi="Arial"/>
          <w:b/>
          <w:sz w:val="24"/>
        </w:rPr>
        <w:t>ISO</w:t>
      </w:r>
      <w:r>
        <w:rPr>
          <w:rFonts w:ascii="Arial" w:eastAsia="Arial" w:hAnsi="Arial"/>
          <w:sz w:val="24"/>
        </w:rPr>
        <w:t xml:space="preserve"> a été créée en 1946.</w:t>
      </w:r>
    </w:p>
    <w:p w:rsidR="00AE0691" w:rsidRDefault="00AE0691" w:rsidP="00AE0691">
      <w:pPr>
        <w:spacing w:line="92" w:lineRule="exact"/>
        <w:rPr>
          <w:rFonts w:ascii="Webdings" w:eastAsia="Webdings" w:hAnsi="Webdings"/>
          <w:sz w:val="24"/>
        </w:rPr>
      </w:pPr>
    </w:p>
    <w:p w:rsidR="00AE0691" w:rsidRDefault="00AE0691" w:rsidP="00AE0691">
      <w:pPr>
        <w:numPr>
          <w:ilvl w:val="0"/>
          <w:numId w:val="3"/>
        </w:numPr>
        <w:tabs>
          <w:tab w:val="left" w:pos="320"/>
        </w:tabs>
        <w:spacing w:line="303" w:lineRule="auto"/>
        <w:ind w:left="320" w:right="20" w:hanging="284"/>
        <w:rPr>
          <w:rFonts w:ascii="Webdings" w:eastAsia="Webdings" w:hAnsi="Webdings"/>
          <w:sz w:val="24"/>
        </w:rPr>
      </w:pPr>
      <w:r>
        <w:rPr>
          <w:rFonts w:ascii="Arial" w:eastAsia="Arial" w:hAnsi="Arial"/>
          <w:sz w:val="24"/>
        </w:rPr>
        <w:t>L’</w:t>
      </w:r>
      <w:r>
        <w:rPr>
          <w:rFonts w:ascii="Arial" w:eastAsia="Arial" w:hAnsi="Arial"/>
          <w:b/>
          <w:sz w:val="24"/>
        </w:rPr>
        <w:t>ISO</w:t>
      </w:r>
      <w:r>
        <w:rPr>
          <w:rFonts w:ascii="Arial" w:eastAsia="Arial" w:hAnsi="Arial"/>
          <w:sz w:val="24"/>
        </w:rPr>
        <w:t xml:space="preserve"> est une fédération mondiale d’organismes nationaux de normalisation (comités membres de l’ISO).</w:t>
      </w:r>
    </w:p>
    <w:p w:rsidR="00AE0691" w:rsidRDefault="00AE0691" w:rsidP="00AE0691">
      <w:pPr>
        <w:spacing w:line="200" w:lineRule="exact"/>
        <w:rPr>
          <w:rFonts w:ascii="Times New Roman" w:eastAsia="Times New Roman" w:hAnsi="Times New Roman"/>
        </w:rPr>
      </w:pPr>
    </w:p>
    <w:p w:rsidR="00EF360E" w:rsidRDefault="00EF360E" w:rsidP="00AE0691">
      <w:pPr>
        <w:rPr>
          <w:rFonts w:ascii="Times New Roman" w:eastAsia="Times New Roman" w:hAnsi="Times New Roman"/>
          <w:sz w:val="24"/>
        </w:rPr>
      </w:pPr>
    </w:p>
    <w:p w:rsidR="00EF360E" w:rsidRPr="00EF360E" w:rsidRDefault="00EF360E" w:rsidP="00EF360E">
      <w:pPr>
        <w:rPr>
          <w:rFonts w:ascii="Times New Roman" w:eastAsia="Times New Roman" w:hAnsi="Times New Roman"/>
          <w:sz w:val="24"/>
        </w:rPr>
      </w:pPr>
    </w:p>
    <w:p w:rsidR="00EF360E" w:rsidRPr="00EF360E" w:rsidRDefault="00EF360E" w:rsidP="00EF360E">
      <w:pPr>
        <w:rPr>
          <w:rFonts w:ascii="Times New Roman" w:eastAsia="Times New Roman" w:hAnsi="Times New Roman"/>
          <w:sz w:val="24"/>
        </w:rPr>
      </w:pPr>
    </w:p>
    <w:p w:rsidR="00EF360E" w:rsidRPr="00EF360E" w:rsidRDefault="00EF360E" w:rsidP="00EF360E">
      <w:pPr>
        <w:jc w:val="center"/>
        <w:rPr>
          <w:rFonts w:ascii="Times New Roman" w:eastAsia="Times New Roman" w:hAnsi="Times New Roman"/>
          <w:sz w:val="24"/>
        </w:rPr>
      </w:pPr>
      <w:r>
        <w:rPr>
          <w:rFonts w:ascii="Times New Roman" w:eastAsia="Times New Roman" w:hAnsi="Times New Roman"/>
          <w:sz w:val="24"/>
        </w:rPr>
        <w:t>1</w:t>
      </w:r>
    </w:p>
    <w:p w:rsidR="00EF360E" w:rsidRDefault="00EF360E" w:rsidP="00EF360E">
      <w:pPr>
        <w:rPr>
          <w:rFonts w:ascii="Times New Roman" w:eastAsia="Times New Roman" w:hAnsi="Times New Roman"/>
          <w:sz w:val="24"/>
        </w:rPr>
      </w:pPr>
    </w:p>
    <w:p w:rsidR="00AE0691" w:rsidRPr="00EF360E" w:rsidRDefault="00AE0691" w:rsidP="00EF360E">
      <w:pPr>
        <w:rPr>
          <w:rFonts w:ascii="Times New Roman" w:eastAsia="Times New Roman" w:hAnsi="Times New Roman"/>
          <w:sz w:val="24"/>
        </w:rPr>
        <w:sectPr w:rsidR="00AE0691" w:rsidRPr="00EF360E" w:rsidSect="0082114D">
          <w:pgSz w:w="11900" w:h="16838"/>
          <w:pgMar w:top="1411" w:right="1406" w:bottom="151" w:left="1380" w:header="0" w:footer="0" w:gutter="0"/>
          <w:cols w:space="0" w:equalWidth="0">
            <w:col w:w="9120"/>
          </w:cols>
          <w:docGrid w:linePitch="360"/>
        </w:sectPr>
      </w:pPr>
    </w:p>
    <w:p w:rsidR="00AE0691" w:rsidRDefault="00AE0691" w:rsidP="00AE0691">
      <w:pPr>
        <w:numPr>
          <w:ilvl w:val="0"/>
          <w:numId w:val="4"/>
        </w:numPr>
        <w:tabs>
          <w:tab w:val="left" w:pos="320"/>
        </w:tabs>
        <w:spacing w:line="304" w:lineRule="auto"/>
        <w:ind w:left="320" w:hanging="284"/>
        <w:jc w:val="both"/>
        <w:rPr>
          <w:rFonts w:ascii="Webdings" w:eastAsia="Webdings" w:hAnsi="Webdings"/>
          <w:sz w:val="24"/>
        </w:rPr>
      </w:pPr>
      <w:bookmarkStart w:id="1" w:name="page23"/>
      <w:bookmarkEnd w:id="1"/>
      <w:r>
        <w:rPr>
          <w:rFonts w:ascii="Arial" w:eastAsia="Arial" w:hAnsi="Arial"/>
          <w:sz w:val="24"/>
        </w:rPr>
        <w:lastRenderedPageBreak/>
        <w:t>L’</w:t>
      </w:r>
      <w:r>
        <w:rPr>
          <w:rFonts w:ascii="Arial" w:eastAsia="Arial" w:hAnsi="Arial"/>
          <w:b/>
          <w:sz w:val="24"/>
        </w:rPr>
        <w:t>ISO</w:t>
      </w:r>
      <w:r>
        <w:rPr>
          <w:rFonts w:ascii="Arial" w:eastAsia="Arial" w:hAnsi="Arial"/>
          <w:sz w:val="24"/>
        </w:rPr>
        <w:t xml:space="preserve"> élabore des normes internationales dans toutes sortes de domaines : par exemple la série des normes ISO 9000 concerne la qualité, la série des normes</w:t>
      </w:r>
    </w:p>
    <w:p w:rsidR="00AE0691" w:rsidRDefault="00AE0691" w:rsidP="00AE0691">
      <w:pPr>
        <w:spacing w:line="8" w:lineRule="exact"/>
        <w:rPr>
          <w:rFonts w:ascii="Webdings" w:eastAsia="Webdings" w:hAnsi="Webdings"/>
          <w:sz w:val="24"/>
        </w:rPr>
      </w:pPr>
    </w:p>
    <w:p w:rsidR="00AE0691" w:rsidRDefault="00AE0691" w:rsidP="00AE0691">
      <w:pPr>
        <w:spacing w:line="0" w:lineRule="atLeast"/>
        <w:ind w:left="320"/>
        <w:rPr>
          <w:rFonts w:ascii="Arial" w:eastAsia="Arial" w:hAnsi="Arial"/>
          <w:sz w:val="24"/>
        </w:rPr>
      </w:pPr>
      <w:r>
        <w:rPr>
          <w:rFonts w:ascii="Arial" w:eastAsia="Arial" w:hAnsi="Arial"/>
          <w:sz w:val="24"/>
        </w:rPr>
        <w:t>ISO 14000 concerne l’environnement…</w:t>
      </w:r>
    </w:p>
    <w:p w:rsidR="00AE0691" w:rsidRDefault="00AE0691" w:rsidP="00AE0691">
      <w:pPr>
        <w:spacing w:line="84" w:lineRule="exact"/>
        <w:rPr>
          <w:rFonts w:ascii="Webdings" w:eastAsia="Webdings" w:hAnsi="Webdings"/>
          <w:sz w:val="24"/>
        </w:rPr>
      </w:pPr>
    </w:p>
    <w:p w:rsidR="00AE0691" w:rsidRDefault="00AE0691" w:rsidP="00AE0691">
      <w:pPr>
        <w:numPr>
          <w:ilvl w:val="0"/>
          <w:numId w:val="4"/>
        </w:numPr>
        <w:tabs>
          <w:tab w:val="left" w:pos="320"/>
        </w:tabs>
        <w:spacing w:line="0" w:lineRule="atLeast"/>
        <w:ind w:left="320" w:hanging="284"/>
        <w:rPr>
          <w:rFonts w:ascii="Webdings" w:eastAsia="Webdings" w:hAnsi="Webdings"/>
          <w:sz w:val="24"/>
        </w:rPr>
      </w:pPr>
      <w:r>
        <w:rPr>
          <w:rFonts w:ascii="Arial" w:eastAsia="Arial" w:hAnsi="Arial"/>
          <w:sz w:val="24"/>
        </w:rPr>
        <w:t>L’</w:t>
      </w:r>
      <w:r>
        <w:rPr>
          <w:rFonts w:ascii="Arial" w:eastAsia="Arial" w:hAnsi="Arial"/>
          <w:b/>
          <w:sz w:val="24"/>
        </w:rPr>
        <w:t>ISO</w:t>
      </w:r>
      <w:r>
        <w:rPr>
          <w:rFonts w:ascii="Arial" w:eastAsia="Arial" w:hAnsi="Arial"/>
          <w:sz w:val="24"/>
        </w:rPr>
        <w:t xml:space="preserve"> regroupe vers 140 organismes nationaux de normalisation :</w:t>
      </w:r>
    </w:p>
    <w:p w:rsidR="00AE0691" w:rsidRDefault="00AE0691" w:rsidP="00AE0691">
      <w:pPr>
        <w:spacing w:line="92" w:lineRule="exact"/>
        <w:rPr>
          <w:rFonts w:ascii="Webdings" w:eastAsia="Webdings" w:hAnsi="Webdings"/>
          <w:sz w:val="24"/>
        </w:rPr>
      </w:pPr>
    </w:p>
    <w:p w:rsidR="00AE0691" w:rsidRDefault="00AE0691" w:rsidP="00AE0691">
      <w:pPr>
        <w:spacing w:line="200" w:lineRule="exact"/>
        <w:rPr>
          <w:rFonts w:ascii="Times New Roman" w:eastAsia="Times New Roman" w:hAnsi="Times New Roman"/>
        </w:rPr>
      </w:pPr>
    </w:p>
    <w:p w:rsidR="00AE0691" w:rsidRDefault="00AE0691" w:rsidP="00AE0691">
      <w:pPr>
        <w:spacing w:line="240" w:lineRule="exact"/>
        <w:rPr>
          <w:rFonts w:ascii="Times New Roman" w:eastAsia="Times New Roman" w:hAnsi="Times New Roman"/>
        </w:rPr>
      </w:pPr>
    </w:p>
    <w:p w:rsidR="00AE0691" w:rsidRDefault="00AE0691" w:rsidP="00AE0691">
      <w:pPr>
        <w:spacing w:line="0" w:lineRule="atLeast"/>
        <w:ind w:left="40"/>
        <w:rPr>
          <w:rFonts w:ascii="Arial" w:eastAsia="Arial" w:hAnsi="Arial"/>
          <w:b/>
          <w:sz w:val="26"/>
        </w:rPr>
      </w:pPr>
      <w:r>
        <w:rPr>
          <w:rFonts w:ascii="Arial" w:eastAsia="Arial" w:hAnsi="Arial"/>
          <w:b/>
          <w:sz w:val="26"/>
        </w:rPr>
        <w:t>I-4 La série des normes ISO 9000</w:t>
      </w:r>
    </w:p>
    <w:p w:rsidR="00AE0691" w:rsidRDefault="00AE0691" w:rsidP="00AE0691">
      <w:pPr>
        <w:spacing w:line="200" w:lineRule="exact"/>
        <w:rPr>
          <w:rFonts w:ascii="Times New Roman" w:eastAsia="Times New Roman" w:hAnsi="Times New Roman"/>
        </w:rPr>
      </w:pPr>
    </w:p>
    <w:p w:rsidR="00AE0691" w:rsidRDefault="00AE0691" w:rsidP="00AE0691">
      <w:pPr>
        <w:spacing w:line="263" w:lineRule="exact"/>
        <w:rPr>
          <w:rFonts w:ascii="Times New Roman" w:eastAsia="Times New Roman" w:hAnsi="Times New Roman"/>
        </w:rPr>
      </w:pPr>
    </w:p>
    <w:p w:rsidR="00AE0691" w:rsidRDefault="00AE0691" w:rsidP="00AE0691">
      <w:pPr>
        <w:spacing w:line="307" w:lineRule="auto"/>
        <w:ind w:left="40"/>
        <w:jc w:val="both"/>
        <w:rPr>
          <w:rFonts w:ascii="Arial" w:eastAsia="Arial" w:hAnsi="Arial"/>
          <w:sz w:val="24"/>
        </w:rPr>
      </w:pPr>
      <w:r>
        <w:rPr>
          <w:rFonts w:ascii="Arial" w:eastAsia="Arial" w:hAnsi="Arial"/>
          <w:sz w:val="24"/>
        </w:rPr>
        <w:t>La série des normes ISO 9000 a été élaborée par l’ISO pour aider les organismes de tous types et de toutes tailles à mettre en œuvre et à appliquer des « systèmes de management de la qualité » efficaces.</w:t>
      </w:r>
    </w:p>
    <w:p w:rsidR="00AE0691" w:rsidRDefault="00AE0691" w:rsidP="00AE0691">
      <w:pPr>
        <w:spacing w:line="376" w:lineRule="exact"/>
        <w:rPr>
          <w:rFonts w:ascii="Times New Roman" w:eastAsia="Times New Roman" w:hAnsi="Times New Roman"/>
        </w:rPr>
      </w:pPr>
    </w:p>
    <w:p w:rsidR="00AE0691" w:rsidRDefault="00AE0691" w:rsidP="00AE0691">
      <w:pPr>
        <w:numPr>
          <w:ilvl w:val="0"/>
          <w:numId w:val="5"/>
        </w:numPr>
        <w:tabs>
          <w:tab w:val="left" w:pos="213"/>
        </w:tabs>
        <w:spacing w:line="301" w:lineRule="auto"/>
        <w:ind w:left="40" w:right="20" w:hanging="4"/>
        <w:rPr>
          <w:rFonts w:ascii="Arial" w:eastAsia="Arial" w:hAnsi="Arial"/>
          <w:sz w:val="24"/>
        </w:rPr>
      </w:pPr>
      <w:r>
        <w:rPr>
          <w:rFonts w:ascii="Arial" w:eastAsia="Arial" w:hAnsi="Arial"/>
          <w:b/>
          <w:sz w:val="24"/>
        </w:rPr>
        <w:t xml:space="preserve">1979 </w:t>
      </w:r>
      <w:r>
        <w:rPr>
          <w:rFonts w:ascii="Arial" w:eastAsia="Arial" w:hAnsi="Arial"/>
          <w:sz w:val="24"/>
        </w:rPr>
        <w:t>: L’</w:t>
      </w:r>
      <w:r>
        <w:rPr>
          <w:rFonts w:ascii="Arial" w:eastAsia="Arial" w:hAnsi="Arial"/>
          <w:b/>
          <w:sz w:val="24"/>
        </w:rPr>
        <w:t xml:space="preserve">ISO </w:t>
      </w:r>
      <w:r>
        <w:rPr>
          <w:rFonts w:ascii="Arial" w:eastAsia="Arial" w:hAnsi="Arial"/>
          <w:sz w:val="24"/>
        </w:rPr>
        <w:t>a constitué un comité technique (</w:t>
      </w:r>
      <w:r>
        <w:rPr>
          <w:rFonts w:ascii="Arial" w:eastAsia="Arial" w:hAnsi="Arial"/>
          <w:b/>
          <w:sz w:val="24"/>
        </w:rPr>
        <w:t>TC 176</w:t>
      </w:r>
      <w:r>
        <w:rPr>
          <w:rFonts w:ascii="Arial" w:eastAsia="Arial" w:hAnsi="Arial"/>
          <w:sz w:val="24"/>
        </w:rPr>
        <w:t>) chargé de l’élaboration des</w:t>
      </w:r>
      <w:r>
        <w:rPr>
          <w:rFonts w:ascii="Arial" w:eastAsia="Arial" w:hAnsi="Arial"/>
          <w:b/>
          <w:sz w:val="24"/>
        </w:rPr>
        <w:t xml:space="preserve"> </w:t>
      </w:r>
      <w:r>
        <w:rPr>
          <w:rFonts w:ascii="Arial" w:eastAsia="Arial" w:hAnsi="Arial"/>
          <w:sz w:val="24"/>
        </w:rPr>
        <w:t>normes en matière de management et d’assurance qualité.</w:t>
      </w:r>
    </w:p>
    <w:p w:rsidR="00AE0691" w:rsidRDefault="00AE0691" w:rsidP="00AE0691">
      <w:pPr>
        <w:spacing w:line="14" w:lineRule="exact"/>
        <w:rPr>
          <w:rFonts w:ascii="Arial" w:eastAsia="Arial" w:hAnsi="Arial"/>
          <w:sz w:val="24"/>
        </w:rPr>
      </w:pPr>
    </w:p>
    <w:p w:rsidR="00AE0691" w:rsidRDefault="00AE0691" w:rsidP="00AE0691">
      <w:pPr>
        <w:numPr>
          <w:ilvl w:val="0"/>
          <w:numId w:val="5"/>
        </w:numPr>
        <w:tabs>
          <w:tab w:val="left" w:pos="200"/>
        </w:tabs>
        <w:spacing w:line="0" w:lineRule="atLeast"/>
        <w:ind w:left="200" w:hanging="164"/>
        <w:rPr>
          <w:rFonts w:ascii="Arial" w:eastAsia="Arial" w:hAnsi="Arial"/>
          <w:sz w:val="24"/>
        </w:rPr>
      </w:pPr>
      <w:r>
        <w:rPr>
          <w:rFonts w:ascii="Arial" w:eastAsia="Arial" w:hAnsi="Arial"/>
          <w:b/>
          <w:sz w:val="24"/>
        </w:rPr>
        <w:t xml:space="preserve">1987 </w:t>
      </w:r>
      <w:r>
        <w:rPr>
          <w:rFonts w:ascii="Arial" w:eastAsia="Arial" w:hAnsi="Arial"/>
          <w:sz w:val="24"/>
        </w:rPr>
        <w:t>: Naissance de la série des normes ISO 9000.</w:t>
      </w:r>
    </w:p>
    <w:p w:rsidR="00AE0691" w:rsidRDefault="00AE0691" w:rsidP="00AE0691">
      <w:pPr>
        <w:spacing w:line="92" w:lineRule="exact"/>
        <w:rPr>
          <w:rFonts w:ascii="Arial" w:eastAsia="Arial" w:hAnsi="Arial"/>
          <w:sz w:val="24"/>
        </w:rPr>
      </w:pPr>
    </w:p>
    <w:p w:rsidR="00AE0691" w:rsidRDefault="00AE0691" w:rsidP="00AE0691">
      <w:pPr>
        <w:numPr>
          <w:ilvl w:val="0"/>
          <w:numId w:val="5"/>
        </w:numPr>
        <w:tabs>
          <w:tab w:val="left" w:pos="237"/>
        </w:tabs>
        <w:spacing w:line="304" w:lineRule="auto"/>
        <w:ind w:left="40" w:right="20" w:hanging="4"/>
        <w:rPr>
          <w:rFonts w:ascii="Arial" w:eastAsia="Arial" w:hAnsi="Arial"/>
          <w:sz w:val="24"/>
        </w:rPr>
      </w:pPr>
      <w:r>
        <w:rPr>
          <w:rFonts w:ascii="Arial" w:eastAsia="Arial" w:hAnsi="Arial"/>
          <w:b/>
          <w:sz w:val="24"/>
        </w:rPr>
        <w:t xml:space="preserve">1994 </w:t>
      </w:r>
      <w:r>
        <w:rPr>
          <w:rFonts w:ascii="Arial" w:eastAsia="Arial" w:hAnsi="Arial"/>
          <w:sz w:val="24"/>
        </w:rPr>
        <w:t xml:space="preserve">: une première révision a </w:t>
      </w:r>
      <w:proofErr w:type="spellStart"/>
      <w:r>
        <w:rPr>
          <w:rFonts w:ascii="Arial" w:eastAsia="Arial" w:hAnsi="Arial"/>
          <w:sz w:val="24"/>
        </w:rPr>
        <w:t>aboutit</w:t>
      </w:r>
      <w:proofErr w:type="spellEnd"/>
      <w:r>
        <w:rPr>
          <w:rFonts w:ascii="Arial" w:eastAsia="Arial" w:hAnsi="Arial"/>
          <w:sz w:val="24"/>
        </w:rPr>
        <w:t xml:space="preserve"> à la publication de nouvelles normes ISO</w:t>
      </w:r>
      <w:r>
        <w:rPr>
          <w:rFonts w:ascii="Arial" w:eastAsia="Arial" w:hAnsi="Arial"/>
          <w:b/>
          <w:sz w:val="24"/>
        </w:rPr>
        <w:t xml:space="preserve"> </w:t>
      </w:r>
      <w:r>
        <w:rPr>
          <w:rFonts w:ascii="Arial" w:eastAsia="Arial" w:hAnsi="Arial"/>
          <w:sz w:val="24"/>
        </w:rPr>
        <w:t>9000 (deuxième version)</w:t>
      </w:r>
    </w:p>
    <w:p w:rsidR="00AE0691" w:rsidRDefault="00AE0691" w:rsidP="00AE0691">
      <w:pPr>
        <w:spacing w:line="18" w:lineRule="exact"/>
        <w:rPr>
          <w:rFonts w:ascii="Arial" w:eastAsia="Arial" w:hAnsi="Arial"/>
          <w:sz w:val="24"/>
        </w:rPr>
      </w:pPr>
    </w:p>
    <w:p w:rsidR="00AE0691" w:rsidRDefault="00AE0691" w:rsidP="00AE0691">
      <w:pPr>
        <w:numPr>
          <w:ilvl w:val="0"/>
          <w:numId w:val="5"/>
        </w:numPr>
        <w:tabs>
          <w:tab w:val="left" w:pos="208"/>
        </w:tabs>
        <w:spacing w:line="303" w:lineRule="auto"/>
        <w:ind w:left="40" w:right="20" w:hanging="4"/>
        <w:rPr>
          <w:rFonts w:ascii="Arial" w:eastAsia="Arial" w:hAnsi="Arial"/>
          <w:sz w:val="24"/>
        </w:rPr>
      </w:pPr>
      <w:r>
        <w:rPr>
          <w:rFonts w:ascii="Arial" w:eastAsia="Arial" w:hAnsi="Arial"/>
          <w:b/>
          <w:sz w:val="24"/>
        </w:rPr>
        <w:t xml:space="preserve">2000 </w:t>
      </w:r>
      <w:r>
        <w:rPr>
          <w:rFonts w:ascii="Arial" w:eastAsia="Arial" w:hAnsi="Arial"/>
          <w:sz w:val="24"/>
        </w:rPr>
        <w:t>: une deuxième révision a conduit à la publication d’une troisième version des</w:t>
      </w:r>
      <w:r>
        <w:rPr>
          <w:rFonts w:ascii="Arial" w:eastAsia="Arial" w:hAnsi="Arial"/>
          <w:b/>
          <w:sz w:val="24"/>
        </w:rPr>
        <w:t xml:space="preserve"> </w:t>
      </w:r>
      <w:r>
        <w:rPr>
          <w:rFonts w:ascii="Arial" w:eastAsia="Arial" w:hAnsi="Arial"/>
          <w:sz w:val="24"/>
        </w:rPr>
        <w:t>normes.</w:t>
      </w:r>
    </w:p>
    <w:p w:rsidR="00AE0691" w:rsidRDefault="00AE0691" w:rsidP="00AE0691">
      <w:pPr>
        <w:spacing w:line="381" w:lineRule="exact"/>
        <w:rPr>
          <w:rFonts w:ascii="Times New Roman" w:eastAsia="Times New Roman" w:hAnsi="Times New Roman"/>
        </w:rPr>
      </w:pPr>
    </w:p>
    <w:p w:rsidR="00AE0691" w:rsidRDefault="00AE0691" w:rsidP="00AE0691">
      <w:pPr>
        <w:spacing w:line="307" w:lineRule="auto"/>
        <w:ind w:left="40" w:right="20"/>
        <w:jc w:val="both"/>
        <w:rPr>
          <w:rFonts w:ascii="Arial" w:eastAsia="Arial" w:hAnsi="Arial"/>
          <w:sz w:val="24"/>
        </w:rPr>
      </w:pPr>
      <w:r>
        <w:rPr>
          <w:rFonts w:ascii="Arial" w:eastAsia="Arial" w:hAnsi="Arial"/>
          <w:sz w:val="24"/>
        </w:rPr>
        <w:t xml:space="preserve">Le système de management de la qualité (SMQ) est fondé sur </w:t>
      </w:r>
      <w:r>
        <w:rPr>
          <w:rFonts w:ascii="Arial" w:eastAsia="Arial" w:hAnsi="Arial"/>
          <w:b/>
          <w:sz w:val="24"/>
          <w:u w:val="single"/>
        </w:rPr>
        <w:t>l’approche</w:t>
      </w:r>
      <w:r>
        <w:rPr>
          <w:rFonts w:ascii="Arial" w:eastAsia="Arial" w:hAnsi="Arial"/>
          <w:sz w:val="24"/>
        </w:rPr>
        <w:t xml:space="preserve"> </w:t>
      </w:r>
      <w:r>
        <w:rPr>
          <w:rFonts w:ascii="Arial" w:eastAsia="Arial" w:hAnsi="Arial"/>
          <w:b/>
          <w:sz w:val="24"/>
          <w:u w:val="single"/>
        </w:rPr>
        <w:t>processus</w:t>
      </w:r>
      <w:r>
        <w:rPr>
          <w:rFonts w:ascii="Arial" w:eastAsia="Arial" w:hAnsi="Arial"/>
          <w:b/>
          <w:sz w:val="24"/>
        </w:rPr>
        <w:t xml:space="preserve"> </w:t>
      </w:r>
      <w:r>
        <w:rPr>
          <w:rFonts w:ascii="Arial" w:eastAsia="Arial" w:hAnsi="Arial"/>
          <w:sz w:val="24"/>
        </w:rPr>
        <w:t>et</w:t>
      </w:r>
      <w:r>
        <w:rPr>
          <w:rFonts w:ascii="Arial" w:eastAsia="Arial" w:hAnsi="Arial"/>
          <w:b/>
          <w:sz w:val="24"/>
        </w:rPr>
        <w:t xml:space="preserve"> </w:t>
      </w:r>
      <w:r>
        <w:rPr>
          <w:rFonts w:ascii="Arial" w:eastAsia="Arial" w:hAnsi="Arial"/>
          <w:b/>
          <w:sz w:val="24"/>
          <w:u w:val="single"/>
        </w:rPr>
        <w:t>l’orientation client</w:t>
      </w:r>
      <w:r>
        <w:rPr>
          <w:rFonts w:ascii="Arial" w:eastAsia="Arial" w:hAnsi="Arial"/>
          <w:b/>
          <w:sz w:val="24"/>
        </w:rPr>
        <w:t xml:space="preserve"> </w:t>
      </w:r>
      <w:proofErr w:type="spellStart"/>
      <w:r>
        <w:rPr>
          <w:rFonts w:ascii="Arial" w:eastAsia="Arial" w:hAnsi="Arial"/>
          <w:sz w:val="24"/>
        </w:rPr>
        <w:t>a fin</w:t>
      </w:r>
      <w:proofErr w:type="spellEnd"/>
      <w:r>
        <w:rPr>
          <w:rFonts w:ascii="Arial" w:eastAsia="Arial" w:hAnsi="Arial"/>
          <w:sz w:val="24"/>
        </w:rPr>
        <w:t xml:space="preserve"> de mettre</w:t>
      </w:r>
      <w:r>
        <w:rPr>
          <w:rFonts w:ascii="Arial" w:eastAsia="Arial" w:hAnsi="Arial"/>
          <w:b/>
          <w:sz w:val="24"/>
        </w:rPr>
        <w:t xml:space="preserve"> </w:t>
      </w:r>
      <w:r>
        <w:rPr>
          <w:rFonts w:ascii="Arial" w:eastAsia="Arial" w:hAnsi="Arial"/>
          <w:sz w:val="24"/>
        </w:rPr>
        <w:t>en œuvre efficacement le principe</w:t>
      </w:r>
      <w:r>
        <w:rPr>
          <w:rFonts w:ascii="Arial" w:eastAsia="Arial" w:hAnsi="Arial"/>
          <w:b/>
          <w:sz w:val="24"/>
        </w:rPr>
        <w:t xml:space="preserve"> </w:t>
      </w:r>
      <w:r>
        <w:rPr>
          <w:rFonts w:ascii="Arial" w:eastAsia="Arial" w:hAnsi="Arial"/>
          <w:sz w:val="24"/>
        </w:rPr>
        <w:t>d’amélioration continue.</w:t>
      </w:r>
    </w:p>
    <w:p w:rsidR="00AE0691" w:rsidRDefault="00AE0691" w:rsidP="00AE0691">
      <w:pPr>
        <w:spacing w:line="5" w:lineRule="exact"/>
        <w:rPr>
          <w:rFonts w:ascii="Times New Roman" w:eastAsia="Times New Roman" w:hAnsi="Times New Roman"/>
        </w:rPr>
      </w:pPr>
    </w:p>
    <w:p w:rsidR="00AE0691" w:rsidRDefault="00AE0691" w:rsidP="00AE0691">
      <w:pPr>
        <w:spacing w:line="0" w:lineRule="atLeast"/>
        <w:ind w:left="40"/>
        <w:rPr>
          <w:rFonts w:ascii="Arial" w:eastAsia="Arial" w:hAnsi="Arial"/>
          <w:sz w:val="24"/>
        </w:rPr>
      </w:pPr>
      <w:r>
        <w:rPr>
          <w:rFonts w:ascii="Arial" w:eastAsia="Arial" w:hAnsi="Arial"/>
          <w:sz w:val="24"/>
        </w:rPr>
        <w:t>La série des normes ISO 9000 comprend à nos jours :</w:t>
      </w:r>
    </w:p>
    <w:p w:rsidR="00AE0691" w:rsidRDefault="00AE0691" w:rsidP="00AE0691">
      <w:pPr>
        <w:spacing w:line="200" w:lineRule="exact"/>
        <w:rPr>
          <w:rFonts w:ascii="Times New Roman" w:eastAsia="Times New Roman" w:hAnsi="Times New Roman"/>
        </w:rPr>
      </w:pPr>
    </w:p>
    <w:p w:rsidR="00AE0691" w:rsidRDefault="00AE0691" w:rsidP="00AE0691">
      <w:pPr>
        <w:spacing w:line="243" w:lineRule="exact"/>
        <w:rPr>
          <w:rFonts w:ascii="Times New Roman" w:eastAsia="Times New Roman" w:hAnsi="Times New Roman"/>
        </w:rPr>
      </w:pPr>
    </w:p>
    <w:p w:rsidR="00AE0691" w:rsidRDefault="00AE0691" w:rsidP="00AE0691">
      <w:pPr>
        <w:spacing w:line="302" w:lineRule="auto"/>
        <w:ind w:left="400" w:right="20"/>
        <w:rPr>
          <w:rFonts w:ascii="Arial" w:eastAsia="Arial" w:hAnsi="Arial"/>
          <w:sz w:val="24"/>
        </w:rPr>
      </w:pPr>
      <w:r>
        <w:rPr>
          <w:rFonts w:ascii="Arial" w:eastAsia="Arial" w:hAnsi="Arial"/>
          <w:b/>
          <w:sz w:val="24"/>
        </w:rPr>
        <w:t xml:space="preserve">ISO 9000 (2005) </w:t>
      </w:r>
      <w:r>
        <w:rPr>
          <w:rFonts w:ascii="Arial" w:eastAsia="Arial" w:hAnsi="Arial"/>
          <w:sz w:val="24"/>
        </w:rPr>
        <w:t>: « Systèmes de management de la qualité - Principes</w:t>
      </w:r>
      <w:r>
        <w:rPr>
          <w:rFonts w:ascii="Arial" w:eastAsia="Arial" w:hAnsi="Arial"/>
          <w:b/>
          <w:sz w:val="24"/>
        </w:rPr>
        <w:t xml:space="preserve"> </w:t>
      </w:r>
      <w:r>
        <w:rPr>
          <w:rFonts w:ascii="Arial" w:eastAsia="Arial" w:hAnsi="Arial"/>
          <w:sz w:val="24"/>
        </w:rPr>
        <w:t>essentiels et vocabulaire »;</w:t>
      </w:r>
    </w:p>
    <w:p w:rsidR="00AE0691" w:rsidRDefault="00AE0691" w:rsidP="00AE0691">
      <w:pPr>
        <w:spacing w:line="40" w:lineRule="exact"/>
        <w:rPr>
          <w:rFonts w:ascii="Times New Roman" w:eastAsia="Times New Roman" w:hAnsi="Times New Roman"/>
        </w:rPr>
      </w:pPr>
    </w:p>
    <w:p w:rsidR="00AE0691" w:rsidRDefault="00AE0691" w:rsidP="00AE0691">
      <w:pPr>
        <w:spacing w:line="301" w:lineRule="auto"/>
        <w:ind w:left="400"/>
        <w:rPr>
          <w:rFonts w:ascii="Arial" w:eastAsia="Arial" w:hAnsi="Arial"/>
          <w:sz w:val="24"/>
        </w:rPr>
      </w:pPr>
      <w:r>
        <w:rPr>
          <w:rFonts w:ascii="Arial" w:eastAsia="Arial" w:hAnsi="Arial"/>
          <w:b/>
          <w:sz w:val="24"/>
        </w:rPr>
        <w:t xml:space="preserve">ISO 9001 (2008) </w:t>
      </w:r>
      <w:r>
        <w:rPr>
          <w:rFonts w:ascii="Arial" w:eastAsia="Arial" w:hAnsi="Arial"/>
          <w:sz w:val="24"/>
        </w:rPr>
        <w:t>: « Systèmes de management de la qualité</w:t>
      </w:r>
      <w:r>
        <w:rPr>
          <w:rFonts w:ascii="Arial" w:eastAsia="Arial" w:hAnsi="Arial"/>
          <w:b/>
          <w:sz w:val="24"/>
        </w:rPr>
        <w:t xml:space="preserve"> </w:t>
      </w:r>
      <w:r>
        <w:rPr>
          <w:rFonts w:ascii="Arial" w:eastAsia="Arial" w:hAnsi="Arial"/>
          <w:sz w:val="24"/>
        </w:rPr>
        <w:t>–</w:t>
      </w:r>
      <w:r>
        <w:rPr>
          <w:rFonts w:ascii="Arial" w:eastAsia="Arial" w:hAnsi="Arial"/>
          <w:b/>
          <w:sz w:val="24"/>
        </w:rPr>
        <w:t xml:space="preserve"> </w:t>
      </w:r>
      <w:r>
        <w:rPr>
          <w:rFonts w:ascii="Arial" w:eastAsia="Arial" w:hAnsi="Arial"/>
          <w:sz w:val="24"/>
        </w:rPr>
        <w:t>Exigences »</w:t>
      </w:r>
      <w:r>
        <w:rPr>
          <w:rFonts w:ascii="Arial" w:eastAsia="Arial" w:hAnsi="Arial"/>
          <w:b/>
          <w:sz w:val="24"/>
        </w:rPr>
        <w:t xml:space="preserve"> </w:t>
      </w:r>
      <w:r>
        <w:rPr>
          <w:rFonts w:ascii="Arial" w:eastAsia="Arial" w:hAnsi="Arial"/>
          <w:sz w:val="24"/>
        </w:rPr>
        <w:t>(référentiel de certification);</w:t>
      </w:r>
    </w:p>
    <w:p w:rsidR="00AE0691" w:rsidRDefault="00AE0691" w:rsidP="00AE0691">
      <w:pPr>
        <w:spacing w:line="39" w:lineRule="exact"/>
        <w:rPr>
          <w:rFonts w:ascii="Times New Roman" w:eastAsia="Times New Roman" w:hAnsi="Times New Roman"/>
        </w:rPr>
      </w:pPr>
    </w:p>
    <w:p w:rsidR="00AE0691" w:rsidRDefault="00AE0691" w:rsidP="00AE0691">
      <w:pPr>
        <w:spacing w:line="303" w:lineRule="auto"/>
        <w:ind w:left="400"/>
        <w:rPr>
          <w:rFonts w:ascii="Arial" w:eastAsia="Arial" w:hAnsi="Arial"/>
          <w:sz w:val="24"/>
        </w:rPr>
      </w:pPr>
      <w:r>
        <w:rPr>
          <w:rFonts w:ascii="Arial" w:eastAsia="Arial" w:hAnsi="Arial"/>
          <w:b/>
          <w:sz w:val="24"/>
        </w:rPr>
        <w:t xml:space="preserve">ISO 9004 (2009) </w:t>
      </w:r>
      <w:r>
        <w:rPr>
          <w:rFonts w:ascii="Arial" w:eastAsia="Arial" w:hAnsi="Arial"/>
          <w:sz w:val="24"/>
        </w:rPr>
        <w:t>: « Systèmes de management de la qualité</w:t>
      </w:r>
      <w:r>
        <w:rPr>
          <w:rFonts w:ascii="Arial" w:eastAsia="Arial" w:hAnsi="Arial"/>
          <w:b/>
          <w:sz w:val="24"/>
        </w:rPr>
        <w:t xml:space="preserve"> </w:t>
      </w:r>
      <w:r>
        <w:rPr>
          <w:rFonts w:ascii="Arial" w:eastAsia="Arial" w:hAnsi="Arial"/>
          <w:sz w:val="24"/>
        </w:rPr>
        <w:t>–</w:t>
      </w:r>
      <w:r>
        <w:rPr>
          <w:rFonts w:ascii="Arial" w:eastAsia="Arial" w:hAnsi="Arial"/>
          <w:b/>
          <w:sz w:val="24"/>
        </w:rPr>
        <w:t xml:space="preserve"> </w:t>
      </w:r>
      <w:r>
        <w:rPr>
          <w:rFonts w:ascii="Arial" w:eastAsia="Arial" w:hAnsi="Arial"/>
          <w:sz w:val="24"/>
        </w:rPr>
        <w:t>Lignes directrices</w:t>
      </w:r>
      <w:r>
        <w:rPr>
          <w:rFonts w:ascii="Arial" w:eastAsia="Arial" w:hAnsi="Arial"/>
          <w:b/>
          <w:sz w:val="24"/>
        </w:rPr>
        <w:t xml:space="preserve"> </w:t>
      </w:r>
      <w:r>
        <w:rPr>
          <w:rFonts w:ascii="Arial" w:eastAsia="Arial" w:hAnsi="Arial"/>
          <w:sz w:val="24"/>
        </w:rPr>
        <w:t>pour l’amélioration des performances » ;</w:t>
      </w:r>
    </w:p>
    <w:p w:rsidR="00AE0691" w:rsidRDefault="00AE0691" w:rsidP="00AE0691">
      <w:pPr>
        <w:spacing w:line="26" w:lineRule="exact"/>
        <w:rPr>
          <w:rFonts w:ascii="Times New Roman" w:eastAsia="Times New Roman" w:hAnsi="Times New Roman"/>
        </w:rPr>
      </w:pPr>
    </w:p>
    <w:p w:rsidR="00AE0691" w:rsidRDefault="00AE0691" w:rsidP="00AE0691">
      <w:pPr>
        <w:spacing w:line="0" w:lineRule="atLeast"/>
        <w:ind w:left="40"/>
        <w:rPr>
          <w:rFonts w:ascii="Arial" w:eastAsia="Arial" w:hAnsi="Arial"/>
          <w:sz w:val="24"/>
        </w:rPr>
      </w:pPr>
      <w:r>
        <w:rPr>
          <w:rFonts w:ascii="Arial" w:eastAsia="Arial" w:hAnsi="Arial"/>
          <w:b/>
          <w:sz w:val="24"/>
        </w:rPr>
        <w:t xml:space="preserve">     ISO  19011  (2002)  </w:t>
      </w:r>
      <w:r>
        <w:rPr>
          <w:rFonts w:ascii="Arial" w:eastAsia="Arial" w:hAnsi="Arial"/>
          <w:sz w:val="24"/>
        </w:rPr>
        <w:t>:  «</w:t>
      </w:r>
      <w:r>
        <w:rPr>
          <w:rFonts w:ascii="Arial" w:eastAsia="Arial" w:hAnsi="Arial"/>
          <w:b/>
          <w:sz w:val="24"/>
        </w:rPr>
        <w:t xml:space="preserve"> </w:t>
      </w:r>
      <w:r>
        <w:rPr>
          <w:rFonts w:ascii="Arial" w:eastAsia="Arial" w:hAnsi="Arial"/>
          <w:sz w:val="24"/>
        </w:rPr>
        <w:t>Lignes  directrices  pour  l’audit  des  systèmes  de</w:t>
      </w:r>
    </w:p>
    <w:p w:rsidR="00AE0691" w:rsidRDefault="00AE0691" w:rsidP="00AE0691">
      <w:pPr>
        <w:spacing w:line="108" w:lineRule="exact"/>
        <w:rPr>
          <w:rFonts w:ascii="Times New Roman" w:eastAsia="Times New Roman" w:hAnsi="Times New Roman"/>
        </w:rPr>
      </w:pPr>
    </w:p>
    <w:p w:rsidR="00AE0691" w:rsidRDefault="00AE0691" w:rsidP="00AE0691">
      <w:pPr>
        <w:tabs>
          <w:tab w:val="left" w:pos="2140"/>
        </w:tabs>
        <w:spacing w:line="0" w:lineRule="atLeast"/>
        <w:ind w:left="400"/>
        <w:rPr>
          <w:rFonts w:ascii="Arial" w:eastAsia="Arial" w:hAnsi="Arial"/>
          <w:sz w:val="24"/>
        </w:rPr>
      </w:pPr>
      <w:proofErr w:type="gramStart"/>
      <w:r>
        <w:rPr>
          <w:rFonts w:ascii="Arial" w:eastAsia="Arial" w:hAnsi="Arial"/>
          <w:sz w:val="24"/>
        </w:rPr>
        <w:t>management</w:t>
      </w:r>
      <w:proofErr w:type="gramEnd"/>
      <w:r>
        <w:rPr>
          <w:rFonts w:ascii="Times New Roman" w:eastAsia="Times New Roman" w:hAnsi="Times New Roman"/>
        </w:rPr>
        <w:tab/>
      </w:r>
      <w:r>
        <w:rPr>
          <w:rFonts w:ascii="Arial" w:eastAsia="Arial" w:hAnsi="Arial"/>
          <w:sz w:val="24"/>
        </w:rPr>
        <w:t>de la qualité et /ou de management environnemental ».</w:t>
      </w: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EF360E" w:rsidRDefault="00EF360E" w:rsidP="00AE0691">
      <w:pPr>
        <w:rPr>
          <w:rFonts w:ascii="Times New Roman" w:eastAsia="Times New Roman" w:hAnsi="Times New Roman"/>
          <w:sz w:val="24"/>
        </w:rPr>
      </w:pPr>
    </w:p>
    <w:p w:rsidR="00EF360E" w:rsidRPr="00EF360E" w:rsidRDefault="00EF360E" w:rsidP="00EF360E">
      <w:pPr>
        <w:rPr>
          <w:rFonts w:ascii="Times New Roman" w:eastAsia="Times New Roman" w:hAnsi="Times New Roman"/>
          <w:sz w:val="24"/>
        </w:rPr>
      </w:pPr>
    </w:p>
    <w:p w:rsidR="00EF360E" w:rsidRPr="00EF360E" w:rsidRDefault="00EF360E" w:rsidP="00EF360E">
      <w:pPr>
        <w:rPr>
          <w:rFonts w:ascii="Times New Roman" w:eastAsia="Times New Roman" w:hAnsi="Times New Roman"/>
          <w:sz w:val="24"/>
        </w:rPr>
      </w:pPr>
    </w:p>
    <w:p w:rsidR="00EF360E" w:rsidRPr="00EF360E" w:rsidRDefault="00EF360E" w:rsidP="00EF360E">
      <w:pPr>
        <w:rPr>
          <w:rFonts w:ascii="Times New Roman" w:eastAsia="Times New Roman" w:hAnsi="Times New Roman"/>
          <w:sz w:val="24"/>
        </w:rPr>
      </w:pPr>
    </w:p>
    <w:p w:rsidR="00EF360E" w:rsidRPr="00EF360E" w:rsidRDefault="00EF360E" w:rsidP="00EF360E">
      <w:pPr>
        <w:rPr>
          <w:rFonts w:ascii="Times New Roman" w:eastAsia="Times New Roman" w:hAnsi="Times New Roman"/>
          <w:sz w:val="24"/>
        </w:rPr>
      </w:pPr>
    </w:p>
    <w:p w:rsidR="00EF360E" w:rsidRPr="00EF360E" w:rsidRDefault="00EF360E" w:rsidP="00EF360E">
      <w:pPr>
        <w:rPr>
          <w:rFonts w:ascii="Times New Roman" w:eastAsia="Times New Roman" w:hAnsi="Times New Roman"/>
          <w:sz w:val="24"/>
        </w:rPr>
      </w:pPr>
    </w:p>
    <w:p w:rsidR="00EF360E" w:rsidRPr="00EF360E" w:rsidRDefault="00EF360E" w:rsidP="00EF360E">
      <w:pPr>
        <w:rPr>
          <w:rFonts w:ascii="Times New Roman" w:eastAsia="Times New Roman" w:hAnsi="Times New Roman"/>
          <w:sz w:val="24"/>
        </w:rPr>
      </w:pPr>
    </w:p>
    <w:p w:rsidR="00EF360E" w:rsidRPr="00EF360E" w:rsidRDefault="00EF360E" w:rsidP="00EF360E">
      <w:pPr>
        <w:rPr>
          <w:rFonts w:ascii="Times New Roman" w:eastAsia="Times New Roman" w:hAnsi="Times New Roman"/>
          <w:sz w:val="24"/>
        </w:rPr>
      </w:pPr>
    </w:p>
    <w:p w:rsidR="00EF360E" w:rsidRPr="00EF360E" w:rsidRDefault="00EF360E" w:rsidP="00EF360E">
      <w:pPr>
        <w:rPr>
          <w:rFonts w:ascii="Times New Roman" w:eastAsia="Times New Roman" w:hAnsi="Times New Roman"/>
          <w:sz w:val="24"/>
        </w:rPr>
      </w:pPr>
    </w:p>
    <w:p w:rsidR="00EF360E" w:rsidRPr="00EF360E" w:rsidRDefault="00EF360E" w:rsidP="00EF360E">
      <w:pPr>
        <w:jc w:val="center"/>
        <w:rPr>
          <w:rFonts w:ascii="Times New Roman" w:eastAsia="Times New Roman" w:hAnsi="Times New Roman"/>
          <w:sz w:val="24"/>
        </w:rPr>
      </w:pPr>
      <w:r>
        <w:rPr>
          <w:rFonts w:ascii="Times New Roman" w:eastAsia="Times New Roman" w:hAnsi="Times New Roman"/>
          <w:sz w:val="24"/>
        </w:rPr>
        <w:t>2</w:t>
      </w:r>
    </w:p>
    <w:p w:rsidR="00AE0691" w:rsidRPr="00EF360E" w:rsidRDefault="00AE0691" w:rsidP="00EF360E">
      <w:pPr>
        <w:rPr>
          <w:rFonts w:ascii="Times New Roman" w:eastAsia="Times New Roman" w:hAnsi="Times New Roman"/>
          <w:sz w:val="24"/>
        </w:rPr>
        <w:sectPr w:rsidR="00AE0691" w:rsidRPr="00EF360E" w:rsidSect="0082114D">
          <w:pgSz w:w="11900" w:h="16838"/>
          <w:pgMar w:top="1423" w:right="1406" w:bottom="151" w:left="1380" w:header="0" w:footer="0" w:gutter="0"/>
          <w:cols w:space="0" w:equalWidth="0">
            <w:col w:w="9120"/>
          </w:cols>
          <w:docGrid w:linePitch="360"/>
        </w:sectPr>
      </w:pPr>
    </w:p>
    <w:p w:rsidR="00AE0691" w:rsidRPr="009A2CF7" w:rsidRDefault="00AE0691" w:rsidP="00AE0691">
      <w:pPr>
        <w:spacing w:line="0" w:lineRule="atLeast"/>
        <w:ind w:left="100"/>
        <w:jc w:val="center"/>
        <w:rPr>
          <w:rFonts w:ascii="Times New Roman" w:eastAsia="Times New Roman" w:hAnsi="Times New Roman"/>
          <w:b/>
          <w:bCs/>
          <w:color w:val="FF0000"/>
          <w:sz w:val="28"/>
          <w:szCs w:val="22"/>
        </w:rPr>
      </w:pPr>
      <w:bookmarkStart w:id="2" w:name="page24"/>
      <w:bookmarkEnd w:id="2"/>
      <w:r w:rsidRPr="009A2CF7">
        <w:rPr>
          <w:rFonts w:ascii="Times New Roman" w:eastAsia="Times New Roman" w:hAnsi="Times New Roman"/>
          <w:b/>
          <w:bCs/>
          <w:color w:val="FF0000"/>
          <w:sz w:val="28"/>
          <w:szCs w:val="22"/>
        </w:rPr>
        <w:lastRenderedPageBreak/>
        <w:t>II- CERTIFICATION</w:t>
      </w:r>
    </w:p>
    <w:p w:rsidR="00AE0691" w:rsidRDefault="00AE0691" w:rsidP="00AE0691">
      <w:pPr>
        <w:spacing w:line="363" w:lineRule="exact"/>
        <w:rPr>
          <w:rFonts w:ascii="Times New Roman" w:eastAsia="Times New Roman" w:hAnsi="Times New Roman"/>
        </w:rPr>
      </w:pPr>
    </w:p>
    <w:p w:rsidR="00AE0691" w:rsidRDefault="00AE0691" w:rsidP="00AE0691">
      <w:pPr>
        <w:spacing w:line="0" w:lineRule="atLeast"/>
        <w:ind w:left="40"/>
        <w:rPr>
          <w:rFonts w:ascii="Arial" w:eastAsia="Arial" w:hAnsi="Arial"/>
          <w:b/>
          <w:sz w:val="26"/>
        </w:rPr>
      </w:pPr>
      <w:r>
        <w:rPr>
          <w:rFonts w:ascii="Arial" w:eastAsia="Arial" w:hAnsi="Arial"/>
          <w:b/>
          <w:sz w:val="26"/>
        </w:rPr>
        <w:t>II-1 Définition</w:t>
      </w:r>
    </w:p>
    <w:p w:rsidR="00AE0691" w:rsidRDefault="00AE0691" w:rsidP="00AE0691">
      <w:pPr>
        <w:spacing w:line="200" w:lineRule="exact"/>
        <w:rPr>
          <w:rFonts w:ascii="Times New Roman" w:eastAsia="Times New Roman" w:hAnsi="Times New Roman"/>
        </w:rPr>
      </w:pPr>
    </w:p>
    <w:p w:rsidR="00AE0691" w:rsidRDefault="00AE0691" w:rsidP="00AE0691">
      <w:pPr>
        <w:spacing w:line="260" w:lineRule="exact"/>
        <w:rPr>
          <w:rFonts w:ascii="Times New Roman" w:eastAsia="Times New Roman" w:hAnsi="Times New Roman"/>
        </w:rPr>
      </w:pPr>
    </w:p>
    <w:p w:rsidR="00AE0691" w:rsidRDefault="00AE0691" w:rsidP="00AE0691">
      <w:pPr>
        <w:spacing w:line="307" w:lineRule="auto"/>
        <w:ind w:left="40" w:right="20"/>
        <w:jc w:val="both"/>
        <w:rPr>
          <w:rFonts w:ascii="Arial" w:eastAsia="Arial" w:hAnsi="Arial"/>
          <w:b/>
          <w:sz w:val="24"/>
        </w:rPr>
      </w:pPr>
      <w:r>
        <w:rPr>
          <w:rFonts w:ascii="Arial" w:eastAsia="Arial" w:hAnsi="Arial"/>
          <w:sz w:val="24"/>
        </w:rPr>
        <w:t xml:space="preserve">A l’heure de la mondialisation, la réussite passe par la conformité aux normes de qualité. L’entreprise ne pourra relever les défis qui l’attendent qu’en répondant aux exigences des normes internationales. Pour cela, un seul outil : </w:t>
      </w:r>
      <w:r>
        <w:rPr>
          <w:rFonts w:ascii="Arial" w:eastAsia="Arial" w:hAnsi="Arial"/>
          <w:b/>
          <w:sz w:val="24"/>
        </w:rPr>
        <w:t>la certification</w:t>
      </w:r>
    </w:p>
    <w:p w:rsidR="00AE0691" w:rsidRDefault="00AE0691" w:rsidP="00AE0691">
      <w:pPr>
        <w:spacing w:line="363" w:lineRule="exact"/>
        <w:rPr>
          <w:rFonts w:ascii="Times New Roman" w:eastAsia="Times New Roman" w:hAnsi="Times New Roman"/>
        </w:rPr>
      </w:pPr>
    </w:p>
    <w:p w:rsidR="00AE0691" w:rsidRDefault="00AE0691" w:rsidP="00AE0691">
      <w:pPr>
        <w:spacing w:line="0" w:lineRule="atLeast"/>
        <w:ind w:left="40"/>
        <w:rPr>
          <w:rFonts w:ascii="Arial" w:eastAsia="Arial" w:hAnsi="Arial"/>
          <w:b/>
          <w:sz w:val="26"/>
        </w:rPr>
      </w:pPr>
      <w:r>
        <w:rPr>
          <w:rFonts w:ascii="Arial" w:eastAsia="Arial" w:hAnsi="Arial"/>
          <w:b/>
          <w:sz w:val="26"/>
        </w:rPr>
        <w:t>II-2 Pourquoi une certification ?</w:t>
      </w:r>
    </w:p>
    <w:p w:rsidR="00AE0691" w:rsidRDefault="00AE0691" w:rsidP="00AE0691">
      <w:pPr>
        <w:spacing w:line="200" w:lineRule="exact"/>
        <w:rPr>
          <w:rFonts w:ascii="Times New Roman" w:eastAsia="Times New Roman" w:hAnsi="Times New Roman"/>
        </w:rPr>
      </w:pPr>
    </w:p>
    <w:p w:rsidR="00AE0691" w:rsidRDefault="00AE0691" w:rsidP="00AE0691">
      <w:pPr>
        <w:spacing w:line="263" w:lineRule="exact"/>
        <w:rPr>
          <w:rFonts w:ascii="Times New Roman" w:eastAsia="Times New Roman" w:hAnsi="Times New Roman"/>
        </w:rPr>
      </w:pPr>
    </w:p>
    <w:p w:rsidR="00AE0691" w:rsidRDefault="00AE0691" w:rsidP="00AE0691">
      <w:pPr>
        <w:spacing w:line="307" w:lineRule="auto"/>
        <w:ind w:left="40" w:right="20"/>
        <w:rPr>
          <w:rFonts w:ascii="Arial" w:eastAsia="Arial" w:hAnsi="Arial"/>
          <w:sz w:val="24"/>
        </w:rPr>
      </w:pPr>
      <w:r>
        <w:rPr>
          <w:rFonts w:ascii="Arial" w:eastAsia="Arial" w:hAnsi="Arial"/>
          <w:sz w:val="24"/>
        </w:rPr>
        <w:t>En plus de l’amélioration de l’image de marque, la certification est un atout majeur pour toute entreprise qui se veut moderne et compétitive. Etre certifié conforme aux normes est :</w:t>
      </w:r>
    </w:p>
    <w:p w:rsidR="00AE0691" w:rsidRDefault="00AE0691" w:rsidP="00AE0691">
      <w:pPr>
        <w:spacing w:line="17" w:lineRule="exact"/>
        <w:rPr>
          <w:rFonts w:ascii="Times New Roman" w:eastAsia="Times New Roman" w:hAnsi="Times New Roman"/>
        </w:rPr>
      </w:pPr>
    </w:p>
    <w:p w:rsidR="00AE0691" w:rsidRDefault="00AE0691" w:rsidP="00AE0691">
      <w:pPr>
        <w:numPr>
          <w:ilvl w:val="0"/>
          <w:numId w:val="6"/>
        </w:numPr>
        <w:tabs>
          <w:tab w:val="left" w:pos="760"/>
        </w:tabs>
        <w:spacing w:line="185" w:lineRule="auto"/>
        <w:ind w:left="760" w:right="20" w:hanging="364"/>
        <w:rPr>
          <w:rFonts w:ascii="Wingdings" w:eastAsia="Wingdings" w:hAnsi="Wingdings"/>
          <w:sz w:val="48"/>
          <w:vertAlign w:val="superscript"/>
        </w:rPr>
      </w:pPr>
      <w:r>
        <w:rPr>
          <w:rFonts w:ascii="Arial" w:eastAsia="Arial" w:hAnsi="Arial"/>
          <w:b/>
          <w:sz w:val="24"/>
        </w:rPr>
        <w:t xml:space="preserve">Mieux vendre </w:t>
      </w:r>
      <w:r>
        <w:rPr>
          <w:rFonts w:ascii="Arial" w:eastAsia="Arial" w:hAnsi="Arial"/>
          <w:sz w:val="24"/>
        </w:rPr>
        <w:t>: la certification prouve que le bien, produit ou service proposé</w:t>
      </w:r>
      <w:r>
        <w:rPr>
          <w:rFonts w:ascii="Arial" w:eastAsia="Arial" w:hAnsi="Arial"/>
          <w:b/>
          <w:sz w:val="24"/>
        </w:rPr>
        <w:t xml:space="preserve"> </w:t>
      </w:r>
      <w:r>
        <w:rPr>
          <w:rFonts w:ascii="Arial" w:eastAsia="Arial" w:hAnsi="Arial"/>
          <w:sz w:val="24"/>
        </w:rPr>
        <w:t>répond aux exigences spécifiés.</w:t>
      </w:r>
    </w:p>
    <w:p w:rsidR="00AE0691" w:rsidRDefault="00AE0691" w:rsidP="00AE0691">
      <w:pPr>
        <w:spacing w:line="1" w:lineRule="exact"/>
        <w:rPr>
          <w:rFonts w:ascii="Wingdings" w:eastAsia="Wingdings" w:hAnsi="Wingdings"/>
          <w:sz w:val="48"/>
          <w:vertAlign w:val="superscript"/>
        </w:rPr>
      </w:pPr>
    </w:p>
    <w:p w:rsidR="00AE0691" w:rsidRDefault="00AE0691" w:rsidP="00AE0691">
      <w:pPr>
        <w:numPr>
          <w:ilvl w:val="0"/>
          <w:numId w:val="6"/>
        </w:numPr>
        <w:tabs>
          <w:tab w:val="left" w:pos="760"/>
        </w:tabs>
        <w:spacing w:line="184" w:lineRule="auto"/>
        <w:ind w:left="760" w:hanging="364"/>
        <w:rPr>
          <w:rFonts w:ascii="Wingdings" w:eastAsia="Wingdings" w:hAnsi="Wingdings"/>
          <w:sz w:val="42"/>
          <w:vertAlign w:val="superscript"/>
        </w:rPr>
      </w:pPr>
      <w:r>
        <w:rPr>
          <w:rFonts w:ascii="Arial" w:eastAsia="Arial" w:hAnsi="Arial"/>
          <w:b/>
          <w:sz w:val="22"/>
        </w:rPr>
        <w:t xml:space="preserve">Mieux acheter </w:t>
      </w:r>
      <w:r>
        <w:rPr>
          <w:rFonts w:ascii="Arial" w:eastAsia="Arial" w:hAnsi="Arial"/>
          <w:sz w:val="22"/>
        </w:rPr>
        <w:t>: la certification est une garantie pour l’utilisateur.</w:t>
      </w:r>
    </w:p>
    <w:p w:rsidR="00AE0691" w:rsidRDefault="00AE0691" w:rsidP="00AE0691">
      <w:pPr>
        <w:spacing w:line="100" w:lineRule="exact"/>
        <w:rPr>
          <w:rFonts w:ascii="Wingdings" w:eastAsia="Wingdings" w:hAnsi="Wingdings"/>
          <w:sz w:val="42"/>
          <w:vertAlign w:val="superscript"/>
        </w:rPr>
      </w:pPr>
    </w:p>
    <w:p w:rsidR="00AE0691" w:rsidRDefault="00AE0691" w:rsidP="00AE0691">
      <w:pPr>
        <w:numPr>
          <w:ilvl w:val="0"/>
          <w:numId w:val="6"/>
        </w:numPr>
        <w:tabs>
          <w:tab w:val="left" w:pos="760"/>
        </w:tabs>
        <w:spacing w:line="183" w:lineRule="auto"/>
        <w:ind w:left="760" w:right="20" w:hanging="364"/>
        <w:rPr>
          <w:rFonts w:ascii="Wingdings" w:eastAsia="Wingdings" w:hAnsi="Wingdings"/>
          <w:sz w:val="48"/>
          <w:vertAlign w:val="superscript"/>
        </w:rPr>
      </w:pPr>
      <w:r>
        <w:rPr>
          <w:rFonts w:ascii="Arial" w:eastAsia="Arial" w:hAnsi="Arial"/>
          <w:b/>
          <w:sz w:val="24"/>
        </w:rPr>
        <w:t xml:space="preserve">Mieux réglementer </w:t>
      </w:r>
      <w:r>
        <w:rPr>
          <w:rFonts w:ascii="Arial" w:eastAsia="Arial" w:hAnsi="Arial"/>
          <w:sz w:val="24"/>
        </w:rPr>
        <w:t>: tout moyen permettant d’exercer d’une manière plus</w:t>
      </w:r>
      <w:r>
        <w:rPr>
          <w:rFonts w:ascii="Arial" w:eastAsia="Arial" w:hAnsi="Arial"/>
          <w:b/>
          <w:sz w:val="24"/>
        </w:rPr>
        <w:t xml:space="preserve"> </w:t>
      </w:r>
      <w:r>
        <w:rPr>
          <w:rFonts w:ascii="Arial" w:eastAsia="Arial" w:hAnsi="Arial"/>
          <w:sz w:val="24"/>
        </w:rPr>
        <w:t>ciblée l’action réglementaire est naturellement à encourager.</w:t>
      </w:r>
    </w:p>
    <w:p w:rsidR="00AE0691" w:rsidRDefault="00AE0691" w:rsidP="00AE0691">
      <w:pPr>
        <w:spacing w:line="200" w:lineRule="exact"/>
        <w:rPr>
          <w:rFonts w:ascii="Times New Roman" w:eastAsia="Times New Roman" w:hAnsi="Times New Roman"/>
        </w:rPr>
      </w:pPr>
    </w:p>
    <w:p w:rsidR="00AE0691" w:rsidRDefault="00AE0691" w:rsidP="00AE0691">
      <w:pPr>
        <w:spacing w:line="271" w:lineRule="exact"/>
        <w:rPr>
          <w:rFonts w:ascii="Times New Roman" w:eastAsia="Times New Roman" w:hAnsi="Times New Roman"/>
        </w:rPr>
      </w:pPr>
    </w:p>
    <w:p w:rsidR="00AE0691" w:rsidRDefault="00AE0691" w:rsidP="00AE0691">
      <w:pPr>
        <w:spacing w:line="0" w:lineRule="atLeast"/>
        <w:ind w:left="40"/>
        <w:rPr>
          <w:rFonts w:ascii="Arial" w:eastAsia="Arial" w:hAnsi="Arial"/>
          <w:b/>
          <w:sz w:val="26"/>
        </w:rPr>
      </w:pPr>
      <w:r>
        <w:rPr>
          <w:rFonts w:ascii="Arial" w:eastAsia="Arial" w:hAnsi="Arial"/>
          <w:b/>
          <w:sz w:val="26"/>
        </w:rPr>
        <w:t>II-3 Types de certification en Algérie :</w:t>
      </w:r>
    </w:p>
    <w:p w:rsidR="00AE0691" w:rsidRDefault="00AE0691" w:rsidP="00AE0691">
      <w:pPr>
        <w:spacing w:line="200" w:lineRule="exact"/>
        <w:rPr>
          <w:rFonts w:ascii="Times New Roman" w:eastAsia="Times New Roman" w:hAnsi="Times New Roman"/>
        </w:rPr>
      </w:pPr>
    </w:p>
    <w:p w:rsidR="00AE0691" w:rsidRDefault="00AE0691" w:rsidP="00AE0691">
      <w:pPr>
        <w:spacing w:line="0" w:lineRule="atLeast"/>
        <w:rPr>
          <w:rFonts w:ascii="Arial" w:eastAsia="Arial" w:hAnsi="Arial"/>
          <w:sz w:val="24"/>
        </w:rPr>
      </w:pPr>
      <w:r>
        <w:rPr>
          <w:rFonts w:ascii="Arial" w:eastAsia="Arial" w:hAnsi="Arial"/>
          <w:sz w:val="24"/>
        </w:rPr>
        <w:t xml:space="preserve"> </w:t>
      </w:r>
      <w:proofErr w:type="gramStart"/>
      <w:r>
        <w:rPr>
          <w:rFonts w:ascii="Arial" w:eastAsia="Arial" w:hAnsi="Arial"/>
          <w:sz w:val="24"/>
        </w:rPr>
        <w:t>il</w:t>
      </w:r>
      <w:proofErr w:type="gramEnd"/>
      <w:r>
        <w:rPr>
          <w:rFonts w:ascii="Arial" w:eastAsia="Arial" w:hAnsi="Arial"/>
          <w:sz w:val="24"/>
        </w:rPr>
        <w:t xml:space="preserve"> existe plusieurs types de certification :</w:t>
      </w:r>
    </w:p>
    <w:p w:rsidR="00AE0691" w:rsidRDefault="00AE0691" w:rsidP="00AE0691">
      <w:pPr>
        <w:spacing w:line="258" w:lineRule="exact"/>
        <w:rPr>
          <w:rFonts w:ascii="Times New Roman" w:eastAsia="Times New Roman" w:hAnsi="Times New Roman"/>
        </w:rPr>
      </w:pPr>
    </w:p>
    <w:tbl>
      <w:tblPr>
        <w:tblW w:w="0" w:type="auto"/>
        <w:tblInd w:w="40" w:type="dxa"/>
        <w:tblLayout w:type="fixed"/>
        <w:tblCellMar>
          <w:left w:w="0" w:type="dxa"/>
          <w:right w:w="0" w:type="dxa"/>
        </w:tblCellMar>
        <w:tblLook w:val="0000" w:firstRow="0" w:lastRow="0" w:firstColumn="0" w:lastColumn="0" w:noHBand="0" w:noVBand="0"/>
      </w:tblPr>
      <w:tblGrid>
        <w:gridCol w:w="780"/>
        <w:gridCol w:w="1560"/>
        <w:gridCol w:w="540"/>
        <w:gridCol w:w="1540"/>
        <w:gridCol w:w="620"/>
        <w:gridCol w:w="2060"/>
        <w:gridCol w:w="1960"/>
      </w:tblGrid>
      <w:tr w:rsidR="00AE0691" w:rsidTr="00EC7761">
        <w:trPr>
          <w:trHeight w:val="552"/>
        </w:trPr>
        <w:tc>
          <w:tcPr>
            <w:tcW w:w="780" w:type="dxa"/>
            <w:shd w:val="clear" w:color="auto" w:fill="auto"/>
            <w:vAlign w:val="bottom"/>
          </w:tcPr>
          <w:p w:rsidR="00AE0691" w:rsidRDefault="00AE0691" w:rsidP="00EC7761">
            <w:pPr>
              <w:spacing w:line="0" w:lineRule="atLeast"/>
              <w:rPr>
                <w:rFonts w:ascii="Arial" w:eastAsia="Arial" w:hAnsi="Arial"/>
                <w:sz w:val="24"/>
              </w:rPr>
            </w:pPr>
            <w:r>
              <w:rPr>
                <w:rFonts w:ascii="Wingdings" w:eastAsia="Wingdings" w:hAnsi="Wingdings"/>
                <w:sz w:val="48"/>
                <w:vertAlign w:val="superscript"/>
              </w:rPr>
              <w:t></w:t>
            </w:r>
            <w:r>
              <w:rPr>
                <w:rFonts w:ascii="Arial" w:eastAsia="Arial" w:hAnsi="Arial"/>
                <w:sz w:val="24"/>
              </w:rPr>
              <w:t xml:space="preserve"> La</w:t>
            </w:r>
          </w:p>
        </w:tc>
        <w:tc>
          <w:tcPr>
            <w:tcW w:w="1560" w:type="dxa"/>
            <w:shd w:val="clear" w:color="auto" w:fill="auto"/>
            <w:vAlign w:val="bottom"/>
          </w:tcPr>
          <w:p w:rsidR="00AE0691" w:rsidRDefault="00AE0691" w:rsidP="00EC7761">
            <w:pPr>
              <w:spacing w:line="0" w:lineRule="atLeast"/>
              <w:ind w:left="220"/>
              <w:rPr>
                <w:rFonts w:ascii="Arial" w:eastAsia="Arial" w:hAnsi="Arial"/>
                <w:sz w:val="24"/>
              </w:rPr>
            </w:pPr>
            <w:r>
              <w:rPr>
                <w:rFonts w:ascii="Arial" w:eastAsia="Arial" w:hAnsi="Arial"/>
                <w:sz w:val="24"/>
              </w:rPr>
              <w:t>certification</w:t>
            </w:r>
          </w:p>
        </w:tc>
        <w:tc>
          <w:tcPr>
            <w:tcW w:w="2080" w:type="dxa"/>
            <w:gridSpan w:val="2"/>
            <w:shd w:val="clear" w:color="auto" w:fill="auto"/>
            <w:vAlign w:val="bottom"/>
          </w:tcPr>
          <w:p w:rsidR="00AE0691" w:rsidRDefault="00AE0691" w:rsidP="00EC7761">
            <w:pPr>
              <w:spacing w:line="0" w:lineRule="atLeast"/>
              <w:ind w:left="240"/>
              <w:rPr>
                <w:rFonts w:ascii="Arial" w:eastAsia="Arial" w:hAnsi="Arial"/>
                <w:sz w:val="24"/>
              </w:rPr>
            </w:pPr>
            <w:r>
              <w:rPr>
                <w:rFonts w:ascii="Arial" w:eastAsia="Arial" w:hAnsi="Arial"/>
                <w:sz w:val="24"/>
              </w:rPr>
              <w:t>Des systèmes</w:t>
            </w:r>
          </w:p>
        </w:tc>
        <w:tc>
          <w:tcPr>
            <w:tcW w:w="620" w:type="dxa"/>
            <w:shd w:val="clear" w:color="auto" w:fill="auto"/>
            <w:vAlign w:val="bottom"/>
          </w:tcPr>
          <w:p w:rsidR="00AE0691" w:rsidRDefault="00AE0691" w:rsidP="00EC7761">
            <w:pPr>
              <w:spacing w:line="0" w:lineRule="atLeast"/>
              <w:ind w:left="320"/>
              <w:rPr>
                <w:rFonts w:ascii="Arial" w:eastAsia="Arial" w:hAnsi="Arial"/>
                <w:sz w:val="24"/>
              </w:rPr>
            </w:pPr>
            <w:r>
              <w:rPr>
                <w:rFonts w:ascii="Arial" w:eastAsia="Arial" w:hAnsi="Arial"/>
                <w:sz w:val="24"/>
              </w:rPr>
              <w:t>de</w:t>
            </w:r>
          </w:p>
        </w:tc>
        <w:tc>
          <w:tcPr>
            <w:tcW w:w="2060" w:type="dxa"/>
            <w:shd w:val="clear" w:color="auto" w:fill="auto"/>
            <w:vAlign w:val="bottom"/>
          </w:tcPr>
          <w:p w:rsidR="00AE0691" w:rsidRDefault="00AE0691" w:rsidP="00EC7761">
            <w:pPr>
              <w:spacing w:line="0" w:lineRule="atLeast"/>
              <w:jc w:val="center"/>
              <w:rPr>
                <w:rFonts w:ascii="Arial" w:eastAsia="Arial" w:hAnsi="Arial"/>
                <w:w w:val="99"/>
                <w:sz w:val="24"/>
              </w:rPr>
            </w:pPr>
            <w:r>
              <w:rPr>
                <w:rFonts w:ascii="Arial" w:eastAsia="Arial" w:hAnsi="Arial"/>
                <w:w w:val="99"/>
                <w:sz w:val="24"/>
              </w:rPr>
              <w:t>management</w:t>
            </w:r>
          </w:p>
        </w:tc>
        <w:tc>
          <w:tcPr>
            <w:tcW w:w="1960" w:type="dxa"/>
            <w:shd w:val="clear" w:color="auto" w:fill="auto"/>
            <w:vAlign w:val="bottom"/>
          </w:tcPr>
          <w:p w:rsidR="00AE0691" w:rsidRDefault="00AE0691" w:rsidP="00EC7761">
            <w:pPr>
              <w:spacing w:line="0" w:lineRule="atLeast"/>
              <w:jc w:val="right"/>
              <w:rPr>
                <w:rFonts w:ascii="Arial" w:eastAsia="Arial" w:hAnsi="Arial"/>
                <w:w w:val="98"/>
                <w:sz w:val="24"/>
              </w:rPr>
            </w:pPr>
            <w:r>
              <w:rPr>
                <w:rFonts w:ascii="Arial" w:eastAsia="Arial" w:hAnsi="Arial"/>
                <w:w w:val="98"/>
                <w:sz w:val="24"/>
              </w:rPr>
              <w:t>De la qualité</w:t>
            </w:r>
          </w:p>
        </w:tc>
      </w:tr>
      <w:tr w:rsidR="00AE0691" w:rsidTr="00EC7761">
        <w:trPr>
          <w:trHeight w:val="265"/>
        </w:trPr>
        <w:tc>
          <w:tcPr>
            <w:tcW w:w="2880" w:type="dxa"/>
            <w:gridSpan w:val="3"/>
            <w:shd w:val="clear" w:color="auto" w:fill="auto"/>
            <w:vAlign w:val="bottom"/>
          </w:tcPr>
          <w:p w:rsidR="00AE0691" w:rsidRDefault="00AE0691" w:rsidP="00EC7761">
            <w:pPr>
              <w:spacing w:line="265" w:lineRule="exact"/>
              <w:jc w:val="right"/>
              <w:rPr>
                <w:rFonts w:ascii="Arial" w:eastAsia="Arial" w:hAnsi="Arial"/>
                <w:b/>
                <w:sz w:val="24"/>
              </w:rPr>
            </w:pPr>
            <w:r>
              <w:rPr>
                <w:rFonts w:ascii="Arial" w:eastAsia="Arial" w:hAnsi="Arial"/>
                <w:sz w:val="24"/>
              </w:rPr>
              <w:t xml:space="preserve">selon la norme </w:t>
            </w:r>
            <w:r>
              <w:rPr>
                <w:rFonts w:ascii="Arial" w:eastAsia="Arial" w:hAnsi="Arial"/>
                <w:b/>
                <w:sz w:val="24"/>
              </w:rPr>
              <w:t xml:space="preserve"> ISO</w:t>
            </w:r>
          </w:p>
        </w:tc>
        <w:tc>
          <w:tcPr>
            <w:tcW w:w="1540" w:type="dxa"/>
            <w:shd w:val="clear" w:color="auto" w:fill="auto"/>
            <w:vAlign w:val="bottom"/>
          </w:tcPr>
          <w:p w:rsidR="00AE0691" w:rsidRDefault="00AE0691" w:rsidP="00EC7761">
            <w:pPr>
              <w:spacing w:line="265" w:lineRule="exact"/>
              <w:ind w:left="40"/>
              <w:rPr>
                <w:rFonts w:ascii="Arial" w:eastAsia="Arial" w:hAnsi="Arial"/>
                <w:b/>
                <w:sz w:val="24"/>
              </w:rPr>
            </w:pPr>
            <w:r>
              <w:rPr>
                <w:rFonts w:ascii="Arial" w:eastAsia="Arial" w:hAnsi="Arial"/>
                <w:b/>
                <w:sz w:val="24"/>
              </w:rPr>
              <w:t>9001</w:t>
            </w:r>
          </w:p>
        </w:tc>
        <w:tc>
          <w:tcPr>
            <w:tcW w:w="620" w:type="dxa"/>
            <w:shd w:val="clear" w:color="auto" w:fill="auto"/>
            <w:vAlign w:val="bottom"/>
          </w:tcPr>
          <w:p w:rsidR="00AE0691" w:rsidRDefault="00AE0691" w:rsidP="00EC7761">
            <w:pPr>
              <w:spacing w:line="0" w:lineRule="atLeast"/>
              <w:rPr>
                <w:rFonts w:ascii="Times New Roman" w:eastAsia="Times New Roman" w:hAnsi="Times New Roman"/>
                <w:sz w:val="23"/>
              </w:rPr>
            </w:pPr>
          </w:p>
        </w:tc>
        <w:tc>
          <w:tcPr>
            <w:tcW w:w="2060" w:type="dxa"/>
            <w:shd w:val="clear" w:color="auto" w:fill="auto"/>
            <w:vAlign w:val="bottom"/>
          </w:tcPr>
          <w:p w:rsidR="00AE0691" w:rsidRDefault="00AE0691" w:rsidP="00EC7761">
            <w:pPr>
              <w:spacing w:line="0" w:lineRule="atLeast"/>
              <w:rPr>
                <w:rFonts w:ascii="Times New Roman" w:eastAsia="Times New Roman" w:hAnsi="Times New Roman"/>
                <w:sz w:val="23"/>
              </w:rPr>
            </w:pPr>
          </w:p>
        </w:tc>
        <w:tc>
          <w:tcPr>
            <w:tcW w:w="1960" w:type="dxa"/>
            <w:shd w:val="clear" w:color="auto" w:fill="auto"/>
            <w:vAlign w:val="bottom"/>
          </w:tcPr>
          <w:p w:rsidR="00AE0691" w:rsidRDefault="00AE0691" w:rsidP="00EC7761">
            <w:pPr>
              <w:spacing w:line="0" w:lineRule="atLeast"/>
              <w:rPr>
                <w:rFonts w:ascii="Times New Roman" w:eastAsia="Times New Roman" w:hAnsi="Times New Roman"/>
                <w:sz w:val="23"/>
              </w:rPr>
            </w:pPr>
          </w:p>
        </w:tc>
      </w:tr>
      <w:tr w:rsidR="00AE0691" w:rsidTr="00EC7761">
        <w:trPr>
          <w:trHeight w:val="452"/>
        </w:trPr>
        <w:tc>
          <w:tcPr>
            <w:tcW w:w="780" w:type="dxa"/>
            <w:shd w:val="clear" w:color="auto" w:fill="auto"/>
            <w:vAlign w:val="bottom"/>
          </w:tcPr>
          <w:p w:rsidR="00AE0691" w:rsidRDefault="00AE0691" w:rsidP="00EC7761">
            <w:pPr>
              <w:spacing w:line="451" w:lineRule="exact"/>
              <w:rPr>
                <w:rFonts w:ascii="Arial" w:eastAsia="Arial" w:hAnsi="Arial"/>
                <w:sz w:val="24"/>
              </w:rPr>
            </w:pPr>
            <w:r>
              <w:rPr>
                <w:rFonts w:ascii="Wingdings" w:eastAsia="Wingdings" w:hAnsi="Wingdings"/>
                <w:sz w:val="48"/>
                <w:vertAlign w:val="superscript"/>
              </w:rPr>
              <w:t></w:t>
            </w:r>
            <w:r>
              <w:rPr>
                <w:rFonts w:ascii="Arial" w:eastAsia="Arial" w:hAnsi="Arial"/>
                <w:sz w:val="24"/>
              </w:rPr>
              <w:t xml:space="preserve"> La</w:t>
            </w:r>
          </w:p>
        </w:tc>
        <w:tc>
          <w:tcPr>
            <w:tcW w:w="1560" w:type="dxa"/>
            <w:shd w:val="clear" w:color="auto" w:fill="auto"/>
            <w:vAlign w:val="bottom"/>
          </w:tcPr>
          <w:p w:rsidR="00AE0691" w:rsidRDefault="00AE0691" w:rsidP="00EC7761">
            <w:pPr>
              <w:spacing w:line="0" w:lineRule="atLeast"/>
              <w:ind w:left="160"/>
              <w:rPr>
                <w:rFonts w:ascii="Arial" w:eastAsia="Arial" w:hAnsi="Arial"/>
                <w:sz w:val="24"/>
              </w:rPr>
            </w:pPr>
            <w:r>
              <w:rPr>
                <w:rFonts w:ascii="Arial" w:eastAsia="Arial" w:hAnsi="Arial"/>
                <w:sz w:val="24"/>
              </w:rPr>
              <w:t>certification</w:t>
            </w:r>
          </w:p>
        </w:tc>
        <w:tc>
          <w:tcPr>
            <w:tcW w:w="540" w:type="dxa"/>
            <w:shd w:val="clear" w:color="auto" w:fill="auto"/>
            <w:vAlign w:val="bottom"/>
          </w:tcPr>
          <w:p w:rsidR="00AE0691" w:rsidRDefault="00AE0691" w:rsidP="00EC7761">
            <w:pPr>
              <w:spacing w:line="0" w:lineRule="atLeast"/>
              <w:jc w:val="right"/>
              <w:rPr>
                <w:rFonts w:ascii="Arial" w:eastAsia="Arial" w:hAnsi="Arial"/>
                <w:sz w:val="24"/>
              </w:rPr>
            </w:pPr>
            <w:r>
              <w:rPr>
                <w:rFonts w:ascii="Arial" w:eastAsia="Arial" w:hAnsi="Arial"/>
                <w:sz w:val="24"/>
              </w:rPr>
              <w:t>des</w:t>
            </w:r>
          </w:p>
        </w:tc>
        <w:tc>
          <w:tcPr>
            <w:tcW w:w="1540" w:type="dxa"/>
            <w:shd w:val="clear" w:color="auto" w:fill="auto"/>
            <w:vAlign w:val="bottom"/>
          </w:tcPr>
          <w:p w:rsidR="00AE0691" w:rsidRDefault="00AE0691" w:rsidP="00EC7761">
            <w:pPr>
              <w:spacing w:line="0" w:lineRule="atLeast"/>
              <w:ind w:left="280"/>
              <w:rPr>
                <w:rFonts w:ascii="Arial" w:eastAsia="Arial" w:hAnsi="Arial"/>
                <w:sz w:val="24"/>
              </w:rPr>
            </w:pPr>
            <w:r>
              <w:rPr>
                <w:rFonts w:ascii="Arial" w:eastAsia="Arial" w:hAnsi="Arial"/>
                <w:sz w:val="24"/>
              </w:rPr>
              <w:t>systèmes</w:t>
            </w:r>
          </w:p>
        </w:tc>
        <w:tc>
          <w:tcPr>
            <w:tcW w:w="620" w:type="dxa"/>
            <w:shd w:val="clear" w:color="auto" w:fill="auto"/>
            <w:vAlign w:val="bottom"/>
          </w:tcPr>
          <w:p w:rsidR="00AE0691" w:rsidRDefault="00AE0691" w:rsidP="00EC7761">
            <w:pPr>
              <w:spacing w:line="0" w:lineRule="atLeast"/>
              <w:ind w:left="80"/>
              <w:rPr>
                <w:rFonts w:ascii="Arial" w:eastAsia="Arial" w:hAnsi="Arial"/>
                <w:sz w:val="24"/>
              </w:rPr>
            </w:pPr>
            <w:r>
              <w:rPr>
                <w:rFonts w:ascii="Arial" w:eastAsia="Arial" w:hAnsi="Arial"/>
                <w:sz w:val="24"/>
              </w:rPr>
              <w:t>de</w:t>
            </w:r>
          </w:p>
        </w:tc>
        <w:tc>
          <w:tcPr>
            <w:tcW w:w="2060" w:type="dxa"/>
            <w:shd w:val="clear" w:color="auto" w:fill="auto"/>
            <w:vAlign w:val="bottom"/>
          </w:tcPr>
          <w:p w:rsidR="00AE0691" w:rsidRDefault="00AE0691" w:rsidP="00EC7761">
            <w:pPr>
              <w:spacing w:line="0" w:lineRule="atLeast"/>
              <w:jc w:val="center"/>
              <w:rPr>
                <w:rFonts w:ascii="Arial" w:eastAsia="Arial" w:hAnsi="Arial"/>
                <w:sz w:val="24"/>
              </w:rPr>
            </w:pPr>
            <w:r>
              <w:rPr>
                <w:rFonts w:ascii="Arial" w:eastAsia="Arial" w:hAnsi="Arial"/>
                <w:sz w:val="24"/>
              </w:rPr>
              <w:t>management   de</w:t>
            </w:r>
          </w:p>
        </w:tc>
        <w:tc>
          <w:tcPr>
            <w:tcW w:w="1960" w:type="dxa"/>
            <w:shd w:val="clear" w:color="auto" w:fill="auto"/>
            <w:vAlign w:val="bottom"/>
          </w:tcPr>
          <w:p w:rsidR="00AE0691" w:rsidRDefault="00AE0691" w:rsidP="00EC7761">
            <w:pPr>
              <w:spacing w:line="0" w:lineRule="atLeast"/>
              <w:jc w:val="right"/>
              <w:rPr>
                <w:rFonts w:ascii="Arial" w:eastAsia="Arial" w:hAnsi="Arial"/>
                <w:sz w:val="24"/>
              </w:rPr>
            </w:pPr>
            <w:r>
              <w:rPr>
                <w:rFonts w:ascii="Arial" w:eastAsia="Arial" w:hAnsi="Arial"/>
                <w:sz w:val="24"/>
              </w:rPr>
              <w:t>l’environnement</w:t>
            </w:r>
          </w:p>
        </w:tc>
      </w:tr>
      <w:tr w:rsidR="00AE0691" w:rsidTr="00EC7761">
        <w:trPr>
          <w:trHeight w:val="265"/>
        </w:trPr>
        <w:tc>
          <w:tcPr>
            <w:tcW w:w="2880" w:type="dxa"/>
            <w:gridSpan w:val="3"/>
            <w:shd w:val="clear" w:color="auto" w:fill="auto"/>
            <w:vAlign w:val="bottom"/>
          </w:tcPr>
          <w:p w:rsidR="00AE0691" w:rsidRDefault="00AE0691" w:rsidP="00EC7761">
            <w:pPr>
              <w:spacing w:line="265" w:lineRule="exact"/>
              <w:jc w:val="right"/>
              <w:rPr>
                <w:rFonts w:ascii="Arial" w:eastAsia="Arial" w:hAnsi="Arial"/>
                <w:b/>
                <w:sz w:val="24"/>
              </w:rPr>
            </w:pPr>
            <w:r>
              <w:rPr>
                <w:rFonts w:ascii="Arial" w:eastAsia="Arial" w:hAnsi="Arial"/>
                <w:sz w:val="24"/>
              </w:rPr>
              <w:t xml:space="preserve">selon la norme </w:t>
            </w:r>
            <w:r>
              <w:rPr>
                <w:rFonts w:ascii="Arial" w:eastAsia="Arial" w:hAnsi="Arial"/>
                <w:b/>
                <w:sz w:val="24"/>
              </w:rPr>
              <w:t>ISO</w:t>
            </w:r>
          </w:p>
        </w:tc>
        <w:tc>
          <w:tcPr>
            <w:tcW w:w="1540" w:type="dxa"/>
            <w:shd w:val="clear" w:color="auto" w:fill="auto"/>
            <w:vAlign w:val="bottom"/>
          </w:tcPr>
          <w:p w:rsidR="00AE0691" w:rsidRDefault="00AE0691" w:rsidP="00EC7761">
            <w:pPr>
              <w:spacing w:line="265" w:lineRule="exact"/>
              <w:ind w:left="40"/>
              <w:rPr>
                <w:rFonts w:ascii="Arial" w:eastAsia="Arial" w:hAnsi="Arial"/>
                <w:b/>
                <w:sz w:val="24"/>
              </w:rPr>
            </w:pPr>
            <w:r>
              <w:rPr>
                <w:rFonts w:ascii="Arial" w:eastAsia="Arial" w:hAnsi="Arial"/>
                <w:b/>
                <w:sz w:val="24"/>
              </w:rPr>
              <w:t>14001</w:t>
            </w:r>
          </w:p>
        </w:tc>
        <w:tc>
          <w:tcPr>
            <w:tcW w:w="620" w:type="dxa"/>
            <w:shd w:val="clear" w:color="auto" w:fill="auto"/>
            <w:vAlign w:val="bottom"/>
          </w:tcPr>
          <w:p w:rsidR="00AE0691" w:rsidRDefault="00AE0691" w:rsidP="00EC7761">
            <w:pPr>
              <w:spacing w:line="0" w:lineRule="atLeast"/>
              <w:rPr>
                <w:rFonts w:ascii="Times New Roman" w:eastAsia="Times New Roman" w:hAnsi="Times New Roman"/>
                <w:sz w:val="23"/>
              </w:rPr>
            </w:pPr>
          </w:p>
        </w:tc>
        <w:tc>
          <w:tcPr>
            <w:tcW w:w="2060" w:type="dxa"/>
            <w:shd w:val="clear" w:color="auto" w:fill="auto"/>
            <w:vAlign w:val="bottom"/>
          </w:tcPr>
          <w:p w:rsidR="00AE0691" w:rsidRDefault="00AE0691" w:rsidP="00EC7761">
            <w:pPr>
              <w:spacing w:line="0" w:lineRule="atLeast"/>
              <w:rPr>
                <w:rFonts w:ascii="Times New Roman" w:eastAsia="Times New Roman" w:hAnsi="Times New Roman"/>
                <w:sz w:val="23"/>
              </w:rPr>
            </w:pPr>
          </w:p>
        </w:tc>
        <w:tc>
          <w:tcPr>
            <w:tcW w:w="1960" w:type="dxa"/>
            <w:shd w:val="clear" w:color="auto" w:fill="auto"/>
            <w:vAlign w:val="bottom"/>
          </w:tcPr>
          <w:p w:rsidR="00AE0691" w:rsidRDefault="00AE0691" w:rsidP="00EC7761">
            <w:pPr>
              <w:spacing w:line="0" w:lineRule="atLeast"/>
              <w:rPr>
                <w:rFonts w:ascii="Times New Roman" w:eastAsia="Times New Roman" w:hAnsi="Times New Roman"/>
                <w:sz w:val="23"/>
              </w:rPr>
            </w:pPr>
          </w:p>
        </w:tc>
      </w:tr>
    </w:tbl>
    <w:p w:rsidR="00AE0691" w:rsidRDefault="00AE0691" w:rsidP="00AE0691">
      <w:pPr>
        <w:spacing w:line="95" w:lineRule="exact"/>
        <w:rPr>
          <w:rFonts w:ascii="Times New Roman" w:eastAsia="Times New Roman" w:hAnsi="Times New Roman"/>
        </w:rPr>
      </w:pPr>
    </w:p>
    <w:p w:rsidR="00AE0691" w:rsidRDefault="00AE0691" w:rsidP="00AE0691">
      <w:pPr>
        <w:numPr>
          <w:ilvl w:val="0"/>
          <w:numId w:val="7"/>
        </w:numPr>
        <w:tabs>
          <w:tab w:val="left" w:pos="400"/>
        </w:tabs>
        <w:spacing w:line="184" w:lineRule="auto"/>
        <w:ind w:left="400" w:hanging="364"/>
        <w:rPr>
          <w:rFonts w:ascii="Wingdings" w:eastAsia="Wingdings" w:hAnsi="Wingdings"/>
          <w:sz w:val="48"/>
          <w:vertAlign w:val="superscript"/>
        </w:rPr>
      </w:pPr>
      <w:r>
        <w:rPr>
          <w:rFonts w:ascii="Arial" w:eastAsia="Arial" w:hAnsi="Arial"/>
          <w:sz w:val="24"/>
        </w:rPr>
        <w:t>La certification et la labellisation des produits industriels et agro-alimentaires selon les normes nationales de spécifications correspondantes</w:t>
      </w:r>
    </w:p>
    <w:p w:rsidR="00AE0691" w:rsidRDefault="00AE0691" w:rsidP="00AE0691">
      <w:pPr>
        <w:spacing w:line="97" w:lineRule="exact"/>
        <w:rPr>
          <w:rFonts w:ascii="Wingdings" w:eastAsia="Wingdings" w:hAnsi="Wingdings"/>
          <w:sz w:val="48"/>
          <w:vertAlign w:val="superscript"/>
        </w:rPr>
      </w:pPr>
    </w:p>
    <w:p w:rsidR="00AE0691" w:rsidRPr="00FC1FD8" w:rsidRDefault="00AE0691" w:rsidP="00AE0691">
      <w:pPr>
        <w:numPr>
          <w:ilvl w:val="0"/>
          <w:numId w:val="7"/>
        </w:numPr>
        <w:tabs>
          <w:tab w:val="left" w:pos="400"/>
        </w:tabs>
        <w:spacing w:line="200" w:lineRule="exact"/>
        <w:ind w:left="400" w:hanging="364"/>
        <w:jc w:val="both"/>
        <w:rPr>
          <w:rFonts w:ascii="Times New Roman" w:eastAsia="Times New Roman" w:hAnsi="Times New Roman"/>
        </w:rPr>
      </w:pPr>
      <w:r w:rsidRPr="00FC1FD8">
        <w:rPr>
          <w:rFonts w:ascii="Arial" w:eastAsia="Arial" w:hAnsi="Arial"/>
          <w:sz w:val="24"/>
        </w:rPr>
        <w:t>La certification des systèmes HACCP (</w:t>
      </w:r>
      <w:proofErr w:type="spellStart"/>
      <w:r w:rsidRPr="00FC1FD8">
        <w:rPr>
          <w:rFonts w:ascii="Arial" w:eastAsia="Arial" w:hAnsi="Arial"/>
          <w:b/>
          <w:sz w:val="24"/>
        </w:rPr>
        <w:t>H</w:t>
      </w:r>
      <w:r w:rsidRPr="00FC1FD8">
        <w:rPr>
          <w:rFonts w:ascii="Arial" w:eastAsia="Arial" w:hAnsi="Arial"/>
          <w:sz w:val="24"/>
        </w:rPr>
        <w:t>azard</w:t>
      </w:r>
      <w:proofErr w:type="spellEnd"/>
      <w:r w:rsidRPr="00FC1FD8">
        <w:rPr>
          <w:rFonts w:ascii="Arial" w:eastAsia="Arial" w:hAnsi="Arial"/>
          <w:sz w:val="24"/>
        </w:rPr>
        <w:t xml:space="preserve"> </w:t>
      </w:r>
      <w:proofErr w:type="spellStart"/>
      <w:r w:rsidRPr="00FC1FD8">
        <w:rPr>
          <w:rFonts w:ascii="Arial" w:eastAsia="Arial" w:hAnsi="Arial"/>
          <w:b/>
          <w:sz w:val="24"/>
        </w:rPr>
        <w:t>A</w:t>
      </w:r>
      <w:r w:rsidRPr="00FC1FD8">
        <w:rPr>
          <w:rFonts w:ascii="Arial" w:eastAsia="Arial" w:hAnsi="Arial"/>
          <w:sz w:val="24"/>
        </w:rPr>
        <w:t>nalysis</w:t>
      </w:r>
      <w:proofErr w:type="spellEnd"/>
      <w:r w:rsidRPr="00FC1FD8">
        <w:rPr>
          <w:rFonts w:ascii="Arial" w:eastAsia="Arial" w:hAnsi="Arial"/>
          <w:sz w:val="24"/>
        </w:rPr>
        <w:t xml:space="preserve"> </w:t>
      </w:r>
      <w:proofErr w:type="spellStart"/>
      <w:r w:rsidRPr="00FC1FD8">
        <w:rPr>
          <w:rFonts w:ascii="Arial" w:eastAsia="Arial" w:hAnsi="Arial"/>
          <w:b/>
          <w:sz w:val="24"/>
        </w:rPr>
        <w:t>C</w:t>
      </w:r>
      <w:r w:rsidRPr="00FC1FD8">
        <w:rPr>
          <w:rFonts w:ascii="Arial" w:eastAsia="Arial" w:hAnsi="Arial"/>
          <w:sz w:val="24"/>
        </w:rPr>
        <w:t>ritical</w:t>
      </w:r>
      <w:proofErr w:type="spellEnd"/>
      <w:r w:rsidRPr="00FC1FD8">
        <w:rPr>
          <w:rFonts w:ascii="Arial" w:eastAsia="Arial" w:hAnsi="Arial"/>
          <w:sz w:val="24"/>
        </w:rPr>
        <w:t xml:space="preserve"> </w:t>
      </w:r>
      <w:r w:rsidRPr="00FC1FD8">
        <w:rPr>
          <w:rFonts w:ascii="Arial" w:eastAsia="Arial" w:hAnsi="Arial"/>
          <w:b/>
          <w:sz w:val="24"/>
        </w:rPr>
        <w:t>C</w:t>
      </w:r>
      <w:r w:rsidRPr="00FC1FD8">
        <w:rPr>
          <w:rFonts w:ascii="Arial" w:eastAsia="Arial" w:hAnsi="Arial"/>
          <w:sz w:val="24"/>
        </w:rPr>
        <w:t xml:space="preserve">ontrol </w:t>
      </w:r>
      <w:r w:rsidRPr="00FC1FD8">
        <w:rPr>
          <w:rFonts w:ascii="Arial" w:eastAsia="Arial" w:hAnsi="Arial"/>
          <w:b/>
          <w:sz w:val="24"/>
        </w:rPr>
        <w:t>P</w:t>
      </w:r>
      <w:r w:rsidRPr="00FC1FD8">
        <w:rPr>
          <w:rFonts w:ascii="Arial" w:eastAsia="Arial" w:hAnsi="Arial"/>
          <w:sz w:val="24"/>
        </w:rPr>
        <w:t>oint ou Analyse des Dangers et Maîtrise des Points Critiques) pour les industries agro-</w:t>
      </w:r>
      <w:proofErr w:type="gramStart"/>
      <w:r w:rsidRPr="00FC1FD8">
        <w:rPr>
          <w:rFonts w:ascii="Arial" w:eastAsia="Arial" w:hAnsi="Arial"/>
          <w:sz w:val="24"/>
        </w:rPr>
        <w:t xml:space="preserve">alimentaires </w:t>
      </w:r>
      <w:r>
        <w:rPr>
          <w:rFonts w:ascii="Arial" w:eastAsia="Arial" w:hAnsi="Arial"/>
          <w:sz w:val="24"/>
        </w:rPr>
        <w:t>.</w:t>
      </w:r>
      <w:proofErr w:type="gramEnd"/>
    </w:p>
    <w:p w:rsidR="00AE0691" w:rsidRDefault="00AE0691" w:rsidP="00AE0691">
      <w:pPr>
        <w:spacing w:line="244" w:lineRule="exact"/>
        <w:rPr>
          <w:rFonts w:ascii="Times New Roman" w:eastAsia="Times New Roman" w:hAnsi="Times New Roman"/>
        </w:rPr>
      </w:pPr>
    </w:p>
    <w:p w:rsidR="00AE0691" w:rsidRDefault="00AE0691" w:rsidP="00AE0691">
      <w:pPr>
        <w:spacing w:line="0" w:lineRule="atLeast"/>
        <w:ind w:left="40"/>
        <w:rPr>
          <w:rFonts w:ascii="Arial" w:eastAsia="Arial" w:hAnsi="Arial"/>
          <w:b/>
          <w:sz w:val="24"/>
        </w:rPr>
      </w:pPr>
      <w:r>
        <w:rPr>
          <w:rFonts w:ascii="Arial" w:eastAsia="Arial" w:hAnsi="Arial"/>
          <w:b/>
          <w:sz w:val="24"/>
        </w:rPr>
        <w:t>II-4 Procédure de certification :</w:t>
      </w:r>
    </w:p>
    <w:p w:rsidR="00AE0691" w:rsidRDefault="00AE0691" w:rsidP="00AE0691">
      <w:pPr>
        <w:spacing w:line="82" w:lineRule="exact"/>
        <w:rPr>
          <w:rFonts w:ascii="Times New Roman" w:eastAsia="Times New Roman" w:hAnsi="Times New Roman"/>
        </w:rPr>
      </w:pPr>
    </w:p>
    <w:p w:rsidR="00AE0691" w:rsidRDefault="00AE0691" w:rsidP="00AE0691">
      <w:pPr>
        <w:spacing w:line="0" w:lineRule="atLeast"/>
        <w:ind w:left="740"/>
        <w:rPr>
          <w:rFonts w:ascii="Arial" w:eastAsia="Arial" w:hAnsi="Arial"/>
          <w:sz w:val="24"/>
        </w:rPr>
      </w:pPr>
      <w:r>
        <w:rPr>
          <w:rFonts w:ascii="Arial" w:eastAsia="Arial" w:hAnsi="Arial"/>
          <w:sz w:val="24"/>
        </w:rPr>
        <w:t>(Cas de la certification de l’entreprise selon la norme ISO 9001)</w:t>
      </w:r>
    </w:p>
    <w:p w:rsidR="00AE0691" w:rsidRDefault="00AE0691" w:rsidP="00AE0691">
      <w:pPr>
        <w:spacing w:line="200" w:lineRule="exact"/>
        <w:rPr>
          <w:rFonts w:ascii="Times New Roman" w:eastAsia="Times New Roman" w:hAnsi="Times New Roman"/>
        </w:rPr>
      </w:pPr>
    </w:p>
    <w:p w:rsidR="00AE0691" w:rsidRDefault="00AE0691" w:rsidP="00AE0691">
      <w:pPr>
        <w:spacing w:line="24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20"/>
        <w:gridCol w:w="8460"/>
        <w:gridCol w:w="340"/>
      </w:tblGrid>
      <w:tr w:rsidR="00AE0691" w:rsidTr="00EC7761">
        <w:trPr>
          <w:trHeight w:val="276"/>
        </w:trPr>
        <w:tc>
          <w:tcPr>
            <w:tcW w:w="320" w:type="dxa"/>
            <w:shd w:val="clear" w:color="auto" w:fill="auto"/>
            <w:vAlign w:val="bottom"/>
          </w:tcPr>
          <w:p w:rsidR="00AE0691" w:rsidRDefault="00AE0691" w:rsidP="00EC7761">
            <w:pPr>
              <w:spacing w:line="0" w:lineRule="atLeast"/>
              <w:ind w:left="40"/>
              <w:rPr>
                <w:rFonts w:ascii="Arial" w:eastAsia="Arial" w:hAnsi="Arial"/>
                <w:b/>
                <w:sz w:val="24"/>
              </w:rPr>
            </w:pPr>
            <w:r>
              <w:rPr>
                <w:rFonts w:ascii="Arial" w:eastAsia="Arial" w:hAnsi="Arial"/>
                <w:b/>
                <w:sz w:val="24"/>
              </w:rPr>
              <w:t>1-</w:t>
            </w:r>
          </w:p>
        </w:tc>
        <w:tc>
          <w:tcPr>
            <w:tcW w:w="8460" w:type="dxa"/>
            <w:shd w:val="clear" w:color="auto" w:fill="auto"/>
            <w:vAlign w:val="bottom"/>
          </w:tcPr>
          <w:p w:rsidR="00AE0691" w:rsidRDefault="00AE0691" w:rsidP="00EC7761">
            <w:pPr>
              <w:spacing w:line="0" w:lineRule="atLeast"/>
              <w:ind w:left="80"/>
              <w:rPr>
                <w:rFonts w:ascii="Arial" w:eastAsia="Arial" w:hAnsi="Arial"/>
                <w:sz w:val="24"/>
              </w:rPr>
            </w:pPr>
            <w:r>
              <w:rPr>
                <w:rFonts w:ascii="Arial" w:eastAsia="Arial" w:hAnsi="Arial"/>
                <w:sz w:val="24"/>
              </w:rPr>
              <w:t>Déposition de la demande ;</w:t>
            </w:r>
          </w:p>
        </w:tc>
        <w:tc>
          <w:tcPr>
            <w:tcW w:w="340" w:type="dxa"/>
            <w:shd w:val="clear" w:color="auto" w:fill="auto"/>
            <w:vAlign w:val="bottom"/>
          </w:tcPr>
          <w:p w:rsidR="00AE0691" w:rsidRDefault="00AE0691" w:rsidP="00EC7761">
            <w:pPr>
              <w:spacing w:line="0" w:lineRule="atLeast"/>
              <w:rPr>
                <w:rFonts w:ascii="Times New Roman" w:eastAsia="Times New Roman" w:hAnsi="Times New Roman"/>
                <w:sz w:val="23"/>
              </w:rPr>
            </w:pPr>
          </w:p>
        </w:tc>
      </w:tr>
      <w:tr w:rsidR="00AE0691" w:rsidTr="00EC7761">
        <w:trPr>
          <w:trHeight w:val="360"/>
        </w:trPr>
        <w:tc>
          <w:tcPr>
            <w:tcW w:w="320" w:type="dxa"/>
            <w:shd w:val="clear" w:color="auto" w:fill="auto"/>
            <w:vAlign w:val="bottom"/>
          </w:tcPr>
          <w:p w:rsidR="00AE0691" w:rsidRDefault="00AE0691" w:rsidP="00EC7761">
            <w:pPr>
              <w:spacing w:line="0" w:lineRule="atLeast"/>
              <w:ind w:left="40"/>
              <w:rPr>
                <w:rFonts w:ascii="Arial" w:eastAsia="Arial" w:hAnsi="Arial"/>
                <w:b/>
                <w:sz w:val="24"/>
              </w:rPr>
            </w:pPr>
            <w:r>
              <w:rPr>
                <w:rFonts w:ascii="Arial" w:eastAsia="Arial" w:hAnsi="Arial"/>
                <w:b/>
                <w:sz w:val="24"/>
              </w:rPr>
              <w:t>2-</w:t>
            </w:r>
          </w:p>
        </w:tc>
        <w:tc>
          <w:tcPr>
            <w:tcW w:w="8460" w:type="dxa"/>
            <w:shd w:val="clear" w:color="auto" w:fill="auto"/>
            <w:vAlign w:val="bottom"/>
          </w:tcPr>
          <w:p w:rsidR="00AE0691" w:rsidRDefault="00AE0691" w:rsidP="00EC7761">
            <w:pPr>
              <w:spacing w:line="0" w:lineRule="atLeast"/>
              <w:ind w:left="80"/>
              <w:rPr>
                <w:rFonts w:ascii="Arial" w:eastAsia="Arial" w:hAnsi="Arial"/>
                <w:sz w:val="24"/>
              </w:rPr>
            </w:pPr>
            <w:r>
              <w:rPr>
                <w:rFonts w:ascii="Arial" w:eastAsia="Arial" w:hAnsi="Arial"/>
                <w:sz w:val="24"/>
              </w:rPr>
              <w:t>Désignation de l’équipe d’audit et information du demandeur et des</w:t>
            </w:r>
          </w:p>
        </w:tc>
        <w:tc>
          <w:tcPr>
            <w:tcW w:w="340" w:type="dxa"/>
            <w:shd w:val="clear" w:color="auto" w:fill="auto"/>
            <w:vAlign w:val="bottom"/>
          </w:tcPr>
          <w:p w:rsidR="00AE0691" w:rsidRDefault="00AE0691" w:rsidP="00EC7761">
            <w:pPr>
              <w:spacing w:line="0" w:lineRule="atLeast"/>
              <w:rPr>
                <w:rFonts w:ascii="Times New Roman" w:eastAsia="Times New Roman" w:hAnsi="Times New Roman"/>
                <w:sz w:val="24"/>
              </w:rPr>
            </w:pPr>
          </w:p>
        </w:tc>
      </w:tr>
      <w:tr w:rsidR="00AE0691" w:rsidTr="00EC7761">
        <w:trPr>
          <w:trHeight w:val="358"/>
        </w:trPr>
        <w:tc>
          <w:tcPr>
            <w:tcW w:w="320" w:type="dxa"/>
            <w:shd w:val="clear" w:color="auto" w:fill="auto"/>
            <w:vAlign w:val="bottom"/>
          </w:tcPr>
          <w:p w:rsidR="00AE0691" w:rsidRDefault="00AE0691" w:rsidP="00EC7761">
            <w:pPr>
              <w:spacing w:line="0" w:lineRule="atLeast"/>
              <w:rPr>
                <w:rFonts w:ascii="Times New Roman" w:eastAsia="Times New Roman" w:hAnsi="Times New Roman"/>
                <w:sz w:val="24"/>
              </w:rPr>
            </w:pPr>
          </w:p>
        </w:tc>
        <w:tc>
          <w:tcPr>
            <w:tcW w:w="8460" w:type="dxa"/>
            <w:shd w:val="clear" w:color="auto" w:fill="auto"/>
            <w:vAlign w:val="bottom"/>
          </w:tcPr>
          <w:p w:rsidR="00AE0691" w:rsidRDefault="00AE0691" w:rsidP="00EC7761">
            <w:pPr>
              <w:spacing w:line="0" w:lineRule="atLeast"/>
              <w:ind w:left="80"/>
              <w:rPr>
                <w:rFonts w:ascii="Arial" w:eastAsia="Arial" w:hAnsi="Arial"/>
                <w:sz w:val="24"/>
              </w:rPr>
            </w:pPr>
            <w:r>
              <w:rPr>
                <w:rFonts w:ascii="Arial" w:eastAsia="Arial" w:hAnsi="Arial"/>
                <w:sz w:val="24"/>
              </w:rPr>
              <w:t>auditeurs désignés ;</w:t>
            </w:r>
          </w:p>
        </w:tc>
        <w:tc>
          <w:tcPr>
            <w:tcW w:w="340" w:type="dxa"/>
            <w:shd w:val="clear" w:color="auto" w:fill="auto"/>
            <w:vAlign w:val="bottom"/>
          </w:tcPr>
          <w:p w:rsidR="00AE0691" w:rsidRDefault="00AE0691" w:rsidP="00EC7761">
            <w:pPr>
              <w:spacing w:line="0" w:lineRule="atLeast"/>
              <w:rPr>
                <w:rFonts w:ascii="Times New Roman" w:eastAsia="Times New Roman" w:hAnsi="Times New Roman"/>
                <w:sz w:val="24"/>
              </w:rPr>
            </w:pPr>
          </w:p>
        </w:tc>
      </w:tr>
      <w:tr w:rsidR="00AE0691" w:rsidTr="00EC7761">
        <w:trPr>
          <w:trHeight w:val="629"/>
        </w:trPr>
        <w:tc>
          <w:tcPr>
            <w:tcW w:w="8780" w:type="dxa"/>
            <w:gridSpan w:val="2"/>
            <w:tcBorders>
              <w:bottom w:val="single" w:sz="8" w:space="0" w:color="auto"/>
            </w:tcBorders>
            <w:shd w:val="clear" w:color="auto" w:fill="auto"/>
            <w:vAlign w:val="bottom"/>
          </w:tcPr>
          <w:p w:rsidR="00AE0691" w:rsidRDefault="00AE0691" w:rsidP="00EC7761">
            <w:pPr>
              <w:spacing w:line="0" w:lineRule="atLeast"/>
              <w:rPr>
                <w:rFonts w:ascii="Times New Roman" w:eastAsia="Times New Roman" w:hAnsi="Times New Roman"/>
                <w:sz w:val="24"/>
              </w:rPr>
            </w:pPr>
          </w:p>
        </w:tc>
        <w:tc>
          <w:tcPr>
            <w:tcW w:w="340" w:type="dxa"/>
            <w:vMerge w:val="restart"/>
            <w:shd w:val="clear" w:color="auto" w:fill="auto"/>
            <w:vAlign w:val="bottom"/>
          </w:tcPr>
          <w:p w:rsidR="00AE0691" w:rsidRDefault="00AE0691" w:rsidP="00EC7761">
            <w:pPr>
              <w:spacing w:line="0" w:lineRule="atLeast"/>
              <w:jc w:val="right"/>
              <w:rPr>
                <w:rFonts w:ascii="Times New Roman" w:eastAsia="Times New Roman" w:hAnsi="Times New Roman"/>
                <w:sz w:val="24"/>
              </w:rPr>
            </w:pPr>
          </w:p>
        </w:tc>
      </w:tr>
      <w:tr w:rsidR="00AE0691" w:rsidTr="00EC7761">
        <w:trPr>
          <w:trHeight w:val="288"/>
        </w:trPr>
        <w:tc>
          <w:tcPr>
            <w:tcW w:w="8780" w:type="dxa"/>
            <w:gridSpan w:val="2"/>
            <w:shd w:val="clear" w:color="auto" w:fill="auto"/>
            <w:vAlign w:val="bottom"/>
          </w:tcPr>
          <w:p w:rsidR="00AE0691" w:rsidRDefault="00AE0691" w:rsidP="00EC7761">
            <w:pPr>
              <w:spacing w:line="0" w:lineRule="atLeast"/>
              <w:ind w:left="40"/>
              <w:rPr>
                <w:rFonts w:ascii="Times New Roman" w:eastAsia="Times New Roman" w:hAnsi="Times New Roman"/>
                <w:sz w:val="24"/>
              </w:rPr>
            </w:pPr>
          </w:p>
        </w:tc>
        <w:tc>
          <w:tcPr>
            <w:tcW w:w="340" w:type="dxa"/>
            <w:vMerge/>
            <w:shd w:val="clear" w:color="auto" w:fill="auto"/>
            <w:vAlign w:val="bottom"/>
          </w:tcPr>
          <w:p w:rsidR="00AE0691" w:rsidRDefault="00AE0691" w:rsidP="00EC7761">
            <w:pPr>
              <w:spacing w:line="0" w:lineRule="atLeast"/>
              <w:rPr>
                <w:rFonts w:ascii="Times New Roman" w:eastAsia="Times New Roman" w:hAnsi="Times New Roman"/>
                <w:sz w:val="24"/>
              </w:rPr>
            </w:pPr>
          </w:p>
        </w:tc>
      </w:tr>
    </w:tbl>
    <w:p w:rsidR="00EF360E" w:rsidRDefault="00EF360E" w:rsidP="00AE0691">
      <w:pPr>
        <w:rPr>
          <w:rFonts w:ascii="Times New Roman" w:eastAsia="Times New Roman" w:hAnsi="Times New Roman"/>
          <w:sz w:val="24"/>
        </w:rPr>
      </w:pPr>
    </w:p>
    <w:p w:rsidR="00EF360E" w:rsidRDefault="00EF360E" w:rsidP="00EF360E">
      <w:pPr>
        <w:jc w:val="center"/>
        <w:rPr>
          <w:rFonts w:ascii="Times New Roman" w:eastAsia="Times New Roman" w:hAnsi="Times New Roman"/>
          <w:sz w:val="24"/>
        </w:rPr>
      </w:pPr>
      <w:r>
        <w:rPr>
          <w:rFonts w:ascii="Times New Roman" w:eastAsia="Times New Roman" w:hAnsi="Times New Roman"/>
          <w:sz w:val="24"/>
        </w:rPr>
        <w:t>3</w:t>
      </w:r>
    </w:p>
    <w:p w:rsidR="00EF360E" w:rsidRDefault="00EF360E" w:rsidP="00EF360E">
      <w:pPr>
        <w:rPr>
          <w:rFonts w:ascii="Times New Roman" w:eastAsia="Times New Roman" w:hAnsi="Times New Roman"/>
          <w:sz w:val="24"/>
        </w:rPr>
      </w:pPr>
    </w:p>
    <w:p w:rsidR="00AE0691" w:rsidRPr="00EF360E" w:rsidRDefault="00AE0691" w:rsidP="00EF360E">
      <w:pPr>
        <w:rPr>
          <w:rFonts w:ascii="Times New Roman" w:eastAsia="Times New Roman" w:hAnsi="Times New Roman"/>
          <w:sz w:val="24"/>
        </w:rPr>
        <w:sectPr w:rsidR="00AE0691" w:rsidRPr="00EF360E" w:rsidSect="0082114D">
          <w:pgSz w:w="11900" w:h="16838"/>
          <w:pgMar w:top="1408" w:right="1406" w:bottom="151" w:left="1380" w:header="0" w:footer="0" w:gutter="0"/>
          <w:cols w:space="0" w:equalWidth="0">
            <w:col w:w="9120"/>
          </w:cols>
          <w:docGrid w:linePitch="360"/>
        </w:sectPr>
      </w:pPr>
    </w:p>
    <w:p w:rsidR="00AE0691" w:rsidRDefault="00AE0691" w:rsidP="00AE0691">
      <w:pPr>
        <w:spacing w:line="0" w:lineRule="atLeast"/>
        <w:ind w:left="40"/>
        <w:rPr>
          <w:rFonts w:ascii="Arial" w:eastAsia="Arial" w:hAnsi="Arial"/>
          <w:sz w:val="24"/>
        </w:rPr>
      </w:pPr>
      <w:bookmarkStart w:id="3" w:name="page25"/>
      <w:bookmarkEnd w:id="3"/>
      <w:r>
        <w:rPr>
          <w:rFonts w:ascii="Arial" w:eastAsia="Arial" w:hAnsi="Arial"/>
          <w:b/>
          <w:sz w:val="24"/>
        </w:rPr>
        <w:lastRenderedPageBreak/>
        <w:t xml:space="preserve">3-  </w:t>
      </w:r>
      <w:r>
        <w:rPr>
          <w:rFonts w:ascii="Arial" w:eastAsia="Arial" w:hAnsi="Arial"/>
          <w:sz w:val="24"/>
        </w:rPr>
        <w:t>Réalisation de l’audit</w:t>
      </w:r>
      <w:r>
        <w:rPr>
          <w:rFonts w:ascii="Arial" w:eastAsia="Arial" w:hAnsi="Arial"/>
          <w:b/>
          <w:sz w:val="24"/>
        </w:rPr>
        <w:t xml:space="preserve"> </w:t>
      </w:r>
      <w:r>
        <w:rPr>
          <w:rFonts w:ascii="Arial" w:eastAsia="Arial" w:hAnsi="Arial"/>
          <w:sz w:val="24"/>
        </w:rPr>
        <w:t>;</w:t>
      </w:r>
    </w:p>
    <w:p w:rsidR="00AE0691" w:rsidRDefault="00AE0691" w:rsidP="00AE0691">
      <w:pPr>
        <w:spacing w:line="95" w:lineRule="exact"/>
        <w:rPr>
          <w:rFonts w:ascii="Times New Roman" w:eastAsia="Times New Roman" w:hAnsi="Times New Roman"/>
        </w:rPr>
      </w:pPr>
    </w:p>
    <w:p w:rsidR="00AE0691" w:rsidRDefault="00AE0691" w:rsidP="00AE0691">
      <w:pPr>
        <w:spacing w:line="301" w:lineRule="auto"/>
        <w:ind w:left="400" w:right="1260" w:hanging="359"/>
        <w:rPr>
          <w:rFonts w:ascii="Arial" w:eastAsia="Arial" w:hAnsi="Arial"/>
          <w:sz w:val="24"/>
        </w:rPr>
      </w:pPr>
      <w:r>
        <w:rPr>
          <w:rFonts w:ascii="Arial" w:eastAsia="Arial" w:hAnsi="Arial"/>
          <w:b/>
          <w:sz w:val="24"/>
        </w:rPr>
        <w:t xml:space="preserve">4- </w:t>
      </w:r>
      <w:r>
        <w:rPr>
          <w:rFonts w:ascii="Arial" w:eastAsia="Arial" w:hAnsi="Arial"/>
          <w:sz w:val="24"/>
        </w:rPr>
        <w:t>Envoi du rapport d’audit au bureau d’accompagnement  qui le transmet à la</w:t>
      </w:r>
      <w:r>
        <w:rPr>
          <w:rFonts w:ascii="Arial" w:eastAsia="Arial" w:hAnsi="Arial"/>
          <w:b/>
          <w:sz w:val="24"/>
        </w:rPr>
        <w:t xml:space="preserve"> </w:t>
      </w:r>
      <w:r>
        <w:rPr>
          <w:rFonts w:ascii="Arial" w:eastAsia="Arial" w:hAnsi="Arial"/>
          <w:sz w:val="24"/>
        </w:rPr>
        <w:t>commission de</w:t>
      </w:r>
      <w:r>
        <w:rPr>
          <w:rFonts w:ascii="Arial" w:eastAsia="Arial" w:hAnsi="Arial"/>
          <w:b/>
          <w:sz w:val="24"/>
        </w:rPr>
        <w:t xml:space="preserve"> </w:t>
      </w:r>
      <w:r>
        <w:rPr>
          <w:rFonts w:ascii="Arial" w:eastAsia="Arial" w:hAnsi="Arial"/>
          <w:sz w:val="24"/>
        </w:rPr>
        <w:t>certification concernée ;</w:t>
      </w:r>
    </w:p>
    <w:p w:rsidR="00AE0691" w:rsidRDefault="00AE0691" w:rsidP="00AE0691">
      <w:pPr>
        <w:spacing w:line="15" w:lineRule="exact"/>
        <w:rPr>
          <w:rFonts w:ascii="Times New Roman" w:eastAsia="Times New Roman" w:hAnsi="Times New Roman"/>
        </w:rPr>
      </w:pPr>
    </w:p>
    <w:p w:rsidR="00AE0691" w:rsidRDefault="00AE0691" w:rsidP="00AE0691">
      <w:pPr>
        <w:spacing w:line="0" w:lineRule="atLeast"/>
        <w:ind w:left="40"/>
        <w:rPr>
          <w:rFonts w:ascii="Arial" w:eastAsia="Arial" w:hAnsi="Arial"/>
          <w:sz w:val="24"/>
        </w:rPr>
      </w:pPr>
      <w:r>
        <w:rPr>
          <w:rFonts w:ascii="Arial" w:eastAsia="Arial" w:hAnsi="Arial"/>
          <w:b/>
          <w:sz w:val="24"/>
        </w:rPr>
        <w:t xml:space="preserve">5-  </w:t>
      </w:r>
      <w:r>
        <w:rPr>
          <w:rFonts w:ascii="Arial" w:eastAsia="Arial" w:hAnsi="Arial"/>
          <w:sz w:val="24"/>
        </w:rPr>
        <w:t>Transmission de la proposition de la commission ;</w:t>
      </w:r>
    </w:p>
    <w:p w:rsidR="00AE0691" w:rsidRDefault="00AE0691" w:rsidP="00AE0691">
      <w:pPr>
        <w:spacing w:line="82" w:lineRule="exact"/>
        <w:rPr>
          <w:rFonts w:ascii="Times New Roman" w:eastAsia="Times New Roman" w:hAnsi="Times New Roman"/>
        </w:rPr>
      </w:pPr>
    </w:p>
    <w:p w:rsidR="00AE0691" w:rsidRDefault="00AE0691" w:rsidP="00AE0691">
      <w:pPr>
        <w:spacing w:line="0" w:lineRule="atLeast"/>
        <w:ind w:left="40"/>
        <w:rPr>
          <w:rFonts w:ascii="Arial" w:eastAsia="Arial" w:hAnsi="Arial"/>
          <w:sz w:val="24"/>
        </w:rPr>
      </w:pPr>
      <w:r>
        <w:rPr>
          <w:rFonts w:ascii="Arial" w:eastAsia="Arial" w:hAnsi="Arial"/>
          <w:b/>
          <w:sz w:val="24"/>
        </w:rPr>
        <w:t xml:space="preserve">6-  </w:t>
      </w:r>
      <w:r>
        <w:rPr>
          <w:rFonts w:ascii="Arial" w:eastAsia="Arial" w:hAnsi="Arial"/>
          <w:sz w:val="24"/>
        </w:rPr>
        <w:t>Transmission de la décision ;</w:t>
      </w:r>
    </w:p>
    <w:p w:rsidR="00AE0691" w:rsidRDefault="00AE0691" w:rsidP="00AE0691">
      <w:pPr>
        <w:spacing w:line="84" w:lineRule="exact"/>
        <w:rPr>
          <w:rFonts w:ascii="Times New Roman" w:eastAsia="Times New Roman" w:hAnsi="Times New Roman"/>
        </w:rPr>
      </w:pPr>
    </w:p>
    <w:p w:rsidR="00AE0691" w:rsidRDefault="00AE0691" w:rsidP="00AE0691">
      <w:pPr>
        <w:spacing w:line="0" w:lineRule="atLeast"/>
        <w:ind w:left="40"/>
        <w:rPr>
          <w:rFonts w:ascii="Arial" w:eastAsia="Arial" w:hAnsi="Arial"/>
          <w:sz w:val="24"/>
        </w:rPr>
      </w:pPr>
      <w:r>
        <w:rPr>
          <w:rFonts w:ascii="Arial" w:eastAsia="Arial" w:hAnsi="Arial"/>
          <w:b/>
          <w:sz w:val="24"/>
        </w:rPr>
        <w:t xml:space="preserve">7-  </w:t>
      </w:r>
      <w:r>
        <w:rPr>
          <w:rFonts w:ascii="Arial" w:eastAsia="Arial" w:hAnsi="Arial"/>
          <w:sz w:val="24"/>
        </w:rPr>
        <w:t>Attribution du certificat ;</w:t>
      </w:r>
    </w:p>
    <w:p w:rsidR="00AE0691" w:rsidRDefault="00AE0691" w:rsidP="00AE0691">
      <w:pPr>
        <w:spacing w:line="82" w:lineRule="exact"/>
        <w:rPr>
          <w:rFonts w:ascii="Times New Roman" w:eastAsia="Times New Roman" w:hAnsi="Times New Roman"/>
        </w:rPr>
      </w:pPr>
    </w:p>
    <w:p w:rsidR="00AE0691" w:rsidRDefault="00AE0691" w:rsidP="00AE0691">
      <w:pPr>
        <w:spacing w:line="0" w:lineRule="atLeast"/>
        <w:ind w:left="40"/>
        <w:rPr>
          <w:rFonts w:ascii="Arial" w:eastAsia="Arial" w:hAnsi="Arial"/>
          <w:sz w:val="24"/>
        </w:rPr>
      </w:pPr>
      <w:r>
        <w:rPr>
          <w:rFonts w:ascii="Arial" w:eastAsia="Arial" w:hAnsi="Arial"/>
          <w:b/>
          <w:sz w:val="24"/>
        </w:rPr>
        <w:t xml:space="preserve">8-  </w:t>
      </w:r>
      <w:r>
        <w:rPr>
          <w:rFonts w:ascii="Arial" w:eastAsia="Arial" w:hAnsi="Arial"/>
          <w:sz w:val="24"/>
        </w:rPr>
        <w:t>Publication au Bulletin Officiel.</w:t>
      </w:r>
    </w:p>
    <w:p w:rsidR="00AE0691" w:rsidRDefault="00AE0691" w:rsidP="00AE0691">
      <w:pPr>
        <w:spacing w:line="200" w:lineRule="exact"/>
        <w:rPr>
          <w:rFonts w:ascii="Times New Roman" w:eastAsia="Times New Roman" w:hAnsi="Times New Roman"/>
        </w:rPr>
      </w:pPr>
    </w:p>
    <w:p w:rsidR="00AE0691" w:rsidRDefault="00AE0691" w:rsidP="00AE0691">
      <w:pPr>
        <w:spacing w:line="239" w:lineRule="exact"/>
        <w:rPr>
          <w:rFonts w:ascii="Times New Roman" w:eastAsia="Times New Roman" w:hAnsi="Times New Roman"/>
        </w:rPr>
      </w:pPr>
    </w:p>
    <w:p w:rsidR="00AE0691" w:rsidRDefault="00AE0691" w:rsidP="00AE0691">
      <w:pPr>
        <w:spacing w:line="0" w:lineRule="atLeast"/>
        <w:ind w:left="40"/>
        <w:rPr>
          <w:rFonts w:ascii="Arial" w:eastAsia="Arial" w:hAnsi="Arial"/>
          <w:b/>
          <w:sz w:val="26"/>
        </w:rPr>
      </w:pPr>
      <w:r>
        <w:rPr>
          <w:rFonts w:ascii="Arial" w:eastAsia="Arial" w:hAnsi="Arial"/>
          <w:b/>
          <w:sz w:val="26"/>
        </w:rPr>
        <w:t>II-5 Certification du produit</w:t>
      </w:r>
    </w:p>
    <w:p w:rsidR="00AE0691" w:rsidRDefault="00AE0691" w:rsidP="00AE0691">
      <w:pPr>
        <w:spacing w:line="200" w:lineRule="exact"/>
        <w:rPr>
          <w:rFonts w:ascii="Times New Roman" w:eastAsia="Times New Roman" w:hAnsi="Times New Roman"/>
        </w:rPr>
      </w:pPr>
    </w:p>
    <w:p w:rsidR="00AE0691" w:rsidRDefault="00AE0691" w:rsidP="00AE0691">
      <w:pPr>
        <w:spacing w:line="263" w:lineRule="exact"/>
        <w:rPr>
          <w:rFonts w:ascii="Times New Roman" w:eastAsia="Times New Roman" w:hAnsi="Times New Roman"/>
        </w:rPr>
      </w:pPr>
    </w:p>
    <w:p w:rsidR="00AE0691" w:rsidRDefault="00AE0691" w:rsidP="00AE0691">
      <w:pPr>
        <w:spacing w:line="308" w:lineRule="auto"/>
        <w:ind w:left="40" w:right="20"/>
        <w:rPr>
          <w:rFonts w:ascii="Arial" w:eastAsia="Arial" w:hAnsi="Arial"/>
          <w:sz w:val="24"/>
        </w:rPr>
      </w:pPr>
      <w:r>
        <w:rPr>
          <w:rFonts w:ascii="Arial" w:eastAsia="Arial" w:hAnsi="Arial"/>
          <w:sz w:val="24"/>
        </w:rPr>
        <w:t>La certification des produits apporte la preuve objective de la conformité du produit ou du service à un référentiel qui en fixe le niveau de qualité et les performances. Cette certification conduit en général à l’apposition d’une marque sur les produits certifiés</w:t>
      </w:r>
    </w:p>
    <w:p w:rsidR="00AE0691" w:rsidRDefault="00AE0691" w:rsidP="00AE0691">
      <w:pPr>
        <w:spacing w:line="308" w:lineRule="auto"/>
        <w:ind w:left="40" w:right="20"/>
        <w:rPr>
          <w:rFonts w:ascii="Times New Roman" w:eastAsia="Times New Roman" w:hAnsi="Times New Roman"/>
        </w:rPr>
      </w:pPr>
    </w:p>
    <w:p w:rsidR="00AE0691" w:rsidRDefault="00AE0691" w:rsidP="00AE0691">
      <w:pPr>
        <w:spacing w:line="0" w:lineRule="atLeast"/>
        <w:ind w:left="40"/>
        <w:rPr>
          <w:rFonts w:ascii="Arial" w:eastAsia="Arial" w:hAnsi="Arial"/>
          <w:b/>
          <w:sz w:val="26"/>
        </w:rPr>
      </w:pPr>
      <w:r>
        <w:rPr>
          <w:rFonts w:ascii="Arial" w:eastAsia="Arial" w:hAnsi="Arial"/>
          <w:b/>
          <w:sz w:val="26"/>
        </w:rPr>
        <w:t>II-6 Démarche de certification produit</w:t>
      </w:r>
    </w:p>
    <w:p w:rsidR="00AE0691" w:rsidRDefault="00AE0691" w:rsidP="00AE0691">
      <w:pPr>
        <w:spacing w:line="200" w:lineRule="exact"/>
        <w:rPr>
          <w:rFonts w:ascii="Times New Roman" w:eastAsia="Times New Roman" w:hAnsi="Times New Roman"/>
        </w:rPr>
      </w:pPr>
    </w:p>
    <w:p w:rsidR="00AE0691" w:rsidRDefault="00AE0691" w:rsidP="00AE0691">
      <w:pPr>
        <w:spacing w:line="252" w:lineRule="exact"/>
        <w:rPr>
          <w:rFonts w:ascii="Times New Roman" w:eastAsia="Times New Roman" w:hAnsi="Times New Roman"/>
        </w:rPr>
      </w:pPr>
    </w:p>
    <w:p w:rsidR="00AE0691" w:rsidRDefault="00AE0691" w:rsidP="00AE0691">
      <w:pPr>
        <w:spacing w:line="0" w:lineRule="atLeast"/>
        <w:ind w:left="40"/>
        <w:rPr>
          <w:rFonts w:ascii="Arial" w:eastAsia="Arial" w:hAnsi="Arial"/>
          <w:sz w:val="24"/>
        </w:rPr>
      </w:pPr>
      <w:r>
        <w:rPr>
          <w:rFonts w:ascii="Arial" w:eastAsia="Arial" w:hAnsi="Arial"/>
          <w:sz w:val="24"/>
        </w:rPr>
        <w:t>C’est une démarche volontaire qui se déroule en quatre temps :</w:t>
      </w:r>
    </w:p>
    <w:p w:rsidR="00AE0691" w:rsidRDefault="00AE0691" w:rsidP="00AE0691">
      <w:pPr>
        <w:spacing w:line="200" w:lineRule="exact"/>
        <w:rPr>
          <w:rFonts w:ascii="Times New Roman" w:eastAsia="Times New Roman" w:hAnsi="Times New Roman"/>
        </w:rPr>
      </w:pPr>
    </w:p>
    <w:p w:rsidR="00AE0691" w:rsidRDefault="00AE0691" w:rsidP="00AE0691">
      <w:pPr>
        <w:spacing w:line="233" w:lineRule="exact"/>
        <w:rPr>
          <w:rFonts w:ascii="Times New Roman" w:eastAsia="Times New Roman" w:hAnsi="Times New Roman"/>
        </w:rPr>
      </w:pPr>
    </w:p>
    <w:p w:rsidR="00AE0691" w:rsidRDefault="00AE0691" w:rsidP="00AE0691">
      <w:pPr>
        <w:tabs>
          <w:tab w:val="left" w:pos="3640"/>
        </w:tabs>
        <w:spacing w:line="0" w:lineRule="atLeast"/>
        <w:ind w:left="580"/>
        <w:rPr>
          <w:rFonts w:ascii="Arial" w:eastAsia="Arial" w:hAnsi="Arial"/>
          <w:sz w:val="23"/>
        </w:rPr>
      </w:pPr>
      <w:r>
        <w:rPr>
          <w:rFonts w:ascii="Arial" w:eastAsia="Arial" w:hAnsi="Arial"/>
          <w:sz w:val="24"/>
        </w:rPr>
        <w:t xml:space="preserve">1-  </w:t>
      </w:r>
      <w:r>
        <w:rPr>
          <w:rFonts w:ascii="Arial" w:eastAsia="Arial" w:hAnsi="Arial"/>
          <w:b/>
          <w:sz w:val="24"/>
        </w:rPr>
        <w:t>Demande</w:t>
      </w:r>
      <w:r>
        <w:rPr>
          <w:rFonts w:ascii="Arial" w:eastAsia="Arial" w:hAnsi="Arial"/>
          <w:sz w:val="24"/>
        </w:rPr>
        <w:t xml:space="preserve"> : entreprise</w:t>
      </w:r>
      <w:r>
        <w:rPr>
          <w:rFonts w:ascii="Times New Roman" w:eastAsia="Times New Roman" w:hAnsi="Times New Roman"/>
        </w:rPr>
        <w:tab/>
      </w:r>
      <w:r>
        <w:rPr>
          <w:rFonts w:ascii="Arial" w:eastAsia="Arial" w:hAnsi="Arial"/>
          <w:sz w:val="23"/>
        </w:rPr>
        <w:t xml:space="preserve">organisme certificateur </w:t>
      </w:r>
    </w:p>
    <w:p w:rsidR="00AE0691" w:rsidRDefault="00AE0691" w:rsidP="00AE0691">
      <w:pPr>
        <w:spacing w:line="115" w:lineRule="exact"/>
        <w:rPr>
          <w:rFonts w:ascii="Times New Roman" w:eastAsia="Times New Roman" w:hAnsi="Times New Roman"/>
        </w:rPr>
      </w:pPr>
    </w:p>
    <w:p w:rsidR="00AE0691" w:rsidRDefault="00AE0691" w:rsidP="00AE0691">
      <w:pPr>
        <w:spacing w:line="0" w:lineRule="atLeast"/>
        <w:ind w:left="580"/>
        <w:rPr>
          <w:rFonts w:ascii="Arial" w:eastAsia="Arial" w:hAnsi="Arial"/>
          <w:sz w:val="24"/>
        </w:rPr>
      </w:pPr>
      <w:r>
        <w:rPr>
          <w:rFonts w:ascii="Arial" w:eastAsia="Arial" w:hAnsi="Arial"/>
          <w:sz w:val="24"/>
        </w:rPr>
        <w:t xml:space="preserve">2-  </w:t>
      </w:r>
      <w:r>
        <w:rPr>
          <w:rFonts w:ascii="Arial" w:eastAsia="Arial" w:hAnsi="Arial"/>
          <w:b/>
          <w:sz w:val="24"/>
        </w:rPr>
        <w:t>Evaluation</w:t>
      </w:r>
      <w:r>
        <w:rPr>
          <w:rFonts w:ascii="Arial" w:eastAsia="Arial" w:hAnsi="Arial"/>
          <w:sz w:val="24"/>
        </w:rPr>
        <w:t xml:space="preserve"> :</w:t>
      </w:r>
    </w:p>
    <w:p w:rsidR="00AE0691" w:rsidRDefault="00AE0691" w:rsidP="00AE0691">
      <w:pPr>
        <w:spacing w:line="83" w:lineRule="exact"/>
        <w:rPr>
          <w:rFonts w:ascii="Times New Roman" w:eastAsia="Times New Roman" w:hAnsi="Times New Roman"/>
        </w:rPr>
      </w:pPr>
    </w:p>
    <w:p w:rsidR="00AE0691" w:rsidRDefault="00AE0691" w:rsidP="00AE0691">
      <w:pPr>
        <w:numPr>
          <w:ilvl w:val="0"/>
          <w:numId w:val="8"/>
        </w:numPr>
        <w:tabs>
          <w:tab w:val="left" w:pos="1820"/>
        </w:tabs>
        <w:spacing w:line="187" w:lineRule="auto"/>
        <w:ind w:left="1820" w:right="20" w:hanging="368"/>
        <w:rPr>
          <w:rFonts w:ascii="Wingdings" w:eastAsia="Wingdings" w:hAnsi="Wingdings"/>
          <w:sz w:val="48"/>
          <w:vertAlign w:val="superscript"/>
        </w:rPr>
      </w:pPr>
      <w:r>
        <w:rPr>
          <w:rFonts w:ascii="Arial" w:eastAsia="Arial" w:hAnsi="Arial"/>
          <w:sz w:val="24"/>
        </w:rPr>
        <w:t xml:space="preserve">visite de vérification dans l’entreprise contrôle des dispositions qualité </w:t>
      </w:r>
      <w:proofErr w:type="gramStart"/>
      <w:r>
        <w:rPr>
          <w:rFonts w:ascii="Arial" w:eastAsia="Arial" w:hAnsi="Arial"/>
          <w:sz w:val="24"/>
        </w:rPr>
        <w:t>mises en</w:t>
      </w:r>
      <w:proofErr w:type="gramEnd"/>
      <w:r>
        <w:rPr>
          <w:rFonts w:ascii="Arial" w:eastAsia="Arial" w:hAnsi="Arial"/>
          <w:sz w:val="24"/>
        </w:rPr>
        <w:t xml:space="preserve"> en place</w:t>
      </w:r>
    </w:p>
    <w:p w:rsidR="00AE0691" w:rsidRDefault="00AE0691" w:rsidP="00AE0691">
      <w:pPr>
        <w:spacing w:line="28" w:lineRule="exact"/>
        <w:rPr>
          <w:rFonts w:ascii="Wingdings" w:eastAsia="Wingdings" w:hAnsi="Wingdings"/>
          <w:sz w:val="48"/>
          <w:vertAlign w:val="superscript"/>
        </w:rPr>
      </w:pPr>
    </w:p>
    <w:p w:rsidR="00AE0691" w:rsidRDefault="00AE0691" w:rsidP="00AE0691">
      <w:pPr>
        <w:numPr>
          <w:ilvl w:val="0"/>
          <w:numId w:val="8"/>
        </w:numPr>
        <w:tabs>
          <w:tab w:val="left" w:pos="1820"/>
        </w:tabs>
        <w:spacing w:line="0" w:lineRule="atLeast"/>
        <w:ind w:left="1820" w:hanging="368"/>
        <w:rPr>
          <w:rFonts w:ascii="Wingdings" w:eastAsia="Wingdings" w:hAnsi="Wingdings"/>
          <w:sz w:val="41"/>
          <w:vertAlign w:val="superscript"/>
        </w:rPr>
      </w:pPr>
      <w:r>
        <w:rPr>
          <w:rFonts w:ascii="Arial" w:eastAsia="Arial" w:hAnsi="Arial"/>
          <w:sz w:val="22"/>
        </w:rPr>
        <w:t>prélèvement  d’</w:t>
      </w:r>
      <w:proofErr w:type="spellStart"/>
      <w:r>
        <w:rPr>
          <w:rFonts w:ascii="Arial" w:eastAsia="Arial" w:hAnsi="Arial"/>
          <w:sz w:val="22"/>
        </w:rPr>
        <w:t>échantillons</w:t>
      </w:r>
      <w:r>
        <w:rPr>
          <w:rFonts w:ascii="Arial" w:eastAsia="Arial" w:hAnsi="Arial"/>
          <w:sz w:val="24"/>
        </w:rPr>
        <w:t>essais</w:t>
      </w:r>
      <w:proofErr w:type="spellEnd"/>
      <w:r>
        <w:rPr>
          <w:rFonts w:ascii="Arial" w:eastAsia="Arial" w:hAnsi="Arial"/>
          <w:sz w:val="24"/>
        </w:rPr>
        <w:t xml:space="preserve">  et  analyses  dans  un</w:t>
      </w:r>
    </w:p>
    <w:p w:rsidR="00AE0691" w:rsidRDefault="00AE0691" w:rsidP="00AE0691">
      <w:pPr>
        <w:spacing w:line="115" w:lineRule="exact"/>
        <w:rPr>
          <w:rFonts w:ascii="Times New Roman" w:eastAsia="Times New Roman" w:hAnsi="Times New Roman"/>
        </w:rPr>
      </w:pPr>
    </w:p>
    <w:p w:rsidR="00AE0691" w:rsidRDefault="00AE0691" w:rsidP="00AE0691">
      <w:pPr>
        <w:spacing w:line="0" w:lineRule="atLeast"/>
        <w:ind w:left="1820"/>
        <w:rPr>
          <w:rFonts w:ascii="Arial" w:eastAsia="Arial" w:hAnsi="Arial"/>
          <w:sz w:val="24"/>
        </w:rPr>
      </w:pPr>
      <w:proofErr w:type="gramStart"/>
      <w:r>
        <w:rPr>
          <w:rFonts w:ascii="Arial" w:eastAsia="Arial" w:hAnsi="Arial"/>
          <w:sz w:val="24"/>
        </w:rPr>
        <w:t>laboratoire</w:t>
      </w:r>
      <w:proofErr w:type="gramEnd"/>
      <w:r>
        <w:rPr>
          <w:rFonts w:ascii="Arial" w:eastAsia="Arial" w:hAnsi="Arial"/>
          <w:sz w:val="24"/>
        </w:rPr>
        <w:t xml:space="preserve"> </w:t>
      </w:r>
      <w:r>
        <w:rPr>
          <w:rFonts w:ascii="Arial" w:eastAsia="Arial" w:hAnsi="Arial"/>
          <w:sz w:val="24"/>
          <w:u w:val="single"/>
        </w:rPr>
        <w:t>accrédité</w:t>
      </w:r>
      <w:r>
        <w:rPr>
          <w:rFonts w:ascii="Arial" w:eastAsia="Arial" w:hAnsi="Arial"/>
          <w:sz w:val="24"/>
        </w:rPr>
        <w:t xml:space="preserve"> ;</w:t>
      </w:r>
    </w:p>
    <w:p w:rsidR="00AE0691" w:rsidRDefault="00AE0691" w:rsidP="00AE0691">
      <w:pPr>
        <w:spacing w:line="84" w:lineRule="exact"/>
        <w:rPr>
          <w:rFonts w:ascii="Times New Roman" w:eastAsia="Times New Roman" w:hAnsi="Times New Roman"/>
        </w:rPr>
      </w:pPr>
    </w:p>
    <w:p w:rsidR="00AE0691" w:rsidRDefault="00AE0691" w:rsidP="00AE0691">
      <w:pPr>
        <w:spacing w:line="0" w:lineRule="atLeast"/>
        <w:ind w:left="580"/>
        <w:rPr>
          <w:rFonts w:ascii="Arial" w:eastAsia="Arial" w:hAnsi="Arial"/>
          <w:b/>
          <w:sz w:val="24"/>
        </w:rPr>
      </w:pPr>
      <w:r>
        <w:rPr>
          <w:rFonts w:ascii="Arial" w:eastAsia="Arial" w:hAnsi="Arial"/>
          <w:b/>
          <w:sz w:val="24"/>
        </w:rPr>
        <w:t>3-  Décision : rapport de vérification et d’essais ;</w:t>
      </w:r>
    </w:p>
    <w:p w:rsidR="00AE0691" w:rsidRDefault="00AE0691" w:rsidP="00AE0691">
      <w:pPr>
        <w:spacing w:line="83" w:lineRule="exact"/>
        <w:rPr>
          <w:rFonts w:ascii="Times New Roman" w:eastAsia="Times New Roman" w:hAnsi="Times New Roman"/>
        </w:rPr>
      </w:pPr>
    </w:p>
    <w:p w:rsidR="00AE0691" w:rsidRDefault="00AE0691" w:rsidP="00AE0691">
      <w:pPr>
        <w:spacing w:line="310" w:lineRule="auto"/>
        <w:ind w:left="940" w:hanging="359"/>
        <w:rPr>
          <w:rFonts w:ascii="Arial" w:eastAsia="Arial" w:hAnsi="Arial"/>
          <w:sz w:val="24"/>
        </w:rPr>
      </w:pPr>
      <w:r>
        <w:rPr>
          <w:rFonts w:ascii="Arial" w:eastAsia="Arial" w:hAnsi="Arial"/>
          <w:sz w:val="24"/>
        </w:rPr>
        <w:t xml:space="preserve">4- </w:t>
      </w:r>
      <w:r>
        <w:rPr>
          <w:rFonts w:ascii="Arial" w:eastAsia="Arial" w:hAnsi="Arial"/>
          <w:b/>
          <w:sz w:val="24"/>
        </w:rPr>
        <w:t>Suivi :</w:t>
      </w:r>
      <w:r>
        <w:rPr>
          <w:rFonts w:ascii="Arial" w:eastAsia="Arial" w:hAnsi="Arial"/>
          <w:sz w:val="24"/>
        </w:rPr>
        <w:t xml:space="preserve"> contrôles réguliers pendant la durée du certificat (</w:t>
      </w:r>
      <w:r w:rsidRPr="00FC1FD8">
        <w:rPr>
          <w:rFonts w:ascii="Arial" w:eastAsia="Arial" w:hAnsi="Arial"/>
          <w:b/>
          <w:bCs/>
          <w:color w:val="FF0000"/>
          <w:sz w:val="24"/>
        </w:rPr>
        <w:t>max. 3ans</w:t>
      </w:r>
      <w:r>
        <w:rPr>
          <w:rFonts w:ascii="Arial" w:eastAsia="Arial" w:hAnsi="Arial"/>
          <w:sz w:val="24"/>
        </w:rPr>
        <w:t>) s’assurer de la conformité du produit ou service certifié.</w:t>
      </w:r>
    </w:p>
    <w:p w:rsidR="00AE0691" w:rsidRDefault="00AE0691" w:rsidP="00AE0691">
      <w:pPr>
        <w:spacing w:line="385" w:lineRule="exact"/>
        <w:rPr>
          <w:rFonts w:ascii="Times New Roman" w:eastAsia="Times New Roman" w:hAnsi="Times New Roman"/>
        </w:rPr>
      </w:pPr>
    </w:p>
    <w:p w:rsidR="00AE0691" w:rsidRDefault="00AE0691" w:rsidP="00AE0691">
      <w:pPr>
        <w:spacing w:line="0" w:lineRule="atLeast"/>
        <w:ind w:left="40"/>
        <w:rPr>
          <w:rFonts w:ascii="Arial" w:eastAsia="Arial" w:hAnsi="Arial"/>
          <w:sz w:val="26"/>
        </w:rPr>
      </w:pPr>
      <w:r>
        <w:rPr>
          <w:rFonts w:ascii="Arial" w:eastAsia="Arial" w:hAnsi="Arial"/>
          <w:b/>
          <w:sz w:val="26"/>
        </w:rPr>
        <w:t xml:space="preserve">II-7 Certification H.A.C.C.P </w:t>
      </w:r>
    </w:p>
    <w:p w:rsidR="00AE0691" w:rsidRDefault="00AE0691" w:rsidP="00AE0691">
      <w:pPr>
        <w:spacing w:line="200" w:lineRule="exact"/>
        <w:rPr>
          <w:rFonts w:ascii="Times New Roman" w:eastAsia="Times New Roman" w:hAnsi="Times New Roman"/>
        </w:rPr>
      </w:pPr>
    </w:p>
    <w:p w:rsidR="00AE0691" w:rsidRDefault="00AE0691" w:rsidP="00AE0691">
      <w:pPr>
        <w:spacing w:line="277" w:lineRule="exact"/>
        <w:rPr>
          <w:rFonts w:ascii="Times New Roman" w:eastAsia="Times New Roman" w:hAnsi="Times New Roman"/>
        </w:rPr>
      </w:pPr>
    </w:p>
    <w:p w:rsidR="00AE0691" w:rsidRDefault="00AE0691" w:rsidP="00AE0691">
      <w:pPr>
        <w:spacing w:line="0" w:lineRule="atLeast"/>
        <w:ind w:left="40"/>
        <w:rPr>
          <w:rFonts w:ascii="Arial" w:eastAsia="Arial" w:hAnsi="Arial"/>
          <w:b/>
          <w:sz w:val="26"/>
        </w:rPr>
      </w:pPr>
      <w:r>
        <w:rPr>
          <w:rFonts w:ascii="Arial" w:eastAsia="Arial" w:hAnsi="Arial"/>
          <w:b/>
          <w:sz w:val="26"/>
        </w:rPr>
        <w:t>II-7-1 Définition HACCP</w:t>
      </w:r>
    </w:p>
    <w:p w:rsidR="00AE0691" w:rsidRDefault="00AE0691" w:rsidP="00AE0691">
      <w:pPr>
        <w:spacing w:line="200" w:lineRule="exact"/>
        <w:rPr>
          <w:rFonts w:ascii="Times New Roman" w:eastAsia="Times New Roman" w:hAnsi="Times New Roman"/>
        </w:rPr>
      </w:pPr>
    </w:p>
    <w:p w:rsidR="00AE0691" w:rsidRDefault="00AE0691" w:rsidP="00AE0691">
      <w:pPr>
        <w:spacing w:line="292" w:lineRule="exact"/>
        <w:rPr>
          <w:rFonts w:ascii="Times New Roman" w:eastAsia="Times New Roman" w:hAnsi="Times New Roman"/>
        </w:rPr>
      </w:pPr>
    </w:p>
    <w:p w:rsidR="00AE0691" w:rsidRDefault="00AE0691" w:rsidP="00AE0691">
      <w:pPr>
        <w:spacing w:line="309" w:lineRule="auto"/>
        <w:ind w:left="40"/>
        <w:jc w:val="both"/>
        <w:rPr>
          <w:rFonts w:ascii="Arial" w:eastAsia="Arial" w:hAnsi="Arial"/>
          <w:sz w:val="24"/>
        </w:rPr>
      </w:pPr>
      <w:r>
        <w:rPr>
          <w:rFonts w:ascii="Arial" w:eastAsia="Arial" w:hAnsi="Arial"/>
          <w:sz w:val="24"/>
        </w:rPr>
        <w:t xml:space="preserve">Pour préserver les aliments des astronautes, les experts de la NASA ont mis au point une méthode appelée </w:t>
      </w:r>
      <w:proofErr w:type="spellStart"/>
      <w:r>
        <w:rPr>
          <w:rFonts w:ascii="Arial" w:eastAsia="Arial" w:hAnsi="Arial"/>
          <w:sz w:val="24"/>
        </w:rPr>
        <w:t>Hazard</w:t>
      </w:r>
      <w:proofErr w:type="spellEnd"/>
      <w:r>
        <w:rPr>
          <w:rFonts w:ascii="Arial" w:eastAsia="Arial" w:hAnsi="Arial"/>
          <w:sz w:val="24"/>
        </w:rPr>
        <w:t xml:space="preserve"> </w:t>
      </w:r>
      <w:proofErr w:type="spellStart"/>
      <w:r>
        <w:rPr>
          <w:rFonts w:ascii="Arial" w:eastAsia="Arial" w:hAnsi="Arial"/>
          <w:sz w:val="24"/>
        </w:rPr>
        <w:t>Analysis</w:t>
      </w:r>
      <w:proofErr w:type="spellEnd"/>
      <w:r>
        <w:rPr>
          <w:rFonts w:ascii="Arial" w:eastAsia="Arial" w:hAnsi="Arial"/>
          <w:sz w:val="24"/>
        </w:rPr>
        <w:t xml:space="preserve"> of </w:t>
      </w:r>
      <w:proofErr w:type="spellStart"/>
      <w:r>
        <w:rPr>
          <w:rFonts w:ascii="Arial" w:eastAsia="Arial" w:hAnsi="Arial"/>
          <w:sz w:val="24"/>
        </w:rPr>
        <w:t>Critical</w:t>
      </w:r>
      <w:proofErr w:type="spellEnd"/>
      <w:r>
        <w:rPr>
          <w:rFonts w:ascii="Arial" w:eastAsia="Arial" w:hAnsi="Arial"/>
          <w:sz w:val="24"/>
        </w:rPr>
        <w:t xml:space="preserve"> Control Points (HACCP). C’est une méthode de prévention permettant de définir, évaluer et maîtriser les dangers qui menacent la salubrité des aliments à toutes les étapes de la chaîne alimentaire.</w:t>
      </w: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EF360E" w:rsidRDefault="00EF360E" w:rsidP="00AE0691">
      <w:pPr>
        <w:rPr>
          <w:rFonts w:ascii="Times New Roman" w:eastAsia="Times New Roman" w:hAnsi="Times New Roman"/>
          <w:sz w:val="24"/>
        </w:rPr>
      </w:pPr>
    </w:p>
    <w:p w:rsidR="00EF360E" w:rsidRPr="00EF360E" w:rsidRDefault="00EF360E" w:rsidP="00EF360E">
      <w:pPr>
        <w:rPr>
          <w:rFonts w:ascii="Times New Roman" w:eastAsia="Times New Roman" w:hAnsi="Times New Roman"/>
          <w:sz w:val="24"/>
        </w:rPr>
      </w:pPr>
    </w:p>
    <w:p w:rsidR="00EF360E" w:rsidRDefault="00EF360E" w:rsidP="00EF360E">
      <w:pPr>
        <w:jc w:val="center"/>
        <w:rPr>
          <w:rFonts w:ascii="Times New Roman" w:eastAsia="Times New Roman" w:hAnsi="Times New Roman"/>
          <w:sz w:val="24"/>
        </w:rPr>
      </w:pPr>
      <w:r>
        <w:rPr>
          <w:rFonts w:ascii="Times New Roman" w:eastAsia="Times New Roman" w:hAnsi="Times New Roman"/>
          <w:sz w:val="24"/>
        </w:rPr>
        <w:t>4</w:t>
      </w:r>
    </w:p>
    <w:p w:rsidR="00EF360E" w:rsidRDefault="00EF360E" w:rsidP="00EF360E">
      <w:pPr>
        <w:rPr>
          <w:rFonts w:ascii="Times New Roman" w:eastAsia="Times New Roman" w:hAnsi="Times New Roman"/>
          <w:sz w:val="24"/>
        </w:rPr>
      </w:pPr>
    </w:p>
    <w:p w:rsidR="00AE0691" w:rsidRPr="00EF360E" w:rsidRDefault="00AE0691" w:rsidP="00EF360E">
      <w:pPr>
        <w:rPr>
          <w:rFonts w:ascii="Times New Roman" w:eastAsia="Times New Roman" w:hAnsi="Times New Roman"/>
          <w:sz w:val="24"/>
        </w:rPr>
        <w:sectPr w:rsidR="00AE0691" w:rsidRPr="00EF360E" w:rsidSect="0082114D">
          <w:pgSz w:w="11900" w:h="16838"/>
          <w:pgMar w:top="1413" w:right="1406" w:bottom="151" w:left="1380" w:header="0" w:footer="0" w:gutter="0"/>
          <w:cols w:space="0" w:equalWidth="0">
            <w:col w:w="9120"/>
          </w:cols>
          <w:docGrid w:linePitch="360"/>
        </w:sectPr>
      </w:pPr>
    </w:p>
    <w:p w:rsidR="00AE0691" w:rsidRPr="00EF360E" w:rsidRDefault="00AE0691" w:rsidP="00EF360E">
      <w:pPr>
        <w:spacing w:line="304" w:lineRule="auto"/>
        <w:ind w:left="40" w:right="20"/>
        <w:rPr>
          <w:rFonts w:ascii="Arial" w:eastAsia="Arial" w:hAnsi="Arial"/>
          <w:sz w:val="24"/>
        </w:rPr>
      </w:pPr>
      <w:bookmarkStart w:id="4" w:name="page26"/>
      <w:bookmarkEnd w:id="4"/>
      <w:r>
        <w:rPr>
          <w:rFonts w:ascii="Arial" w:eastAsia="Arial" w:hAnsi="Arial"/>
          <w:sz w:val="24"/>
        </w:rPr>
        <w:lastRenderedPageBreak/>
        <w:t>L’HACCP est la méthode la plus performante et la plus reconnue à l’échelle mondiale en matière d’innocuité des aliments.</w:t>
      </w:r>
    </w:p>
    <w:p w:rsidR="00AE0691" w:rsidRPr="00AE0691" w:rsidRDefault="00AE0691" w:rsidP="00AE0691">
      <w:pPr>
        <w:spacing w:line="0" w:lineRule="atLeast"/>
        <w:ind w:left="40"/>
        <w:rPr>
          <w:rFonts w:ascii="Arial" w:eastAsia="Arial" w:hAnsi="Arial"/>
          <w:b/>
          <w:sz w:val="26"/>
        </w:rPr>
      </w:pPr>
      <w:r>
        <w:rPr>
          <w:rFonts w:ascii="Arial" w:eastAsia="Arial" w:hAnsi="Arial"/>
          <w:b/>
          <w:sz w:val="26"/>
        </w:rPr>
        <w:t>II-7-2 Intérêts de l’HACCP</w:t>
      </w:r>
    </w:p>
    <w:p w:rsidR="00AE0691" w:rsidRDefault="00AE0691" w:rsidP="00AE0691">
      <w:pPr>
        <w:spacing w:line="0" w:lineRule="atLeast"/>
        <w:ind w:left="40"/>
        <w:rPr>
          <w:rFonts w:ascii="Arial" w:eastAsia="Arial" w:hAnsi="Arial"/>
          <w:sz w:val="24"/>
        </w:rPr>
      </w:pPr>
      <w:r>
        <w:rPr>
          <w:rFonts w:ascii="Arial" w:eastAsia="Arial" w:hAnsi="Arial"/>
          <w:sz w:val="24"/>
        </w:rPr>
        <w:t>Son intérêt est de :</w:t>
      </w:r>
    </w:p>
    <w:p w:rsidR="00AE0691" w:rsidRDefault="00AE0691" w:rsidP="00AE0691">
      <w:pPr>
        <w:numPr>
          <w:ilvl w:val="0"/>
          <w:numId w:val="9"/>
        </w:numPr>
        <w:tabs>
          <w:tab w:val="left" w:pos="1480"/>
        </w:tabs>
        <w:spacing w:line="184" w:lineRule="auto"/>
        <w:ind w:left="1480" w:hanging="364"/>
        <w:rPr>
          <w:rFonts w:ascii="Wingdings" w:eastAsia="Wingdings" w:hAnsi="Wingdings"/>
          <w:sz w:val="42"/>
          <w:vertAlign w:val="superscript"/>
        </w:rPr>
      </w:pPr>
      <w:r>
        <w:rPr>
          <w:rFonts w:ascii="Arial" w:eastAsia="Arial" w:hAnsi="Arial"/>
          <w:sz w:val="22"/>
        </w:rPr>
        <w:t>Protéger les consommateurs ;</w:t>
      </w:r>
    </w:p>
    <w:p w:rsidR="00AE0691" w:rsidRDefault="00AE0691" w:rsidP="00AE0691">
      <w:pPr>
        <w:spacing w:line="100" w:lineRule="exact"/>
        <w:rPr>
          <w:rFonts w:ascii="Wingdings" w:eastAsia="Wingdings" w:hAnsi="Wingdings"/>
          <w:sz w:val="42"/>
          <w:vertAlign w:val="superscript"/>
        </w:rPr>
      </w:pPr>
    </w:p>
    <w:p w:rsidR="00AE0691" w:rsidRDefault="00AE0691" w:rsidP="00AE0691">
      <w:pPr>
        <w:numPr>
          <w:ilvl w:val="0"/>
          <w:numId w:val="9"/>
        </w:numPr>
        <w:tabs>
          <w:tab w:val="left" w:pos="1480"/>
        </w:tabs>
        <w:spacing w:line="180" w:lineRule="auto"/>
        <w:ind w:left="1480" w:hanging="364"/>
        <w:rPr>
          <w:rFonts w:ascii="Wingdings" w:eastAsia="Wingdings" w:hAnsi="Wingdings"/>
          <w:sz w:val="31"/>
          <w:vertAlign w:val="superscript"/>
        </w:rPr>
      </w:pPr>
      <w:r>
        <w:rPr>
          <w:rFonts w:ascii="Arial" w:eastAsia="Arial" w:hAnsi="Arial"/>
          <w:sz w:val="18"/>
        </w:rPr>
        <w:t>assurer la salubrité des produits agroalimentaires ;</w:t>
      </w:r>
    </w:p>
    <w:p w:rsidR="00AE0691" w:rsidRDefault="00AE0691" w:rsidP="00AE0691">
      <w:pPr>
        <w:spacing w:line="99" w:lineRule="exact"/>
        <w:rPr>
          <w:rFonts w:ascii="Wingdings" w:eastAsia="Wingdings" w:hAnsi="Wingdings"/>
          <w:sz w:val="31"/>
          <w:vertAlign w:val="superscript"/>
        </w:rPr>
      </w:pPr>
    </w:p>
    <w:p w:rsidR="00AE0691" w:rsidRDefault="00AE0691" w:rsidP="00AE0691">
      <w:pPr>
        <w:numPr>
          <w:ilvl w:val="0"/>
          <w:numId w:val="9"/>
        </w:numPr>
        <w:tabs>
          <w:tab w:val="left" w:pos="1480"/>
        </w:tabs>
        <w:spacing w:line="180" w:lineRule="auto"/>
        <w:ind w:left="1480" w:hanging="364"/>
        <w:rPr>
          <w:rFonts w:ascii="Wingdings" w:eastAsia="Wingdings" w:hAnsi="Wingdings"/>
          <w:sz w:val="31"/>
          <w:vertAlign w:val="superscript"/>
        </w:rPr>
      </w:pPr>
      <w:r>
        <w:rPr>
          <w:rFonts w:ascii="Arial" w:eastAsia="Arial" w:hAnsi="Arial"/>
          <w:sz w:val="18"/>
        </w:rPr>
        <w:t>valoriser le produit agroalimentaire sur le marché ;</w:t>
      </w:r>
    </w:p>
    <w:p w:rsidR="00AE0691" w:rsidRDefault="00AE0691" w:rsidP="00AE0691">
      <w:pPr>
        <w:spacing w:line="101" w:lineRule="exact"/>
        <w:rPr>
          <w:rFonts w:ascii="Wingdings" w:eastAsia="Wingdings" w:hAnsi="Wingdings"/>
          <w:sz w:val="31"/>
          <w:vertAlign w:val="superscript"/>
        </w:rPr>
      </w:pPr>
    </w:p>
    <w:p w:rsidR="00AE0691" w:rsidRDefault="00AE0691" w:rsidP="00AE0691">
      <w:pPr>
        <w:numPr>
          <w:ilvl w:val="0"/>
          <w:numId w:val="9"/>
        </w:numPr>
        <w:tabs>
          <w:tab w:val="left" w:pos="1480"/>
        </w:tabs>
        <w:spacing w:line="180" w:lineRule="auto"/>
        <w:ind w:left="1480" w:hanging="364"/>
        <w:rPr>
          <w:rFonts w:ascii="Wingdings" w:eastAsia="Wingdings" w:hAnsi="Wingdings"/>
          <w:sz w:val="31"/>
          <w:vertAlign w:val="superscript"/>
        </w:rPr>
      </w:pPr>
      <w:r>
        <w:rPr>
          <w:rFonts w:ascii="Arial" w:eastAsia="Arial" w:hAnsi="Arial"/>
          <w:sz w:val="18"/>
        </w:rPr>
        <w:t>promouvoir le commerce international.</w:t>
      </w:r>
    </w:p>
    <w:p w:rsidR="00AE0691" w:rsidRDefault="00AE0691" w:rsidP="00AE0691">
      <w:pPr>
        <w:spacing w:line="254" w:lineRule="exact"/>
        <w:rPr>
          <w:rFonts w:ascii="Times New Roman" w:eastAsia="Times New Roman" w:hAnsi="Times New Roman"/>
        </w:rPr>
      </w:pPr>
    </w:p>
    <w:p w:rsidR="00AE0691" w:rsidRDefault="00AE0691" w:rsidP="00AE0691">
      <w:pPr>
        <w:spacing w:line="301" w:lineRule="auto"/>
        <w:ind w:left="40" w:right="20"/>
        <w:jc w:val="both"/>
        <w:rPr>
          <w:rFonts w:ascii="Arial" w:eastAsia="Arial" w:hAnsi="Arial"/>
          <w:sz w:val="24"/>
        </w:rPr>
      </w:pPr>
      <w:r>
        <w:rPr>
          <w:rFonts w:ascii="Arial" w:eastAsia="Arial" w:hAnsi="Arial"/>
          <w:sz w:val="24"/>
        </w:rPr>
        <w:t>L’HACCP est une méthode basée sur l’analyse des points critiques (CCP), étape par étape, de tous les risques susceptibles d’intervenir :</w:t>
      </w:r>
    </w:p>
    <w:p w:rsidR="00AE0691" w:rsidRDefault="00AE0691" w:rsidP="00AE0691">
      <w:pPr>
        <w:tabs>
          <w:tab w:val="left" w:pos="5040"/>
        </w:tabs>
        <w:spacing w:line="0" w:lineRule="atLeast"/>
        <w:ind w:left="1120"/>
        <w:rPr>
          <w:rFonts w:ascii="Arial" w:eastAsia="Arial" w:hAnsi="Arial"/>
          <w:sz w:val="24"/>
        </w:rPr>
      </w:pPr>
      <w:r>
        <w:rPr>
          <w:rFonts w:ascii="Wingdings" w:eastAsia="Wingdings" w:hAnsi="Wingdings"/>
          <w:sz w:val="44"/>
          <w:vertAlign w:val="superscript"/>
        </w:rPr>
        <w:t></w:t>
      </w:r>
      <w:r>
        <w:rPr>
          <w:rFonts w:ascii="Arial" w:eastAsia="Arial" w:hAnsi="Arial"/>
          <w:sz w:val="23"/>
        </w:rPr>
        <w:t xml:space="preserve"> </w:t>
      </w:r>
      <w:r>
        <w:rPr>
          <w:rFonts w:ascii="Arial" w:eastAsia="Arial" w:hAnsi="Arial"/>
          <w:sz w:val="23"/>
          <w:u w:val="single"/>
        </w:rPr>
        <w:t>Contamination microbiologique</w:t>
      </w:r>
      <w:r>
        <w:rPr>
          <w:rFonts w:ascii="Times New Roman" w:eastAsia="Times New Roman" w:hAnsi="Times New Roman"/>
        </w:rPr>
        <w:tab/>
      </w:r>
      <w:r>
        <w:rPr>
          <w:rFonts w:ascii="Arial" w:eastAsia="Arial" w:hAnsi="Arial"/>
          <w:sz w:val="24"/>
        </w:rPr>
        <w:t>bactéries ou des virus</w:t>
      </w:r>
    </w:p>
    <w:tbl>
      <w:tblPr>
        <w:tblW w:w="0" w:type="auto"/>
        <w:tblInd w:w="1120" w:type="dxa"/>
        <w:tblLayout w:type="fixed"/>
        <w:tblCellMar>
          <w:left w:w="0" w:type="dxa"/>
          <w:right w:w="0" w:type="dxa"/>
        </w:tblCellMar>
        <w:tblLook w:val="0000" w:firstRow="0" w:lastRow="0" w:firstColumn="0" w:lastColumn="0" w:noHBand="0" w:noVBand="0"/>
      </w:tblPr>
      <w:tblGrid>
        <w:gridCol w:w="360"/>
        <w:gridCol w:w="2580"/>
        <w:gridCol w:w="5040"/>
      </w:tblGrid>
      <w:tr w:rsidR="00AE0691" w:rsidTr="00EC7761">
        <w:trPr>
          <w:trHeight w:val="243"/>
        </w:trPr>
        <w:tc>
          <w:tcPr>
            <w:tcW w:w="2940" w:type="dxa"/>
            <w:gridSpan w:val="2"/>
            <w:shd w:val="clear" w:color="auto" w:fill="auto"/>
            <w:vAlign w:val="bottom"/>
          </w:tcPr>
          <w:p w:rsidR="00AE0691" w:rsidRDefault="00AE0691" w:rsidP="00EC7761">
            <w:pPr>
              <w:spacing w:line="243" w:lineRule="exact"/>
              <w:rPr>
                <w:rFonts w:ascii="Arial" w:eastAsia="Arial" w:hAnsi="Arial"/>
                <w:sz w:val="17"/>
              </w:rPr>
            </w:pPr>
            <w:r>
              <w:rPr>
                <w:rFonts w:ascii="Wingdings" w:eastAsia="Wingdings" w:hAnsi="Wingdings"/>
                <w:sz w:val="28"/>
                <w:vertAlign w:val="superscript"/>
              </w:rPr>
              <w:t></w:t>
            </w:r>
            <w:r>
              <w:rPr>
                <w:rFonts w:ascii="Arial" w:eastAsia="Arial" w:hAnsi="Arial"/>
                <w:sz w:val="17"/>
              </w:rPr>
              <w:t xml:space="preserve"> Contamination physique</w:t>
            </w:r>
          </w:p>
        </w:tc>
        <w:tc>
          <w:tcPr>
            <w:tcW w:w="5040" w:type="dxa"/>
            <w:shd w:val="clear" w:color="auto" w:fill="auto"/>
            <w:vAlign w:val="bottom"/>
          </w:tcPr>
          <w:p w:rsidR="00AE0691" w:rsidRDefault="00AE0691" w:rsidP="00EC7761">
            <w:pPr>
              <w:spacing w:line="243" w:lineRule="exact"/>
              <w:ind w:left="220"/>
              <w:rPr>
                <w:rFonts w:ascii="Arial" w:eastAsia="Arial" w:hAnsi="Arial"/>
                <w:sz w:val="24"/>
              </w:rPr>
            </w:pPr>
            <w:r>
              <w:rPr>
                <w:rFonts w:ascii="Arial" w:eastAsia="Arial" w:hAnsi="Arial"/>
                <w:sz w:val="24"/>
              </w:rPr>
              <w:t>cheveux, morceaux de bois, de verre, …</w:t>
            </w:r>
          </w:p>
        </w:tc>
      </w:tr>
      <w:tr w:rsidR="00AE0691" w:rsidTr="00EC7761">
        <w:trPr>
          <w:trHeight w:val="20"/>
        </w:trPr>
        <w:tc>
          <w:tcPr>
            <w:tcW w:w="360" w:type="dxa"/>
            <w:shd w:val="clear" w:color="auto" w:fill="auto"/>
            <w:vAlign w:val="bottom"/>
          </w:tcPr>
          <w:p w:rsidR="00AE0691" w:rsidRDefault="00AE0691" w:rsidP="00EC7761">
            <w:pPr>
              <w:spacing w:line="20" w:lineRule="exact"/>
              <w:rPr>
                <w:rFonts w:ascii="Times New Roman" w:eastAsia="Times New Roman" w:hAnsi="Times New Roman"/>
                <w:sz w:val="1"/>
              </w:rPr>
            </w:pPr>
          </w:p>
        </w:tc>
        <w:tc>
          <w:tcPr>
            <w:tcW w:w="2580" w:type="dxa"/>
            <w:shd w:val="clear" w:color="auto" w:fill="000000"/>
            <w:vAlign w:val="bottom"/>
          </w:tcPr>
          <w:p w:rsidR="00AE0691" w:rsidRDefault="00AE0691" w:rsidP="00EC7761">
            <w:pPr>
              <w:spacing w:line="20" w:lineRule="exact"/>
              <w:rPr>
                <w:rFonts w:ascii="Times New Roman" w:eastAsia="Times New Roman" w:hAnsi="Times New Roman"/>
                <w:sz w:val="1"/>
              </w:rPr>
            </w:pPr>
          </w:p>
        </w:tc>
        <w:tc>
          <w:tcPr>
            <w:tcW w:w="5040" w:type="dxa"/>
            <w:shd w:val="clear" w:color="auto" w:fill="auto"/>
            <w:vAlign w:val="bottom"/>
          </w:tcPr>
          <w:p w:rsidR="00AE0691" w:rsidRDefault="00AE0691" w:rsidP="00EC7761">
            <w:pPr>
              <w:spacing w:line="20" w:lineRule="exact"/>
              <w:rPr>
                <w:rFonts w:ascii="Times New Roman" w:eastAsia="Times New Roman" w:hAnsi="Times New Roman"/>
                <w:sz w:val="1"/>
              </w:rPr>
            </w:pPr>
          </w:p>
        </w:tc>
      </w:tr>
      <w:tr w:rsidR="00AE0691" w:rsidTr="00EC7761">
        <w:trPr>
          <w:trHeight w:val="340"/>
        </w:trPr>
        <w:tc>
          <w:tcPr>
            <w:tcW w:w="2940" w:type="dxa"/>
            <w:gridSpan w:val="2"/>
            <w:shd w:val="clear" w:color="auto" w:fill="auto"/>
            <w:vAlign w:val="bottom"/>
          </w:tcPr>
          <w:p w:rsidR="00AE0691" w:rsidRDefault="00AE0691" w:rsidP="00EC7761">
            <w:pPr>
              <w:spacing w:line="339" w:lineRule="exact"/>
              <w:rPr>
                <w:rFonts w:ascii="Arial" w:eastAsia="Arial" w:hAnsi="Arial"/>
                <w:sz w:val="21"/>
              </w:rPr>
            </w:pPr>
            <w:r>
              <w:rPr>
                <w:rFonts w:ascii="Wingdings" w:eastAsia="Wingdings" w:hAnsi="Wingdings"/>
                <w:sz w:val="39"/>
                <w:vertAlign w:val="superscript"/>
              </w:rPr>
              <w:t></w:t>
            </w:r>
            <w:r>
              <w:rPr>
                <w:rFonts w:ascii="Arial" w:eastAsia="Arial" w:hAnsi="Arial"/>
                <w:sz w:val="21"/>
              </w:rPr>
              <w:t xml:space="preserve"> Contamination chimique</w:t>
            </w:r>
          </w:p>
        </w:tc>
        <w:tc>
          <w:tcPr>
            <w:tcW w:w="5040" w:type="dxa"/>
            <w:shd w:val="clear" w:color="auto" w:fill="auto"/>
            <w:vAlign w:val="bottom"/>
          </w:tcPr>
          <w:p w:rsidR="00AE0691" w:rsidRDefault="00AE0691" w:rsidP="00EC7761">
            <w:pPr>
              <w:spacing w:line="0" w:lineRule="atLeast"/>
              <w:ind w:left="220"/>
              <w:rPr>
                <w:rFonts w:ascii="Arial" w:eastAsia="Arial" w:hAnsi="Arial"/>
                <w:sz w:val="24"/>
              </w:rPr>
            </w:pPr>
            <w:r>
              <w:rPr>
                <w:rFonts w:ascii="Arial" w:eastAsia="Arial" w:hAnsi="Arial"/>
                <w:sz w:val="24"/>
              </w:rPr>
              <w:t>résidus de pesticide, produits de nettoyage,</w:t>
            </w:r>
          </w:p>
        </w:tc>
      </w:tr>
      <w:tr w:rsidR="00AE0691" w:rsidTr="00EC7761">
        <w:trPr>
          <w:trHeight w:val="20"/>
        </w:trPr>
        <w:tc>
          <w:tcPr>
            <w:tcW w:w="360" w:type="dxa"/>
            <w:shd w:val="clear" w:color="auto" w:fill="auto"/>
            <w:vAlign w:val="bottom"/>
          </w:tcPr>
          <w:p w:rsidR="00AE0691" w:rsidRDefault="00AE0691" w:rsidP="00EC7761">
            <w:pPr>
              <w:spacing w:line="20" w:lineRule="exact"/>
              <w:rPr>
                <w:rFonts w:ascii="Times New Roman" w:eastAsia="Times New Roman" w:hAnsi="Times New Roman"/>
                <w:sz w:val="1"/>
              </w:rPr>
            </w:pPr>
          </w:p>
        </w:tc>
        <w:tc>
          <w:tcPr>
            <w:tcW w:w="2580" w:type="dxa"/>
            <w:shd w:val="clear" w:color="auto" w:fill="000000"/>
            <w:vAlign w:val="bottom"/>
          </w:tcPr>
          <w:p w:rsidR="00AE0691" w:rsidRDefault="00AE0691" w:rsidP="00EC7761">
            <w:pPr>
              <w:spacing w:line="20" w:lineRule="exact"/>
              <w:rPr>
                <w:rFonts w:ascii="Times New Roman" w:eastAsia="Times New Roman" w:hAnsi="Times New Roman"/>
                <w:sz w:val="1"/>
              </w:rPr>
            </w:pPr>
          </w:p>
        </w:tc>
        <w:tc>
          <w:tcPr>
            <w:tcW w:w="5040" w:type="dxa"/>
            <w:shd w:val="clear" w:color="auto" w:fill="auto"/>
            <w:vAlign w:val="bottom"/>
          </w:tcPr>
          <w:p w:rsidR="00AE0691" w:rsidRDefault="00AE0691" w:rsidP="00EC7761">
            <w:pPr>
              <w:spacing w:line="20" w:lineRule="exact"/>
              <w:rPr>
                <w:rFonts w:ascii="Times New Roman" w:eastAsia="Times New Roman" w:hAnsi="Times New Roman"/>
                <w:sz w:val="1"/>
              </w:rPr>
            </w:pPr>
          </w:p>
        </w:tc>
      </w:tr>
    </w:tbl>
    <w:p w:rsidR="00AE0691" w:rsidRDefault="00AE0691" w:rsidP="00AE0691">
      <w:pPr>
        <w:spacing w:line="88" w:lineRule="exact"/>
        <w:rPr>
          <w:rFonts w:ascii="Times New Roman" w:eastAsia="Times New Roman" w:hAnsi="Times New Roman"/>
        </w:rPr>
      </w:pPr>
    </w:p>
    <w:p w:rsidR="00AE0691" w:rsidRDefault="00AE0691" w:rsidP="00AE0691">
      <w:pPr>
        <w:spacing w:line="0" w:lineRule="atLeast"/>
        <w:ind w:left="1480"/>
        <w:rPr>
          <w:rFonts w:ascii="Arial" w:eastAsia="Arial" w:hAnsi="Arial"/>
          <w:sz w:val="24"/>
        </w:rPr>
      </w:pPr>
      <w:proofErr w:type="gramStart"/>
      <w:r>
        <w:rPr>
          <w:rFonts w:ascii="Arial" w:eastAsia="Arial" w:hAnsi="Arial"/>
          <w:sz w:val="24"/>
        </w:rPr>
        <w:t>de</w:t>
      </w:r>
      <w:proofErr w:type="gramEnd"/>
      <w:r>
        <w:rPr>
          <w:rFonts w:ascii="Arial" w:eastAsia="Arial" w:hAnsi="Arial"/>
          <w:sz w:val="24"/>
        </w:rPr>
        <w:t xml:space="preserve"> désinfection,…</w:t>
      </w:r>
    </w:p>
    <w:p w:rsidR="00AE0691" w:rsidRDefault="00AE0691" w:rsidP="00AE0691">
      <w:pPr>
        <w:spacing w:line="92" w:lineRule="exact"/>
        <w:rPr>
          <w:rFonts w:ascii="Times New Roman" w:eastAsia="Times New Roman" w:hAnsi="Times New Roman"/>
        </w:rPr>
      </w:pPr>
    </w:p>
    <w:p w:rsidR="00AE0691" w:rsidRDefault="00AE0691" w:rsidP="00AE0691">
      <w:pPr>
        <w:spacing w:line="299" w:lineRule="auto"/>
        <w:ind w:left="40" w:right="20" w:firstLine="708"/>
        <w:jc w:val="both"/>
        <w:rPr>
          <w:rFonts w:ascii="Arial" w:eastAsia="Arial" w:hAnsi="Arial"/>
          <w:i/>
          <w:sz w:val="24"/>
        </w:rPr>
      </w:pPr>
      <w:r>
        <w:rPr>
          <w:rFonts w:ascii="Arial" w:eastAsia="Arial" w:hAnsi="Arial"/>
          <w:i/>
          <w:sz w:val="24"/>
        </w:rPr>
        <w:t>L’utilisation du système HACCP se fait tout au long de la chaîne alimentaire c’est à dire de la production à la consommation.</w:t>
      </w:r>
    </w:p>
    <w:p w:rsidR="00AE0691" w:rsidRDefault="00AE0691" w:rsidP="00AE0691">
      <w:pPr>
        <w:spacing w:line="377" w:lineRule="exact"/>
        <w:rPr>
          <w:rFonts w:ascii="Times New Roman" w:eastAsia="Times New Roman" w:hAnsi="Times New Roman"/>
        </w:rPr>
      </w:pPr>
    </w:p>
    <w:p w:rsidR="00AE0691" w:rsidRPr="00EF360E" w:rsidRDefault="00AE0691" w:rsidP="00EF360E">
      <w:pPr>
        <w:spacing w:line="0" w:lineRule="atLeast"/>
        <w:ind w:left="40"/>
        <w:rPr>
          <w:rFonts w:ascii="Arial" w:eastAsia="Arial" w:hAnsi="Arial"/>
          <w:b/>
          <w:sz w:val="26"/>
        </w:rPr>
      </w:pPr>
      <w:r>
        <w:rPr>
          <w:rFonts w:ascii="Arial" w:eastAsia="Arial" w:hAnsi="Arial"/>
          <w:b/>
          <w:sz w:val="26"/>
        </w:rPr>
        <w:t>II-7-3 Principes de l’HACCP</w:t>
      </w:r>
    </w:p>
    <w:p w:rsidR="00AE0691" w:rsidRDefault="00AE0691" w:rsidP="00AE0691">
      <w:pPr>
        <w:spacing w:line="307" w:lineRule="auto"/>
        <w:ind w:left="40" w:right="20"/>
        <w:jc w:val="both"/>
        <w:rPr>
          <w:rFonts w:ascii="Arial" w:eastAsia="Arial" w:hAnsi="Arial"/>
          <w:sz w:val="24"/>
        </w:rPr>
      </w:pPr>
      <w:r>
        <w:rPr>
          <w:rFonts w:ascii="Arial" w:eastAsia="Arial" w:hAnsi="Arial"/>
          <w:sz w:val="24"/>
        </w:rPr>
        <w:t>Il existe un risque pour le consommateur chaque fois qu’il y a une défaillance dans l’une ou plusieurs des étapes de la fabrication depuis l’arrivée des matières premières dans l’entreprise jusqu’à la mise sur le marché du produit fini.</w:t>
      </w:r>
    </w:p>
    <w:p w:rsidR="00AE0691" w:rsidRDefault="00AE0691" w:rsidP="00AE0691">
      <w:pPr>
        <w:spacing w:line="365" w:lineRule="exact"/>
        <w:rPr>
          <w:rFonts w:ascii="Times New Roman" w:eastAsia="Times New Roman" w:hAnsi="Times New Roman"/>
        </w:rPr>
      </w:pPr>
    </w:p>
    <w:p w:rsidR="00AE0691" w:rsidRDefault="00AE0691" w:rsidP="00AE0691">
      <w:pPr>
        <w:spacing w:line="0" w:lineRule="atLeast"/>
        <w:ind w:left="40"/>
        <w:rPr>
          <w:rFonts w:ascii="Arial" w:eastAsia="Arial" w:hAnsi="Arial"/>
          <w:sz w:val="24"/>
        </w:rPr>
      </w:pPr>
      <w:r>
        <w:rPr>
          <w:rFonts w:ascii="Arial" w:eastAsia="Arial" w:hAnsi="Arial"/>
          <w:sz w:val="24"/>
        </w:rPr>
        <w:t>La méthode HACCP se compose de 7 principes résumés comme suit :</w:t>
      </w:r>
    </w:p>
    <w:p w:rsidR="00AE0691" w:rsidRDefault="00AE0691" w:rsidP="00AE0691">
      <w:pPr>
        <w:spacing w:line="92" w:lineRule="exact"/>
        <w:rPr>
          <w:rFonts w:ascii="Times New Roman" w:eastAsia="Times New Roman" w:hAnsi="Times New Roman"/>
        </w:rPr>
      </w:pPr>
    </w:p>
    <w:p w:rsidR="00AE0691" w:rsidRDefault="00AE0691" w:rsidP="00AE0691">
      <w:pPr>
        <w:spacing w:line="303" w:lineRule="auto"/>
        <w:ind w:left="40" w:right="20"/>
        <w:jc w:val="both"/>
        <w:rPr>
          <w:rFonts w:ascii="Arial" w:eastAsia="Arial" w:hAnsi="Arial"/>
          <w:sz w:val="24"/>
        </w:rPr>
      </w:pPr>
      <w:r>
        <w:rPr>
          <w:rFonts w:ascii="Arial" w:eastAsia="Arial" w:hAnsi="Arial"/>
          <w:b/>
          <w:sz w:val="24"/>
        </w:rPr>
        <w:t xml:space="preserve">Principe 1 </w:t>
      </w:r>
      <w:r>
        <w:rPr>
          <w:rFonts w:ascii="Arial" w:eastAsia="Arial" w:hAnsi="Arial"/>
          <w:sz w:val="24"/>
        </w:rPr>
        <w:t>: Etablissement de la liste des dangers, de leur sévérité et fréquence et</w:t>
      </w:r>
      <w:r>
        <w:rPr>
          <w:rFonts w:ascii="Arial" w:eastAsia="Arial" w:hAnsi="Arial"/>
          <w:b/>
          <w:sz w:val="24"/>
        </w:rPr>
        <w:t xml:space="preserve"> </w:t>
      </w:r>
      <w:r>
        <w:rPr>
          <w:rFonts w:ascii="Arial" w:eastAsia="Arial" w:hAnsi="Arial"/>
          <w:sz w:val="24"/>
        </w:rPr>
        <w:t>des mesures nécessaires pour les maîtriser.</w:t>
      </w:r>
    </w:p>
    <w:p w:rsidR="00AE0691" w:rsidRDefault="00AE0691" w:rsidP="00AE0691">
      <w:pPr>
        <w:spacing w:line="10" w:lineRule="exact"/>
        <w:rPr>
          <w:rFonts w:ascii="Times New Roman" w:eastAsia="Times New Roman" w:hAnsi="Times New Roman"/>
        </w:rPr>
      </w:pPr>
    </w:p>
    <w:p w:rsidR="00AE0691" w:rsidRDefault="00AE0691" w:rsidP="00AE0691">
      <w:pPr>
        <w:spacing w:line="0" w:lineRule="atLeast"/>
        <w:ind w:left="40"/>
        <w:rPr>
          <w:rFonts w:ascii="Arial" w:eastAsia="Arial" w:hAnsi="Arial"/>
          <w:sz w:val="24"/>
        </w:rPr>
      </w:pPr>
      <w:r>
        <w:rPr>
          <w:rFonts w:ascii="Arial" w:eastAsia="Arial" w:hAnsi="Arial"/>
          <w:b/>
          <w:sz w:val="24"/>
        </w:rPr>
        <w:t xml:space="preserve">Principe 2 </w:t>
      </w:r>
      <w:r>
        <w:rPr>
          <w:rFonts w:ascii="Arial" w:eastAsia="Arial" w:hAnsi="Arial"/>
          <w:sz w:val="24"/>
        </w:rPr>
        <w:t>: Identification des points critiques pour la maîtrise des dangers.</w:t>
      </w:r>
    </w:p>
    <w:p w:rsidR="00AE0691" w:rsidRDefault="00AE0691" w:rsidP="00AE0691">
      <w:pPr>
        <w:spacing w:line="95" w:lineRule="exact"/>
        <w:rPr>
          <w:rFonts w:ascii="Times New Roman" w:eastAsia="Times New Roman" w:hAnsi="Times New Roman"/>
        </w:rPr>
      </w:pPr>
    </w:p>
    <w:p w:rsidR="00AE0691" w:rsidRDefault="00AE0691" w:rsidP="00AE0691">
      <w:pPr>
        <w:spacing w:line="301" w:lineRule="auto"/>
        <w:ind w:left="40" w:right="20"/>
        <w:jc w:val="both"/>
        <w:rPr>
          <w:rFonts w:ascii="Arial" w:eastAsia="Arial" w:hAnsi="Arial"/>
          <w:sz w:val="24"/>
        </w:rPr>
      </w:pPr>
      <w:r>
        <w:rPr>
          <w:rFonts w:ascii="Arial" w:eastAsia="Arial" w:hAnsi="Arial"/>
          <w:b/>
          <w:sz w:val="24"/>
        </w:rPr>
        <w:t xml:space="preserve">Principe 3 </w:t>
      </w:r>
      <w:r>
        <w:rPr>
          <w:rFonts w:ascii="Arial" w:eastAsia="Arial" w:hAnsi="Arial"/>
          <w:sz w:val="24"/>
        </w:rPr>
        <w:t>: Etablissement des limites critiques pour chaque mesure de maîtrise</w:t>
      </w:r>
      <w:r>
        <w:rPr>
          <w:rFonts w:ascii="Arial" w:eastAsia="Arial" w:hAnsi="Arial"/>
          <w:b/>
          <w:sz w:val="24"/>
        </w:rPr>
        <w:t xml:space="preserve"> </w:t>
      </w:r>
      <w:r>
        <w:rPr>
          <w:rFonts w:ascii="Arial" w:eastAsia="Arial" w:hAnsi="Arial"/>
          <w:sz w:val="24"/>
        </w:rPr>
        <w:t>associée à chaque point critique.</w:t>
      </w:r>
    </w:p>
    <w:p w:rsidR="00AE0691" w:rsidRDefault="00AE0691" w:rsidP="00AE0691">
      <w:pPr>
        <w:spacing w:line="15" w:lineRule="exact"/>
        <w:rPr>
          <w:rFonts w:ascii="Times New Roman" w:eastAsia="Times New Roman" w:hAnsi="Times New Roman"/>
        </w:rPr>
      </w:pPr>
    </w:p>
    <w:p w:rsidR="00AE0691" w:rsidRDefault="00AE0691" w:rsidP="00AE0691">
      <w:pPr>
        <w:spacing w:line="0" w:lineRule="atLeast"/>
        <w:ind w:left="40"/>
        <w:rPr>
          <w:rFonts w:ascii="Arial" w:eastAsia="Arial" w:hAnsi="Arial"/>
          <w:sz w:val="24"/>
        </w:rPr>
      </w:pPr>
      <w:r>
        <w:rPr>
          <w:rFonts w:ascii="Arial" w:eastAsia="Arial" w:hAnsi="Arial"/>
          <w:b/>
          <w:sz w:val="24"/>
        </w:rPr>
        <w:t xml:space="preserve">Principe 4 </w:t>
      </w:r>
      <w:r>
        <w:rPr>
          <w:rFonts w:ascii="Arial" w:eastAsia="Arial" w:hAnsi="Arial"/>
          <w:sz w:val="24"/>
        </w:rPr>
        <w:t>: Etablissement d’un système de surveillance et de contrôle pour chaque</w:t>
      </w:r>
    </w:p>
    <w:p w:rsidR="00AE0691" w:rsidRDefault="00AE0691" w:rsidP="00AE0691">
      <w:pPr>
        <w:spacing w:line="82" w:lineRule="exact"/>
        <w:rPr>
          <w:rFonts w:ascii="Times New Roman" w:eastAsia="Times New Roman" w:hAnsi="Times New Roman"/>
        </w:rPr>
      </w:pPr>
    </w:p>
    <w:p w:rsidR="00AE0691" w:rsidRDefault="00AE0691" w:rsidP="00AE0691">
      <w:pPr>
        <w:spacing w:line="0" w:lineRule="atLeast"/>
        <w:ind w:left="40"/>
        <w:rPr>
          <w:rFonts w:ascii="Arial" w:eastAsia="Arial" w:hAnsi="Arial"/>
          <w:sz w:val="24"/>
        </w:rPr>
      </w:pPr>
      <w:proofErr w:type="gramStart"/>
      <w:r>
        <w:rPr>
          <w:rFonts w:ascii="Arial" w:eastAsia="Arial" w:hAnsi="Arial"/>
          <w:sz w:val="24"/>
        </w:rPr>
        <w:t>point</w:t>
      </w:r>
      <w:proofErr w:type="gramEnd"/>
      <w:r>
        <w:rPr>
          <w:rFonts w:ascii="Arial" w:eastAsia="Arial" w:hAnsi="Arial"/>
          <w:sz w:val="24"/>
        </w:rPr>
        <w:t xml:space="preserve"> critique.</w:t>
      </w:r>
    </w:p>
    <w:p w:rsidR="00AE0691" w:rsidRDefault="00AE0691" w:rsidP="00AE0691">
      <w:pPr>
        <w:spacing w:line="84" w:lineRule="exact"/>
        <w:rPr>
          <w:rFonts w:ascii="Times New Roman" w:eastAsia="Times New Roman" w:hAnsi="Times New Roman"/>
        </w:rPr>
      </w:pPr>
    </w:p>
    <w:p w:rsidR="00AE0691" w:rsidRDefault="00AE0691" w:rsidP="00AE0691">
      <w:pPr>
        <w:spacing w:line="0" w:lineRule="atLeast"/>
        <w:ind w:left="40"/>
        <w:rPr>
          <w:rFonts w:ascii="Arial" w:eastAsia="Arial" w:hAnsi="Arial"/>
          <w:sz w:val="24"/>
        </w:rPr>
      </w:pPr>
      <w:r>
        <w:rPr>
          <w:rFonts w:ascii="Arial" w:eastAsia="Arial" w:hAnsi="Arial"/>
          <w:b/>
          <w:sz w:val="24"/>
        </w:rPr>
        <w:t xml:space="preserve">Principe 5 </w:t>
      </w:r>
      <w:r>
        <w:rPr>
          <w:rFonts w:ascii="Arial" w:eastAsia="Arial" w:hAnsi="Arial"/>
          <w:sz w:val="24"/>
        </w:rPr>
        <w:t>: Etablissement d’un plan d’actions correctives.</w:t>
      </w:r>
    </w:p>
    <w:p w:rsidR="00AE0691" w:rsidRDefault="00AE0691" w:rsidP="00AE0691">
      <w:pPr>
        <w:spacing w:line="82" w:lineRule="exact"/>
        <w:rPr>
          <w:rFonts w:ascii="Times New Roman" w:eastAsia="Times New Roman" w:hAnsi="Times New Roman"/>
        </w:rPr>
      </w:pPr>
    </w:p>
    <w:p w:rsidR="00AE0691" w:rsidRDefault="00AE0691" w:rsidP="00AE0691">
      <w:pPr>
        <w:spacing w:line="0" w:lineRule="atLeast"/>
        <w:ind w:left="40"/>
        <w:rPr>
          <w:rFonts w:ascii="Arial" w:eastAsia="Arial" w:hAnsi="Arial"/>
          <w:sz w:val="24"/>
        </w:rPr>
      </w:pPr>
      <w:r>
        <w:rPr>
          <w:rFonts w:ascii="Arial" w:eastAsia="Arial" w:hAnsi="Arial"/>
          <w:b/>
          <w:sz w:val="24"/>
        </w:rPr>
        <w:t xml:space="preserve">Principe  6 </w:t>
      </w:r>
      <w:proofErr w:type="gramStart"/>
      <w:r>
        <w:rPr>
          <w:rFonts w:ascii="Arial" w:eastAsia="Arial" w:hAnsi="Arial"/>
          <w:sz w:val="24"/>
        </w:rPr>
        <w:t>:  Etablissement</w:t>
      </w:r>
      <w:proofErr w:type="gramEnd"/>
      <w:r>
        <w:rPr>
          <w:rFonts w:ascii="Arial" w:eastAsia="Arial" w:hAnsi="Arial"/>
          <w:sz w:val="24"/>
        </w:rPr>
        <w:t xml:space="preserve">  d’une  procédure  de  vérification  du  système  d’auto-</w:t>
      </w:r>
    </w:p>
    <w:p w:rsidR="00AE0691" w:rsidRDefault="00AE0691" w:rsidP="00AE0691">
      <w:pPr>
        <w:spacing w:line="84" w:lineRule="exact"/>
        <w:rPr>
          <w:rFonts w:ascii="Times New Roman" w:eastAsia="Times New Roman" w:hAnsi="Times New Roman"/>
        </w:rPr>
      </w:pPr>
    </w:p>
    <w:p w:rsidR="00AE0691" w:rsidRDefault="00AE0691" w:rsidP="00AE0691">
      <w:pPr>
        <w:spacing w:line="0" w:lineRule="atLeast"/>
        <w:ind w:left="40"/>
        <w:rPr>
          <w:rFonts w:ascii="Arial" w:eastAsia="Arial" w:hAnsi="Arial"/>
          <w:sz w:val="24"/>
        </w:rPr>
      </w:pPr>
      <w:proofErr w:type="gramStart"/>
      <w:r>
        <w:rPr>
          <w:rFonts w:ascii="Arial" w:eastAsia="Arial" w:hAnsi="Arial"/>
          <w:sz w:val="24"/>
        </w:rPr>
        <w:t>contrôle</w:t>
      </w:r>
      <w:proofErr w:type="gramEnd"/>
      <w:r>
        <w:rPr>
          <w:rFonts w:ascii="Arial" w:eastAsia="Arial" w:hAnsi="Arial"/>
          <w:sz w:val="24"/>
        </w:rPr>
        <w:t>.</w:t>
      </w:r>
    </w:p>
    <w:p w:rsidR="00AE0691" w:rsidRDefault="00AE0691" w:rsidP="00AE0691">
      <w:pPr>
        <w:spacing w:line="82" w:lineRule="exact"/>
        <w:rPr>
          <w:rFonts w:ascii="Times New Roman" w:eastAsia="Times New Roman" w:hAnsi="Times New Roman"/>
        </w:rPr>
      </w:pPr>
    </w:p>
    <w:p w:rsidR="00AE0691" w:rsidRDefault="00AE0691" w:rsidP="00AE0691">
      <w:pPr>
        <w:spacing w:line="0" w:lineRule="atLeast"/>
        <w:ind w:left="40"/>
        <w:rPr>
          <w:rFonts w:ascii="Arial" w:eastAsia="Arial" w:hAnsi="Arial"/>
          <w:sz w:val="24"/>
        </w:rPr>
      </w:pPr>
      <w:r>
        <w:rPr>
          <w:rFonts w:ascii="Arial" w:eastAsia="Arial" w:hAnsi="Arial"/>
          <w:b/>
          <w:sz w:val="24"/>
        </w:rPr>
        <w:t xml:space="preserve">Principe 7 </w:t>
      </w:r>
      <w:r>
        <w:rPr>
          <w:rFonts w:ascii="Arial" w:eastAsia="Arial" w:hAnsi="Arial"/>
          <w:sz w:val="24"/>
        </w:rPr>
        <w:t>: Etablissement d’un système documentaire.</w:t>
      </w: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AE0691" w:rsidRDefault="00AE0691" w:rsidP="00AE0691">
      <w:pPr>
        <w:spacing w:line="200" w:lineRule="exact"/>
        <w:rPr>
          <w:rFonts w:ascii="Times New Roman" w:eastAsia="Times New Roman" w:hAnsi="Times New Roman"/>
        </w:rPr>
      </w:pPr>
    </w:p>
    <w:p w:rsidR="00EF360E" w:rsidRPr="00EF360E" w:rsidRDefault="00EF360E" w:rsidP="00EF360E">
      <w:pPr>
        <w:spacing w:line="309" w:lineRule="auto"/>
        <w:ind w:left="40" w:right="20"/>
        <w:jc w:val="both"/>
        <w:rPr>
          <w:rFonts w:ascii="Arial" w:eastAsia="Arial" w:hAnsi="Arial"/>
          <w:sz w:val="24"/>
        </w:rPr>
      </w:pPr>
      <w:proofErr w:type="gramStart"/>
      <w:r w:rsidRPr="00EF360E">
        <w:rPr>
          <w:rFonts w:ascii="Arial" w:eastAsia="Arial" w:hAnsi="Arial"/>
          <w:sz w:val="24"/>
        </w:rPr>
        <w:t>aujourd’hui</w:t>
      </w:r>
      <w:proofErr w:type="gramEnd"/>
      <w:r w:rsidRPr="00EF360E">
        <w:rPr>
          <w:rFonts w:ascii="Arial" w:eastAsia="Arial" w:hAnsi="Arial"/>
          <w:sz w:val="24"/>
        </w:rPr>
        <w:t>, le système HACCP est déjà mis en place dans plusieurs entreprises, surtout celles qui sont orientées sur l’export. La réglementation exige la mise en place de ce système pour plusieurs secteurs, notamment dans le secteur laitier.</w:t>
      </w:r>
    </w:p>
    <w:p w:rsidR="00EF360E" w:rsidRDefault="00EF360E" w:rsidP="00AE0691">
      <w:pPr>
        <w:rPr>
          <w:rFonts w:ascii="Times New Roman" w:eastAsia="Times New Roman" w:hAnsi="Times New Roman"/>
          <w:sz w:val="24"/>
        </w:rPr>
      </w:pPr>
    </w:p>
    <w:p w:rsidR="00EF360E" w:rsidRPr="00EF360E" w:rsidRDefault="00EF360E" w:rsidP="00EF360E">
      <w:pPr>
        <w:rPr>
          <w:rFonts w:ascii="Times New Roman" w:eastAsia="Times New Roman" w:hAnsi="Times New Roman"/>
          <w:sz w:val="24"/>
        </w:rPr>
      </w:pPr>
    </w:p>
    <w:p w:rsidR="00EF360E" w:rsidRDefault="00EF360E" w:rsidP="00EF360E">
      <w:pPr>
        <w:tabs>
          <w:tab w:val="left" w:pos="3825"/>
        </w:tabs>
        <w:rPr>
          <w:rFonts w:ascii="Times New Roman" w:eastAsia="Times New Roman" w:hAnsi="Times New Roman"/>
          <w:sz w:val="24"/>
        </w:rPr>
      </w:pPr>
      <w:r>
        <w:rPr>
          <w:rFonts w:ascii="Times New Roman" w:eastAsia="Times New Roman" w:hAnsi="Times New Roman"/>
          <w:sz w:val="24"/>
        </w:rPr>
        <w:tab/>
        <w:t>5</w:t>
      </w:r>
    </w:p>
    <w:p w:rsidR="00EF360E" w:rsidRDefault="00EF360E" w:rsidP="00EF360E">
      <w:pPr>
        <w:rPr>
          <w:rFonts w:ascii="Times New Roman" w:eastAsia="Times New Roman" w:hAnsi="Times New Roman"/>
          <w:sz w:val="24"/>
        </w:rPr>
      </w:pPr>
    </w:p>
    <w:p w:rsidR="00AE0691" w:rsidRPr="00EF360E" w:rsidRDefault="00AE0691" w:rsidP="00EF360E">
      <w:pPr>
        <w:rPr>
          <w:rFonts w:ascii="Times New Roman" w:eastAsia="Times New Roman" w:hAnsi="Times New Roman"/>
          <w:sz w:val="24"/>
        </w:rPr>
        <w:sectPr w:rsidR="00AE0691" w:rsidRPr="00EF360E" w:rsidSect="0082114D">
          <w:pgSz w:w="11900" w:h="16838"/>
          <w:pgMar w:top="1423" w:right="1406" w:bottom="151" w:left="1380" w:header="0" w:footer="0" w:gutter="0"/>
          <w:cols w:space="0" w:equalWidth="0">
            <w:col w:w="9120"/>
          </w:cols>
          <w:docGrid w:linePitch="360"/>
        </w:sectPr>
      </w:pPr>
    </w:p>
    <w:p w:rsidR="00AE0691" w:rsidRDefault="00AE0691" w:rsidP="00AE0691">
      <w:pPr>
        <w:spacing w:line="364" w:lineRule="exact"/>
        <w:rPr>
          <w:rFonts w:ascii="Times New Roman" w:eastAsia="Times New Roman" w:hAnsi="Times New Roman"/>
        </w:rPr>
      </w:pPr>
      <w:bookmarkStart w:id="5" w:name="page27"/>
      <w:bookmarkEnd w:id="5"/>
    </w:p>
    <w:p w:rsidR="00AE0691" w:rsidRDefault="00AE0691" w:rsidP="00AE0691">
      <w:pPr>
        <w:pStyle w:val="Corpsdetexte"/>
        <w:spacing w:line="448" w:lineRule="auto"/>
        <w:ind w:left="3440" w:right="3519"/>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spacing w:before="4"/>
        <w:rPr>
          <w:sz w:val="17"/>
        </w:rPr>
      </w:pPr>
    </w:p>
    <w:p w:rsidR="00EF360E" w:rsidRDefault="00EF360E" w:rsidP="00EF360E">
      <w:pPr>
        <w:pStyle w:val="Corpsdetexte"/>
        <w:spacing w:before="9"/>
        <w:rPr>
          <w:sz w:val="49"/>
        </w:rPr>
      </w:pPr>
    </w:p>
    <w:p w:rsidR="00EF360E" w:rsidRDefault="00EF360E" w:rsidP="00EF360E">
      <w:pPr>
        <w:pStyle w:val="Titre"/>
      </w:pPr>
      <w:r>
        <w:rPr>
          <w:color w:val="004852"/>
        </w:rPr>
        <w:t>L’analyse du cycle de vie</w:t>
      </w:r>
    </w:p>
    <w:p w:rsidR="00EF360E" w:rsidRDefault="00EF360E" w:rsidP="00EF360E">
      <w:pPr>
        <w:pStyle w:val="Corpsdetexte"/>
        <w:rPr>
          <w:b/>
          <w:sz w:val="20"/>
        </w:rPr>
      </w:pPr>
    </w:p>
    <w:p w:rsidR="00EF360E" w:rsidRDefault="00EF360E" w:rsidP="00EF360E">
      <w:pPr>
        <w:pStyle w:val="Corpsdetexte"/>
        <w:spacing w:before="6"/>
        <w:rPr>
          <w:b/>
          <w:sz w:val="13"/>
        </w:rPr>
      </w:pPr>
      <w:r>
        <w:rPr>
          <w:noProof/>
          <w:lang w:bidi="ar-SA"/>
        </w:rPr>
        <mc:AlternateContent>
          <mc:Choice Requires="wps">
            <w:drawing>
              <wp:anchor distT="0" distB="0" distL="0" distR="0" simplePos="0" relativeHeight="251704320" behindDoc="1" locked="0" layoutInCell="1" allowOverlap="1" wp14:anchorId="38E92810" wp14:editId="63B2BCB6">
                <wp:simplePos x="0" y="0"/>
                <wp:positionH relativeFrom="page">
                  <wp:posOffset>2755265</wp:posOffset>
                </wp:positionH>
                <wp:positionV relativeFrom="paragraph">
                  <wp:posOffset>139700</wp:posOffset>
                </wp:positionV>
                <wp:extent cx="6512560" cy="1270"/>
                <wp:effectExtent l="0" t="0" r="0" b="0"/>
                <wp:wrapTopAndBottom/>
                <wp:docPr id="780" name="Freeform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2560" cy="1270"/>
                        </a:xfrm>
                        <a:custGeom>
                          <a:avLst/>
                          <a:gdLst>
                            <a:gd name="T0" fmla="+- 0 4339 4339"/>
                            <a:gd name="T1" fmla="*/ T0 w 10256"/>
                            <a:gd name="T2" fmla="+- 0 14594 4339"/>
                            <a:gd name="T3" fmla="*/ T2 w 10256"/>
                          </a:gdLst>
                          <a:ahLst/>
                          <a:cxnLst>
                            <a:cxn ang="0">
                              <a:pos x="T1" y="0"/>
                            </a:cxn>
                            <a:cxn ang="0">
                              <a:pos x="T3" y="0"/>
                            </a:cxn>
                          </a:cxnLst>
                          <a:rect l="0" t="0" r="r" b="b"/>
                          <a:pathLst>
                            <a:path w="10256">
                              <a:moveTo>
                                <a:pt x="0" y="0"/>
                              </a:moveTo>
                              <a:lnTo>
                                <a:pt x="10255"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3" o:spid="_x0000_s1026" style="position:absolute;margin-left:216.95pt;margin-top:11pt;width:512.8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" path="m,l10255,e" filled="f" strokecolor="#dd4713" strokeweight="1.5pt">
                <v:path arrowok="t" o:connecttype="custom" o:connectlocs="0,0;6511925,0" o:connectangles="0,0"/>
                <w10:wrap type="topAndBottom" anchorx="page"/>
              </v:shape>
            </w:pict>
          </mc:Fallback>
        </mc:AlternateContent>
      </w:r>
    </w:p>
    <w:p w:rsidR="00EF360E" w:rsidRDefault="00EF360E" w:rsidP="00EF360E">
      <w:pPr>
        <w:pStyle w:val="Corpsdetexte"/>
        <w:spacing w:before="8"/>
        <w:rPr>
          <w:b/>
          <w:sz w:val="9"/>
        </w:rPr>
      </w:pPr>
    </w:p>
    <w:p w:rsidR="00EF360E" w:rsidRDefault="00EF360E" w:rsidP="00EF360E">
      <w:pPr>
        <w:spacing w:before="100"/>
        <w:ind w:left="3663"/>
        <w:rPr>
          <w:i/>
          <w:sz w:val="48"/>
        </w:rPr>
      </w:pPr>
    </w:p>
    <w:p w:rsidR="00EF360E" w:rsidRDefault="00EF360E" w:rsidP="00EF360E">
      <w:pPr>
        <w:spacing w:before="100"/>
        <w:ind w:left="3663"/>
        <w:rPr>
          <w:i/>
          <w:sz w:val="48"/>
        </w:rPr>
      </w:pPr>
    </w:p>
    <w:p w:rsidR="00EF360E" w:rsidRDefault="00EF360E" w:rsidP="00EF360E">
      <w:pPr>
        <w:spacing w:before="100"/>
        <w:ind w:left="3663"/>
        <w:rPr>
          <w:i/>
          <w:sz w:val="48"/>
        </w:rPr>
      </w:pPr>
    </w:p>
    <w:p w:rsidR="00EF360E" w:rsidRDefault="00EF360E" w:rsidP="00EF360E">
      <w:pPr>
        <w:spacing w:before="100"/>
        <w:ind w:left="3663"/>
        <w:rPr>
          <w:i/>
          <w:sz w:val="48"/>
        </w:rPr>
      </w:pPr>
    </w:p>
    <w:p w:rsidR="00EF360E" w:rsidRDefault="00EF360E" w:rsidP="00EF360E">
      <w:pPr>
        <w:spacing w:before="100"/>
        <w:ind w:left="3663"/>
        <w:rPr>
          <w:i/>
          <w:sz w:val="48"/>
        </w:rPr>
      </w:pPr>
    </w:p>
    <w:p w:rsidR="00EF360E" w:rsidRDefault="00EF360E" w:rsidP="00EF360E">
      <w:pPr>
        <w:spacing w:before="100"/>
        <w:ind w:left="3663"/>
        <w:rPr>
          <w:i/>
          <w:sz w:val="48"/>
        </w:rPr>
      </w:pPr>
    </w:p>
    <w:p w:rsidR="00EF360E" w:rsidRDefault="00EF360E" w:rsidP="00EF360E">
      <w:pPr>
        <w:spacing w:before="100"/>
        <w:ind w:left="3663"/>
        <w:rPr>
          <w:i/>
          <w:sz w:val="48"/>
        </w:rPr>
      </w:pPr>
    </w:p>
    <w:p w:rsidR="00EF360E" w:rsidRDefault="00EF360E" w:rsidP="00EF360E">
      <w:pPr>
        <w:pStyle w:val="Corpsdetexte"/>
        <w:ind w:left="644"/>
        <w:rPr>
          <w:sz w:val="20"/>
        </w:rPr>
      </w:pPr>
      <w:r>
        <w:rPr>
          <w:noProof/>
          <w:sz w:val="20"/>
          <w:lang w:bidi="ar-SA"/>
        </w:rPr>
        <w:lastRenderedPageBreak/>
        <mc:AlternateContent>
          <mc:Choice Requires="wpg">
            <w:drawing>
              <wp:inline distT="0" distB="0" distL="0" distR="0" wp14:anchorId="47912CE9" wp14:editId="2774B8FE">
                <wp:extent cx="8248650" cy="740410"/>
                <wp:effectExtent l="0" t="0" r="9525" b="2540"/>
                <wp:docPr id="776"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0" cy="740410"/>
                          <a:chOff x="0" y="0"/>
                          <a:chExt cx="12990" cy="1166"/>
                        </a:xfrm>
                      </wpg:grpSpPr>
                      <wps:wsp>
                        <wps:cNvPr id="777" name="Freeform 668"/>
                        <wps:cNvSpPr>
                          <a:spLocks/>
                        </wps:cNvSpPr>
                        <wps:spPr bwMode="auto">
                          <a:xfrm>
                            <a:off x="15" y="15"/>
                            <a:ext cx="12960" cy="960"/>
                          </a:xfrm>
                          <a:custGeom>
                            <a:avLst/>
                            <a:gdLst>
                              <a:gd name="T0" fmla="+- 0 15 15"/>
                              <a:gd name="T1" fmla="*/ T0 w 12960"/>
                              <a:gd name="T2" fmla="+- 0 975 15"/>
                              <a:gd name="T3" fmla="*/ 975 h 960"/>
                              <a:gd name="T4" fmla="+- 0 15 15"/>
                              <a:gd name="T5" fmla="*/ T4 w 12960"/>
                              <a:gd name="T6" fmla="+- 0 15 15"/>
                              <a:gd name="T7" fmla="*/ 15 h 960"/>
                              <a:gd name="T8" fmla="+- 0 12975 15"/>
                              <a:gd name="T9" fmla="*/ T8 w 12960"/>
                              <a:gd name="T10" fmla="+- 0 15 15"/>
                              <a:gd name="T11" fmla="*/ 15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Rectangle 667"/>
                        <wps:cNvSpPr>
                          <a:spLocks noChangeArrowheads="1"/>
                        </wps:cNvSpPr>
                        <wps:spPr bwMode="auto">
                          <a:xfrm>
                            <a:off x="135" y="113"/>
                            <a:ext cx="11873"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Text Box 666"/>
                        <wps:cNvSpPr txBox="1">
                          <a:spLocks noChangeArrowheads="1"/>
                        </wps:cNvSpPr>
                        <wps:spPr bwMode="auto">
                          <a:xfrm>
                            <a:off x="0" y="0"/>
                            <a:ext cx="12990"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before="195"/>
                                <w:ind w:left="303"/>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Le concept « développement durable »</w:t>
                              </w:r>
                            </w:p>
                          </w:txbxContent>
                        </wps:txbx>
                        <wps:bodyPr rot="0" vert="horz" wrap="square" lIns="0" tIns="0" rIns="0" bIns="0" anchor="t" anchorCtr="0" upright="1">
                          <a:noAutofit/>
                        </wps:bodyPr>
                      </wps:wsp>
                    </wpg:wgp>
                  </a:graphicData>
                </a:graphic>
              </wp:inline>
            </w:drawing>
          </mc:Choice>
          <mc:Fallback>
            <w:pict>
              <v:group id="Group 665" o:spid="_x0000_s1026" style="width:649.5pt;height:58.3pt;mso-position-horizontal-relative:char;mso-position-vertical-relative:line" coordsize="12990,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">
                <v:shape id="Freeform 668" o:spid="_x0000_s1027" style="position:absolute;left:15;top:15;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3cMA&#10;AADcAAAADwAAAGRycy9kb3ducmV2LnhtbESPQWuDQBSE74X8h+UFcqurhtZgsgmSEvBaWwreHu6L&#10;Sty34m4T8++zgUKPw8x8w+wOsxnElSbXW1aQRDEI4sbqnlsF31+n1w0I55E1DpZJwZ0cHPaLlx3m&#10;2t74k66Vb0WAsMtRQef9mEvpmo4MusiOxME728mgD3JqpZ7wFuBmkGkcv0uDPYeFDkc6dtRcql+j&#10;oEjqstf081ENb0mdrjfVqSzvSq2Wc7EF4Wn2/+G/dqkVZFkGzzPhCM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M3cMAAADcAAAADwAAAAAAAAAAAAAAAACYAgAAZHJzL2Rv&#10;d25yZXYueG1sUEsFBgAAAAAEAAQA9QAAAIgDAAAAAA==&#10;" path="m,960l,,12960,e" filled="f" strokecolor="#dd4713" strokeweight="1.5pt">
                  <v:path arrowok="t" o:connecttype="custom" o:connectlocs="0,975;0,15;12960,15" o:connectangles="0,0,0"/>
                </v:shape>
                <v:rect id="Rectangle 667" o:spid="_x0000_s1028" style="position:absolute;left:135;top:113;width:11873;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DDMIA&#10;AADcAAAADwAAAGRycy9kb3ducmV2LnhtbERPz2vCMBS+C/sfwht403QetFTTIoONDXaZkzFvj+bZ&#10;FJOX0sS28683h8GOH9/vXTU5KwbqQ+tZwdMyA0Fce91yo+D49bLIQYSIrNF6JgW/FKAqH2Y7LLQf&#10;+ZOGQ2xECuFQoAITY1dIGWpDDsPSd8SJO/veYUywb6TucUzhzspVlq2lw5ZTg8GOng3Vl8PVKXAZ&#10;24v9yfXr6aMev28oTf4+KDV/nPZbEJGm+C/+c79pBZtNWpvOpCM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wMMwgAAANwAAAAPAAAAAAAAAAAAAAAAAJgCAABkcnMvZG93&#10;bnJldi54bWxQSwUGAAAAAAQABAD1AAAAhwMAAAAA&#10;" filled="f" strokecolor="white" strokeweight="2.25pt"/>
                <v:shapetype id="_x0000_t202" coordsize="21600,21600" o:spt="202" path="m,l,21600r21600,l21600,xe">
                  <v:stroke joinstyle="miter"/>
                  <v:path gradientshapeok="t" o:connecttype="rect"/>
                </v:shapetype>
                <v:shape id="Text Box 666" o:spid="_x0000_s1029" type="#_x0000_t202" style="position:absolute;width:12990;height:1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J98UA&#10;AADcAAAADwAAAGRycy9kb3ducmV2LnhtbESPT4vCMBTE74LfITxhb5rqwT/VKLK4sCAs1nrY49vm&#10;2Qabl26T1frtN4LgcZiZ3zCrTWdrcaXWG8cKxqMEBHHhtOFSwSn/GM5B+ICssXZMCu7kYbPu91aY&#10;anfjjK7HUIoIYZ+igiqEJpXSFxVZ9CPXEEfv7FqLIcq2lLrFW4TbWk6SZCotGo4LFTb0XlFxOf5Z&#10;Bdtvznbm9+vnkJ0zk+eLhPfTi1Jvg267BBGoC6/ws/2pFcxmC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Un3xQAAANwAAAAPAAAAAAAAAAAAAAAAAJgCAABkcnMv&#10;ZG93bnJldi54bWxQSwUGAAAAAAQABAD1AAAAigMAAAAA&#10;" filled="f" stroked="f">
                  <v:textbox inset="0,0,0,0">
                    <w:txbxContent>
                      <w:p w:rsidR="00EF360E" w:rsidRDefault="00EF360E" w:rsidP="00EF360E">
                        <w:pPr>
                          <w:spacing w:before="195"/>
                          <w:ind w:left="303"/>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Le concept « développement durable »</w:t>
                        </w:r>
                      </w:p>
                    </w:txbxContent>
                  </v:textbox>
                </v:shape>
                <w10:anchorlock/>
              </v:group>
            </w:pict>
          </mc:Fallback>
        </mc:AlternateContent>
      </w:r>
    </w:p>
    <w:p w:rsidR="00EF360E" w:rsidRDefault="00EF360E" w:rsidP="00EF360E">
      <w:pPr>
        <w:pStyle w:val="Paragraphedeliste"/>
        <w:numPr>
          <w:ilvl w:val="0"/>
          <w:numId w:val="25"/>
        </w:numPr>
        <w:tabs>
          <w:tab w:val="left" w:pos="1366"/>
          <w:tab w:val="left" w:pos="1368"/>
        </w:tabs>
        <w:spacing w:before="28"/>
        <w:ind w:hanging="541"/>
        <w:rPr>
          <w:sz w:val="48"/>
        </w:rPr>
      </w:pPr>
      <w:r>
        <w:rPr>
          <w:sz w:val="48"/>
        </w:rPr>
        <w:t>Émergence du concept de développement</w:t>
      </w:r>
      <w:r>
        <w:rPr>
          <w:spacing w:val="11"/>
          <w:sz w:val="48"/>
        </w:rPr>
        <w:t xml:space="preserve"> </w:t>
      </w:r>
      <w:r>
        <w:rPr>
          <w:sz w:val="48"/>
        </w:rPr>
        <w:t>durable</w:t>
      </w:r>
    </w:p>
    <w:p w:rsidR="00EF360E" w:rsidRDefault="00EF360E" w:rsidP="00EF360E">
      <w:pPr>
        <w:pStyle w:val="Paragraphedeliste"/>
        <w:numPr>
          <w:ilvl w:val="0"/>
          <w:numId w:val="25"/>
        </w:numPr>
        <w:tabs>
          <w:tab w:val="left" w:pos="1366"/>
          <w:tab w:val="left" w:pos="1368"/>
        </w:tabs>
        <w:spacing w:before="100" w:line="211" w:lineRule="auto"/>
        <w:ind w:right="1942"/>
        <w:rPr>
          <w:sz w:val="48"/>
        </w:rPr>
      </w:pPr>
      <w:r>
        <w:rPr>
          <w:sz w:val="48"/>
        </w:rPr>
        <w:t>1987 – Commission Mondiale sur l’Environnement et le développement</w:t>
      </w:r>
      <w:r>
        <w:rPr>
          <w:spacing w:val="-2"/>
          <w:sz w:val="48"/>
        </w:rPr>
        <w:t xml:space="preserve"> </w:t>
      </w:r>
      <w:r>
        <w:rPr>
          <w:sz w:val="48"/>
        </w:rPr>
        <w:t>(Montréal)</w:t>
      </w:r>
    </w:p>
    <w:p w:rsidR="00EF360E" w:rsidRDefault="00EF360E" w:rsidP="00EF360E">
      <w:pPr>
        <w:pStyle w:val="Paragraphedeliste"/>
        <w:numPr>
          <w:ilvl w:val="1"/>
          <w:numId w:val="25"/>
        </w:numPr>
        <w:tabs>
          <w:tab w:val="left" w:pos="1882"/>
          <w:tab w:val="left" w:pos="1884"/>
        </w:tabs>
        <w:spacing w:before="102" w:line="211" w:lineRule="auto"/>
        <w:ind w:right="2700"/>
        <w:rPr>
          <w:sz w:val="40"/>
        </w:rPr>
      </w:pPr>
      <w:r>
        <w:rPr>
          <w:sz w:val="40"/>
        </w:rPr>
        <w:t xml:space="preserve">Rapport « Brundtland » prône le concept de « </w:t>
      </w:r>
      <w:proofErr w:type="spellStart"/>
      <w:r>
        <w:rPr>
          <w:sz w:val="40"/>
        </w:rPr>
        <w:t>sustainable</w:t>
      </w:r>
      <w:proofErr w:type="spellEnd"/>
      <w:r>
        <w:rPr>
          <w:sz w:val="40"/>
        </w:rPr>
        <w:t xml:space="preserve"> </w:t>
      </w:r>
      <w:proofErr w:type="spellStart"/>
      <w:r>
        <w:rPr>
          <w:sz w:val="40"/>
        </w:rPr>
        <w:t>development</w:t>
      </w:r>
      <w:proofErr w:type="spellEnd"/>
      <w:r>
        <w:rPr>
          <w:spacing w:val="-3"/>
          <w:sz w:val="40"/>
        </w:rPr>
        <w:t xml:space="preserve"> </w:t>
      </w:r>
      <w:r>
        <w:rPr>
          <w:sz w:val="40"/>
        </w:rPr>
        <w:t>»</w:t>
      </w:r>
    </w:p>
    <w:p w:rsidR="00EF360E" w:rsidRDefault="00EF360E" w:rsidP="00EF360E">
      <w:pPr>
        <w:pStyle w:val="Paragraphedeliste"/>
        <w:numPr>
          <w:ilvl w:val="1"/>
          <w:numId w:val="25"/>
        </w:numPr>
        <w:tabs>
          <w:tab w:val="left" w:pos="1882"/>
          <w:tab w:val="left" w:pos="1884"/>
        </w:tabs>
        <w:spacing w:before="100" w:line="211" w:lineRule="auto"/>
        <w:ind w:right="607"/>
        <w:rPr>
          <w:sz w:val="40"/>
        </w:rPr>
      </w:pPr>
      <w:r>
        <w:rPr>
          <w:noProof/>
          <w:lang w:eastAsia="fr-FR"/>
        </w:rPr>
        <mc:AlternateContent>
          <mc:Choice Requires="wpg">
            <w:drawing>
              <wp:anchor distT="0" distB="0" distL="114300" distR="114300" simplePos="0" relativeHeight="251691008" behindDoc="1" locked="0" layoutInCell="1" allowOverlap="1" wp14:anchorId="2A23153C" wp14:editId="1EF264C8">
                <wp:simplePos x="0" y="0"/>
                <wp:positionH relativeFrom="page">
                  <wp:posOffset>1231265</wp:posOffset>
                </wp:positionH>
                <wp:positionV relativeFrom="paragraph">
                  <wp:posOffset>832485</wp:posOffset>
                </wp:positionV>
                <wp:extent cx="8229600" cy="2935605"/>
                <wp:effectExtent l="0" t="0" r="0" b="0"/>
                <wp:wrapNone/>
                <wp:docPr id="773"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2935605"/>
                          <a:chOff x="1939" y="1311"/>
                          <a:chExt cx="12960" cy="4623"/>
                        </a:xfrm>
                      </wpg:grpSpPr>
                      <wps:wsp>
                        <wps:cNvPr id="774" name="Line 664"/>
                        <wps:cNvCnPr/>
                        <wps:spPr bwMode="auto">
                          <a:xfrm>
                            <a:off x="1939" y="5919"/>
                            <a:ext cx="12960" cy="0"/>
                          </a:xfrm>
                          <a:prstGeom prst="line">
                            <a:avLst/>
                          </a:prstGeom>
                          <a:noFill/>
                          <a:ln w="19050">
                            <a:solidFill>
                              <a:srgbClr val="DD471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5" name="Picture 6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73" y="1311"/>
                            <a:ext cx="5446"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62" o:spid="_x0000_s1026" style="position:absolute;margin-left:96.95pt;margin-top:65.55pt;width:9in;height:231.15pt;z-index:-251625472;mso-position-horizontal-relative:page" coordorigin="1939,1311" coordsize="12960,4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">
                <v:line id="Line 664" o:spid="_x0000_s1027" style="position:absolute;visibility:visible;mso-wrap-style:square" from="1939,5919" to="14899,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jCS8UAAADcAAAADwAAAGRycy9kb3ducmV2LnhtbESPT2vCQBTE7wW/w/KE3upGK0ajq0ip&#10;WPAg/gGvz+wzCWbfxuwa02/vCoUeh5n5DTNbtKYUDdWusKyg34tAEKdWF5wpOB5WH2MQziNrLC2T&#10;gl9ysJh33maYaPvgHTV7n4kAYZeggtz7KpHSpTkZdD1bEQfvYmuDPsg6k7rGR4CbUg6iaCQNFhwW&#10;cqzoK6f0ur8bBZPvXVqeeX0yt028dYeo+Vyvtkq9d9vlFISn1v+H/9o/WkEcD+F1Jh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jCS8UAAADcAAAADwAAAAAAAAAA&#10;AAAAAAChAgAAZHJzL2Rvd25yZXYueG1sUEsFBgAAAAAEAAQA+QAAAJMDAAAAAA==&#10;" strokecolor="#dd4713"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3" o:spid="_x0000_s1028" type="#_x0000_t75" style="position:absolute;left:2973;top:1311;width:5446;height:4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3s3rDAAAA3AAAAA8AAABkcnMvZG93bnJldi54bWxEj09rAjEUxO+FfofwCr3VbAX/sDVKKVh6&#10;6MVV74/Nc7O4eQlJdNNv3wiCx2FmfsOsNtkO4koh9o4VvE8qEMSt0z13Cg777dsSREzIGgfHpOCP&#10;ImzWz08rrLUbeUfXJnWiQDjWqMCk5GspY2vIYpw4T1y8kwsWU5GhkzrgWOB2kNOqmkuLPZcFg56+&#10;DLXn5mIV6JnPlzyclsfmPB39NkQzfv8q9fqSPz9AJMrpEb63f7SCxWIGtzPlCM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ezesMAAADcAAAADwAAAAAAAAAAAAAAAACf&#10;AgAAZHJzL2Rvd25yZXYueG1sUEsFBgAAAAAEAAQA9wAAAI8DAAAAAA==&#10;">
                  <v:imagedata r:id="rId10" o:title=""/>
                </v:shape>
                <w10:wrap anchorx="page"/>
              </v:group>
            </w:pict>
          </mc:Fallback>
        </mc:AlternateContent>
      </w:r>
      <w:r>
        <w:rPr>
          <w:sz w:val="40"/>
        </w:rPr>
        <w:t>Un développement qui permet de : « répondre aux besoins du présent sans compromettre la possibilité pour les générations futures de satisfaire les leurs</w:t>
      </w:r>
      <w:r>
        <w:rPr>
          <w:spacing w:val="-2"/>
          <w:sz w:val="40"/>
        </w:rPr>
        <w:t xml:space="preserve"> </w:t>
      </w:r>
      <w:r>
        <w:rPr>
          <w:sz w:val="40"/>
        </w:rPr>
        <w:t>».</w:t>
      </w: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sectPr w:rsidR="00EF360E">
          <w:footerReference w:type="default" r:id="rId11"/>
          <w:pgSz w:w="16840" w:h="11900" w:orient="landscape"/>
          <w:pgMar w:top="900" w:right="1360" w:bottom="1100" w:left="1160" w:header="0" w:footer="908" w:gutter="0"/>
          <w:pgNumType w:start="2"/>
          <w:cols w:space="720"/>
        </w:sectPr>
      </w:pPr>
    </w:p>
    <w:p w:rsidR="00EF360E" w:rsidRDefault="00EF360E" w:rsidP="00EF360E">
      <w:pPr>
        <w:pStyle w:val="Corpsdetexte"/>
      </w:pPr>
    </w:p>
    <w:p w:rsidR="00EF360E" w:rsidRDefault="00EF360E" w:rsidP="00EF360E">
      <w:pPr>
        <w:pStyle w:val="Corpsdetexte"/>
      </w:pPr>
    </w:p>
    <w:p w:rsidR="00EF360E" w:rsidRDefault="00EF360E" w:rsidP="00EF360E">
      <w:pPr>
        <w:pStyle w:val="Corpsdetexte"/>
      </w:pPr>
    </w:p>
    <w:p w:rsidR="00EF360E" w:rsidRDefault="00EF360E" w:rsidP="00EF360E">
      <w:pPr>
        <w:pStyle w:val="Corpsdetexte"/>
      </w:pPr>
    </w:p>
    <w:p w:rsidR="00EF360E" w:rsidRDefault="00EF360E" w:rsidP="00EF360E">
      <w:pPr>
        <w:pStyle w:val="Corpsdetexte"/>
      </w:pPr>
    </w:p>
    <w:p w:rsidR="00EF360E" w:rsidRDefault="00EF360E" w:rsidP="00EF360E">
      <w:pPr>
        <w:pStyle w:val="Corpsdetexte"/>
      </w:pPr>
    </w:p>
    <w:p w:rsidR="00EF360E" w:rsidRDefault="00EF360E" w:rsidP="00EF360E">
      <w:pPr>
        <w:pStyle w:val="Corpsdetexte"/>
      </w:pPr>
    </w:p>
    <w:p w:rsidR="00EF360E" w:rsidRDefault="00EF360E" w:rsidP="00EF360E">
      <w:pPr>
        <w:pStyle w:val="Corpsdetexte"/>
        <w:spacing w:before="4"/>
        <w:rPr>
          <w:sz w:val="20"/>
        </w:rPr>
      </w:pPr>
    </w:p>
    <w:p w:rsidR="00EF360E" w:rsidRDefault="00EF360E" w:rsidP="00EF360E">
      <w:pPr>
        <w:spacing w:line="235" w:lineRule="auto"/>
        <w:ind w:left="203" w:right="18"/>
        <w:rPr>
          <w:sz w:val="24"/>
        </w:rPr>
      </w:pPr>
      <w:r>
        <w:rPr>
          <w:sz w:val="24"/>
        </w:rPr>
        <w:t>Techniques de l’Ingénieur, Développement durable : implication pour l’industrie</w:t>
      </w:r>
    </w:p>
    <w:p w:rsidR="00EF360E" w:rsidRDefault="00EF360E" w:rsidP="00EF360E">
      <w:pPr>
        <w:spacing w:before="184" w:line="237" w:lineRule="auto"/>
        <w:ind w:left="203"/>
        <w:rPr>
          <w:b/>
          <w:sz w:val="36"/>
        </w:rPr>
      </w:pPr>
      <w:r>
        <w:br w:type="column"/>
      </w:r>
      <w:r>
        <w:rPr>
          <w:b/>
          <w:sz w:val="36"/>
        </w:rPr>
        <w:lastRenderedPageBreak/>
        <w:t>Intersection des 3 sphères ou piliers du développement durable</w:t>
      </w:r>
    </w:p>
    <w:p w:rsidR="00EF360E" w:rsidRDefault="00EF360E" w:rsidP="00EF360E">
      <w:pPr>
        <w:spacing w:before="209"/>
        <w:ind w:left="203"/>
        <w:rPr>
          <w:sz w:val="36"/>
        </w:rPr>
      </w:pPr>
      <w:r>
        <w:rPr>
          <w:sz w:val="36"/>
        </w:rPr>
        <w:t>« Réconcilier efficacité économique,</w:t>
      </w:r>
    </w:p>
    <w:p w:rsidR="00EF360E" w:rsidRDefault="00EF360E" w:rsidP="00EF360E">
      <w:pPr>
        <w:spacing w:before="211"/>
        <w:ind w:left="203"/>
        <w:rPr>
          <w:sz w:val="36"/>
        </w:rPr>
      </w:pPr>
      <w:proofErr w:type="gramStart"/>
      <w:r>
        <w:rPr>
          <w:sz w:val="36"/>
        </w:rPr>
        <w:t>justice</w:t>
      </w:r>
      <w:proofErr w:type="gramEnd"/>
      <w:r>
        <w:rPr>
          <w:sz w:val="36"/>
        </w:rPr>
        <w:t xml:space="preserve"> sociale et conservation de la nature »</w:t>
      </w:r>
    </w:p>
    <w:p w:rsidR="00EF360E" w:rsidRDefault="00EF360E" w:rsidP="00EF360E">
      <w:pPr>
        <w:rPr>
          <w:sz w:val="36"/>
        </w:rPr>
        <w:sectPr w:rsidR="00EF360E">
          <w:type w:val="continuous"/>
          <w:pgSz w:w="16840" w:h="11900" w:orient="landscape"/>
          <w:pgMar w:top="1100" w:right="1360" w:bottom="280" w:left="1160" w:header="720" w:footer="720" w:gutter="0"/>
          <w:cols w:num="2" w:space="720" w:equalWidth="0">
            <w:col w:w="2950" w:space="4082"/>
            <w:col w:w="7288"/>
          </w:cols>
        </w:sectPr>
      </w:pPr>
    </w:p>
    <w:p w:rsidR="00EF360E" w:rsidRDefault="00EF360E" w:rsidP="00EF360E">
      <w:pPr>
        <w:pStyle w:val="Paragraphedeliste"/>
        <w:numPr>
          <w:ilvl w:val="0"/>
          <w:numId w:val="24"/>
        </w:numPr>
        <w:tabs>
          <w:tab w:val="left" w:pos="1254"/>
          <w:tab w:val="left" w:pos="1255"/>
        </w:tabs>
        <w:spacing w:before="51"/>
        <w:ind w:hanging="541"/>
        <w:rPr>
          <w:sz w:val="52"/>
        </w:rPr>
      </w:pPr>
      <w:r>
        <w:rPr>
          <w:sz w:val="52"/>
        </w:rPr>
        <w:lastRenderedPageBreak/>
        <w:t>Prise en compte de l’environnement =</w:t>
      </w:r>
      <w:r>
        <w:rPr>
          <w:spacing w:val="-6"/>
          <w:sz w:val="52"/>
        </w:rPr>
        <w:t xml:space="preserve"> </w:t>
      </w:r>
      <w:r>
        <w:rPr>
          <w:sz w:val="52"/>
        </w:rPr>
        <w:t>essentielle</w:t>
      </w:r>
    </w:p>
    <w:p w:rsidR="00EF360E" w:rsidRDefault="00EF360E" w:rsidP="00EF360E">
      <w:pPr>
        <w:pStyle w:val="Paragraphedeliste"/>
        <w:numPr>
          <w:ilvl w:val="1"/>
          <w:numId w:val="24"/>
        </w:numPr>
        <w:tabs>
          <w:tab w:val="left" w:pos="1770"/>
          <w:tab w:val="left" w:pos="1771"/>
        </w:tabs>
        <w:spacing w:before="41"/>
        <w:ind w:hanging="515"/>
        <w:rPr>
          <w:sz w:val="44"/>
        </w:rPr>
      </w:pPr>
      <w:r>
        <w:rPr>
          <w:sz w:val="44"/>
        </w:rPr>
        <w:t>Entreprises, services publics</w:t>
      </w:r>
      <w:r>
        <w:rPr>
          <w:spacing w:val="-6"/>
          <w:sz w:val="44"/>
        </w:rPr>
        <w:t xml:space="preserve"> </w:t>
      </w:r>
      <w:r>
        <w:rPr>
          <w:sz w:val="44"/>
        </w:rPr>
        <w:t>…</w:t>
      </w:r>
    </w:p>
    <w:p w:rsidR="00EF360E" w:rsidRDefault="00EF360E" w:rsidP="00EF360E">
      <w:pPr>
        <w:pStyle w:val="Paragraphedeliste"/>
        <w:numPr>
          <w:ilvl w:val="0"/>
          <w:numId w:val="24"/>
        </w:numPr>
        <w:tabs>
          <w:tab w:val="left" w:pos="1254"/>
          <w:tab w:val="left" w:pos="1255"/>
        </w:tabs>
        <w:spacing w:before="54"/>
        <w:ind w:hanging="541"/>
        <w:rPr>
          <w:sz w:val="52"/>
        </w:rPr>
      </w:pPr>
      <w:r>
        <w:rPr>
          <w:sz w:val="52"/>
        </w:rPr>
        <w:t>Pourquoi essentiel</w:t>
      </w:r>
      <w:r>
        <w:rPr>
          <w:spacing w:val="-2"/>
          <w:sz w:val="52"/>
        </w:rPr>
        <w:t xml:space="preserve"> </w:t>
      </w:r>
      <w:r>
        <w:rPr>
          <w:sz w:val="52"/>
        </w:rPr>
        <w:t>??</w:t>
      </w:r>
    </w:p>
    <w:p w:rsidR="00EF360E" w:rsidRDefault="00EF360E" w:rsidP="00EF360E">
      <w:pPr>
        <w:pStyle w:val="Paragraphedeliste"/>
        <w:numPr>
          <w:ilvl w:val="1"/>
          <w:numId w:val="24"/>
        </w:numPr>
        <w:tabs>
          <w:tab w:val="left" w:pos="1770"/>
          <w:tab w:val="left" w:pos="1771"/>
        </w:tabs>
        <w:spacing w:before="42"/>
        <w:ind w:hanging="515"/>
        <w:rPr>
          <w:sz w:val="44"/>
        </w:rPr>
      </w:pPr>
      <w:r>
        <w:rPr>
          <w:sz w:val="44"/>
        </w:rPr>
        <w:t>Respect des</w:t>
      </w:r>
      <w:r>
        <w:rPr>
          <w:spacing w:val="-1"/>
          <w:sz w:val="44"/>
        </w:rPr>
        <w:t xml:space="preserve"> </w:t>
      </w:r>
      <w:r>
        <w:rPr>
          <w:sz w:val="44"/>
        </w:rPr>
        <w:t>réglementations</w:t>
      </w:r>
    </w:p>
    <w:p w:rsidR="00EF360E" w:rsidRDefault="00EF360E" w:rsidP="00EF360E">
      <w:pPr>
        <w:pStyle w:val="Paragraphedeliste"/>
        <w:numPr>
          <w:ilvl w:val="1"/>
          <w:numId w:val="24"/>
        </w:numPr>
        <w:tabs>
          <w:tab w:val="left" w:pos="1770"/>
          <w:tab w:val="left" w:pos="1771"/>
        </w:tabs>
        <w:spacing w:before="43" w:line="506" w:lineRule="exact"/>
        <w:ind w:hanging="515"/>
        <w:rPr>
          <w:sz w:val="44"/>
        </w:rPr>
      </w:pPr>
      <w:r>
        <w:rPr>
          <w:sz w:val="44"/>
        </w:rPr>
        <w:t>Volonté de s’inscrire dans des démarches de</w:t>
      </w:r>
      <w:r>
        <w:rPr>
          <w:spacing w:val="-11"/>
          <w:sz w:val="44"/>
        </w:rPr>
        <w:t xml:space="preserve"> </w:t>
      </w:r>
      <w:r>
        <w:rPr>
          <w:sz w:val="44"/>
        </w:rPr>
        <w:t>type</w:t>
      </w:r>
    </w:p>
    <w:p w:rsidR="00EF360E" w:rsidRDefault="00EF360E" w:rsidP="00EF360E">
      <w:pPr>
        <w:spacing w:line="506" w:lineRule="exact"/>
        <w:ind w:left="1770"/>
        <w:rPr>
          <w:sz w:val="44"/>
        </w:rPr>
      </w:pPr>
      <w:r>
        <w:rPr>
          <w:sz w:val="44"/>
        </w:rPr>
        <w:t xml:space="preserve">« </w:t>
      </w:r>
      <w:proofErr w:type="gramStart"/>
      <w:r>
        <w:rPr>
          <w:sz w:val="44"/>
        </w:rPr>
        <w:t>développement</w:t>
      </w:r>
      <w:proofErr w:type="gramEnd"/>
      <w:r>
        <w:rPr>
          <w:sz w:val="44"/>
        </w:rPr>
        <w:t xml:space="preserve"> durable », « protection de la nature »</w:t>
      </w:r>
    </w:p>
    <w:p w:rsidR="00EF360E" w:rsidRDefault="00EF360E" w:rsidP="00EF360E">
      <w:pPr>
        <w:pStyle w:val="Paragraphedeliste"/>
        <w:numPr>
          <w:ilvl w:val="1"/>
          <w:numId w:val="24"/>
        </w:numPr>
        <w:tabs>
          <w:tab w:val="left" w:pos="1770"/>
          <w:tab w:val="left" w:pos="1771"/>
        </w:tabs>
        <w:spacing w:before="42"/>
        <w:ind w:hanging="515"/>
        <w:rPr>
          <w:sz w:val="44"/>
        </w:rPr>
      </w:pPr>
      <w:r>
        <w:rPr>
          <w:sz w:val="44"/>
        </w:rPr>
        <w:t>Recherche de reconnaissance externe ou</w:t>
      </w:r>
      <w:r>
        <w:rPr>
          <w:spacing w:val="-11"/>
          <w:sz w:val="44"/>
        </w:rPr>
        <w:t xml:space="preserve"> </w:t>
      </w:r>
      <w:r>
        <w:rPr>
          <w:sz w:val="44"/>
        </w:rPr>
        <w:t>interne</w:t>
      </w:r>
    </w:p>
    <w:p w:rsidR="00EF360E" w:rsidRDefault="00EF360E" w:rsidP="00EF360E">
      <w:pPr>
        <w:pStyle w:val="Paragraphedeliste"/>
        <w:numPr>
          <w:ilvl w:val="2"/>
          <w:numId w:val="24"/>
        </w:numPr>
        <w:tabs>
          <w:tab w:val="left" w:pos="2324"/>
          <w:tab w:val="left" w:pos="2325"/>
        </w:tabs>
        <w:spacing w:before="36"/>
        <w:ind w:hanging="553"/>
        <w:rPr>
          <w:sz w:val="40"/>
        </w:rPr>
      </w:pPr>
      <w:r>
        <w:rPr>
          <w:sz w:val="40"/>
        </w:rPr>
        <w:t>Améliorer image</w:t>
      </w:r>
      <w:r>
        <w:rPr>
          <w:spacing w:val="-2"/>
          <w:sz w:val="40"/>
        </w:rPr>
        <w:t xml:space="preserve"> </w:t>
      </w:r>
      <w:r>
        <w:rPr>
          <w:sz w:val="40"/>
        </w:rPr>
        <w:t>extérieure</w:t>
      </w:r>
    </w:p>
    <w:p w:rsidR="00EF360E" w:rsidRDefault="00EF360E" w:rsidP="00EF360E">
      <w:pPr>
        <w:pStyle w:val="Paragraphedeliste"/>
        <w:numPr>
          <w:ilvl w:val="2"/>
          <w:numId w:val="24"/>
        </w:numPr>
        <w:tabs>
          <w:tab w:val="left" w:pos="2324"/>
          <w:tab w:val="left" w:pos="2325"/>
        </w:tabs>
        <w:ind w:hanging="553"/>
        <w:rPr>
          <w:sz w:val="40"/>
        </w:rPr>
      </w:pPr>
      <w:r>
        <w:rPr>
          <w:sz w:val="40"/>
        </w:rPr>
        <w:t>Obtenir adhésion du personnel à un</w:t>
      </w:r>
      <w:r>
        <w:rPr>
          <w:spacing w:val="-3"/>
          <w:sz w:val="40"/>
        </w:rPr>
        <w:t xml:space="preserve"> </w:t>
      </w:r>
      <w:r>
        <w:rPr>
          <w:sz w:val="40"/>
        </w:rPr>
        <w:t>projet</w:t>
      </w:r>
    </w:p>
    <w:p w:rsidR="00EF360E" w:rsidRDefault="00EF360E" w:rsidP="00EF360E">
      <w:pPr>
        <w:pStyle w:val="Paragraphedeliste"/>
        <w:numPr>
          <w:ilvl w:val="1"/>
          <w:numId w:val="24"/>
        </w:numPr>
        <w:tabs>
          <w:tab w:val="left" w:pos="1770"/>
          <w:tab w:val="left" w:pos="1771"/>
        </w:tabs>
        <w:spacing w:before="48"/>
        <w:ind w:hanging="515"/>
        <w:rPr>
          <w:sz w:val="44"/>
        </w:rPr>
      </w:pPr>
      <w:r>
        <w:rPr>
          <w:sz w:val="44"/>
        </w:rPr>
        <w:t>Réduction des risques de dommage</w:t>
      </w:r>
      <w:r>
        <w:rPr>
          <w:spacing w:val="-9"/>
          <w:sz w:val="44"/>
        </w:rPr>
        <w:t xml:space="preserve"> </w:t>
      </w:r>
      <w:r>
        <w:rPr>
          <w:sz w:val="44"/>
        </w:rPr>
        <w:t>environnemental</w:t>
      </w:r>
    </w:p>
    <w:p w:rsidR="00EF360E" w:rsidRDefault="00EF360E" w:rsidP="00EF360E">
      <w:pPr>
        <w:pStyle w:val="Paragraphedeliste"/>
        <w:numPr>
          <w:ilvl w:val="1"/>
          <w:numId w:val="24"/>
        </w:numPr>
        <w:tabs>
          <w:tab w:val="left" w:pos="1770"/>
          <w:tab w:val="left" w:pos="1771"/>
        </w:tabs>
        <w:spacing w:before="41"/>
        <w:ind w:hanging="515"/>
        <w:rPr>
          <w:sz w:val="44"/>
        </w:rPr>
      </w:pPr>
      <w:r>
        <w:rPr>
          <w:sz w:val="44"/>
        </w:rPr>
        <w:t>Réduction des coûts (réparation, assurance,</w:t>
      </w:r>
      <w:r>
        <w:rPr>
          <w:spacing w:val="-6"/>
          <w:sz w:val="44"/>
        </w:rPr>
        <w:t xml:space="preserve"> </w:t>
      </w:r>
      <w:r>
        <w:rPr>
          <w:sz w:val="44"/>
        </w:rPr>
        <w:t>…)</w:t>
      </w: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spacing w:before="6"/>
        <w:rPr>
          <w:sz w:val="21"/>
        </w:rPr>
      </w:pPr>
      <w:r>
        <w:rPr>
          <w:noProof/>
          <w:lang w:bidi="ar-SA"/>
        </w:rPr>
        <mc:AlternateContent>
          <mc:Choice Requires="wps">
            <w:drawing>
              <wp:anchor distT="0" distB="0" distL="0" distR="0" simplePos="0" relativeHeight="251705344" behindDoc="1" locked="0" layoutInCell="1" allowOverlap="1" wp14:anchorId="091B6FE5" wp14:editId="7CA062FA">
                <wp:simplePos x="0" y="0"/>
                <wp:positionH relativeFrom="page">
                  <wp:posOffset>1231265</wp:posOffset>
                </wp:positionH>
                <wp:positionV relativeFrom="paragraph">
                  <wp:posOffset>201295</wp:posOffset>
                </wp:positionV>
                <wp:extent cx="8229600" cy="1270"/>
                <wp:effectExtent l="0" t="0" r="0" b="0"/>
                <wp:wrapTopAndBottom/>
                <wp:docPr id="772"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0" cy="1270"/>
                        </a:xfrm>
                        <a:custGeom>
                          <a:avLst/>
                          <a:gdLst>
                            <a:gd name="T0" fmla="+- 0 1939 1939"/>
                            <a:gd name="T1" fmla="*/ T0 w 12960"/>
                            <a:gd name="T2" fmla="+- 0 14899 1939"/>
                            <a:gd name="T3" fmla="*/ T2 w 12960"/>
                          </a:gdLst>
                          <a:ahLst/>
                          <a:cxnLst>
                            <a:cxn ang="0">
                              <a:pos x="T1" y="0"/>
                            </a:cxn>
                            <a:cxn ang="0">
                              <a:pos x="T3" y="0"/>
                            </a:cxn>
                          </a:cxnLst>
                          <a:rect l="0" t="0" r="r" b="b"/>
                          <a:pathLst>
                            <a:path w="12960">
                              <a:moveTo>
                                <a:pt x="0" y="0"/>
                              </a:move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1" o:spid="_x0000_s1026" style="position:absolute;margin-left:96.95pt;margin-top:15.85pt;width:9in;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" path="m,l12960,e" filled="f" strokecolor="#dd4713" strokeweight="1.5pt">
                <v:path arrowok="t" o:connecttype="custom" o:connectlocs="0,0;8229600,0" o:connectangles="0,0"/>
                <w10:wrap type="topAndBottom" anchorx="page"/>
              </v:shape>
            </w:pict>
          </mc:Fallback>
        </mc:AlternateContent>
      </w:r>
    </w:p>
    <w:p w:rsidR="00EF360E" w:rsidRDefault="00EF360E" w:rsidP="00EF360E">
      <w:pPr>
        <w:rPr>
          <w:sz w:val="21"/>
        </w:rPr>
        <w:sectPr w:rsidR="00EF360E">
          <w:headerReference w:type="default" r:id="rId12"/>
          <w:footerReference w:type="default" r:id="rId13"/>
          <w:pgSz w:w="16840" w:h="11900" w:orient="landscape"/>
          <w:pgMar w:top="2060" w:right="1360" w:bottom="1100" w:left="1160" w:header="895" w:footer="908" w:gutter="0"/>
          <w:cols w:space="720"/>
        </w:sectPr>
      </w:pPr>
    </w:p>
    <w:p w:rsidR="00EF360E" w:rsidRDefault="00EF360E" w:rsidP="00EF360E">
      <w:pPr>
        <w:pStyle w:val="Paragraphedeliste"/>
        <w:numPr>
          <w:ilvl w:val="0"/>
          <w:numId w:val="23"/>
        </w:numPr>
        <w:tabs>
          <w:tab w:val="left" w:pos="1026"/>
          <w:tab w:val="left" w:pos="1027"/>
        </w:tabs>
        <w:spacing w:before="51"/>
        <w:ind w:hanging="541"/>
        <w:rPr>
          <w:sz w:val="52"/>
        </w:rPr>
      </w:pPr>
      <w:r>
        <w:rPr>
          <w:smallCaps/>
          <w:sz w:val="52"/>
        </w:rPr>
        <w:lastRenderedPageBreak/>
        <w:t>2</w:t>
      </w:r>
      <w:r>
        <w:rPr>
          <w:sz w:val="52"/>
        </w:rPr>
        <w:t xml:space="preserve"> types</w:t>
      </w:r>
      <w:r>
        <w:rPr>
          <w:spacing w:val="-1"/>
          <w:sz w:val="52"/>
        </w:rPr>
        <w:t xml:space="preserve"> </w:t>
      </w:r>
      <w:r>
        <w:rPr>
          <w:sz w:val="52"/>
        </w:rPr>
        <w:t>d’approches</w:t>
      </w:r>
    </w:p>
    <w:p w:rsidR="00EF360E" w:rsidRDefault="00EF360E" w:rsidP="00EF360E">
      <w:pPr>
        <w:pStyle w:val="Paragraphedeliste"/>
        <w:numPr>
          <w:ilvl w:val="1"/>
          <w:numId w:val="23"/>
        </w:numPr>
        <w:tabs>
          <w:tab w:val="left" w:pos="1542"/>
          <w:tab w:val="left" w:pos="1543"/>
        </w:tabs>
        <w:spacing w:before="41"/>
        <w:ind w:hanging="515"/>
        <w:rPr>
          <w:sz w:val="44"/>
        </w:rPr>
      </w:pPr>
      <w:r>
        <w:rPr>
          <w:sz w:val="44"/>
        </w:rPr>
        <w:t>Approche par le</w:t>
      </w:r>
      <w:r>
        <w:rPr>
          <w:spacing w:val="-3"/>
          <w:sz w:val="44"/>
        </w:rPr>
        <w:t xml:space="preserve"> </w:t>
      </w:r>
      <w:r>
        <w:rPr>
          <w:sz w:val="44"/>
        </w:rPr>
        <w:t>système</w:t>
      </w:r>
    </w:p>
    <w:p w:rsidR="00EF360E" w:rsidRDefault="00EF360E" w:rsidP="00EF360E">
      <w:pPr>
        <w:pStyle w:val="Paragraphedeliste"/>
        <w:numPr>
          <w:ilvl w:val="2"/>
          <w:numId w:val="23"/>
        </w:numPr>
        <w:tabs>
          <w:tab w:val="left" w:pos="2096"/>
          <w:tab w:val="left" w:pos="2097"/>
        </w:tabs>
        <w:spacing w:before="36"/>
        <w:ind w:hanging="553"/>
        <w:rPr>
          <w:sz w:val="40"/>
        </w:rPr>
      </w:pPr>
      <w:r>
        <w:rPr>
          <w:sz w:val="40"/>
        </w:rPr>
        <w:t>Mise en place d’un système de management</w:t>
      </w:r>
      <w:r>
        <w:rPr>
          <w:spacing w:val="-3"/>
          <w:sz w:val="40"/>
        </w:rPr>
        <w:t xml:space="preserve"> </w:t>
      </w:r>
      <w:r>
        <w:rPr>
          <w:sz w:val="40"/>
        </w:rPr>
        <w:t>environnemental</w:t>
      </w:r>
    </w:p>
    <w:p w:rsidR="00EF360E" w:rsidRDefault="00EF360E" w:rsidP="00EF360E">
      <w:pPr>
        <w:pStyle w:val="Paragraphedeliste"/>
        <w:numPr>
          <w:ilvl w:val="1"/>
          <w:numId w:val="23"/>
        </w:numPr>
        <w:tabs>
          <w:tab w:val="left" w:pos="1542"/>
          <w:tab w:val="left" w:pos="1543"/>
        </w:tabs>
        <w:spacing w:before="45"/>
        <w:ind w:hanging="515"/>
        <w:rPr>
          <w:sz w:val="44"/>
        </w:rPr>
      </w:pPr>
      <w:r>
        <w:rPr>
          <w:noProof/>
          <w:lang w:eastAsia="fr-FR"/>
        </w:rPr>
        <w:drawing>
          <wp:anchor distT="0" distB="0" distL="0" distR="0" simplePos="0" relativeHeight="251692032" behindDoc="1" locked="0" layoutInCell="1" allowOverlap="1" wp14:anchorId="27971B37" wp14:editId="6AFBCADE">
            <wp:simplePos x="0" y="0"/>
            <wp:positionH relativeFrom="page">
              <wp:posOffset>5111709</wp:posOffset>
            </wp:positionH>
            <wp:positionV relativeFrom="paragraph">
              <wp:posOffset>346944</wp:posOffset>
            </wp:positionV>
            <wp:extent cx="4732510" cy="2507494"/>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4" cstate="print"/>
                    <a:stretch>
                      <a:fillRect/>
                    </a:stretch>
                  </pic:blipFill>
                  <pic:spPr>
                    <a:xfrm>
                      <a:off x="0" y="0"/>
                      <a:ext cx="4732510" cy="2507494"/>
                    </a:xfrm>
                    <a:prstGeom prst="rect">
                      <a:avLst/>
                    </a:prstGeom>
                  </pic:spPr>
                </pic:pic>
              </a:graphicData>
            </a:graphic>
          </wp:anchor>
        </w:drawing>
      </w:r>
      <w:r>
        <w:rPr>
          <w:sz w:val="44"/>
        </w:rPr>
        <w:t>Approche par le</w:t>
      </w:r>
      <w:r>
        <w:rPr>
          <w:spacing w:val="-3"/>
          <w:sz w:val="44"/>
        </w:rPr>
        <w:t xml:space="preserve"> </w:t>
      </w:r>
      <w:r>
        <w:rPr>
          <w:sz w:val="44"/>
        </w:rPr>
        <w:t>produit</w:t>
      </w:r>
    </w:p>
    <w:p w:rsidR="00EF360E" w:rsidRDefault="00EF360E" w:rsidP="00EF360E">
      <w:pPr>
        <w:pStyle w:val="Paragraphedeliste"/>
        <w:numPr>
          <w:ilvl w:val="2"/>
          <w:numId w:val="23"/>
        </w:numPr>
        <w:tabs>
          <w:tab w:val="left" w:pos="2096"/>
          <w:tab w:val="left" w:pos="2097"/>
        </w:tabs>
        <w:spacing w:before="36"/>
        <w:ind w:hanging="553"/>
        <w:rPr>
          <w:sz w:val="40"/>
        </w:rPr>
      </w:pPr>
      <w:r>
        <w:rPr>
          <w:sz w:val="40"/>
        </w:rPr>
        <w:t>Labels, éco-conception,</w:t>
      </w:r>
      <w:r>
        <w:rPr>
          <w:spacing w:val="-3"/>
          <w:sz w:val="40"/>
        </w:rPr>
        <w:t xml:space="preserve"> </w:t>
      </w:r>
      <w:r>
        <w:rPr>
          <w:sz w:val="40"/>
        </w:rPr>
        <w:t>…</w:t>
      </w:r>
    </w:p>
    <w:p w:rsidR="00EF360E" w:rsidRDefault="00EF360E" w:rsidP="00EF360E">
      <w:pPr>
        <w:pStyle w:val="Paragraphedeliste"/>
        <w:numPr>
          <w:ilvl w:val="0"/>
          <w:numId w:val="23"/>
        </w:numPr>
        <w:tabs>
          <w:tab w:val="left" w:pos="1026"/>
          <w:tab w:val="left" w:pos="1027"/>
        </w:tabs>
        <w:spacing w:before="60"/>
        <w:ind w:hanging="541"/>
        <w:rPr>
          <w:sz w:val="52"/>
        </w:rPr>
      </w:pPr>
      <w:r>
        <w:rPr>
          <w:sz w:val="52"/>
        </w:rPr>
        <w:t>Diversité des</w:t>
      </w:r>
      <w:r>
        <w:rPr>
          <w:spacing w:val="-3"/>
          <w:sz w:val="52"/>
        </w:rPr>
        <w:t xml:space="preserve"> </w:t>
      </w:r>
      <w:r>
        <w:rPr>
          <w:sz w:val="52"/>
        </w:rPr>
        <w:t>outils</w:t>
      </w:r>
    </w:p>
    <w:p w:rsidR="00EF360E" w:rsidRDefault="00EF360E" w:rsidP="00EF360E">
      <w:pPr>
        <w:pStyle w:val="Paragraphedeliste"/>
        <w:numPr>
          <w:ilvl w:val="1"/>
          <w:numId w:val="23"/>
        </w:numPr>
        <w:tabs>
          <w:tab w:val="left" w:pos="1542"/>
          <w:tab w:val="left" w:pos="1543"/>
        </w:tabs>
        <w:ind w:hanging="515"/>
        <w:rPr>
          <w:sz w:val="44"/>
        </w:rPr>
      </w:pPr>
      <w:r>
        <w:rPr>
          <w:sz w:val="44"/>
        </w:rPr>
        <w:t>Études d’incidence</w:t>
      </w:r>
      <w:r>
        <w:rPr>
          <w:spacing w:val="-2"/>
          <w:sz w:val="44"/>
        </w:rPr>
        <w:t xml:space="preserve"> </w:t>
      </w:r>
      <w:r>
        <w:rPr>
          <w:sz w:val="44"/>
        </w:rPr>
        <w:t>(EIE)</w:t>
      </w:r>
    </w:p>
    <w:p w:rsidR="00EF360E" w:rsidRDefault="00EF360E" w:rsidP="00EF360E">
      <w:pPr>
        <w:pStyle w:val="Paragraphedeliste"/>
        <w:numPr>
          <w:ilvl w:val="1"/>
          <w:numId w:val="23"/>
        </w:numPr>
        <w:tabs>
          <w:tab w:val="left" w:pos="1542"/>
          <w:tab w:val="left" w:pos="1543"/>
        </w:tabs>
        <w:spacing w:before="44"/>
        <w:ind w:hanging="515"/>
        <w:rPr>
          <w:sz w:val="44"/>
        </w:rPr>
      </w:pPr>
      <w:r>
        <w:rPr>
          <w:sz w:val="44"/>
        </w:rPr>
        <w:t>Rapports environnementaux</w:t>
      </w:r>
    </w:p>
    <w:p w:rsidR="00EF360E" w:rsidRDefault="00EF360E" w:rsidP="00EF360E">
      <w:pPr>
        <w:pStyle w:val="Paragraphedeliste"/>
        <w:numPr>
          <w:ilvl w:val="1"/>
          <w:numId w:val="23"/>
        </w:numPr>
        <w:tabs>
          <w:tab w:val="left" w:pos="1542"/>
          <w:tab w:val="left" w:pos="1543"/>
        </w:tabs>
        <w:spacing w:before="44"/>
        <w:ind w:hanging="515"/>
        <w:rPr>
          <w:sz w:val="44"/>
        </w:rPr>
      </w:pPr>
      <w:r>
        <w:rPr>
          <w:sz w:val="44"/>
        </w:rPr>
        <w:t xml:space="preserve">ISO 14001 – EMAS </w:t>
      </w:r>
      <w:r>
        <w:rPr>
          <w:rFonts w:ascii="Wingdings" w:hAnsi="Wingdings"/>
          <w:sz w:val="44"/>
        </w:rPr>
        <w:t></w:t>
      </w:r>
      <w:r>
        <w:rPr>
          <w:rFonts w:ascii="Times New Roman" w:hAnsi="Times New Roman"/>
          <w:spacing w:val="-12"/>
          <w:sz w:val="44"/>
        </w:rPr>
        <w:t xml:space="preserve"> </w:t>
      </w:r>
      <w:r>
        <w:rPr>
          <w:sz w:val="44"/>
        </w:rPr>
        <w:t>SME</w:t>
      </w:r>
    </w:p>
    <w:p w:rsidR="00EF360E" w:rsidRDefault="00EF360E" w:rsidP="00EF360E">
      <w:pPr>
        <w:pStyle w:val="Paragraphedeliste"/>
        <w:numPr>
          <w:ilvl w:val="1"/>
          <w:numId w:val="23"/>
        </w:numPr>
        <w:tabs>
          <w:tab w:val="left" w:pos="1542"/>
          <w:tab w:val="left" w:pos="1543"/>
        </w:tabs>
        <w:spacing w:before="41"/>
        <w:ind w:hanging="515"/>
        <w:rPr>
          <w:sz w:val="44"/>
        </w:rPr>
      </w:pPr>
      <w:r>
        <w:rPr>
          <w:b/>
          <w:sz w:val="44"/>
        </w:rPr>
        <w:t>Analyse du cycle de vie</w:t>
      </w:r>
      <w:r>
        <w:rPr>
          <w:sz w:val="44"/>
        </w:rPr>
        <w:t>,</w:t>
      </w:r>
      <w:r>
        <w:rPr>
          <w:spacing w:val="-4"/>
          <w:sz w:val="44"/>
        </w:rPr>
        <w:t xml:space="preserve"> </w:t>
      </w:r>
      <w:r>
        <w:rPr>
          <w:sz w:val="44"/>
        </w:rPr>
        <w:t>écobilan</w:t>
      </w:r>
    </w:p>
    <w:p w:rsidR="00EF360E" w:rsidRDefault="00EF360E" w:rsidP="00EF360E">
      <w:pPr>
        <w:pStyle w:val="Paragraphedeliste"/>
        <w:numPr>
          <w:ilvl w:val="1"/>
          <w:numId w:val="23"/>
        </w:numPr>
        <w:tabs>
          <w:tab w:val="left" w:pos="1542"/>
          <w:tab w:val="left" w:pos="1543"/>
        </w:tabs>
        <w:spacing w:before="44"/>
        <w:ind w:hanging="515"/>
        <w:rPr>
          <w:sz w:val="44"/>
        </w:rPr>
      </w:pPr>
      <w:r>
        <w:rPr>
          <w:w w:val="99"/>
          <w:sz w:val="44"/>
        </w:rPr>
        <w:t>…</w:t>
      </w:r>
    </w:p>
    <w:p w:rsidR="00EF360E" w:rsidRDefault="00EF360E" w:rsidP="00EF360E">
      <w:pPr>
        <w:rPr>
          <w:sz w:val="44"/>
        </w:rPr>
        <w:sectPr w:rsidR="00EF360E">
          <w:headerReference w:type="default" r:id="rId15"/>
          <w:footerReference w:type="default" r:id="rId16"/>
          <w:pgSz w:w="16840" w:h="11900" w:orient="landscape"/>
          <w:pgMar w:top="2060" w:right="1360" w:bottom="1120" w:left="1160" w:header="895" w:footer="924" w:gutter="0"/>
          <w:cols w:space="720"/>
        </w:sectPr>
      </w:pPr>
    </w:p>
    <w:p w:rsidR="00EF360E" w:rsidRDefault="00EF360E" w:rsidP="00EF360E">
      <w:pPr>
        <w:pStyle w:val="Titre3"/>
        <w:keepNext w:val="0"/>
        <w:keepLines w:val="0"/>
        <w:widowControl w:val="0"/>
        <w:numPr>
          <w:ilvl w:val="0"/>
          <w:numId w:val="22"/>
        </w:numPr>
        <w:tabs>
          <w:tab w:val="left" w:pos="1462"/>
          <w:tab w:val="left" w:pos="1464"/>
        </w:tabs>
        <w:autoSpaceDE w:val="0"/>
        <w:autoSpaceDN w:val="0"/>
        <w:spacing w:before="50" w:line="211" w:lineRule="auto"/>
        <w:ind w:right="1156"/>
      </w:pPr>
      <w:r>
        <w:lastRenderedPageBreak/>
        <w:t>Cadre général défini par la norme internationale ISO</w:t>
      </w:r>
      <w:r>
        <w:rPr>
          <w:spacing w:val="-1"/>
        </w:rPr>
        <w:t xml:space="preserve"> </w:t>
      </w:r>
      <w:r>
        <w:t>14040</w:t>
      </w:r>
    </w:p>
    <w:p w:rsidR="00EF360E" w:rsidRDefault="00EF360E" w:rsidP="00EF360E">
      <w:pPr>
        <w:pStyle w:val="Paragraphedeliste"/>
        <w:numPr>
          <w:ilvl w:val="1"/>
          <w:numId w:val="22"/>
        </w:numPr>
        <w:tabs>
          <w:tab w:val="left" w:pos="1978"/>
          <w:tab w:val="left" w:pos="1980"/>
        </w:tabs>
        <w:spacing w:before="125" w:line="211" w:lineRule="auto"/>
        <w:ind w:right="569"/>
        <w:rPr>
          <w:sz w:val="50"/>
        </w:rPr>
      </w:pPr>
      <w:r>
        <w:rPr>
          <w:sz w:val="50"/>
        </w:rPr>
        <w:t>« étudie les aspects environnementaux et les impacts potentiels tout au long de la vie d’un produit, de l’acquisition de la matière première à sa production, son utilisation et à sa destruction</w:t>
      </w:r>
      <w:r>
        <w:rPr>
          <w:spacing w:val="-3"/>
          <w:sz w:val="50"/>
        </w:rPr>
        <w:t xml:space="preserve"> </w:t>
      </w:r>
      <w:r>
        <w:rPr>
          <w:sz w:val="50"/>
        </w:rPr>
        <w:t>»</w:t>
      </w:r>
    </w:p>
    <w:p w:rsidR="00EF360E" w:rsidRDefault="00EF360E" w:rsidP="00EF360E">
      <w:pPr>
        <w:pStyle w:val="Paragraphedeliste"/>
        <w:numPr>
          <w:ilvl w:val="1"/>
          <w:numId w:val="22"/>
        </w:numPr>
        <w:tabs>
          <w:tab w:val="left" w:pos="1978"/>
          <w:tab w:val="left" w:pos="1980"/>
        </w:tabs>
        <w:spacing w:before="74"/>
        <w:ind w:hanging="515"/>
        <w:rPr>
          <w:sz w:val="50"/>
        </w:rPr>
      </w:pPr>
      <w:r>
        <w:rPr>
          <w:noProof/>
          <w:lang w:eastAsia="fr-FR"/>
        </w:rPr>
        <w:drawing>
          <wp:anchor distT="0" distB="0" distL="0" distR="0" simplePos="0" relativeHeight="251693056" behindDoc="1" locked="0" layoutInCell="1" allowOverlap="1" wp14:anchorId="57E464E8" wp14:editId="6FFFEB26">
            <wp:simplePos x="0" y="0"/>
            <wp:positionH relativeFrom="page">
              <wp:posOffset>2898525</wp:posOffset>
            </wp:positionH>
            <wp:positionV relativeFrom="paragraph">
              <wp:posOffset>384350</wp:posOffset>
            </wp:positionV>
            <wp:extent cx="4320539" cy="2796539"/>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7" cstate="print"/>
                    <a:stretch>
                      <a:fillRect/>
                    </a:stretch>
                  </pic:blipFill>
                  <pic:spPr>
                    <a:xfrm>
                      <a:off x="0" y="0"/>
                      <a:ext cx="4320539" cy="2796539"/>
                    </a:xfrm>
                    <a:prstGeom prst="rect">
                      <a:avLst/>
                    </a:prstGeom>
                  </pic:spPr>
                </pic:pic>
              </a:graphicData>
            </a:graphic>
          </wp:anchor>
        </w:drawing>
      </w:r>
      <w:r>
        <w:rPr>
          <w:sz w:val="50"/>
        </w:rPr>
        <w:t>Produit = produit, activité, système ou</w:t>
      </w:r>
      <w:r>
        <w:rPr>
          <w:spacing w:val="-7"/>
          <w:sz w:val="50"/>
        </w:rPr>
        <w:t xml:space="preserve"> </w:t>
      </w:r>
      <w:r>
        <w:rPr>
          <w:sz w:val="50"/>
        </w:rPr>
        <w:t>procédé</w:t>
      </w:r>
    </w:p>
    <w:p w:rsidR="00EF360E" w:rsidRDefault="00EF360E" w:rsidP="00EF360E">
      <w:pPr>
        <w:rPr>
          <w:sz w:val="50"/>
        </w:rPr>
        <w:sectPr w:rsidR="00EF360E">
          <w:headerReference w:type="default" r:id="rId18"/>
          <w:footerReference w:type="default" r:id="rId19"/>
          <w:pgSz w:w="16840" w:h="11900" w:orient="landscape"/>
          <w:pgMar w:top="2000" w:right="1360" w:bottom="1120" w:left="1160" w:header="895" w:footer="924" w:gutter="0"/>
          <w:pgNumType w:start="5"/>
          <w:cols w:space="720"/>
        </w:sectPr>
      </w:pPr>
    </w:p>
    <w:p w:rsidR="00EF360E" w:rsidRDefault="00EF360E" w:rsidP="00EF360E">
      <w:pPr>
        <w:pStyle w:val="Titre3"/>
        <w:keepNext w:val="0"/>
        <w:keepLines w:val="0"/>
        <w:widowControl w:val="0"/>
        <w:numPr>
          <w:ilvl w:val="0"/>
          <w:numId w:val="22"/>
        </w:numPr>
        <w:tabs>
          <w:tab w:val="left" w:pos="1462"/>
          <w:tab w:val="left" w:pos="1464"/>
        </w:tabs>
        <w:autoSpaceDE w:val="0"/>
        <w:autoSpaceDN w:val="0"/>
        <w:spacing w:before="39"/>
        <w:ind w:hanging="541"/>
      </w:pPr>
      <w:r>
        <w:lastRenderedPageBreak/>
        <w:t>Le cycle de vie du produit</w:t>
      </w:r>
      <w:r>
        <w:rPr>
          <w:spacing w:val="-9"/>
        </w:rPr>
        <w:t xml:space="preserve"> </w:t>
      </w:r>
      <w:r>
        <w:t>comprend</w:t>
      </w:r>
    </w:p>
    <w:p w:rsidR="00EF360E" w:rsidRDefault="00EF360E" w:rsidP="00EF360E">
      <w:pPr>
        <w:pStyle w:val="Paragraphedeliste"/>
        <w:numPr>
          <w:ilvl w:val="1"/>
          <w:numId w:val="22"/>
        </w:numPr>
        <w:tabs>
          <w:tab w:val="left" w:pos="1978"/>
          <w:tab w:val="left" w:pos="1980"/>
        </w:tabs>
        <w:spacing w:before="110"/>
        <w:ind w:hanging="515"/>
        <w:rPr>
          <w:sz w:val="50"/>
        </w:rPr>
      </w:pPr>
      <w:r>
        <w:rPr>
          <w:noProof/>
          <w:lang w:eastAsia="fr-FR"/>
        </w:rPr>
        <w:drawing>
          <wp:anchor distT="0" distB="0" distL="0" distR="0" simplePos="0" relativeHeight="251664384" behindDoc="0" locked="0" layoutInCell="1" allowOverlap="1" wp14:anchorId="1A02E184" wp14:editId="7B924098">
            <wp:simplePos x="0" y="0"/>
            <wp:positionH relativeFrom="page">
              <wp:posOffset>5707258</wp:posOffset>
            </wp:positionH>
            <wp:positionV relativeFrom="paragraph">
              <wp:posOffset>376730</wp:posOffset>
            </wp:positionV>
            <wp:extent cx="3904488" cy="3371088"/>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0" cstate="print"/>
                    <a:stretch>
                      <a:fillRect/>
                    </a:stretch>
                  </pic:blipFill>
                  <pic:spPr>
                    <a:xfrm>
                      <a:off x="0" y="0"/>
                      <a:ext cx="3904488" cy="3371088"/>
                    </a:xfrm>
                    <a:prstGeom prst="rect">
                      <a:avLst/>
                    </a:prstGeom>
                  </pic:spPr>
                </pic:pic>
              </a:graphicData>
            </a:graphic>
          </wp:anchor>
        </w:drawing>
      </w:r>
      <w:r>
        <w:rPr>
          <w:sz w:val="50"/>
        </w:rPr>
        <w:t>Extraction des matières</w:t>
      </w:r>
      <w:r>
        <w:rPr>
          <w:spacing w:val="-1"/>
          <w:sz w:val="50"/>
        </w:rPr>
        <w:t xml:space="preserve"> </w:t>
      </w:r>
      <w:r>
        <w:rPr>
          <w:sz w:val="50"/>
        </w:rPr>
        <w:t>premières</w:t>
      </w:r>
    </w:p>
    <w:p w:rsidR="00EF360E" w:rsidRDefault="00EF360E" w:rsidP="00EF360E">
      <w:pPr>
        <w:pStyle w:val="Paragraphedeliste"/>
        <w:numPr>
          <w:ilvl w:val="1"/>
          <w:numId w:val="22"/>
        </w:numPr>
        <w:tabs>
          <w:tab w:val="left" w:pos="1978"/>
          <w:tab w:val="left" w:pos="1980"/>
        </w:tabs>
        <w:spacing w:before="110"/>
        <w:ind w:hanging="515"/>
        <w:rPr>
          <w:sz w:val="50"/>
        </w:rPr>
      </w:pPr>
      <w:r>
        <w:rPr>
          <w:sz w:val="50"/>
        </w:rPr>
        <w:t>Production</w:t>
      </w:r>
    </w:p>
    <w:p w:rsidR="00EF360E" w:rsidRDefault="00EF360E" w:rsidP="00EF360E">
      <w:pPr>
        <w:pStyle w:val="Paragraphedeliste"/>
        <w:numPr>
          <w:ilvl w:val="1"/>
          <w:numId w:val="22"/>
        </w:numPr>
        <w:tabs>
          <w:tab w:val="left" w:pos="1978"/>
          <w:tab w:val="left" w:pos="1980"/>
        </w:tabs>
        <w:spacing w:before="109"/>
        <w:ind w:hanging="515"/>
        <w:rPr>
          <w:sz w:val="50"/>
        </w:rPr>
      </w:pPr>
      <w:r>
        <w:rPr>
          <w:sz w:val="50"/>
        </w:rPr>
        <w:t>Transport</w:t>
      </w:r>
    </w:p>
    <w:p w:rsidR="00EF360E" w:rsidRDefault="00EF360E" w:rsidP="00EF360E">
      <w:pPr>
        <w:pStyle w:val="Paragraphedeliste"/>
        <w:numPr>
          <w:ilvl w:val="1"/>
          <w:numId w:val="22"/>
        </w:numPr>
        <w:tabs>
          <w:tab w:val="left" w:pos="1978"/>
          <w:tab w:val="left" w:pos="1980"/>
        </w:tabs>
        <w:spacing w:before="110"/>
        <w:ind w:hanging="515"/>
        <w:rPr>
          <w:sz w:val="50"/>
        </w:rPr>
      </w:pPr>
      <w:r>
        <w:rPr>
          <w:sz w:val="50"/>
        </w:rPr>
        <w:t>Distribution</w:t>
      </w:r>
    </w:p>
    <w:p w:rsidR="00EF360E" w:rsidRDefault="00EF360E" w:rsidP="00EF360E">
      <w:pPr>
        <w:pStyle w:val="Paragraphedeliste"/>
        <w:numPr>
          <w:ilvl w:val="1"/>
          <w:numId w:val="22"/>
        </w:numPr>
        <w:tabs>
          <w:tab w:val="left" w:pos="1978"/>
          <w:tab w:val="left" w:pos="1980"/>
        </w:tabs>
        <w:spacing w:before="110"/>
        <w:ind w:hanging="515"/>
        <w:rPr>
          <w:sz w:val="50"/>
        </w:rPr>
      </w:pPr>
      <w:r>
        <w:rPr>
          <w:sz w:val="50"/>
        </w:rPr>
        <w:t>Utilisation</w:t>
      </w:r>
    </w:p>
    <w:p w:rsidR="00EF360E" w:rsidRDefault="00EF360E" w:rsidP="00EF360E">
      <w:pPr>
        <w:pStyle w:val="Paragraphedeliste"/>
        <w:numPr>
          <w:ilvl w:val="1"/>
          <w:numId w:val="22"/>
        </w:numPr>
        <w:tabs>
          <w:tab w:val="left" w:pos="1978"/>
          <w:tab w:val="left" w:pos="1980"/>
        </w:tabs>
        <w:spacing w:before="109"/>
        <w:ind w:hanging="515"/>
        <w:rPr>
          <w:sz w:val="50"/>
        </w:rPr>
      </w:pPr>
      <w:r>
        <w:rPr>
          <w:sz w:val="50"/>
        </w:rPr>
        <w:t>Entretien</w:t>
      </w:r>
    </w:p>
    <w:p w:rsidR="00EF360E" w:rsidRDefault="00EF360E" w:rsidP="00EF360E">
      <w:pPr>
        <w:pStyle w:val="Paragraphedeliste"/>
        <w:numPr>
          <w:ilvl w:val="1"/>
          <w:numId w:val="22"/>
        </w:numPr>
        <w:tabs>
          <w:tab w:val="left" w:pos="1978"/>
          <w:tab w:val="left" w:pos="1980"/>
        </w:tabs>
        <w:spacing w:before="110"/>
        <w:ind w:hanging="515"/>
        <w:rPr>
          <w:sz w:val="50"/>
        </w:rPr>
      </w:pPr>
      <w:r>
        <w:rPr>
          <w:sz w:val="50"/>
        </w:rPr>
        <w:t>Réutilisation ou</w:t>
      </w:r>
      <w:r>
        <w:rPr>
          <w:spacing w:val="-3"/>
          <w:sz w:val="50"/>
        </w:rPr>
        <w:t xml:space="preserve"> </w:t>
      </w:r>
      <w:r>
        <w:rPr>
          <w:sz w:val="50"/>
        </w:rPr>
        <w:t>recyclage</w:t>
      </w:r>
    </w:p>
    <w:p w:rsidR="00EF360E" w:rsidRDefault="00EF360E" w:rsidP="00EF360E">
      <w:pPr>
        <w:pStyle w:val="Paragraphedeliste"/>
        <w:numPr>
          <w:ilvl w:val="1"/>
          <w:numId w:val="22"/>
        </w:numPr>
        <w:tabs>
          <w:tab w:val="left" w:pos="1978"/>
          <w:tab w:val="left" w:pos="1980"/>
        </w:tabs>
        <w:spacing w:before="110"/>
        <w:ind w:hanging="515"/>
        <w:rPr>
          <w:sz w:val="50"/>
        </w:rPr>
      </w:pPr>
      <w:r>
        <w:rPr>
          <w:sz w:val="50"/>
        </w:rPr>
        <w:t>Élimination</w:t>
      </w:r>
      <w:r>
        <w:rPr>
          <w:spacing w:val="-1"/>
          <w:sz w:val="50"/>
        </w:rPr>
        <w:t xml:space="preserve"> </w:t>
      </w:r>
      <w:r>
        <w:rPr>
          <w:sz w:val="50"/>
        </w:rPr>
        <w:t>finale</w:t>
      </w:r>
    </w:p>
    <w:p w:rsidR="00EF360E" w:rsidRDefault="00EF360E" w:rsidP="00EF360E">
      <w:pPr>
        <w:pStyle w:val="Titre3"/>
        <w:keepNext w:val="0"/>
        <w:keepLines w:val="0"/>
        <w:widowControl w:val="0"/>
        <w:numPr>
          <w:ilvl w:val="0"/>
          <w:numId w:val="22"/>
        </w:numPr>
        <w:tabs>
          <w:tab w:val="left" w:pos="1462"/>
          <w:tab w:val="left" w:pos="1464"/>
        </w:tabs>
        <w:autoSpaceDE w:val="0"/>
        <w:autoSpaceDN w:val="0"/>
        <w:spacing w:before="127"/>
        <w:ind w:hanging="541"/>
      </w:pPr>
      <w:r>
        <w:t>Approche « du berceau à la tombe</w:t>
      </w:r>
      <w:r>
        <w:rPr>
          <w:spacing w:val="-9"/>
        </w:rPr>
        <w:t xml:space="preserve"> </w:t>
      </w:r>
      <w:r>
        <w:t>»</w:t>
      </w:r>
    </w:p>
    <w:p w:rsidR="00EF360E" w:rsidRDefault="00EF360E" w:rsidP="00EF360E">
      <w:pPr>
        <w:sectPr w:rsidR="00EF360E">
          <w:pgSz w:w="16840" w:h="11900" w:orient="landscape"/>
          <w:pgMar w:top="2000" w:right="1360" w:bottom="1120" w:left="1160" w:header="895" w:footer="924" w:gutter="0"/>
          <w:cols w:space="720"/>
        </w:sectPr>
      </w:pPr>
    </w:p>
    <w:p w:rsidR="00EF360E" w:rsidRDefault="00EF360E" w:rsidP="00EF360E">
      <w:pPr>
        <w:pStyle w:val="Corpsdetexte"/>
        <w:ind w:left="644"/>
        <w:rPr>
          <w:sz w:val="20"/>
        </w:rPr>
      </w:pPr>
      <w:r>
        <w:rPr>
          <w:noProof/>
          <w:sz w:val="20"/>
          <w:lang w:bidi="ar-SA"/>
        </w:rPr>
        <w:lastRenderedPageBreak/>
        <mc:AlternateContent>
          <mc:Choice Requires="wpg">
            <w:drawing>
              <wp:inline distT="0" distB="0" distL="0" distR="0" wp14:anchorId="60980D65" wp14:editId="4446CEB5">
                <wp:extent cx="8248650" cy="703580"/>
                <wp:effectExtent l="0" t="0" r="9525" b="1270"/>
                <wp:docPr id="768"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0" cy="703580"/>
                          <a:chOff x="0" y="0"/>
                          <a:chExt cx="12990" cy="1108"/>
                        </a:xfrm>
                      </wpg:grpSpPr>
                      <wps:wsp>
                        <wps:cNvPr id="769" name="Freeform 660"/>
                        <wps:cNvSpPr>
                          <a:spLocks/>
                        </wps:cNvSpPr>
                        <wps:spPr bwMode="auto">
                          <a:xfrm>
                            <a:off x="15" y="15"/>
                            <a:ext cx="12960" cy="960"/>
                          </a:xfrm>
                          <a:custGeom>
                            <a:avLst/>
                            <a:gdLst>
                              <a:gd name="T0" fmla="+- 0 15 15"/>
                              <a:gd name="T1" fmla="*/ T0 w 12960"/>
                              <a:gd name="T2" fmla="+- 0 975 15"/>
                              <a:gd name="T3" fmla="*/ 975 h 960"/>
                              <a:gd name="T4" fmla="+- 0 15 15"/>
                              <a:gd name="T5" fmla="*/ T4 w 12960"/>
                              <a:gd name="T6" fmla="+- 0 15 15"/>
                              <a:gd name="T7" fmla="*/ 15 h 960"/>
                              <a:gd name="T8" fmla="+- 0 12975 15"/>
                              <a:gd name="T9" fmla="*/ T8 w 12960"/>
                              <a:gd name="T10" fmla="+- 0 15 15"/>
                              <a:gd name="T11" fmla="*/ 15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Rectangle 659"/>
                        <wps:cNvSpPr>
                          <a:spLocks noChangeArrowheads="1"/>
                        </wps:cNvSpPr>
                        <wps:spPr bwMode="auto">
                          <a:xfrm>
                            <a:off x="135" y="55"/>
                            <a:ext cx="11177"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Text Box 658"/>
                        <wps:cNvSpPr txBox="1">
                          <a:spLocks noChangeArrowheads="1"/>
                        </wps:cNvSpPr>
                        <wps:spPr bwMode="auto">
                          <a:xfrm>
                            <a:off x="0" y="0"/>
                            <a:ext cx="12990"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before="138"/>
                                <w:ind w:left="303"/>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Objectifs de l’analyse du cycle de vie</w:t>
                              </w:r>
                            </w:p>
                          </w:txbxContent>
                        </wps:txbx>
                        <wps:bodyPr rot="0" vert="horz" wrap="square" lIns="0" tIns="0" rIns="0" bIns="0" anchor="t" anchorCtr="0" upright="1">
                          <a:noAutofit/>
                        </wps:bodyPr>
                      </wps:wsp>
                    </wpg:wgp>
                  </a:graphicData>
                </a:graphic>
              </wp:inline>
            </w:drawing>
          </mc:Choice>
          <mc:Fallback>
            <w:pict>
              <v:group id="Group 657" o:spid="_x0000_s1030" style="width:649.5pt;height:55.4pt;mso-position-horizontal-relative:char;mso-position-vertical-relative:line" coordsize="12990,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">
                <v:shape id="Freeform 660" o:spid="_x0000_s1031" style="position:absolute;left:15;top:15;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r6cMA&#10;AADcAAAADwAAAGRycy9kb3ducmV2LnhtbESPQYvCMBSE74L/IbyFvdm0LutqbRRRhF6ti+Dt0Tzb&#10;ss1LaaLWf78RBI/DzHzDZOvBtOJGvWssK0iiGARxaXXDlYLf434yB+E8ssbWMil4kIP1ajzKMNX2&#10;zge6Fb4SAcIuRQW1910qpStrMugi2xEH72J7gz7IvpK6x3uAm1ZO43gmDTYcFmrsaFtT+VdcjYJN&#10;cs4bTadd0X4n5+nXvNjn+UOpz49hswThafDv8KudawU/swU8z4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ir6cMAAADcAAAADwAAAAAAAAAAAAAAAACYAgAAZHJzL2Rv&#10;d25yZXYueG1sUEsFBgAAAAAEAAQA9QAAAIgDAAAAAA==&#10;" path="m,960l,,12960,e" filled="f" strokecolor="#dd4713" strokeweight="1.5pt">
                  <v:path arrowok="t" o:connecttype="custom" o:connectlocs="0,975;0,15;12960,15" o:connectangles="0,0,0"/>
                </v:shape>
                <v:rect id="Rectangle 659" o:spid="_x0000_s1032" style="position:absolute;left:135;top:55;width:11177;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PCsIA&#10;AADcAAAADwAAAGRycy9kb3ducmV2LnhtbERPz2vCMBS+C/sfwht403QetFTTIoONDXaZkzFvj+bZ&#10;FJOX0sS28683h8GOH9/vXTU5KwbqQ+tZwdMyA0Fce91yo+D49bLIQYSIrNF6JgW/FKAqH2Y7LLQf&#10;+ZOGQ2xECuFQoAITY1dIGWpDDsPSd8SJO/veYUywb6TucUzhzspVlq2lw5ZTg8GOng3Vl8PVKXAZ&#10;24v9yfXr6aMev28oTf4+KDV/nPZbEJGm+C/+c79pBZtNmp/OpCM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8KwgAAANwAAAAPAAAAAAAAAAAAAAAAAJgCAABkcnMvZG93&#10;bnJldi54bWxQSwUGAAAAAAQABAD1AAAAhwMAAAAA&#10;" filled="f" strokecolor="white" strokeweight="2.25pt"/>
                <v:shape id="Text Box 658" o:spid="_x0000_s1033" type="#_x0000_t202" style="position:absolute;width:12990;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F8cQA&#10;AADcAAAADwAAAGRycy9kb3ducmV2LnhtbESPQWvCQBSE7wX/w/IEb3VjD9pGVxGpIAjFGA8en9ln&#10;sph9G7Orxn/fFQo9DjPzDTNbdLYWd2q9caxgNExAEBdOGy4VHPL1+ycIH5A11o5JwZM8LOa9txmm&#10;2j04o/s+lCJC2KeooAqhSaX0RUUW/dA1xNE7u9ZiiLItpW7xEeG2lh9JMpYWDceFChtaVVRc9jer&#10;YHnk7Ntcf0677JyZPP9KeDu+KDXod8spiEBd+A//tTdawWQygt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RfHEAAAA3AAAAA8AAAAAAAAAAAAAAAAAmAIAAGRycy9k&#10;b3ducmV2LnhtbFBLBQYAAAAABAAEAPUAAACJAwAAAAA=&#10;" filled="f" stroked="f">
                  <v:textbox inset="0,0,0,0">
                    <w:txbxContent>
                      <w:p w:rsidR="00EF360E" w:rsidRDefault="00EF360E" w:rsidP="00EF360E">
                        <w:pPr>
                          <w:spacing w:before="138"/>
                          <w:ind w:left="303"/>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Objectifs de l’analyse du cycle de vie</w:t>
                        </w:r>
                      </w:p>
                    </w:txbxContent>
                  </v:textbox>
                </v:shape>
                <w10:anchorlock/>
              </v:group>
            </w:pict>
          </mc:Fallback>
        </mc:AlternateContent>
      </w:r>
    </w:p>
    <w:p w:rsidR="00EF360E" w:rsidRDefault="00EF360E" w:rsidP="00EF360E">
      <w:pPr>
        <w:pStyle w:val="Paragraphedeliste"/>
        <w:numPr>
          <w:ilvl w:val="0"/>
          <w:numId w:val="22"/>
        </w:numPr>
        <w:tabs>
          <w:tab w:val="left" w:pos="1462"/>
          <w:tab w:val="left" w:pos="1464"/>
        </w:tabs>
        <w:spacing w:before="17" w:line="701" w:lineRule="exact"/>
        <w:ind w:hanging="541"/>
        <w:rPr>
          <w:sz w:val="58"/>
        </w:rPr>
      </w:pPr>
      <w:r>
        <w:rPr>
          <w:sz w:val="58"/>
        </w:rPr>
        <w:t>Hiérarchiser les étapes du cycle de vie selon</w:t>
      </w:r>
      <w:r>
        <w:rPr>
          <w:spacing w:val="-16"/>
          <w:sz w:val="58"/>
        </w:rPr>
        <w:t xml:space="preserve"> </w:t>
      </w:r>
      <w:r>
        <w:rPr>
          <w:sz w:val="58"/>
        </w:rPr>
        <w:t>leur</w:t>
      </w:r>
    </w:p>
    <w:p w:rsidR="00EF360E" w:rsidRDefault="00EF360E" w:rsidP="00EF360E">
      <w:pPr>
        <w:spacing w:line="701" w:lineRule="exact"/>
        <w:ind w:left="1463"/>
        <w:rPr>
          <w:b/>
          <w:sz w:val="58"/>
        </w:rPr>
      </w:pPr>
      <w:proofErr w:type="gramStart"/>
      <w:r>
        <w:rPr>
          <w:b/>
          <w:sz w:val="58"/>
        </w:rPr>
        <w:t>impact</w:t>
      </w:r>
      <w:proofErr w:type="gramEnd"/>
      <w:r>
        <w:rPr>
          <w:b/>
          <w:sz w:val="58"/>
        </w:rPr>
        <w:t xml:space="preserve"> environnemental</w:t>
      </w:r>
    </w:p>
    <w:p w:rsidR="00EF360E" w:rsidRDefault="00EF360E" w:rsidP="00EF360E">
      <w:pPr>
        <w:pStyle w:val="Titre3"/>
        <w:keepNext w:val="0"/>
        <w:keepLines w:val="0"/>
        <w:widowControl w:val="0"/>
        <w:numPr>
          <w:ilvl w:val="0"/>
          <w:numId w:val="22"/>
        </w:numPr>
        <w:tabs>
          <w:tab w:val="left" w:pos="1462"/>
          <w:tab w:val="left" w:pos="1464"/>
        </w:tabs>
        <w:autoSpaceDE w:val="0"/>
        <w:autoSpaceDN w:val="0"/>
        <w:spacing w:before="138" w:line="235" w:lineRule="auto"/>
        <w:ind w:right="1940"/>
      </w:pPr>
      <w:r>
        <w:t>Déterminer les domaines où les impacts environnementaux sont les plus importants</w:t>
      </w:r>
      <w:r>
        <w:rPr>
          <w:spacing w:val="-13"/>
        </w:rPr>
        <w:t xml:space="preserve"> </w:t>
      </w:r>
      <w:r>
        <w:t>:</w:t>
      </w:r>
    </w:p>
    <w:p w:rsidR="00EF360E" w:rsidRDefault="00EF360E" w:rsidP="00EF360E">
      <w:pPr>
        <w:pStyle w:val="Paragraphedeliste"/>
        <w:numPr>
          <w:ilvl w:val="1"/>
          <w:numId w:val="22"/>
        </w:numPr>
        <w:tabs>
          <w:tab w:val="left" w:pos="1978"/>
          <w:tab w:val="left" w:pos="1980"/>
        </w:tabs>
        <w:spacing w:before="115"/>
        <w:ind w:hanging="515"/>
        <w:rPr>
          <w:sz w:val="50"/>
        </w:rPr>
      </w:pPr>
      <w:r>
        <w:rPr>
          <w:b/>
          <w:sz w:val="50"/>
        </w:rPr>
        <w:t>Santé humaine, changement</w:t>
      </w:r>
      <w:r>
        <w:rPr>
          <w:b/>
          <w:spacing w:val="-6"/>
          <w:sz w:val="50"/>
        </w:rPr>
        <w:t xml:space="preserve"> </w:t>
      </w:r>
      <w:r>
        <w:rPr>
          <w:b/>
          <w:sz w:val="50"/>
        </w:rPr>
        <w:t>climatique</w:t>
      </w:r>
      <w:r>
        <w:rPr>
          <w:sz w:val="50"/>
        </w:rPr>
        <w:t>…</w:t>
      </w:r>
    </w:p>
    <w:p w:rsidR="00EF360E" w:rsidRDefault="00EF360E" w:rsidP="00EF360E">
      <w:pPr>
        <w:pStyle w:val="Paragraphedeliste"/>
        <w:numPr>
          <w:ilvl w:val="0"/>
          <w:numId w:val="22"/>
        </w:numPr>
        <w:tabs>
          <w:tab w:val="left" w:pos="1462"/>
          <w:tab w:val="left" w:pos="1464"/>
        </w:tabs>
        <w:spacing w:before="138" w:line="235" w:lineRule="auto"/>
        <w:ind w:right="1387"/>
        <w:rPr>
          <w:sz w:val="58"/>
        </w:rPr>
      </w:pPr>
      <w:r>
        <w:rPr>
          <w:sz w:val="58"/>
        </w:rPr>
        <w:t xml:space="preserve">Identifier les </w:t>
      </w:r>
      <w:r>
        <w:rPr>
          <w:b/>
          <w:sz w:val="58"/>
        </w:rPr>
        <w:t xml:space="preserve">substances </w:t>
      </w:r>
      <w:r>
        <w:rPr>
          <w:sz w:val="58"/>
        </w:rPr>
        <w:t>à l’origine des impacts environnementaux</w:t>
      </w:r>
      <w:r>
        <w:rPr>
          <w:spacing w:val="-1"/>
          <w:sz w:val="58"/>
        </w:rPr>
        <w:t xml:space="preserve"> </w:t>
      </w:r>
      <w:r>
        <w:rPr>
          <w:sz w:val="58"/>
        </w:rPr>
        <w:t>principaux</w:t>
      </w: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spacing w:before="5"/>
        <w:rPr>
          <w:sz w:val="25"/>
        </w:rPr>
      </w:pPr>
      <w:r>
        <w:rPr>
          <w:noProof/>
          <w:lang w:bidi="ar-SA"/>
        </w:rPr>
        <mc:AlternateContent>
          <mc:Choice Requires="wpg">
            <w:drawing>
              <wp:anchor distT="0" distB="0" distL="0" distR="0" simplePos="0" relativeHeight="251706368" behindDoc="1" locked="0" layoutInCell="1" allowOverlap="1" wp14:anchorId="5A7832D3" wp14:editId="5042A736">
                <wp:simplePos x="0" y="0"/>
                <wp:positionH relativeFrom="page">
                  <wp:posOffset>1797685</wp:posOffset>
                </wp:positionH>
                <wp:positionV relativeFrom="paragraph">
                  <wp:posOffset>222250</wp:posOffset>
                </wp:positionV>
                <wp:extent cx="7446645" cy="533400"/>
                <wp:effectExtent l="0" t="0" r="0" b="0"/>
                <wp:wrapTopAndBottom/>
                <wp:docPr id="765"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46645" cy="533400"/>
                          <a:chOff x="2831" y="350"/>
                          <a:chExt cx="11727" cy="840"/>
                        </a:xfrm>
                      </wpg:grpSpPr>
                      <wps:wsp>
                        <wps:cNvPr id="766" name="Rectangle 656"/>
                        <wps:cNvSpPr>
                          <a:spLocks noChangeArrowheads="1"/>
                        </wps:cNvSpPr>
                        <wps:spPr bwMode="auto">
                          <a:xfrm>
                            <a:off x="2860" y="380"/>
                            <a:ext cx="11667" cy="780"/>
                          </a:xfrm>
                          <a:prstGeom prst="rect">
                            <a:avLst/>
                          </a:prstGeom>
                          <a:noFill/>
                          <a:ln w="38100">
                            <a:solidFill>
                              <a:srgbClr val="DD47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Text Box 655"/>
                        <wps:cNvSpPr txBox="1">
                          <a:spLocks noChangeArrowheads="1"/>
                        </wps:cNvSpPr>
                        <wps:spPr bwMode="auto">
                          <a:xfrm>
                            <a:off x="2830" y="350"/>
                            <a:ext cx="11727"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before="122"/>
                                <w:ind w:left="925"/>
                                <w:rPr>
                                  <w:b/>
                                  <w:sz w:val="48"/>
                                </w:rPr>
                              </w:pPr>
                              <w:r w:rsidRPr="004A029E">
                                <w:rPr>
                                  <w:b/>
                                  <w:sz w:val="48"/>
                                  <w14:shadow w14:blurRad="50800" w14:dist="38100" w14:dir="2700000" w14:sx="100000" w14:sy="100000" w14:kx="0" w14:ky="0" w14:algn="tl">
                                    <w14:srgbClr w14:val="000000">
                                      <w14:alpha w14:val="60000"/>
                                    </w14:srgbClr>
                                  </w14:shadow>
                                </w:rPr>
                                <w:t>Bilan</w:t>
                              </w:r>
                              <w:r>
                                <w:rPr>
                                  <w:b/>
                                  <w:sz w:val="48"/>
                                </w:rPr>
                                <w:t xml:space="preserve"> </w:t>
                              </w:r>
                              <w:r w:rsidRPr="004A029E">
                                <w:rPr>
                                  <w:b/>
                                  <w:sz w:val="48"/>
                                  <w14:shadow w14:blurRad="50800" w14:dist="38100" w14:dir="2700000" w14:sx="100000" w14:sy="100000" w14:kx="0" w14:ky="0" w14:algn="tl">
                                    <w14:srgbClr w14:val="000000">
                                      <w14:alpha w14:val="60000"/>
                                    </w14:srgbClr>
                                  </w14:shadow>
                                </w:rPr>
                                <w:t>CO</w:t>
                              </w:r>
                              <w:r w:rsidRPr="004A029E">
                                <w:rPr>
                                  <w:b/>
                                  <w:sz w:val="48"/>
                                  <w:vertAlign w:val="subscript"/>
                                  <w14:shadow w14:blurRad="50800" w14:dist="38100" w14:dir="2700000" w14:sx="100000" w14:sy="100000" w14:kx="0" w14:ky="0" w14:algn="tl">
                                    <w14:srgbClr w14:val="000000">
                                      <w14:alpha w14:val="60000"/>
                                    </w14:srgbClr>
                                  </w14:shadow>
                                </w:rPr>
                                <w:t>2</w:t>
                              </w:r>
                              <w:r>
                                <w:rPr>
                                  <w:b/>
                                  <w:sz w:val="48"/>
                                </w:rPr>
                                <w:t xml:space="preserve"> </w:t>
                              </w:r>
                              <w:r w:rsidRPr="004A029E">
                                <w:rPr>
                                  <w:b/>
                                  <w:sz w:val="48"/>
                                  <w14:shadow w14:blurRad="50800" w14:dist="38100" w14:dir="2700000" w14:sx="100000" w14:sy="100000" w14:kx="0" w14:ky="0" w14:algn="tl">
                                    <w14:srgbClr w14:val="000000">
                                      <w14:alpha w14:val="60000"/>
                                    </w14:srgbClr>
                                  </w14:shadow>
                                </w:rPr>
                                <w:t>=</w:t>
                              </w:r>
                              <w:r>
                                <w:rPr>
                                  <w:b/>
                                  <w:sz w:val="48"/>
                                </w:rPr>
                                <w:t xml:space="preserve"> </w:t>
                              </w:r>
                              <w:r w:rsidRPr="004A029E">
                                <w:rPr>
                                  <w:b/>
                                  <w:sz w:val="48"/>
                                  <w14:shadow w14:blurRad="50800" w14:dist="38100" w14:dir="2700000" w14:sx="100000" w14:sy="100000" w14:kx="0" w14:ky="0" w14:algn="tl">
                                    <w14:srgbClr w14:val="000000">
                                      <w14:alpha w14:val="60000"/>
                                    </w14:srgbClr>
                                  </w14:shadow>
                                </w:rPr>
                                <w:t>1</w:t>
                              </w:r>
                              <w:r>
                                <w:rPr>
                                  <w:b/>
                                  <w:sz w:val="48"/>
                                </w:rPr>
                                <w:t xml:space="preserve"> </w:t>
                              </w:r>
                              <w:r w:rsidRPr="004A029E">
                                <w:rPr>
                                  <w:b/>
                                  <w:sz w:val="48"/>
                                  <w14:shadow w14:blurRad="50800" w14:dist="38100" w14:dir="2700000" w14:sx="100000" w14:sy="100000" w14:kx="0" w14:ky="0" w14:algn="tl">
                                    <w14:srgbClr w14:val="000000">
                                      <w14:alpha w14:val="60000"/>
                                    </w14:srgbClr>
                                  </w14:shadow>
                                </w:rPr>
                                <w:t>inventaire</w:t>
                              </w:r>
                              <w:r>
                                <w:rPr>
                                  <w:b/>
                                  <w:sz w:val="48"/>
                                </w:rPr>
                                <w:t xml:space="preserve"> </w:t>
                              </w:r>
                              <w:r w:rsidRPr="004A029E">
                                <w:rPr>
                                  <w:b/>
                                  <w:sz w:val="48"/>
                                  <w14:shadow w14:blurRad="50800" w14:dist="38100" w14:dir="2700000" w14:sx="100000" w14:sy="100000" w14:kx="0" w14:ky="0" w14:algn="tl">
                                    <w14:srgbClr w14:val="000000">
                                      <w14:alpha w14:val="60000"/>
                                    </w14:srgbClr>
                                  </w14:shadow>
                                </w:rPr>
                                <w:t>parmi</w:t>
                              </w:r>
                              <w:r>
                                <w:rPr>
                                  <w:b/>
                                  <w:sz w:val="48"/>
                                </w:rPr>
                                <w:t xml:space="preserve"> </w:t>
                              </w:r>
                              <w:r w:rsidRPr="004A029E">
                                <w:rPr>
                                  <w:b/>
                                  <w:sz w:val="48"/>
                                  <w14:shadow w14:blurRad="50800" w14:dist="38100" w14:dir="2700000" w14:sx="100000" w14:sy="100000" w14:kx="0" w14:ky="0" w14:algn="tl">
                                    <w14:srgbClr w14:val="000000">
                                      <w14:alpha w14:val="60000"/>
                                    </w14:srgbClr>
                                  </w14:shadow>
                                </w:rPr>
                                <w:t>les</w:t>
                              </w:r>
                              <w:r>
                                <w:rPr>
                                  <w:b/>
                                  <w:sz w:val="48"/>
                                </w:rPr>
                                <w:t xml:space="preserve"> </w:t>
                              </w:r>
                              <w:r w:rsidRPr="004A029E">
                                <w:rPr>
                                  <w:b/>
                                  <w:sz w:val="48"/>
                                  <w14:shadow w14:blurRad="50800" w14:dist="38100" w14:dir="2700000" w14:sx="100000" w14:sy="100000" w14:kx="0" w14:ky="0" w14:algn="tl">
                                    <w14:srgbClr w14:val="000000">
                                      <w14:alpha w14:val="60000"/>
                                    </w14:srgbClr>
                                  </w14:shadow>
                                </w:rPr>
                                <w:t>nombreux</w:t>
                              </w:r>
                              <w:r>
                                <w:rPr>
                                  <w:b/>
                                  <w:sz w:val="48"/>
                                </w:rPr>
                                <w:t xml:space="preserve"> </w:t>
                              </w:r>
                              <w:r w:rsidRPr="004A029E">
                                <w:rPr>
                                  <w:b/>
                                  <w:sz w:val="48"/>
                                  <w14:shadow w14:blurRad="50800" w14:dist="38100" w14:dir="2700000" w14:sx="100000" w14:sy="100000" w14:kx="0" w14:ky="0" w14:algn="tl">
                                    <w14:srgbClr w14:val="000000">
                                      <w14:alpha w14:val="60000"/>
                                    </w14:srgbClr>
                                  </w14:shadow>
                                </w:rPr>
                                <w:t>réalisés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4" o:spid="_x0000_s1034" style="position:absolute;margin-left:141.55pt;margin-top:17.5pt;width:586.35pt;height:42pt;z-index:-251610112;mso-wrap-distance-left:0;mso-wrap-distance-right:0;mso-position-horizontal-relative:page;mso-position-vertical-relative:text" coordorigin="2831,350" coordsize="1172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">
                <v:rect id="Rectangle 656" o:spid="_x0000_s1035" style="position:absolute;left:2860;top:380;width:11667;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68p8YA&#10;AADcAAAADwAAAGRycy9kb3ducmV2LnhtbESPQWvCQBSE7wX/w/IEb7rRQ6ppNiJSpbRUqUrPr9ln&#10;Esy+TbPbmP77riD0OMzMN0y67E0tOmpdZVnBdBKBIM6trrhQcDpuxnMQziNrrC2Tgl9ysMwGDykm&#10;2l75g7qDL0SAsEtQQel9k0jp8pIMuoltiIN3tq1BH2RbSN3iNcBNLWdRFEuDFYeFEhtal5RfDj9G&#10;wezcbLbd26fb7xar9fvX6+n47Z+VGg371RMIT73/D9/bL1rBYxzD7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68p8YAAADcAAAADwAAAAAAAAAAAAAAAACYAgAAZHJz&#10;L2Rvd25yZXYueG1sUEsFBgAAAAAEAAQA9QAAAIsDAAAAAA==&#10;" filled="f" strokecolor="#dd4713" strokeweight="3pt"/>
                <v:shape id="Text Box 655" o:spid="_x0000_s1036" type="#_x0000_t202" style="position:absolute;left:2830;top:350;width:11727;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uw8UA&#10;AADcAAAADwAAAGRycy9kb3ducmV2LnhtbESPQWvCQBSE7wX/w/IEb3VjD7FGVxGpIBRKYzx4fGaf&#10;yWL2bcyumv77bqHgcZiZb5jFqreNuFPnjWMFk3ECgrh02nCl4FBsX99B+ICssXFMCn7Iw2o5eFlg&#10;pt2Dc7rvQyUihH2GCuoQ2kxKX9Zk0Y9dSxy9s+sshii7SuoOHxFuG/mWJKm0aDgu1NjSpqbysr9Z&#10;Besj5x/m+nX6zs+5KYpZwp/pRanRsF/PQQTqwzP8395pBdN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7DxQAAANwAAAAPAAAAAAAAAAAAAAAAAJgCAABkcnMv&#10;ZG93bnJldi54bWxQSwUGAAAAAAQABAD1AAAAigMAAAAA&#10;" filled="f" stroked="f">
                  <v:textbox inset="0,0,0,0">
                    <w:txbxContent>
                      <w:p w:rsidR="00EF360E" w:rsidRDefault="00EF360E" w:rsidP="00EF360E">
                        <w:pPr>
                          <w:spacing w:before="122"/>
                          <w:ind w:left="925"/>
                          <w:rPr>
                            <w:b/>
                            <w:sz w:val="48"/>
                          </w:rPr>
                        </w:pPr>
                        <w:r w:rsidRPr="004A029E">
                          <w:rPr>
                            <w:b/>
                            <w:sz w:val="48"/>
                            <w14:shadow w14:blurRad="50800" w14:dist="38100" w14:dir="2700000" w14:sx="100000" w14:sy="100000" w14:kx="0" w14:ky="0" w14:algn="tl">
                              <w14:srgbClr w14:val="000000">
                                <w14:alpha w14:val="60000"/>
                              </w14:srgbClr>
                            </w14:shadow>
                          </w:rPr>
                          <w:t>Bilan</w:t>
                        </w:r>
                        <w:r>
                          <w:rPr>
                            <w:b/>
                            <w:sz w:val="48"/>
                          </w:rPr>
                          <w:t xml:space="preserve"> </w:t>
                        </w:r>
                        <w:r w:rsidRPr="004A029E">
                          <w:rPr>
                            <w:b/>
                            <w:sz w:val="48"/>
                            <w14:shadow w14:blurRad="50800" w14:dist="38100" w14:dir="2700000" w14:sx="100000" w14:sy="100000" w14:kx="0" w14:ky="0" w14:algn="tl">
                              <w14:srgbClr w14:val="000000">
                                <w14:alpha w14:val="60000"/>
                              </w14:srgbClr>
                            </w14:shadow>
                          </w:rPr>
                          <w:t>CO</w:t>
                        </w:r>
                        <w:r w:rsidRPr="004A029E">
                          <w:rPr>
                            <w:b/>
                            <w:sz w:val="48"/>
                            <w:vertAlign w:val="subscript"/>
                            <w14:shadow w14:blurRad="50800" w14:dist="38100" w14:dir="2700000" w14:sx="100000" w14:sy="100000" w14:kx="0" w14:ky="0" w14:algn="tl">
                              <w14:srgbClr w14:val="000000">
                                <w14:alpha w14:val="60000"/>
                              </w14:srgbClr>
                            </w14:shadow>
                          </w:rPr>
                          <w:t>2</w:t>
                        </w:r>
                        <w:r>
                          <w:rPr>
                            <w:b/>
                            <w:sz w:val="48"/>
                          </w:rPr>
                          <w:t xml:space="preserve"> </w:t>
                        </w:r>
                        <w:r w:rsidRPr="004A029E">
                          <w:rPr>
                            <w:b/>
                            <w:sz w:val="48"/>
                            <w14:shadow w14:blurRad="50800" w14:dist="38100" w14:dir="2700000" w14:sx="100000" w14:sy="100000" w14:kx="0" w14:ky="0" w14:algn="tl">
                              <w14:srgbClr w14:val="000000">
                                <w14:alpha w14:val="60000"/>
                              </w14:srgbClr>
                            </w14:shadow>
                          </w:rPr>
                          <w:t>=</w:t>
                        </w:r>
                        <w:r>
                          <w:rPr>
                            <w:b/>
                            <w:sz w:val="48"/>
                          </w:rPr>
                          <w:t xml:space="preserve"> </w:t>
                        </w:r>
                        <w:r w:rsidRPr="004A029E">
                          <w:rPr>
                            <w:b/>
                            <w:sz w:val="48"/>
                            <w14:shadow w14:blurRad="50800" w14:dist="38100" w14:dir="2700000" w14:sx="100000" w14:sy="100000" w14:kx="0" w14:ky="0" w14:algn="tl">
                              <w14:srgbClr w14:val="000000">
                                <w14:alpha w14:val="60000"/>
                              </w14:srgbClr>
                            </w14:shadow>
                          </w:rPr>
                          <w:t>1</w:t>
                        </w:r>
                        <w:r>
                          <w:rPr>
                            <w:b/>
                            <w:sz w:val="48"/>
                          </w:rPr>
                          <w:t xml:space="preserve"> </w:t>
                        </w:r>
                        <w:r w:rsidRPr="004A029E">
                          <w:rPr>
                            <w:b/>
                            <w:sz w:val="48"/>
                            <w14:shadow w14:blurRad="50800" w14:dist="38100" w14:dir="2700000" w14:sx="100000" w14:sy="100000" w14:kx="0" w14:ky="0" w14:algn="tl">
                              <w14:srgbClr w14:val="000000">
                                <w14:alpha w14:val="60000"/>
                              </w14:srgbClr>
                            </w14:shadow>
                          </w:rPr>
                          <w:t>inventaire</w:t>
                        </w:r>
                        <w:r>
                          <w:rPr>
                            <w:b/>
                            <w:sz w:val="48"/>
                          </w:rPr>
                          <w:t xml:space="preserve"> </w:t>
                        </w:r>
                        <w:r w:rsidRPr="004A029E">
                          <w:rPr>
                            <w:b/>
                            <w:sz w:val="48"/>
                            <w14:shadow w14:blurRad="50800" w14:dist="38100" w14:dir="2700000" w14:sx="100000" w14:sy="100000" w14:kx="0" w14:ky="0" w14:algn="tl">
                              <w14:srgbClr w14:val="000000">
                                <w14:alpha w14:val="60000"/>
                              </w14:srgbClr>
                            </w14:shadow>
                          </w:rPr>
                          <w:t>parmi</w:t>
                        </w:r>
                        <w:r>
                          <w:rPr>
                            <w:b/>
                            <w:sz w:val="48"/>
                          </w:rPr>
                          <w:t xml:space="preserve"> </w:t>
                        </w:r>
                        <w:r w:rsidRPr="004A029E">
                          <w:rPr>
                            <w:b/>
                            <w:sz w:val="48"/>
                            <w14:shadow w14:blurRad="50800" w14:dist="38100" w14:dir="2700000" w14:sx="100000" w14:sy="100000" w14:kx="0" w14:ky="0" w14:algn="tl">
                              <w14:srgbClr w14:val="000000">
                                <w14:alpha w14:val="60000"/>
                              </w14:srgbClr>
                            </w14:shadow>
                          </w:rPr>
                          <w:t>les</w:t>
                        </w:r>
                        <w:r>
                          <w:rPr>
                            <w:b/>
                            <w:sz w:val="48"/>
                          </w:rPr>
                          <w:t xml:space="preserve"> </w:t>
                        </w:r>
                        <w:r w:rsidRPr="004A029E">
                          <w:rPr>
                            <w:b/>
                            <w:sz w:val="48"/>
                            <w14:shadow w14:blurRad="50800" w14:dist="38100" w14:dir="2700000" w14:sx="100000" w14:sy="100000" w14:kx="0" w14:ky="0" w14:algn="tl">
                              <w14:srgbClr w14:val="000000">
                                <w14:alpha w14:val="60000"/>
                              </w14:srgbClr>
                            </w14:shadow>
                          </w:rPr>
                          <w:t>nombreux</w:t>
                        </w:r>
                        <w:r>
                          <w:rPr>
                            <w:b/>
                            <w:sz w:val="48"/>
                          </w:rPr>
                          <w:t xml:space="preserve"> </w:t>
                        </w:r>
                        <w:r w:rsidRPr="004A029E">
                          <w:rPr>
                            <w:b/>
                            <w:sz w:val="48"/>
                            <w14:shadow w14:blurRad="50800" w14:dist="38100" w14:dir="2700000" w14:sx="100000" w14:sy="100000" w14:kx="0" w14:ky="0" w14:algn="tl">
                              <w14:srgbClr w14:val="000000">
                                <w14:alpha w14:val="60000"/>
                              </w14:srgbClr>
                            </w14:shadow>
                          </w:rPr>
                          <w:t>réalisés</w:t>
                        </w:r>
                      </w:p>
                    </w:txbxContent>
                  </v:textbox>
                </v:shape>
                <w10:wrap type="topAndBottom" anchorx="page"/>
              </v:group>
            </w:pict>
          </mc:Fallback>
        </mc:AlternateContent>
      </w:r>
    </w:p>
    <w:p w:rsidR="00EF360E" w:rsidRDefault="00EF360E" w:rsidP="00EF360E">
      <w:pPr>
        <w:rPr>
          <w:sz w:val="25"/>
        </w:rPr>
        <w:sectPr w:rsidR="00EF360E">
          <w:headerReference w:type="default" r:id="rId21"/>
          <w:footerReference w:type="default" r:id="rId22"/>
          <w:pgSz w:w="16840" w:h="11900" w:orient="landscape"/>
          <w:pgMar w:top="900" w:right="1360" w:bottom="1120" w:left="1160" w:header="0" w:footer="924" w:gutter="0"/>
          <w:cols w:space="720"/>
        </w:sectPr>
      </w:pPr>
    </w:p>
    <w:p w:rsidR="00EF360E" w:rsidRDefault="00EF360E" w:rsidP="00EF360E">
      <w:pPr>
        <w:pStyle w:val="Corpsdetexte"/>
        <w:spacing w:before="5"/>
        <w:rPr>
          <w:sz w:val="16"/>
        </w:rPr>
      </w:pPr>
    </w:p>
    <w:p w:rsidR="00EF360E" w:rsidRDefault="00EF360E" w:rsidP="00EF360E">
      <w:pPr>
        <w:pStyle w:val="Titre1"/>
        <w:spacing w:line="796" w:lineRule="exact"/>
        <w:ind w:left="947"/>
      </w:pPr>
      <w:r w:rsidRPr="004A029E">
        <w:rPr>
          <w14:shadow w14:blurRad="50800" w14:dist="38100" w14:dir="2700000" w14:sx="100000" w14:sy="100000" w14:kx="0" w14:ky="0" w14:algn="tl">
            <w14:srgbClr w14:val="000000">
              <w14:alpha w14:val="60000"/>
            </w14:srgbClr>
          </w14:shadow>
          <w14:textFill>
            <w14:solidFill>
              <w14:srgbClr w14:val="FFFFFF"/>
            </w14:solidFill>
          </w14:textFill>
        </w:rPr>
        <w:t>L’analyse</w:t>
      </w:r>
      <w:r>
        <w:rPr>
          <w:color w:val="FFFFFF"/>
        </w:rPr>
        <w:t xml:space="preserve"> </w:t>
      </w:r>
      <w:r w:rsidRPr="004A029E">
        <w:rPr>
          <w14:shadow w14:blurRad="50800" w14:dist="38100" w14:dir="2700000" w14:sx="100000" w14:sy="100000" w14:kx="0" w14:ky="0" w14:algn="tl">
            <w14:srgbClr w14:val="000000">
              <w14:alpha w14:val="60000"/>
            </w14:srgbClr>
          </w14:shadow>
          <w14:textFill>
            <w14:solidFill>
              <w14:srgbClr w14:val="FFFFFF"/>
            </w14:solidFill>
          </w14:textFill>
        </w:rPr>
        <w:t>du</w:t>
      </w:r>
      <w:r>
        <w:rPr>
          <w:color w:val="FFFFFF"/>
        </w:rPr>
        <w:t xml:space="preserve"> </w:t>
      </w:r>
      <w:r w:rsidRPr="004A029E">
        <w:rPr>
          <w14:shadow w14:blurRad="50800" w14:dist="38100" w14:dir="2700000" w14:sx="100000" w14:sy="100000" w14:kx="0" w14:ky="0" w14:algn="tl">
            <w14:srgbClr w14:val="000000">
              <w14:alpha w14:val="60000"/>
            </w14:srgbClr>
          </w14:shadow>
          <w14:textFill>
            <w14:solidFill>
              <w14:srgbClr w14:val="FFFFFF"/>
            </w14:solidFill>
          </w14:textFill>
        </w:rPr>
        <w:t>cycle</w:t>
      </w:r>
      <w:r>
        <w:rPr>
          <w:color w:val="FFFFFF"/>
        </w:rPr>
        <w:t xml:space="preserve"> </w:t>
      </w:r>
      <w:r w:rsidRPr="004A029E">
        <w:rPr>
          <w14:shadow w14:blurRad="50800" w14:dist="38100" w14:dir="2700000" w14:sx="100000" w14:sy="100000" w14:kx="0" w14:ky="0" w14:algn="tl">
            <w14:srgbClr w14:val="000000">
              <w14:alpha w14:val="60000"/>
            </w14:srgbClr>
          </w14:shadow>
          <w14:textFill>
            <w14:solidFill>
              <w14:srgbClr w14:val="FFFFFF"/>
            </w14:solidFill>
          </w14:textFill>
        </w:rPr>
        <w:t>de</w:t>
      </w:r>
      <w:r>
        <w:rPr>
          <w:color w:val="FFFFFF"/>
        </w:rPr>
        <w:t xml:space="preserve"> </w:t>
      </w:r>
      <w:r w:rsidRPr="004A029E">
        <w:rPr>
          <w14:shadow w14:blurRad="50800" w14:dist="38100" w14:dir="2700000" w14:sx="100000" w14:sy="100000" w14:kx="0" w14:ky="0" w14:algn="tl">
            <w14:srgbClr w14:val="000000">
              <w14:alpha w14:val="60000"/>
            </w14:srgbClr>
          </w14:shadow>
          <w14:textFill>
            <w14:solidFill>
              <w14:srgbClr w14:val="FFFFFF"/>
            </w14:solidFill>
          </w14:textFill>
        </w:rPr>
        <w:t>vie</w:t>
      </w:r>
      <w:r>
        <w:rPr>
          <w:color w:val="FFFFFF"/>
        </w:rPr>
        <w:t xml:space="preserve"> </w:t>
      </w:r>
      <w:r w:rsidRPr="004A029E">
        <w:rPr>
          <w14:shadow w14:blurRad="50800" w14:dist="38100" w14:dir="2700000" w14:sx="100000" w14:sy="100000" w14:kx="0" w14:ky="0" w14:algn="tl">
            <w14:srgbClr w14:val="000000">
              <w14:alpha w14:val="60000"/>
            </w14:srgbClr>
          </w14:shadow>
          <w14:textFill>
            <w14:solidFill>
              <w14:srgbClr w14:val="FFFFFF"/>
            </w14:solidFill>
          </w14:textFill>
        </w:rPr>
        <w:t>:</w:t>
      </w:r>
      <w:r>
        <w:rPr>
          <w:color w:val="FFFFFF"/>
        </w:rPr>
        <w:t xml:space="preserve"> </w:t>
      </w:r>
      <w:r w:rsidRPr="004A029E">
        <w:rPr>
          <w14:shadow w14:blurRad="50800" w14:dist="38100" w14:dir="2700000" w14:sx="100000" w14:sy="100000" w14:kx="0" w14:ky="0" w14:algn="tl">
            <w14:srgbClr w14:val="000000">
              <w14:alpha w14:val="60000"/>
            </w14:srgbClr>
          </w14:shadow>
          <w14:textFill>
            <w14:solidFill>
              <w14:srgbClr w14:val="FFFFFF"/>
            </w14:solidFill>
          </w14:textFill>
        </w:rPr>
        <w:t>pourquoi</w:t>
      </w:r>
      <w:r>
        <w:rPr>
          <w:color w:val="FFFFFF"/>
        </w:rPr>
        <w:t xml:space="preserve"> </w:t>
      </w:r>
      <w:r w:rsidRPr="004A029E">
        <w:rPr>
          <w14:shadow w14:blurRad="50800" w14:dist="38100" w14:dir="2700000" w14:sx="100000" w14:sy="100000" w14:kx="0" w14:ky="0" w14:algn="tl">
            <w14:srgbClr w14:val="000000">
              <w14:alpha w14:val="60000"/>
            </w14:srgbClr>
          </w14:shadow>
          <w14:textFill>
            <w14:solidFill>
              <w14:srgbClr w14:val="FFFFFF"/>
            </w14:solidFill>
          </w14:textFill>
        </w:rPr>
        <w:t>?</w:t>
      </w:r>
    </w:p>
    <w:p w:rsidR="00EF360E" w:rsidRDefault="00EF360E" w:rsidP="00EF360E">
      <w:pPr>
        <w:pStyle w:val="Corpsdetexte"/>
        <w:spacing w:before="5"/>
        <w:rPr>
          <w:b/>
          <w:sz w:val="22"/>
        </w:rPr>
      </w:pPr>
    </w:p>
    <w:p w:rsidR="00EF360E" w:rsidRDefault="00EF360E" w:rsidP="00EF360E">
      <w:pPr>
        <w:sectPr w:rsidR="00EF360E">
          <w:headerReference w:type="default" r:id="rId23"/>
          <w:footerReference w:type="default" r:id="rId24"/>
          <w:pgSz w:w="16840" w:h="11900" w:orient="landscape"/>
          <w:pgMar w:top="900" w:right="1360" w:bottom="1120" w:left="1160" w:header="0" w:footer="924" w:gutter="0"/>
          <w:cols w:space="720"/>
        </w:sectPr>
      </w:pPr>
    </w:p>
    <w:p w:rsidR="00EF360E" w:rsidRDefault="00EF360E" w:rsidP="00EF360E">
      <w:pPr>
        <w:pStyle w:val="Corpsdetexte"/>
        <w:rPr>
          <w:b/>
          <w:sz w:val="48"/>
        </w:rPr>
      </w:pPr>
      <w:r>
        <w:rPr>
          <w:noProof/>
          <w:lang w:bidi="ar-SA"/>
        </w:rPr>
        <w:lastRenderedPageBreak/>
        <mc:AlternateContent>
          <mc:Choice Requires="wpg">
            <w:drawing>
              <wp:anchor distT="0" distB="0" distL="114300" distR="114300" simplePos="0" relativeHeight="251694080" behindDoc="1" locked="0" layoutInCell="1" allowOverlap="1" wp14:anchorId="418A6557" wp14:editId="755EA4A0">
                <wp:simplePos x="0" y="0"/>
                <wp:positionH relativeFrom="page">
                  <wp:posOffset>1145540</wp:posOffset>
                </wp:positionH>
                <wp:positionV relativeFrom="page">
                  <wp:posOffset>568325</wp:posOffset>
                </wp:positionV>
                <wp:extent cx="8618855" cy="5861685"/>
                <wp:effectExtent l="0" t="0" r="0" b="0"/>
                <wp:wrapNone/>
                <wp:docPr id="748"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8855" cy="5861685"/>
                          <a:chOff x="1804" y="895"/>
                          <a:chExt cx="13573" cy="9231"/>
                        </a:xfrm>
                      </wpg:grpSpPr>
                      <wps:wsp>
                        <wps:cNvPr id="749" name="Freeform 653"/>
                        <wps:cNvSpPr>
                          <a:spLocks/>
                        </wps:cNvSpPr>
                        <wps:spPr bwMode="auto">
                          <a:xfrm>
                            <a:off x="1819" y="909"/>
                            <a:ext cx="12960" cy="960"/>
                          </a:xfrm>
                          <a:custGeom>
                            <a:avLst/>
                            <a:gdLst>
                              <a:gd name="T0" fmla="+- 0 1819 1819"/>
                              <a:gd name="T1" fmla="*/ T0 w 12960"/>
                              <a:gd name="T2" fmla="+- 0 1870 910"/>
                              <a:gd name="T3" fmla="*/ 1870 h 960"/>
                              <a:gd name="T4" fmla="+- 0 1819 1819"/>
                              <a:gd name="T5" fmla="*/ T4 w 12960"/>
                              <a:gd name="T6" fmla="+- 0 910 910"/>
                              <a:gd name="T7" fmla="*/ 910 h 960"/>
                              <a:gd name="T8" fmla="+- 0 14779 1819"/>
                              <a:gd name="T9" fmla="*/ T8 w 12960"/>
                              <a:gd name="T10" fmla="+- 0 910 910"/>
                              <a:gd name="T11" fmla="*/ 910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Rectangle 652"/>
                        <wps:cNvSpPr>
                          <a:spLocks noChangeArrowheads="1"/>
                        </wps:cNvSpPr>
                        <wps:spPr bwMode="auto">
                          <a:xfrm>
                            <a:off x="1939" y="960"/>
                            <a:ext cx="11237" cy="1030"/>
                          </a:xfrm>
                          <a:prstGeom prst="rect">
                            <a:avLst/>
                          </a:prstGeom>
                          <a:solidFill>
                            <a:srgbClr val="DD47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651"/>
                        <wps:cNvSpPr>
                          <a:spLocks noChangeArrowheads="1"/>
                        </wps:cNvSpPr>
                        <wps:spPr bwMode="auto">
                          <a:xfrm>
                            <a:off x="1939" y="960"/>
                            <a:ext cx="11237"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Rectangle 650"/>
                        <wps:cNvSpPr>
                          <a:spLocks noChangeArrowheads="1"/>
                        </wps:cNvSpPr>
                        <wps:spPr bwMode="auto">
                          <a:xfrm>
                            <a:off x="3427" y="2073"/>
                            <a:ext cx="5669" cy="38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Freeform 649"/>
                        <wps:cNvSpPr>
                          <a:spLocks/>
                        </wps:cNvSpPr>
                        <wps:spPr bwMode="auto">
                          <a:xfrm>
                            <a:off x="3427" y="6043"/>
                            <a:ext cx="5669" cy="4083"/>
                          </a:xfrm>
                          <a:custGeom>
                            <a:avLst/>
                            <a:gdLst>
                              <a:gd name="T0" fmla="+- 0 9096 3427"/>
                              <a:gd name="T1" fmla="*/ T0 w 5669"/>
                              <a:gd name="T2" fmla="+- 0 6043 6043"/>
                              <a:gd name="T3" fmla="*/ 6043 h 4083"/>
                              <a:gd name="T4" fmla="+- 0 3427 3427"/>
                              <a:gd name="T5" fmla="*/ T4 w 5669"/>
                              <a:gd name="T6" fmla="+- 0 6043 6043"/>
                              <a:gd name="T7" fmla="*/ 6043 h 4083"/>
                              <a:gd name="T8" fmla="+- 0 3427 3427"/>
                              <a:gd name="T9" fmla="*/ T8 w 5669"/>
                              <a:gd name="T10" fmla="+- 0 10085 6043"/>
                              <a:gd name="T11" fmla="*/ 10085 h 4083"/>
                              <a:gd name="T12" fmla="+- 0 3427 3427"/>
                              <a:gd name="T13" fmla="*/ T12 w 5669"/>
                              <a:gd name="T14" fmla="+- 0 10126 6043"/>
                              <a:gd name="T15" fmla="*/ 10126 h 4083"/>
                              <a:gd name="T16" fmla="+- 0 9096 3427"/>
                              <a:gd name="T17" fmla="*/ T16 w 5669"/>
                              <a:gd name="T18" fmla="+- 0 10126 6043"/>
                              <a:gd name="T19" fmla="*/ 10126 h 4083"/>
                              <a:gd name="T20" fmla="+- 0 9096 3427"/>
                              <a:gd name="T21" fmla="*/ T20 w 5669"/>
                              <a:gd name="T22" fmla="+- 0 10085 6043"/>
                              <a:gd name="T23" fmla="*/ 10085 h 4083"/>
                              <a:gd name="T24" fmla="+- 0 9096 3427"/>
                              <a:gd name="T25" fmla="*/ T24 w 5669"/>
                              <a:gd name="T26" fmla="+- 0 6043 6043"/>
                              <a:gd name="T27" fmla="*/ 6043 h 4083"/>
                            </a:gdLst>
                            <a:ahLst/>
                            <a:cxnLst>
                              <a:cxn ang="0">
                                <a:pos x="T1" y="T3"/>
                              </a:cxn>
                              <a:cxn ang="0">
                                <a:pos x="T5" y="T7"/>
                              </a:cxn>
                              <a:cxn ang="0">
                                <a:pos x="T9" y="T11"/>
                              </a:cxn>
                              <a:cxn ang="0">
                                <a:pos x="T13" y="T15"/>
                              </a:cxn>
                              <a:cxn ang="0">
                                <a:pos x="T17" y="T19"/>
                              </a:cxn>
                              <a:cxn ang="0">
                                <a:pos x="T21" y="T23"/>
                              </a:cxn>
                              <a:cxn ang="0">
                                <a:pos x="T25" y="T27"/>
                              </a:cxn>
                            </a:cxnLst>
                            <a:rect l="0" t="0" r="r" b="b"/>
                            <a:pathLst>
                              <a:path w="5669" h="4083">
                                <a:moveTo>
                                  <a:pt x="5669" y="0"/>
                                </a:moveTo>
                                <a:lnTo>
                                  <a:pt x="0" y="0"/>
                                </a:lnTo>
                                <a:lnTo>
                                  <a:pt x="0" y="4042"/>
                                </a:lnTo>
                                <a:lnTo>
                                  <a:pt x="0" y="4083"/>
                                </a:lnTo>
                                <a:lnTo>
                                  <a:pt x="5669" y="4083"/>
                                </a:lnTo>
                                <a:lnTo>
                                  <a:pt x="5669" y="4042"/>
                                </a:lnTo>
                                <a:lnTo>
                                  <a:pt x="56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Rectangle 648"/>
                        <wps:cNvSpPr>
                          <a:spLocks noChangeArrowheads="1"/>
                        </wps:cNvSpPr>
                        <wps:spPr bwMode="auto">
                          <a:xfrm>
                            <a:off x="3386" y="6002"/>
                            <a:ext cx="5672" cy="40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647"/>
                        <wps:cNvSpPr>
                          <a:spLocks noChangeArrowheads="1"/>
                        </wps:cNvSpPr>
                        <wps:spPr bwMode="auto">
                          <a:xfrm>
                            <a:off x="3386" y="6002"/>
                            <a:ext cx="5672" cy="408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Rectangle 646"/>
                        <wps:cNvSpPr>
                          <a:spLocks noChangeArrowheads="1"/>
                        </wps:cNvSpPr>
                        <wps:spPr bwMode="auto">
                          <a:xfrm>
                            <a:off x="3427" y="5889"/>
                            <a:ext cx="5669"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645"/>
                        <wps:cNvSpPr>
                          <a:spLocks noChangeArrowheads="1"/>
                        </wps:cNvSpPr>
                        <wps:spPr bwMode="auto">
                          <a:xfrm>
                            <a:off x="3386" y="2035"/>
                            <a:ext cx="5672" cy="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644"/>
                        <wps:cNvSpPr>
                          <a:spLocks noChangeArrowheads="1"/>
                        </wps:cNvSpPr>
                        <wps:spPr bwMode="auto">
                          <a:xfrm>
                            <a:off x="3386" y="2035"/>
                            <a:ext cx="5672" cy="385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643"/>
                        <wps:cNvSpPr>
                          <a:spLocks/>
                        </wps:cNvSpPr>
                        <wps:spPr bwMode="auto">
                          <a:xfrm>
                            <a:off x="9323" y="2073"/>
                            <a:ext cx="6053" cy="3876"/>
                          </a:xfrm>
                          <a:custGeom>
                            <a:avLst/>
                            <a:gdLst>
                              <a:gd name="T0" fmla="+- 0 15377 9324"/>
                              <a:gd name="T1" fmla="*/ T0 w 6053"/>
                              <a:gd name="T2" fmla="+- 0 2074 2074"/>
                              <a:gd name="T3" fmla="*/ 2074 h 3876"/>
                              <a:gd name="T4" fmla="+- 0 9324 9324"/>
                              <a:gd name="T5" fmla="*/ T4 w 6053"/>
                              <a:gd name="T6" fmla="+- 0 2074 2074"/>
                              <a:gd name="T7" fmla="*/ 2074 h 3876"/>
                              <a:gd name="T8" fmla="+- 0 9324 9324"/>
                              <a:gd name="T9" fmla="*/ T8 w 6053"/>
                              <a:gd name="T10" fmla="+- 0 5909 2074"/>
                              <a:gd name="T11" fmla="*/ 5909 h 3876"/>
                              <a:gd name="T12" fmla="+- 0 9324 9324"/>
                              <a:gd name="T13" fmla="*/ T12 w 6053"/>
                              <a:gd name="T14" fmla="+- 0 5950 2074"/>
                              <a:gd name="T15" fmla="*/ 5950 h 3876"/>
                              <a:gd name="T16" fmla="+- 0 15377 9324"/>
                              <a:gd name="T17" fmla="*/ T16 w 6053"/>
                              <a:gd name="T18" fmla="+- 0 5950 2074"/>
                              <a:gd name="T19" fmla="*/ 5950 h 3876"/>
                              <a:gd name="T20" fmla="+- 0 15377 9324"/>
                              <a:gd name="T21" fmla="*/ T20 w 6053"/>
                              <a:gd name="T22" fmla="+- 0 5909 2074"/>
                              <a:gd name="T23" fmla="*/ 5909 h 3876"/>
                              <a:gd name="T24" fmla="+- 0 15377 9324"/>
                              <a:gd name="T25" fmla="*/ T24 w 6053"/>
                              <a:gd name="T26" fmla="+- 0 2074 2074"/>
                              <a:gd name="T27" fmla="*/ 2074 h 3876"/>
                            </a:gdLst>
                            <a:ahLst/>
                            <a:cxnLst>
                              <a:cxn ang="0">
                                <a:pos x="T1" y="T3"/>
                              </a:cxn>
                              <a:cxn ang="0">
                                <a:pos x="T5" y="T7"/>
                              </a:cxn>
                              <a:cxn ang="0">
                                <a:pos x="T9" y="T11"/>
                              </a:cxn>
                              <a:cxn ang="0">
                                <a:pos x="T13" y="T15"/>
                              </a:cxn>
                              <a:cxn ang="0">
                                <a:pos x="T17" y="T19"/>
                              </a:cxn>
                              <a:cxn ang="0">
                                <a:pos x="T21" y="T23"/>
                              </a:cxn>
                              <a:cxn ang="0">
                                <a:pos x="T25" y="T27"/>
                              </a:cxn>
                            </a:cxnLst>
                            <a:rect l="0" t="0" r="r" b="b"/>
                            <a:pathLst>
                              <a:path w="6053" h="3876">
                                <a:moveTo>
                                  <a:pt x="6053" y="0"/>
                                </a:moveTo>
                                <a:lnTo>
                                  <a:pt x="0" y="0"/>
                                </a:lnTo>
                                <a:lnTo>
                                  <a:pt x="0" y="3835"/>
                                </a:lnTo>
                                <a:lnTo>
                                  <a:pt x="0" y="3876"/>
                                </a:lnTo>
                                <a:lnTo>
                                  <a:pt x="6053" y="3876"/>
                                </a:lnTo>
                                <a:lnTo>
                                  <a:pt x="6053" y="3835"/>
                                </a:lnTo>
                                <a:lnTo>
                                  <a:pt x="60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Rectangle 642"/>
                        <wps:cNvSpPr>
                          <a:spLocks noChangeArrowheads="1"/>
                        </wps:cNvSpPr>
                        <wps:spPr bwMode="auto">
                          <a:xfrm>
                            <a:off x="9283" y="2035"/>
                            <a:ext cx="6053" cy="38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641"/>
                        <wps:cNvSpPr>
                          <a:spLocks noChangeArrowheads="1"/>
                        </wps:cNvSpPr>
                        <wps:spPr bwMode="auto">
                          <a:xfrm>
                            <a:off x="9283" y="2035"/>
                            <a:ext cx="6053" cy="387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640"/>
                        <wps:cNvSpPr>
                          <a:spLocks/>
                        </wps:cNvSpPr>
                        <wps:spPr bwMode="auto">
                          <a:xfrm>
                            <a:off x="9323" y="6043"/>
                            <a:ext cx="6053" cy="4083"/>
                          </a:xfrm>
                          <a:custGeom>
                            <a:avLst/>
                            <a:gdLst>
                              <a:gd name="T0" fmla="+- 0 15377 9324"/>
                              <a:gd name="T1" fmla="*/ T0 w 6053"/>
                              <a:gd name="T2" fmla="+- 0 6043 6043"/>
                              <a:gd name="T3" fmla="*/ 6043 h 4083"/>
                              <a:gd name="T4" fmla="+- 0 9324 9324"/>
                              <a:gd name="T5" fmla="*/ T4 w 6053"/>
                              <a:gd name="T6" fmla="+- 0 6043 6043"/>
                              <a:gd name="T7" fmla="*/ 6043 h 4083"/>
                              <a:gd name="T8" fmla="+- 0 9324 9324"/>
                              <a:gd name="T9" fmla="*/ T8 w 6053"/>
                              <a:gd name="T10" fmla="+- 0 10085 6043"/>
                              <a:gd name="T11" fmla="*/ 10085 h 4083"/>
                              <a:gd name="T12" fmla="+- 0 9324 9324"/>
                              <a:gd name="T13" fmla="*/ T12 w 6053"/>
                              <a:gd name="T14" fmla="+- 0 10126 6043"/>
                              <a:gd name="T15" fmla="*/ 10126 h 4083"/>
                              <a:gd name="T16" fmla="+- 0 15377 9324"/>
                              <a:gd name="T17" fmla="*/ T16 w 6053"/>
                              <a:gd name="T18" fmla="+- 0 10126 6043"/>
                              <a:gd name="T19" fmla="*/ 10126 h 4083"/>
                              <a:gd name="T20" fmla="+- 0 15377 9324"/>
                              <a:gd name="T21" fmla="*/ T20 w 6053"/>
                              <a:gd name="T22" fmla="+- 0 10085 6043"/>
                              <a:gd name="T23" fmla="*/ 10085 h 4083"/>
                              <a:gd name="T24" fmla="+- 0 15377 9324"/>
                              <a:gd name="T25" fmla="*/ T24 w 6053"/>
                              <a:gd name="T26" fmla="+- 0 6043 6043"/>
                              <a:gd name="T27" fmla="*/ 6043 h 4083"/>
                            </a:gdLst>
                            <a:ahLst/>
                            <a:cxnLst>
                              <a:cxn ang="0">
                                <a:pos x="T1" y="T3"/>
                              </a:cxn>
                              <a:cxn ang="0">
                                <a:pos x="T5" y="T7"/>
                              </a:cxn>
                              <a:cxn ang="0">
                                <a:pos x="T9" y="T11"/>
                              </a:cxn>
                              <a:cxn ang="0">
                                <a:pos x="T13" y="T15"/>
                              </a:cxn>
                              <a:cxn ang="0">
                                <a:pos x="T17" y="T19"/>
                              </a:cxn>
                              <a:cxn ang="0">
                                <a:pos x="T21" y="T23"/>
                              </a:cxn>
                              <a:cxn ang="0">
                                <a:pos x="T25" y="T27"/>
                              </a:cxn>
                            </a:cxnLst>
                            <a:rect l="0" t="0" r="r" b="b"/>
                            <a:pathLst>
                              <a:path w="6053" h="4083">
                                <a:moveTo>
                                  <a:pt x="6053" y="0"/>
                                </a:moveTo>
                                <a:lnTo>
                                  <a:pt x="0" y="0"/>
                                </a:lnTo>
                                <a:lnTo>
                                  <a:pt x="0" y="4042"/>
                                </a:lnTo>
                                <a:lnTo>
                                  <a:pt x="0" y="4083"/>
                                </a:lnTo>
                                <a:lnTo>
                                  <a:pt x="6053" y="4083"/>
                                </a:lnTo>
                                <a:lnTo>
                                  <a:pt x="6053" y="4042"/>
                                </a:lnTo>
                                <a:lnTo>
                                  <a:pt x="60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Rectangle 639"/>
                        <wps:cNvSpPr>
                          <a:spLocks noChangeArrowheads="1"/>
                        </wps:cNvSpPr>
                        <wps:spPr bwMode="auto">
                          <a:xfrm>
                            <a:off x="9283" y="6002"/>
                            <a:ext cx="6053" cy="40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638"/>
                        <wps:cNvSpPr>
                          <a:spLocks noChangeArrowheads="1"/>
                        </wps:cNvSpPr>
                        <wps:spPr bwMode="auto">
                          <a:xfrm>
                            <a:off x="9283" y="6002"/>
                            <a:ext cx="6053" cy="408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7" o:spid="_x0000_s1026" style="position:absolute;margin-left:90.2pt;margin-top:44.75pt;width:678.65pt;height:461.55pt;z-index:-251622400;mso-position-horizontal-relative:page;mso-position-vertical-relative:page" coordorigin="1804,895" coordsize="13573,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">
                <v:shape id="Freeform 653" o:spid="_x0000_s1027" style="position:absolute;left:1819;top:909;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3icMA&#10;AADcAAAADwAAAGRycy9kb3ducmV2LnhtbESPT4vCMBTE74LfITzBm6ZV1z/VKOIi9LpVBG+P5tkW&#10;m5fSRK3ffiMs7HGYmd8wm11navGk1lWWFcTjCARxbnXFhYLz6ThagnAeWWNtmRS8ycFu2+9tMNH2&#10;xT/0zHwhAoRdggpK75tESpeXZNCNbUMcvJttDfog20LqFl8Bbmo5iaK5NFhxWCixoUNJ+T17GAX7&#10;+JpWmi7fWf0VXyfTZXZM07dSw0G3X4Pw1Pn/8F871QoWsxV8zo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33icMAAADcAAAADwAAAAAAAAAAAAAAAACYAgAAZHJzL2Rv&#10;d25yZXYueG1sUEsFBgAAAAAEAAQA9QAAAIgDAAAAAA==&#10;" path="m,960l,,12960,e" filled="f" strokecolor="#dd4713" strokeweight="1.5pt">
                  <v:path arrowok="t" o:connecttype="custom" o:connectlocs="0,1870;0,910;12960,910" o:connectangles="0,0,0"/>
                </v:shape>
                <v:rect id="Rectangle 652" o:spid="_x0000_s1028" style="position:absolute;left:1939;top:960;width:11237;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SN8MA&#10;AADcAAAADwAAAGRycy9kb3ducmV2LnhtbERPz2vCMBS+D/Y/hCfsNlOFdWs1lunYKEIPOr0/kmdb&#10;2ryUJtP63y+HwY4f3+91MdleXGn0rWMFi3kCglg703Kt4PT9+fwGwgdkg71jUnAnD8Xm8WGNuXE3&#10;PtD1GGoRQ9jnqKAJYcil9Lohi37uBuLIXdxoMUQ41tKMeIvhtpfLJEmlxZZjQ4MD7RrS3fHHKsj2&#10;d51+ZF/bk9lXfrvoMn0uK6WeZtP7CkSgKfyL/9ylUfD6E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sSN8MAAADcAAAADwAAAAAAAAAAAAAAAACYAgAAZHJzL2Rv&#10;d25yZXYueG1sUEsFBgAAAAAEAAQA9QAAAIgDAAAAAA==&#10;" fillcolor="#dd4713" stroked="f"/>
                <v:rect id="Rectangle 651" o:spid="_x0000_s1029" style="position:absolute;left:1939;top:960;width:11237;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28cQA&#10;AADcAAAADwAAAGRycy9kb3ducmV2LnhtbESPQWsCMRSE7wX/Q3hCbzVrwXZZjSJCxUIvVRG9PTbP&#10;zWLysmzi7ra/vikUehxm5htmsRqcFR21ofasYDrJQBCXXtdcKTge3p5yECEia7SeScEXBVgtRw8L&#10;LLTv+ZO6faxEgnAoUIGJsSmkDKUhh2HiG+LkXX3rMCbZVlK32Ce4s/I5y16kw5rTgsGGNobK2/7u&#10;FLiM7c2ec729fJT96Rulyd87pR7Hw3oOItIQ/8N/7Z1W8Dqbwu+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9vHEAAAA3AAAAA8AAAAAAAAAAAAAAAAAmAIAAGRycy9k&#10;b3ducmV2LnhtbFBLBQYAAAAABAAEAPUAAACJAwAAAAA=&#10;" filled="f" strokecolor="white" strokeweight="2.25pt"/>
                <v:rect id="Rectangle 650" o:spid="_x0000_s1030" style="position:absolute;left:3427;top:2073;width:5669;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FJ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x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LhSTHAAAA3AAAAA8AAAAAAAAAAAAAAAAAmAIAAGRy&#10;cy9kb3ducmV2LnhtbFBLBQYAAAAABAAEAPUAAACMAwAAAAA=&#10;" fillcolor="black" stroked="f"/>
                <v:shape id="Freeform 649" o:spid="_x0000_s1031" style="position:absolute;left:3427;top:6043;width:5669;height:4083;visibility:visible;mso-wrap-style:square;v-text-anchor:top" coordsize="5669,4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hSsYA&#10;AADcAAAADwAAAGRycy9kb3ducmV2LnhtbESP0WrCQBRE3wv+w3IFX0rdqERL6ipqEXxQsGk/4JK9&#10;TVKzd8PuNsa/d4VCH4eZOcMs171pREfO15YVTMYJCOLC6ppLBV+f+5dXED4ga2wsk4IbeVivBk9L&#10;zLS98gd1eShFhLDPUEEVQptJ6YuKDPqxbYmj922dwRClK6V2eI1w08hpksylwZrjQoUt7SoqLvmv&#10;UTC9bH/SYpYej+fJ8+nQnhdd/u6UGg37zRuIQH34D/+1D1rBIp3B4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8hSsYAAADcAAAADwAAAAAAAAAAAAAAAACYAgAAZHJz&#10;L2Rvd25yZXYueG1sUEsFBgAAAAAEAAQA9QAAAIsDAAAAAA==&#10;" path="m5669,l,,,4042r,41l5669,4083r,-41l5669,xe" fillcolor="black" stroked="f">
                  <v:path arrowok="t" o:connecttype="custom" o:connectlocs="5669,6043;0,6043;0,10085;0,10126;5669,10126;5669,10085;5669,6043" o:connectangles="0,0,0,0,0,0,0"/>
                </v:shape>
                <v:rect id="Rectangle 648" o:spid="_x0000_s1032" style="position:absolute;left:3386;top:6002;width:5672;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L1sUA&#10;AADcAAAADwAAAGRycy9kb3ducmV2LnhtbESPT4vCMBTE78J+h/AWvGniqtXtGkUEYWH14B/w+mie&#10;bbF56TZRu99+Iwgeh5n5DTNbtLYSN2p86VjDoK9AEGfOlJxrOB7WvSkIH5ANVo5Jwx95WMzfOjNM&#10;jbvzjm77kIsIYZ+ihiKEOpXSZwVZ9H1XE0fv7BqLIcoml6bBe4TbSn4olUiLJceFAmtaFZRd9ler&#10;AZOR+d2eh5vDzzXBz7xV6/FJad19b5dfIAK14RV+tr+Nhsl4BI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0vWxQAAANwAAAAPAAAAAAAAAAAAAAAAAJgCAABkcnMv&#10;ZG93bnJldi54bWxQSwUGAAAAAAQABAD1AAAAigMAAAAA&#10;" stroked="f"/>
                <v:rect id="Rectangle 647" o:spid="_x0000_s1033" style="position:absolute;left:3386;top:6002;width:5672;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w9HscA&#10;AADcAAAADwAAAGRycy9kb3ducmV2LnhtbESPQWvCQBSE74X+h+UVvEjdqI2mqauUQqF4EIwleHxk&#10;X5Ng9m3YXTX++25B6HGYmW+Y1WYwnbiQ861lBdNJAoK4srrlWsH34fM5A+EDssbOMim4kYfN+vFh&#10;hbm2V97TpQi1iBD2OSpoQuhzKX3VkEE/sT1x9H6sMxiidLXUDq8Rbjo5S5KFNNhyXGiwp4+GqlNx&#10;Ngq2L2lyDOXUHrLT/HXnunG52J6VGj0N728gAg3hP3xvf2kFyzS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MPR7HAAAA3AAAAA8AAAAAAAAAAAAAAAAAmAIAAGRy&#10;cy9kb3ducmV2LnhtbFBLBQYAAAAABAAEAPUAAACMAwAAAAA=&#10;" filled="f" strokeweight="1pt"/>
                <v:rect id="Rectangle 646" o:spid="_x0000_s1034" style="position:absolute;left:3427;top:5889;width:5669;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DJ8YA&#10;AADcAAAADwAAAGRycy9kb3ducmV2LnhtbESPQWsCMRSE70L/Q3gFb5qtqLVbo6ggeCmo7aHenpvX&#10;3cXNy5pE3frrjSB4HGbmG2Y8bUwlzuR8aVnBWzcBQZxZXXKu4Od72RmB8AFZY2WZFPyTh+nkpTXG&#10;VNsLb+i8DbmIEPYpKihCqFMpfVaQQd+1NXH0/qwzGKJ0udQOLxFuKtlLkqE0WHJcKLCmRUHZYXsy&#10;CuYfo/lx3eev62a/o93v/jDouUSp9msz+wQRqAnP8KO90greB0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CDJ8YAAADcAAAADwAAAAAAAAAAAAAAAACYAgAAZHJz&#10;L2Rvd25yZXYueG1sUEsFBgAAAAAEAAQA9QAAAIsDAAAAAA==&#10;" fillcolor="black" stroked="f"/>
                <v:rect id="Rectangle 645" o:spid="_x0000_s1035" style="position:absolute;left:3386;top:2035;width:5672;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VocUA&#10;AADcAAAADwAAAGRycy9kb3ducmV2LnhtbESPQWvCQBSE7wX/w/KE3upurUaNbkIpCELbQ2PB6yP7&#10;TEKzb2N21fjv3UKhx2FmvmE2+WBbcaHeN441PE8UCOLSmYYrDd/77dMShA/IBlvHpOFGHvJs9LDB&#10;1Lgrf9GlCJWIEPYpaqhD6FIpfVmTRT9xHXH0jq63GKLsK2l6vEa4beVUqURabDgu1NjRW03lT3G2&#10;GjCZmdPn8eVj/35OcFUNajs/KK0fx8PrGkSgIfyH/9o7o2ExX8DvmX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dWhxQAAANwAAAAPAAAAAAAAAAAAAAAAAJgCAABkcnMv&#10;ZG93bnJldi54bWxQSwUGAAAAAAQABAD1AAAAigMAAAAA&#10;" stroked="f"/>
                <v:rect id="Rectangle 644" o:spid="_x0000_s1036" style="position:absolute;left:3386;top:2035;width:5672;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2SgMQA&#10;AADcAAAADwAAAGRycy9kb3ducmV2LnhtbERPy2rCQBTdC/7DcIVuSp3Y1lfMKKVQKC6EJiIuL5lr&#10;EpK5E2ZGTf++syi4PJx3thtMJ27kfGNZwWyagCAurW64UnAsvl5WIHxA1thZJgW/5GG3HY8yTLW9&#10;8w/d8lCJGMI+RQV1CH0qpS9rMuintieO3MU6gyFCV0nt8B7DTSdfk2QhDTYcG2rs6bOmss2vRsH+&#10;fZ6cw2lmi1X7tj647vm02F+VepoMHxsQgYbwEP+7v7WC5TyujW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NkoDEAAAA3AAAAA8AAAAAAAAAAAAAAAAAmAIAAGRycy9k&#10;b3ducmV2LnhtbFBLBQYAAAAABAAEAPUAAACJAwAAAAA=&#10;" filled="f" strokeweight="1pt"/>
                <v:shape id="Freeform 643" o:spid="_x0000_s1037" style="position:absolute;left:9323;top:2073;width:6053;height:3876;visibility:visible;mso-wrap-style:square;v-text-anchor:top" coordsize="6053,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Nd8YA&#10;AADcAAAADwAAAGRycy9kb3ducmV2LnhtbESPwU7DMBBE70j9B2srcaNOiWhDqFsBEpAbokDhuLKX&#10;JCVeW7FJw99jpEo9jmbmjWa1GW0nBupD61jBfJaBINbOtFwreHt9uChAhIhssHNMCn4pwGY9OVth&#10;adyBX2jYxlokCIcSFTQx+lLKoBuyGGbOEyfvy/UWY5J9LU2PhwS3nbzMsoW02HJaaNDTfUP6e/tj&#10;FeyqXH7uHs17va+KD3/n82ddPCl1Ph1vb0BEGuMpfGxXRsHy6hr+z6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VNd8YAAADcAAAADwAAAAAAAAAAAAAAAACYAgAAZHJz&#10;L2Rvd25yZXYueG1sUEsFBgAAAAAEAAQA9QAAAIsDAAAAAA==&#10;" path="m6053,l,,,3835r,41l6053,3876r,-41l6053,xe" fillcolor="black" stroked="f">
                  <v:path arrowok="t" o:connecttype="custom" o:connectlocs="6053,2074;0,2074;0,5909;0,5950;6053,5950;6053,5909;6053,2074" o:connectangles="0,0,0,0,0,0,0"/>
                </v:shape>
                <v:rect id="Rectangle 642" o:spid="_x0000_s1038" style="position:absolute;left:9283;top:2035;width:6053;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HaMEA&#10;AADcAAAADwAAAGRycy9kb3ducmV2LnhtbERPy4rCMBTdD/gP4Qqz00Qdq1ajiCAMOC58gNtLc22L&#10;zU1tonb+3iwGZnk478WqtZV4UuNLxxoGfQWCOHOm5FzD+bTtTUH4gGywckwafsnDatn5WGBq3IsP&#10;9DyGXMQQ9ilqKEKoUyl9VpBF33c1ceSurrEYImxyaRp8xXBbyaFSibRYcmwosKZNQdnt+LAaMPky&#10;9/119HPaPRKc5a3aji9K689uu56DCNSGf/Gf+9tomCR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ch2jBAAAA3AAAAA8AAAAAAAAAAAAAAAAAmAIAAGRycy9kb3du&#10;cmV2LnhtbFBLBQYAAAAABAAEAPUAAACGAwAAAAA=&#10;" stroked="f"/>
                <v:rect id="Rectangle 641" o:spid="_x0000_s1039" style="position:absolute;left:9283;top:2035;width:6053;height:3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xoMYA&#10;AADcAAAADwAAAGRycy9kb3ducmV2LnhtbESPQWvCQBSE7wX/w/KEXkrdpK1Ro6uIIIgHQS3i8ZF9&#10;JsHs27C7avrv3UKhx2FmvmFmi8404k7O15YVpIMEBHFhdc2lgu/j+n0MwgdkjY1lUvBDHhbz3ssM&#10;c20fvKf7IZQiQtjnqKAKoc2l9EVFBv3AtsTRu1hnMETpSqkdPiLcNPIjSTJpsOa4UGFLq4qK6+Fm&#10;FGy/hsk5nFJ7HF8/JzvXvJ2y7U2p1363nIII1IX/8F97oxWMshR+z8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vxoMYAAADcAAAADwAAAAAAAAAAAAAAAACYAgAAZHJz&#10;L2Rvd25yZXYueG1sUEsFBgAAAAAEAAQA9QAAAIsDAAAAAA==&#10;" filled="f" strokeweight="1pt"/>
                <v:shape id="Freeform 640" o:spid="_x0000_s1040" style="position:absolute;left:9323;top:6043;width:6053;height:4083;visibility:visible;mso-wrap-style:square;v-text-anchor:top" coordsize="6053,4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9h8MA&#10;AADcAAAADwAAAGRycy9kb3ducmV2LnhtbESPQYvCMBSE7wv+h/AEL4um60GlGkULC8IeRHcRvT2a&#10;Z1NsXkqTavffG0HwOMzMN8xi1dlK3KjxpWMFX6MEBHHudMmFgr/f7+EMhA/IGivHpOCfPKyWvY8F&#10;ptrdeU+3QyhEhLBPUYEJoU6l9Lkhi37kauLoXVxjMUTZFFI3eI9wW8lxkkykxZLjgsGaMkP59dBa&#10;BRvMrG3Pp86ZH51ku2OLfvep1KDfrecgAnXhHX61t1rBdDKG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i9h8MAAADcAAAADwAAAAAAAAAAAAAAAACYAgAAZHJzL2Rv&#10;d25yZXYueG1sUEsFBgAAAAAEAAQA9QAAAIgDAAAAAA==&#10;" path="m6053,l,,,4042r,41l6053,4083r,-41l6053,xe" fillcolor="black" stroked="f">
                  <v:path arrowok="t" o:connecttype="custom" o:connectlocs="6053,6043;0,6043;0,10085;0,10126;6053,10126;6053,10085;6053,6043" o:connectangles="0,0,0,0,0,0,0"/>
                </v:shape>
                <v:rect id="Rectangle 639" o:spid="_x0000_s1041" style="position:absolute;left:9283;top:6002;width:6053;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4ZH8QA&#10;AADcAAAADwAAAGRycy9kb3ducmV2LnhtbESPQWsCMRSE74X+h/AEb5pYddWtUUQQBPWgFnp9bJ67&#10;Szcv6ybq9t83gtDjMDPfMPNlaytxp8aXjjUM+goEceZMybmGr/OmNwXhA7LByjFp+CUPy8X72xxT&#10;4x58pPsp5CJC2KeooQihTqX0WUEWfd/VxNG7uMZiiLLJpWnwEeG2kh9KJdJiyXGhwJrWBWU/p5vV&#10;gMnIXA+X4f68uyU4y1u1GX8rrbuddvUJIlAb/sOv9tZomCRD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OGR/EAAAA3AAAAA8AAAAAAAAAAAAAAAAAmAIAAGRycy9k&#10;b3ducmV2LnhtbFBLBQYAAAAABAAEAPUAAACJAwAAAAA=&#10;" stroked="f"/>
                <v:rect id="Rectangle 638" o:spid="_x0000_s1042" style="position:absolute;left:9283;top:6002;width:6053;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SOMcA&#10;AADcAAAADwAAAGRycy9kb3ducmV2LnhtbESPQWvCQBSE70L/w/IKvYjZaDVNo6tIoVA8FBqL9PjI&#10;PpNg9m3YXTX9992C4HGYmW+Y1WYwnbiQ861lBdMkBUFcWd1yreB7/z7JQfiArLGzTAp+ycNm/TBa&#10;YaHtlb/oUoZaRAj7AhU0IfSFlL5qyKBPbE8cvaN1BkOUrpba4TXCTSdnaZpJgy3HhQZ7emuoOpVn&#10;o2A3X6Q/4TC1+/z0/PrpuvEh252VenoctksQgYZwD9/aH1rBSzaH/zPx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sUjjHAAAA3AAAAA8AAAAAAAAAAAAAAAAAmAIAAGRy&#10;cy9kb3ducmV2LnhtbFBLBQYAAAAABAAEAPUAAACMAwAAAAA=&#10;" filled="f" strokeweight="1pt"/>
                <w10:wrap anchorx="page" anchory="page"/>
              </v:group>
            </w:pict>
          </mc:Fallback>
        </mc:AlternateContent>
      </w:r>
    </w:p>
    <w:p w:rsidR="00EF360E" w:rsidRDefault="00EF360E" w:rsidP="00EF360E">
      <w:pPr>
        <w:pStyle w:val="Corpsdetexte"/>
        <w:rPr>
          <w:b/>
          <w:sz w:val="48"/>
        </w:rPr>
      </w:pPr>
    </w:p>
    <w:p w:rsidR="00EF360E" w:rsidRDefault="00EF360E" w:rsidP="00EF360E">
      <w:pPr>
        <w:spacing w:before="412"/>
        <w:ind w:left="495"/>
        <w:rPr>
          <w:b/>
          <w:sz w:val="48"/>
        </w:rPr>
      </w:pPr>
      <w:r w:rsidRPr="004A029E">
        <w:rPr>
          <w:b/>
          <w:sz w:val="48"/>
          <w14:shadow w14:blurRad="50800" w14:dist="38100" w14:dir="2700000" w14:sx="100000" w14:sy="100000" w14:kx="0" w14:ky="0" w14:algn="tl">
            <w14:srgbClr w14:val="000000">
              <w14:alpha w14:val="60000"/>
            </w14:srgbClr>
          </w14:shadow>
        </w:rPr>
        <w:t>Interne</w:t>
      </w:r>
    </w:p>
    <w:p w:rsidR="00EF360E" w:rsidRDefault="00EF360E" w:rsidP="00EF360E">
      <w:pPr>
        <w:pStyle w:val="Corpsdetexte"/>
        <w:rPr>
          <w:b/>
          <w:sz w:val="48"/>
        </w:rPr>
      </w:pPr>
    </w:p>
    <w:p w:rsidR="00EF360E" w:rsidRDefault="00EF360E" w:rsidP="00EF360E">
      <w:pPr>
        <w:pStyle w:val="Corpsdetexte"/>
        <w:rPr>
          <w:b/>
          <w:sz w:val="48"/>
        </w:rPr>
      </w:pPr>
    </w:p>
    <w:p w:rsidR="00EF360E" w:rsidRDefault="00EF360E" w:rsidP="00EF360E">
      <w:pPr>
        <w:pStyle w:val="Corpsdetexte"/>
        <w:rPr>
          <w:b/>
          <w:sz w:val="48"/>
        </w:rPr>
      </w:pPr>
    </w:p>
    <w:p w:rsidR="00EF360E" w:rsidRDefault="00EF360E" w:rsidP="00EF360E">
      <w:pPr>
        <w:pStyle w:val="Corpsdetexte"/>
        <w:rPr>
          <w:b/>
          <w:sz w:val="48"/>
        </w:rPr>
      </w:pPr>
    </w:p>
    <w:p w:rsidR="00EF360E" w:rsidRDefault="00EF360E" w:rsidP="00EF360E">
      <w:pPr>
        <w:pStyle w:val="Corpsdetexte"/>
        <w:spacing w:before="10"/>
        <w:rPr>
          <w:b/>
          <w:sz w:val="49"/>
        </w:rPr>
      </w:pPr>
    </w:p>
    <w:p w:rsidR="00EF360E" w:rsidRDefault="00EF360E" w:rsidP="00EF360E">
      <w:pPr>
        <w:ind w:left="407"/>
        <w:rPr>
          <w:b/>
          <w:sz w:val="48"/>
        </w:rPr>
      </w:pPr>
      <w:r w:rsidRPr="004A029E">
        <w:rPr>
          <w:b/>
          <w:spacing w:val="-1"/>
          <w:sz w:val="48"/>
          <w14:shadow w14:blurRad="50800" w14:dist="38100" w14:dir="2700000" w14:sx="100000" w14:sy="100000" w14:kx="0" w14:ky="0" w14:algn="tl">
            <w14:srgbClr w14:val="000000">
              <w14:alpha w14:val="60000"/>
            </w14:srgbClr>
          </w14:shadow>
        </w:rPr>
        <w:t>Externe</w:t>
      </w:r>
    </w:p>
    <w:p w:rsidR="00EF360E" w:rsidRDefault="00EF360E" w:rsidP="00EF360E">
      <w:pPr>
        <w:spacing w:before="9"/>
        <w:ind w:left="326"/>
        <w:rPr>
          <w:b/>
          <w:sz w:val="40"/>
        </w:rPr>
      </w:pPr>
      <w:r>
        <w:br w:type="column"/>
      </w:r>
      <w:r w:rsidRPr="004A029E">
        <w:rPr>
          <w:b/>
          <w:sz w:val="40"/>
          <w14:shadow w14:blurRad="50800" w14:dist="38100" w14:dir="2700000" w14:sx="100000" w14:sy="100000" w14:kx="0" w14:ky="0" w14:algn="tl">
            <w14:srgbClr w14:val="000000">
              <w14:alpha w14:val="60000"/>
            </w14:srgbClr>
          </w14:shadow>
        </w:rPr>
        <w:lastRenderedPageBreak/>
        <w:t>Stratégie</w:t>
      </w:r>
    </w:p>
    <w:p w:rsidR="00EF360E" w:rsidRDefault="00EF360E" w:rsidP="00EF360E">
      <w:pPr>
        <w:pStyle w:val="Paragraphedeliste"/>
        <w:numPr>
          <w:ilvl w:val="0"/>
          <w:numId w:val="21"/>
        </w:numPr>
        <w:tabs>
          <w:tab w:val="left" w:pos="627"/>
        </w:tabs>
        <w:spacing w:before="240" w:line="235" w:lineRule="auto"/>
        <w:ind w:right="650"/>
        <w:rPr>
          <w:sz w:val="40"/>
        </w:rPr>
      </w:pPr>
      <w:r w:rsidRPr="004A029E">
        <w:rPr>
          <w:sz w:val="40"/>
          <w14:shadow w14:blurRad="50800" w14:dist="38100" w14:dir="2700000" w14:sx="100000" w14:sy="100000" w14:kx="0" w14:ky="0" w14:algn="tl">
            <w14:srgbClr w14:val="000000">
              <w14:alpha w14:val="60000"/>
            </w14:srgbClr>
          </w14:shadow>
        </w:rPr>
        <w:t>Identification</w:t>
      </w:r>
      <w:r>
        <w:rPr>
          <w:sz w:val="40"/>
        </w:rPr>
        <w:t xml:space="preserve"> </w:t>
      </w:r>
      <w:r w:rsidRPr="004A029E">
        <w:rPr>
          <w:sz w:val="40"/>
          <w14:shadow w14:blurRad="50800" w14:dist="38100" w14:dir="2700000" w14:sx="100000" w14:sy="100000" w14:kx="0" w14:ky="0" w14:algn="tl">
            <w14:srgbClr w14:val="000000">
              <w14:alpha w14:val="60000"/>
            </w14:srgbClr>
          </w14:shadow>
        </w:rPr>
        <w:t>des</w:t>
      </w:r>
      <w:r>
        <w:rPr>
          <w:sz w:val="40"/>
        </w:rPr>
        <w:t xml:space="preserve"> </w:t>
      </w:r>
      <w:r w:rsidRPr="004A029E">
        <w:rPr>
          <w:sz w:val="40"/>
          <w14:shadow w14:blurRad="50800" w14:dist="38100" w14:dir="2700000" w14:sx="100000" w14:sy="100000" w14:kx="0" w14:ky="0" w14:algn="tl">
            <w14:srgbClr w14:val="000000">
              <w14:alpha w14:val="60000"/>
            </w14:srgbClr>
          </w14:shadow>
        </w:rPr>
        <w:t>impacts</w:t>
      </w:r>
      <w:r>
        <w:rPr>
          <w:sz w:val="40"/>
        </w:rPr>
        <w:t xml:space="preserve"> </w:t>
      </w:r>
      <w:r w:rsidRPr="004A029E">
        <w:rPr>
          <w:sz w:val="40"/>
          <w14:shadow w14:blurRad="50800" w14:dist="38100" w14:dir="2700000" w14:sx="100000" w14:sy="100000" w14:kx="0" w14:ky="0" w14:algn="tl">
            <w14:srgbClr w14:val="000000">
              <w14:alpha w14:val="60000"/>
            </w14:srgbClr>
          </w14:shadow>
        </w:rPr>
        <w:t>potentiels</w:t>
      </w:r>
      <w:r>
        <w:rPr>
          <w:sz w:val="40"/>
        </w:rPr>
        <w:t xml:space="preserve"> </w:t>
      </w:r>
      <w:r w:rsidRPr="004A029E">
        <w:rPr>
          <w:sz w:val="40"/>
          <w14:shadow w14:blurRad="50800" w14:dist="38100" w14:dir="2700000" w14:sx="100000" w14:sy="100000" w14:kx="0" w14:ky="0" w14:algn="tl">
            <w14:srgbClr w14:val="000000">
              <w14:alpha w14:val="60000"/>
            </w14:srgbClr>
          </w14:shadow>
        </w:rPr>
        <w:t>d’un</w:t>
      </w:r>
      <w:r>
        <w:rPr>
          <w:sz w:val="40"/>
        </w:rPr>
        <w:t xml:space="preserve"> </w:t>
      </w:r>
      <w:r w:rsidRPr="004A029E">
        <w:rPr>
          <w:sz w:val="40"/>
          <w14:shadow w14:blurRad="50800" w14:dist="38100" w14:dir="2700000" w14:sx="100000" w14:sy="100000" w14:kx="0" w14:ky="0" w14:algn="tl">
            <w14:srgbClr w14:val="000000">
              <w14:alpha w14:val="60000"/>
            </w14:srgbClr>
          </w14:shadow>
        </w:rPr>
        <w:t>produit</w:t>
      </w:r>
      <w:r>
        <w:rPr>
          <w:sz w:val="40"/>
        </w:rPr>
        <w:t xml:space="preserve"> </w:t>
      </w:r>
      <w:r w:rsidRPr="004A029E">
        <w:rPr>
          <w:sz w:val="40"/>
          <w14:shadow w14:blurRad="50800" w14:dist="38100" w14:dir="2700000" w14:sx="100000" w14:sy="100000" w14:kx="0" w14:ky="0" w14:algn="tl">
            <w14:srgbClr w14:val="000000">
              <w14:alpha w14:val="60000"/>
            </w14:srgbClr>
          </w14:shadow>
        </w:rPr>
        <w:t>sur</w:t>
      </w:r>
      <w:r>
        <w:rPr>
          <w:sz w:val="40"/>
        </w:rPr>
        <w:t xml:space="preserve"> </w:t>
      </w:r>
      <w:r w:rsidRPr="004A029E">
        <w:rPr>
          <w:sz w:val="40"/>
          <w14:shadow w14:blurRad="50800" w14:dist="38100" w14:dir="2700000" w14:sx="100000" w14:sy="100000" w14:kx="0" w14:ky="0" w14:algn="tl">
            <w14:srgbClr w14:val="000000">
              <w14:alpha w14:val="60000"/>
            </w14:srgbClr>
          </w14:shadow>
        </w:rPr>
        <w:t>l’environnement</w:t>
      </w:r>
    </w:p>
    <w:p w:rsidR="00EF360E" w:rsidRDefault="00EF360E" w:rsidP="00EF360E">
      <w:pPr>
        <w:pStyle w:val="Paragraphedeliste"/>
        <w:numPr>
          <w:ilvl w:val="0"/>
          <w:numId w:val="21"/>
        </w:numPr>
        <w:tabs>
          <w:tab w:val="left" w:pos="627"/>
        </w:tabs>
        <w:spacing w:before="244" w:line="235" w:lineRule="auto"/>
        <w:ind w:right="1452"/>
        <w:rPr>
          <w:sz w:val="40"/>
        </w:rPr>
      </w:pPr>
      <w:r w:rsidRPr="004A029E">
        <w:rPr>
          <w:sz w:val="40"/>
          <w14:shadow w14:blurRad="50800" w14:dist="38100" w14:dir="2700000" w14:sx="100000" w14:sy="100000" w14:kx="0" w14:ky="0" w14:algn="tl">
            <w14:srgbClr w14:val="000000">
              <w14:alpha w14:val="60000"/>
            </w14:srgbClr>
          </w14:shadow>
        </w:rPr>
        <w:t>Support</w:t>
      </w:r>
      <w:r>
        <w:rPr>
          <w:sz w:val="40"/>
        </w:rPr>
        <w:t xml:space="preserve"> </w:t>
      </w:r>
      <w:r w:rsidRPr="004A029E">
        <w:rPr>
          <w:sz w:val="40"/>
          <w14:shadow w14:blurRad="50800" w14:dist="38100" w14:dir="2700000" w14:sx="100000" w14:sy="100000" w14:kx="0" w14:ky="0" w14:algn="tl">
            <w14:srgbClr w14:val="000000">
              <w14:alpha w14:val="60000"/>
            </w14:srgbClr>
          </w14:shadow>
        </w:rPr>
        <w:t>des</w:t>
      </w:r>
      <w:r>
        <w:rPr>
          <w:sz w:val="40"/>
        </w:rPr>
        <w:t xml:space="preserve"> </w:t>
      </w:r>
      <w:r w:rsidRPr="004A029E">
        <w:rPr>
          <w:sz w:val="40"/>
          <w14:shadow w14:blurRad="50800" w14:dist="38100" w14:dir="2700000" w14:sx="100000" w14:sy="100000" w14:kx="0" w14:ky="0" w14:algn="tl">
            <w14:srgbClr w14:val="000000">
              <w14:alpha w14:val="60000"/>
            </w14:srgbClr>
          </w14:shadow>
        </w:rPr>
        <w:t>décisions</w:t>
      </w:r>
      <w:r>
        <w:rPr>
          <w:sz w:val="40"/>
        </w:rPr>
        <w:t xml:space="preserve"> </w:t>
      </w:r>
      <w:r w:rsidRPr="004A029E">
        <w:rPr>
          <w:sz w:val="40"/>
          <w14:shadow w14:blurRad="50800" w14:dist="38100" w14:dir="2700000" w14:sx="100000" w14:sy="100000" w14:kx="0" w14:ky="0" w14:algn="tl">
            <w14:srgbClr w14:val="000000">
              <w14:alpha w14:val="60000"/>
            </w14:srgbClr>
          </w14:shadow>
        </w:rPr>
        <w:t>d’investissement</w:t>
      </w:r>
    </w:p>
    <w:p w:rsidR="00EF360E" w:rsidRDefault="00EF360E" w:rsidP="00EF360E">
      <w:pPr>
        <w:pStyle w:val="Corpsdetexte"/>
        <w:spacing w:before="4"/>
      </w:pPr>
    </w:p>
    <w:p w:rsidR="00EF360E" w:rsidRDefault="00EF360E" w:rsidP="00EF360E">
      <w:pPr>
        <w:ind w:left="326"/>
        <w:rPr>
          <w:b/>
          <w:sz w:val="40"/>
        </w:rPr>
      </w:pPr>
      <w:r w:rsidRPr="004A029E">
        <w:rPr>
          <w:b/>
          <w:sz w:val="40"/>
          <w14:shadow w14:blurRad="50800" w14:dist="38100" w14:dir="2700000" w14:sx="100000" w14:sy="100000" w14:kx="0" w14:ky="0" w14:algn="tl">
            <w14:srgbClr w14:val="000000">
              <w14:alpha w14:val="60000"/>
            </w14:srgbClr>
          </w14:shadow>
        </w:rPr>
        <w:t>Marketing</w:t>
      </w:r>
    </w:p>
    <w:p w:rsidR="00EF360E" w:rsidRDefault="00EF360E" w:rsidP="00EF360E">
      <w:pPr>
        <w:pStyle w:val="Paragraphedeliste"/>
        <w:numPr>
          <w:ilvl w:val="0"/>
          <w:numId w:val="21"/>
        </w:numPr>
        <w:tabs>
          <w:tab w:val="left" w:pos="627"/>
        </w:tabs>
        <w:spacing w:before="240" w:line="235" w:lineRule="auto"/>
        <w:ind w:right="1117"/>
        <w:rPr>
          <w:sz w:val="40"/>
        </w:rPr>
      </w:pPr>
      <w:r w:rsidRPr="004A029E">
        <w:rPr>
          <w:sz w:val="40"/>
          <w14:shadow w14:blurRad="50800" w14:dist="38100" w14:dir="2700000" w14:sx="100000" w14:sy="100000" w14:kx="0" w14:ky="0" w14:algn="tl">
            <w14:srgbClr w14:val="000000">
              <w14:alpha w14:val="60000"/>
            </w14:srgbClr>
          </w14:shadow>
        </w:rPr>
        <w:t>Analyse</w:t>
      </w:r>
      <w:r>
        <w:rPr>
          <w:sz w:val="40"/>
        </w:rPr>
        <w:t xml:space="preserve"> </w:t>
      </w:r>
      <w:r w:rsidRPr="004A029E">
        <w:rPr>
          <w:sz w:val="40"/>
          <w14:shadow w14:blurRad="50800" w14:dist="38100" w14:dir="2700000" w14:sx="100000" w14:sy="100000" w14:kx="0" w14:ky="0" w14:algn="tl">
            <w14:srgbClr w14:val="000000">
              <w14:alpha w14:val="60000"/>
            </w14:srgbClr>
          </w14:shadow>
        </w:rPr>
        <w:t>comparative</w:t>
      </w:r>
      <w:r>
        <w:rPr>
          <w:sz w:val="40"/>
        </w:rPr>
        <w:t xml:space="preserve"> </w:t>
      </w:r>
      <w:r w:rsidRPr="004A029E">
        <w:rPr>
          <w:spacing w:val="-6"/>
          <w:sz w:val="40"/>
          <w14:shadow w14:blurRad="50800" w14:dist="38100" w14:dir="2700000" w14:sx="100000" w14:sy="100000" w14:kx="0" w14:ky="0" w14:algn="tl">
            <w14:srgbClr w14:val="000000">
              <w14:alpha w14:val="60000"/>
            </w14:srgbClr>
          </w14:shadow>
        </w:rPr>
        <w:t>de</w:t>
      </w:r>
      <w:r>
        <w:rPr>
          <w:spacing w:val="-6"/>
          <w:sz w:val="40"/>
        </w:rPr>
        <w:t xml:space="preserve"> </w:t>
      </w:r>
      <w:r w:rsidRPr="004A029E">
        <w:rPr>
          <w:sz w:val="40"/>
          <w14:shadow w14:blurRad="50800" w14:dist="38100" w14:dir="2700000" w14:sx="100000" w14:sy="100000" w14:kx="0" w14:ky="0" w14:algn="tl">
            <w14:srgbClr w14:val="000000">
              <w14:alpha w14:val="60000"/>
            </w14:srgbClr>
          </w14:shadow>
        </w:rPr>
        <w:t>produits</w:t>
      </w:r>
      <w:r>
        <w:rPr>
          <w:sz w:val="40"/>
        </w:rPr>
        <w:t xml:space="preserve"> </w:t>
      </w:r>
      <w:r w:rsidRPr="004A029E">
        <w:rPr>
          <w:sz w:val="40"/>
          <w14:shadow w14:blurRad="50800" w14:dist="38100" w14:dir="2700000" w14:sx="100000" w14:sy="100000" w14:kx="0" w14:ky="0" w14:algn="tl">
            <w14:srgbClr w14:val="000000">
              <w14:alpha w14:val="60000"/>
            </w14:srgbClr>
          </w14:shadow>
        </w:rPr>
        <w:t>ou</w:t>
      </w:r>
      <w:r>
        <w:rPr>
          <w:sz w:val="40"/>
        </w:rPr>
        <w:t xml:space="preserve"> </w:t>
      </w:r>
      <w:r w:rsidRPr="004A029E">
        <w:rPr>
          <w:sz w:val="40"/>
          <w14:shadow w14:blurRad="50800" w14:dist="38100" w14:dir="2700000" w14:sx="100000" w14:sy="100000" w14:kx="0" w14:ky="0" w14:algn="tl">
            <w14:srgbClr w14:val="000000">
              <w14:alpha w14:val="60000"/>
            </w14:srgbClr>
          </w14:shadow>
        </w:rPr>
        <w:t>de</w:t>
      </w:r>
      <w:r>
        <w:rPr>
          <w:spacing w:val="-3"/>
          <w:sz w:val="40"/>
        </w:rPr>
        <w:t xml:space="preserve"> </w:t>
      </w:r>
      <w:r w:rsidRPr="004A029E">
        <w:rPr>
          <w:sz w:val="40"/>
          <w14:shadow w14:blurRad="50800" w14:dist="38100" w14:dir="2700000" w14:sx="100000" w14:sy="100000" w14:kx="0" w14:ky="0" w14:algn="tl">
            <w14:srgbClr w14:val="000000">
              <w14:alpha w14:val="60000"/>
            </w14:srgbClr>
          </w14:shadow>
        </w:rPr>
        <w:t>services</w:t>
      </w:r>
    </w:p>
    <w:p w:rsidR="00EF360E" w:rsidRDefault="00EF360E" w:rsidP="00EF360E">
      <w:pPr>
        <w:pStyle w:val="Paragraphedeliste"/>
        <w:numPr>
          <w:ilvl w:val="0"/>
          <w:numId w:val="21"/>
        </w:numPr>
        <w:tabs>
          <w:tab w:val="left" w:pos="627"/>
        </w:tabs>
        <w:spacing w:before="243" w:line="235" w:lineRule="auto"/>
        <w:rPr>
          <w:sz w:val="40"/>
        </w:rPr>
      </w:pPr>
      <w:r w:rsidRPr="004A029E">
        <w:rPr>
          <w:sz w:val="40"/>
          <w14:shadow w14:blurRad="50800" w14:dist="38100" w14:dir="2700000" w14:sx="100000" w14:sy="100000" w14:kx="0" w14:ky="0" w14:algn="tl">
            <w14:srgbClr w14:val="000000">
              <w14:alpha w14:val="60000"/>
            </w14:srgbClr>
          </w14:shadow>
        </w:rPr>
        <w:t>Promotion</w:t>
      </w:r>
      <w:r>
        <w:rPr>
          <w:sz w:val="40"/>
        </w:rPr>
        <w:t xml:space="preserve"> </w:t>
      </w:r>
      <w:r w:rsidRPr="004A029E">
        <w:rPr>
          <w:sz w:val="40"/>
          <w14:shadow w14:blurRad="50800" w14:dist="38100" w14:dir="2700000" w14:sx="100000" w14:sy="100000" w14:kx="0" w14:ky="0" w14:algn="tl">
            <w14:srgbClr w14:val="000000">
              <w14:alpha w14:val="60000"/>
            </w14:srgbClr>
          </w14:shadow>
        </w:rPr>
        <w:t>des</w:t>
      </w:r>
      <w:r>
        <w:rPr>
          <w:sz w:val="40"/>
        </w:rPr>
        <w:t xml:space="preserve"> </w:t>
      </w:r>
      <w:r w:rsidRPr="004A029E">
        <w:rPr>
          <w:sz w:val="40"/>
          <w14:shadow w14:blurRad="50800" w14:dist="38100" w14:dir="2700000" w14:sx="100000" w14:sy="100000" w14:kx="0" w14:ky="0" w14:algn="tl">
            <w14:srgbClr w14:val="000000">
              <w14:alpha w14:val="60000"/>
            </w14:srgbClr>
          </w14:shadow>
        </w:rPr>
        <w:t>solutions</w:t>
      </w:r>
      <w:r>
        <w:rPr>
          <w:sz w:val="40"/>
        </w:rPr>
        <w:t xml:space="preserve"> </w:t>
      </w:r>
      <w:r w:rsidRPr="004A029E">
        <w:rPr>
          <w:sz w:val="40"/>
          <w14:shadow w14:blurRad="50800" w14:dist="38100" w14:dir="2700000" w14:sx="100000" w14:sy="100000" w14:kx="0" w14:ky="0" w14:algn="tl">
            <w14:srgbClr w14:val="000000">
              <w14:alpha w14:val="60000"/>
            </w14:srgbClr>
          </w14:shadow>
        </w:rPr>
        <w:t>le</w:t>
      </w:r>
      <w:r>
        <w:rPr>
          <w:sz w:val="40"/>
        </w:rPr>
        <w:t xml:space="preserve"> </w:t>
      </w:r>
      <w:r w:rsidRPr="004A029E">
        <w:rPr>
          <w:sz w:val="40"/>
          <w14:shadow w14:blurRad="50800" w14:dist="38100" w14:dir="2700000" w14:sx="100000" w14:sy="100000" w14:kx="0" w14:ky="0" w14:algn="tl">
            <w14:srgbClr w14:val="000000">
              <w14:alpha w14:val="60000"/>
            </w14:srgbClr>
          </w14:shadow>
        </w:rPr>
        <w:t>plus</w:t>
      </w:r>
      <w:r>
        <w:rPr>
          <w:sz w:val="40"/>
        </w:rPr>
        <w:t xml:space="preserve"> </w:t>
      </w:r>
      <w:proofErr w:type="spellStart"/>
      <w:r w:rsidRPr="004A029E">
        <w:rPr>
          <w:sz w:val="40"/>
          <w14:shadow w14:blurRad="50800" w14:dist="38100" w14:dir="2700000" w14:sx="100000" w14:sy="100000" w14:kx="0" w14:ky="0" w14:algn="tl">
            <w14:srgbClr w14:val="000000">
              <w14:alpha w14:val="60000"/>
            </w14:srgbClr>
          </w14:shadow>
        </w:rPr>
        <w:t>eco</w:t>
      </w:r>
      <w:proofErr w:type="spellEnd"/>
      <w:r w:rsidRPr="004A029E">
        <w:rPr>
          <w:sz w:val="40"/>
          <w14:shadow w14:blurRad="50800" w14:dist="38100" w14:dir="2700000" w14:sx="100000" w14:sy="100000" w14:kx="0" w14:ky="0" w14:algn="tl">
            <w14:srgbClr w14:val="000000">
              <w14:alpha w14:val="60000"/>
            </w14:srgbClr>
          </w14:shadow>
        </w:rPr>
        <w:t>-efficaces</w:t>
      </w:r>
      <w:r>
        <w:rPr>
          <w:sz w:val="40"/>
        </w:rPr>
        <w:t xml:space="preserve"> </w:t>
      </w:r>
      <w:r w:rsidRPr="004A029E">
        <w:rPr>
          <w:sz w:val="40"/>
          <w14:shadow w14:blurRad="50800" w14:dist="38100" w14:dir="2700000" w14:sx="100000" w14:sy="100000" w14:kx="0" w14:ky="0" w14:algn="tl">
            <w14:srgbClr w14:val="000000">
              <w14:alpha w14:val="60000"/>
            </w14:srgbClr>
          </w14:shadow>
        </w:rPr>
        <w:t>(impacts</w:t>
      </w:r>
      <w:r>
        <w:rPr>
          <w:spacing w:val="-13"/>
          <w:sz w:val="40"/>
        </w:rPr>
        <w:t xml:space="preserve"> </w:t>
      </w:r>
      <w:r w:rsidRPr="004A029E">
        <w:rPr>
          <w:sz w:val="40"/>
          <w14:shadow w14:blurRad="50800" w14:dist="38100" w14:dir="2700000" w14:sx="100000" w14:sy="100000" w14:kx="0" w14:ky="0" w14:algn="tl">
            <w14:srgbClr w14:val="000000">
              <w14:alpha w14:val="60000"/>
            </w14:srgbClr>
          </w14:shadow>
        </w:rPr>
        <w:t>sur</w:t>
      </w:r>
      <w:r>
        <w:rPr>
          <w:sz w:val="40"/>
        </w:rPr>
        <w:t xml:space="preserve"> </w:t>
      </w:r>
      <w:r w:rsidRPr="004A029E">
        <w:rPr>
          <w:sz w:val="40"/>
          <w14:shadow w14:blurRad="50800" w14:dist="38100" w14:dir="2700000" w14:sx="100000" w14:sy="100000" w14:kx="0" w14:ky="0" w14:algn="tl">
            <w14:srgbClr w14:val="000000">
              <w14:alpha w14:val="60000"/>
            </w14:srgbClr>
          </w14:shadow>
        </w:rPr>
        <w:t>l’environnement</w:t>
      </w:r>
      <w:r>
        <w:rPr>
          <w:sz w:val="40"/>
        </w:rPr>
        <w:t xml:space="preserve"> </w:t>
      </w:r>
      <w:r w:rsidRPr="004A029E">
        <w:rPr>
          <w:sz w:val="40"/>
          <w14:shadow w14:blurRad="50800" w14:dist="38100" w14:dir="2700000" w14:sx="100000" w14:sy="100000" w14:kx="0" w14:ky="0" w14:algn="tl">
            <w14:srgbClr w14:val="000000">
              <w14:alpha w14:val="60000"/>
            </w14:srgbClr>
          </w14:shadow>
        </w:rPr>
        <w:t>+</w:t>
      </w:r>
      <w:r>
        <w:rPr>
          <w:spacing w:val="-3"/>
          <w:sz w:val="40"/>
        </w:rPr>
        <w:t xml:space="preserve"> </w:t>
      </w:r>
      <w:r w:rsidRPr="004A029E">
        <w:rPr>
          <w:sz w:val="40"/>
          <w14:shadow w14:blurRad="50800" w14:dist="38100" w14:dir="2700000" w14:sx="100000" w14:sy="100000" w14:kx="0" w14:ky="0" w14:algn="tl">
            <w14:srgbClr w14:val="000000">
              <w14:alpha w14:val="60000"/>
            </w14:srgbClr>
          </w14:shadow>
        </w:rPr>
        <w:t>coûts)</w:t>
      </w:r>
    </w:p>
    <w:p w:rsidR="00EF360E" w:rsidRDefault="00EF360E" w:rsidP="00EF360E">
      <w:pPr>
        <w:spacing w:before="12"/>
        <w:ind w:left="407"/>
        <w:rPr>
          <w:b/>
          <w:sz w:val="40"/>
        </w:rPr>
      </w:pPr>
      <w:r>
        <w:br w:type="column"/>
      </w:r>
      <w:r w:rsidRPr="004A029E">
        <w:rPr>
          <w:b/>
          <w:sz w:val="40"/>
          <w14:shadow w14:blurRad="50800" w14:dist="38100" w14:dir="2700000" w14:sx="100000" w14:sy="100000" w14:kx="0" w14:ky="0" w14:algn="tl">
            <w14:srgbClr w14:val="000000">
              <w14:alpha w14:val="60000"/>
            </w14:srgbClr>
          </w14:shadow>
        </w:rPr>
        <w:lastRenderedPageBreak/>
        <w:t>R</w:t>
      </w:r>
      <w:r>
        <w:rPr>
          <w:b/>
          <w:sz w:val="40"/>
        </w:rPr>
        <w:t xml:space="preserve"> </w:t>
      </w:r>
      <w:r w:rsidRPr="004A029E">
        <w:rPr>
          <w:b/>
          <w:sz w:val="40"/>
          <w14:shadow w14:blurRad="50800" w14:dist="38100" w14:dir="2700000" w14:sx="100000" w14:sy="100000" w14:kx="0" w14:ky="0" w14:algn="tl">
            <w14:srgbClr w14:val="000000">
              <w14:alpha w14:val="60000"/>
            </w14:srgbClr>
          </w14:shadow>
        </w:rPr>
        <w:t>&amp;</w:t>
      </w:r>
      <w:r>
        <w:rPr>
          <w:b/>
          <w:sz w:val="40"/>
        </w:rPr>
        <w:t xml:space="preserve"> </w:t>
      </w:r>
      <w:r w:rsidRPr="004A029E">
        <w:rPr>
          <w:b/>
          <w:sz w:val="40"/>
          <w14:shadow w14:blurRad="50800" w14:dist="38100" w14:dir="2700000" w14:sx="100000" w14:sy="100000" w14:kx="0" w14:ky="0" w14:algn="tl">
            <w14:srgbClr w14:val="000000">
              <w14:alpha w14:val="60000"/>
            </w14:srgbClr>
          </w14:shadow>
        </w:rPr>
        <w:t>D</w:t>
      </w:r>
      <w:r>
        <w:rPr>
          <w:b/>
          <w:sz w:val="40"/>
        </w:rPr>
        <w:t xml:space="preserve"> </w:t>
      </w:r>
      <w:r w:rsidRPr="004A029E">
        <w:rPr>
          <w:b/>
          <w:sz w:val="40"/>
          <w14:shadow w14:blurRad="50800" w14:dist="38100" w14:dir="2700000" w14:sx="100000" w14:sy="100000" w14:kx="0" w14:ky="0" w14:algn="tl">
            <w14:srgbClr w14:val="000000">
              <w14:alpha w14:val="60000"/>
            </w14:srgbClr>
          </w14:shadow>
        </w:rPr>
        <w:t>produits/procédés</w:t>
      </w:r>
    </w:p>
    <w:p w:rsidR="00EF360E" w:rsidRDefault="00EF360E" w:rsidP="00EF360E">
      <w:pPr>
        <w:pStyle w:val="Paragraphedeliste"/>
        <w:numPr>
          <w:ilvl w:val="1"/>
          <w:numId w:val="21"/>
        </w:numPr>
        <w:tabs>
          <w:tab w:val="left" w:pos="708"/>
        </w:tabs>
        <w:spacing w:before="239" w:line="235" w:lineRule="auto"/>
        <w:ind w:right="1344"/>
        <w:rPr>
          <w:sz w:val="40"/>
        </w:rPr>
      </w:pPr>
      <w:r w:rsidRPr="004A029E">
        <w:rPr>
          <w:sz w:val="40"/>
          <w14:shadow w14:blurRad="50800" w14:dist="38100" w14:dir="2700000" w14:sx="100000" w14:sy="100000" w14:kx="0" w14:ky="0" w14:algn="tl">
            <w14:srgbClr w14:val="000000">
              <w14:alpha w14:val="60000"/>
            </w14:srgbClr>
          </w14:shadow>
        </w:rPr>
        <w:t>Identification</w:t>
      </w:r>
      <w:r>
        <w:rPr>
          <w:sz w:val="40"/>
        </w:rPr>
        <w:t xml:space="preserve"> </w:t>
      </w:r>
      <w:r w:rsidRPr="004A029E">
        <w:rPr>
          <w:sz w:val="40"/>
          <w14:shadow w14:blurRad="50800" w14:dist="38100" w14:dir="2700000" w14:sx="100000" w14:sy="100000" w14:kx="0" w14:ky="0" w14:algn="tl">
            <w14:srgbClr w14:val="000000">
              <w14:alpha w14:val="60000"/>
            </w14:srgbClr>
          </w14:shadow>
        </w:rPr>
        <w:t>précoce</w:t>
      </w:r>
      <w:r>
        <w:rPr>
          <w:sz w:val="40"/>
        </w:rPr>
        <w:t xml:space="preserve"> </w:t>
      </w:r>
      <w:r w:rsidRPr="004A029E">
        <w:rPr>
          <w:sz w:val="40"/>
          <w14:shadow w14:blurRad="50800" w14:dist="38100" w14:dir="2700000" w14:sx="100000" w14:sy="100000" w14:kx="0" w14:ky="0" w14:algn="tl">
            <w14:srgbClr w14:val="000000">
              <w14:alpha w14:val="60000"/>
            </w14:srgbClr>
          </w14:shadow>
        </w:rPr>
        <w:t>des</w:t>
      </w:r>
      <w:r>
        <w:rPr>
          <w:sz w:val="40"/>
        </w:rPr>
        <w:t xml:space="preserve"> </w:t>
      </w:r>
      <w:r w:rsidRPr="004A029E">
        <w:rPr>
          <w:sz w:val="40"/>
          <w14:shadow w14:blurRad="50800" w14:dist="38100" w14:dir="2700000" w14:sx="100000" w14:sy="100000" w14:kx="0" w14:ky="0" w14:algn="tl">
            <w14:srgbClr w14:val="000000">
              <w14:alpha w14:val="60000"/>
            </w14:srgbClr>
          </w14:shadow>
        </w:rPr>
        <w:t>problèmes</w:t>
      </w:r>
      <w:r>
        <w:rPr>
          <w:sz w:val="40"/>
        </w:rPr>
        <w:t xml:space="preserve"> </w:t>
      </w:r>
      <w:r w:rsidRPr="004A029E">
        <w:rPr>
          <w:sz w:val="40"/>
          <w14:shadow w14:blurRad="50800" w14:dist="38100" w14:dir="2700000" w14:sx="100000" w14:sy="100000" w14:kx="0" w14:ky="0" w14:algn="tl">
            <w14:srgbClr w14:val="000000">
              <w14:alpha w14:val="60000"/>
            </w14:srgbClr>
          </w14:shadow>
        </w:rPr>
        <w:t>/</w:t>
      </w:r>
      <w:r>
        <w:rPr>
          <w:spacing w:val="-3"/>
          <w:sz w:val="40"/>
        </w:rPr>
        <w:t xml:space="preserve"> </w:t>
      </w:r>
      <w:r w:rsidRPr="004A029E">
        <w:rPr>
          <w:sz w:val="40"/>
          <w14:shadow w14:blurRad="50800" w14:dist="38100" w14:dir="2700000" w14:sx="100000" w14:sy="100000" w14:kx="0" w14:ky="0" w14:algn="tl">
            <w14:srgbClr w14:val="000000">
              <w14:alpha w14:val="60000"/>
            </w14:srgbClr>
          </w14:shadow>
        </w:rPr>
        <w:t>opportunités</w:t>
      </w:r>
    </w:p>
    <w:p w:rsidR="00EF360E" w:rsidRDefault="00EF360E" w:rsidP="00EF360E">
      <w:pPr>
        <w:pStyle w:val="Paragraphedeliste"/>
        <w:numPr>
          <w:ilvl w:val="1"/>
          <w:numId w:val="21"/>
        </w:numPr>
        <w:tabs>
          <w:tab w:val="left" w:pos="708"/>
        </w:tabs>
        <w:spacing w:before="235"/>
        <w:ind w:hanging="301"/>
        <w:rPr>
          <w:sz w:val="40"/>
        </w:rPr>
      </w:pPr>
      <w:r w:rsidRPr="004A029E">
        <w:rPr>
          <w:sz w:val="40"/>
          <w14:shadow w14:blurRad="50800" w14:dist="38100" w14:dir="2700000" w14:sx="100000" w14:sy="100000" w14:kx="0" w14:ky="0" w14:algn="tl">
            <w14:srgbClr w14:val="000000">
              <w14:alpha w14:val="60000"/>
            </w14:srgbClr>
          </w14:shadow>
        </w:rPr>
        <w:t>Aide</w:t>
      </w:r>
      <w:r>
        <w:rPr>
          <w:sz w:val="40"/>
        </w:rPr>
        <w:t xml:space="preserve"> </w:t>
      </w:r>
      <w:r w:rsidRPr="004A029E">
        <w:rPr>
          <w:sz w:val="40"/>
          <w14:shadow w14:blurRad="50800" w14:dist="38100" w14:dir="2700000" w14:sx="100000" w14:sy="100000" w14:kx="0" w14:ky="0" w14:algn="tl">
            <w14:srgbClr w14:val="000000">
              <w14:alpha w14:val="60000"/>
            </w14:srgbClr>
          </w14:shadow>
        </w:rPr>
        <w:t>au</w:t>
      </w:r>
      <w:r>
        <w:rPr>
          <w:sz w:val="40"/>
        </w:rPr>
        <w:t xml:space="preserve"> </w:t>
      </w:r>
      <w:r w:rsidRPr="004A029E">
        <w:rPr>
          <w:sz w:val="40"/>
          <w14:shadow w14:blurRad="50800" w14:dist="38100" w14:dir="2700000" w14:sx="100000" w14:sy="100000" w14:kx="0" w14:ky="0" w14:algn="tl">
            <w14:srgbClr w14:val="000000">
              <w14:alpha w14:val="60000"/>
            </w14:srgbClr>
          </w14:shadow>
        </w:rPr>
        <w:t>choix</w:t>
      </w:r>
      <w:r>
        <w:rPr>
          <w:sz w:val="40"/>
        </w:rPr>
        <w:t xml:space="preserve"> </w:t>
      </w:r>
      <w:r w:rsidRPr="004A029E">
        <w:rPr>
          <w:sz w:val="40"/>
          <w14:shadow w14:blurRad="50800" w14:dist="38100" w14:dir="2700000" w14:sx="100000" w14:sy="100000" w14:kx="0" w14:ky="0" w14:algn="tl">
            <w14:srgbClr w14:val="000000">
              <w14:alpha w14:val="60000"/>
            </w14:srgbClr>
          </w14:shadow>
        </w:rPr>
        <w:t>des</w:t>
      </w:r>
      <w:r>
        <w:rPr>
          <w:spacing w:val="-2"/>
          <w:sz w:val="40"/>
        </w:rPr>
        <w:t xml:space="preserve"> </w:t>
      </w:r>
      <w:r w:rsidRPr="004A029E">
        <w:rPr>
          <w:sz w:val="40"/>
          <w14:shadow w14:blurRad="50800" w14:dist="38100" w14:dir="2700000" w14:sx="100000" w14:sy="100000" w14:kx="0" w14:ky="0" w14:algn="tl">
            <w14:srgbClr w14:val="000000">
              <w14:alpha w14:val="60000"/>
            </w14:srgbClr>
          </w14:shadow>
        </w:rPr>
        <w:t>projets</w:t>
      </w:r>
    </w:p>
    <w:p w:rsidR="00EF360E" w:rsidRDefault="00EF360E" w:rsidP="00EF360E">
      <w:pPr>
        <w:pStyle w:val="Paragraphedeliste"/>
        <w:numPr>
          <w:ilvl w:val="1"/>
          <w:numId w:val="21"/>
        </w:numPr>
        <w:tabs>
          <w:tab w:val="left" w:pos="708"/>
        </w:tabs>
        <w:spacing w:before="232"/>
        <w:ind w:hanging="301"/>
        <w:rPr>
          <w:sz w:val="40"/>
        </w:rPr>
      </w:pPr>
      <w:r w:rsidRPr="004A029E">
        <w:rPr>
          <w:sz w:val="40"/>
          <w14:shadow w14:blurRad="50800" w14:dist="38100" w14:dir="2700000" w14:sx="100000" w14:sy="100000" w14:kx="0" w14:ky="0" w14:algn="tl">
            <w14:srgbClr w14:val="000000">
              <w14:alpha w14:val="60000"/>
            </w14:srgbClr>
          </w14:shadow>
        </w:rPr>
        <w:t>Aide</w:t>
      </w:r>
      <w:r>
        <w:rPr>
          <w:sz w:val="40"/>
        </w:rPr>
        <w:t xml:space="preserve"> </w:t>
      </w:r>
      <w:r w:rsidRPr="004A029E">
        <w:rPr>
          <w:sz w:val="40"/>
          <w14:shadow w14:blurRad="50800" w14:dist="38100" w14:dir="2700000" w14:sx="100000" w14:sy="100000" w14:kx="0" w14:ky="0" w14:algn="tl">
            <w14:srgbClr w14:val="000000">
              <w14:alpha w14:val="60000"/>
            </w14:srgbClr>
          </w14:shadow>
        </w:rPr>
        <w:t>à</w:t>
      </w:r>
      <w:r>
        <w:rPr>
          <w:sz w:val="40"/>
        </w:rPr>
        <w:t xml:space="preserve"> </w:t>
      </w:r>
      <w:r w:rsidRPr="004A029E">
        <w:rPr>
          <w:sz w:val="40"/>
          <w14:shadow w14:blurRad="50800" w14:dist="38100" w14:dir="2700000" w14:sx="100000" w14:sy="100000" w14:kx="0" w14:ky="0" w14:algn="tl">
            <w14:srgbClr w14:val="000000">
              <w14:alpha w14:val="60000"/>
            </w14:srgbClr>
          </w14:shadow>
        </w:rPr>
        <w:t>la</w:t>
      </w:r>
      <w:r>
        <w:rPr>
          <w:sz w:val="40"/>
        </w:rPr>
        <w:t xml:space="preserve"> </w:t>
      </w:r>
      <w:r w:rsidRPr="004A029E">
        <w:rPr>
          <w:sz w:val="40"/>
          <w14:shadow w14:blurRad="50800" w14:dist="38100" w14:dir="2700000" w14:sx="100000" w14:sy="100000" w14:kx="0" w14:ky="0" w14:algn="tl">
            <w14:srgbClr w14:val="000000">
              <w14:alpha w14:val="60000"/>
            </w14:srgbClr>
          </w14:shadow>
        </w:rPr>
        <w:t>définition</w:t>
      </w:r>
      <w:r>
        <w:rPr>
          <w:sz w:val="40"/>
        </w:rPr>
        <w:t xml:space="preserve"> </w:t>
      </w:r>
      <w:r w:rsidRPr="004A029E">
        <w:rPr>
          <w:sz w:val="40"/>
          <w14:shadow w14:blurRad="50800" w14:dist="38100" w14:dir="2700000" w14:sx="100000" w14:sy="100000" w14:kx="0" w14:ky="0" w14:algn="tl">
            <w14:srgbClr w14:val="000000">
              <w14:alpha w14:val="60000"/>
            </w14:srgbClr>
          </w14:shadow>
        </w:rPr>
        <w:t>des</w:t>
      </w:r>
      <w:r>
        <w:rPr>
          <w:spacing w:val="-4"/>
          <w:sz w:val="40"/>
        </w:rPr>
        <w:t xml:space="preserve"> </w:t>
      </w:r>
      <w:r w:rsidRPr="004A029E">
        <w:rPr>
          <w:sz w:val="40"/>
          <w14:shadow w14:blurRad="50800" w14:dist="38100" w14:dir="2700000" w14:sx="100000" w14:sy="100000" w14:kx="0" w14:ky="0" w14:algn="tl">
            <w14:srgbClr w14:val="000000">
              <w14:alpha w14:val="60000"/>
            </w14:srgbClr>
          </w14:shadow>
        </w:rPr>
        <w:t>objectifs</w:t>
      </w:r>
    </w:p>
    <w:p w:rsidR="00EF360E" w:rsidRDefault="00EF360E" w:rsidP="00EF360E">
      <w:pPr>
        <w:pStyle w:val="Corpsdetexte"/>
        <w:rPr>
          <w:sz w:val="40"/>
        </w:rPr>
      </w:pPr>
    </w:p>
    <w:p w:rsidR="00EF360E" w:rsidRDefault="00EF360E" w:rsidP="00EF360E">
      <w:pPr>
        <w:pStyle w:val="Corpsdetexte"/>
        <w:spacing w:before="6"/>
        <w:rPr>
          <w:sz w:val="29"/>
        </w:rPr>
      </w:pPr>
    </w:p>
    <w:p w:rsidR="00EF360E" w:rsidRDefault="00EF360E" w:rsidP="00EF360E">
      <w:pPr>
        <w:ind w:left="407"/>
        <w:rPr>
          <w:b/>
          <w:sz w:val="40"/>
        </w:rPr>
      </w:pPr>
      <w:r w:rsidRPr="004A029E">
        <w:rPr>
          <w:b/>
          <w:sz w:val="40"/>
          <w14:shadow w14:blurRad="50800" w14:dist="38100" w14:dir="2700000" w14:sx="100000" w14:sy="100000" w14:kx="0" w14:ky="0" w14:algn="tl">
            <w14:srgbClr w14:val="000000">
              <w14:alpha w14:val="60000"/>
            </w14:srgbClr>
          </w14:shadow>
        </w:rPr>
        <w:t>Politique</w:t>
      </w:r>
    </w:p>
    <w:p w:rsidR="00EF360E" w:rsidRDefault="00EF360E" w:rsidP="00EF360E">
      <w:pPr>
        <w:pStyle w:val="Paragraphedeliste"/>
        <w:numPr>
          <w:ilvl w:val="1"/>
          <w:numId w:val="21"/>
        </w:numPr>
        <w:tabs>
          <w:tab w:val="left" w:pos="708"/>
        </w:tabs>
        <w:spacing w:before="240" w:line="235" w:lineRule="auto"/>
        <w:ind w:right="996"/>
        <w:rPr>
          <w:sz w:val="40"/>
        </w:rPr>
      </w:pPr>
      <w:r w:rsidRPr="004A029E">
        <w:rPr>
          <w:sz w:val="40"/>
          <w14:shadow w14:blurRad="50800" w14:dist="38100" w14:dir="2700000" w14:sx="100000" w14:sy="100000" w14:kx="0" w14:ky="0" w14:algn="tl">
            <w14:srgbClr w14:val="000000">
              <w14:alpha w14:val="60000"/>
            </w14:srgbClr>
          </w14:shadow>
        </w:rPr>
        <w:t>Meilleure</w:t>
      </w:r>
      <w:r>
        <w:rPr>
          <w:sz w:val="40"/>
        </w:rPr>
        <w:t xml:space="preserve"> </w:t>
      </w:r>
      <w:r w:rsidRPr="004A029E">
        <w:rPr>
          <w:sz w:val="40"/>
          <w14:shadow w14:blurRad="50800" w14:dist="38100" w14:dir="2700000" w14:sx="100000" w14:sy="100000" w14:kx="0" w14:ky="0" w14:algn="tl">
            <w14:srgbClr w14:val="000000">
              <w14:alpha w14:val="60000"/>
            </w14:srgbClr>
          </w14:shadow>
        </w:rPr>
        <w:t>information</w:t>
      </w:r>
      <w:r>
        <w:rPr>
          <w:sz w:val="40"/>
        </w:rPr>
        <w:t xml:space="preserve"> </w:t>
      </w:r>
      <w:r w:rsidRPr="004A029E">
        <w:rPr>
          <w:sz w:val="40"/>
          <w14:shadow w14:blurRad="50800" w14:dist="38100" w14:dir="2700000" w14:sx="100000" w14:sy="100000" w14:kx="0" w14:ky="0" w14:algn="tl">
            <w14:srgbClr w14:val="000000">
              <w14:alpha w14:val="60000"/>
            </w14:srgbClr>
          </w14:shadow>
        </w:rPr>
        <w:t>des</w:t>
      </w:r>
      <w:r>
        <w:rPr>
          <w:sz w:val="40"/>
        </w:rPr>
        <w:t xml:space="preserve"> </w:t>
      </w:r>
      <w:r w:rsidRPr="004A029E">
        <w:rPr>
          <w:sz w:val="40"/>
          <w14:shadow w14:blurRad="50800" w14:dist="38100" w14:dir="2700000" w14:sx="100000" w14:sy="100000" w14:kx="0" w14:ky="0" w14:algn="tl">
            <w14:srgbClr w14:val="000000">
              <w14:alpha w14:val="60000"/>
            </w14:srgbClr>
          </w14:shadow>
        </w:rPr>
        <w:t>leaders</w:t>
      </w:r>
      <w:r>
        <w:rPr>
          <w:sz w:val="40"/>
        </w:rPr>
        <w:t xml:space="preserve"> </w:t>
      </w:r>
      <w:r w:rsidRPr="004A029E">
        <w:rPr>
          <w:sz w:val="40"/>
          <w14:shadow w14:blurRad="50800" w14:dist="38100" w14:dir="2700000" w14:sx="100000" w14:sy="100000" w14:kx="0" w14:ky="0" w14:algn="tl">
            <w14:srgbClr w14:val="000000">
              <w14:alpha w14:val="60000"/>
            </w14:srgbClr>
          </w14:shadow>
        </w:rPr>
        <w:t>d’opinion,</w:t>
      </w:r>
      <w:r>
        <w:rPr>
          <w:sz w:val="40"/>
        </w:rPr>
        <w:t xml:space="preserve"> </w:t>
      </w:r>
      <w:r w:rsidRPr="004A029E">
        <w:rPr>
          <w:sz w:val="40"/>
          <w14:shadow w14:blurRad="50800" w14:dist="38100" w14:dir="2700000" w14:sx="100000" w14:sy="100000" w14:kx="0" w14:ky="0" w14:algn="tl">
            <w14:srgbClr w14:val="000000">
              <w14:alpha w14:val="60000"/>
            </w14:srgbClr>
          </w14:shadow>
        </w:rPr>
        <w:t>autorités,</w:t>
      </w:r>
      <w:r>
        <w:rPr>
          <w:sz w:val="40"/>
        </w:rPr>
        <w:t xml:space="preserve"> </w:t>
      </w:r>
      <w:r w:rsidRPr="004A029E">
        <w:rPr>
          <w:sz w:val="40"/>
          <w14:shadow w14:blurRad="50800" w14:dist="38100" w14:dir="2700000" w14:sx="100000" w14:sy="100000" w14:kx="0" w14:ky="0" w14:algn="tl">
            <w14:srgbClr w14:val="000000">
              <w14:alpha w14:val="60000"/>
            </w14:srgbClr>
          </w14:shadow>
        </w:rPr>
        <w:t>consommateurs,</w:t>
      </w:r>
      <w:r>
        <w:rPr>
          <w:sz w:val="40"/>
        </w:rPr>
        <w:t xml:space="preserve"> </w:t>
      </w:r>
      <w:r w:rsidRPr="004A029E">
        <w:rPr>
          <w:sz w:val="40"/>
          <w14:shadow w14:blurRad="50800" w14:dist="38100" w14:dir="2700000" w14:sx="100000" w14:sy="100000" w14:kx="0" w14:ky="0" w14:algn="tl">
            <w14:srgbClr w14:val="000000">
              <w14:alpha w14:val="60000"/>
            </w14:srgbClr>
          </w14:shadow>
        </w:rPr>
        <w:t>…</w:t>
      </w:r>
      <w:r>
        <w:rPr>
          <w:sz w:val="40"/>
        </w:rPr>
        <w:t xml:space="preserve"> </w:t>
      </w:r>
      <w:r w:rsidRPr="004A029E">
        <w:rPr>
          <w:sz w:val="40"/>
          <w14:shadow w14:blurRad="50800" w14:dist="38100" w14:dir="2700000" w14:sx="100000" w14:sy="100000" w14:kx="0" w14:ky="0" w14:algn="tl">
            <w14:srgbClr w14:val="000000">
              <w14:alpha w14:val="60000"/>
            </w14:srgbClr>
          </w14:shadow>
        </w:rPr>
        <w:t>(législation/réglementation,</w:t>
      </w:r>
      <w:r>
        <w:rPr>
          <w:sz w:val="40"/>
        </w:rPr>
        <w:t xml:space="preserve"> </w:t>
      </w:r>
      <w:r w:rsidRPr="004A029E">
        <w:rPr>
          <w:sz w:val="40"/>
          <w14:shadow w14:blurRad="50800" w14:dist="38100" w14:dir="2700000" w14:sx="100000" w14:sy="100000" w14:kx="0" w14:ky="0" w14:algn="tl">
            <w14:srgbClr w14:val="000000">
              <w14:alpha w14:val="60000"/>
            </w14:srgbClr>
          </w14:shadow>
        </w:rPr>
        <w:t>écolabels</w:t>
      </w:r>
      <w:r>
        <w:rPr>
          <w:spacing w:val="-1"/>
          <w:sz w:val="40"/>
        </w:rPr>
        <w:t xml:space="preserve"> </w:t>
      </w:r>
      <w:r w:rsidRPr="004A029E">
        <w:rPr>
          <w:sz w:val="40"/>
          <w14:shadow w14:blurRad="50800" w14:dist="38100" w14:dir="2700000" w14:sx="100000" w14:sy="100000" w14:kx="0" w14:ky="0" w14:algn="tl">
            <w14:srgbClr w14:val="000000">
              <w14:alpha w14:val="60000"/>
            </w14:srgbClr>
          </w14:shadow>
        </w:rPr>
        <w:t>…)</w:t>
      </w:r>
    </w:p>
    <w:p w:rsidR="00EF360E" w:rsidRDefault="00EF360E" w:rsidP="00EF360E">
      <w:pPr>
        <w:rPr>
          <w:sz w:val="40"/>
        </w:rPr>
        <w:sectPr w:rsidR="00EF360E">
          <w:type w:val="continuous"/>
          <w:pgSz w:w="16840" w:h="11900" w:orient="landscape"/>
          <w:pgMar w:top="1100" w:right="1360" w:bottom="280" w:left="1160" w:header="720" w:footer="720" w:gutter="0"/>
          <w:cols w:num="3" w:space="720" w:equalWidth="0">
            <w:col w:w="2021" w:space="40"/>
            <w:col w:w="5776" w:space="50"/>
            <w:col w:w="6433"/>
          </w:cols>
        </w:sectPr>
      </w:pPr>
    </w:p>
    <w:p w:rsidR="00EF360E" w:rsidRDefault="00EF360E" w:rsidP="00EF360E">
      <w:pPr>
        <w:pStyle w:val="Corpsdetexte"/>
        <w:ind w:left="644"/>
        <w:rPr>
          <w:sz w:val="20"/>
        </w:rPr>
      </w:pPr>
      <w:r>
        <w:rPr>
          <w:noProof/>
          <w:sz w:val="20"/>
          <w:lang w:bidi="ar-SA"/>
        </w:rPr>
        <w:lastRenderedPageBreak/>
        <mc:AlternateContent>
          <mc:Choice Requires="wpg">
            <w:drawing>
              <wp:inline distT="0" distB="0" distL="0" distR="0" wp14:anchorId="13A7098D" wp14:editId="0A260F49">
                <wp:extent cx="8248650" cy="703580"/>
                <wp:effectExtent l="0" t="0" r="9525" b="1270"/>
                <wp:docPr id="744"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0" cy="703580"/>
                          <a:chOff x="0" y="0"/>
                          <a:chExt cx="12990" cy="1108"/>
                        </a:xfrm>
                      </wpg:grpSpPr>
                      <wps:wsp>
                        <wps:cNvPr id="745" name="Freeform 636"/>
                        <wps:cNvSpPr>
                          <a:spLocks/>
                        </wps:cNvSpPr>
                        <wps:spPr bwMode="auto">
                          <a:xfrm>
                            <a:off x="15" y="15"/>
                            <a:ext cx="12960" cy="960"/>
                          </a:xfrm>
                          <a:custGeom>
                            <a:avLst/>
                            <a:gdLst>
                              <a:gd name="T0" fmla="+- 0 15 15"/>
                              <a:gd name="T1" fmla="*/ T0 w 12960"/>
                              <a:gd name="T2" fmla="+- 0 975 15"/>
                              <a:gd name="T3" fmla="*/ 975 h 960"/>
                              <a:gd name="T4" fmla="+- 0 15 15"/>
                              <a:gd name="T5" fmla="*/ T4 w 12960"/>
                              <a:gd name="T6" fmla="+- 0 15 15"/>
                              <a:gd name="T7" fmla="*/ 15 h 960"/>
                              <a:gd name="T8" fmla="+- 0 12975 15"/>
                              <a:gd name="T9" fmla="*/ T8 w 12960"/>
                              <a:gd name="T10" fmla="+- 0 15 15"/>
                              <a:gd name="T11" fmla="*/ 15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Rectangle 635"/>
                        <wps:cNvSpPr>
                          <a:spLocks noChangeArrowheads="1"/>
                        </wps:cNvSpPr>
                        <wps:spPr bwMode="auto">
                          <a:xfrm>
                            <a:off x="135" y="55"/>
                            <a:ext cx="12207"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Text Box 634"/>
                        <wps:cNvSpPr txBox="1">
                          <a:spLocks noChangeArrowheads="1"/>
                        </wps:cNvSpPr>
                        <wps:spPr bwMode="auto">
                          <a:xfrm>
                            <a:off x="0" y="0"/>
                            <a:ext cx="12990"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before="138"/>
                                <w:ind w:left="303"/>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Les étapes d’une analyse du cycle de vie</w:t>
                              </w:r>
                            </w:p>
                          </w:txbxContent>
                        </wps:txbx>
                        <wps:bodyPr rot="0" vert="horz" wrap="square" lIns="0" tIns="0" rIns="0" bIns="0" anchor="t" anchorCtr="0" upright="1">
                          <a:noAutofit/>
                        </wps:bodyPr>
                      </wps:wsp>
                    </wpg:wgp>
                  </a:graphicData>
                </a:graphic>
              </wp:inline>
            </w:drawing>
          </mc:Choice>
          <mc:Fallback>
            <w:pict>
              <v:group id="Group 633" o:spid="_x0000_s1037" style="width:649.5pt;height:55.4pt;mso-position-horizontal-relative:char;mso-position-vertical-relative:line" coordsize="12990,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">
                <v:shape id="Freeform 636" o:spid="_x0000_s1038" style="position:absolute;left:15;top:15;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9jMMA&#10;AADcAAAADwAAAGRycy9kb3ducmV2LnhtbESPQYvCMBSE74L/IbyFvWlad11LbRRRhF6ti+Dt0Tzb&#10;ss1LaaLWf78RBI/DzHzDZOvBtOJGvWssK4inEQji0uqGKwW/x/0kAeE8ssbWMil4kIP1ajzKMNX2&#10;zge6Fb4SAcIuRQW1910qpStrMuimtiMO3sX2Bn2QfSV1j/cAN62cRdGPNNhwWKixo21N5V9xNQo2&#10;8TlvNJ12RTuPz7OvpNjn+UOpz49hswThafDv8KudawWL7zk8z4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9jMMAAADcAAAADwAAAAAAAAAAAAAAAACYAgAAZHJzL2Rv&#10;d25yZXYueG1sUEsFBgAAAAAEAAQA9QAAAIgDAAAAAA==&#10;" path="m,960l,,12960,e" filled="f" strokecolor="#dd4713" strokeweight="1.5pt">
                  <v:path arrowok="t" o:connecttype="custom" o:connectlocs="0,975;0,15;12960,15" o:connectangles="0,0,0"/>
                </v:shape>
                <v:rect id="Rectangle 635" o:spid="_x0000_s1039" style="position:absolute;left:135;top:55;width:12207;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4WMQA&#10;AADcAAAADwAAAGRycy9kb3ducmV2LnhtbESPQWsCMRSE7wX/Q3hCb5ptKbqsRimCpYKXaint7bF5&#10;bhaTl2WT7q7++kYQehxm5htmuR6cFR21ofas4GmagSAuva65UvB53E5yECEia7SeScGFAqxXo4cl&#10;Ftr3/EHdIVYiQTgUqMDE2BRShtKQwzD1DXHyTr51GJNsK6lb7BPcWfmcZTPpsOa0YLChjaHyfPh1&#10;ClzG9my/c/32sy/7rytKk+86pR7Hw+sCRKQh/ofv7XetYP4yg9u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w+FjEAAAA3AAAAA8AAAAAAAAAAAAAAAAAmAIAAGRycy9k&#10;b3ducmV2LnhtbFBLBQYAAAAABAAEAPUAAACJAwAAAAA=&#10;" filled="f" strokecolor="white" strokeweight="2.25pt"/>
                <v:shape id="Text Box 634" o:spid="_x0000_s1040" type="#_x0000_t202" style="position:absolute;width:12990;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EF360E" w:rsidRDefault="00EF360E" w:rsidP="00EF360E">
                        <w:pPr>
                          <w:spacing w:before="138"/>
                          <w:ind w:left="303"/>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Les étapes d’une analyse du cycle de vie</w:t>
                        </w:r>
                      </w:p>
                    </w:txbxContent>
                  </v:textbox>
                </v:shape>
                <w10:anchorlock/>
              </v:group>
            </w:pict>
          </mc:Fallback>
        </mc:AlternateContent>
      </w:r>
    </w:p>
    <w:p w:rsidR="00EF360E" w:rsidRDefault="00EF360E" w:rsidP="00EF360E">
      <w:pPr>
        <w:pStyle w:val="Titre3"/>
        <w:keepNext w:val="0"/>
        <w:keepLines w:val="0"/>
        <w:widowControl w:val="0"/>
        <w:numPr>
          <w:ilvl w:val="2"/>
          <w:numId w:val="21"/>
        </w:numPr>
        <w:tabs>
          <w:tab w:val="left" w:pos="1462"/>
          <w:tab w:val="left" w:pos="1464"/>
        </w:tabs>
        <w:autoSpaceDE w:val="0"/>
        <w:autoSpaceDN w:val="0"/>
        <w:spacing w:before="17"/>
        <w:ind w:hanging="541"/>
      </w:pPr>
      <w:r>
        <w:t>Définies par les normes ISO 14040 –</w:t>
      </w:r>
      <w:r>
        <w:rPr>
          <w:spacing w:val="-15"/>
        </w:rPr>
        <w:t xml:space="preserve"> </w:t>
      </w:r>
      <w:r>
        <w:t>14043</w:t>
      </w:r>
    </w:p>
    <w:p w:rsidR="00EF360E" w:rsidRDefault="00EF360E" w:rsidP="00EF360E">
      <w:pPr>
        <w:pStyle w:val="Corpsdetexte"/>
        <w:rPr>
          <w:sz w:val="20"/>
        </w:rPr>
      </w:pPr>
    </w:p>
    <w:p w:rsidR="00EF360E" w:rsidRDefault="00EF360E" w:rsidP="00EF360E">
      <w:pPr>
        <w:pStyle w:val="Corpsdetexte"/>
        <w:spacing w:before="2"/>
        <w:rPr>
          <w:sz w:val="11"/>
        </w:rPr>
      </w:pPr>
      <w:r>
        <w:rPr>
          <w:noProof/>
          <w:lang w:bidi="ar-SA"/>
        </w:rPr>
        <mc:AlternateContent>
          <mc:Choice Requires="wpg">
            <w:drawing>
              <wp:anchor distT="0" distB="0" distL="0" distR="0" simplePos="0" relativeHeight="251707392" behindDoc="1" locked="0" layoutInCell="1" allowOverlap="1" wp14:anchorId="6BF532D2" wp14:editId="38AB97B4">
                <wp:simplePos x="0" y="0"/>
                <wp:positionH relativeFrom="page">
                  <wp:posOffset>1445895</wp:posOffset>
                </wp:positionH>
                <wp:positionV relativeFrom="paragraph">
                  <wp:posOffset>111125</wp:posOffset>
                </wp:positionV>
                <wp:extent cx="7797800" cy="4533900"/>
                <wp:effectExtent l="0" t="0" r="0" b="0"/>
                <wp:wrapTopAndBottom/>
                <wp:docPr id="726"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7800" cy="4533900"/>
                          <a:chOff x="2277" y="175"/>
                          <a:chExt cx="12280" cy="7140"/>
                        </a:xfrm>
                      </wpg:grpSpPr>
                      <wps:wsp>
                        <wps:cNvPr id="727" name="AutoShape 632"/>
                        <wps:cNvSpPr>
                          <a:spLocks/>
                        </wps:cNvSpPr>
                        <wps:spPr bwMode="auto">
                          <a:xfrm>
                            <a:off x="2296" y="195"/>
                            <a:ext cx="5950" cy="4397"/>
                          </a:xfrm>
                          <a:custGeom>
                            <a:avLst/>
                            <a:gdLst>
                              <a:gd name="T0" fmla="+- 0 2297 2297"/>
                              <a:gd name="T1" fmla="*/ T0 w 5950"/>
                              <a:gd name="T2" fmla="+- 0 195 195"/>
                              <a:gd name="T3" fmla="*/ 195 h 4397"/>
                              <a:gd name="T4" fmla="+- 0 2297 2297"/>
                              <a:gd name="T5" fmla="*/ T4 w 5950"/>
                              <a:gd name="T6" fmla="+- 0 1895 195"/>
                              <a:gd name="T7" fmla="*/ 1895 h 4397"/>
                              <a:gd name="T8" fmla="+- 0 8246 2297"/>
                              <a:gd name="T9" fmla="*/ T8 w 5950"/>
                              <a:gd name="T10" fmla="+- 0 1895 195"/>
                              <a:gd name="T11" fmla="*/ 1895 h 4397"/>
                              <a:gd name="T12" fmla="+- 0 8246 2297"/>
                              <a:gd name="T13" fmla="*/ T12 w 5950"/>
                              <a:gd name="T14" fmla="+- 0 195 195"/>
                              <a:gd name="T15" fmla="*/ 195 h 4397"/>
                              <a:gd name="T16" fmla="+- 0 2297 2297"/>
                              <a:gd name="T17" fmla="*/ T16 w 5950"/>
                              <a:gd name="T18" fmla="+- 0 195 195"/>
                              <a:gd name="T19" fmla="*/ 195 h 4397"/>
                              <a:gd name="T20" fmla="+- 0 2297 2297"/>
                              <a:gd name="T21" fmla="*/ T20 w 5950"/>
                              <a:gd name="T22" fmla="+- 0 2893 195"/>
                              <a:gd name="T23" fmla="*/ 2893 h 4397"/>
                              <a:gd name="T24" fmla="+- 0 2297 2297"/>
                              <a:gd name="T25" fmla="*/ T24 w 5950"/>
                              <a:gd name="T26" fmla="+- 0 4592 195"/>
                              <a:gd name="T27" fmla="*/ 4592 h 4397"/>
                              <a:gd name="T28" fmla="+- 0 8246 2297"/>
                              <a:gd name="T29" fmla="*/ T28 w 5950"/>
                              <a:gd name="T30" fmla="+- 0 4592 195"/>
                              <a:gd name="T31" fmla="*/ 4592 h 4397"/>
                              <a:gd name="T32" fmla="+- 0 8246 2297"/>
                              <a:gd name="T33" fmla="*/ T32 w 5950"/>
                              <a:gd name="T34" fmla="+- 0 2893 195"/>
                              <a:gd name="T35" fmla="*/ 2893 h 4397"/>
                              <a:gd name="T36" fmla="+- 0 2297 2297"/>
                              <a:gd name="T37" fmla="*/ T36 w 5950"/>
                              <a:gd name="T38" fmla="+- 0 2893 195"/>
                              <a:gd name="T39" fmla="*/ 2893 h 4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50" h="4397">
                                <a:moveTo>
                                  <a:pt x="0" y="0"/>
                                </a:moveTo>
                                <a:lnTo>
                                  <a:pt x="0" y="1700"/>
                                </a:lnTo>
                                <a:lnTo>
                                  <a:pt x="5949" y="1700"/>
                                </a:lnTo>
                                <a:lnTo>
                                  <a:pt x="5949" y="0"/>
                                </a:lnTo>
                                <a:lnTo>
                                  <a:pt x="0" y="0"/>
                                </a:lnTo>
                                <a:close/>
                                <a:moveTo>
                                  <a:pt x="0" y="2698"/>
                                </a:moveTo>
                                <a:lnTo>
                                  <a:pt x="0" y="4397"/>
                                </a:lnTo>
                                <a:lnTo>
                                  <a:pt x="5949" y="4397"/>
                                </a:lnTo>
                                <a:lnTo>
                                  <a:pt x="5949" y="2698"/>
                                </a:lnTo>
                                <a:lnTo>
                                  <a:pt x="0" y="2698"/>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631"/>
                        <wps:cNvSpPr>
                          <a:spLocks/>
                        </wps:cNvSpPr>
                        <wps:spPr bwMode="auto">
                          <a:xfrm>
                            <a:off x="4816" y="1909"/>
                            <a:ext cx="480" cy="960"/>
                          </a:xfrm>
                          <a:custGeom>
                            <a:avLst/>
                            <a:gdLst>
                              <a:gd name="T0" fmla="+- 0 5297 4817"/>
                              <a:gd name="T1" fmla="*/ T0 w 480"/>
                              <a:gd name="T2" fmla="+- 0 2696 1909"/>
                              <a:gd name="T3" fmla="*/ 2696 h 960"/>
                              <a:gd name="T4" fmla="+- 0 5136 4817"/>
                              <a:gd name="T5" fmla="*/ T4 w 480"/>
                              <a:gd name="T6" fmla="+- 0 2696 1909"/>
                              <a:gd name="T7" fmla="*/ 2696 h 960"/>
                              <a:gd name="T8" fmla="+- 0 5136 4817"/>
                              <a:gd name="T9" fmla="*/ T8 w 480"/>
                              <a:gd name="T10" fmla="+- 0 2079 1909"/>
                              <a:gd name="T11" fmla="*/ 2079 h 960"/>
                              <a:gd name="T12" fmla="+- 0 5297 4817"/>
                              <a:gd name="T13" fmla="*/ T12 w 480"/>
                              <a:gd name="T14" fmla="+- 0 2079 1909"/>
                              <a:gd name="T15" fmla="*/ 2079 h 960"/>
                              <a:gd name="T16" fmla="+- 0 5057 4817"/>
                              <a:gd name="T17" fmla="*/ T16 w 480"/>
                              <a:gd name="T18" fmla="+- 0 1909 1909"/>
                              <a:gd name="T19" fmla="*/ 1909 h 960"/>
                              <a:gd name="T20" fmla="+- 0 4817 4817"/>
                              <a:gd name="T21" fmla="*/ T20 w 480"/>
                              <a:gd name="T22" fmla="+- 0 2079 1909"/>
                              <a:gd name="T23" fmla="*/ 2079 h 960"/>
                              <a:gd name="T24" fmla="+- 0 4977 4817"/>
                              <a:gd name="T25" fmla="*/ T24 w 480"/>
                              <a:gd name="T26" fmla="+- 0 2079 1909"/>
                              <a:gd name="T27" fmla="*/ 2079 h 960"/>
                              <a:gd name="T28" fmla="+- 0 4977 4817"/>
                              <a:gd name="T29" fmla="*/ T28 w 480"/>
                              <a:gd name="T30" fmla="+- 0 2696 1909"/>
                              <a:gd name="T31" fmla="*/ 2696 h 960"/>
                              <a:gd name="T32" fmla="+- 0 4817 4817"/>
                              <a:gd name="T33" fmla="*/ T32 w 480"/>
                              <a:gd name="T34" fmla="+- 0 2696 1909"/>
                              <a:gd name="T35" fmla="*/ 2696 h 960"/>
                              <a:gd name="T36" fmla="+- 0 5057 4817"/>
                              <a:gd name="T37" fmla="*/ T36 w 480"/>
                              <a:gd name="T38" fmla="+- 0 2869 1909"/>
                              <a:gd name="T39" fmla="*/ 2869 h 960"/>
                              <a:gd name="T40" fmla="+- 0 5297 4817"/>
                              <a:gd name="T41" fmla="*/ T40 w 480"/>
                              <a:gd name="T42" fmla="+- 0 2696 1909"/>
                              <a:gd name="T43" fmla="*/ 2696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0" h="960">
                                <a:moveTo>
                                  <a:pt x="480" y="787"/>
                                </a:moveTo>
                                <a:lnTo>
                                  <a:pt x="319" y="787"/>
                                </a:lnTo>
                                <a:lnTo>
                                  <a:pt x="319" y="170"/>
                                </a:lnTo>
                                <a:lnTo>
                                  <a:pt x="480" y="170"/>
                                </a:lnTo>
                                <a:lnTo>
                                  <a:pt x="240" y="0"/>
                                </a:lnTo>
                                <a:lnTo>
                                  <a:pt x="0" y="170"/>
                                </a:lnTo>
                                <a:lnTo>
                                  <a:pt x="160" y="170"/>
                                </a:lnTo>
                                <a:lnTo>
                                  <a:pt x="160" y="787"/>
                                </a:lnTo>
                                <a:lnTo>
                                  <a:pt x="0" y="787"/>
                                </a:lnTo>
                                <a:lnTo>
                                  <a:pt x="240" y="960"/>
                                </a:lnTo>
                                <a:lnTo>
                                  <a:pt x="480" y="787"/>
                                </a:lnTo>
                                <a:close/>
                              </a:path>
                            </a:pathLst>
                          </a:custGeom>
                          <a:solidFill>
                            <a:srgbClr val="DD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630"/>
                        <wps:cNvSpPr>
                          <a:spLocks/>
                        </wps:cNvSpPr>
                        <wps:spPr bwMode="auto">
                          <a:xfrm>
                            <a:off x="4816" y="1909"/>
                            <a:ext cx="480" cy="960"/>
                          </a:xfrm>
                          <a:custGeom>
                            <a:avLst/>
                            <a:gdLst>
                              <a:gd name="T0" fmla="+- 0 5057 4817"/>
                              <a:gd name="T1" fmla="*/ T0 w 480"/>
                              <a:gd name="T2" fmla="+- 0 1909 1909"/>
                              <a:gd name="T3" fmla="*/ 1909 h 960"/>
                              <a:gd name="T4" fmla="+- 0 5297 4817"/>
                              <a:gd name="T5" fmla="*/ T4 w 480"/>
                              <a:gd name="T6" fmla="+- 0 2079 1909"/>
                              <a:gd name="T7" fmla="*/ 2079 h 960"/>
                              <a:gd name="T8" fmla="+- 0 5136 4817"/>
                              <a:gd name="T9" fmla="*/ T8 w 480"/>
                              <a:gd name="T10" fmla="+- 0 2079 1909"/>
                              <a:gd name="T11" fmla="*/ 2079 h 960"/>
                              <a:gd name="T12" fmla="+- 0 5136 4817"/>
                              <a:gd name="T13" fmla="*/ T12 w 480"/>
                              <a:gd name="T14" fmla="+- 0 2696 1909"/>
                              <a:gd name="T15" fmla="*/ 2696 h 960"/>
                              <a:gd name="T16" fmla="+- 0 5297 4817"/>
                              <a:gd name="T17" fmla="*/ T16 w 480"/>
                              <a:gd name="T18" fmla="+- 0 2696 1909"/>
                              <a:gd name="T19" fmla="*/ 2696 h 960"/>
                              <a:gd name="T20" fmla="+- 0 5057 4817"/>
                              <a:gd name="T21" fmla="*/ T20 w 480"/>
                              <a:gd name="T22" fmla="+- 0 2869 1909"/>
                              <a:gd name="T23" fmla="*/ 2869 h 960"/>
                              <a:gd name="T24" fmla="+- 0 4817 4817"/>
                              <a:gd name="T25" fmla="*/ T24 w 480"/>
                              <a:gd name="T26" fmla="+- 0 2696 1909"/>
                              <a:gd name="T27" fmla="*/ 2696 h 960"/>
                              <a:gd name="T28" fmla="+- 0 4977 4817"/>
                              <a:gd name="T29" fmla="*/ T28 w 480"/>
                              <a:gd name="T30" fmla="+- 0 2696 1909"/>
                              <a:gd name="T31" fmla="*/ 2696 h 960"/>
                              <a:gd name="T32" fmla="+- 0 4977 4817"/>
                              <a:gd name="T33" fmla="*/ T32 w 480"/>
                              <a:gd name="T34" fmla="+- 0 2079 1909"/>
                              <a:gd name="T35" fmla="*/ 2079 h 960"/>
                              <a:gd name="T36" fmla="+- 0 4817 4817"/>
                              <a:gd name="T37" fmla="*/ T36 w 480"/>
                              <a:gd name="T38" fmla="+- 0 2079 1909"/>
                              <a:gd name="T39" fmla="*/ 2079 h 960"/>
                              <a:gd name="T40" fmla="+- 0 5057 4817"/>
                              <a:gd name="T41" fmla="*/ T40 w 480"/>
                              <a:gd name="T42" fmla="+- 0 1909 1909"/>
                              <a:gd name="T43" fmla="*/ 1909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0" h="960">
                                <a:moveTo>
                                  <a:pt x="240" y="0"/>
                                </a:moveTo>
                                <a:lnTo>
                                  <a:pt x="480" y="170"/>
                                </a:lnTo>
                                <a:lnTo>
                                  <a:pt x="319" y="170"/>
                                </a:lnTo>
                                <a:lnTo>
                                  <a:pt x="319" y="787"/>
                                </a:lnTo>
                                <a:lnTo>
                                  <a:pt x="480" y="787"/>
                                </a:lnTo>
                                <a:lnTo>
                                  <a:pt x="240" y="960"/>
                                </a:lnTo>
                                <a:lnTo>
                                  <a:pt x="0" y="787"/>
                                </a:lnTo>
                                <a:lnTo>
                                  <a:pt x="160" y="787"/>
                                </a:lnTo>
                                <a:lnTo>
                                  <a:pt x="160" y="170"/>
                                </a:lnTo>
                                <a:lnTo>
                                  <a:pt x="0" y="170"/>
                                </a:lnTo>
                                <a:lnTo>
                                  <a:pt x="24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Rectangle 629"/>
                        <wps:cNvSpPr>
                          <a:spLocks noChangeArrowheads="1"/>
                        </wps:cNvSpPr>
                        <wps:spPr bwMode="auto">
                          <a:xfrm>
                            <a:off x="2296" y="5595"/>
                            <a:ext cx="5950" cy="17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628"/>
                        <wps:cNvSpPr>
                          <a:spLocks/>
                        </wps:cNvSpPr>
                        <wps:spPr bwMode="auto">
                          <a:xfrm>
                            <a:off x="4816" y="4592"/>
                            <a:ext cx="480" cy="960"/>
                          </a:xfrm>
                          <a:custGeom>
                            <a:avLst/>
                            <a:gdLst>
                              <a:gd name="T0" fmla="+- 0 5297 4817"/>
                              <a:gd name="T1" fmla="*/ T0 w 480"/>
                              <a:gd name="T2" fmla="+- 0 5379 4592"/>
                              <a:gd name="T3" fmla="*/ 5379 h 960"/>
                              <a:gd name="T4" fmla="+- 0 5136 4817"/>
                              <a:gd name="T5" fmla="*/ T4 w 480"/>
                              <a:gd name="T6" fmla="+- 0 5379 4592"/>
                              <a:gd name="T7" fmla="*/ 5379 h 960"/>
                              <a:gd name="T8" fmla="+- 0 5136 4817"/>
                              <a:gd name="T9" fmla="*/ T8 w 480"/>
                              <a:gd name="T10" fmla="+- 0 4765 4592"/>
                              <a:gd name="T11" fmla="*/ 4765 h 960"/>
                              <a:gd name="T12" fmla="+- 0 5297 4817"/>
                              <a:gd name="T13" fmla="*/ T12 w 480"/>
                              <a:gd name="T14" fmla="+- 0 4765 4592"/>
                              <a:gd name="T15" fmla="*/ 4765 h 960"/>
                              <a:gd name="T16" fmla="+- 0 5057 4817"/>
                              <a:gd name="T17" fmla="*/ T16 w 480"/>
                              <a:gd name="T18" fmla="+- 0 4592 4592"/>
                              <a:gd name="T19" fmla="*/ 4592 h 960"/>
                              <a:gd name="T20" fmla="+- 0 4817 4817"/>
                              <a:gd name="T21" fmla="*/ T20 w 480"/>
                              <a:gd name="T22" fmla="+- 0 4765 4592"/>
                              <a:gd name="T23" fmla="*/ 4765 h 960"/>
                              <a:gd name="T24" fmla="+- 0 4977 4817"/>
                              <a:gd name="T25" fmla="*/ T24 w 480"/>
                              <a:gd name="T26" fmla="+- 0 4765 4592"/>
                              <a:gd name="T27" fmla="*/ 4765 h 960"/>
                              <a:gd name="T28" fmla="+- 0 4977 4817"/>
                              <a:gd name="T29" fmla="*/ T28 w 480"/>
                              <a:gd name="T30" fmla="+- 0 5379 4592"/>
                              <a:gd name="T31" fmla="*/ 5379 h 960"/>
                              <a:gd name="T32" fmla="+- 0 4817 4817"/>
                              <a:gd name="T33" fmla="*/ T32 w 480"/>
                              <a:gd name="T34" fmla="+- 0 5379 4592"/>
                              <a:gd name="T35" fmla="*/ 5379 h 960"/>
                              <a:gd name="T36" fmla="+- 0 5057 4817"/>
                              <a:gd name="T37" fmla="*/ T36 w 480"/>
                              <a:gd name="T38" fmla="+- 0 5552 4592"/>
                              <a:gd name="T39" fmla="*/ 5552 h 960"/>
                              <a:gd name="T40" fmla="+- 0 5297 4817"/>
                              <a:gd name="T41" fmla="*/ T40 w 480"/>
                              <a:gd name="T42" fmla="+- 0 5379 4592"/>
                              <a:gd name="T43" fmla="*/ 5379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0" h="960">
                                <a:moveTo>
                                  <a:pt x="480" y="787"/>
                                </a:moveTo>
                                <a:lnTo>
                                  <a:pt x="319" y="787"/>
                                </a:lnTo>
                                <a:lnTo>
                                  <a:pt x="319" y="173"/>
                                </a:lnTo>
                                <a:lnTo>
                                  <a:pt x="480" y="173"/>
                                </a:lnTo>
                                <a:lnTo>
                                  <a:pt x="240" y="0"/>
                                </a:lnTo>
                                <a:lnTo>
                                  <a:pt x="0" y="173"/>
                                </a:lnTo>
                                <a:lnTo>
                                  <a:pt x="160" y="173"/>
                                </a:lnTo>
                                <a:lnTo>
                                  <a:pt x="160" y="787"/>
                                </a:lnTo>
                                <a:lnTo>
                                  <a:pt x="0" y="787"/>
                                </a:lnTo>
                                <a:lnTo>
                                  <a:pt x="240" y="960"/>
                                </a:lnTo>
                                <a:lnTo>
                                  <a:pt x="480" y="787"/>
                                </a:lnTo>
                                <a:close/>
                              </a:path>
                            </a:pathLst>
                          </a:custGeom>
                          <a:solidFill>
                            <a:srgbClr val="DD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627"/>
                        <wps:cNvSpPr>
                          <a:spLocks/>
                        </wps:cNvSpPr>
                        <wps:spPr bwMode="auto">
                          <a:xfrm>
                            <a:off x="4816" y="4592"/>
                            <a:ext cx="480" cy="960"/>
                          </a:xfrm>
                          <a:custGeom>
                            <a:avLst/>
                            <a:gdLst>
                              <a:gd name="T0" fmla="+- 0 5057 4817"/>
                              <a:gd name="T1" fmla="*/ T0 w 480"/>
                              <a:gd name="T2" fmla="+- 0 4592 4592"/>
                              <a:gd name="T3" fmla="*/ 4592 h 960"/>
                              <a:gd name="T4" fmla="+- 0 5297 4817"/>
                              <a:gd name="T5" fmla="*/ T4 w 480"/>
                              <a:gd name="T6" fmla="+- 0 4765 4592"/>
                              <a:gd name="T7" fmla="*/ 4765 h 960"/>
                              <a:gd name="T8" fmla="+- 0 5136 4817"/>
                              <a:gd name="T9" fmla="*/ T8 w 480"/>
                              <a:gd name="T10" fmla="+- 0 4765 4592"/>
                              <a:gd name="T11" fmla="*/ 4765 h 960"/>
                              <a:gd name="T12" fmla="+- 0 5136 4817"/>
                              <a:gd name="T13" fmla="*/ T12 w 480"/>
                              <a:gd name="T14" fmla="+- 0 5379 4592"/>
                              <a:gd name="T15" fmla="*/ 5379 h 960"/>
                              <a:gd name="T16" fmla="+- 0 5297 4817"/>
                              <a:gd name="T17" fmla="*/ T16 w 480"/>
                              <a:gd name="T18" fmla="+- 0 5379 4592"/>
                              <a:gd name="T19" fmla="*/ 5379 h 960"/>
                              <a:gd name="T20" fmla="+- 0 5057 4817"/>
                              <a:gd name="T21" fmla="*/ T20 w 480"/>
                              <a:gd name="T22" fmla="+- 0 5552 4592"/>
                              <a:gd name="T23" fmla="*/ 5552 h 960"/>
                              <a:gd name="T24" fmla="+- 0 4817 4817"/>
                              <a:gd name="T25" fmla="*/ T24 w 480"/>
                              <a:gd name="T26" fmla="+- 0 5379 4592"/>
                              <a:gd name="T27" fmla="*/ 5379 h 960"/>
                              <a:gd name="T28" fmla="+- 0 4977 4817"/>
                              <a:gd name="T29" fmla="*/ T28 w 480"/>
                              <a:gd name="T30" fmla="+- 0 5379 4592"/>
                              <a:gd name="T31" fmla="*/ 5379 h 960"/>
                              <a:gd name="T32" fmla="+- 0 4977 4817"/>
                              <a:gd name="T33" fmla="*/ T32 w 480"/>
                              <a:gd name="T34" fmla="+- 0 4765 4592"/>
                              <a:gd name="T35" fmla="*/ 4765 h 960"/>
                              <a:gd name="T36" fmla="+- 0 4817 4817"/>
                              <a:gd name="T37" fmla="*/ T36 w 480"/>
                              <a:gd name="T38" fmla="+- 0 4765 4592"/>
                              <a:gd name="T39" fmla="*/ 4765 h 960"/>
                              <a:gd name="T40" fmla="+- 0 5057 4817"/>
                              <a:gd name="T41" fmla="*/ T40 w 480"/>
                              <a:gd name="T42" fmla="+- 0 4592 4592"/>
                              <a:gd name="T43" fmla="*/ 459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0" h="960">
                                <a:moveTo>
                                  <a:pt x="240" y="0"/>
                                </a:moveTo>
                                <a:lnTo>
                                  <a:pt x="480" y="173"/>
                                </a:lnTo>
                                <a:lnTo>
                                  <a:pt x="319" y="173"/>
                                </a:lnTo>
                                <a:lnTo>
                                  <a:pt x="319" y="787"/>
                                </a:lnTo>
                                <a:lnTo>
                                  <a:pt x="480" y="787"/>
                                </a:lnTo>
                                <a:lnTo>
                                  <a:pt x="240" y="960"/>
                                </a:lnTo>
                                <a:lnTo>
                                  <a:pt x="0" y="787"/>
                                </a:lnTo>
                                <a:lnTo>
                                  <a:pt x="160" y="787"/>
                                </a:lnTo>
                                <a:lnTo>
                                  <a:pt x="160" y="173"/>
                                </a:lnTo>
                                <a:lnTo>
                                  <a:pt x="0" y="173"/>
                                </a:lnTo>
                                <a:lnTo>
                                  <a:pt x="24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Rectangle 626"/>
                        <wps:cNvSpPr>
                          <a:spLocks noChangeArrowheads="1"/>
                        </wps:cNvSpPr>
                        <wps:spPr bwMode="auto">
                          <a:xfrm>
                            <a:off x="9856" y="195"/>
                            <a:ext cx="4680" cy="708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625"/>
                        <wps:cNvSpPr>
                          <a:spLocks/>
                        </wps:cNvSpPr>
                        <wps:spPr bwMode="auto">
                          <a:xfrm>
                            <a:off x="8282" y="795"/>
                            <a:ext cx="1560" cy="600"/>
                          </a:xfrm>
                          <a:custGeom>
                            <a:avLst/>
                            <a:gdLst>
                              <a:gd name="T0" fmla="+- 0 9842 8282"/>
                              <a:gd name="T1" fmla="*/ T0 w 1560"/>
                              <a:gd name="T2" fmla="+- 0 1095 795"/>
                              <a:gd name="T3" fmla="*/ 1095 h 600"/>
                              <a:gd name="T4" fmla="+- 0 9528 8282"/>
                              <a:gd name="T5" fmla="*/ T4 w 1560"/>
                              <a:gd name="T6" fmla="+- 0 795 795"/>
                              <a:gd name="T7" fmla="*/ 795 h 600"/>
                              <a:gd name="T8" fmla="+- 0 9528 8282"/>
                              <a:gd name="T9" fmla="*/ T8 w 1560"/>
                              <a:gd name="T10" fmla="+- 0 985 795"/>
                              <a:gd name="T11" fmla="*/ 985 h 600"/>
                              <a:gd name="T12" fmla="+- 0 8594 8282"/>
                              <a:gd name="T13" fmla="*/ T12 w 1560"/>
                              <a:gd name="T14" fmla="+- 0 985 795"/>
                              <a:gd name="T15" fmla="*/ 985 h 600"/>
                              <a:gd name="T16" fmla="+- 0 8594 8282"/>
                              <a:gd name="T17" fmla="*/ T16 w 1560"/>
                              <a:gd name="T18" fmla="+- 0 795 795"/>
                              <a:gd name="T19" fmla="*/ 795 h 600"/>
                              <a:gd name="T20" fmla="+- 0 8282 8282"/>
                              <a:gd name="T21" fmla="*/ T20 w 1560"/>
                              <a:gd name="T22" fmla="+- 0 1095 795"/>
                              <a:gd name="T23" fmla="*/ 1095 h 600"/>
                              <a:gd name="T24" fmla="+- 0 8594 8282"/>
                              <a:gd name="T25" fmla="*/ T24 w 1560"/>
                              <a:gd name="T26" fmla="+- 0 1395 795"/>
                              <a:gd name="T27" fmla="*/ 1395 h 600"/>
                              <a:gd name="T28" fmla="+- 0 8594 8282"/>
                              <a:gd name="T29" fmla="*/ T28 w 1560"/>
                              <a:gd name="T30" fmla="+- 0 1206 795"/>
                              <a:gd name="T31" fmla="*/ 1206 h 600"/>
                              <a:gd name="T32" fmla="+- 0 9528 8282"/>
                              <a:gd name="T33" fmla="*/ T32 w 1560"/>
                              <a:gd name="T34" fmla="+- 0 1206 795"/>
                              <a:gd name="T35" fmla="*/ 1206 h 600"/>
                              <a:gd name="T36" fmla="+- 0 9528 8282"/>
                              <a:gd name="T37" fmla="*/ T36 w 1560"/>
                              <a:gd name="T38" fmla="+- 0 1395 795"/>
                              <a:gd name="T39" fmla="*/ 1395 h 600"/>
                              <a:gd name="T40" fmla="+- 0 9842 8282"/>
                              <a:gd name="T41" fmla="*/ T40 w 1560"/>
                              <a:gd name="T42" fmla="+- 0 1095 795"/>
                              <a:gd name="T43" fmla="*/ 10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60" h="600">
                                <a:moveTo>
                                  <a:pt x="1560" y="300"/>
                                </a:moveTo>
                                <a:lnTo>
                                  <a:pt x="1246" y="0"/>
                                </a:lnTo>
                                <a:lnTo>
                                  <a:pt x="1246" y="190"/>
                                </a:lnTo>
                                <a:lnTo>
                                  <a:pt x="312" y="190"/>
                                </a:lnTo>
                                <a:lnTo>
                                  <a:pt x="312" y="0"/>
                                </a:lnTo>
                                <a:lnTo>
                                  <a:pt x="0" y="300"/>
                                </a:lnTo>
                                <a:lnTo>
                                  <a:pt x="312" y="600"/>
                                </a:lnTo>
                                <a:lnTo>
                                  <a:pt x="312" y="411"/>
                                </a:lnTo>
                                <a:lnTo>
                                  <a:pt x="1246" y="411"/>
                                </a:lnTo>
                                <a:lnTo>
                                  <a:pt x="1246" y="600"/>
                                </a:lnTo>
                                <a:lnTo>
                                  <a:pt x="1560" y="300"/>
                                </a:lnTo>
                                <a:close/>
                              </a:path>
                            </a:pathLst>
                          </a:custGeom>
                          <a:solidFill>
                            <a:srgbClr val="DD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624"/>
                        <wps:cNvSpPr>
                          <a:spLocks/>
                        </wps:cNvSpPr>
                        <wps:spPr bwMode="auto">
                          <a:xfrm>
                            <a:off x="8282" y="795"/>
                            <a:ext cx="1560" cy="600"/>
                          </a:xfrm>
                          <a:custGeom>
                            <a:avLst/>
                            <a:gdLst>
                              <a:gd name="T0" fmla="+- 0 8282 8282"/>
                              <a:gd name="T1" fmla="*/ T0 w 1560"/>
                              <a:gd name="T2" fmla="+- 0 1095 795"/>
                              <a:gd name="T3" fmla="*/ 1095 h 600"/>
                              <a:gd name="T4" fmla="+- 0 8594 8282"/>
                              <a:gd name="T5" fmla="*/ T4 w 1560"/>
                              <a:gd name="T6" fmla="+- 0 1395 795"/>
                              <a:gd name="T7" fmla="*/ 1395 h 600"/>
                              <a:gd name="T8" fmla="+- 0 8594 8282"/>
                              <a:gd name="T9" fmla="*/ T8 w 1560"/>
                              <a:gd name="T10" fmla="+- 0 1206 795"/>
                              <a:gd name="T11" fmla="*/ 1206 h 600"/>
                              <a:gd name="T12" fmla="+- 0 9528 8282"/>
                              <a:gd name="T13" fmla="*/ T12 w 1560"/>
                              <a:gd name="T14" fmla="+- 0 1206 795"/>
                              <a:gd name="T15" fmla="*/ 1206 h 600"/>
                              <a:gd name="T16" fmla="+- 0 9528 8282"/>
                              <a:gd name="T17" fmla="*/ T16 w 1560"/>
                              <a:gd name="T18" fmla="+- 0 1395 795"/>
                              <a:gd name="T19" fmla="*/ 1395 h 600"/>
                              <a:gd name="T20" fmla="+- 0 9842 8282"/>
                              <a:gd name="T21" fmla="*/ T20 w 1560"/>
                              <a:gd name="T22" fmla="+- 0 1095 795"/>
                              <a:gd name="T23" fmla="*/ 1095 h 600"/>
                              <a:gd name="T24" fmla="+- 0 9528 8282"/>
                              <a:gd name="T25" fmla="*/ T24 w 1560"/>
                              <a:gd name="T26" fmla="+- 0 795 795"/>
                              <a:gd name="T27" fmla="*/ 795 h 600"/>
                              <a:gd name="T28" fmla="+- 0 9528 8282"/>
                              <a:gd name="T29" fmla="*/ T28 w 1560"/>
                              <a:gd name="T30" fmla="+- 0 985 795"/>
                              <a:gd name="T31" fmla="*/ 985 h 600"/>
                              <a:gd name="T32" fmla="+- 0 8594 8282"/>
                              <a:gd name="T33" fmla="*/ T32 w 1560"/>
                              <a:gd name="T34" fmla="+- 0 985 795"/>
                              <a:gd name="T35" fmla="*/ 985 h 600"/>
                              <a:gd name="T36" fmla="+- 0 8594 8282"/>
                              <a:gd name="T37" fmla="*/ T36 w 1560"/>
                              <a:gd name="T38" fmla="+- 0 795 795"/>
                              <a:gd name="T39" fmla="*/ 795 h 600"/>
                              <a:gd name="T40" fmla="+- 0 8282 8282"/>
                              <a:gd name="T41" fmla="*/ T40 w 1560"/>
                              <a:gd name="T42" fmla="+- 0 1095 795"/>
                              <a:gd name="T43" fmla="*/ 10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60" h="600">
                                <a:moveTo>
                                  <a:pt x="0" y="300"/>
                                </a:moveTo>
                                <a:lnTo>
                                  <a:pt x="312" y="600"/>
                                </a:lnTo>
                                <a:lnTo>
                                  <a:pt x="312" y="411"/>
                                </a:lnTo>
                                <a:lnTo>
                                  <a:pt x="1246" y="411"/>
                                </a:lnTo>
                                <a:lnTo>
                                  <a:pt x="1246" y="600"/>
                                </a:lnTo>
                                <a:lnTo>
                                  <a:pt x="1560" y="300"/>
                                </a:lnTo>
                                <a:lnTo>
                                  <a:pt x="1246" y="0"/>
                                </a:lnTo>
                                <a:lnTo>
                                  <a:pt x="1246" y="190"/>
                                </a:lnTo>
                                <a:lnTo>
                                  <a:pt x="312" y="190"/>
                                </a:lnTo>
                                <a:lnTo>
                                  <a:pt x="312" y="0"/>
                                </a:lnTo>
                                <a:lnTo>
                                  <a:pt x="0" y="30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623"/>
                        <wps:cNvSpPr>
                          <a:spLocks/>
                        </wps:cNvSpPr>
                        <wps:spPr bwMode="auto">
                          <a:xfrm>
                            <a:off x="8282" y="3435"/>
                            <a:ext cx="1560" cy="600"/>
                          </a:xfrm>
                          <a:custGeom>
                            <a:avLst/>
                            <a:gdLst>
                              <a:gd name="T0" fmla="+- 0 9842 8282"/>
                              <a:gd name="T1" fmla="*/ T0 w 1560"/>
                              <a:gd name="T2" fmla="+- 0 3735 3435"/>
                              <a:gd name="T3" fmla="*/ 3735 h 600"/>
                              <a:gd name="T4" fmla="+- 0 9468 8282"/>
                              <a:gd name="T5" fmla="*/ T4 w 1560"/>
                              <a:gd name="T6" fmla="+- 0 3435 3435"/>
                              <a:gd name="T7" fmla="*/ 3435 h 600"/>
                              <a:gd name="T8" fmla="+- 0 9468 8282"/>
                              <a:gd name="T9" fmla="*/ T8 w 1560"/>
                              <a:gd name="T10" fmla="+- 0 3625 3435"/>
                              <a:gd name="T11" fmla="*/ 3625 h 600"/>
                              <a:gd name="T12" fmla="+- 0 8654 8282"/>
                              <a:gd name="T13" fmla="*/ T12 w 1560"/>
                              <a:gd name="T14" fmla="+- 0 3625 3435"/>
                              <a:gd name="T15" fmla="*/ 3625 h 600"/>
                              <a:gd name="T16" fmla="+- 0 8654 8282"/>
                              <a:gd name="T17" fmla="*/ T16 w 1560"/>
                              <a:gd name="T18" fmla="+- 0 3435 3435"/>
                              <a:gd name="T19" fmla="*/ 3435 h 600"/>
                              <a:gd name="T20" fmla="+- 0 8282 8282"/>
                              <a:gd name="T21" fmla="*/ T20 w 1560"/>
                              <a:gd name="T22" fmla="+- 0 3735 3435"/>
                              <a:gd name="T23" fmla="*/ 3735 h 600"/>
                              <a:gd name="T24" fmla="+- 0 8654 8282"/>
                              <a:gd name="T25" fmla="*/ T24 w 1560"/>
                              <a:gd name="T26" fmla="+- 0 4035 3435"/>
                              <a:gd name="T27" fmla="*/ 4035 h 600"/>
                              <a:gd name="T28" fmla="+- 0 8654 8282"/>
                              <a:gd name="T29" fmla="*/ T28 w 1560"/>
                              <a:gd name="T30" fmla="+- 0 3846 3435"/>
                              <a:gd name="T31" fmla="*/ 3846 h 600"/>
                              <a:gd name="T32" fmla="+- 0 9468 8282"/>
                              <a:gd name="T33" fmla="*/ T32 w 1560"/>
                              <a:gd name="T34" fmla="+- 0 3846 3435"/>
                              <a:gd name="T35" fmla="*/ 3846 h 600"/>
                              <a:gd name="T36" fmla="+- 0 9468 8282"/>
                              <a:gd name="T37" fmla="*/ T36 w 1560"/>
                              <a:gd name="T38" fmla="+- 0 4035 3435"/>
                              <a:gd name="T39" fmla="*/ 4035 h 600"/>
                              <a:gd name="T40" fmla="+- 0 9842 8282"/>
                              <a:gd name="T41" fmla="*/ T40 w 1560"/>
                              <a:gd name="T42" fmla="+- 0 3735 3435"/>
                              <a:gd name="T43" fmla="*/ 373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60" h="600">
                                <a:moveTo>
                                  <a:pt x="1560" y="300"/>
                                </a:moveTo>
                                <a:lnTo>
                                  <a:pt x="1186" y="0"/>
                                </a:lnTo>
                                <a:lnTo>
                                  <a:pt x="1186" y="190"/>
                                </a:lnTo>
                                <a:lnTo>
                                  <a:pt x="372" y="190"/>
                                </a:lnTo>
                                <a:lnTo>
                                  <a:pt x="372" y="0"/>
                                </a:lnTo>
                                <a:lnTo>
                                  <a:pt x="0" y="300"/>
                                </a:lnTo>
                                <a:lnTo>
                                  <a:pt x="372" y="600"/>
                                </a:lnTo>
                                <a:lnTo>
                                  <a:pt x="372" y="411"/>
                                </a:lnTo>
                                <a:lnTo>
                                  <a:pt x="1186" y="411"/>
                                </a:lnTo>
                                <a:lnTo>
                                  <a:pt x="1186" y="600"/>
                                </a:lnTo>
                                <a:lnTo>
                                  <a:pt x="1560" y="300"/>
                                </a:lnTo>
                                <a:close/>
                              </a:path>
                            </a:pathLst>
                          </a:custGeom>
                          <a:solidFill>
                            <a:srgbClr val="DD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622"/>
                        <wps:cNvSpPr>
                          <a:spLocks/>
                        </wps:cNvSpPr>
                        <wps:spPr bwMode="auto">
                          <a:xfrm>
                            <a:off x="8282" y="3435"/>
                            <a:ext cx="1560" cy="600"/>
                          </a:xfrm>
                          <a:custGeom>
                            <a:avLst/>
                            <a:gdLst>
                              <a:gd name="T0" fmla="+- 0 8282 8282"/>
                              <a:gd name="T1" fmla="*/ T0 w 1560"/>
                              <a:gd name="T2" fmla="+- 0 3735 3435"/>
                              <a:gd name="T3" fmla="*/ 3735 h 600"/>
                              <a:gd name="T4" fmla="+- 0 8654 8282"/>
                              <a:gd name="T5" fmla="*/ T4 w 1560"/>
                              <a:gd name="T6" fmla="+- 0 4035 3435"/>
                              <a:gd name="T7" fmla="*/ 4035 h 600"/>
                              <a:gd name="T8" fmla="+- 0 8654 8282"/>
                              <a:gd name="T9" fmla="*/ T8 w 1560"/>
                              <a:gd name="T10" fmla="+- 0 3846 3435"/>
                              <a:gd name="T11" fmla="*/ 3846 h 600"/>
                              <a:gd name="T12" fmla="+- 0 9468 8282"/>
                              <a:gd name="T13" fmla="*/ T12 w 1560"/>
                              <a:gd name="T14" fmla="+- 0 3846 3435"/>
                              <a:gd name="T15" fmla="*/ 3846 h 600"/>
                              <a:gd name="T16" fmla="+- 0 9468 8282"/>
                              <a:gd name="T17" fmla="*/ T16 w 1560"/>
                              <a:gd name="T18" fmla="+- 0 4035 3435"/>
                              <a:gd name="T19" fmla="*/ 4035 h 600"/>
                              <a:gd name="T20" fmla="+- 0 9842 8282"/>
                              <a:gd name="T21" fmla="*/ T20 w 1560"/>
                              <a:gd name="T22" fmla="+- 0 3735 3435"/>
                              <a:gd name="T23" fmla="*/ 3735 h 600"/>
                              <a:gd name="T24" fmla="+- 0 9468 8282"/>
                              <a:gd name="T25" fmla="*/ T24 w 1560"/>
                              <a:gd name="T26" fmla="+- 0 3435 3435"/>
                              <a:gd name="T27" fmla="*/ 3435 h 600"/>
                              <a:gd name="T28" fmla="+- 0 9468 8282"/>
                              <a:gd name="T29" fmla="*/ T28 w 1560"/>
                              <a:gd name="T30" fmla="+- 0 3625 3435"/>
                              <a:gd name="T31" fmla="*/ 3625 h 600"/>
                              <a:gd name="T32" fmla="+- 0 8654 8282"/>
                              <a:gd name="T33" fmla="*/ T32 w 1560"/>
                              <a:gd name="T34" fmla="+- 0 3625 3435"/>
                              <a:gd name="T35" fmla="*/ 3625 h 600"/>
                              <a:gd name="T36" fmla="+- 0 8654 8282"/>
                              <a:gd name="T37" fmla="*/ T36 w 1560"/>
                              <a:gd name="T38" fmla="+- 0 3435 3435"/>
                              <a:gd name="T39" fmla="*/ 3435 h 600"/>
                              <a:gd name="T40" fmla="+- 0 8282 8282"/>
                              <a:gd name="T41" fmla="*/ T40 w 1560"/>
                              <a:gd name="T42" fmla="+- 0 3735 3435"/>
                              <a:gd name="T43" fmla="*/ 373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60" h="600">
                                <a:moveTo>
                                  <a:pt x="0" y="300"/>
                                </a:moveTo>
                                <a:lnTo>
                                  <a:pt x="372" y="600"/>
                                </a:lnTo>
                                <a:lnTo>
                                  <a:pt x="372" y="411"/>
                                </a:lnTo>
                                <a:lnTo>
                                  <a:pt x="1186" y="411"/>
                                </a:lnTo>
                                <a:lnTo>
                                  <a:pt x="1186" y="600"/>
                                </a:lnTo>
                                <a:lnTo>
                                  <a:pt x="1560" y="300"/>
                                </a:lnTo>
                                <a:lnTo>
                                  <a:pt x="1186" y="0"/>
                                </a:lnTo>
                                <a:lnTo>
                                  <a:pt x="1186" y="190"/>
                                </a:lnTo>
                                <a:lnTo>
                                  <a:pt x="372" y="190"/>
                                </a:lnTo>
                                <a:lnTo>
                                  <a:pt x="372" y="0"/>
                                </a:lnTo>
                                <a:lnTo>
                                  <a:pt x="0" y="30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621"/>
                        <wps:cNvSpPr>
                          <a:spLocks/>
                        </wps:cNvSpPr>
                        <wps:spPr bwMode="auto">
                          <a:xfrm>
                            <a:off x="8282" y="6195"/>
                            <a:ext cx="1560" cy="600"/>
                          </a:xfrm>
                          <a:custGeom>
                            <a:avLst/>
                            <a:gdLst>
                              <a:gd name="T0" fmla="+- 0 9842 8282"/>
                              <a:gd name="T1" fmla="*/ T0 w 1560"/>
                              <a:gd name="T2" fmla="+- 0 6495 6195"/>
                              <a:gd name="T3" fmla="*/ 6495 h 600"/>
                              <a:gd name="T4" fmla="+- 0 9528 8282"/>
                              <a:gd name="T5" fmla="*/ T4 w 1560"/>
                              <a:gd name="T6" fmla="+- 0 6195 6195"/>
                              <a:gd name="T7" fmla="*/ 6195 h 600"/>
                              <a:gd name="T8" fmla="+- 0 9528 8282"/>
                              <a:gd name="T9" fmla="*/ T8 w 1560"/>
                              <a:gd name="T10" fmla="+- 0 6385 6195"/>
                              <a:gd name="T11" fmla="*/ 6385 h 600"/>
                              <a:gd name="T12" fmla="+- 0 8594 8282"/>
                              <a:gd name="T13" fmla="*/ T12 w 1560"/>
                              <a:gd name="T14" fmla="+- 0 6385 6195"/>
                              <a:gd name="T15" fmla="*/ 6385 h 600"/>
                              <a:gd name="T16" fmla="+- 0 8594 8282"/>
                              <a:gd name="T17" fmla="*/ T16 w 1560"/>
                              <a:gd name="T18" fmla="+- 0 6195 6195"/>
                              <a:gd name="T19" fmla="*/ 6195 h 600"/>
                              <a:gd name="T20" fmla="+- 0 8282 8282"/>
                              <a:gd name="T21" fmla="*/ T20 w 1560"/>
                              <a:gd name="T22" fmla="+- 0 6495 6195"/>
                              <a:gd name="T23" fmla="*/ 6495 h 600"/>
                              <a:gd name="T24" fmla="+- 0 8594 8282"/>
                              <a:gd name="T25" fmla="*/ T24 w 1560"/>
                              <a:gd name="T26" fmla="+- 0 6795 6195"/>
                              <a:gd name="T27" fmla="*/ 6795 h 600"/>
                              <a:gd name="T28" fmla="+- 0 8594 8282"/>
                              <a:gd name="T29" fmla="*/ T28 w 1560"/>
                              <a:gd name="T30" fmla="+- 0 6606 6195"/>
                              <a:gd name="T31" fmla="*/ 6606 h 600"/>
                              <a:gd name="T32" fmla="+- 0 9528 8282"/>
                              <a:gd name="T33" fmla="*/ T32 w 1560"/>
                              <a:gd name="T34" fmla="+- 0 6606 6195"/>
                              <a:gd name="T35" fmla="*/ 6606 h 600"/>
                              <a:gd name="T36" fmla="+- 0 9528 8282"/>
                              <a:gd name="T37" fmla="*/ T36 w 1560"/>
                              <a:gd name="T38" fmla="+- 0 6795 6195"/>
                              <a:gd name="T39" fmla="*/ 6795 h 600"/>
                              <a:gd name="T40" fmla="+- 0 9842 8282"/>
                              <a:gd name="T41" fmla="*/ T40 w 1560"/>
                              <a:gd name="T42" fmla="+- 0 6495 6195"/>
                              <a:gd name="T43" fmla="*/ 64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60" h="600">
                                <a:moveTo>
                                  <a:pt x="1560" y="300"/>
                                </a:moveTo>
                                <a:lnTo>
                                  <a:pt x="1246" y="0"/>
                                </a:lnTo>
                                <a:lnTo>
                                  <a:pt x="1246" y="190"/>
                                </a:lnTo>
                                <a:lnTo>
                                  <a:pt x="312" y="190"/>
                                </a:lnTo>
                                <a:lnTo>
                                  <a:pt x="312" y="0"/>
                                </a:lnTo>
                                <a:lnTo>
                                  <a:pt x="0" y="300"/>
                                </a:lnTo>
                                <a:lnTo>
                                  <a:pt x="312" y="600"/>
                                </a:lnTo>
                                <a:lnTo>
                                  <a:pt x="312" y="411"/>
                                </a:lnTo>
                                <a:lnTo>
                                  <a:pt x="1246" y="411"/>
                                </a:lnTo>
                                <a:lnTo>
                                  <a:pt x="1246" y="600"/>
                                </a:lnTo>
                                <a:lnTo>
                                  <a:pt x="1560" y="300"/>
                                </a:lnTo>
                                <a:close/>
                              </a:path>
                            </a:pathLst>
                          </a:custGeom>
                          <a:solidFill>
                            <a:srgbClr val="DD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620"/>
                        <wps:cNvSpPr>
                          <a:spLocks/>
                        </wps:cNvSpPr>
                        <wps:spPr bwMode="auto">
                          <a:xfrm>
                            <a:off x="8282" y="6195"/>
                            <a:ext cx="1560" cy="600"/>
                          </a:xfrm>
                          <a:custGeom>
                            <a:avLst/>
                            <a:gdLst>
                              <a:gd name="T0" fmla="+- 0 8282 8282"/>
                              <a:gd name="T1" fmla="*/ T0 w 1560"/>
                              <a:gd name="T2" fmla="+- 0 6495 6195"/>
                              <a:gd name="T3" fmla="*/ 6495 h 600"/>
                              <a:gd name="T4" fmla="+- 0 8594 8282"/>
                              <a:gd name="T5" fmla="*/ T4 w 1560"/>
                              <a:gd name="T6" fmla="+- 0 6795 6195"/>
                              <a:gd name="T7" fmla="*/ 6795 h 600"/>
                              <a:gd name="T8" fmla="+- 0 8594 8282"/>
                              <a:gd name="T9" fmla="*/ T8 w 1560"/>
                              <a:gd name="T10" fmla="+- 0 6606 6195"/>
                              <a:gd name="T11" fmla="*/ 6606 h 600"/>
                              <a:gd name="T12" fmla="+- 0 9528 8282"/>
                              <a:gd name="T13" fmla="*/ T12 w 1560"/>
                              <a:gd name="T14" fmla="+- 0 6606 6195"/>
                              <a:gd name="T15" fmla="*/ 6606 h 600"/>
                              <a:gd name="T16" fmla="+- 0 9528 8282"/>
                              <a:gd name="T17" fmla="*/ T16 w 1560"/>
                              <a:gd name="T18" fmla="+- 0 6795 6195"/>
                              <a:gd name="T19" fmla="*/ 6795 h 600"/>
                              <a:gd name="T20" fmla="+- 0 9842 8282"/>
                              <a:gd name="T21" fmla="*/ T20 w 1560"/>
                              <a:gd name="T22" fmla="+- 0 6495 6195"/>
                              <a:gd name="T23" fmla="*/ 6495 h 600"/>
                              <a:gd name="T24" fmla="+- 0 9528 8282"/>
                              <a:gd name="T25" fmla="*/ T24 w 1560"/>
                              <a:gd name="T26" fmla="+- 0 6195 6195"/>
                              <a:gd name="T27" fmla="*/ 6195 h 600"/>
                              <a:gd name="T28" fmla="+- 0 9528 8282"/>
                              <a:gd name="T29" fmla="*/ T28 w 1560"/>
                              <a:gd name="T30" fmla="+- 0 6385 6195"/>
                              <a:gd name="T31" fmla="*/ 6385 h 600"/>
                              <a:gd name="T32" fmla="+- 0 8594 8282"/>
                              <a:gd name="T33" fmla="*/ T32 w 1560"/>
                              <a:gd name="T34" fmla="+- 0 6385 6195"/>
                              <a:gd name="T35" fmla="*/ 6385 h 600"/>
                              <a:gd name="T36" fmla="+- 0 8594 8282"/>
                              <a:gd name="T37" fmla="*/ T36 w 1560"/>
                              <a:gd name="T38" fmla="+- 0 6195 6195"/>
                              <a:gd name="T39" fmla="*/ 6195 h 600"/>
                              <a:gd name="T40" fmla="+- 0 8282 8282"/>
                              <a:gd name="T41" fmla="*/ T40 w 1560"/>
                              <a:gd name="T42" fmla="+- 0 6495 6195"/>
                              <a:gd name="T43" fmla="*/ 6495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60" h="600">
                                <a:moveTo>
                                  <a:pt x="0" y="300"/>
                                </a:moveTo>
                                <a:lnTo>
                                  <a:pt x="312" y="600"/>
                                </a:lnTo>
                                <a:lnTo>
                                  <a:pt x="312" y="411"/>
                                </a:lnTo>
                                <a:lnTo>
                                  <a:pt x="1246" y="411"/>
                                </a:lnTo>
                                <a:lnTo>
                                  <a:pt x="1246" y="600"/>
                                </a:lnTo>
                                <a:lnTo>
                                  <a:pt x="1560" y="300"/>
                                </a:lnTo>
                                <a:lnTo>
                                  <a:pt x="1246" y="0"/>
                                </a:lnTo>
                                <a:lnTo>
                                  <a:pt x="1246" y="190"/>
                                </a:lnTo>
                                <a:lnTo>
                                  <a:pt x="312" y="190"/>
                                </a:lnTo>
                                <a:lnTo>
                                  <a:pt x="312" y="0"/>
                                </a:lnTo>
                                <a:lnTo>
                                  <a:pt x="0" y="30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Text Box 619"/>
                        <wps:cNvSpPr txBox="1">
                          <a:spLocks noChangeArrowheads="1"/>
                        </wps:cNvSpPr>
                        <wps:spPr bwMode="auto">
                          <a:xfrm>
                            <a:off x="2539" y="493"/>
                            <a:ext cx="5486"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550" w:lineRule="exact"/>
                                <w:ind w:left="47"/>
                                <w:rPr>
                                  <w:b/>
                                  <w:sz w:val="56"/>
                                </w:rPr>
                              </w:pPr>
                              <w:r w:rsidRPr="004A029E">
                                <w:rPr>
                                  <w:b/>
                                  <w:sz w:val="56"/>
                                  <w14:shadow w14:blurRad="50800" w14:dist="38100" w14:dir="2700000" w14:sx="100000" w14:sy="100000" w14:kx="0" w14:ky="0" w14:algn="tl">
                                    <w14:srgbClr w14:val="000000">
                                      <w14:alpha w14:val="60000"/>
                                    </w14:srgbClr>
                                  </w14:shadow>
                                </w:rPr>
                                <w:t>Définition</w:t>
                              </w:r>
                              <w:r>
                                <w:rPr>
                                  <w:b/>
                                  <w:sz w:val="56"/>
                                </w:rPr>
                                <w:t xml:space="preserve"> </w:t>
                              </w:r>
                              <w:r w:rsidRPr="004A029E">
                                <w:rPr>
                                  <w:b/>
                                  <w:sz w:val="56"/>
                                  <w14:shadow w14:blurRad="50800" w14:dist="38100" w14:dir="2700000" w14:sx="100000" w14:sy="100000" w14:kx="0" w14:ky="0" w14:algn="tl">
                                    <w14:srgbClr w14:val="000000">
                                      <w14:alpha w14:val="60000"/>
                                    </w14:srgbClr>
                                  </w14:shadow>
                                </w:rPr>
                                <w:t>de</w:t>
                              </w:r>
                              <w:r>
                                <w:rPr>
                                  <w:b/>
                                  <w:sz w:val="56"/>
                                </w:rPr>
                                <w:t xml:space="preserve"> </w:t>
                              </w:r>
                              <w:r w:rsidRPr="004A029E">
                                <w:rPr>
                                  <w:b/>
                                  <w:sz w:val="56"/>
                                  <w14:shadow w14:blurRad="50800" w14:dist="38100" w14:dir="2700000" w14:sx="100000" w14:sy="100000" w14:kx="0" w14:ky="0" w14:algn="tl">
                                    <w14:srgbClr w14:val="000000">
                                      <w14:alpha w14:val="60000"/>
                                    </w14:srgbClr>
                                  </w14:shadow>
                                </w:rPr>
                                <w:t>l’objectif</w:t>
                              </w:r>
                            </w:p>
                            <w:p w:rsidR="00EF360E" w:rsidRDefault="00EF360E" w:rsidP="00EF360E">
                              <w:pPr>
                                <w:spacing w:line="678" w:lineRule="exact"/>
                                <w:rPr>
                                  <w:b/>
                                  <w:sz w:val="56"/>
                                </w:rPr>
                              </w:pPr>
                              <w:proofErr w:type="gramStart"/>
                              <w:r w:rsidRPr="004A029E">
                                <w:rPr>
                                  <w:b/>
                                  <w:sz w:val="56"/>
                                  <w14:shadow w14:blurRad="50800" w14:dist="38100" w14:dir="2700000" w14:sx="100000" w14:sy="100000" w14:kx="0" w14:ky="0" w14:algn="tl">
                                    <w14:srgbClr w14:val="000000">
                                      <w14:alpha w14:val="60000"/>
                                    </w14:srgbClr>
                                  </w14:shadow>
                                </w:rPr>
                                <w:t>et</w:t>
                              </w:r>
                              <w:proofErr w:type="gramEnd"/>
                              <w:r>
                                <w:rPr>
                                  <w:b/>
                                  <w:sz w:val="56"/>
                                </w:rPr>
                                <w:t xml:space="preserve"> </w:t>
                              </w:r>
                              <w:r w:rsidRPr="004A029E">
                                <w:rPr>
                                  <w:b/>
                                  <w:sz w:val="56"/>
                                  <w14:shadow w14:blurRad="50800" w14:dist="38100" w14:dir="2700000" w14:sx="100000" w14:sy="100000" w14:kx="0" w14:ky="0" w14:algn="tl">
                                    <w14:srgbClr w14:val="000000">
                                      <w14:alpha w14:val="60000"/>
                                    </w14:srgbClr>
                                  </w14:shadow>
                                </w:rPr>
                                <w:t>du</w:t>
                              </w:r>
                              <w:r>
                                <w:rPr>
                                  <w:b/>
                                  <w:sz w:val="56"/>
                                </w:rPr>
                                <w:t xml:space="preserve"> </w:t>
                              </w:r>
                              <w:r w:rsidRPr="004A029E">
                                <w:rPr>
                                  <w:b/>
                                  <w:sz w:val="56"/>
                                  <w14:shadow w14:blurRad="50800" w14:dist="38100" w14:dir="2700000" w14:sx="100000" w14:sy="100000" w14:kx="0" w14:ky="0" w14:algn="tl">
                                    <w14:srgbClr w14:val="000000">
                                      <w14:alpha w14:val="60000"/>
                                    </w14:srgbClr>
                                  </w14:shadow>
                                </w:rPr>
                                <w:t>champ</w:t>
                              </w:r>
                              <w:r>
                                <w:rPr>
                                  <w:b/>
                                  <w:sz w:val="56"/>
                                </w:rPr>
                                <w:t xml:space="preserve"> </w:t>
                              </w:r>
                              <w:r w:rsidRPr="004A029E">
                                <w:rPr>
                                  <w:b/>
                                  <w:sz w:val="56"/>
                                  <w14:shadow w14:blurRad="50800" w14:dist="38100" w14:dir="2700000" w14:sx="100000" w14:sy="100000" w14:kx="0" w14:ky="0" w14:algn="tl">
                                    <w14:srgbClr w14:val="000000">
                                      <w14:alpha w14:val="60000"/>
                                    </w14:srgbClr>
                                  </w14:shadow>
                                </w:rPr>
                                <w:t>de</w:t>
                              </w:r>
                              <w:r>
                                <w:rPr>
                                  <w:b/>
                                  <w:sz w:val="56"/>
                                </w:rPr>
                                <w:t xml:space="preserve"> </w:t>
                              </w:r>
                              <w:r w:rsidRPr="004A029E">
                                <w:rPr>
                                  <w:b/>
                                  <w:sz w:val="56"/>
                                  <w14:shadow w14:blurRad="50800" w14:dist="38100" w14:dir="2700000" w14:sx="100000" w14:sy="100000" w14:kx="0" w14:ky="0" w14:algn="tl">
                                    <w14:srgbClr w14:val="000000">
                                      <w14:alpha w14:val="60000"/>
                                    </w14:srgbClr>
                                  </w14:shadow>
                                </w:rPr>
                                <w:t>l’étude</w:t>
                              </w:r>
                            </w:p>
                          </w:txbxContent>
                        </wps:txbx>
                        <wps:bodyPr rot="0" vert="horz" wrap="square" lIns="0" tIns="0" rIns="0" bIns="0" anchor="t" anchorCtr="0" upright="1">
                          <a:noAutofit/>
                        </wps:bodyPr>
                      </wps:wsp>
                      <wps:wsp>
                        <wps:cNvPr id="741" name="Text Box 618"/>
                        <wps:cNvSpPr txBox="1">
                          <a:spLocks noChangeArrowheads="1"/>
                        </wps:cNvSpPr>
                        <wps:spPr bwMode="auto">
                          <a:xfrm>
                            <a:off x="2553" y="3191"/>
                            <a:ext cx="5457"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550" w:lineRule="exact"/>
                                <w:ind w:left="-1" w:right="18"/>
                                <w:jc w:val="center"/>
                                <w:rPr>
                                  <w:b/>
                                  <w:sz w:val="56"/>
                                </w:rPr>
                              </w:pPr>
                              <w:r w:rsidRPr="004A029E">
                                <w:rPr>
                                  <w:b/>
                                  <w:sz w:val="56"/>
                                  <w14:shadow w14:blurRad="50800" w14:dist="38100" w14:dir="2700000" w14:sx="100000" w14:sy="100000" w14:kx="0" w14:ky="0" w14:algn="tl">
                                    <w14:srgbClr w14:val="000000">
                                      <w14:alpha w14:val="60000"/>
                                    </w14:srgbClr>
                                  </w14:shadow>
                                </w:rPr>
                                <w:t>Analyse</w:t>
                              </w:r>
                              <w:r>
                                <w:rPr>
                                  <w:b/>
                                  <w:sz w:val="56"/>
                                </w:rPr>
                                <w:t xml:space="preserve"> </w:t>
                              </w:r>
                              <w:r w:rsidRPr="004A029E">
                                <w:rPr>
                                  <w:b/>
                                  <w:sz w:val="56"/>
                                  <w14:shadow w14:blurRad="50800" w14:dist="38100" w14:dir="2700000" w14:sx="100000" w14:sy="100000" w14:kx="0" w14:ky="0" w14:algn="tl">
                                    <w14:srgbClr w14:val="000000">
                                      <w14:alpha w14:val="60000"/>
                                    </w14:srgbClr>
                                  </w14:shadow>
                                </w:rPr>
                                <w:t>de</w:t>
                              </w:r>
                              <w:r>
                                <w:rPr>
                                  <w:b/>
                                  <w:spacing w:val="-8"/>
                                  <w:sz w:val="56"/>
                                </w:rPr>
                                <w:t xml:space="preserve"> </w:t>
                              </w:r>
                              <w:r w:rsidRPr="004A029E">
                                <w:rPr>
                                  <w:b/>
                                  <w:sz w:val="56"/>
                                  <w14:shadow w14:blurRad="50800" w14:dist="38100" w14:dir="2700000" w14:sx="100000" w14:sy="100000" w14:kx="0" w14:ky="0" w14:algn="tl">
                                    <w14:srgbClr w14:val="000000">
                                      <w14:alpha w14:val="60000"/>
                                    </w14:srgbClr>
                                  </w14:shadow>
                                </w:rPr>
                                <w:t>l’inventaire</w:t>
                              </w:r>
                            </w:p>
                            <w:p w:rsidR="00EF360E" w:rsidRDefault="00EF360E" w:rsidP="00EF360E">
                              <w:pPr>
                                <w:spacing w:line="678" w:lineRule="exact"/>
                                <w:ind w:right="18"/>
                                <w:jc w:val="center"/>
                                <w:rPr>
                                  <w:b/>
                                  <w:sz w:val="56"/>
                                </w:rPr>
                              </w:pPr>
                              <w:r w:rsidRPr="004A029E">
                                <w:rPr>
                                  <w:b/>
                                  <w:sz w:val="56"/>
                                  <w14:shadow w14:blurRad="50800" w14:dist="38100" w14:dir="2700000" w14:sx="100000" w14:sy="100000" w14:kx="0" w14:ky="0" w14:algn="tl">
                                    <w14:srgbClr w14:val="000000">
                                      <w14:alpha w14:val="60000"/>
                                    </w14:srgbClr>
                                  </w14:shadow>
                                </w:rPr>
                                <w:t>(LCI)</w:t>
                              </w:r>
                            </w:p>
                          </w:txbxContent>
                        </wps:txbx>
                        <wps:bodyPr rot="0" vert="horz" wrap="square" lIns="0" tIns="0" rIns="0" bIns="0" anchor="t" anchorCtr="0" upright="1">
                          <a:noAutofit/>
                        </wps:bodyPr>
                      </wps:wsp>
                      <wps:wsp>
                        <wps:cNvPr id="742" name="Text Box 617"/>
                        <wps:cNvSpPr txBox="1">
                          <a:spLocks noChangeArrowheads="1"/>
                        </wps:cNvSpPr>
                        <wps:spPr bwMode="auto">
                          <a:xfrm>
                            <a:off x="10483" y="3519"/>
                            <a:ext cx="3441"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556" w:lineRule="exact"/>
                                <w:rPr>
                                  <w:b/>
                                  <w:sz w:val="56"/>
                                </w:rPr>
                              </w:pPr>
                              <w:r w:rsidRPr="004A029E">
                                <w:rPr>
                                  <w:b/>
                                  <w:sz w:val="56"/>
                                  <w14:shadow w14:blurRad="50800" w14:dist="38100" w14:dir="2700000" w14:sx="100000" w14:sy="100000" w14:kx="0" w14:ky="0" w14:algn="tl">
                                    <w14:srgbClr w14:val="000000">
                                      <w14:alpha w14:val="60000"/>
                                    </w14:srgbClr>
                                  </w14:shadow>
                                </w:rPr>
                                <w:t>Interprétation</w:t>
                              </w:r>
                            </w:p>
                          </w:txbxContent>
                        </wps:txbx>
                        <wps:bodyPr rot="0" vert="horz" wrap="square" lIns="0" tIns="0" rIns="0" bIns="0" anchor="t" anchorCtr="0" upright="1">
                          <a:noAutofit/>
                        </wps:bodyPr>
                      </wps:wsp>
                      <wps:wsp>
                        <wps:cNvPr id="743" name="Text Box 616"/>
                        <wps:cNvSpPr txBox="1">
                          <a:spLocks noChangeArrowheads="1"/>
                        </wps:cNvSpPr>
                        <wps:spPr bwMode="auto">
                          <a:xfrm>
                            <a:off x="2623" y="5893"/>
                            <a:ext cx="5319"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550" w:lineRule="exact"/>
                                <w:ind w:left="-1" w:right="18"/>
                                <w:jc w:val="center"/>
                                <w:rPr>
                                  <w:b/>
                                  <w:sz w:val="56"/>
                                </w:rPr>
                              </w:pPr>
                              <w:r w:rsidRPr="004A029E">
                                <w:rPr>
                                  <w:b/>
                                  <w:sz w:val="56"/>
                                  <w14:shadow w14:blurRad="50800" w14:dist="38100" w14:dir="2700000" w14:sx="100000" w14:sy="100000" w14:kx="0" w14:ky="0" w14:algn="tl">
                                    <w14:srgbClr w14:val="000000">
                                      <w14:alpha w14:val="60000"/>
                                    </w14:srgbClr>
                                  </w14:shadow>
                                </w:rPr>
                                <w:t>Evaluation</w:t>
                              </w:r>
                              <w:r>
                                <w:rPr>
                                  <w:b/>
                                  <w:sz w:val="56"/>
                                </w:rPr>
                                <w:t xml:space="preserve"> </w:t>
                              </w:r>
                              <w:r w:rsidRPr="004A029E">
                                <w:rPr>
                                  <w:b/>
                                  <w:sz w:val="56"/>
                                  <w14:shadow w14:blurRad="50800" w14:dist="38100" w14:dir="2700000" w14:sx="100000" w14:sy="100000" w14:kx="0" w14:ky="0" w14:algn="tl">
                                    <w14:srgbClr w14:val="000000">
                                      <w14:alpha w14:val="60000"/>
                                    </w14:srgbClr>
                                  </w14:shadow>
                                </w:rPr>
                                <w:t>de</w:t>
                              </w:r>
                              <w:r>
                                <w:rPr>
                                  <w:b/>
                                  <w:spacing w:val="-11"/>
                                  <w:sz w:val="56"/>
                                </w:rPr>
                                <w:t xml:space="preserve"> </w:t>
                              </w:r>
                              <w:r w:rsidRPr="004A029E">
                                <w:rPr>
                                  <w:b/>
                                  <w:sz w:val="56"/>
                                  <w14:shadow w14:blurRad="50800" w14:dist="38100" w14:dir="2700000" w14:sx="100000" w14:sy="100000" w14:kx="0" w14:ky="0" w14:algn="tl">
                                    <w14:srgbClr w14:val="000000">
                                      <w14:alpha w14:val="60000"/>
                                    </w14:srgbClr>
                                  </w14:shadow>
                                </w:rPr>
                                <w:t>l’impact</w:t>
                              </w:r>
                            </w:p>
                            <w:p w:rsidR="00EF360E" w:rsidRDefault="00EF360E" w:rsidP="00EF360E">
                              <w:pPr>
                                <w:spacing w:line="678" w:lineRule="exact"/>
                                <w:ind w:left="2" w:right="18"/>
                                <w:jc w:val="center"/>
                                <w:rPr>
                                  <w:b/>
                                  <w:sz w:val="56"/>
                                </w:rPr>
                              </w:pPr>
                              <w:r w:rsidRPr="004A029E">
                                <w:rPr>
                                  <w:b/>
                                  <w:sz w:val="56"/>
                                  <w14:shadow w14:blurRad="50800" w14:dist="38100" w14:dir="2700000" w14:sx="100000" w14:sy="100000" w14:kx="0" w14:ky="0" w14:algn="tl">
                                    <w14:srgbClr w14:val="000000">
                                      <w14:alpha w14:val="60000"/>
                                    </w14:srgbClr>
                                  </w14:shadow>
                                </w:rPr>
                                <w:t>(LCIA)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5" o:spid="_x0000_s1041" style="position:absolute;margin-left:113.85pt;margin-top:8.75pt;width:614pt;height:357pt;z-index:-251609088;mso-wrap-distance-left:0;mso-wrap-distance-right:0;mso-position-horizontal-relative:page;mso-position-vertical-relative:text" coordorigin="2277,175" coordsize="12280,7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">
                <v:shape id="AutoShape 632" o:spid="_x0000_s1042" style="position:absolute;left:2296;top:195;width:5950;height:4397;visibility:visible;mso-wrap-style:square;v-text-anchor:top" coordsize="5950,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HUsYA&#10;AADcAAAADwAAAGRycy9kb3ducmV2LnhtbESPQWsCMRSE74L/ITyhF9GsFrqyGkVaCr304FaKx8fm&#10;dXdr8rIk0d321zdCweMwM98wm91gjbiSD61jBYt5BoK4crrlWsHx43W2AhEiskbjmBT8UIDddjza&#10;YKFdzwe6lrEWCcKhQAVNjF0hZagashjmriNO3pfzFmOSvpbaY5/g1shllj1Jiy2nhQY7em6oOpcX&#10;q6A60THPP9vsu1xcpubR//bm/UWph8mwX4OINMR7+L/9phXkyxxuZ9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6HUsYAAADcAAAADwAAAAAAAAAAAAAAAACYAgAAZHJz&#10;L2Rvd25yZXYueG1sUEsFBgAAAAAEAAQA9QAAAIsDAAAAAA==&#10;" path="m,l,1700r5949,l5949,,,xm,2698l,4397r5949,l5949,2698,,2698xe" filled="f" strokeweight="2pt">
                  <v:path arrowok="t" o:connecttype="custom" o:connectlocs="0,195;0,1895;5949,1895;5949,195;0,195;0,2893;0,4592;5949,4592;5949,2893;0,2893" o:connectangles="0,0,0,0,0,0,0,0,0,0"/>
                </v:shape>
                <v:shape id="Freeform 631" o:spid="_x0000_s1043" style="position:absolute;left:4816;top:1909;width:480;height:960;visibility:visible;mso-wrap-style:square;v-text-anchor:top" coordsize="4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KtsEA&#10;AADcAAAADwAAAGRycy9kb3ducmV2LnhtbERPy4rCMBTdC/5DuIIb0VTHx9AxyjAgVndWu78017Yz&#10;zU1ponb+3iwEl4fzXm87U4s7ta6yrGA6iUAQ51ZXXCi4nHfjTxDOI2usLZOCf3Kw3fR7a4y1ffCJ&#10;7qkvRAhhF6OC0vsmltLlJRl0E9sQB+5qW4M+wLaQusVHCDe1nEXRUhqsODSU2NBPSflfejMK9gue&#10;Hg/ZKEl2uvn4zW7z7EpzpYaD7vsLhKfOv8Uvd6IVrGZhbTgTj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WyrbBAAAA3AAAAA8AAAAAAAAAAAAAAAAAmAIAAGRycy9kb3du&#10;cmV2LnhtbFBLBQYAAAAABAAEAPUAAACGAwAAAAA=&#10;" path="m480,787r-161,l319,170r161,l240,,,170r160,l160,787,,787,240,960,480,787xe" fillcolor="#dd4713" stroked="f">
                  <v:path arrowok="t" o:connecttype="custom" o:connectlocs="480,2696;319,2696;319,2079;480,2079;240,1909;0,2079;160,2079;160,2696;0,2696;240,2869;480,2696" o:connectangles="0,0,0,0,0,0,0,0,0,0,0"/>
                </v:shape>
                <v:shape id="Freeform 630" o:spid="_x0000_s1044" style="position:absolute;left:4816;top:1909;width:480;height:960;visibility:visible;mso-wrap-style:square;v-text-anchor:top" coordsize="4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PrcMA&#10;AADcAAAADwAAAGRycy9kb3ducmV2LnhtbESPQYvCMBSE7wv+h/AEb2uqB3dbjSKC4MGL3RXx9mie&#10;bbF5KUm01V+/EYQ9DjPzDbNY9aYRd3K+tqxgMk5AEBdW11wq+P3Zfn6D8AFZY2OZFDzIw2o5+Fhg&#10;pm3HB7rnoRQRwj5DBVUIbSalLyoy6Me2JY7exTqDIUpXSu2wi3DTyGmSzKTBmuNChS1tKiqu+c0o&#10;wDycT/vnzq797eCOlHZpue2UGg379RxEoD78h9/tnVbwNU3hd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DPrcMAAADcAAAADwAAAAAAAAAAAAAAAACYAgAAZHJzL2Rv&#10;d25yZXYueG1sUEsFBgAAAAAEAAQA9QAAAIgDAAAAAA==&#10;" path="m240,l480,170r-161,l319,787r161,l240,960,,787r160,l160,170,,170,240,xe" filled="f" strokeweight="1pt">
                  <v:path arrowok="t" o:connecttype="custom" o:connectlocs="240,1909;480,2079;319,2079;319,2696;480,2696;240,2869;0,2696;160,2696;160,2079;0,2079;240,1909" o:connectangles="0,0,0,0,0,0,0,0,0,0,0"/>
                </v:shape>
                <v:rect id="Rectangle 629" o:spid="_x0000_s1045" style="position:absolute;left:2296;top:5595;width:5950;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BUMIA&#10;AADcAAAADwAAAGRycy9kb3ducmV2LnhtbERPzWqDQBC+B/oOyxR6i2taaKrJKqYQ6Ck0xgcY3KlK&#10;3FnrbtT26bOHQo8f3/8+X0wvJhpdZ1nBJopBENdWd9woqC7H9RsI55E19pZJwQ85yLOH1R5TbWc+&#10;01T6RoQQdikqaL0fUild3ZJBF9mBOHBfdjToAxwbqUecQ7jp5XMcv0qDHYeGFgd6b6m+ljej4OqX&#10;6VQ05e8xqQ5J/Xko5tt3odTT41LsQHha/L/4z/2hFWxfwvx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sFQwgAAANwAAAAPAAAAAAAAAAAAAAAAAJgCAABkcnMvZG93&#10;bnJldi54bWxQSwUGAAAAAAQABAD1AAAAhwMAAAAA&#10;" filled="f" strokeweight="2pt"/>
                <v:shape id="Freeform 628" o:spid="_x0000_s1046" style="position:absolute;left:4816;top:4592;width:480;height:960;visibility:visible;mso-wrap-style:square;v-text-anchor:top" coordsize="4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19sUA&#10;AADcAAAADwAAAGRycy9kb3ducmV2LnhtbESPT2vCQBTE74V+h+UVvEizSdW2pK5SCmL0ZtrcH9mX&#10;P232bciuGr+9Kwg9DjPzG2a5Hk0nTjS41rKCJIpBEJdWt1wr+PnePL+DcB5ZY2eZFFzIwXr1+LDE&#10;VNszH+iU+1oECLsUFTTe96mUrmzIoItsTxy8yg4GfZBDLfWA5wA3nXyJ41dpsOWw0GBPXw2Vf/nR&#10;KNguONnvimmWbXQ/+y2O86KiuVKTp/HzA4Sn0f+H7+1MK3ibJXA7E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fX2xQAAANwAAAAPAAAAAAAAAAAAAAAAAJgCAABkcnMv&#10;ZG93bnJldi54bWxQSwUGAAAAAAQABAD1AAAAigMAAAAA&#10;" path="m480,787r-161,l319,173r161,l240,,,173r160,l160,787,,787,240,960,480,787xe" fillcolor="#dd4713" stroked="f">
                  <v:path arrowok="t" o:connecttype="custom" o:connectlocs="480,5379;319,5379;319,4765;480,4765;240,4592;0,4765;160,4765;160,5379;0,5379;240,5552;480,5379" o:connectangles="0,0,0,0,0,0,0,0,0,0,0"/>
                </v:shape>
                <v:shape id="Freeform 627" o:spid="_x0000_s1047" style="position:absolute;left:4816;top:4592;width:480;height:960;visibility:visible;mso-wrap-style:square;v-text-anchor:top" coordsize="4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3LAcQA&#10;AADcAAAADwAAAGRycy9kb3ducmV2LnhtbESPT4vCMBTE78J+h/AWvGm6Cv6pRpEFwcNerLuIt0fz&#10;bIvNS0mi7frpjSB4HGbmN8xy3Zla3Mj5yrKCr2ECgji3uuJCwe9hO5iB8AFZY22ZFPyTh/Xqo7fE&#10;VNuW93TLQiEihH2KCsoQmlRKn5dk0A9tQxy9s3UGQ5SukNphG+GmlqMkmUiDFceFEhv6Lim/ZFej&#10;ALNwOv7cd3bjr3v3R/N2Xmxbpfqf3WYBIlAX3uFXe6cVTMcj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tywHEAAAA3AAAAA8AAAAAAAAAAAAAAAAAmAIAAGRycy9k&#10;b3ducmV2LnhtbFBLBQYAAAAABAAEAPUAAACJAwAAAAA=&#10;" path="m240,l480,173r-161,l319,787r161,l240,960,,787r160,l160,173,,173,240,xe" filled="f" strokeweight="1pt">
                  <v:path arrowok="t" o:connecttype="custom" o:connectlocs="240,4592;480,4765;319,4765;319,5379;480,5379;240,5552;0,5379;160,5379;160,4765;0,4765;240,4592" o:connectangles="0,0,0,0,0,0,0,0,0,0,0"/>
                </v:shape>
                <v:rect id="Rectangle 626" o:spid="_x0000_s1048" style="position:absolute;left:9856;top:195;width:4680;height:7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fJ8QA&#10;AADcAAAADwAAAGRycy9kb3ducmV2LnhtbESP0YrCMBRE3wX/IVxh3zR1BV2rUeqCsE+i1Q+4NHfb&#10;YnPTbWLb9euNIPg4zMwZZr3tTSVaalxpWcF0EoEgzqwuOVdwOe/HXyCcR9ZYWSYF/+RguxkO1hhr&#10;2/GJ2tTnIkDYxaig8L6OpXRZQQbdxNbEwfu1jUEfZJNL3WAX4KaSn1E0lwZLDgsF1vRdUHZNb0bB&#10;1fftIcnT+3552S2z4y7pbn+JUh+jPlmB8NT7d/jV/tEKFrMZ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8XyfEAAAA3AAAAA8AAAAAAAAAAAAAAAAAmAIAAGRycy9k&#10;b3ducmV2LnhtbFBLBQYAAAAABAAEAPUAAACJAwAAAAA=&#10;" filled="f" strokeweight="2pt"/>
                <v:shape id="Freeform 625" o:spid="_x0000_s1049" style="position:absolute;left:8282;top:795;width:1560;height:600;visibility:visible;mso-wrap-style:square;v-text-anchor:top" coordsize="156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ZzMYA&#10;AADcAAAADwAAAGRycy9kb3ducmV2LnhtbESPT2vCQBTE7wW/w/IEL0U3saISXUUChYKn+ufg7Zl9&#10;JsHs25jdJvHbdwsFj8PMb4ZZb3tTiZYaV1pWEE8iEMSZ1SXnCk7Hz/EShPPIGivLpOBJDrabwdsa&#10;E207/qb24HMRStglqKDwvk6kdFlBBt3E1sTBu9nGoA+yyaVusAvlppLTKJpLgyWHhQJrSgvK7ocf&#10;o2Ah28V+/zyms8fl/H49t3GX3mKlRsN+twLhqfev8D/9pQP3MYO/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AZzMYAAADcAAAADwAAAAAAAAAAAAAAAACYAgAAZHJz&#10;L2Rvd25yZXYueG1sUEsFBgAAAAAEAAQA9QAAAIsDAAAAAA==&#10;" path="m1560,300l1246,r,190l312,190,312,,,300,312,600r,-189l1246,411r,189l1560,300xe" fillcolor="#dd4713" stroked="f">
                  <v:path arrowok="t" o:connecttype="custom" o:connectlocs="1560,1095;1246,795;1246,985;312,985;312,795;0,1095;312,1395;312,1206;1246,1206;1246,1395;1560,1095" o:connectangles="0,0,0,0,0,0,0,0,0,0,0"/>
                </v:shape>
                <v:shape id="Freeform 624" o:spid="_x0000_s1050" style="position:absolute;left:8282;top:795;width:1560;height:600;visibility:visible;mso-wrap-style:square;v-text-anchor:top" coordsize="156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mbsUA&#10;AADcAAAADwAAAGRycy9kb3ducmV2LnhtbESPUWvCMBSF3wf+h3AF32aqsnVUo4hjuMn2sNofcGmu&#10;TbC5KU3U7t8vA2GPh3POdzirzeBacaU+WM8KZtMMBHHtteVGQXV8e3wBESKyxtYzKfihAJv16GGF&#10;hfY3/qZrGRuRIBwKVGBi7AopQ23IYZj6jjh5J987jEn2jdQ93hLctXKeZc/SoeW0YLCjnaH6XF6c&#10;gg9T2cvutbKf+69T3GcHmx/npVKT8bBdgog0xP/wvf2uFeSLJ/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2ZuxQAAANwAAAAPAAAAAAAAAAAAAAAAAJgCAABkcnMv&#10;ZG93bnJldi54bWxQSwUGAAAAAAQABAD1AAAAigMAAAAA&#10;" path="m,300l312,600r,-189l1246,411r,189l1560,300,1246,r,190l312,190,312,,,300xe" filled="f" strokeweight="1pt">
                  <v:path arrowok="t" o:connecttype="custom" o:connectlocs="0,1095;312,1395;312,1206;1246,1206;1246,1395;1560,1095;1246,795;1246,985;312,985;312,795;0,1095" o:connectangles="0,0,0,0,0,0,0,0,0,0,0"/>
                </v:shape>
                <v:shape id="Freeform 623" o:spid="_x0000_s1051" style="position:absolute;left:8282;top:3435;width:1560;height:600;visibility:visible;mso-wrap-style:square;v-text-anchor:top" coordsize="156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4iIMUA&#10;AADcAAAADwAAAGRycy9kb3ducmV2LnhtbESPT2vCQBTE7wW/w/KEXopuYotKdJUSEAqe/Hfw9sw+&#10;k2D2bcxuk/jtu0LB4zDzm2GW695UoqXGlZYVxOMIBHFmdcm5guNhM5qDcB5ZY2WZFDzIwXo1eFti&#10;om3HO2r3PhehhF2CCgrv60RKlxVk0I1tTRy8q20M+iCbXOoGu1BuKjmJoqk0WHJYKLCmtKDstv81&#10;CmaynW23j0P6dT+fPi6nNu7Sa6zU+7D/XoDw1PtX+J/+0YH7nMLz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iIgxQAAANwAAAAPAAAAAAAAAAAAAAAAAJgCAABkcnMv&#10;ZG93bnJldi54bWxQSwUGAAAAAAQABAD1AAAAigMAAAAA&#10;" path="m1560,300l1186,r,190l372,190,372,,,300,372,600r,-189l1186,411r,189l1560,300xe" fillcolor="#dd4713" stroked="f">
                  <v:path arrowok="t" o:connecttype="custom" o:connectlocs="1560,3735;1186,3435;1186,3625;372,3625;372,3435;0,3735;372,4035;372,3846;1186,3846;1186,4035;1560,3735" o:connectangles="0,0,0,0,0,0,0,0,0,0,0"/>
                </v:shape>
                <v:shape id="Freeform 622" o:spid="_x0000_s1052" style="position:absolute;left:8282;top:3435;width:1560;height:600;visibility:visible;mso-wrap-style:square;v-text-anchor:top" coordsize="156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dgsUA&#10;AADcAAAADwAAAGRycy9kb3ducmV2LnhtbESPUWvCMBSF34X9h3AHe7OpDtbRGUUcwzn0YbU/4NJc&#10;m7DmpjRRu39vBgMfD+ec73AWq9F14kJDsJ4VzLIcBHHjteVWQX38mL6CCBFZY+eZFPxSgNXyYbLA&#10;Uvsrf9Oliq1IEA4lKjAx9qWUoTHkMGS+J07eyQ8OY5JDK/WA1wR3nZzn+Yt0aDktGOxpY6j5qc5O&#10;wc7U9rx5r+1+ezjFbf5li+O8UurpcVy/gYg0xnv4v/2pFRTPB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2CxQAAANwAAAAPAAAAAAAAAAAAAAAAAJgCAABkcnMv&#10;ZG93bnJldi54bWxQSwUGAAAAAAQABAD1AAAAigMAAAAA&#10;" path="m,300l372,600r,-189l1186,411r,189l1560,300,1186,r,190l372,190,372,,,300xe" filled="f" strokeweight="1pt">
                  <v:path arrowok="t" o:connecttype="custom" o:connectlocs="0,3735;372,4035;372,3846;1186,3846;1186,4035;1560,3735;1186,3435;1186,3625;372,3625;372,3435;0,3735" o:connectangles="0,0,0,0,0,0,0,0,0,0,0"/>
                </v:shape>
                <v:shape id="Freeform 621" o:spid="_x0000_s1053" style="position:absolute;left:8282;top:6195;width:1560;height:600;visibility:visible;mso-wrap-style:square;v-text-anchor:top" coordsize="156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ycMA&#10;AADcAAAADwAAAGRycy9kb3ducmV2LnhtbERPS2vCQBC+F/oflhG8lLpJW7SkriKBguCpPg7eptkx&#10;CWZn0+yaxH/fORR6/Pjey/XoGtVTF2rPBtJZAoq48Lbm0sDx8Pn8DipEZIuNZzJwpwDr1ePDEjPr&#10;B/6ifh9LJSEcMjRQxdhmWoeiIodh5lti4S6+cxgFdqW2HQ4S7hr9kiRz7bBmaaiwpbyi4rq/OQML&#10;3S92u/shf/s5n56+T3065JfUmOlk3HyAijTGf/Gfe2vF9ypr5Ywc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TycMAAADcAAAADwAAAAAAAAAAAAAAAACYAgAAZHJzL2Rv&#10;d25yZXYueG1sUEsFBgAAAAAEAAQA9QAAAIgDAAAAAA==&#10;" path="m1560,300l1246,r,190l312,190,312,,,300,312,600r,-189l1246,411r,189l1560,300xe" fillcolor="#dd4713" stroked="f">
                  <v:path arrowok="t" o:connecttype="custom" o:connectlocs="1560,6495;1246,6195;1246,6385;312,6385;312,6195;0,6495;312,6795;312,6606;1246,6606;1246,6795;1560,6495" o:connectangles="0,0,0,0,0,0,0,0,0,0,0"/>
                </v:shape>
                <v:shape id="Freeform 620" o:spid="_x0000_s1054" style="position:absolute;left:8282;top:6195;width:1560;height:600;visibility:visible;mso-wrap-style:square;v-text-anchor:top" coordsize="156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sa8UA&#10;AADcAAAADwAAAGRycy9kb3ducmV2LnhtbESP0WoCMRRE3wv+Q7hC3zSrhVpXo4hSbKV96LofcNlc&#10;N8HNzbKJuv37RhD6OMzMGWa57l0jrtQF61nBZJyBIK68tlwrKI/vozcQISJrbDyTgl8KsF4NnpaY&#10;a3/jH7oWsRYJwiFHBSbGNpcyVIYchrFviZN38p3DmGRXS93hLcFdI6dZ9iodWk4LBlvaGqrOxcUp&#10;+DSlvWx3pf3af5/iPjvY2XFaKPU87DcLEJH6+B9+tD+0gtnLHO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mxrxQAAANwAAAAPAAAAAAAAAAAAAAAAAJgCAABkcnMv&#10;ZG93bnJldi54bWxQSwUGAAAAAAQABAD1AAAAigMAAAAA&#10;" path="m,300l312,600r,-189l1246,411r,189l1560,300,1246,r,190l312,190,312,,,300xe" filled="f" strokeweight="1pt">
                  <v:path arrowok="t" o:connecttype="custom" o:connectlocs="0,6495;312,6795;312,6606;1246,6606;1246,6795;1560,6495;1246,6195;1246,6385;312,6385;312,6195;0,6495" o:connectangles="0,0,0,0,0,0,0,0,0,0,0"/>
                </v:shape>
                <v:shape id="Text Box 619" o:spid="_x0000_s1055" type="#_x0000_t202" style="position:absolute;left:2539;top:493;width:5486;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EF360E" w:rsidRDefault="00EF360E" w:rsidP="00EF360E">
                        <w:pPr>
                          <w:spacing w:line="550" w:lineRule="exact"/>
                          <w:ind w:left="47"/>
                          <w:rPr>
                            <w:b/>
                            <w:sz w:val="56"/>
                          </w:rPr>
                        </w:pPr>
                        <w:r w:rsidRPr="004A029E">
                          <w:rPr>
                            <w:b/>
                            <w:sz w:val="56"/>
                            <w14:shadow w14:blurRad="50800" w14:dist="38100" w14:dir="2700000" w14:sx="100000" w14:sy="100000" w14:kx="0" w14:ky="0" w14:algn="tl">
                              <w14:srgbClr w14:val="000000">
                                <w14:alpha w14:val="60000"/>
                              </w14:srgbClr>
                            </w14:shadow>
                          </w:rPr>
                          <w:t>Définition</w:t>
                        </w:r>
                        <w:r>
                          <w:rPr>
                            <w:b/>
                            <w:sz w:val="56"/>
                          </w:rPr>
                          <w:t xml:space="preserve"> </w:t>
                        </w:r>
                        <w:r w:rsidRPr="004A029E">
                          <w:rPr>
                            <w:b/>
                            <w:sz w:val="56"/>
                            <w14:shadow w14:blurRad="50800" w14:dist="38100" w14:dir="2700000" w14:sx="100000" w14:sy="100000" w14:kx="0" w14:ky="0" w14:algn="tl">
                              <w14:srgbClr w14:val="000000">
                                <w14:alpha w14:val="60000"/>
                              </w14:srgbClr>
                            </w14:shadow>
                          </w:rPr>
                          <w:t>de</w:t>
                        </w:r>
                        <w:r>
                          <w:rPr>
                            <w:b/>
                            <w:sz w:val="56"/>
                          </w:rPr>
                          <w:t xml:space="preserve"> </w:t>
                        </w:r>
                        <w:r w:rsidRPr="004A029E">
                          <w:rPr>
                            <w:b/>
                            <w:sz w:val="56"/>
                            <w14:shadow w14:blurRad="50800" w14:dist="38100" w14:dir="2700000" w14:sx="100000" w14:sy="100000" w14:kx="0" w14:ky="0" w14:algn="tl">
                              <w14:srgbClr w14:val="000000">
                                <w14:alpha w14:val="60000"/>
                              </w14:srgbClr>
                            </w14:shadow>
                          </w:rPr>
                          <w:t>l’objectif</w:t>
                        </w:r>
                      </w:p>
                      <w:p w:rsidR="00EF360E" w:rsidRDefault="00EF360E" w:rsidP="00EF360E">
                        <w:pPr>
                          <w:spacing w:line="678" w:lineRule="exact"/>
                          <w:rPr>
                            <w:b/>
                            <w:sz w:val="56"/>
                          </w:rPr>
                        </w:pPr>
                        <w:proofErr w:type="gramStart"/>
                        <w:r w:rsidRPr="004A029E">
                          <w:rPr>
                            <w:b/>
                            <w:sz w:val="56"/>
                            <w14:shadow w14:blurRad="50800" w14:dist="38100" w14:dir="2700000" w14:sx="100000" w14:sy="100000" w14:kx="0" w14:ky="0" w14:algn="tl">
                              <w14:srgbClr w14:val="000000">
                                <w14:alpha w14:val="60000"/>
                              </w14:srgbClr>
                            </w14:shadow>
                          </w:rPr>
                          <w:t>et</w:t>
                        </w:r>
                        <w:proofErr w:type="gramEnd"/>
                        <w:r>
                          <w:rPr>
                            <w:b/>
                            <w:sz w:val="56"/>
                          </w:rPr>
                          <w:t xml:space="preserve"> </w:t>
                        </w:r>
                        <w:r w:rsidRPr="004A029E">
                          <w:rPr>
                            <w:b/>
                            <w:sz w:val="56"/>
                            <w14:shadow w14:blurRad="50800" w14:dist="38100" w14:dir="2700000" w14:sx="100000" w14:sy="100000" w14:kx="0" w14:ky="0" w14:algn="tl">
                              <w14:srgbClr w14:val="000000">
                                <w14:alpha w14:val="60000"/>
                              </w14:srgbClr>
                            </w14:shadow>
                          </w:rPr>
                          <w:t>du</w:t>
                        </w:r>
                        <w:r>
                          <w:rPr>
                            <w:b/>
                            <w:sz w:val="56"/>
                          </w:rPr>
                          <w:t xml:space="preserve"> </w:t>
                        </w:r>
                        <w:r w:rsidRPr="004A029E">
                          <w:rPr>
                            <w:b/>
                            <w:sz w:val="56"/>
                            <w14:shadow w14:blurRad="50800" w14:dist="38100" w14:dir="2700000" w14:sx="100000" w14:sy="100000" w14:kx="0" w14:ky="0" w14:algn="tl">
                              <w14:srgbClr w14:val="000000">
                                <w14:alpha w14:val="60000"/>
                              </w14:srgbClr>
                            </w14:shadow>
                          </w:rPr>
                          <w:t>champ</w:t>
                        </w:r>
                        <w:r>
                          <w:rPr>
                            <w:b/>
                            <w:sz w:val="56"/>
                          </w:rPr>
                          <w:t xml:space="preserve"> </w:t>
                        </w:r>
                        <w:r w:rsidRPr="004A029E">
                          <w:rPr>
                            <w:b/>
                            <w:sz w:val="56"/>
                            <w14:shadow w14:blurRad="50800" w14:dist="38100" w14:dir="2700000" w14:sx="100000" w14:sy="100000" w14:kx="0" w14:ky="0" w14:algn="tl">
                              <w14:srgbClr w14:val="000000">
                                <w14:alpha w14:val="60000"/>
                              </w14:srgbClr>
                            </w14:shadow>
                          </w:rPr>
                          <w:t>de</w:t>
                        </w:r>
                        <w:r>
                          <w:rPr>
                            <w:b/>
                            <w:sz w:val="56"/>
                          </w:rPr>
                          <w:t xml:space="preserve"> </w:t>
                        </w:r>
                        <w:r w:rsidRPr="004A029E">
                          <w:rPr>
                            <w:b/>
                            <w:sz w:val="56"/>
                            <w14:shadow w14:blurRad="50800" w14:dist="38100" w14:dir="2700000" w14:sx="100000" w14:sy="100000" w14:kx="0" w14:ky="0" w14:algn="tl">
                              <w14:srgbClr w14:val="000000">
                                <w14:alpha w14:val="60000"/>
                              </w14:srgbClr>
                            </w14:shadow>
                          </w:rPr>
                          <w:t>l’étude</w:t>
                        </w:r>
                      </w:p>
                    </w:txbxContent>
                  </v:textbox>
                </v:shape>
                <v:shape id="Text Box 618" o:spid="_x0000_s1056" type="#_x0000_t202" style="position:absolute;left:2553;top:3191;width:5457;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EF360E" w:rsidRDefault="00EF360E" w:rsidP="00EF360E">
                        <w:pPr>
                          <w:spacing w:line="550" w:lineRule="exact"/>
                          <w:ind w:left="-1" w:right="18"/>
                          <w:jc w:val="center"/>
                          <w:rPr>
                            <w:b/>
                            <w:sz w:val="56"/>
                          </w:rPr>
                        </w:pPr>
                        <w:r w:rsidRPr="004A029E">
                          <w:rPr>
                            <w:b/>
                            <w:sz w:val="56"/>
                            <w14:shadow w14:blurRad="50800" w14:dist="38100" w14:dir="2700000" w14:sx="100000" w14:sy="100000" w14:kx="0" w14:ky="0" w14:algn="tl">
                              <w14:srgbClr w14:val="000000">
                                <w14:alpha w14:val="60000"/>
                              </w14:srgbClr>
                            </w14:shadow>
                          </w:rPr>
                          <w:t>Analyse</w:t>
                        </w:r>
                        <w:r>
                          <w:rPr>
                            <w:b/>
                            <w:sz w:val="56"/>
                          </w:rPr>
                          <w:t xml:space="preserve"> </w:t>
                        </w:r>
                        <w:r w:rsidRPr="004A029E">
                          <w:rPr>
                            <w:b/>
                            <w:sz w:val="56"/>
                            <w14:shadow w14:blurRad="50800" w14:dist="38100" w14:dir="2700000" w14:sx="100000" w14:sy="100000" w14:kx="0" w14:ky="0" w14:algn="tl">
                              <w14:srgbClr w14:val="000000">
                                <w14:alpha w14:val="60000"/>
                              </w14:srgbClr>
                            </w14:shadow>
                          </w:rPr>
                          <w:t>de</w:t>
                        </w:r>
                        <w:r>
                          <w:rPr>
                            <w:b/>
                            <w:spacing w:val="-8"/>
                            <w:sz w:val="56"/>
                          </w:rPr>
                          <w:t xml:space="preserve"> </w:t>
                        </w:r>
                        <w:r w:rsidRPr="004A029E">
                          <w:rPr>
                            <w:b/>
                            <w:sz w:val="56"/>
                            <w14:shadow w14:blurRad="50800" w14:dist="38100" w14:dir="2700000" w14:sx="100000" w14:sy="100000" w14:kx="0" w14:ky="0" w14:algn="tl">
                              <w14:srgbClr w14:val="000000">
                                <w14:alpha w14:val="60000"/>
                              </w14:srgbClr>
                            </w14:shadow>
                          </w:rPr>
                          <w:t>l’inventaire</w:t>
                        </w:r>
                      </w:p>
                      <w:p w:rsidR="00EF360E" w:rsidRDefault="00EF360E" w:rsidP="00EF360E">
                        <w:pPr>
                          <w:spacing w:line="678" w:lineRule="exact"/>
                          <w:ind w:right="18"/>
                          <w:jc w:val="center"/>
                          <w:rPr>
                            <w:b/>
                            <w:sz w:val="56"/>
                          </w:rPr>
                        </w:pPr>
                        <w:r w:rsidRPr="004A029E">
                          <w:rPr>
                            <w:b/>
                            <w:sz w:val="56"/>
                            <w14:shadow w14:blurRad="50800" w14:dist="38100" w14:dir="2700000" w14:sx="100000" w14:sy="100000" w14:kx="0" w14:ky="0" w14:algn="tl">
                              <w14:srgbClr w14:val="000000">
                                <w14:alpha w14:val="60000"/>
                              </w14:srgbClr>
                            </w14:shadow>
                          </w:rPr>
                          <w:t>(LCI)</w:t>
                        </w:r>
                      </w:p>
                    </w:txbxContent>
                  </v:textbox>
                </v:shape>
                <v:shape id="Text Box 617" o:spid="_x0000_s1057" type="#_x0000_t202" style="position:absolute;left:10483;top:3519;width:3441;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EF360E" w:rsidRDefault="00EF360E" w:rsidP="00EF360E">
                        <w:pPr>
                          <w:spacing w:line="556" w:lineRule="exact"/>
                          <w:rPr>
                            <w:b/>
                            <w:sz w:val="56"/>
                          </w:rPr>
                        </w:pPr>
                        <w:r w:rsidRPr="004A029E">
                          <w:rPr>
                            <w:b/>
                            <w:sz w:val="56"/>
                            <w14:shadow w14:blurRad="50800" w14:dist="38100" w14:dir="2700000" w14:sx="100000" w14:sy="100000" w14:kx="0" w14:ky="0" w14:algn="tl">
                              <w14:srgbClr w14:val="000000">
                                <w14:alpha w14:val="60000"/>
                              </w14:srgbClr>
                            </w14:shadow>
                          </w:rPr>
                          <w:t>Interprétation</w:t>
                        </w:r>
                      </w:p>
                    </w:txbxContent>
                  </v:textbox>
                </v:shape>
                <v:shape id="Text Box 616" o:spid="_x0000_s1058" type="#_x0000_t202" style="position:absolute;left:2623;top:5893;width:5319;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0oMYA&#10;AADcAAAADwAAAGRycy9kb3ducmV2LnhtbESPQWvCQBSE70L/w/IKvemmrdi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0oMYAAADcAAAADwAAAAAAAAAAAAAAAACYAgAAZHJz&#10;L2Rvd25yZXYueG1sUEsFBgAAAAAEAAQA9QAAAIsDAAAAAA==&#10;" filled="f" stroked="f">
                  <v:textbox inset="0,0,0,0">
                    <w:txbxContent>
                      <w:p w:rsidR="00EF360E" w:rsidRDefault="00EF360E" w:rsidP="00EF360E">
                        <w:pPr>
                          <w:spacing w:line="550" w:lineRule="exact"/>
                          <w:ind w:left="-1" w:right="18"/>
                          <w:jc w:val="center"/>
                          <w:rPr>
                            <w:b/>
                            <w:sz w:val="56"/>
                          </w:rPr>
                        </w:pPr>
                        <w:r w:rsidRPr="004A029E">
                          <w:rPr>
                            <w:b/>
                            <w:sz w:val="56"/>
                            <w14:shadow w14:blurRad="50800" w14:dist="38100" w14:dir="2700000" w14:sx="100000" w14:sy="100000" w14:kx="0" w14:ky="0" w14:algn="tl">
                              <w14:srgbClr w14:val="000000">
                                <w14:alpha w14:val="60000"/>
                              </w14:srgbClr>
                            </w14:shadow>
                          </w:rPr>
                          <w:t>Evaluation</w:t>
                        </w:r>
                        <w:r>
                          <w:rPr>
                            <w:b/>
                            <w:sz w:val="56"/>
                          </w:rPr>
                          <w:t xml:space="preserve"> </w:t>
                        </w:r>
                        <w:r w:rsidRPr="004A029E">
                          <w:rPr>
                            <w:b/>
                            <w:sz w:val="56"/>
                            <w14:shadow w14:blurRad="50800" w14:dist="38100" w14:dir="2700000" w14:sx="100000" w14:sy="100000" w14:kx="0" w14:ky="0" w14:algn="tl">
                              <w14:srgbClr w14:val="000000">
                                <w14:alpha w14:val="60000"/>
                              </w14:srgbClr>
                            </w14:shadow>
                          </w:rPr>
                          <w:t>de</w:t>
                        </w:r>
                        <w:r>
                          <w:rPr>
                            <w:b/>
                            <w:spacing w:val="-11"/>
                            <w:sz w:val="56"/>
                          </w:rPr>
                          <w:t xml:space="preserve"> </w:t>
                        </w:r>
                        <w:r w:rsidRPr="004A029E">
                          <w:rPr>
                            <w:b/>
                            <w:sz w:val="56"/>
                            <w14:shadow w14:blurRad="50800" w14:dist="38100" w14:dir="2700000" w14:sx="100000" w14:sy="100000" w14:kx="0" w14:ky="0" w14:algn="tl">
                              <w14:srgbClr w14:val="000000">
                                <w14:alpha w14:val="60000"/>
                              </w14:srgbClr>
                            </w14:shadow>
                          </w:rPr>
                          <w:t>l’impact</w:t>
                        </w:r>
                      </w:p>
                      <w:p w:rsidR="00EF360E" w:rsidRDefault="00EF360E" w:rsidP="00EF360E">
                        <w:pPr>
                          <w:spacing w:line="678" w:lineRule="exact"/>
                          <w:ind w:left="2" w:right="18"/>
                          <w:jc w:val="center"/>
                          <w:rPr>
                            <w:b/>
                            <w:sz w:val="56"/>
                          </w:rPr>
                        </w:pPr>
                        <w:r w:rsidRPr="004A029E">
                          <w:rPr>
                            <w:b/>
                            <w:sz w:val="56"/>
                            <w14:shadow w14:blurRad="50800" w14:dist="38100" w14:dir="2700000" w14:sx="100000" w14:sy="100000" w14:kx="0" w14:ky="0" w14:algn="tl">
                              <w14:srgbClr w14:val="000000">
                                <w14:alpha w14:val="60000"/>
                              </w14:srgbClr>
                            </w14:shadow>
                          </w:rPr>
                          <w:t>(LCIA)</w:t>
                        </w:r>
                      </w:p>
                    </w:txbxContent>
                  </v:textbox>
                </v:shape>
                <w10:wrap type="topAndBottom" anchorx="page"/>
              </v:group>
            </w:pict>
          </mc:Fallback>
        </mc:AlternateContent>
      </w:r>
    </w:p>
    <w:p w:rsidR="00EF360E" w:rsidRDefault="00EF360E" w:rsidP="00EF360E">
      <w:pPr>
        <w:rPr>
          <w:sz w:val="11"/>
        </w:rPr>
        <w:sectPr w:rsidR="00EF360E">
          <w:headerReference w:type="default" r:id="rId25"/>
          <w:footerReference w:type="default" r:id="rId26"/>
          <w:pgSz w:w="16840" w:h="11900" w:orient="landscape"/>
          <w:pgMar w:top="900" w:right="1360" w:bottom="1120" w:left="1160" w:header="0" w:footer="924" w:gutter="0"/>
          <w:cols w:space="720"/>
        </w:sect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Paragraphedeliste"/>
        <w:numPr>
          <w:ilvl w:val="3"/>
          <w:numId w:val="21"/>
        </w:numPr>
        <w:tabs>
          <w:tab w:val="left" w:pos="1542"/>
          <w:tab w:val="left" w:pos="1543"/>
        </w:tabs>
        <w:spacing w:before="166" w:line="237" w:lineRule="auto"/>
        <w:ind w:right="6418"/>
        <w:rPr>
          <w:sz w:val="52"/>
        </w:rPr>
      </w:pPr>
      <w:r>
        <w:rPr>
          <w:noProof/>
          <w:lang w:eastAsia="fr-FR"/>
        </w:rPr>
        <mc:AlternateContent>
          <mc:Choice Requires="wpg">
            <w:drawing>
              <wp:anchor distT="0" distB="0" distL="114300" distR="114300" simplePos="0" relativeHeight="251695104" behindDoc="1" locked="0" layoutInCell="1" allowOverlap="1" wp14:anchorId="7ECC421C" wp14:editId="7D113A02">
                <wp:simplePos x="0" y="0"/>
                <wp:positionH relativeFrom="page">
                  <wp:posOffset>1045210</wp:posOffset>
                </wp:positionH>
                <wp:positionV relativeFrom="paragraph">
                  <wp:posOffset>-2639060</wp:posOffset>
                </wp:positionV>
                <wp:extent cx="8348980" cy="2849245"/>
                <wp:effectExtent l="0" t="0" r="0" b="0"/>
                <wp:wrapNone/>
                <wp:docPr id="721"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48980" cy="2849245"/>
                          <a:chOff x="1646" y="-4156"/>
                          <a:chExt cx="13148" cy="4487"/>
                        </a:xfrm>
                      </wpg:grpSpPr>
                      <wps:wsp>
                        <wps:cNvPr id="722" name="Freeform 614"/>
                        <wps:cNvSpPr>
                          <a:spLocks/>
                        </wps:cNvSpPr>
                        <wps:spPr bwMode="auto">
                          <a:xfrm>
                            <a:off x="1819" y="-4142"/>
                            <a:ext cx="12960" cy="960"/>
                          </a:xfrm>
                          <a:custGeom>
                            <a:avLst/>
                            <a:gdLst>
                              <a:gd name="T0" fmla="+- 0 1819 1819"/>
                              <a:gd name="T1" fmla="*/ T0 w 12960"/>
                              <a:gd name="T2" fmla="+- 0 -3181 -4141"/>
                              <a:gd name="T3" fmla="*/ -3181 h 960"/>
                              <a:gd name="T4" fmla="+- 0 1819 1819"/>
                              <a:gd name="T5" fmla="*/ T4 w 12960"/>
                              <a:gd name="T6" fmla="+- 0 -4141 -4141"/>
                              <a:gd name="T7" fmla="*/ -4141 h 960"/>
                              <a:gd name="T8" fmla="+- 0 14779 1819"/>
                              <a:gd name="T9" fmla="*/ T8 w 12960"/>
                              <a:gd name="T10" fmla="+- 0 -4141 -4141"/>
                              <a:gd name="T11" fmla="*/ -4141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Rectangle 613"/>
                        <wps:cNvSpPr>
                          <a:spLocks noChangeArrowheads="1"/>
                        </wps:cNvSpPr>
                        <wps:spPr bwMode="auto">
                          <a:xfrm>
                            <a:off x="1939" y="-4101"/>
                            <a:ext cx="8480"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4" name="Picture 6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707" y="-3638"/>
                            <a:ext cx="2350" cy="3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5" name="Text Box 611"/>
                        <wps:cNvSpPr txBox="1">
                          <a:spLocks noChangeArrowheads="1"/>
                        </wps:cNvSpPr>
                        <wps:spPr bwMode="auto">
                          <a:xfrm>
                            <a:off x="1646" y="-4157"/>
                            <a:ext cx="13148" cy="4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before="138"/>
                                <w:ind w:left="46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Exemple sur un cas concret</w:t>
                              </w:r>
                            </w:p>
                            <w:p w:rsidR="00EF360E" w:rsidRDefault="00EF360E" w:rsidP="00EF360E">
                              <w:pPr>
                                <w:widowControl w:val="0"/>
                                <w:numPr>
                                  <w:ilvl w:val="0"/>
                                  <w:numId w:val="19"/>
                                </w:numPr>
                                <w:tabs>
                                  <w:tab w:val="left" w:pos="539"/>
                                  <w:tab w:val="left" w:pos="540"/>
                                </w:tabs>
                                <w:autoSpaceDE w:val="0"/>
                                <w:autoSpaceDN w:val="0"/>
                                <w:spacing w:before="394" w:line="235" w:lineRule="auto"/>
                                <w:ind w:right="7111"/>
                                <w:rPr>
                                  <w:sz w:val="60"/>
                                </w:rPr>
                              </w:pPr>
                              <w:r>
                                <w:rPr>
                                  <w:sz w:val="60"/>
                                </w:rPr>
                                <w:t>Comparaison de deux machines à</w:t>
                              </w:r>
                              <w:r>
                                <w:rPr>
                                  <w:spacing w:val="1"/>
                                  <w:sz w:val="60"/>
                                </w:rPr>
                                <w:t xml:space="preserve"> </w:t>
                              </w:r>
                              <w:r>
                                <w:rPr>
                                  <w:sz w:val="60"/>
                                </w:rPr>
                                <w:t>café</w:t>
                              </w:r>
                            </w:p>
                            <w:p w:rsidR="00EF360E" w:rsidRDefault="00EF360E" w:rsidP="00EF360E">
                              <w:pPr>
                                <w:widowControl w:val="0"/>
                                <w:numPr>
                                  <w:ilvl w:val="1"/>
                                  <w:numId w:val="19"/>
                                </w:numPr>
                                <w:tabs>
                                  <w:tab w:val="left" w:pos="1055"/>
                                  <w:tab w:val="left" w:pos="1056"/>
                                </w:tabs>
                                <w:autoSpaceDE w:val="0"/>
                                <w:autoSpaceDN w:val="0"/>
                                <w:spacing w:before="125" w:line="237" w:lineRule="auto"/>
                                <w:ind w:right="4882"/>
                                <w:rPr>
                                  <w:sz w:val="52"/>
                                </w:rPr>
                              </w:pPr>
                              <w:r>
                                <w:rPr>
                                  <w:sz w:val="52"/>
                                </w:rPr>
                                <w:t>Machine à café en plastique avec une résistance</w:t>
                              </w:r>
                              <w:r>
                                <w:rPr>
                                  <w:spacing w:val="-3"/>
                                  <w:sz w:val="52"/>
                                </w:rPr>
                                <w:t xml:space="preserve"> </w:t>
                              </w:r>
                              <w:r>
                                <w:rPr>
                                  <w:sz w:val="52"/>
                                </w:rPr>
                                <w:t>chauffante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0" o:spid="_x0000_s1059" style="position:absolute;left:0;text-align:left;margin-left:82.3pt;margin-top:-207.8pt;width:657.4pt;height:224.35pt;z-index:-251621376;mso-position-horizontal-relative:page;mso-position-vertical-relative:text" coordorigin="1646,-4156" coordsize="13148,4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">
                <v:shape id="Freeform 614" o:spid="_x0000_s1060" style="position:absolute;left:1819;top:-4142;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AWMMA&#10;AADcAAAADwAAAGRycy9kb3ducmV2LnhtbESPQWuDQBSE74X8h+UFequrljbBZBNCiuC1NgS8PdwX&#10;lbhvxd1G8++zgUKPw8x8w2z3s+nFjUbXWVaQRDEI4trqjhsFp5/8bQ3CeWSNvWVScCcH+93iZYuZ&#10;thN/0630jQgQdhkqaL0fMild3ZJBF9mBOHgXOxr0QY6N1CNOAW56mcbxpzTYcVhocaBjS/W1/DUK&#10;DklVdJrOX2X/kVTp+7rMi+Ku1OtyPmxAeJr9f/ivXWgFqzSF55lw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aAWMMAAADcAAAADwAAAAAAAAAAAAAAAACYAgAAZHJzL2Rv&#10;d25yZXYueG1sUEsFBgAAAAAEAAQA9QAAAIgDAAAAAA==&#10;" path="m,960l,,12960,e" filled="f" strokecolor="#dd4713" strokeweight="1.5pt">
                  <v:path arrowok="t" o:connecttype="custom" o:connectlocs="0,-3181;0,-4141;12960,-4141" o:connectangles="0,0,0"/>
                </v:shape>
                <v:rect id="Rectangle 613" o:spid="_x0000_s1061" style="position:absolute;left:1939;top:-4101;width:8480;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YMQA&#10;AADcAAAADwAAAGRycy9kb3ducmV2LnhtbESPQWsCMRSE74L/ITyht5qtBbusRimCpQUvaint7bF5&#10;bhaTl2WT7q7+elMoeBxm5htmuR6cFR21ofas4GmagSAuva65UvB53D7mIEJE1mg9k4ILBVivxqMl&#10;Ftr3vKfuECuRIBwKVGBibAopQ2nIYZj6hjh5J986jEm2ldQt9gnurJxl2Vw6rDktGGxoY6g8H36d&#10;ApexPdvvXL/97Mr+64rS5B+dUg+T4XUBItIQ7+H/9rtW8DJ7hr8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YvmDEAAAA3AAAAA8AAAAAAAAAAAAAAAAAmAIAAGRycy9k&#10;b3ducmV2LnhtbFBLBQYAAAAABAAEAPUAAACJAwAAAAA=&#10;" filled="f" strokecolor="white" strokeweight="2.25pt"/>
                <v:shape id="Picture 612" o:spid="_x0000_s1062" type="#_x0000_t75" style="position:absolute;left:11707;top:-3638;width:2350;height:3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jx6nGAAAA3AAAAA8AAABkcnMvZG93bnJldi54bWxEj0FrwkAUhO+C/2F5Qi9SNwmltdE1iKVg&#10;8WQUvD6yzyRt9m3Ibk3SX98VCj0OM/MNs84G04gbda62rCBeRCCIC6trLhWcT++PSxDOI2tsLJOC&#10;kRxkm+lkjam2PR/plvtSBAi7FBVU3replK6oyKBb2JY4eFfbGfRBdqXUHfYBbhqZRNGzNFhzWKiw&#10;pV1FxVf+bRTM3VG+xh/jZ37+iXR8eNuby8Uq9TAbtisQngb/H/5r77WCl+QJ7mfCEZC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SPHqcYAAADcAAAADwAAAAAAAAAAAAAA&#10;AACfAgAAZHJzL2Rvd25yZXYueG1sUEsFBgAAAAAEAAQA9wAAAJIDAAAAAA==&#10;">
                  <v:imagedata r:id="rId28" o:title=""/>
                </v:shape>
                <v:shape id="Text Box 611" o:spid="_x0000_s1063" type="#_x0000_t202" style="position:absolute;left:1646;top:-4157;width:13148;height:4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EF360E" w:rsidRDefault="00EF360E" w:rsidP="00EF360E">
                        <w:pPr>
                          <w:spacing w:before="138"/>
                          <w:ind w:left="46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Exemple sur un cas concret</w:t>
                        </w:r>
                      </w:p>
                      <w:p w:rsidR="00EF360E" w:rsidRDefault="00EF360E" w:rsidP="00EF360E">
                        <w:pPr>
                          <w:widowControl w:val="0"/>
                          <w:numPr>
                            <w:ilvl w:val="0"/>
                            <w:numId w:val="19"/>
                          </w:numPr>
                          <w:tabs>
                            <w:tab w:val="left" w:pos="539"/>
                            <w:tab w:val="left" w:pos="540"/>
                          </w:tabs>
                          <w:autoSpaceDE w:val="0"/>
                          <w:autoSpaceDN w:val="0"/>
                          <w:spacing w:before="394" w:line="235" w:lineRule="auto"/>
                          <w:ind w:right="7111"/>
                          <w:rPr>
                            <w:sz w:val="60"/>
                          </w:rPr>
                        </w:pPr>
                        <w:r>
                          <w:rPr>
                            <w:sz w:val="60"/>
                          </w:rPr>
                          <w:t>Comparaison de deux machines à</w:t>
                        </w:r>
                        <w:r>
                          <w:rPr>
                            <w:spacing w:val="1"/>
                            <w:sz w:val="60"/>
                          </w:rPr>
                          <w:t xml:space="preserve"> </w:t>
                        </w:r>
                        <w:r>
                          <w:rPr>
                            <w:sz w:val="60"/>
                          </w:rPr>
                          <w:t>café</w:t>
                        </w:r>
                      </w:p>
                      <w:p w:rsidR="00EF360E" w:rsidRDefault="00EF360E" w:rsidP="00EF360E">
                        <w:pPr>
                          <w:widowControl w:val="0"/>
                          <w:numPr>
                            <w:ilvl w:val="1"/>
                            <w:numId w:val="19"/>
                          </w:numPr>
                          <w:tabs>
                            <w:tab w:val="left" w:pos="1055"/>
                            <w:tab w:val="left" w:pos="1056"/>
                          </w:tabs>
                          <w:autoSpaceDE w:val="0"/>
                          <w:autoSpaceDN w:val="0"/>
                          <w:spacing w:before="125" w:line="237" w:lineRule="auto"/>
                          <w:ind w:right="4882"/>
                          <w:rPr>
                            <w:sz w:val="52"/>
                          </w:rPr>
                        </w:pPr>
                        <w:r>
                          <w:rPr>
                            <w:sz w:val="52"/>
                          </w:rPr>
                          <w:t>Machine à café en plastique avec une résistance</w:t>
                        </w:r>
                        <w:r>
                          <w:rPr>
                            <w:spacing w:val="-3"/>
                            <w:sz w:val="52"/>
                          </w:rPr>
                          <w:t xml:space="preserve"> </w:t>
                        </w:r>
                        <w:r>
                          <w:rPr>
                            <w:sz w:val="52"/>
                          </w:rPr>
                          <w:t>chauffante</w:t>
                        </w:r>
                      </w:p>
                    </w:txbxContent>
                  </v:textbox>
                </v:shape>
                <w10:wrap anchorx="page"/>
              </v:group>
            </w:pict>
          </mc:Fallback>
        </mc:AlternateContent>
      </w:r>
      <w:r>
        <w:rPr>
          <w:noProof/>
          <w:lang w:eastAsia="fr-FR"/>
        </w:rPr>
        <w:drawing>
          <wp:anchor distT="0" distB="0" distL="0" distR="0" simplePos="0" relativeHeight="251665408" behindDoc="0" locked="0" layoutInCell="1" allowOverlap="1" wp14:anchorId="18EB5916" wp14:editId="17C56C4C">
            <wp:simplePos x="0" y="0"/>
            <wp:positionH relativeFrom="page">
              <wp:posOffset>7321667</wp:posOffset>
            </wp:positionH>
            <wp:positionV relativeFrom="paragraph">
              <wp:posOffset>715370</wp:posOffset>
            </wp:positionV>
            <wp:extent cx="1640361" cy="2634995"/>
            <wp:effectExtent l="0" t="0" r="0" b="0"/>
            <wp:wrapNone/>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9" cstate="print"/>
                    <a:stretch>
                      <a:fillRect/>
                    </a:stretch>
                  </pic:blipFill>
                  <pic:spPr>
                    <a:xfrm>
                      <a:off x="0" y="0"/>
                      <a:ext cx="1640361" cy="2634995"/>
                    </a:xfrm>
                    <a:prstGeom prst="rect">
                      <a:avLst/>
                    </a:prstGeom>
                  </pic:spPr>
                </pic:pic>
              </a:graphicData>
            </a:graphic>
          </wp:anchor>
        </w:drawing>
      </w:r>
      <w:r>
        <w:rPr>
          <w:sz w:val="52"/>
        </w:rPr>
        <w:t>Machine à café en aluminium avec une bouteille</w:t>
      </w:r>
      <w:r>
        <w:rPr>
          <w:spacing w:val="-4"/>
          <w:sz w:val="52"/>
        </w:rPr>
        <w:t xml:space="preserve"> </w:t>
      </w:r>
      <w:r>
        <w:rPr>
          <w:sz w:val="52"/>
        </w:rPr>
        <w:t>isotherme</w:t>
      </w:r>
    </w:p>
    <w:p w:rsidR="00EF360E" w:rsidRDefault="00EF360E" w:rsidP="00EF360E">
      <w:pPr>
        <w:pStyle w:val="Paragraphedeliste"/>
        <w:numPr>
          <w:ilvl w:val="0"/>
          <w:numId w:val="20"/>
        </w:numPr>
        <w:tabs>
          <w:tab w:val="left" w:pos="1026"/>
          <w:tab w:val="left" w:pos="1027"/>
        </w:tabs>
        <w:spacing w:before="131"/>
        <w:ind w:hanging="541"/>
        <w:rPr>
          <w:rFonts w:ascii="Wingdings" w:hAnsi="Wingdings"/>
          <w:color w:val="DD4713"/>
          <w:sz w:val="40"/>
        </w:rPr>
      </w:pPr>
      <w:r>
        <w:rPr>
          <w:sz w:val="60"/>
        </w:rPr>
        <w:t>Hypothèses</w:t>
      </w:r>
      <w:r>
        <w:rPr>
          <w:spacing w:val="-1"/>
          <w:sz w:val="60"/>
        </w:rPr>
        <w:t xml:space="preserve"> </w:t>
      </w:r>
      <w:r>
        <w:rPr>
          <w:sz w:val="60"/>
        </w:rPr>
        <w:t>:</w:t>
      </w:r>
    </w:p>
    <w:p w:rsidR="00EF360E" w:rsidRDefault="00EF360E" w:rsidP="00EF360E">
      <w:pPr>
        <w:pStyle w:val="Paragraphedeliste"/>
        <w:numPr>
          <w:ilvl w:val="1"/>
          <w:numId w:val="20"/>
        </w:numPr>
        <w:tabs>
          <w:tab w:val="left" w:pos="1542"/>
          <w:tab w:val="left" w:pos="1543"/>
        </w:tabs>
        <w:spacing w:before="127" w:line="235" w:lineRule="auto"/>
        <w:ind w:right="5755"/>
        <w:rPr>
          <w:rFonts w:ascii="Wingdings" w:hAnsi="Wingdings"/>
          <w:color w:val="004852"/>
          <w:sz w:val="32"/>
        </w:rPr>
      </w:pPr>
      <w:r>
        <w:rPr>
          <w:sz w:val="52"/>
        </w:rPr>
        <w:t xml:space="preserve">Production de </w:t>
      </w:r>
      <w:r>
        <w:rPr>
          <w:smallCaps/>
          <w:sz w:val="52"/>
        </w:rPr>
        <w:t>5</w:t>
      </w:r>
      <w:r>
        <w:rPr>
          <w:sz w:val="52"/>
        </w:rPr>
        <w:t xml:space="preserve"> tasses de café, deux fois par jour pendant </w:t>
      </w:r>
      <w:r>
        <w:rPr>
          <w:smallCaps/>
          <w:sz w:val="52"/>
        </w:rPr>
        <w:t>5</w:t>
      </w:r>
      <w:r>
        <w:rPr>
          <w:spacing w:val="-13"/>
          <w:sz w:val="52"/>
        </w:rPr>
        <w:t xml:space="preserve"> </w:t>
      </w:r>
      <w:r>
        <w:rPr>
          <w:sz w:val="52"/>
        </w:rPr>
        <w:t>ans</w:t>
      </w:r>
    </w:p>
    <w:p w:rsidR="00EF360E" w:rsidRDefault="00EF360E" w:rsidP="00EF360E">
      <w:pPr>
        <w:pStyle w:val="Paragraphedeliste"/>
        <w:numPr>
          <w:ilvl w:val="1"/>
          <w:numId w:val="20"/>
        </w:numPr>
        <w:tabs>
          <w:tab w:val="left" w:pos="1542"/>
          <w:tab w:val="left" w:pos="1543"/>
        </w:tabs>
        <w:spacing w:before="131" w:line="235" w:lineRule="auto"/>
        <w:ind w:right="6704"/>
        <w:rPr>
          <w:rFonts w:ascii="Wingdings" w:hAnsi="Wingdings"/>
          <w:color w:val="004852"/>
          <w:sz w:val="32"/>
        </w:rPr>
      </w:pPr>
      <w:r>
        <w:rPr>
          <w:sz w:val="52"/>
        </w:rPr>
        <w:t>Le café doit rester chaud au moins 30</w:t>
      </w:r>
      <w:r>
        <w:rPr>
          <w:spacing w:val="-5"/>
          <w:sz w:val="52"/>
        </w:rPr>
        <w:t xml:space="preserve"> </w:t>
      </w:r>
      <w:r>
        <w:rPr>
          <w:sz w:val="52"/>
        </w:rPr>
        <w:t>minutes</w:t>
      </w:r>
    </w:p>
    <w:p w:rsidR="00EF360E" w:rsidRDefault="00EF360E" w:rsidP="00EF360E">
      <w:pPr>
        <w:spacing w:line="235" w:lineRule="auto"/>
        <w:rPr>
          <w:rFonts w:ascii="Wingdings" w:hAnsi="Wingdings"/>
          <w:sz w:val="32"/>
        </w:rPr>
        <w:sectPr w:rsidR="00EF360E">
          <w:headerReference w:type="default" r:id="rId30"/>
          <w:footerReference w:type="default" r:id="rId31"/>
          <w:pgSz w:w="16840" w:h="11900" w:orient="landscape"/>
          <w:pgMar w:top="900" w:right="1360" w:bottom="1120" w:left="1160" w:header="0" w:footer="924" w:gutter="0"/>
          <w:cols w:space="720"/>
        </w:sectPr>
      </w:pPr>
    </w:p>
    <w:p w:rsidR="00EF360E" w:rsidRDefault="00EF360E" w:rsidP="00EF360E">
      <w:pPr>
        <w:pStyle w:val="Paragraphedeliste"/>
        <w:numPr>
          <w:ilvl w:val="0"/>
          <w:numId w:val="20"/>
        </w:numPr>
        <w:tabs>
          <w:tab w:val="left" w:pos="1026"/>
          <w:tab w:val="left" w:pos="1027"/>
        </w:tabs>
        <w:ind w:hanging="541"/>
        <w:rPr>
          <w:rFonts w:ascii="Wingdings" w:hAnsi="Wingdings"/>
          <w:color w:val="DD4713"/>
          <w:sz w:val="38"/>
        </w:rPr>
      </w:pPr>
      <w:r>
        <w:rPr>
          <w:sz w:val="58"/>
        </w:rPr>
        <w:lastRenderedPageBreak/>
        <w:t>Description de l’étude, de ses</w:t>
      </w:r>
      <w:r>
        <w:rPr>
          <w:spacing w:val="-9"/>
          <w:sz w:val="58"/>
        </w:rPr>
        <w:t xml:space="preserve"> </w:t>
      </w:r>
      <w:r>
        <w:rPr>
          <w:sz w:val="58"/>
        </w:rPr>
        <w:t>objectifs</w:t>
      </w:r>
    </w:p>
    <w:p w:rsidR="00EF360E" w:rsidRDefault="00EF360E" w:rsidP="00EF360E">
      <w:pPr>
        <w:pStyle w:val="Paragraphedeliste"/>
        <w:numPr>
          <w:ilvl w:val="1"/>
          <w:numId w:val="20"/>
        </w:numPr>
        <w:tabs>
          <w:tab w:val="left" w:pos="1542"/>
          <w:tab w:val="left" w:pos="1543"/>
        </w:tabs>
        <w:spacing w:before="110"/>
        <w:ind w:hanging="515"/>
        <w:rPr>
          <w:rFonts w:ascii="Wingdings" w:hAnsi="Wingdings"/>
          <w:color w:val="004852"/>
          <w:sz w:val="30"/>
        </w:rPr>
      </w:pPr>
      <w:r>
        <w:rPr>
          <w:sz w:val="50"/>
        </w:rPr>
        <w:t>Quel est le but de</w:t>
      </w:r>
      <w:r>
        <w:rPr>
          <w:spacing w:val="1"/>
          <w:sz w:val="50"/>
        </w:rPr>
        <w:t xml:space="preserve"> </w:t>
      </w:r>
      <w:r>
        <w:rPr>
          <w:sz w:val="50"/>
        </w:rPr>
        <w:t>l'étude?</w:t>
      </w:r>
    </w:p>
    <w:p w:rsidR="00EF360E" w:rsidRDefault="00EF360E" w:rsidP="00EF360E">
      <w:pPr>
        <w:pStyle w:val="Paragraphedeliste"/>
        <w:numPr>
          <w:ilvl w:val="2"/>
          <w:numId w:val="20"/>
        </w:numPr>
        <w:tabs>
          <w:tab w:val="left" w:pos="2096"/>
          <w:tab w:val="left" w:pos="2097"/>
        </w:tabs>
        <w:spacing w:before="92"/>
        <w:ind w:hanging="553"/>
        <w:rPr>
          <w:rFonts w:ascii="Wingdings" w:hAnsi="Wingdings"/>
          <w:color w:val="DD4713"/>
          <w:sz w:val="28"/>
        </w:rPr>
      </w:pPr>
      <w:r>
        <w:rPr>
          <w:sz w:val="42"/>
        </w:rPr>
        <w:t>Intégration de notions environnementales dans les choix, image,</w:t>
      </w:r>
      <w:r>
        <w:rPr>
          <w:spacing w:val="-30"/>
          <w:sz w:val="42"/>
        </w:rPr>
        <w:t xml:space="preserve"> </w:t>
      </w:r>
      <w:r>
        <w:rPr>
          <w:sz w:val="42"/>
        </w:rPr>
        <w:t>…</w:t>
      </w:r>
    </w:p>
    <w:p w:rsidR="00EF360E" w:rsidRDefault="00EF360E" w:rsidP="00EF360E">
      <w:pPr>
        <w:pStyle w:val="Paragraphedeliste"/>
        <w:numPr>
          <w:ilvl w:val="1"/>
          <w:numId w:val="20"/>
        </w:numPr>
        <w:tabs>
          <w:tab w:val="left" w:pos="1542"/>
          <w:tab w:val="left" w:pos="1543"/>
        </w:tabs>
        <w:spacing w:before="110"/>
        <w:ind w:hanging="515"/>
        <w:rPr>
          <w:rFonts w:ascii="Wingdings" w:hAnsi="Wingdings"/>
          <w:color w:val="004852"/>
          <w:sz w:val="30"/>
        </w:rPr>
      </w:pPr>
      <w:r>
        <w:rPr>
          <w:sz w:val="50"/>
        </w:rPr>
        <w:t>Pour quelle application est-elle</w:t>
      </w:r>
      <w:r>
        <w:rPr>
          <w:spacing w:val="6"/>
          <w:sz w:val="50"/>
        </w:rPr>
        <w:t xml:space="preserve"> </w:t>
      </w:r>
      <w:r>
        <w:rPr>
          <w:sz w:val="50"/>
        </w:rPr>
        <w:t>faite?</w:t>
      </w:r>
    </w:p>
    <w:p w:rsidR="00EF360E" w:rsidRDefault="00EF360E" w:rsidP="00EF360E">
      <w:pPr>
        <w:pStyle w:val="Paragraphedeliste"/>
        <w:numPr>
          <w:ilvl w:val="2"/>
          <w:numId w:val="20"/>
        </w:numPr>
        <w:tabs>
          <w:tab w:val="left" w:pos="2096"/>
          <w:tab w:val="left" w:pos="2097"/>
        </w:tabs>
        <w:spacing w:before="92"/>
        <w:ind w:hanging="553"/>
        <w:rPr>
          <w:rFonts w:ascii="Wingdings" w:hAnsi="Wingdings"/>
          <w:color w:val="DD4713"/>
          <w:sz w:val="28"/>
        </w:rPr>
      </w:pPr>
      <w:r>
        <w:rPr>
          <w:sz w:val="42"/>
        </w:rPr>
        <w:t>Amélioration, aide à la décision, communication,</w:t>
      </w:r>
      <w:r>
        <w:rPr>
          <w:spacing w:val="-13"/>
          <w:sz w:val="42"/>
        </w:rPr>
        <w:t xml:space="preserve"> </w:t>
      </w:r>
      <w:r>
        <w:rPr>
          <w:sz w:val="42"/>
        </w:rPr>
        <w:t>marketing</w:t>
      </w:r>
    </w:p>
    <w:p w:rsidR="00EF360E" w:rsidRDefault="00EF360E" w:rsidP="00EF360E">
      <w:pPr>
        <w:pStyle w:val="Paragraphedeliste"/>
        <w:numPr>
          <w:ilvl w:val="2"/>
          <w:numId w:val="20"/>
        </w:numPr>
        <w:tabs>
          <w:tab w:val="left" w:pos="2096"/>
          <w:tab w:val="left" w:pos="2097"/>
        </w:tabs>
        <w:spacing w:before="92" w:line="235" w:lineRule="auto"/>
        <w:ind w:right="1277" w:hanging="552"/>
        <w:rPr>
          <w:rFonts w:ascii="Wingdings" w:hAnsi="Wingdings"/>
          <w:b/>
          <w:color w:val="DD4713"/>
          <w:sz w:val="26"/>
        </w:rPr>
      </w:pPr>
      <w:r>
        <w:rPr>
          <w:b/>
          <w:sz w:val="40"/>
        </w:rPr>
        <w:t>Déterminer les étapes qui influencent l’impact environnemental d’une machine à</w:t>
      </w:r>
      <w:r>
        <w:rPr>
          <w:b/>
          <w:spacing w:val="-2"/>
          <w:sz w:val="40"/>
        </w:rPr>
        <w:t xml:space="preserve"> </w:t>
      </w:r>
      <w:r>
        <w:rPr>
          <w:b/>
          <w:sz w:val="40"/>
        </w:rPr>
        <w:t>café</w:t>
      </w:r>
    </w:p>
    <w:p w:rsidR="00EF360E" w:rsidRDefault="00EF360E" w:rsidP="00EF360E">
      <w:pPr>
        <w:pStyle w:val="Paragraphedeliste"/>
        <w:numPr>
          <w:ilvl w:val="1"/>
          <w:numId w:val="20"/>
        </w:numPr>
        <w:tabs>
          <w:tab w:val="left" w:pos="1542"/>
          <w:tab w:val="left" w:pos="1543"/>
        </w:tabs>
        <w:spacing w:before="114"/>
        <w:ind w:hanging="515"/>
        <w:rPr>
          <w:rFonts w:ascii="Wingdings" w:hAnsi="Wingdings"/>
          <w:color w:val="004852"/>
          <w:sz w:val="30"/>
        </w:rPr>
      </w:pPr>
      <w:r>
        <w:rPr>
          <w:sz w:val="50"/>
        </w:rPr>
        <w:t>Pour quel</w:t>
      </w:r>
      <w:r>
        <w:rPr>
          <w:spacing w:val="-1"/>
          <w:sz w:val="50"/>
        </w:rPr>
        <w:t xml:space="preserve"> </w:t>
      </w:r>
      <w:r>
        <w:rPr>
          <w:sz w:val="50"/>
        </w:rPr>
        <w:t>public?</w:t>
      </w:r>
    </w:p>
    <w:p w:rsidR="00EF360E" w:rsidRDefault="00EF360E" w:rsidP="00EF360E">
      <w:pPr>
        <w:pStyle w:val="Paragraphedeliste"/>
        <w:numPr>
          <w:ilvl w:val="2"/>
          <w:numId w:val="20"/>
        </w:numPr>
        <w:tabs>
          <w:tab w:val="left" w:pos="551"/>
          <w:tab w:val="left" w:pos="552"/>
        </w:tabs>
        <w:spacing w:before="92"/>
        <w:ind w:right="6106" w:hanging="2097"/>
        <w:jc w:val="right"/>
        <w:rPr>
          <w:rFonts w:ascii="Wingdings" w:hAnsi="Wingdings"/>
          <w:color w:val="DD4713"/>
          <w:sz w:val="28"/>
        </w:rPr>
      </w:pPr>
      <w:r>
        <w:rPr>
          <w:sz w:val="42"/>
        </w:rPr>
        <w:t>Grand public, autorités, interne,</w:t>
      </w:r>
      <w:r>
        <w:rPr>
          <w:spacing w:val="-24"/>
          <w:sz w:val="42"/>
        </w:rPr>
        <w:t xml:space="preserve"> </w:t>
      </w:r>
      <w:r>
        <w:rPr>
          <w:sz w:val="42"/>
        </w:rPr>
        <w:t>…</w:t>
      </w:r>
    </w:p>
    <w:p w:rsidR="00EF360E" w:rsidRDefault="00EF360E" w:rsidP="00EF360E">
      <w:pPr>
        <w:pStyle w:val="Paragraphedeliste"/>
        <w:numPr>
          <w:ilvl w:val="1"/>
          <w:numId w:val="20"/>
        </w:numPr>
        <w:tabs>
          <w:tab w:val="left" w:pos="513"/>
          <w:tab w:val="left" w:pos="1543"/>
        </w:tabs>
        <w:spacing w:before="110"/>
        <w:ind w:right="6147" w:hanging="1543"/>
        <w:jc w:val="right"/>
        <w:rPr>
          <w:rFonts w:ascii="Wingdings" w:hAnsi="Wingdings"/>
          <w:color w:val="004852"/>
          <w:sz w:val="30"/>
        </w:rPr>
      </w:pPr>
      <w:r>
        <w:rPr>
          <w:sz w:val="50"/>
        </w:rPr>
        <w:t>Quels sont les acteurs de</w:t>
      </w:r>
      <w:r>
        <w:rPr>
          <w:spacing w:val="-13"/>
          <w:sz w:val="50"/>
        </w:rPr>
        <w:t xml:space="preserve"> </w:t>
      </w:r>
      <w:r>
        <w:rPr>
          <w:sz w:val="50"/>
        </w:rPr>
        <w:t>l’ACV?</w:t>
      </w:r>
    </w:p>
    <w:p w:rsidR="00EF360E" w:rsidRDefault="00EF360E" w:rsidP="00EF360E">
      <w:pPr>
        <w:pStyle w:val="Paragraphedeliste"/>
        <w:numPr>
          <w:ilvl w:val="2"/>
          <w:numId w:val="20"/>
        </w:numPr>
        <w:tabs>
          <w:tab w:val="left" w:pos="2096"/>
          <w:tab w:val="left" w:pos="2097"/>
        </w:tabs>
        <w:spacing w:before="103" w:line="235" w:lineRule="auto"/>
        <w:ind w:right="828" w:hanging="552"/>
        <w:rPr>
          <w:rFonts w:ascii="Wingdings" w:hAnsi="Wingdings"/>
          <w:color w:val="DD4713"/>
          <w:sz w:val="28"/>
        </w:rPr>
      </w:pPr>
      <w:r>
        <w:rPr>
          <w:sz w:val="42"/>
        </w:rPr>
        <w:t>Mandataire, exécutant de l’ACV, comité de direction, groupes</w:t>
      </w:r>
      <w:r>
        <w:rPr>
          <w:spacing w:val="-43"/>
          <w:sz w:val="42"/>
        </w:rPr>
        <w:t xml:space="preserve"> </w:t>
      </w:r>
      <w:r>
        <w:rPr>
          <w:sz w:val="42"/>
        </w:rPr>
        <w:t>de pression,</w:t>
      </w:r>
      <w:r>
        <w:rPr>
          <w:spacing w:val="-2"/>
          <w:sz w:val="42"/>
        </w:rPr>
        <w:t xml:space="preserve"> </w:t>
      </w:r>
      <w:r>
        <w:rPr>
          <w:sz w:val="42"/>
        </w:rPr>
        <w:t>…</w:t>
      </w:r>
    </w:p>
    <w:p w:rsidR="00EF360E" w:rsidRDefault="00EF360E" w:rsidP="00EF360E">
      <w:pPr>
        <w:spacing w:line="235" w:lineRule="auto"/>
        <w:rPr>
          <w:rFonts w:ascii="Wingdings" w:hAnsi="Wingdings"/>
          <w:sz w:val="28"/>
        </w:rPr>
        <w:sectPr w:rsidR="00EF360E">
          <w:headerReference w:type="default" r:id="rId32"/>
          <w:footerReference w:type="default" r:id="rId33"/>
          <w:pgSz w:w="16840" w:h="11900" w:orient="landscape"/>
          <w:pgMar w:top="2000" w:right="1360" w:bottom="1120" w:left="1160" w:header="895" w:footer="924" w:gutter="0"/>
          <w:cols w:space="720"/>
        </w:sectPr>
      </w:pPr>
    </w:p>
    <w:p w:rsidR="00EF360E" w:rsidRDefault="00EF360E" w:rsidP="00EF360E">
      <w:pPr>
        <w:pStyle w:val="Paragraphedeliste"/>
        <w:numPr>
          <w:ilvl w:val="0"/>
          <w:numId w:val="20"/>
        </w:numPr>
        <w:tabs>
          <w:tab w:val="left" w:pos="1026"/>
          <w:tab w:val="left" w:pos="1027"/>
        </w:tabs>
        <w:spacing w:before="41"/>
        <w:ind w:hanging="541"/>
        <w:rPr>
          <w:rFonts w:ascii="Wingdings" w:hAnsi="Wingdings"/>
          <w:color w:val="DD4713"/>
          <w:sz w:val="32"/>
        </w:rPr>
      </w:pPr>
      <w:r>
        <w:rPr>
          <w:sz w:val="50"/>
        </w:rPr>
        <w:lastRenderedPageBreak/>
        <w:t>Champ de</w:t>
      </w:r>
      <w:r>
        <w:rPr>
          <w:spacing w:val="-1"/>
          <w:sz w:val="50"/>
        </w:rPr>
        <w:t xml:space="preserve"> </w:t>
      </w:r>
      <w:r>
        <w:rPr>
          <w:sz w:val="50"/>
        </w:rPr>
        <w:t>l’étude</w:t>
      </w:r>
    </w:p>
    <w:p w:rsidR="00EF360E" w:rsidRDefault="00EF360E" w:rsidP="00EF360E">
      <w:pPr>
        <w:pStyle w:val="Paragraphedeliste"/>
        <w:numPr>
          <w:ilvl w:val="1"/>
          <w:numId w:val="20"/>
        </w:numPr>
        <w:tabs>
          <w:tab w:val="left" w:pos="1542"/>
          <w:tab w:val="left" w:pos="1543"/>
        </w:tabs>
        <w:spacing w:before="97"/>
        <w:ind w:hanging="515"/>
        <w:rPr>
          <w:rFonts w:ascii="Wingdings" w:hAnsi="Wingdings"/>
          <w:color w:val="004852"/>
          <w:sz w:val="26"/>
        </w:rPr>
      </w:pPr>
      <w:r>
        <w:rPr>
          <w:sz w:val="44"/>
        </w:rPr>
        <w:t>Fonction = caractéristique de</w:t>
      </w:r>
      <w:r>
        <w:rPr>
          <w:spacing w:val="-8"/>
          <w:sz w:val="44"/>
        </w:rPr>
        <w:t xml:space="preserve"> </w:t>
      </w:r>
      <w:r>
        <w:rPr>
          <w:sz w:val="44"/>
        </w:rPr>
        <w:t>performance</w:t>
      </w:r>
    </w:p>
    <w:p w:rsidR="00EF360E" w:rsidRDefault="00EF360E" w:rsidP="00EF360E">
      <w:pPr>
        <w:pStyle w:val="Paragraphedeliste"/>
        <w:numPr>
          <w:ilvl w:val="2"/>
          <w:numId w:val="20"/>
        </w:numPr>
        <w:tabs>
          <w:tab w:val="left" w:pos="2096"/>
          <w:tab w:val="left" w:pos="2097"/>
        </w:tabs>
        <w:spacing w:before="84"/>
        <w:ind w:hanging="553"/>
        <w:rPr>
          <w:rFonts w:ascii="Wingdings" w:hAnsi="Wingdings"/>
          <w:color w:val="DD4713"/>
          <w:sz w:val="26"/>
        </w:rPr>
      </w:pPr>
      <w:r>
        <w:rPr>
          <w:sz w:val="40"/>
        </w:rPr>
        <w:t>Faire du café et le maintenir chaud</w:t>
      </w:r>
    </w:p>
    <w:p w:rsidR="00EF360E" w:rsidRDefault="00EF360E" w:rsidP="00EF360E">
      <w:pPr>
        <w:pStyle w:val="Paragraphedeliste"/>
        <w:numPr>
          <w:ilvl w:val="2"/>
          <w:numId w:val="20"/>
        </w:numPr>
        <w:tabs>
          <w:tab w:val="left" w:pos="2096"/>
          <w:tab w:val="left" w:pos="2097"/>
        </w:tabs>
        <w:spacing w:before="88"/>
        <w:ind w:hanging="553"/>
        <w:rPr>
          <w:rFonts w:ascii="Wingdings" w:hAnsi="Wingdings"/>
          <w:color w:val="DD4713"/>
          <w:sz w:val="26"/>
        </w:rPr>
      </w:pPr>
      <w:r>
        <w:rPr>
          <w:sz w:val="40"/>
        </w:rPr>
        <w:t xml:space="preserve">Produire </w:t>
      </w:r>
      <w:r>
        <w:rPr>
          <w:smallCaps/>
          <w:sz w:val="40"/>
        </w:rPr>
        <w:t>5</w:t>
      </w:r>
      <w:r>
        <w:rPr>
          <w:sz w:val="40"/>
        </w:rPr>
        <w:t xml:space="preserve"> tasses 36</w:t>
      </w:r>
      <w:r>
        <w:rPr>
          <w:smallCaps/>
          <w:sz w:val="40"/>
        </w:rPr>
        <w:t>5</w:t>
      </w:r>
      <w:r>
        <w:rPr>
          <w:sz w:val="40"/>
        </w:rPr>
        <w:t>0</w:t>
      </w:r>
      <w:r>
        <w:rPr>
          <w:spacing w:val="-2"/>
          <w:sz w:val="40"/>
        </w:rPr>
        <w:t xml:space="preserve"> </w:t>
      </w:r>
      <w:r>
        <w:rPr>
          <w:sz w:val="40"/>
        </w:rPr>
        <w:t>fois</w:t>
      </w:r>
    </w:p>
    <w:p w:rsidR="00EF360E" w:rsidRDefault="00EF360E" w:rsidP="00EF360E">
      <w:pPr>
        <w:pStyle w:val="Paragraphedeliste"/>
        <w:numPr>
          <w:ilvl w:val="1"/>
          <w:numId w:val="20"/>
        </w:numPr>
        <w:tabs>
          <w:tab w:val="left" w:pos="1542"/>
          <w:tab w:val="left" w:pos="1543"/>
        </w:tabs>
        <w:spacing w:before="95"/>
        <w:ind w:hanging="515"/>
        <w:rPr>
          <w:rFonts w:ascii="Wingdings" w:hAnsi="Wingdings"/>
          <w:color w:val="004852"/>
          <w:sz w:val="26"/>
        </w:rPr>
      </w:pPr>
      <w:r>
        <w:rPr>
          <w:sz w:val="44"/>
        </w:rPr>
        <w:t>Unité fonctionnelle</w:t>
      </w:r>
      <w:r>
        <w:rPr>
          <w:spacing w:val="-5"/>
          <w:sz w:val="44"/>
        </w:rPr>
        <w:t xml:space="preserve"> </w:t>
      </w:r>
      <w:r>
        <w:rPr>
          <w:sz w:val="44"/>
        </w:rPr>
        <w:t>(UF)</w:t>
      </w:r>
    </w:p>
    <w:p w:rsidR="00EF360E" w:rsidRDefault="00EF360E" w:rsidP="00EF360E">
      <w:pPr>
        <w:pStyle w:val="Paragraphedeliste"/>
        <w:numPr>
          <w:ilvl w:val="2"/>
          <w:numId w:val="20"/>
        </w:numPr>
        <w:tabs>
          <w:tab w:val="left" w:pos="2096"/>
          <w:tab w:val="left" w:pos="2097"/>
        </w:tabs>
        <w:spacing w:before="80" w:line="244" w:lineRule="auto"/>
        <w:ind w:right="1034" w:hanging="552"/>
        <w:rPr>
          <w:rFonts w:ascii="Wingdings" w:hAnsi="Wingdings"/>
          <w:color w:val="DD4713"/>
          <w:sz w:val="24"/>
        </w:rPr>
      </w:pPr>
      <w:r>
        <w:rPr>
          <w:sz w:val="38"/>
        </w:rPr>
        <w:t>Grandeur quantifiant la fonction du système sur la base de laquelle les scénarios sont</w:t>
      </w:r>
      <w:r>
        <w:rPr>
          <w:spacing w:val="2"/>
          <w:sz w:val="38"/>
        </w:rPr>
        <w:t xml:space="preserve"> </w:t>
      </w:r>
      <w:r>
        <w:rPr>
          <w:sz w:val="38"/>
        </w:rPr>
        <w:t>comparés</w:t>
      </w:r>
    </w:p>
    <w:p w:rsidR="00EF360E" w:rsidRDefault="00EF360E" w:rsidP="00EF360E">
      <w:pPr>
        <w:pStyle w:val="Paragraphedeliste"/>
        <w:numPr>
          <w:ilvl w:val="2"/>
          <w:numId w:val="20"/>
        </w:numPr>
        <w:tabs>
          <w:tab w:val="left" w:pos="2096"/>
          <w:tab w:val="left" w:pos="2097"/>
        </w:tabs>
        <w:spacing w:before="93" w:line="235" w:lineRule="auto"/>
        <w:ind w:right="842" w:hanging="552"/>
        <w:rPr>
          <w:rFonts w:ascii="Wingdings" w:hAnsi="Wingdings"/>
          <w:color w:val="DD4713"/>
          <w:sz w:val="26"/>
        </w:rPr>
      </w:pPr>
      <w:r>
        <w:rPr>
          <w:sz w:val="40"/>
        </w:rPr>
        <w:t>Fait abstraction de la capacité réelle (1 tonne de déchets, 1 tonne de béton, 100 km parcourus,</w:t>
      </w:r>
      <w:r>
        <w:rPr>
          <w:spacing w:val="-6"/>
          <w:sz w:val="40"/>
        </w:rPr>
        <w:t xml:space="preserve"> </w:t>
      </w:r>
      <w:r>
        <w:rPr>
          <w:sz w:val="40"/>
        </w:rPr>
        <w:t>etc.)</w:t>
      </w:r>
    </w:p>
    <w:p w:rsidR="00EF360E" w:rsidRDefault="00EF360E" w:rsidP="00EF360E">
      <w:pPr>
        <w:pStyle w:val="Paragraphedeliste"/>
        <w:numPr>
          <w:ilvl w:val="3"/>
          <w:numId w:val="20"/>
        </w:numPr>
        <w:tabs>
          <w:tab w:val="left" w:pos="2595"/>
          <w:tab w:val="left" w:pos="2596"/>
        </w:tabs>
        <w:spacing w:before="84"/>
        <w:ind w:hanging="497"/>
        <w:rPr>
          <w:rFonts w:ascii="Wingdings" w:hAnsi="Wingdings"/>
          <w:color w:val="004852"/>
          <w:sz w:val="26"/>
        </w:rPr>
      </w:pPr>
      <w:r>
        <w:rPr>
          <w:sz w:val="36"/>
        </w:rPr>
        <w:t>Une machine à</w:t>
      </w:r>
      <w:r>
        <w:rPr>
          <w:spacing w:val="-3"/>
          <w:sz w:val="36"/>
        </w:rPr>
        <w:t xml:space="preserve"> </w:t>
      </w:r>
      <w:r>
        <w:rPr>
          <w:sz w:val="36"/>
        </w:rPr>
        <w:t>café</w:t>
      </w:r>
    </w:p>
    <w:p w:rsidR="00EF360E" w:rsidRDefault="00EF360E" w:rsidP="00EF360E">
      <w:pPr>
        <w:pStyle w:val="Paragraphedeliste"/>
        <w:numPr>
          <w:ilvl w:val="1"/>
          <w:numId w:val="20"/>
        </w:numPr>
        <w:tabs>
          <w:tab w:val="left" w:pos="1542"/>
          <w:tab w:val="left" w:pos="1543"/>
        </w:tabs>
        <w:spacing w:before="94"/>
        <w:ind w:hanging="515"/>
        <w:rPr>
          <w:rFonts w:ascii="Wingdings" w:hAnsi="Wingdings"/>
          <w:color w:val="004852"/>
          <w:sz w:val="26"/>
        </w:rPr>
      </w:pPr>
      <w:r>
        <w:rPr>
          <w:sz w:val="42"/>
        </w:rPr>
        <w:t>Définition des flux de</w:t>
      </w:r>
      <w:r>
        <w:rPr>
          <w:spacing w:val="-5"/>
          <w:sz w:val="42"/>
        </w:rPr>
        <w:t xml:space="preserve"> </w:t>
      </w:r>
      <w:r>
        <w:rPr>
          <w:sz w:val="42"/>
        </w:rPr>
        <w:t>référence</w:t>
      </w:r>
    </w:p>
    <w:p w:rsidR="00EF360E" w:rsidRDefault="00EF360E" w:rsidP="00EF360E">
      <w:pPr>
        <w:pStyle w:val="Paragraphedeliste"/>
        <w:numPr>
          <w:ilvl w:val="2"/>
          <w:numId w:val="20"/>
        </w:numPr>
        <w:tabs>
          <w:tab w:val="left" w:pos="2096"/>
          <w:tab w:val="left" w:pos="2097"/>
        </w:tabs>
        <w:spacing w:before="80"/>
        <w:ind w:hanging="553"/>
        <w:rPr>
          <w:rFonts w:ascii="Wingdings" w:hAnsi="Wingdings"/>
          <w:color w:val="DD4713"/>
          <w:sz w:val="24"/>
        </w:rPr>
      </w:pPr>
      <w:r>
        <w:rPr>
          <w:sz w:val="38"/>
        </w:rPr>
        <w:t>Quantité de produit nécessaire pour remplir la fonction, pour l’UF</w:t>
      </w:r>
      <w:r>
        <w:rPr>
          <w:spacing w:val="-20"/>
          <w:sz w:val="38"/>
        </w:rPr>
        <w:t xml:space="preserve"> </w:t>
      </w:r>
      <w:r>
        <w:rPr>
          <w:sz w:val="38"/>
        </w:rPr>
        <w:t>définie</w:t>
      </w:r>
    </w:p>
    <w:p w:rsidR="00EF360E" w:rsidRDefault="00EF360E" w:rsidP="00EF360E">
      <w:pPr>
        <w:pStyle w:val="Paragraphedeliste"/>
        <w:numPr>
          <w:ilvl w:val="3"/>
          <w:numId w:val="20"/>
        </w:numPr>
        <w:tabs>
          <w:tab w:val="left" w:pos="2595"/>
          <w:tab w:val="left" w:pos="2596"/>
        </w:tabs>
        <w:spacing w:before="78"/>
        <w:ind w:hanging="497"/>
        <w:rPr>
          <w:sz w:val="36"/>
        </w:rPr>
      </w:pPr>
      <w:r>
        <w:rPr>
          <w:sz w:val="36"/>
        </w:rPr>
        <w:t>Une machine à café, 36</w:t>
      </w:r>
      <w:r>
        <w:rPr>
          <w:smallCaps/>
          <w:sz w:val="36"/>
        </w:rPr>
        <w:t>5</w:t>
      </w:r>
      <w:r>
        <w:rPr>
          <w:sz w:val="36"/>
        </w:rPr>
        <w:t>0</w:t>
      </w:r>
      <w:r>
        <w:rPr>
          <w:spacing w:val="-7"/>
          <w:sz w:val="36"/>
        </w:rPr>
        <w:t xml:space="preserve"> </w:t>
      </w:r>
      <w:r>
        <w:rPr>
          <w:sz w:val="36"/>
        </w:rPr>
        <w:t>filtres</w:t>
      </w:r>
    </w:p>
    <w:p w:rsidR="00EF360E" w:rsidRDefault="00EF360E" w:rsidP="00EF360E">
      <w:pPr>
        <w:rPr>
          <w:sz w:val="36"/>
        </w:rPr>
        <w:sectPr w:rsidR="00EF360E">
          <w:pgSz w:w="16840" w:h="11900" w:orient="landscape"/>
          <w:pgMar w:top="2000" w:right="1360" w:bottom="1120" w:left="1160" w:header="895" w:footer="924" w:gutter="0"/>
          <w:cols w:space="720"/>
        </w:sectPr>
      </w:pPr>
    </w:p>
    <w:p w:rsidR="00EF360E" w:rsidRDefault="00EF360E" w:rsidP="00EF360E">
      <w:pPr>
        <w:pStyle w:val="Titre3"/>
        <w:keepNext w:val="0"/>
        <w:keepLines w:val="0"/>
        <w:widowControl w:val="0"/>
        <w:numPr>
          <w:ilvl w:val="0"/>
          <w:numId w:val="20"/>
        </w:numPr>
        <w:tabs>
          <w:tab w:val="left" w:pos="1026"/>
          <w:tab w:val="left" w:pos="1027"/>
        </w:tabs>
        <w:autoSpaceDE w:val="0"/>
        <w:autoSpaceDN w:val="0"/>
        <w:spacing w:before="39"/>
        <w:ind w:hanging="541"/>
        <w:rPr>
          <w:rFonts w:ascii="Wingdings" w:hAnsi="Wingdings"/>
          <w:color w:val="DD4713"/>
          <w:sz w:val="38"/>
        </w:rPr>
      </w:pPr>
      <w:r>
        <w:lastRenderedPageBreak/>
        <w:t>Champ de</w:t>
      </w:r>
      <w:r>
        <w:rPr>
          <w:spacing w:val="-5"/>
        </w:rPr>
        <w:t xml:space="preserve"> </w:t>
      </w:r>
      <w:r>
        <w:t>l’étude</w:t>
      </w:r>
    </w:p>
    <w:p w:rsidR="00EF360E" w:rsidRDefault="00EF360E" w:rsidP="00EF360E">
      <w:pPr>
        <w:pStyle w:val="Paragraphedeliste"/>
        <w:numPr>
          <w:ilvl w:val="1"/>
          <w:numId w:val="20"/>
        </w:numPr>
        <w:tabs>
          <w:tab w:val="left" w:pos="1542"/>
          <w:tab w:val="left" w:pos="1543"/>
        </w:tabs>
        <w:spacing w:before="110"/>
        <w:ind w:hanging="515"/>
        <w:rPr>
          <w:rFonts w:ascii="Wingdings" w:hAnsi="Wingdings"/>
          <w:color w:val="004852"/>
          <w:sz w:val="30"/>
        </w:rPr>
      </w:pPr>
      <w:r>
        <w:rPr>
          <w:sz w:val="50"/>
        </w:rPr>
        <w:t>Définition des flux de</w:t>
      </w:r>
      <w:r>
        <w:rPr>
          <w:spacing w:val="2"/>
          <w:sz w:val="50"/>
        </w:rPr>
        <w:t xml:space="preserve"> </w:t>
      </w:r>
      <w:r>
        <w:rPr>
          <w:sz w:val="50"/>
        </w:rPr>
        <w:t>référence</w:t>
      </w:r>
    </w:p>
    <w:p w:rsidR="00EF360E" w:rsidRDefault="00EF360E" w:rsidP="00EF360E">
      <w:pPr>
        <w:pStyle w:val="Paragraphedeliste"/>
        <w:numPr>
          <w:ilvl w:val="2"/>
          <w:numId w:val="20"/>
        </w:numPr>
        <w:tabs>
          <w:tab w:val="left" w:pos="2096"/>
          <w:tab w:val="left" w:pos="2097"/>
        </w:tabs>
        <w:spacing w:before="100" w:line="235" w:lineRule="auto"/>
        <w:ind w:right="669" w:hanging="552"/>
        <w:rPr>
          <w:rFonts w:ascii="Wingdings" w:hAnsi="Wingdings"/>
          <w:color w:val="DD4713"/>
          <w:sz w:val="28"/>
        </w:rPr>
      </w:pPr>
      <w:r>
        <w:rPr>
          <w:sz w:val="42"/>
        </w:rPr>
        <w:t>Quantité de produit nécessaire pour remplir la fonction, pour</w:t>
      </w:r>
      <w:r>
        <w:rPr>
          <w:spacing w:val="-43"/>
          <w:sz w:val="42"/>
        </w:rPr>
        <w:t xml:space="preserve"> </w:t>
      </w:r>
      <w:r>
        <w:rPr>
          <w:sz w:val="42"/>
        </w:rPr>
        <w:t>l’UF définie</w:t>
      </w:r>
    </w:p>
    <w:p w:rsidR="00EF360E" w:rsidRDefault="00EF360E" w:rsidP="00EF360E">
      <w:pPr>
        <w:pStyle w:val="Paragraphedeliste"/>
        <w:numPr>
          <w:ilvl w:val="3"/>
          <w:numId w:val="20"/>
        </w:numPr>
        <w:tabs>
          <w:tab w:val="left" w:pos="2595"/>
          <w:tab w:val="left" w:pos="2596"/>
        </w:tabs>
        <w:spacing w:before="91"/>
        <w:ind w:hanging="497"/>
        <w:rPr>
          <w:rFonts w:ascii="Wingdings" w:hAnsi="Wingdings"/>
          <w:color w:val="004852"/>
          <w:sz w:val="28"/>
        </w:rPr>
      </w:pPr>
      <w:r>
        <w:rPr>
          <w:sz w:val="40"/>
        </w:rPr>
        <w:t>Une machine à café, 36</w:t>
      </w:r>
      <w:r>
        <w:rPr>
          <w:smallCaps/>
          <w:sz w:val="40"/>
        </w:rPr>
        <w:t>5</w:t>
      </w:r>
      <w:r>
        <w:rPr>
          <w:sz w:val="40"/>
        </w:rPr>
        <w:t>0 filtres</w:t>
      </w:r>
    </w:p>
    <w:p w:rsidR="00EF360E" w:rsidRDefault="00EF360E" w:rsidP="00EF360E">
      <w:pPr>
        <w:pStyle w:val="Paragraphedeliste"/>
        <w:numPr>
          <w:ilvl w:val="1"/>
          <w:numId w:val="20"/>
        </w:numPr>
        <w:tabs>
          <w:tab w:val="left" w:pos="1542"/>
          <w:tab w:val="left" w:pos="1543"/>
        </w:tabs>
        <w:spacing w:before="103"/>
        <w:ind w:hanging="515"/>
        <w:rPr>
          <w:rFonts w:ascii="Wingdings" w:hAnsi="Wingdings"/>
          <w:color w:val="004852"/>
          <w:sz w:val="28"/>
        </w:rPr>
      </w:pPr>
      <w:r>
        <w:rPr>
          <w:sz w:val="48"/>
        </w:rPr>
        <w:t>Frontières du</w:t>
      </w:r>
      <w:r>
        <w:rPr>
          <w:spacing w:val="-4"/>
          <w:sz w:val="48"/>
        </w:rPr>
        <w:t xml:space="preserve"> </w:t>
      </w:r>
      <w:r>
        <w:rPr>
          <w:sz w:val="48"/>
        </w:rPr>
        <w:t>système</w:t>
      </w:r>
    </w:p>
    <w:p w:rsidR="00EF360E" w:rsidRDefault="00EF360E" w:rsidP="00EF360E">
      <w:pPr>
        <w:pStyle w:val="Paragraphedeliste"/>
        <w:numPr>
          <w:ilvl w:val="2"/>
          <w:numId w:val="20"/>
        </w:numPr>
        <w:tabs>
          <w:tab w:val="left" w:pos="2096"/>
          <w:tab w:val="left" w:pos="2097"/>
        </w:tabs>
        <w:spacing w:before="93"/>
        <w:ind w:hanging="553"/>
        <w:rPr>
          <w:rFonts w:ascii="Wingdings" w:hAnsi="Wingdings"/>
          <w:color w:val="DD4713"/>
          <w:sz w:val="28"/>
        </w:rPr>
      </w:pPr>
      <w:r>
        <w:rPr>
          <w:sz w:val="42"/>
        </w:rPr>
        <w:t xml:space="preserve">Déterminent les </w:t>
      </w:r>
      <w:r>
        <w:rPr>
          <w:b/>
          <w:sz w:val="42"/>
        </w:rPr>
        <w:t xml:space="preserve">processus élémentaires </w:t>
      </w:r>
      <w:r>
        <w:rPr>
          <w:sz w:val="42"/>
        </w:rPr>
        <w:t>qui doivent être</w:t>
      </w:r>
      <w:r>
        <w:rPr>
          <w:spacing w:val="-21"/>
          <w:sz w:val="42"/>
        </w:rPr>
        <w:t xml:space="preserve"> </w:t>
      </w:r>
      <w:r>
        <w:rPr>
          <w:sz w:val="42"/>
        </w:rPr>
        <w:t>inclus</w:t>
      </w:r>
    </w:p>
    <w:p w:rsidR="00EF360E" w:rsidRDefault="00EF360E" w:rsidP="00EF360E">
      <w:pPr>
        <w:pStyle w:val="Paragraphedeliste"/>
        <w:numPr>
          <w:ilvl w:val="3"/>
          <w:numId w:val="20"/>
        </w:numPr>
        <w:tabs>
          <w:tab w:val="left" w:pos="2595"/>
          <w:tab w:val="left" w:pos="2596"/>
        </w:tabs>
        <w:spacing w:before="80"/>
        <w:ind w:hanging="497"/>
        <w:rPr>
          <w:rFonts w:ascii="Wingdings" w:hAnsi="Wingdings"/>
          <w:color w:val="004852"/>
          <w:sz w:val="26"/>
        </w:rPr>
      </w:pPr>
      <w:r>
        <w:rPr>
          <w:sz w:val="38"/>
        </w:rPr>
        <w:t xml:space="preserve">Découper le cycle de vie en étapes </w:t>
      </w:r>
      <w:r>
        <w:rPr>
          <w:rFonts w:ascii="Wingdings" w:hAnsi="Wingdings"/>
          <w:sz w:val="38"/>
        </w:rPr>
        <w:t></w:t>
      </w:r>
      <w:r>
        <w:rPr>
          <w:rFonts w:ascii="Times New Roman" w:hAnsi="Times New Roman"/>
          <w:sz w:val="38"/>
        </w:rPr>
        <w:t xml:space="preserve"> </w:t>
      </w:r>
      <w:r>
        <w:rPr>
          <w:sz w:val="38"/>
        </w:rPr>
        <w:t>processus</w:t>
      </w:r>
      <w:r>
        <w:rPr>
          <w:spacing w:val="-16"/>
          <w:sz w:val="38"/>
        </w:rPr>
        <w:t xml:space="preserve"> </w:t>
      </w:r>
      <w:r>
        <w:rPr>
          <w:sz w:val="38"/>
        </w:rPr>
        <w:t>élémentaires</w:t>
      </w:r>
    </w:p>
    <w:p w:rsidR="00EF360E" w:rsidRDefault="00EF360E" w:rsidP="00EF360E">
      <w:pPr>
        <w:rPr>
          <w:rFonts w:ascii="Wingdings" w:hAnsi="Wingdings"/>
          <w:sz w:val="26"/>
        </w:rPr>
        <w:sectPr w:rsidR="00EF360E">
          <w:pgSz w:w="16840" w:h="11900" w:orient="landscape"/>
          <w:pgMar w:top="2000" w:right="1360" w:bottom="1120" w:left="1160" w:header="895" w:footer="924" w:gutter="0"/>
          <w:cols w:space="720"/>
        </w:sectPr>
      </w:pPr>
    </w:p>
    <w:p w:rsidR="00EF360E" w:rsidRDefault="00EF360E" w:rsidP="00EF360E">
      <w:pPr>
        <w:pStyle w:val="Titre3"/>
        <w:keepNext w:val="0"/>
        <w:keepLines w:val="0"/>
        <w:widowControl w:val="0"/>
        <w:numPr>
          <w:ilvl w:val="0"/>
          <w:numId w:val="20"/>
        </w:numPr>
        <w:tabs>
          <w:tab w:val="left" w:pos="1026"/>
          <w:tab w:val="left" w:pos="1027"/>
        </w:tabs>
        <w:autoSpaceDE w:val="0"/>
        <w:autoSpaceDN w:val="0"/>
        <w:spacing w:before="39"/>
        <w:ind w:hanging="541"/>
        <w:rPr>
          <w:rFonts w:ascii="Wingdings" w:hAnsi="Wingdings"/>
          <w:color w:val="DD4713"/>
          <w:sz w:val="38"/>
        </w:rPr>
      </w:pPr>
      <w:r>
        <w:rPr>
          <w:noProof/>
        </w:rPr>
        <w:lastRenderedPageBreak/>
        <w:drawing>
          <wp:anchor distT="0" distB="0" distL="0" distR="0" simplePos="0" relativeHeight="251667456" behindDoc="0" locked="0" layoutInCell="1" allowOverlap="1" wp14:anchorId="1811AB09" wp14:editId="78DB381B">
            <wp:simplePos x="0" y="0"/>
            <wp:positionH relativeFrom="page">
              <wp:posOffset>7031252</wp:posOffset>
            </wp:positionH>
            <wp:positionV relativeFrom="paragraph">
              <wp:posOffset>201706</wp:posOffset>
            </wp:positionV>
            <wp:extent cx="632736" cy="1214627"/>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34" cstate="print"/>
                    <a:stretch>
                      <a:fillRect/>
                    </a:stretch>
                  </pic:blipFill>
                  <pic:spPr>
                    <a:xfrm>
                      <a:off x="0" y="0"/>
                      <a:ext cx="632736" cy="1214627"/>
                    </a:xfrm>
                    <a:prstGeom prst="rect">
                      <a:avLst/>
                    </a:prstGeom>
                  </pic:spPr>
                </pic:pic>
              </a:graphicData>
            </a:graphic>
          </wp:anchor>
        </w:drawing>
      </w:r>
      <w:r>
        <w:t>Machine à</w:t>
      </w:r>
      <w:r>
        <w:rPr>
          <w:spacing w:val="-3"/>
        </w:rPr>
        <w:t xml:space="preserve"> </w:t>
      </w:r>
      <w:r>
        <w:t>café</w:t>
      </w:r>
    </w:p>
    <w:p w:rsidR="00EF360E" w:rsidRDefault="00EF360E" w:rsidP="00EF360E">
      <w:pPr>
        <w:pStyle w:val="Paragraphedeliste"/>
        <w:numPr>
          <w:ilvl w:val="0"/>
          <w:numId w:val="18"/>
        </w:numPr>
        <w:tabs>
          <w:tab w:val="left" w:pos="2096"/>
          <w:tab w:val="left" w:pos="2097"/>
        </w:tabs>
        <w:spacing w:before="93"/>
        <w:ind w:hanging="553"/>
        <w:rPr>
          <w:rFonts w:ascii="Wingdings" w:hAnsi="Wingdings"/>
          <w:color w:val="DD4713"/>
          <w:sz w:val="28"/>
        </w:rPr>
      </w:pPr>
      <w:r>
        <w:rPr>
          <w:sz w:val="42"/>
        </w:rPr>
        <w:t>Assemblage de la machine à</w:t>
      </w:r>
      <w:r>
        <w:rPr>
          <w:spacing w:val="-11"/>
          <w:sz w:val="42"/>
        </w:rPr>
        <w:t xml:space="preserve"> </w:t>
      </w:r>
      <w:r>
        <w:rPr>
          <w:sz w:val="42"/>
        </w:rPr>
        <w:t>café</w:t>
      </w:r>
    </w:p>
    <w:p w:rsidR="00EF360E" w:rsidRDefault="00EF360E" w:rsidP="00EF360E">
      <w:pPr>
        <w:pStyle w:val="Corpsdetexte"/>
        <w:spacing w:before="3"/>
        <w:rPr>
          <w:sz w:val="39"/>
        </w:rPr>
      </w:pPr>
    </w:p>
    <w:p w:rsidR="00EF360E" w:rsidRDefault="00EF360E" w:rsidP="00EF360E">
      <w:pPr>
        <w:pStyle w:val="Paragraphedeliste"/>
        <w:numPr>
          <w:ilvl w:val="0"/>
          <w:numId w:val="18"/>
        </w:numPr>
        <w:tabs>
          <w:tab w:val="left" w:pos="2096"/>
          <w:tab w:val="left" w:pos="2097"/>
          <w:tab w:val="left" w:pos="7710"/>
        </w:tabs>
        <w:spacing w:before="1"/>
        <w:ind w:hanging="553"/>
        <w:rPr>
          <w:rFonts w:ascii="Wingdings" w:hAnsi="Wingdings"/>
          <w:color w:val="DD4713"/>
          <w:sz w:val="26"/>
        </w:rPr>
      </w:pPr>
      <w:r>
        <w:rPr>
          <w:sz w:val="40"/>
        </w:rPr>
        <w:t>Production</w:t>
      </w:r>
      <w:r>
        <w:rPr>
          <w:spacing w:val="-4"/>
          <w:sz w:val="40"/>
        </w:rPr>
        <w:t xml:space="preserve"> </w:t>
      </w:r>
      <w:r>
        <w:rPr>
          <w:sz w:val="40"/>
        </w:rPr>
        <w:t>de</w:t>
      </w:r>
      <w:r>
        <w:rPr>
          <w:spacing w:val="-1"/>
          <w:sz w:val="40"/>
        </w:rPr>
        <w:t xml:space="preserve"> </w:t>
      </w:r>
      <w:r>
        <w:rPr>
          <w:sz w:val="40"/>
        </w:rPr>
        <w:t>l’emballage</w:t>
      </w:r>
      <w:r>
        <w:rPr>
          <w:sz w:val="40"/>
        </w:rPr>
        <w:tab/>
      </w:r>
      <w:r>
        <w:rPr>
          <w:noProof/>
          <w:position w:val="-38"/>
          <w:sz w:val="40"/>
          <w:lang w:eastAsia="fr-FR"/>
        </w:rPr>
        <w:drawing>
          <wp:inline distT="0" distB="0" distL="0" distR="0" wp14:anchorId="6D2E188E" wp14:editId="1C70E857">
            <wp:extent cx="972311" cy="752855"/>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35" cstate="print"/>
                    <a:stretch>
                      <a:fillRect/>
                    </a:stretch>
                  </pic:blipFill>
                  <pic:spPr>
                    <a:xfrm>
                      <a:off x="0" y="0"/>
                      <a:ext cx="972311" cy="752855"/>
                    </a:xfrm>
                    <a:prstGeom prst="rect">
                      <a:avLst/>
                    </a:prstGeom>
                  </pic:spPr>
                </pic:pic>
              </a:graphicData>
            </a:graphic>
          </wp:inline>
        </w:drawing>
      </w:r>
    </w:p>
    <w:p w:rsidR="00EF360E" w:rsidRDefault="00EF360E" w:rsidP="00EF360E">
      <w:pPr>
        <w:pStyle w:val="Paragraphedeliste"/>
        <w:numPr>
          <w:ilvl w:val="0"/>
          <w:numId w:val="18"/>
        </w:numPr>
        <w:tabs>
          <w:tab w:val="left" w:pos="2096"/>
          <w:tab w:val="left" w:pos="2097"/>
          <w:tab w:val="left" w:pos="11146"/>
        </w:tabs>
        <w:spacing w:before="120"/>
        <w:ind w:hanging="553"/>
        <w:rPr>
          <w:rFonts w:ascii="Wingdings" w:hAnsi="Wingdings"/>
          <w:color w:val="DD4713"/>
          <w:sz w:val="26"/>
        </w:rPr>
      </w:pPr>
      <w:r>
        <w:rPr>
          <w:sz w:val="40"/>
        </w:rPr>
        <w:t>Production des filtres</w:t>
      </w:r>
      <w:r>
        <w:rPr>
          <w:spacing w:val="-4"/>
          <w:sz w:val="40"/>
        </w:rPr>
        <w:t xml:space="preserve"> </w:t>
      </w:r>
      <w:r>
        <w:rPr>
          <w:sz w:val="40"/>
        </w:rPr>
        <w:t>en</w:t>
      </w:r>
      <w:r>
        <w:rPr>
          <w:spacing w:val="-2"/>
          <w:sz w:val="40"/>
        </w:rPr>
        <w:t xml:space="preserve"> </w:t>
      </w:r>
      <w:r>
        <w:rPr>
          <w:sz w:val="40"/>
        </w:rPr>
        <w:t>papier</w:t>
      </w:r>
      <w:r>
        <w:rPr>
          <w:sz w:val="40"/>
        </w:rPr>
        <w:tab/>
      </w:r>
      <w:r>
        <w:rPr>
          <w:noProof/>
          <w:position w:val="-32"/>
          <w:sz w:val="40"/>
          <w:lang w:eastAsia="fr-FR"/>
        </w:rPr>
        <w:drawing>
          <wp:inline distT="0" distB="0" distL="0" distR="0" wp14:anchorId="0D09CC71" wp14:editId="4BF4CEDC">
            <wp:extent cx="1067146" cy="761256"/>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36" cstate="print"/>
                    <a:stretch>
                      <a:fillRect/>
                    </a:stretch>
                  </pic:blipFill>
                  <pic:spPr>
                    <a:xfrm>
                      <a:off x="0" y="0"/>
                      <a:ext cx="1067146" cy="761256"/>
                    </a:xfrm>
                    <a:prstGeom prst="rect">
                      <a:avLst/>
                    </a:prstGeom>
                  </pic:spPr>
                </pic:pic>
              </a:graphicData>
            </a:graphic>
          </wp:inline>
        </w:drawing>
      </w:r>
    </w:p>
    <w:p w:rsidR="00EF360E" w:rsidRDefault="00EF360E" w:rsidP="00EF360E">
      <w:pPr>
        <w:pStyle w:val="Paragraphedeliste"/>
        <w:numPr>
          <w:ilvl w:val="0"/>
          <w:numId w:val="18"/>
        </w:numPr>
        <w:tabs>
          <w:tab w:val="left" w:pos="2096"/>
          <w:tab w:val="left" w:pos="2097"/>
          <w:tab w:val="left" w:pos="8199"/>
        </w:tabs>
        <w:spacing w:before="46"/>
        <w:ind w:hanging="553"/>
        <w:rPr>
          <w:rFonts w:ascii="Wingdings" w:hAnsi="Wingdings"/>
          <w:color w:val="DD4713"/>
          <w:sz w:val="26"/>
        </w:rPr>
      </w:pPr>
      <w:r>
        <w:rPr>
          <w:noProof/>
          <w:lang w:eastAsia="fr-FR"/>
        </w:rPr>
        <w:drawing>
          <wp:anchor distT="0" distB="0" distL="0" distR="0" simplePos="0" relativeHeight="251696128" behindDoc="1" locked="0" layoutInCell="1" allowOverlap="1" wp14:anchorId="5B56FC08" wp14:editId="330FB871">
            <wp:simplePos x="0" y="0"/>
            <wp:positionH relativeFrom="page">
              <wp:posOffset>7217542</wp:posOffset>
            </wp:positionH>
            <wp:positionV relativeFrom="paragraph">
              <wp:posOffset>615949</wp:posOffset>
            </wp:positionV>
            <wp:extent cx="999744" cy="1339596"/>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37" cstate="print"/>
                    <a:stretch>
                      <a:fillRect/>
                    </a:stretch>
                  </pic:blipFill>
                  <pic:spPr>
                    <a:xfrm>
                      <a:off x="0" y="0"/>
                      <a:ext cx="999744" cy="1339596"/>
                    </a:xfrm>
                    <a:prstGeom prst="rect">
                      <a:avLst/>
                    </a:prstGeom>
                  </pic:spPr>
                </pic:pic>
              </a:graphicData>
            </a:graphic>
          </wp:anchor>
        </w:drawing>
      </w:r>
      <w:r>
        <w:rPr>
          <w:sz w:val="40"/>
        </w:rPr>
        <w:t>Production des grains</w:t>
      </w:r>
      <w:r>
        <w:rPr>
          <w:spacing w:val="-3"/>
          <w:sz w:val="40"/>
        </w:rPr>
        <w:t xml:space="preserve"> </w:t>
      </w:r>
      <w:r>
        <w:rPr>
          <w:sz w:val="40"/>
        </w:rPr>
        <w:t>de café</w:t>
      </w:r>
      <w:r>
        <w:rPr>
          <w:sz w:val="40"/>
        </w:rPr>
        <w:tab/>
      </w:r>
      <w:r>
        <w:rPr>
          <w:noProof/>
          <w:position w:val="-21"/>
          <w:sz w:val="40"/>
          <w:lang w:eastAsia="fr-FR"/>
        </w:rPr>
        <w:drawing>
          <wp:inline distT="0" distB="0" distL="0" distR="0" wp14:anchorId="7D23925A" wp14:editId="58B27597">
            <wp:extent cx="1078991" cy="725423"/>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8" cstate="print"/>
                    <a:stretch>
                      <a:fillRect/>
                    </a:stretch>
                  </pic:blipFill>
                  <pic:spPr>
                    <a:xfrm>
                      <a:off x="0" y="0"/>
                      <a:ext cx="1078991" cy="725423"/>
                    </a:xfrm>
                    <a:prstGeom prst="rect">
                      <a:avLst/>
                    </a:prstGeom>
                  </pic:spPr>
                </pic:pic>
              </a:graphicData>
            </a:graphic>
          </wp:inline>
        </w:drawing>
      </w:r>
    </w:p>
    <w:p w:rsidR="00EF360E" w:rsidRDefault="00EF360E" w:rsidP="00EF360E">
      <w:pPr>
        <w:pStyle w:val="Paragraphedeliste"/>
        <w:numPr>
          <w:ilvl w:val="0"/>
          <w:numId w:val="18"/>
        </w:numPr>
        <w:tabs>
          <w:tab w:val="left" w:pos="2096"/>
          <w:tab w:val="left" w:pos="2097"/>
          <w:tab w:val="left" w:pos="11910"/>
        </w:tabs>
        <w:spacing w:before="236"/>
        <w:ind w:hanging="553"/>
        <w:rPr>
          <w:rFonts w:ascii="Wingdings" w:hAnsi="Wingdings"/>
          <w:color w:val="DD4713"/>
          <w:sz w:val="28"/>
        </w:rPr>
      </w:pPr>
      <w:r>
        <w:rPr>
          <w:noProof/>
          <w:lang w:eastAsia="fr-FR"/>
        </w:rPr>
        <w:drawing>
          <wp:anchor distT="0" distB="0" distL="0" distR="0" simplePos="0" relativeHeight="251666432" behindDoc="0" locked="0" layoutInCell="1" allowOverlap="1" wp14:anchorId="69A8B8B7" wp14:editId="08C32F42">
            <wp:simplePos x="0" y="0"/>
            <wp:positionH relativeFrom="page">
              <wp:posOffset>5922142</wp:posOffset>
            </wp:positionH>
            <wp:positionV relativeFrom="paragraph">
              <wp:posOffset>1013967</wp:posOffset>
            </wp:positionV>
            <wp:extent cx="752855" cy="937260"/>
            <wp:effectExtent l="0" t="0" r="0" b="0"/>
            <wp:wrapNone/>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9" cstate="print"/>
                    <a:stretch>
                      <a:fillRect/>
                    </a:stretch>
                  </pic:blipFill>
                  <pic:spPr>
                    <a:xfrm>
                      <a:off x="0" y="0"/>
                      <a:ext cx="752855" cy="937260"/>
                    </a:xfrm>
                    <a:prstGeom prst="rect">
                      <a:avLst/>
                    </a:prstGeom>
                  </pic:spPr>
                </pic:pic>
              </a:graphicData>
            </a:graphic>
          </wp:anchor>
        </w:drawing>
      </w:r>
      <w:r>
        <w:rPr>
          <w:sz w:val="42"/>
        </w:rPr>
        <w:t>Production de</w:t>
      </w:r>
      <w:r>
        <w:rPr>
          <w:spacing w:val="-12"/>
          <w:sz w:val="42"/>
        </w:rPr>
        <w:t xml:space="preserve"> </w:t>
      </w:r>
      <w:r>
        <w:rPr>
          <w:sz w:val="42"/>
        </w:rPr>
        <w:t>café</w:t>
      </w:r>
      <w:r>
        <w:rPr>
          <w:spacing w:val="-8"/>
          <w:sz w:val="42"/>
        </w:rPr>
        <w:t xml:space="preserve"> </w:t>
      </w:r>
      <w:r>
        <w:rPr>
          <w:sz w:val="42"/>
        </w:rPr>
        <w:t>(utilisation)</w:t>
      </w:r>
      <w:r>
        <w:rPr>
          <w:sz w:val="42"/>
        </w:rPr>
        <w:tab/>
      </w:r>
      <w:r>
        <w:rPr>
          <w:noProof/>
          <w:position w:val="-35"/>
          <w:sz w:val="42"/>
          <w:lang w:eastAsia="fr-FR"/>
        </w:rPr>
        <w:drawing>
          <wp:inline distT="0" distB="0" distL="0" distR="0" wp14:anchorId="42F8A43C" wp14:editId="57C1608C">
            <wp:extent cx="1237488" cy="829055"/>
            <wp:effectExtent l="0" t="0" r="0" b="0"/>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40" cstate="print"/>
                    <a:stretch>
                      <a:fillRect/>
                    </a:stretch>
                  </pic:blipFill>
                  <pic:spPr>
                    <a:xfrm>
                      <a:off x="0" y="0"/>
                      <a:ext cx="1237488" cy="829055"/>
                    </a:xfrm>
                    <a:prstGeom prst="rect">
                      <a:avLst/>
                    </a:prstGeom>
                  </pic:spPr>
                </pic:pic>
              </a:graphicData>
            </a:graphic>
          </wp:inline>
        </w:drawing>
      </w:r>
    </w:p>
    <w:p w:rsidR="00EF360E" w:rsidRDefault="00EF360E" w:rsidP="00EF360E">
      <w:pPr>
        <w:pStyle w:val="Paragraphedeliste"/>
        <w:numPr>
          <w:ilvl w:val="0"/>
          <w:numId w:val="18"/>
        </w:numPr>
        <w:tabs>
          <w:tab w:val="left" w:pos="2096"/>
          <w:tab w:val="left" w:pos="2097"/>
        </w:tabs>
        <w:spacing w:before="656"/>
        <w:ind w:hanging="553"/>
        <w:rPr>
          <w:rFonts w:ascii="Wingdings" w:hAnsi="Wingdings"/>
          <w:color w:val="DD4713"/>
          <w:sz w:val="28"/>
        </w:rPr>
      </w:pPr>
      <w:r>
        <w:rPr>
          <w:sz w:val="42"/>
        </w:rPr>
        <w:t>Fin de vie de la machine à</w:t>
      </w:r>
      <w:r>
        <w:rPr>
          <w:spacing w:val="-9"/>
          <w:sz w:val="42"/>
        </w:rPr>
        <w:t xml:space="preserve"> </w:t>
      </w:r>
      <w:r>
        <w:rPr>
          <w:sz w:val="42"/>
        </w:rPr>
        <w:t>café</w:t>
      </w:r>
    </w:p>
    <w:p w:rsidR="00EF360E" w:rsidRDefault="00EF360E" w:rsidP="00EF360E">
      <w:pPr>
        <w:rPr>
          <w:rFonts w:ascii="Wingdings" w:hAnsi="Wingdings"/>
          <w:sz w:val="28"/>
        </w:rPr>
        <w:sectPr w:rsidR="00EF360E">
          <w:pgSz w:w="16840" w:h="11900" w:orient="landscape"/>
          <w:pgMar w:top="2000" w:right="1360" w:bottom="1120" w:left="1160" w:header="895" w:footer="924" w:gutter="0"/>
          <w:cols w:space="720"/>
        </w:sectPr>
      </w:pPr>
    </w:p>
    <w:p w:rsidR="00EF360E" w:rsidRDefault="00EF360E" w:rsidP="00EF360E">
      <w:pPr>
        <w:pStyle w:val="Titre3"/>
        <w:keepNext w:val="0"/>
        <w:keepLines w:val="0"/>
        <w:widowControl w:val="0"/>
        <w:numPr>
          <w:ilvl w:val="0"/>
          <w:numId w:val="20"/>
        </w:numPr>
        <w:tabs>
          <w:tab w:val="left" w:pos="1026"/>
          <w:tab w:val="left" w:pos="1027"/>
        </w:tabs>
        <w:autoSpaceDE w:val="0"/>
        <w:autoSpaceDN w:val="0"/>
        <w:spacing w:before="39"/>
        <w:ind w:hanging="541"/>
        <w:rPr>
          <w:rFonts w:ascii="Wingdings" w:hAnsi="Wingdings"/>
          <w:color w:val="DD4713"/>
          <w:sz w:val="38"/>
        </w:rPr>
      </w:pPr>
      <w:r>
        <w:lastRenderedPageBreak/>
        <w:t>Machine à</w:t>
      </w:r>
      <w:r>
        <w:rPr>
          <w:spacing w:val="-3"/>
        </w:rPr>
        <w:t xml:space="preserve"> </w:t>
      </w:r>
      <w:r>
        <w:t>café</w:t>
      </w:r>
    </w:p>
    <w:p w:rsidR="00EF360E" w:rsidRDefault="00EF360E" w:rsidP="00EF360E">
      <w:pPr>
        <w:pStyle w:val="Paragraphedeliste"/>
        <w:numPr>
          <w:ilvl w:val="1"/>
          <w:numId w:val="20"/>
        </w:numPr>
        <w:tabs>
          <w:tab w:val="left" w:pos="1542"/>
          <w:tab w:val="left" w:pos="1543"/>
        </w:tabs>
        <w:spacing w:before="115"/>
        <w:ind w:hanging="515"/>
        <w:rPr>
          <w:rFonts w:ascii="Wingdings" w:hAnsi="Wingdings"/>
          <w:color w:val="004852"/>
          <w:sz w:val="32"/>
        </w:rPr>
      </w:pPr>
      <w:r>
        <w:rPr>
          <w:noProof/>
          <w:lang w:eastAsia="fr-FR"/>
        </w:rPr>
        <mc:AlternateContent>
          <mc:Choice Requires="wpg">
            <w:drawing>
              <wp:anchor distT="0" distB="0" distL="114300" distR="114300" simplePos="0" relativeHeight="251697152" behindDoc="1" locked="0" layoutInCell="1" allowOverlap="1" wp14:anchorId="5723A0C1" wp14:editId="0CDAE44F">
                <wp:simplePos x="0" y="0"/>
                <wp:positionH relativeFrom="page">
                  <wp:posOffset>1046480</wp:posOffset>
                </wp:positionH>
                <wp:positionV relativeFrom="paragraph">
                  <wp:posOffset>447675</wp:posOffset>
                </wp:positionV>
                <wp:extent cx="8407400" cy="4365625"/>
                <wp:effectExtent l="0" t="0" r="0" b="0"/>
                <wp:wrapNone/>
                <wp:docPr id="709"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7400" cy="4365625"/>
                          <a:chOff x="1648" y="705"/>
                          <a:chExt cx="13240" cy="6875"/>
                        </a:xfrm>
                      </wpg:grpSpPr>
                      <wps:wsp>
                        <wps:cNvPr id="710" name="Rectangle 609"/>
                        <wps:cNvSpPr>
                          <a:spLocks noChangeArrowheads="1"/>
                        </wps:cNvSpPr>
                        <wps:spPr bwMode="auto">
                          <a:xfrm>
                            <a:off x="1670" y="725"/>
                            <a:ext cx="13200" cy="6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608"/>
                        <wps:cNvSpPr>
                          <a:spLocks noChangeArrowheads="1"/>
                        </wps:cNvSpPr>
                        <wps:spPr bwMode="auto">
                          <a:xfrm>
                            <a:off x="1667" y="725"/>
                            <a:ext cx="13200" cy="6795"/>
                          </a:xfrm>
                          <a:prstGeom prst="rect">
                            <a:avLst/>
                          </a:prstGeom>
                          <a:noFill/>
                          <a:ln w="254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2" name="Picture 6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779" y="4039"/>
                            <a:ext cx="2393" cy="3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3" name="Rectangle 606"/>
                        <wps:cNvSpPr>
                          <a:spLocks noChangeArrowheads="1"/>
                        </wps:cNvSpPr>
                        <wps:spPr bwMode="auto">
                          <a:xfrm>
                            <a:off x="5944" y="4548"/>
                            <a:ext cx="4800" cy="3000"/>
                          </a:xfrm>
                          <a:prstGeom prst="rect">
                            <a:avLst/>
                          </a:prstGeom>
                          <a:noFill/>
                          <a:ln w="254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4" name="Picture 6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95" y="850"/>
                            <a:ext cx="4025" cy="3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5" name="Line 604"/>
                        <wps:cNvCnPr/>
                        <wps:spPr bwMode="auto">
                          <a:xfrm>
                            <a:off x="3581" y="3986"/>
                            <a:ext cx="7" cy="0"/>
                          </a:xfrm>
                          <a:prstGeom prst="line">
                            <a:avLst/>
                          </a:prstGeom>
                          <a:noFill/>
                          <a:ln w="4572">
                            <a:solidFill>
                              <a:srgbClr val="DFD3C8"/>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6" name="Picture 6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844" y="950"/>
                            <a:ext cx="3375" cy="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7" name="Picture 6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1793" y="948"/>
                            <a:ext cx="2254" cy="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 name="Picture 6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93" y="4661"/>
                            <a:ext cx="3725" cy="2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 name="Picture 6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957" y="4999"/>
                            <a:ext cx="3180" cy="2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0" name="Line 599"/>
                        <wps:cNvCnPr/>
                        <wps:spPr bwMode="auto">
                          <a:xfrm>
                            <a:off x="6019" y="7520"/>
                            <a:ext cx="4783" cy="0"/>
                          </a:xfrm>
                          <a:prstGeom prst="line">
                            <a:avLst/>
                          </a:prstGeom>
                          <a:noFill/>
                          <a:ln w="762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98" o:spid="_x0000_s1026" style="position:absolute;margin-left:82.4pt;margin-top:35.25pt;width:662pt;height:343.75pt;z-index:-251619328;mso-position-horizontal-relative:page" coordorigin="1648,705" coordsize="13240,68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">
                <v:rect id="Rectangle 609" o:spid="_x0000_s1027" style="position:absolute;left:1670;top:725;width:13200;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0FcIA&#10;AADcAAAADwAAAGRycy9kb3ducmV2LnhtbERPz2vCMBS+D/wfwhO8zUTdullNiwiCsO0wHez6aJ5t&#10;sXmpTVq7/345DHb8+H5v89E2YqDO1441LOYKBHHhTM2lhq/z4fEVhA/IBhvHpOGHPOTZ5GGLqXF3&#10;/qThFEoRQ9inqKEKoU2l9EVFFv3ctcSRu7jOYoiwK6Xp8B7DbSOXSiXSYs2xocKW9hUV11NvNWDy&#10;ZG4fl9X7+a1PcF2O6vD8rbSeTcfdBkSgMfyL/9xHo+FlEefH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vQVwgAAANwAAAAPAAAAAAAAAAAAAAAAAJgCAABkcnMvZG93&#10;bnJldi54bWxQSwUGAAAAAAQABAD1AAAAhwMAAAAA&#10;" stroked="f"/>
                <v:rect id="Rectangle 608" o:spid="_x0000_s1028" style="position:absolute;left:1667;top:725;width:13200;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ckFsYA&#10;AADcAAAADwAAAGRycy9kb3ducmV2LnhtbESPT2sCMRTE74LfIbyCF6nZeLDtahRbEYT2ovYP3h6b&#10;193FzcuSRHf99k2h0OMwM79hFqveNuJKPtSONahJBoK4cKbmUsP7cXv/CCJEZIONY9JwowCr5XCw&#10;wNy4jvd0PcRSJAiHHDVUMba5lKGoyGKYuJY4ed/OW4xJ+lIaj12C20ZOs2wmLdacFips6aWi4ny4&#10;WA3b8efT2+l5vem+/Ouu/PDqiF5pPbrr13MQkfr4H/5r74yGB6Xg90w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ckFsYAAADcAAAADwAAAAAAAAAAAAAAAACYAgAAZHJz&#10;L2Rvd25yZXYueG1sUEsFBgAAAAAEAAQA9QAAAIsDAAAAAA==&#10;" filled="f" strokeweight="2pt">
                  <v:stroke dashstyle="longDash"/>
                </v:rect>
                <v:shape id="Picture 607" o:spid="_x0000_s1029" type="#_x0000_t75" style="position:absolute;left:11779;top:4039;width:2393;height:3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OlSvAAAAA3AAAAA8AAABkcnMvZG93bnJldi54bWxEj82qwjAUhPeC7xCO4E7TulCpRpELF1z6&#10;j8tDc2zLbU5Kk2ujT28EweUwM98wy3UwtbhT6yrLCtJxAoI4t7riQsHp+Duag3AeWWNtmRQ8yMF6&#10;1e8tMdO24z3dD74QEcIuQwWl900mpctLMujGtiGO3s22Bn2UbSF1i12Em1pOkmQqDVYcF0ps6Kek&#10;/O/wbxTsOeTn5mGvLhhMLzfcPTeXTqnhIGwWIDwF/w1/2lutYJZO4H0mHgG5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c6VK8AAAADcAAAADwAAAAAAAAAAAAAAAACfAgAA&#10;ZHJzL2Rvd25yZXYueG1sUEsFBgAAAAAEAAQA9wAAAIwDAAAAAA==&#10;">
                  <v:imagedata r:id="rId46" o:title=""/>
                </v:shape>
                <v:rect id="Rectangle 606" o:spid="_x0000_s1030" style="position:absolute;left:5944;top:4548;width:4800;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f+sYA&#10;AADcAAAADwAAAGRycy9kb3ducmV2LnhtbESPQWvCQBSE70L/w/IKvUjdpIJto6vYiiDUi9oq3h7Z&#10;1yQ0+zbsrib++64geBxm5htmMutMLc7kfGVZQTpIQBDnVldcKPjeLZ/fQPiArLG2TAou5GE2fehN&#10;MNO25Q2dt6EQEcI+QwVlCE0mpc9LMugHtiGO3q91BkOUrpDaYRvhppYvSTKSBiuOCyU29FlS/rc9&#10;GQXL/v59ffyYL9qD+1oVPy7doUuVenrs5mMQgbpwD9/aK63gNR3C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kf+sYAAADcAAAADwAAAAAAAAAAAAAAAACYAgAAZHJz&#10;L2Rvd25yZXYueG1sUEsFBgAAAAAEAAQA9QAAAIsDAAAAAA==&#10;" filled="f" strokeweight="2pt">
                  <v:stroke dashstyle="longDash"/>
                </v:rect>
                <v:shape id="Picture 605" o:spid="_x0000_s1031" type="#_x0000_t75" style="position:absolute;left:1795;top:850;width:4025;height:3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OWWnHAAAA3AAAAA8AAABkcnMvZG93bnJldi54bWxEj0FrwkAUhO8F/8PyhF5EN1pRSV1FSoVi&#10;L20iSG+P7Gs2bfZtyG6T9N+7BaHHYWa+Ybb7wdaio9ZXjhXMZwkI4sLpiksF5/w43YDwAVlj7ZgU&#10;/JKH/W50t8VUu57fqctCKSKEfYoKTAhNKqUvDFn0M9cQR+/TtRZDlG0pdYt9hNtaLpJkJS1WHBcM&#10;NvRkqPjOfqyC7nDsHy7Z6+R5clp86Dedmy+XK3U/Hg6PIAIN4T98a79oBev5Ev7OxCMgd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0OWWnHAAAA3AAAAA8AAAAAAAAAAAAA&#10;AAAAnwIAAGRycy9kb3ducmV2LnhtbFBLBQYAAAAABAAEAPcAAACTAwAAAAA=&#10;">
                  <v:imagedata r:id="rId47" o:title=""/>
                </v:shape>
                <v:line id="Line 604" o:spid="_x0000_s1032" style="position:absolute;visibility:visible;mso-wrap-style:square" from="3581,3986" to="3588,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hxjcQAAADcAAAADwAAAGRycy9kb3ducmV2LnhtbESPUWvCQBCE3wv9D8cW+lYvltpK9BQp&#10;CKlgoeoPWHJrEpvbC3dbE/vrPaHQx2FmvmHmy8G16kwhNp4NjEcZKOLS24YrA4f9+mkKKgqyxdYz&#10;GbhQhOXi/m6OufU9f9F5J5VKEI45GqhFulzrWNbkMI58R5y8ow8OJclQaRuwT3DX6ucse9UOG04L&#10;NXb0XlP5vftxBrbyQpvi8yOsV8WGB6xO0l9+jXl8GFYzUEKD/If/2oU18DaewO1MOgJ6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GNxAAAANwAAAAPAAAAAAAAAAAA&#10;AAAAAKECAABkcnMvZG93bnJldi54bWxQSwUGAAAAAAQABAD5AAAAkgMAAAAA&#10;" strokecolor="#dfd3c8" strokeweight=".36pt">
                  <v:stroke dashstyle="longDash"/>
                </v:line>
                <v:shape id="Picture 603" o:spid="_x0000_s1033" type="#_x0000_t75" style="position:absolute;left:6844;top:950;width:3375;height:3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iV1rDAAAA3AAAAA8AAABkcnMvZG93bnJldi54bWxEj0FrAjEUhO9C/0N4hV5Es3qwshpFhZZe&#10;a714e9k8d6OblyVJdf33TUHwOMzMN8xy3btWXClE61nBZFyAIK68sVwrOPx8jOYgYkI22HomBXeK&#10;sF69DJZYGn/jb7ruUy0yhGOJCpqUulLKWDXkMI59R5y9kw8OU5ahlibgLcNdK6dFMZMOLeeFBjva&#10;NVRd9r9OgdWnfqvvx0+tz9M66GGw50or9fbabxYgEvXpGX60v4yC98kM/s/kI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XWsMAAADcAAAADwAAAAAAAAAAAAAAAACf&#10;AgAAZHJzL2Rvd25yZXYueG1sUEsFBgAAAAAEAAQA9wAAAI8DAAAAAA==&#10;">
                  <v:imagedata r:id="rId48" o:title=""/>
                </v:shape>
                <v:shape id="Picture 602" o:spid="_x0000_s1034" type="#_x0000_t75" style="position:absolute;left:11793;top:948;width:2254;height:2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nj/BAAAA3AAAAA8AAABkcnMvZG93bnJldi54bWxEj0GLwjAUhO/C/ofwFrzZtB6sdI0iC4Ks&#10;J6veH83btti8hCSr3X9vBMHjMDPfMKvNaAZxIx96ywqKLAdB3Fjdc6vgfNrNliBCRNY4WCYF/xRg&#10;s/6YrLDS9s5HutWxFQnCoUIFXYyukjI0HRkMmXXEyfu13mBM0rdSe7wnuBnkPM8X0mDPaaFDR98d&#10;Ndf6zyjYnVwR6qZuh8P58uMPpjSF80pNP8ftF4hIY3yHX+29VlAWJTzPpCMg1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nj/BAAAA3AAAAA8AAAAAAAAAAAAAAAAAnwIA&#10;AGRycy9kb3ducmV2LnhtbFBLBQYAAAAABAAEAPcAAACNAwAAAAA=&#10;">
                  <v:imagedata r:id="rId49" o:title=""/>
                </v:shape>
                <v:shape id="Picture 601" o:spid="_x0000_s1035" type="#_x0000_t75" style="position:absolute;left:1893;top:4661;width:3725;height:2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ZQlrDAAAA3AAAAA8AAABkcnMvZG93bnJldi54bWxEj8FuwjAMhu+T9g6RJ3EbKTtQ1BEQQ6ro&#10;hcOAw45e47UVjdMlGZS3x4dJHK3f/2d/y/XoenWhEDvPBmbTDBRx7W3HjYHTsXxdgIoJ2WLvmQzc&#10;KMJ69fy0xML6K3/S5ZAaJRCOBRpoUxoKrWPdksM49QOxZD8+OEwyhkbbgFeBu16/ZdlcO+xYLrQ4&#10;0Lal+nz4cwa+7O7jd49ljv0xbL/zshJOZczkZdy8g0o0psfyf7uyBvKZfCsyIgJ6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lCWsMAAADcAAAADwAAAAAAAAAAAAAAAACf&#10;AgAAZHJzL2Rvd25yZXYueG1sUEsFBgAAAAAEAAQA9wAAAI8DAAAAAA==&#10;">
                  <v:imagedata r:id="rId50" o:title=""/>
                </v:shape>
                <v:shape id="Picture 600" o:spid="_x0000_s1036" type="#_x0000_t75" style="position:absolute;left:6957;top:4999;width:3180;height:2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rgbDGAAAA3AAAAA8AAABkcnMvZG93bnJldi54bWxEj09rwkAUxO8Fv8PyhF6KbtIW/0RXsYFC&#10;TwWjF2/P3WcSzb4N2W1Mv323UOhxmJnfMOvtYBvRU+drxwrSaQKCWDtTc6ngeHifLED4gGywcUwK&#10;vsnDdjN6WGNm3J331BehFBHCPkMFVQhtJqXXFVn0U9cSR+/iOoshyq6UpsN7hNtGPifJTFqsOS5U&#10;2FJekb4VX1bBk83Pp/76ptP88/p6KnLWc35R6nE87FYgAg3hP/zX/jAK5ukSfs/E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uBsMYAAADcAAAADwAAAAAAAAAAAAAA&#10;AACfAgAAZHJzL2Rvd25yZXYueG1sUEsFBgAAAAAEAAQA9wAAAJIDAAAAAA==&#10;">
                  <v:imagedata r:id="rId51" o:title=""/>
                </v:shape>
                <v:line id="Line 599" o:spid="_x0000_s1037" style="position:absolute;visibility:visible;mso-wrap-style:square" from="6019,7520" to="10802,7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0170AAADcAAAADwAAAGRycy9kb3ducmV2LnhtbERPSwrCMBDdC94hjOBOUxW0VKMURRDc&#10;+DvA0IxttZmUJtp6e7MQXD7ef7XpTCXe1LjSsoLJOAJBnFldcq7gdt2PYhDOI2usLJOCDznYrPu9&#10;FSbatnym98XnIoSwS1BB4X2dSOmyggy6sa2JA3e3jUEfYJNL3WAbwk0lp1E0lwZLDg0F1rQtKHte&#10;XkbB6RSl5tjudPx6ZlY+FrP0GLNSw0GXLkF46vxf/HMftILFNMwPZ8IRkO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Yc9Ne9AAAA3AAAAA8AAAAAAAAAAAAAAAAAoQIA&#10;AGRycy9kb3ducmV2LnhtbFBLBQYAAAAABAAEAPkAAACLAwAAAAA=&#10;" strokecolor="white" strokeweight="6pt"/>
                <w10:wrap anchorx="page"/>
              </v:group>
            </w:pict>
          </mc:Fallback>
        </mc:AlternateContent>
      </w:r>
      <w:r>
        <w:rPr>
          <w:sz w:val="52"/>
        </w:rPr>
        <w:t>Frontières du système = processus élémentaires</w:t>
      </w:r>
      <w:r>
        <w:rPr>
          <w:spacing w:val="-11"/>
          <w:sz w:val="52"/>
        </w:rPr>
        <w:t xml:space="preserve"> </w:t>
      </w:r>
      <w:r>
        <w:rPr>
          <w:sz w:val="52"/>
        </w:rPr>
        <w:t>inclus</w:t>
      </w:r>
    </w:p>
    <w:p w:rsidR="00EF360E" w:rsidRDefault="00EF360E" w:rsidP="00EF360E">
      <w:pPr>
        <w:rPr>
          <w:rFonts w:ascii="Wingdings" w:hAnsi="Wingdings"/>
          <w:sz w:val="32"/>
        </w:rPr>
        <w:sectPr w:rsidR="00EF360E">
          <w:pgSz w:w="16840" w:h="11900" w:orient="landscape"/>
          <w:pgMar w:top="2000" w:right="1360" w:bottom="1120" w:left="1160" w:header="895" w:footer="924" w:gutter="0"/>
          <w:cols w:space="720"/>
        </w:sectPr>
      </w:pPr>
    </w:p>
    <w:p w:rsidR="00EF360E" w:rsidRDefault="00EF360E" w:rsidP="00EF360E">
      <w:pPr>
        <w:pStyle w:val="Titre3"/>
        <w:keepNext w:val="0"/>
        <w:keepLines w:val="0"/>
        <w:widowControl w:val="0"/>
        <w:numPr>
          <w:ilvl w:val="0"/>
          <w:numId w:val="20"/>
        </w:numPr>
        <w:tabs>
          <w:tab w:val="left" w:pos="1026"/>
          <w:tab w:val="left" w:pos="1027"/>
        </w:tabs>
        <w:autoSpaceDE w:val="0"/>
        <w:autoSpaceDN w:val="0"/>
        <w:spacing w:before="39"/>
        <w:ind w:hanging="541"/>
        <w:rPr>
          <w:rFonts w:ascii="Wingdings" w:hAnsi="Wingdings"/>
          <w:color w:val="DD4713"/>
          <w:sz w:val="38"/>
        </w:rPr>
      </w:pPr>
      <w:r>
        <w:lastRenderedPageBreak/>
        <w:t>Quantification des flux traversant le</w:t>
      </w:r>
      <w:r>
        <w:rPr>
          <w:spacing w:val="-10"/>
        </w:rPr>
        <w:t xml:space="preserve"> </w:t>
      </w:r>
      <w:r>
        <w:t>système</w:t>
      </w: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spacing w:before="6"/>
        <w:rPr>
          <w:sz w:val="17"/>
        </w:rPr>
      </w:pPr>
    </w:p>
    <w:p w:rsidR="00EF360E" w:rsidRDefault="00EF360E" w:rsidP="00EF360E">
      <w:pPr>
        <w:rPr>
          <w:sz w:val="17"/>
        </w:rPr>
        <w:sectPr w:rsidR="00EF360E">
          <w:headerReference w:type="default" r:id="rId52"/>
          <w:footerReference w:type="default" r:id="rId53"/>
          <w:pgSz w:w="16840" w:h="11900" w:orient="landscape"/>
          <w:pgMar w:top="2000" w:right="1360" w:bottom="1100" w:left="1160" w:header="895" w:footer="908" w:gutter="0"/>
          <w:cols w:space="720"/>
        </w:sectPr>
      </w:pPr>
    </w:p>
    <w:p w:rsidR="00EF360E" w:rsidRDefault="00EF360E" w:rsidP="00EF360E">
      <w:pPr>
        <w:pStyle w:val="Corpsdetexte"/>
        <w:rPr>
          <w:sz w:val="48"/>
        </w:rPr>
      </w:pPr>
      <w:r>
        <w:rPr>
          <w:noProof/>
          <w:lang w:bidi="ar-SA"/>
        </w:rPr>
        <w:lastRenderedPageBreak/>
        <mc:AlternateContent>
          <mc:Choice Requires="wpg">
            <w:drawing>
              <wp:anchor distT="0" distB="0" distL="114300" distR="114300" simplePos="0" relativeHeight="251698176" behindDoc="1" locked="0" layoutInCell="1" allowOverlap="1" wp14:anchorId="07D61BAF" wp14:editId="3BF0AE1D">
                <wp:simplePos x="0" y="0"/>
                <wp:positionH relativeFrom="page">
                  <wp:posOffset>1231265</wp:posOffset>
                </wp:positionH>
                <wp:positionV relativeFrom="page">
                  <wp:posOffset>1689735</wp:posOffset>
                </wp:positionV>
                <wp:extent cx="8229600" cy="5121275"/>
                <wp:effectExtent l="0" t="0" r="0" b="0"/>
                <wp:wrapNone/>
                <wp:docPr id="698"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5121275"/>
                          <a:chOff x="1939" y="2661"/>
                          <a:chExt cx="12960" cy="8065"/>
                        </a:xfrm>
                      </wpg:grpSpPr>
                      <wps:wsp>
                        <wps:cNvPr id="699" name="Line 597"/>
                        <wps:cNvCnPr/>
                        <wps:spPr bwMode="auto">
                          <a:xfrm>
                            <a:off x="1939" y="10711"/>
                            <a:ext cx="12960" cy="0"/>
                          </a:xfrm>
                          <a:prstGeom prst="line">
                            <a:avLst/>
                          </a:prstGeom>
                          <a:noFill/>
                          <a:ln w="19050">
                            <a:solidFill>
                              <a:srgbClr val="DD4713"/>
                            </a:solidFill>
                            <a:prstDash val="solid"/>
                            <a:round/>
                            <a:headEnd/>
                            <a:tailEnd/>
                          </a:ln>
                          <a:extLst>
                            <a:ext uri="{909E8E84-426E-40DD-AFC4-6F175D3DCCD1}">
                              <a14:hiddenFill xmlns:a14="http://schemas.microsoft.com/office/drawing/2010/main">
                                <a:noFill/>
                              </a14:hiddenFill>
                            </a:ext>
                          </a:extLst>
                        </wps:spPr>
                        <wps:bodyPr/>
                      </wps:wsp>
                      <wps:wsp>
                        <wps:cNvPr id="700" name="Freeform 596"/>
                        <wps:cNvSpPr>
                          <a:spLocks/>
                        </wps:cNvSpPr>
                        <wps:spPr bwMode="auto">
                          <a:xfrm>
                            <a:off x="7339" y="2671"/>
                            <a:ext cx="1200" cy="8040"/>
                          </a:xfrm>
                          <a:custGeom>
                            <a:avLst/>
                            <a:gdLst>
                              <a:gd name="T0" fmla="+- 0 8539 7339"/>
                              <a:gd name="T1" fmla="*/ T0 w 1200"/>
                              <a:gd name="T2" fmla="+- 0 8702 2671"/>
                              <a:gd name="T3" fmla="*/ 8702 h 8040"/>
                              <a:gd name="T4" fmla="+- 0 8239 7339"/>
                              <a:gd name="T5" fmla="*/ T4 w 1200"/>
                              <a:gd name="T6" fmla="+- 0 8702 2671"/>
                              <a:gd name="T7" fmla="*/ 8702 h 8040"/>
                              <a:gd name="T8" fmla="+- 0 8239 7339"/>
                              <a:gd name="T9" fmla="*/ T8 w 1200"/>
                              <a:gd name="T10" fmla="+- 0 2671 2671"/>
                              <a:gd name="T11" fmla="*/ 2671 h 8040"/>
                              <a:gd name="T12" fmla="+- 0 7639 7339"/>
                              <a:gd name="T13" fmla="*/ T12 w 1200"/>
                              <a:gd name="T14" fmla="+- 0 2671 2671"/>
                              <a:gd name="T15" fmla="*/ 2671 h 8040"/>
                              <a:gd name="T16" fmla="+- 0 7639 7339"/>
                              <a:gd name="T17" fmla="*/ T16 w 1200"/>
                              <a:gd name="T18" fmla="+- 0 8702 2671"/>
                              <a:gd name="T19" fmla="*/ 8702 h 8040"/>
                              <a:gd name="T20" fmla="+- 0 7339 7339"/>
                              <a:gd name="T21" fmla="*/ T20 w 1200"/>
                              <a:gd name="T22" fmla="+- 0 8702 2671"/>
                              <a:gd name="T23" fmla="*/ 8702 h 8040"/>
                              <a:gd name="T24" fmla="+- 0 7939 7339"/>
                              <a:gd name="T25" fmla="*/ T24 w 1200"/>
                              <a:gd name="T26" fmla="+- 0 10711 2671"/>
                              <a:gd name="T27" fmla="*/ 10711 h 8040"/>
                              <a:gd name="T28" fmla="+- 0 8539 7339"/>
                              <a:gd name="T29" fmla="*/ T28 w 1200"/>
                              <a:gd name="T30" fmla="+- 0 8702 2671"/>
                              <a:gd name="T31" fmla="*/ 8702 h 80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0" h="8040">
                                <a:moveTo>
                                  <a:pt x="1200" y="6031"/>
                                </a:moveTo>
                                <a:lnTo>
                                  <a:pt x="900" y="6031"/>
                                </a:lnTo>
                                <a:lnTo>
                                  <a:pt x="900" y="0"/>
                                </a:lnTo>
                                <a:lnTo>
                                  <a:pt x="300" y="0"/>
                                </a:lnTo>
                                <a:lnTo>
                                  <a:pt x="300" y="6031"/>
                                </a:lnTo>
                                <a:lnTo>
                                  <a:pt x="0" y="6031"/>
                                </a:lnTo>
                                <a:lnTo>
                                  <a:pt x="600" y="8040"/>
                                </a:lnTo>
                                <a:lnTo>
                                  <a:pt x="1200" y="6031"/>
                                </a:lnTo>
                                <a:close/>
                              </a:path>
                            </a:pathLst>
                          </a:custGeom>
                          <a:solidFill>
                            <a:srgbClr val="0048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595"/>
                        <wps:cNvSpPr>
                          <a:spLocks/>
                        </wps:cNvSpPr>
                        <wps:spPr bwMode="auto">
                          <a:xfrm>
                            <a:off x="7339" y="2671"/>
                            <a:ext cx="1200" cy="8040"/>
                          </a:xfrm>
                          <a:custGeom>
                            <a:avLst/>
                            <a:gdLst>
                              <a:gd name="T0" fmla="+- 0 7339 7339"/>
                              <a:gd name="T1" fmla="*/ T0 w 1200"/>
                              <a:gd name="T2" fmla="+- 0 8702 2671"/>
                              <a:gd name="T3" fmla="*/ 8702 h 8040"/>
                              <a:gd name="T4" fmla="+- 0 7639 7339"/>
                              <a:gd name="T5" fmla="*/ T4 w 1200"/>
                              <a:gd name="T6" fmla="+- 0 8702 2671"/>
                              <a:gd name="T7" fmla="*/ 8702 h 8040"/>
                              <a:gd name="T8" fmla="+- 0 7639 7339"/>
                              <a:gd name="T9" fmla="*/ T8 w 1200"/>
                              <a:gd name="T10" fmla="+- 0 2671 2671"/>
                              <a:gd name="T11" fmla="*/ 2671 h 8040"/>
                              <a:gd name="T12" fmla="+- 0 8239 7339"/>
                              <a:gd name="T13" fmla="*/ T12 w 1200"/>
                              <a:gd name="T14" fmla="+- 0 2671 2671"/>
                              <a:gd name="T15" fmla="*/ 2671 h 8040"/>
                              <a:gd name="T16" fmla="+- 0 8239 7339"/>
                              <a:gd name="T17" fmla="*/ T16 w 1200"/>
                              <a:gd name="T18" fmla="+- 0 8702 2671"/>
                              <a:gd name="T19" fmla="*/ 8702 h 8040"/>
                              <a:gd name="T20" fmla="+- 0 8539 7339"/>
                              <a:gd name="T21" fmla="*/ T20 w 1200"/>
                              <a:gd name="T22" fmla="+- 0 8702 2671"/>
                              <a:gd name="T23" fmla="*/ 8702 h 8040"/>
                              <a:gd name="T24" fmla="+- 0 7939 7339"/>
                              <a:gd name="T25" fmla="*/ T24 w 1200"/>
                              <a:gd name="T26" fmla="+- 0 10711 2671"/>
                              <a:gd name="T27" fmla="*/ 10711 h 8040"/>
                              <a:gd name="T28" fmla="+- 0 7339 7339"/>
                              <a:gd name="T29" fmla="*/ T28 w 1200"/>
                              <a:gd name="T30" fmla="+- 0 8702 2671"/>
                              <a:gd name="T31" fmla="*/ 8702 h 80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0" h="8040">
                                <a:moveTo>
                                  <a:pt x="0" y="6031"/>
                                </a:moveTo>
                                <a:lnTo>
                                  <a:pt x="300" y="6031"/>
                                </a:lnTo>
                                <a:lnTo>
                                  <a:pt x="300" y="0"/>
                                </a:lnTo>
                                <a:lnTo>
                                  <a:pt x="900" y="0"/>
                                </a:lnTo>
                                <a:lnTo>
                                  <a:pt x="900" y="6031"/>
                                </a:lnTo>
                                <a:lnTo>
                                  <a:pt x="1200" y="6031"/>
                                </a:lnTo>
                                <a:lnTo>
                                  <a:pt x="600" y="8040"/>
                                </a:lnTo>
                                <a:lnTo>
                                  <a:pt x="0" y="6031"/>
                                </a:lnTo>
                                <a:close/>
                              </a:path>
                            </a:pathLst>
                          </a:custGeom>
                          <a:noFill/>
                          <a:ln w="12700">
                            <a:solidFill>
                              <a:srgbClr val="326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594"/>
                        <wps:cNvSpPr>
                          <a:spLocks/>
                        </wps:cNvSpPr>
                        <wps:spPr bwMode="auto">
                          <a:xfrm>
                            <a:off x="4819" y="5431"/>
                            <a:ext cx="1320" cy="480"/>
                          </a:xfrm>
                          <a:custGeom>
                            <a:avLst/>
                            <a:gdLst>
                              <a:gd name="T0" fmla="+- 0 6139 4819"/>
                              <a:gd name="T1" fmla="*/ T0 w 1320"/>
                              <a:gd name="T2" fmla="+- 0 5671 5431"/>
                              <a:gd name="T3" fmla="*/ 5671 h 480"/>
                              <a:gd name="T4" fmla="+- 0 5808 4819"/>
                              <a:gd name="T5" fmla="*/ T4 w 1320"/>
                              <a:gd name="T6" fmla="+- 0 5431 5431"/>
                              <a:gd name="T7" fmla="*/ 5431 h 480"/>
                              <a:gd name="T8" fmla="+- 0 5808 4819"/>
                              <a:gd name="T9" fmla="*/ T8 w 1320"/>
                              <a:gd name="T10" fmla="+- 0 5551 5431"/>
                              <a:gd name="T11" fmla="*/ 5551 h 480"/>
                              <a:gd name="T12" fmla="+- 0 4819 4819"/>
                              <a:gd name="T13" fmla="*/ T12 w 1320"/>
                              <a:gd name="T14" fmla="+- 0 5551 5431"/>
                              <a:gd name="T15" fmla="*/ 5551 h 480"/>
                              <a:gd name="T16" fmla="+- 0 4819 4819"/>
                              <a:gd name="T17" fmla="*/ T16 w 1320"/>
                              <a:gd name="T18" fmla="+- 0 5791 5431"/>
                              <a:gd name="T19" fmla="*/ 5791 h 480"/>
                              <a:gd name="T20" fmla="+- 0 5808 4819"/>
                              <a:gd name="T21" fmla="*/ T20 w 1320"/>
                              <a:gd name="T22" fmla="+- 0 5791 5431"/>
                              <a:gd name="T23" fmla="*/ 5791 h 480"/>
                              <a:gd name="T24" fmla="+- 0 5808 4819"/>
                              <a:gd name="T25" fmla="*/ T24 w 1320"/>
                              <a:gd name="T26" fmla="+- 0 5911 5431"/>
                              <a:gd name="T27" fmla="*/ 5911 h 480"/>
                              <a:gd name="T28" fmla="+- 0 6139 4819"/>
                              <a:gd name="T29" fmla="*/ T28 w 1320"/>
                              <a:gd name="T30" fmla="+- 0 5671 5431"/>
                              <a:gd name="T31" fmla="*/ 5671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0" h="480">
                                <a:moveTo>
                                  <a:pt x="1320" y="240"/>
                                </a:moveTo>
                                <a:lnTo>
                                  <a:pt x="989" y="0"/>
                                </a:lnTo>
                                <a:lnTo>
                                  <a:pt x="989" y="120"/>
                                </a:lnTo>
                                <a:lnTo>
                                  <a:pt x="0" y="120"/>
                                </a:lnTo>
                                <a:lnTo>
                                  <a:pt x="0" y="360"/>
                                </a:lnTo>
                                <a:lnTo>
                                  <a:pt x="989" y="360"/>
                                </a:lnTo>
                                <a:lnTo>
                                  <a:pt x="989" y="480"/>
                                </a:lnTo>
                                <a:lnTo>
                                  <a:pt x="1320" y="240"/>
                                </a:lnTo>
                                <a:close/>
                              </a:path>
                            </a:pathLst>
                          </a:custGeom>
                          <a:solidFill>
                            <a:srgbClr val="DD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593"/>
                        <wps:cNvSpPr>
                          <a:spLocks/>
                        </wps:cNvSpPr>
                        <wps:spPr bwMode="auto">
                          <a:xfrm>
                            <a:off x="4819" y="5431"/>
                            <a:ext cx="1320" cy="480"/>
                          </a:xfrm>
                          <a:custGeom>
                            <a:avLst/>
                            <a:gdLst>
                              <a:gd name="T0" fmla="+- 0 5808 4819"/>
                              <a:gd name="T1" fmla="*/ T0 w 1320"/>
                              <a:gd name="T2" fmla="+- 0 5431 5431"/>
                              <a:gd name="T3" fmla="*/ 5431 h 480"/>
                              <a:gd name="T4" fmla="+- 0 5808 4819"/>
                              <a:gd name="T5" fmla="*/ T4 w 1320"/>
                              <a:gd name="T6" fmla="+- 0 5551 5431"/>
                              <a:gd name="T7" fmla="*/ 5551 h 480"/>
                              <a:gd name="T8" fmla="+- 0 4819 4819"/>
                              <a:gd name="T9" fmla="*/ T8 w 1320"/>
                              <a:gd name="T10" fmla="+- 0 5551 5431"/>
                              <a:gd name="T11" fmla="*/ 5551 h 480"/>
                              <a:gd name="T12" fmla="+- 0 4819 4819"/>
                              <a:gd name="T13" fmla="*/ T12 w 1320"/>
                              <a:gd name="T14" fmla="+- 0 5791 5431"/>
                              <a:gd name="T15" fmla="*/ 5791 h 480"/>
                              <a:gd name="T16" fmla="+- 0 5808 4819"/>
                              <a:gd name="T17" fmla="*/ T16 w 1320"/>
                              <a:gd name="T18" fmla="+- 0 5791 5431"/>
                              <a:gd name="T19" fmla="*/ 5791 h 480"/>
                              <a:gd name="T20" fmla="+- 0 5808 4819"/>
                              <a:gd name="T21" fmla="*/ T20 w 1320"/>
                              <a:gd name="T22" fmla="+- 0 5911 5431"/>
                              <a:gd name="T23" fmla="*/ 5911 h 480"/>
                              <a:gd name="T24" fmla="+- 0 6139 4819"/>
                              <a:gd name="T25" fmla="*/ T24 w 1320"/>
                              <a:gd name="T26" fmla="+- 0 5671 5431"/>
                              <a:gd name="T27" fmla="*/ 5671 h 480"/>
                              <a:gd name="T28" fmla="+- 0 5808 4819"/>
                              <a:gd name="T29" fmla="*/ T28 w 1320"/>
                              <a:gd name="T30" fmla="+- 0 5431 5431"/>
                              <a:gd name="T31" fmla="*/ 5431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0" h="480">
                                <a:moveTo>
                                  <a:pt x="989" y="0"/>
                                </a:moveTo>
                                <a:lnTo>
                                  <a:pt x="989" y="120"/>
                                </a:lnTo>
                                <a:lnTo>
                                  <a:pt x="0" y="120"/>
                                </a:lnTo>
                                <a:lnTo>
                                  <a:pt x="0" y="360"/>
                                </a:lnTo>
                                <a:lnTo>
                                  <a:pt x="989" y="360"/>
                                </a:lnTo>
                                <a:lnTo>
                                  <a:pt x="989" y="480"/>
                                </a:lnTo>
                                <a:lnTo>
                                  <a:pt x="1320" y="240"/>
                                </a:lnTo>
                                <a:lnTo>
                                  <a:pt x="989"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592"/>
                        <wps:cNvSpPr>
                          <a:spLocks/>
                        </wps:cNvSpPr>
                        <wps:spPr bwMode="auto">
                          <a:xfrm>
                            <a:off x="4819" y="6511"/>
                            <a:ext cx="1320" cy="480"/>
                          </a:xfrm>
                          <a:custGeom>
                            <a:avLst/>
                            <a:gdLst>
                              <a:gd name="T0" fmla="+- 0 6139 4819"/>
                              <a:gd name="T1" fmla="*/ T0 w 1320"/>
                              <a:gd name="T2" fmla="+- 0 6751 6511"/>
                              <a:gd name="T3" fmla="*/ 6751 h 480"/>
                              <a:gd name="T4" fmla="+- 0 5808 4819"/>
                              <a:gd name="T5" fmla="*/ T4 w 1320"/>
                              <a:gd name="T6" fmla="+- 0 6511 6511"/>
                              <a:gd name="T7" fmla="*/ 6511 h 480"/>
                              <a:gd name="T8" fmla="+- 0 5808 4819"/>
                              <a:gd name="T9" fmla="*/ T8 w 1320"/>
                              <a:gd name="T10" fmla="+- 0 6631 6511"/>
                              <a:gd name="T11" fmla="*/ 6631 h 480"/>
                              <a:gd name="T12" fmla="+- 0 4819 4819"/>
                              <a:gd name="T13" fmla="*/ T12 w 1320"/>
                              <a:gd name="T14" fmla="+- 0 6631 6511"/>
                              <a:gd name="T15" fmla="*/ 6631 h 480"/>
                              <a:gd name="T16" fmla="+- 0 4819 4819"/>
                              <a:gd name="T17" fmla="*/ T16 w 1320"/>
                              <a:gd name="T18" fmla="+- 0 6871 6511"/>
                              <a:gd name="T19" fmla="*/ 6871 h 480"/>
                              <a:gd name="T20" fmla="+- 0 5808 4819"/>
                              <a:gd name="T21" fmla="*/ T20 w 1320"/>
                              <a:gd name="T22" fmla="+- 0 6871 6511"/>
                              <a:gd name="T23" fmla="*/ 6871 h 480"/>
                              <a:gd name="T24" fmla="+- 0 5808 4819"/>
                              <a:gd name="T25" fmla="*/ T24 w 1320"/>
                              <a:gd name="T26" fmla="+- 0 6991 6511"/>
                              <a:gd name="T27" fmla="*/ 6991 h 480"/>
                              <a:gd name="T28" fmla="+- 0 6139 4819"/>
                              <a:gd name="T29" fmla="*/ T28 w 1320"/>
                              <a:gd name="T30" fmla="+- 0 6751 6511"/>
                              <a:gd name="T31" fmla="*/ 6751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0" h="480">
                                <a:moveTo>
                                  <a:pt x="1320" y="240"/>
                                </a:moveTo>
                                <a:lnTo>
                                  <a:pt x="989" y="0"/>
                                </a:lnTo>
                                <a:lnTo>
                                  <a:pt x="989" y="120"/>
                                </a:lnTo>
                                <a:lnTo>
                                  <a:pt x="0" y="120"/>
                                </a:lnTo>
                                <a:lnTo>
                                  <a:pt x="0" y="360"/>
                                </a:lnTo>
                                <a:lnTo>
                                  <a:pt x="989" y="360"/>
                                </a:lnTo>
                                <a:lnTo>
                                  <a:pt x="989" y="480"/>
                                </a:lnTo>
                                <a:lnTo>
                                  <a:pt x="1320" y="240"/>
                                </a:lnTo>
                                <a:close/>
                              </a:path>
                            </a:pathLst>
                          </a:custGeom>
                          <a:solidFill>
                            <a:srgbClr val="DD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591"/>
                        <wps:cNvSpPr>
                          <a:spLocks/>
                        </wps:cNvSpPr>
                        <wps:spPr bwMode="auto">
                          <a:xfrm>
                            <a:off x="4819" y="6511"/>
                            <a:ext cx="1320" cy="480"/>
                          </a:xfrm>
                          <a:custGeom>
                            <a:avLst/>
                            <a:gdLst>
                              <a:gd name="T0" fmla="+- 0 5808 4819"/>
                              <a:gd name="T1" fmla="*/ T0 w 1320"/>
                              <a:gd name="T2" fmla="+- 0 6511 6511"/>
                              <a:gd name="T3" fmla="*/ 6511 h 480"/>
                              <a:gd name="T4" fmla="+- 0 5808 4819"/>
                              <a:gd name="T5" fmla="*/ T4 w 1320"/>
                              <a:gd name="T6" fmla="+- 0 6631 6511"/>
                              <a:gd name="T7" fmla="*/ 6631 h 480"/>
                              <a:gd name="T8" fmla="+- 0 4819 4819"/>
                              <a:gd name="T9" fmla="*/ T8 w 1320"/>
                              <a:gd name="T10" fmla="+- 0 6631 6511"/>
                              <a:gd name="T11" fmla="*/ 6631 h 480"/>
                              <a:gd name="T12" fmla="+- 0 4819 4819"/>
                              <a:gd name="T13" fmla="*/ T12 w 1320"/>
                              <a:gd name="T14" fmla="+- 0 6871 6511"/>
                              <a:gd name="T15" fmla="*/ 6871 h 480"/>
                              <a:gd name="T16" fmla="+- 0 5808 4819"/>
                              <a:gd name="T17" fmla="*/ T16 w 1320"/>
                              <a:gd name="T18" fmla="+- 0 6871 6511"/>
                              <a:gd name="T19" fmla="*/ 6871 h 480"/>
                              <a:gd name="T20" fmla="+- 0 5808 4819"/>
                              <a:gd name="T21" fmla="*/ T20 w 1320"/>
                              <a:gd name="T22" fmla="+- 0 6991 6511"/>
                              <a:gd name="T23" fmla="*/ 6991 h 480"/>
                              <a:gd name="T24" fmla="+- 0 6139 4819"/>
                              <a:gd name="T25" fmla="*/ T24 w 1320"/>
                              <a:gd name="T26" fmla="+- 0 6751 6511"/>
                              <a:gd name="T27" fmla="*/ 6751 h 480"/>
                              <a:gd name="T28" fmla="+- 0 5808 4819"/>
                              <a:gd name="T29" fmla="*/ T28 w 1320"/>
                              <a:gd name="T30" fmla="+- 0 6511 6511"/>
                              <a:gd name="T31" fmla="*/ 6511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0" h="480">
                                <a:moveTo>
                                  <a:pt x="989" y="0"/>
                                </a:moveTo>
                                <a:lnTo>
                                  <a:pt x="989" y="120"/>
                                </a:lnTo>
                                <a:lnTo>
                                  <a:pt x="0" y="120"/>
                                </a:lnTo>
                                <a:lnTo>
                                  <a:pt x="0" y="360"/>
                                </a:lnTo>
                                <a:lnTo>
                                  <a:pt x="989" y="360"/>
                                </a:lnTo>
                                <a:lnTo>
                                  <a:pt x="989" y="480"/>
                                </a:lnTo>
                                <a:lnTo>
                                  <a:pt x="1320" y="240"/>
                                </a:lnTo>
                                <a:lnTo>
                                  <a:pt x="989"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590"/>
                        <wps:cNvSpPr>
                          <a:spLocks/>
                        </wps:cNvSpPr>
                        <wps:spPr bwMode="auto">
                          <a:xfrm>
                            <a:off x="9859" y="5551"/>
                            <a:ext cx="1320" cy="480"/>
                          </a:xfrm>
                          <a:custGeom>
                            <a:avLst/>
                            <a:gdLst>
                              <a:gd name="T0" fmla="+- 0 11179 9859"/>
                              <a:gd name="T1" fmla="*/ T0 w 1320"/>
                              <a:gd name="T2" fmla="+- 0 5791 5551"/>
                              <a:gd name="T3" fmla="*/ 5791 h 480"/>
                              <a:gd name="T4" fmla="+- 0 10848 9859"/>
                              <a:gd name="T5" fmla="*/ T4 w 1320"/>
                              <a:gd name="T6" fmla="+- 0 5551 5551"/>
                              <a:gd name="T7" fmla="*/ 5551 h 480"/>
                              <a:gd name="T8" fmla="+- 0 10848 9859"/>
                              <a:gd name="T9" fmla="*/ T8 w 1320"/>
                              <a:gd name="T10" fmla="+- 0 5671 5551"/>
                              <a:gd name="T11" fmla="*/ 5671 h 480"/>
                              <a:gd name="T12" fmla="+- 0 9859 9859"/>
                              <a:gd name="T13" fmla="*/ T12 w 1320"/>
                              <a:gd name="T14" fmla="+- 0 5671 5551"/>
                              <a:gd name="T15" fmla="*/ 5671 h 480"/>
                              <a:gd name="T16" fmla="+- 0 9859 9859"/>
                              <a:gd name="T17" fmla="*/ T16 w 1320"/>
                              <a:gd name="T18" fmla="+- 0 5911 5551"/>
                              <a:gd name="T19" fmla="*/ 5911 h 480"/>
                              <a:gd name="T20" fmla="+- 0 10848 9859"/>
                              <a:gd name="T21" fmla="*/ T20 w 1320"/>
                              <a:gd name="T22" fmla="+- 0 5911 5551"/>
                              <a:gd name="T23" fmla="*/ 5911 h 480"/>
                              <a:gd name="T24" fmla="+- 0 10848 9859"/>
                              <a:gd name="T25" fmla="*/ T24 w 1320"/>
                              <a:gd name="T26" fmla="+- 0 6031 5551"/>
                              <a:gd name="T27" fmla="*/ 6031 h 480"/>
                              <a:gd name="T28" fmla="+- 0 11179 9859"/>
                              <a:gd name="T29" fmla="*/ T28 w 1320"/>
                              <a:gd name="T30" fmla="+- 0 5791 5551"/>
                              <a:gd name="T31" fmla="*/ 5791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0" h="480">
                                <a:moveTo>
                                  <a:pt x="1320" y="240"/>
                                </a:moveTo>
                                <a:lnTo>
                                  <a:pt x="989" y="0"/>
                                </a:lnTo>
                                <a:lnTo>
                                  <a:pt x="989" y="120"/>
                                </a:lnTo>
                                <a:lnTo>
                                  <a:pt x="0" y="120"/>
                                </a:lnTo>
                                <a:lnTo>
                                  <a:pt x="0" y="360"/>
                                </a:lnTo>
                                <a:lnTo>
                                  <a:pt x="989" y="360"/>
                                </a:lnTo>
                                <a:lnTo>
                                  <a:pt x="989" y="480"/>
                                </a:lnTo>
                                <a:lnTo>
                                  <a:pt x="1320" y="240"/>
                                </a:lnTo>
                                <a:close/>
                              </a:path>
                            </a:pathLst>
                          </a:custGeom>
                          <a:solidFill>
                            <a:srgbClr val="DD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589"/>
                        <wps:cNvSpPr>
                          <a:spLocks/>
                        </wps:cNvSpPr>
                        <wps:spPr bwMode="auto">
                          <a:xfrm>
                            <a:off x="9859" y="5551"/>
                            <a:ext cx="1320" cy="480"/>
                          </a:xfrm>
                          <a:custGeom>
                            <a:avLst/>
                            <a:gdLst>
                              <a:gd name="T0" fmla="+- 0 10848 9859"/>
                              <a:gd name="T1" fmla="*/ T0 w 1320"/>
                              <a:gd name="T2" fmla="+- 0 5551 5551"/>
                              <a:gd name="T3" fmla="*/ 5551 h 480"/>
                              <a:gd name="T4" fmla="+- 0 10848 9859"/>
                              <a:gd name="T5" fmla="*/ T4 w 1320"/>
                              <a:gd name="T6" fmla="+- 0 5671 5551"/>
                              <a:gd name="T7" fmla="*/ 5671 h 480"/>
                              <a:gd name="T8" fmla="+- 0 9859 9859"/>
                              <a:gd name="T9" fmla="*/ T8 w 1320"/>
                              <a:gd name="T10" fmla="+- 0 5671 5551"/>
                              <a:gd name="T11" fmla="*/ 5671 h 480"/>
                              <a:gd name="T12" fmla="+- 0 9859 9859"/>
                              <a:gd name="T13" fmla="*/ T12 w 1320"/>
                              <a:gd name="T14" fmla="+- 0 5911 5551"/>
                              <a:gd name="T15" fmla="*/ 5911 h 480"/>
                              <a:gd name="T16" fmla="+- 0 10848 9859"/>
                              <a:gd name="T17" fmla="*/ T16 w 1320"/>
                              <a:gd name="T18" fmla="+- 0 5911 5551"/>
                              <a:gd name="T19" fmla="*/ 5911 h 480"/>
                              <a:gd name="T20" fmla="+- 0 10848 9859"/>
                              <a:gd name="T21" fmla="*/ T20 w 1320"/>
                              <a:gd name="T22" fmla="+- 0 6031 5551"/>
                              <a:gd name="T23" fmla="*/ 6031 h 480"/>
                              <a:gd name="T24" fmla="+- 0 11179 9859"/>
                              <a:gd name="T25" fmla="*/ T24 w 1320"/>
                              <a:gd name="T26" fmla="+- 0 5791 5551"/>
                              <a:gd name="T27" fmla="*/ 5791 h 480"/>
                              <a:gd name="T28" fmla="+- 0 10848 9859"/>
                              <a:gd name="T29" fmla="*/ T28 w 1320"/>
                              <a:gd name="T30" fmla="+- 0 5551 5551"/>
                              <a:gd name="T31" fmla="*/ 5551 h 4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0" h="480">
                                <a:moveTo>
                                  <a:pt x="989" y="0"/>
                                </a:moveTo>
                                <a:lnTo>
                                  <a:pt x="989" y="120"/>
                                </a:lnTo>
                                <a:lnTo>
                                  <a:pt x="0" y="120"/>
                                </a:lnTo>
                                <a:lnTo>
                                  <a:pt x="0" y="360"/>
                                </a:lnTo>
                                <a:lnTo>
                                  <a:pt x="989" y="360"/>
                                </a:lnTo>
                                <a:lnTo>
                                  <a:pt x="989" y="480"/>
                                </a:lnTo>
                                <a:lnTo>
                                  <a:pt x="1320" y="240"/>
                                </a:lnTo>
                                <a:lnTo>
                                  <a:pt x="989"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Rectangle 588"/>
                        <wps:cNvSpPr>
                          <a:spLocks noChangeArrowheads="1"/>
                        </wps:cNvSpPr>
                        <wps:spPr bwMode="auto">
                          <a:xfrm>
                            <a:off x="6259" y="5431"/>
                            <a:ext cx="3480" cy="1532"/>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7" o:spid="_x0000_s1026" style="position:absolute;margin-left:96.95pt;margin-top:133.05pt;width:9in;height:403.25pt;z-index:-251618304;mso-position-horizontal-relative:page;mso-position-vertical-relative:page" coordorigin="1939,2661" coordsize="12960,8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">
                <v:line id="Line 597" o:spid="_x0000_s1027" style="position:absolute;visibility:visible;mso-wrap-style:square" from="1939,10711" to="14899,1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SEssYAAADcAAAADwAAAGRycy9kb3ducmV2LnhtbESPQWvCQBSE7wX/w/KE3upGC2mTuoqI&#10;IUIPohZ6fc2+JqHZtzG7JvHfu4VCj8PMfMMs16NpRE+dqy0rmM8iEMSF1TWXCj7O2dMrCOeRNTaW&#10;ScGNHKxXk4clptoOfKT+5EsRIOxSVFB536ZSuqIig25mW+LgfdvOoA+yK6XucAhw08hFFMXSYM1h&#10;ocKWthUVP6erUZDsjkXzxfmnuby/HNw56p/z7KDU43TcvIHwNPr/8F97rxXESQK/Z8IR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khLLGAAAA3AAAAA8AAAAAAAAA&#10;AAAAAAAAoQIAAGRycy9kb3ducmV2LnhtbFBLBQYAAAAABAAEAPkAAACUAwAAAAA=&#10;" strokecolor="#dd4713" strokeweight="1.5pt"/>
                <v:shape id="Freeform 596" o:spid="_x0000_s1028" style="position:absolute;left:7339;top:2671;width:1200;height:8040;visibility:visible;mso-wrap-style:square;v-text-anchor:top" coordsize="1200,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qK8IA&#10;AADcAAAADwAAAGRycy9kb3ducmV2LnhtbERPy2rCQBTdC/2H4Ra600mlRkkdRQxCd6ZaqMtL5poJ&#10;zdxJM5NH/76zKHR5OO/tfrKNGKjztWMFz4sEBHHpdM2Vgo/rab4B4QOyxsYxKfghD/vdw2yLmXYj&#10;v9NwCZWIIewzVGBCaDMpfWnIol+4ljhyd9dZDBF2ldQdjjHcNnKZJKm0WHNsMNjS0VD5demtghWm&#10;Jq3Pt/ze6+/PQ74czUtRKPX0OB1eQQSawr/4z/2mFayTOD+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orwgAAANwAAAAPAAAAAAAAAAAAAAAAAJgCAABkcnMvZG93&#10;bnJldi54bWxQSwUGAAAAAAQABAD1AAAAhwMAAAAA&#10;" path="m1200,6031r-300,l900,,300,r,6031l,6031,600,8040,1200,6031xe" fillcolor="#004852" stroked="f">
                  <v:path arrowok="t" o:connecttype="custom" o:connectlocs="1200,8702;900,8702;900,2671;300,2671;300,8702;0,8702;600,10711;1200,8702" o:connectangles="0,0,0,0,0,0,0,0"/>
                </v:shape>
                <v:shape id="Freeform 595" o:spid="_x0000_s1029" style="position:absolute;left:7339;top:2671;width:1200;height:8040;visibility:visible;mso-wrap-style:square;v-text-anchor:top" coordsize="1200,8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WpMUA&#10;AADcAAAADwAAAGRycy9kb3ducmV2LnhtbESPzWrDMBCE74W+g9hCLiWRnYMb3CjBtAQcKIX8XHJb&#10;rI1lYq2MpCbO20eFQo/DzHzDLNej7cWVfOgcK8hnGQjixumOWwXHw2a6ABEissbeMSm4U4D16vlp&#10;iaV2N97RdR9bkSAcSlRgYhxKKUNjyGKYuYE4eWfnLcYkfSu1x1uC217Os6yQFjtOCwYH+jDUXPY/&#10;VoFvqf5c9NvX3fn7VHxd0LhTZZSavIzVO4hIY/wP/7VrreAty+H3TD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xakxQAAANwAAAAPAAAAAAAAAAAAAAAAAJgCAABkcnMv&#10;ZG93bnJldi54bWxQSwUGAAAAAAQABAD1AAAAigMAAAAA&#10;" path="m,6031r300,l300,,900,r,6031l1200,6031,600,8040,,6031xe" filled="f" strokecolor="#3265ff" strokeweight="1pt">
                  <v:path arrowok="t" o:connecttype="custom" o:connectlocs="0,8702;300,8702;300,2671;900,2671;900,8702;1200,8702;600,10711;0,8702" o:connectangles="0,0,0,0,0,0,0,0"/>
                </v:shape>
                <v:shape id="Freeform 594" o:spid="_x0000_s1030" style="position:absolute;left:4819;top:5431;width:1320;height:480;visibility:visible;mso-wrap-style:square;v-text-anchor:top" coordsize="13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7MQA&#10;AADcAAAADwAAAGRycy9kb3ducmV2LnhtbESP0WrCQBRE3wX/YbmCb7prQCupq9SiEJA+NPoBl+xt&#10;Epu9m2bXGP/eLRT6OMzMGWazG2wjeup87VjDYq5AEBfO1FxquJyPszUIH5ANNo5Jw4M87Lbj0QZT&#10;4+78SX0eShEh7FPUUIXQplL6oiKLfu5a4uh9uc5iiLIrpenwHuG2kYlSK2mx5rhQYUvvFRXf+c1q&#10;SPqfQoVsub/Kw4e/nnPMktNK6+lkeHsFEWgI/+G/dmY0vKgE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J/+zEAAAA3AAAAA8AAAAAAAAAAAAAAAAAmAIAAGRycy9k&#10;b3ducmV2LnhtbFBLBQYAAAAABAAEAPUAAACJAwAAAAA=&#10;" path="m1320,240l989,r,120l,120,,360r989,l989,480,1320,240xe" fillcolor="#dd4713" stroked="f">
                  <v:path arrowok="t" o:connecttype="custom" o:connectlocs="1320,5671;989,5431;989,5551;0,5551;0,5791;989,5791;989,5911;1320,5671" o:connectangles="0,0,0,0,0,0,0,0"/>
                </v:shape>
                <v:shape id="Freeform 593" o:spid="_x0000_s1031" style="position:absolute;left:4819;top:5431;width:1320;height:480;visibility:visible;mso-wrap-style:square;v-text-anchor:top" coordsize="13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HNsYA&#10;AADcAAAADwAAAGRycy9kb3ducmV2LnhtbESPT2sCMRTE74V+h/CE3mpipf5ZjSKCpdCLrgoeH5vX&#10;3aXJy7KJ7tZP3xQKPQ4z8xtmue6dFTdqQ+1Zw2ioQBAX3tRcajgdd88zECEiG7SeScM3BVivHh+W&#10;mBnf8YFueSxFgnDIUEMVY5NJGYqKHIahb4iT9+lbhzHJtpSmxS7BnZUvSk2kw5rTQoUNbSsqvvKr&#10;07D52L/dL3Z+Gtu7MpPXbXeeh73WT4N+swARqY//4b/2u9EwVWP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lHNsYAAADcAAAADwAAAAAAAAAAAAAAAACYAgAAZHJz&#10;L2Rvd25yZXYueG1sUEsFBgAAAAAEAAQA9QAAAIsDAAAAAA==&#10;" path="m989,r,120l,120,,360r989,l989,480,1320,240,989,xe" filled="f" strokeweight="1pt">
                  <v:path arrowok="t" o:connecttype="custom" o:connectlocs="989,5431;989,5551;0,5551;0,5791;989,5791;989,5911;1320,5671;989,5431" o:connectangles="0,0,0,0,0,0,0,0"/>
                </v:shape>
                <v:shape id="Freeform 592" o:spid="_x0000_s1032" style="position:absolute;left:4819;top:6511;width:1320;height:480;visibility:visible;mso-wrap-style:square;v-text-anchor:top" coordsize="13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CA8QA&#10;AADcAAAADwAAAGRycy9kb3ducmV2LnhtbESP0WrCQBRE3wv9h+UKfau7BmslukorFgLSB2M/4JK9&#10;JtHs3TS7xvTvXUHo4zAzZ5jlerCN6KnztWMNk7ECQVw4U3Op4efw9ToH4QOywcYxafgjD+vV89MS&#10;U+OuvKc+D6WIEPYpaqhCaFMpfVGRRT92LXH0jq6zGKLsSmk6vEa4bWSi1ExarDkuVNjSpqLinF+s&#10;hqT/LVTI3j5PcvvtT4ccs2Q30/plNHwsQAQawn/40c6Mhnc1hf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wgPEAAAA3AAAAA8AAAAAAAAAAAAAAAAAmAIAAGRycy9k&#10;b3ducmV2LnhtbFBLBQYAAAAABAAEAPUAAACJAwAAAAA=&#10;" path="m1320,240l989,r,120l,120,,360r989,l989,480,1320,240xe" fillcolor="#dd4713" stroked="f">
                  <v:path arrowok="t" o:connecttype="custom" o:connectlocs="1320,6751;989,6511;989,6631;0,6631;0,6871;989,6871;989,6991;1320,6751" o:connectangles="0,0,0,0,0,0,0,0"/>
                </v:shape>
                <v:shape id="Freeform 591" o:spid="_x0000_s1033" style="position:absolute;left:4819;top:6511;width:1320;height:480;visibility:visible;mso-wrap-style:square;v-text-anchor:top" coordsize="13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62cUA&#10;AADcAAAADwAAAGRycy9kb3ducmV2LnhtbESPS2vDMBCE74X8B7GF3hKpKXk5UUIIpBR6yRNyXKyt&#10;bSqtjKXEbn59VQj0OMzMN8xi1TkrbtSEyrOG14ECQZx7U3Gh4XTc9qcgQkQ2aD2Thh8KsFr2nhaY&#10;Gd/ynm6HWIgE4ZChhjLGOpMy5CU5DANfEyfvyzcOY5JNIU2DbYI7K4dKjaXDitNCiTVtSsq/D1en&#10;Yf25e79f7Oz0Zu/KjEeb9jwLO61fnrv1HESkLv6HH+0Po2GiR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HrZxQAAANwAAAAPAAAAAAAAAAAAAAAAAJgCAABkcnMv&#10;ZG93bnJldi54bWxQSwUGAAAAAAQABAD1AAAAigMAAAAA&#10;" path="m989,r,120l,120,,360r989,l989,480,1320,240,989,xe" filled="f" strokeweight="1pt">
                  <v:path arrowok="t" o:connecttype="custom" o:connectlocs="989,6511;989,6631;0,6631;0,6871;989,6871;989,6991;1320,6751;989,6511" o:connectangles="0,0,0,0,0,0,0,0"/>
                </v:shape>
                <v:shape id="Freeform 590" o:spid="_x0000_s1034" style="position:absolute;left:9859;top:5551;width:1320;height:480;visibility:visible;mso-wrap-style:square;v-text-anchor:top" coordsize="13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578QA&#10;AADcAAAADwAAAGRycy9kb3ducmV2LnhtbESP0WrCQBRE3wv+w3KFvtVdA6YluoqWCgHxobEfcMle&#10;k2j2bprdxvTvXaHQx2FmzjCrzWhbMVDvG8ca5jMFgrh0puFKw9dp//IGwgdkg61j0vBLHjbrydMK&#10;M+Nu/ElDESoRIewz1FCH0GVS+rImi37mOuLonV1vMUTZV9L0eItw28pEqVRabDgu1NjRe03ltfix&#10;GpLhu1QhX+wu8uPoL6cC8+SQav08HbdLEIHG8B/+a+dGw6tK4X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y+e/EAAAA3AAAAA8AAAAAAAAAAAAAAAAAmAIAAGRycy9k&#10;b3ducmV2LnhtbFBLBQYAAAAABAAEAPUAAACJAwAAAAA=&#10;" path="m1320,240l989,r,120l,120,,360r989,l989,480,1320,240xe" fillcolor="#dd4713" stroked="f">
                  <v:path arrowok="t" o:connecttype="custom" o:connectlocs="1320,5791;989,5551;989,5671;0,5671;0,5911;989,5911;989,6031;1320,5791" o:connectangles="0,0,0,0,0,0,0,0"/>
                </v:shape>
                <v:shape id="Freeform 589" o:spid="_x0000_s1035" style="position:absolute;left:9859;top:5551;width:1320;height:480;visibility:visible;mso-wrap-style:square;v-text-anchor:top" coordsize="132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BNcUA&#10;AADcAAAADwAAAGRycy9kb3ducmV2LnhtbESPT2sCMRTE74LfIbxCb5rUUq1bo4igFLz4r9DjY/O6&#10;uzR5WTbRXf30plDwOMzMb5jZonNWXKgJlWcNL0MFgjj3puJCw+m4HryDCBHZoPVMGq4UYDHv92aY&#10;Gd/yni6HWIgE4ZChhjLGOpMy5CU5DENfEyfvxzcOY5JNIU2DbYI7K0dKjaXDitNCiTWtSsp/D2en&#10;YbndbW7fdnp6tTdlxm+r9msadlo/P3XLDxCRuvgI/7c/jYaJmsDf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kE1xQAAANwAAAAPAAAAAAAAAAAAAAAAAJgCAABkcnMv&#10;ZG93bnJldi54bWxQSwUGAAAAAAQABAD1AAAAigMAAAAA&#10;" path="m989,r,120l,120,,360r989,l989,480,1320,240,989,xe" filled="f" strokeweight="1pt">
                  <v:path arrowok="t" o:connecttype="custom" o:connectlocs="989,5551;989,5671;0,5671;0,5911;989,5911;989,6031;1320,5791;989,5551" o:connectangles="0,0,0,0,0,0,0,0"/>
                </v:shape>
                <v:rect id="Rectangle 588" o:spid="_x0000_s1036" style="position:absolute;left:6259;top:5431;width:3480;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H68EA&#10;AADcAAAADwAAAGRycy9kb3ducmV2LnhtbERPy46CMBTdTzL/0NxJ3I1lXPhAKwETE1cTRT/ght4B&#10;Ir1FWgH9+unCxOXJeW+S0TSip87VlhX8TCMQxIXVNZcKLuf99xKE88gaG8uk4EEOku3nxwZjbQc+&#10;UZ/7UoQQdjEqqLxvYyldUZFBN7UtceD+bGfQB9iVUnc4hHDTyFkUzaXBmkNDhS3tKiqu+d0ouPqx&#10;/03L/LlfXbJVcczS4X5LlZp8jekahKfRv8Uv90ErWERhbTgTjo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0B+vBAAAA3AAAAA8AAAAAAAAAAAAAAAAAmAIAAGRycy9kb3du&#10;cmV2LnhtbFBLBQYAAAAABAAEAPUAAACGAwAAAAA=&#10;" filled="f" strokeweight="2pt"/>
                <w10:wrap anchorx="page" anchory="page"/>
              </v:group>
            </w:pict>
          </mc:Fallback>
        </mc:AlternateContent>
      </w:r>
    </w:p>
    <w:p w:rsidR="00EF360E" w:rsidRDefault="00EF360E" w:rsidP="00EF360E">
      <w:pPr>
        <w:pStyle w:val="Corpsdetexte"/>
        <w:spacing w:before="7"/>
        <w:rPr>
          <w:sz w:val="49"/>
        </w:rPr>
      </w:pPr>
    </w:p>
    <w:p w:rsidR="00EF360E" w:rsidRDefault="00EF360E" w:rsidP="00EF360E">
      <w:pPr>
        <w:spacing w:line="441" w:lineRule="auto"/>
        <w:ind w:left="1763" w:right="18" w:hanging="600"/>
        <w:rPr>
          <w:b/>
          <w:sz w:val="48"/>
        </w:rPr>
      </w:pPr>
      <w:r w:rsidRPr="004A029E">
        <w:rPr>
          <w:b/>
          <w:sz w:val="48"/>
          <w14:shadow w14:blurRad="50800" w14:dist="38100" w14:dir="2700000" w14:sx="100000" w14:sy="100000" w14:kx="0" w14:ky="0" w14:algn="tl">
            <w14:srgbClr w14:val="000000">
              <w14:alpha w14:val="60000"/>
            </w14:srgbClr>
          </w14:shadow>
        </w:rPr>
        <w:t>Ressources</w:t>
      </w:r>
      <w:r>
        <w:rPr>
          <w:b/>
          <w:sz w:val="48"/>
        </w:rPr>
        <w:t xml:space="preserve"> </w:t>
      </w:r>
      <w:r w:rsidRPr="004A029E">
        <w:rPr>
          <w:b/>
          <w:sz w:val="48"/>
          <w14:shadow w14:blurRad="50800" w14:dist="38100" w14:dir="2700000" w14:sx="100000" w14:sy="100000" w14:kx="0" w14:ky="0" w14:algn="tl">
            <w14:srgbClr w14:val="000000">
              <w14:alpha w14:val="60000"/>
            </w14:srgbClr>
          </w14:shadow>
        </w:rPr>
        <w:t>Énergie</w:t>
      </w:r>
    </w:p>
    <w:p w:rsidR="00EF360E" w:rsidRDefault="00EF360E" w:rsidP="00EF360E">
      <w:pPr>
        <w:spacing w:line="577" w:lineRule="exact"/>
        <w:ind w:left="1141" w:right="18"/>
        <w:jc w:val="center"/>
        <w:rPr>
          <w:b/>
          <w:sz w:val="48"/>
        </w:rPr>
      </w:pPr>
      <w:r>
        <w:br w:type="column"/>
      </w:r>
      <w:r w:rsidRPr="004A029E">
        <w:rPr>
          <w:b/>
          <w:sz w:val="48"/>
          <w14:shadow w14:blurRad="50800" w14:dist="38100" w14:dir="2700000" w14:sx="100000" w14:sy="100000" w14:kx="0" w14:ky="0" w14:algn="tl">
            <w14:srgbClr w14:val="000000">
              <w14:alpha w14:val="60000"/>
            </w14:srgbClr>
          </w14:shadow>
        </w:rPr>
        <w:lastRenderedPageBreak/>
        <w:t>Matières</w:t>
      </w:r>
      <w:r>
        <w:rPr>
          <w:b/>
          <w:sz w:val="48"/>
        </w:rPr>
        <w:t xml:space="preserve"> </w:t>
      </w:r>
      <w:r w:rsidRPr="004A029E">
        <w:rPr>
          <w:b/>
          <w:sz w:val="48"/>
          <w14:shadow w14:blurRad="50800" w14:dist="38100" w14:dir="2700000" w14:sx="100000" w14:sy="100000" w14:kx="0" w14:ky="0" w14:algn="tl">
            <w14:srgbClr w14:val="000000">
              <w14:alpha w14:val="60000"/>
            </w14:srgbClr>
          </w14:shadow>
        </w:rPr>
        <w:t>premières</w:t>
      </w:r>
    </w:p>
    <w:p w:rsidR="00EF360E" w:rsidRDefault="00EF360E" w:rsidP="00EF360E">
      <w:pPr>
        <w:pStyle w:val="Corpsdetexte"/>
        <w:spacing w:before="10"/>
        <w:rPr>
          <w:b/>
          <w:sz w:val="62"/>
        </w:rPr>
      </w:pPr>
    </w:p>
    <w:p w:rsidR="00EF360E" w:rsidRDefault="00EF360E" w:rsidP="00EF360E">
      <w:pPr>
        <w:pStyle w:val="Titre4"/>
        <w:spacing w:line="235" w:lineRule="auto"/>
        <w:ind w:left="1669" w:right="651" w:hanging="2"/>
        <w:jc w:val="center"/>
      </w:pPr>
      <w:r w:rsidRPr="004A029E">
        <w:rPr>
          <w14:shadow w14:blurRad="50800" w14:dist="38100" w14:dir="2700000" w14:sx="100000" w14:sy="100000" w14:kx="0" w14:ky="0" w14:algn="tl">
            <w14:srgbClr w14:val="000000">
              <w14:alpha w14:val="60000"/>
            </w14:srgbClr>
          </w14:shadow>
        </w:rPr>
        <w:t>Processus</w:t>
      </w:r>
      <w:r>
        <w:t xml:space="preserve"> </w:t>
      </w:r>
      <w:r w:rsidRPr="004A029E">
        <w:rPr>
          <w:w w:val="95"/>
          <w14:shadow w14:blurRad="50800" w14:dist="38100" w14:dir="2700000" w14:sx="100000" w14:sy="100000" w14:kx="0" w14:ky="0" w14:algn="tl">
            <w14:srgbClr w14:val="000000">
              <w14:alpha w14:val="60000"/>
            </w14:srgbClr>
          </w14:shadow>
        </w:rPr>
        <w:t>élémentaire</w:t>
      </w:r>
    </w:p>
    <w:p w:rsidR="00EF360E" w:rsidRDefault="00EF360E" w:rsidP="00EF360E">
      <w:pPr>
        <w:pStyle w:val="Corpsdetexte"/>
        <w:spacing w:before="10"/>
        <w:rPr>
          <w:b/>
          <w:sz w:val="44"/>
        </w:rPr>
      </w:pPr>
    </w:p>
    <w:p w:rsidR="00EF360E" w:rsidRDefault="00EF360E" w:rsidP="00EF360E">
      <w:pPr>
        <w:ind w:left="1121" w:right="18"/>
        <w:jc w:val="center"/>
        <w:rPr>
          <w:b/>
          <w:sz w:val="48"/>
        </w:rPr>
      </w:pPr>
      <w:r w:rsidRPr="004A029E">
        <w:rPr>
          <w:b/>
          <w:sz w:val="48"/>
          <w14:shadow w14:blurRad="50800" w14:dist="38100" w14:dir="2700000" w14:sx="100000" w14:sy="100000" w14:kx="0" w14:ky="0" w14:algn="tl">
            <w14:srgbClr w14:val="000000">
              <w14:alpha w14:val="60000"/>
            </w14:srgbClr>
          </w14:shadow>
        </w:rPr>
        <w:t>Produit(s)</w:t>
      </w:r>
    </w:p>
    <w:p w:rsidR="00EF360E" w:rsidRDefault="00EF360E" w:rsidP="00EF360E">
      <w:pPr>
        <w:pStyle w:val="Corpsdetexte"/>
        <w:rPr>
          <w:b/>
          <w:sz w:val="48"/>
        </w:rPr>
      </w:pPr>
      <w:r>
        <w:br w:type="column"/>
      </w:r>
    </w:p>
    <w:p w:rsidR="00EF360E" w:rsidRDefault="00EF360E" w:rsidP="00EF360E">
      <w:pPr>
        <w:pStyle w:val="Corpsdetexte"/>
        <w:spacing w:before="5"/>
        <w:rPr>
          <w:b/>
          <w:sz w:val="59"/>
        </w:rPr>
      </w:pPr>
    </w:p>
    <w:p w:rsidR="00EF360E" w:rsidRDefault="00EF360E" w:rsidP="00EF360E">
      <w:pPr>
        <w:spacing w:line="352" w:lineRule="auto"/>
        <w:ind w:left="4043" w:right="528" w:hanging="2880"/>
        <w:jc w:val="both"/>
        <w:rPr>
          <w:b/>
          <w:sz w:val="48"/>
        </w:rPr>
      </w:pPr>
      <w:r w:rsidRPr="004A029E">
        <w:rPr>
          <w:b/>
          <w:sz w:val="48"/>
          <w14:shadow w14:blurRad="50800" w14:dist="38100" w14:dir="2700000" w14:sx="100000" w14:sy="100000" w14:kx="0" w14:ky="0" w14:algn="tl">
            <w14:srgbClr w14:val="000000">
              <w14:alpha w14:val="60000"/>
            </w14:srgbClr>
          </w14:shadow>
        </w:rPr>
        <w:t>Emissions</w:t>
      </w:r>
      <w:r>
        <w:rPr>
          <w:b/>
          <w:sz w:val="48"/>
        </w:rPr>
        <w:t xml:space="preserve">  </w:t>
      </w:r>
      <w:r w:rsidRPr="004A029E">
        <w:rPr>
          <w:b/>
          <w:sz w:val="48"/>
          <w14:shadow w14:blurRad="50800" w14:dist="38100" w14:dir="2700000" w14:sx="100000" w14:sy="100000" w14:kx="0" w14:ky="0" w14:algn="tl">
            <w14:srgbClr w14:val="000000">
              <w14:alpha w14:val="60000"/>
            </w14:srgbClr>
          </w14:shadow>
        </w:rPr>
        <w:t>Air</w:t>
      </w:r>
      <w:r>
        <w:rPr>
          <w:b/>
          <w:sz w:val="48"/>
        </w:rPr>
        <w:t xml:space="preserve"> </w:t>
      </w:r>
      <w:r w:rsidRPr="004A029E">
        <w:rPr>
          <w:b/>
          <w:spacing w:val="-1"/>
          <w:sz w:val="48"/>
          <w14:shadow w14:blurRad="50800" w14:dist="38100" w14:dir="2700000" w14:sx="100000" w14:sy="100000" w14:kx="0" w14:ky="0" w14:algn="tl">
            <w14:srgbClr w14:val="000000">
              <w14:alpha w14:val="60000"/>
            </w14:srgbClr>
          </w14:shadow>
        </w:rPr>
        <w:t>Eau</w:t>
      </w:r>
      <w:r>
        <w:rPr>
          <w:b/>
          <w:spacing w:val="-1"/>
          <w:sz w:val="48"/>
        </w:rPr>
        <w:t xml:space="preserve"> </w:t>
      </w:r>
      <w:r w:rsidRPr="004A029E">
        <w:rPr>
          <w:b/>
          <w:sz w:val="48"/>
          <w14:shadow w14:blurRad="50800" w14:dist="38100" w14:dir="2700000" w14:sx="100000" w14:sy="100000" w14:kx="0" w14:ky="0" w14:algn="tl">
            <w14:srgbClr w14:val="000000">
              <w14:alpha w14:val="60000"/>
            </w14:srgbClr>
          </w14:shadow>
        </w:rPr>
        <w:t>Sol</w:t>
      </w:r>
    </w:p>
    <w:p w:rsidR="00EF360E" w:rsidRDefault="00EF360E" w:rsidP="00EF360E">
      <w:pPr>
        <w:spacing w:line="352" w:lineRule="auto"/>
        <w:jc w:val="both"/>
        <w:rPr>
          <w:sz w:val="48"/>
        </w:rPr>
        <w:sectPr w:rsidR="00EF360E">
          <w:type w:val="continuous"/>
          <w:pgSz w:w="16840" w:h="11900" w:orient="landscape"/>
          <w:pgMar w:top="1100" w:right="1360" w:bottom="280" w:left="1160" w:header="720" w:footer="720" w:gutter="0"/>
          <w:cols w:num="3" w:space="720" w:equalWidth="0">
            <w:col w:w="3509" w:space="211"/>
            <w:col w:w="5223" w:space="57"/>
            <w:col w:w="5320"/>
          </w:cols>
        </w:sectPr>
      </w:pPr>
    </w:p>
    <w:p w:rsidR="00EF360E" w:rsidRDefault="00EF360E" w:rsidP="00EF360E">
      <w:pPr>
        <w:pStyle w:val="Titre3"/>
        <w:keepNext w:val="0"/>
        <w:keepLines w:val="0"/>
        <w:widowControl w:val="0"/>
        <w:numPr>
          <w:ilvl w:val="0"/>
          <w:numId w:val="20"/>
        </w:numPr>
        <w:tabs>
          <w:tab w:val="left" w:pos="1026"/>
          <w:tab w:val="left" w:pos="1027"/>
        </w:tabs>
        <w:autoSpaceDE w:val="0"/>
        <w:autoSpaceDN w:val="0"/>
        <w:spacing w:before="39"/>
        <w:ind w:hanging="541"/>
        <w:rPr>
          <w:rFonts w:ascii="Wingdings" w:hAnsi="Wingdings"/>
          <w:color w:val="DD4713"/>
          <w:sz w:val="38"/>
        </w:rPr>
      </w:pPr>
      <w:r>
        <w:lastRenderedPageBreak/>
        <w:t>Ce qui est nécessaire</w:t>
      </w:r>
      <w:r>
        <w:rPr>
          <w:spacing w:val="-9"/>
        </w:rPr>
        <w:t xml:space="preserve"> </w:t>
      </w:r>
      <w:r>
        <w:t>…</w:t>
      </w:r>
    </w:p>
    <w:p w:rsidR="00EF360E" w:rsidRDefault="00EF360E" w:rsidP="00EF360E">
      <w:pPr>
        <w:pStyle w:val="Paragraphedeliste"/>
        <w:numPr>
          <w:ilvl w:val="1"/>
          <w:numId w:val="20"/>
        </w:numPr>
        <w:tabs>
          <w:tab w:val="left" w:pos="1542"/>
          <w:tab w:val="left" w:pos="1543"/>
        </w:tabs>
        <w:spacing w:before="110"/>
        <w:ind w:hanging="515"/>
        <w:rPr>
          <w:rFonts w:ascii="Wingdings" w:hAnsi="Wingdings"/>
          <w:color w:val="004852"/>
          <w:sz w:val="30"/>
        </w:rPr>
      </w:pPr>
      <w:r>
        <w:rPr>
          <w:sz w:val="50"/>
        </w:rPr>
        <w:t>Description précise des</w:t>
      </w:r>
      <w:r>
        <w:rPr>
          <w:spacing w:val="-2"/>
          <w:sz w:val="50"/>
        </w:rPr>
        <w:t xml:space="preserve"> </w:t>
      </w:r>
      <w:r>
        <w:rPr>
          <w:sz w:val="50"/>
        </w:rPr>
        <w:t>processus</w:t>
      </w:r>
    </w:p>
    <w:p w:rsidR="00EF360E" w:rsidRDefault="00EF360E" w:rsidP="00EF360E">
      <w:pPr>
        <w:pStyle w:val="Paragraphedeliste"/>
        <w:numPr>
          <w:ilvl w:val="1"/>
          <w:numId w:val="20"/>
        </w:numPr>
        <w:tabs>
          <w:tab w:val="left" w:pos="1542"/>
          <w:tab w:val="left" w:pos="1543"/>
        </w:tabs>
        <w:spacing w:before="110"/>
        <w:ind w:hanging="515"/>
        <w:rPr>
          <w:rFonts w:ascii="Wingdings" w:hAnsi="Wingdings"/>
          <w:color w:val="004852"/>
          <w:sz w:val="30"/>
        </w:rPr>
      </w:pPr>
      <w:r>
        <w:rPr>
          <w:sz w:val="50"/>
        </w:rPr>
        <w:t>Référencement des données</w:t>
      </w:r>
      <w:r>
        <w:rPr>
          <w:spacing w:val="-3"/>
          <w:sz w:val="50"/>
        </w:rPr>
        <w:t xml:space="preserve"> </w:t>
      </w:r>
      <w:r>
        <w:rPr>
          <w:sz w:val="50"/>
        </w:rPr>
        <w:t>disponibles</w:t>
      </w:r>
    </w:p>
    <w:p w:rsidR="00EF360E" w:rsidRDefault="00EF360E" w:rsidP="00EF360E">
      <w:pPr>
        <w:pStyle w:val="Paragraphedeliste"/>
        <w:numPr>
          <w:ilvl w:val="2"/>
          <w:numId w:val="20"/>
        </w:numPr>
        <w:tabs>
          <w:tab w:val="left" w:pos="2096"/>
          <w:tab w:val="left" w:pos="2097"/>
        </w:tabs>
        <w:spacing w:before="92"/>
        <w:ind w:hanging="553"/>
        <w:rPr>
          <w:rFonts w:ascii="Wingdings" w:hAnsi="Wingdings"/>
          <w:color w:val="DD4713"/>
          <w:sz w:val="28"/>
        </w:rPr>
      </w:pPr>
      <w:r>
        <w:rPr>
          <w:sz w:val="42"/>
        </w:rPr>
        <w:t>Données constructeurs, simulation,</w:t>
      </w:r>
      <w:r>
        <w:rPr>
          <w:spacing w:val="-8"/>
          <w:sz w:val="42"/>
        </w:rPr>
        <w:t xml:space="preserve"> </w:t>
      </w:r>
      <w:r>
        <w:rPr>
          <w:sz w:val="42"/>
        </w:rPr>
        <w:t>…</w:t>
      </w:r>
    </w:p>
    <w:p w:rsidR="00EF360E" w:rsidRDefault="00EF360E" w:rsidP="00EF360E">
      <w:pPr>
        <w:pStyle w:val="Paragraphedeliste"/>
        <w:numPr>
          <w:ilvl w:val="1"/>
          <w:numId w:val="20"/>
        </w:numPr>
        <w:tabs>
          <w:tab w:val="left" w:pos="1542"/>
          <w:tab w:val="left" w:pos="1543"/>
        </w:tabs>
        <w:spacing w:before="110"/>
        <w:ind w:hanging="515"/>
        <w:rPr>
          <w:rFonts w:ascii="Wingdings" w:hAnsi="Wingdings"/>
          <w:color w:val="004852"/>
          <w:sz w:val="30"/>
        </w:rPr>
      </w:pPr>
      <w:r>
        <w:rPr>
          <w:sz w:val="50"/>
        </w:rPr>
        <w:t>Définition et la justification des hypothèses de</w:t>
      </w:r>
      <w:r>
        <w:rPr>
          <w:spacing w:val="-5"/>
          <w:sz w:val="50"/>
        </w:rPr>
        <w:t xml:space="preserve"> </w:t>
      </w:r>
      <w:r>
        <w:rPr>
          <w:sz w:val="50"/>
        </w:rPr>
        <w:t>calculs</w:t>
      </w:r>
    </w:p>
    <w:p w:rsidR="00EF360E" w:rsidRDefault="00EF360E" w:rsidP="00EF360E">
      <w:pPr>
        <w:pStyle w:val="Titre3"/>
        <w:keepNext w:val="0"/>
        <w:keepLines w:val="0"/>
        <w:widowControl w:val="0"/>
        <w:numPr>
          <w:ilvl w:val="0"/>
          <w:numId w:val="20"/>
        </w:numPr>
        <w:tabs>
          <w:tab w:val="left" w:pos="1150"/>
          <w:tab w:val="left" w:pos="1152"/>
        </w:tabs>
        <w:autoSpaceDE w:val="0"/>
        <w:autoSpaceDN w:val="0"/>
        <w:spacing w:before="127"/>
        <w:ind w:left="1151" w:hanging="666"/>
        <w:rPr>
          <w:rFonts w:ascii="Wingdings" w:hAnsi="Wingdings"/>
          <w:color w:val="DD4713"/>
          <w:sz w:val="38"/>
        </w:rPr>
      </w:pPr>
      <w:r>
        <w:t>En</w:t>
      </w:r>
      <w:r>
        <w:rPr>
          <w:spacing w:val="-1"/>
        </w:rPr>
        <w:t xml:space="preserve"> </w:t>
      </w:r>
      <w:r>
        <w:t>pratique</w:t>
      </w:r>
    </w:p>
    <w:p w:rsidR="00EF360E" w:rsidRDefault="00EF360E" w:rsidP="00EF360E">
      <w:pPr>
        <w:pStyle w:val="Paragraphedeliste"/>
        <w:numPr>
          <w:ilvl w:val="1"/>
          <w:numId w:val="20"/>
        </w:numPr>
        <w:tabs>
          <w:tab w:val="left" w:pos="1542"/>
          <w:tab w:val="left" w:pos="1543"/>
        </w:tabs>
        <w:spacing w:before="109"/>
        <w:ind w:hanging="515"/>
        <w:rPr>
          <w:rFonts w:ascii="Wingdings" w:hAnsi="Wingdings"/>
          <w:color w:val="004852"/>
          <w:sz w:val="30"/>
        </w:rPr>
      </w:pPr>
      <w:r>
        <w:rPr>
          <w:sz w:val="50"/>
        </w:rPr>
        <w:t>Bases de données</w:t>
      </w:r>
      <w:r>
        <w:rPr>
          <w:spacing w:val="-1"/>
          <w:sz w:val="50"/>
        </w:rPr>
        <w:t xml:space="preserve"> </w:t>
      </w:r>
      <w:r>
        <w:rPr>
          <w:sz w:val="50"/>
        </w:rPr>
        <w:t>commerciales</w:t>
      </w:r>
    </w:p>
    <w:p w:rsidR="00EF360E" w:rsidRDefault="00EF360E" w:rsidP="00EF360E">
      <w:pPr>
        <w:pStyle w:val="Paragraphedeliste"/>
        <w:numPr>
          <w:ilvl w:val="1"/>
          <w:numId w:val="20"/>
        </w:numPr>
        <w:tabs>
          <w:tab w:val="left" w:pos="1542"/>
          <w:tab w:val="left" w:pos="1543"/>
        </w:tabs>
        <w:spacing w:before="110"/>
        <w:ind w:hanging="515"/>
        <w:rPr>
          <w:rFonts w:ascii="Wingdings" w:hAnsi="Wingdings"/>
          <w:color w:val="004852"/>
          <w:sz w:val="30"/>
        </w:rPr>
      </w:pPr>
      <w:r>
        <w:rPr>
          <w:sz w:val="50"/>
        </w:rPr>
        <w:t>Données fournies par des secteurs de</w:t>
      </w:r>
      <w:r>
        <w:rPr>
          <w:spacing w:val="-4"/>
          <w:sz w:val="50"/>
        </w:rPr>
        <w:t xml:space="preserve"> </w:t>
      </w:r>
      <w:r>
        <w:rPr>
          <w:sz w:val="50"/>
        </w:rPr>
        <w:t>l’industrie</w:t>
      </w:r>
    </w:p>
    <w:p w:rsidR="00EF360E" w:rsidRDefault="00EF360E" w:rsidP="00EF360E">
      <w:pPr>
        <w:pStyle w:val="Paragraphedeliste"/>
        <w:numPr>
          <w:ilvl w:val="1"/>
          <w:numId w:val="20"/>
        </w:numPr>
        <w:tabs>
          <w:tab w:val="left" w:pos="1542"/>
          <w:tab w:val="left" w:pos="1543"/>
        </w:tabs>
        <w:spacing w:before="119" w:line="235" w:lineRule="auto"/>
        <w:ind w:right="793"/>
        <w:rPr>
          <w:rFonts w:ascii="Wingdings" w:hAnsi="Wingdings"/>
          <w:color w:val="004852"/>
          <w:sz w:val="30"/>
        </w:rPr>
      </w:pPr>
      <w:r>
        <w:rPr>
          <w:sz w:val="50"/>
        </w:rPr>
        <w:t>Données collectées par des universités ou des centres de recherche</w:t>
      </w:r>
    </w:p>
    <w:p w:rsidR="00EF360E" w:rsidRDefault="00EF360E" w:rsidP="00EF360E">
      <w:pPr>
        <w:pStyle w:val="Paragraphedeliste"/>
        <w:numPr>
          <w:ilvl w:val="1"/>
          <w:numId w:val="20"/>
        </w:numPr>
        <w:tabs>
          <w:tab w:val="left" w:pos="1542"/>
          <w:tab w:val="left" w:pos="1543"/>
        </w:tabs>
        <w:spacing w:before="114"/>
        <w:ind w:hanging="515"/>
        <w:rPr>
          <w:rFonts w:ascii="Wingdings" w:hAnsi="Wingdings"/>
          <w:color w:val="004852"/>
          <w:sz w:val="30"/>
        </w:rPr>
      </w:pPr>
      <w:r>
        <w:rPr>
          <w:sz w:val="50"/>
        </w:rPr>
        <w:t>Bases de données</w:t>
      </w:r>
      <w:r>
        <w:rPr>
          <w:spacing w:val="-1"/>
          <w:sz w:val="50"/>
        </w:rPr>
        <w:t xml:space="preserve"> </w:t>
      </w:r>
      <w:r>
        <w:rPr>
          <w:sz w:val="50"/>
        </w:rPr>
        <w:t>nationales</w:t>
      </w:r>
    </w:p>
    <w:p w:rsidR="00EF360E" w:rsidRDefault="00EF360E" w:rsidP="00EF360E">
      <w:pPr>
        <w:pStyle w:val="Paragraphedeliste"/>
        <w:numPr>
          <w:ilvl w:val="1"/>
          <w:numId w:val="20"/>
        </w:numPr>
        <w:tabs>
          <w:tab w:val="left" w:pos="1542"/>
          <w:tab w:val="left" w:pos="1543"/>
        </w:tabs>
        <w:spacing w:before="110"/>
        <w:ind w:hanging="515"/>
        <w:rPr>
          <w:rFonts w:ascii="Wingdings" w:hAnsi="Wingdings"/>
          <w:color w:val="004852"/>
          <w:sz w:val="30"/>
        </w:rPr>
      </w:pPr>
      <w:r>
        <w:rPr>
          <w:sz w:val="50"/>
        </w:rPr>
        <w:t>Littérature scientifique et</w:t>
      </w:r>
      <w:r>
        <w:rPr>
          <w:spacing w:val="3"/>
          <w:sz w:val="50"/>
        </w:rPr>
        <w:t xml:space="preserve"> </w:t>
      </w:r>
      <w:r>
        <w:rPr>
          <w:sz w:val="50"/>
        </w:rPr>
        <w:t>technique</w:t>
      </w:r>
    </w:p>
    <w:p w:rsidR="00EF360E" w:rsidRDefault="00EF360E" w:rsidP="00EF360E">
      <w:pPr>
        <w:rPr>
          <w:rFonts w:ascii="Wingdings" w:hAnsi="Wingdings"/>
          <w:sz w:val="30"/>
        </w:rPr>
        <w:sectPr w:rsidR="00EF360E">
          <w:headerReference w:type="default" r:id="rId54"/>
          <w:footerReference w:type="default" r:id="rId55"/>
          <w:pgSz w:w="16840" w:h="11900" w:orient="landscape"/>
          <w:pgMar w:top="2000" w:right="1360" w:bottom="1120" w:left="1160" w:header="895" w:footer="924" w:gutter="0"/>
          <w:cols w:space="720"/>
        </w:sectPr>
      </w:pPr>
    </w:p>
    <w:p w:rsidR="00EF360E" w:rsidRDefault="00EF360E" w:rsidP="00EF360E">
      <w:pPr>
        <w:pStyle w:val="Titre3"/>
        <w:keepNext w:val="0"/>
        <w:keepLines w:val="0"/>
        <w:widowControl w:val="0"/>
        <w:numPr>
          <w:ilvl w:val="0"/>
          <w:numId w:val="20"/>
        </w:numPr>
        <w:tabs>
          <w:tab w:val="left" w:pos="1026"/>
          <w:tab w:val="left" w:pos="1027"/>
        </w:tabs>
        <w:autoSpaceDE w:val="0"/>
        <w:autoSpaceDN w:val="0"/>
        <w:spacing w:before="39"/>
        <w:ind w:hanging="541"/>
        <w:rPr>
          <w:rFonts w:ascii="Wingdings" w:hAnsi="Wingdings"/>
          <w:color w:val="DD4713"/>
          <w:sz w:val="38"/>
        </w:rPr>
      </w:pPr>
      <w:r>
        <w:lastRenderedPageBreak/>
        <w:t>Nombreux processus à prendre en</w:t>
      </w:r>
      <w:r>
        <w:rPr>
          <w:spacing w:val="-8"/>
        </w:rPr>
        <w:t xml:space="preserve"> </w:t>
      </w:r>
      <w:r>
        <w:t>compte</w:t>
      </w:r>
    </w:p>
    <w:p w:rsidR="00EF360E" w:rsidRDefault="00EF360E" w:rsidP="00EF360E">
      <w:pPr>
        <w:pStyle w:val="Corpsdetexte"/>
        <w:spacing w:before="1"/>
        <w:rPr>
          <w:sz w:val="25"/>
        </w:rPr>
      </w:pPr>
      <w:r>
        <w:rPr>
          <w:noProof/>
          <w:lang w:bidi="ar-SA"/>
        </w:rPr>
        <mc:AlternateContent>
          <mc:Choice Requires="wpg">
            <w:drawing>
              <wp:anchor distT="0" distB="0" distL="0" distR="0" simplePos="0" relativeHeight="251708416" behindDoc="1" locked="0" layoutInCell="1" allowOverlap="1" wp14:anchorId="50BBB11A" wp14:editId="4B8605FD">
                <wp:simplePos x="0" y="0"/>
                <wp:positionH relativeFrom="page">
                  <wp:posOffset>1012825</wp:posOffset>
                </wp:positionH>
                <wp:positionV relativeFrom="paragraph">
                  <wp:posOffset>219710</wp:posOffset>
                </wp:positionV>
                <wp:extent cx="8300720" cy="2275205"/>
                <wp:effectExtent l="0" t="0" r="0" b="0"/>
                <wp:wrapTopAndBottom/>
                <wp:docPr id="682"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0720" cy="2275205"/>
                          <a:chOff x="1595" y="346"/>
                          <a:chExt cx="13072" cy="3583"/>
                        </a:xfrm>
                      </wpg:grpSpPr>
                      <wps:wsp>
                        <wps:cNvPr id="683" name="AutoShape 586"/>
                        <wps:cNvSpPr>
                          <a:spLocks/>
                        </wps:cNvSpPr>
                        <wps:spPr bwMode="auto">
                          <a:xfrm>
                            <a:off x="6148" y="365"/>
                            <a:ext cx="8499" cy="3543"/>
                          </a:xfrm>
                          <a:custGeom>
                            <a:avLst/>
                            <a:gdLst>
                              <a:gd name="T0" fmla="+- 0 6149 6149"/>
                              <a:gd name="T1" fmla="*/ T0 w 8499"/>
                              <a:gd name="T2" fmla="+- 0 366 366"/>
                              <a:gd name="T3" fmla="*/ 366 h 3543"/>
                              <a:gd name="T4" fmla="+- 0 6149 6149"/>
                              <a:gd name="T5" fmla="*/ T4 w 8499"/>
                              <a:gd name="T6" fmla="+- 0 1414 366"/>
                              <a:gd name="T7" fmla="*/ 1414 h 3543"/>
                              <a:gd name="T8" fmla="+- 0 10003 6149"/>
                              <a:gd name="T9" fmla="*/ T8 w 8499"/>
                              <a:gd name="T10" fmla="+- 0 1414 366"/>
                              <a:gd name="T11" fmla="*/ 1414 h 3543"/>
                              <a:gd name="T12" fmla="+- 0 10003 6149"/>
                              <a:gd name="T13" fmla="*/ T12 w 8499"/>
                              <a:gd name="T14" fmla="+- 0 366 366"/>
                              <a:gd name="T15" fmla="*/ 366 h 3543"/>
                              <a:gd name="T16" fmla="+- 0 6149 6149"/>
                              <a:gd name="T17" fmla="*/ T16 w 8499"/>
                              <a:gd name="T18" fmla="+- 0 366 366"/>
                              <a:gd name="T19" fmla="*/ 366 h 3543"/>
                              <a:gd name="T20" fmla="+- 0 12727 6149"/>
                              <a:gd name="T21" fmla="*/ T20 w 8499"/>
                              <a:gd name="T22" fmla="+- 0 2857 366"/>
                              <a:gd name="T23" fmla="*/ 2857 h 3543"/>
                              <a:gd name="T24" fmla="+- 0 12727 6149"/>
                              <a:gd name="T25" fmla="*/ T24 w 8499"/>
                              <a:gd name="T26" fmla="+- 0 3476 366"/>
                              <a:gd name="T27" fmla="*/ 3476 h 3543"/>
                              <a:gd name="T28" fmla="+- 0 14647 6149"/>
                              <a:gd name="T29" fmla="*/ T28 w 8499"/>
                              <a:gd name="T30" fmla="+- 0 3476 366"/>
                              <a:gd name="T31" fmla="*/ 3476 h 3543"/>
                              <a:gd name="T32" fmla="+- 0 14647 6149"/>
                              <a:gd name="T33" fmla="*/ T32 w 8499"/>
                              <a:gd name="T34" fmla="+- 0 2857 366"/>
                              <a:gd name="T35" fmla="*/ 2857 h 3543"/>
                              <a:gd name="T36" fmla="+- 0 12727 6149"/>
                              <a:gd name="T37" fmla="*/ T36 w 8499"/>
                              <a:gd name="T38" fmla="+- 0 2857 366"/>
                              <a:gd name="T39" fmla="*/ 2857 h 3543"/>
                              <a:gd name="T40" fmla="+- 0 10231 6149"/>
                              <a:gd name="T41" fmla="*/ T40 w 8499"/>
                              <a:gd name="T42" fmla="+- 0 2857 366"/>
                              <a:gd name="T43" fmla="*/ 2857 h 3543"/>
                              <a:gd name="T44" fmla="+- 0 10231 6149"/>
                              <a:gd name="T45" fmla="*/ T44 w 8499"/>
                              <a:gd name="T46" fmla="+- 0 3476 366"/>
                              <a:gd name="T47" fmla="*/ 3476 h 3543"/>
                              <a:gd name="T48" fmla="+- 0 12151 6149"/>
                              <a:gd name="T49" fmla="*/ T48 w 8499"/>
                              <a:gd name="T50" fmla="+- 0 3476 366"/>
                              <a:gd name="T51" fmla="*/ 3476 h 3543"/>
                              <a:gd name="T52" fmla="+- 0 12151 6149"/>
                              <a:gd name="T53" fmla="*/ T52 w 8499"/>
                              <a:gd name="T54" fmla="+- 0 2857 366"/>
                              <a:gd name="T55" fmla="*/ 2857 h 3543"/>
                              <a:gd name="T56" fmla="+- 0 10231 6149"/>
                              <a:gd name="T57" fmla="*/ T56 w 8499"/>
                              <a:gd name="T58" fmla="+- 0 2857 366"/>
                              <a:gd name="T59" fmla="*/ 2857 h 3543"/>
                              <a:gd name="T60" fmla="+- 0 7169 6149"/>
                              <a:gd name="T61" fmla="*/ T60 w 8499"/>
                              <a:gd name="T62" fmla="+- 0 2857 366"/>
                              <a:gd name="T63" fmla="*/ 2857 h 3543"/>
                              <a:gd name="T64" fmla="+- 0 7169 6149"/>
                              <a:gd name="T65" fmla="*/ T64 w 8499"/>
                              <a:gd name="T66" fmla="+- 0 3908 366"/>
                              <a:gd name="T67" fmla="*/ 3908 h 3543"/>
                              <a:gd name="T68" fmla="+- 0 9324 6149"/>
                              <a:gd name="T69" fmla="*/ T68 w 8499"/>
                              <a:gd name="T70" fmla="+- 0 3908 366"/>
                              <a:gd name="T71" fmla="*/ 3908 h 3543"/>
                              <a:gd name="T72" fmla="+- 0 9324 6149"/>
                              <a:gd name="T73" fmla="*/ T72 w 8499"/>
                              <a:gd name="T74" fmla="+- 0 2857 366"/>
                              <a:gd name="T75" fmla="*/ 2857 h 3543"/>
                              <a:gd name="T76" fmla="+- 0 7169 6149"/>
                              <a:gd name="T77" fmla="*/ T76 w 8499"/>
                              <a:gd name="T78" fmla="+- 0 2857 366"/>
                              <a:gd name="T79" fmla="*/ 2857 h 3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99" h="3543">
                                <a:moveTo>
                                  <a:pt x="0" y="0"/>
                                </a:moveTo>
                                <a:lnTo>
                                  <a:pt x="0" y="1048"/>
                                </a:lnTo>
                                <a:lnTo>
                                  <a:pt x="3854" y="1048"/>
                                </a:lnTo>
                                <a:lnTo>
                                  <a:pt x="3854" y="0"/>
                                </a:lnTo>
                                <a:lnTo>
                                  <a:pt x="0" y="0"/>
                                </a:lnTo>
                                <a:close/>
                                <a:moveTo>
                                  <a:pt x="6578" y="2491"/>
                                </a:moveTo>
                                <a:lnTo>
                                  <a:pt x="6578" y="3110"/>
                                </a:lnTo>
                                <a:lnTo>
                                  <a:pt x="8498" y="3110"/>
                                </a:lnTo>
                                <a:lnTo>
                                  <a:pt x="8498" y="2491"/>
                                </a:lnTo>
                                <a:lnTo>
                                  <a:pt x="6578" y="2491"/>
                                </a:lnTo>
                                <a:close/>
                                <a:moveTo>
                                  <a:pt x="4082" y="2491"/>
                                </a:moveTo>
                                <a:lnTo>
                                  <a:pt x="4082" y="3110"/>
                                </a:lnTo>
                                <a:lnTo>
                                  <a:pt x="6002" y="3110"/>
                                </a:lnTo>
                                <a:lnTo>
                                  <a:pt x="6002" y="2491"/>
                                </a:lnTo>
                                <a:lnTo>
                                  <a:pt x="4082" y="2491"/>
                                </a:lnTo>
                                <a:close/>
                                <a:moveTo>
                                  <a:pt x="1020" y="2491"/>
                                </a:moveTo>
                                <a:lnTo>
                                  <a:pt x="1020" y="3542"/>
                                </a:lnTo>
                                <a:lnTo>
                                  <a:pt x="3175" y="3542"/>
                                </a:lnTo>
                                <a:lnTo>
                                  <a:pt x="3175" y="2491"/>
                                </a:lnTo>
                                <a:lnTo>
                                  <a:pt x="1020" y="2491"/>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AutoShape 585"/>
                        <wps:cNvSpPr>
                          <a:spLocks/>
                        </wps:cNvSpPr>
                        <wps:spPr bwMode="auto">
                          <a:xfrm>
                            <a:off x="8855" y="1385"/>
                            <a:ext cx="5679" cy="1409"/>
                          </a:xfrm>
                          <a:custGeom>
                            <a:avLst/>
                            <a:gdLst>
                              <a:gd name="T0" fmla="+- 0 8873 8856"/>
                              <a:gd name="T1" fmla="*/ T0 w 5679"/>
                              <a:gd name="T2" fmla="+- 0 2084 1386"/>
                              <a:gd name="T3" fmla="*/ 2084 h 1409"/>
                              <a:gd name="T4" fmla="+- 0 8873 8856"/>
                              <a:gd name="T5" fmla="*/ T4 w 5679"/>
                              <a:gd name="T6" fmla="+- 0 1393 1386"/>
                              <a:gd name="T7" fmla="*/ 1393 h 1409"/>
                              <a:gd name="T8" fmla="+- 0 8870 8856"/>
                              <a:gd name="T9" fmla="*/ T8 w 5679"/>
                              <a:gd name="T10" fmla="+- 0 1388 1386"/>
                              <a:gd name="T11" fmla="*/ 1388 h 1409"/>
                              <a:gd name="T12" fmla="+- 0 8863 8856"/>
                              <a:gd name="T13" fmla="*/ T12 w 5679"/>
                              <a:gd name="T14" fmla="+- 0 1386 1386"/>
                              <a:gd name="T15" fmla="*/ 1386 h 1409"/>
                              <a:gd name="T16" fmla="+- 0 8858 8856"/>
                              <a:gd name="T17" fmla="*/ T16 w 5679"/>
                              <a:gd name="T18" fmla="+- 0 1388 1386"/>
                              <a:gd name="T19" fmla="*/ 1388 h 1409"/>
                              <a:gd name="T20" fmla="+- 0 8856 8856"/>
                              <a:gd name="T21" fmla="*/ T20 w 5679"/>
                              <a:gd name="T22" fmla="+- 0 1393 1386"/>
                              <a:gd name="T23" fmla="*/ 1393 h 1409"/>
                              <a:gd name="T24" fmla="+- 0 8856 8856"/>
                              <a:gd name="T25" fmla="*/ T24 w 5679"/>
                              <a:gd name="T26" fmla="+- 0 2094 1386"/>
                              <a:gd name="T27" fmla="*/ 2094 h 1409"/>
                              <a:gd name="T28" fmla="+- 0 8858 8856"/>
                              <a:gd name="T29" fmla="*/ T28 w 5679"/>
                              <a:gd name="T30" fmla="+- 0 2098 1386"/>
                              <a:gd name="T31" fmla="*/ 2098 h 1409"/>
                              <a:gd name="T32" fmla="+- 0 8863 8856"/>
                              <a:gd name="T33" fmla="*/ T32 w 5679"/>
                              <a:gd name="T34" fmla="+- 0 2101 1386"/>
                              <a:gd name="T35" fmla="*/ 2101 h 1409"/>
                              <a:gd name="T36" fmla="+- 0 8863 8856"/>
                              <a:gd name="T37" fmla="*/ T36 w 5679"/>
                              <a:gd name="T38" fmla="+- 0 2084 1386"/>
                              <a:gd name="T39" fmla="*/ 2084 h 1409"/>
                              <a:gd name="T40" fmla="+- 0 8873 8856"/>
                              <a:gd name="T41" fmla="*/ T40 w 5679"/>
                              <a:gd name="T42" fmla="+- 0 2084 1386"/>
                              <a:gd name="T43" fmla="*/ 2084 h 1409"/>
                              <a:gd name="T44" fmla="+- 0 14481 8856"/>
                              <a:gd name="T45" fmla="*/ T44 w 5679"/>
                              <a:gd name="T46" fmla="+- 0 2674 1386"/>
                              <a:gd name="T47" fmla="*/ 2674 h 1409"/>
                              <a:gd name="T48" fmla="+- 0 14481 8856"/>
                              <a:gd name="T49" fmla="*/ T48 w 5679"/>
                              <a:gd name="T50" fmla="+- 0 2094 1386"/>
                              <a:gd name="T51" fmla="*/ 2094 h 1409"/>
                              <a:gd name="T52" fmla="+- 0 14479 8856"/>
                              <a:gd name="T53" fmla="*/ T52 w 5679"/>
                              <a:gd name="T54" fmla="+- 0 2086 1386"/>
                              <a:gd name="T55" fmla="*/ 2086 h 1409"/>
                              <a:gd name="T56" fmla="+- 0 14474 8856"/>
                              <a:gd name="T57" fmla="*/ T56 w 5679"/>
                              <a:gd name="T58" fmla="+- 0 2084 1386"/>
                              <a:gd name="T59" fmla="*/ 2084 h 1409"/>
                              <a:gd name="T60" fmla="+- 0 8863 8856"/>
                              <a:gd name="T61" fmla="*/ T60 w 5679"/>
                              <a:gd name="T62" fmla="+- 0 2084 1386"/>
                              <a:gd name="T63" fmla="*/ 2084 h 1409"/>
                              <a:gd name="T64" fmla="+- 0 8873 8856"/>
                              <a:gd name="T65" fmla="*/ T64 w 5679"/>
                              <a:gd name="T66" fmla="+- 0 2094 1386"/>
                              <a:gd name="T67" fmla="*/ 2094 h 1409"/>
                              <a:gd name="T68" fmla="+- 0 8873 8856"/>
                              <a:gd name="T69" fmla="*/ T68 w 5679"/>
                              <a:gd name="T70" fmla="+- 0 2101 1386"/>
                              <a:gd name="T71" fmla="*/ 2101 h 1409"/>
                              <a:gd name="T72" fmla="+- 0 14467 8856"/>
                              <a:gd name="T73" fmla="*/ T72 w 5679"/>
                              <a:gd name="T74" fmla="+- 0 2101 1386"/>
                              <a:gd name="T75" fmla="*/ 2101 h 1409"/>
                              <a:gd name="T76" fmla="+- 0 14467 8856"/>
                              <a:gd name="T77" fmla="*/ T76 w 5679"/>
                              <a:gd name="T78" fmla="+- 0 2094 1386"/>
                              <a:gd name="T79" fmla="*/ 2094 h 1409"/>
                              <a:gd name="T80" fmla="+- 0 14474 8856"/>
                              <a:gd name="T81" fmla="*/ T80 w 5679"/>
                              <a:gd name="T82" fmla="+- 0 2101 1386"/>
                              <a:gd name="T83" fmla="*/ 2101 h 1409"/>
                              <a:gd name="T84" fmla="+- 0 14474 8856"/>
                              <a:gd name="T85" fmla="*/ T84 w 5679"/>
                              <a:gd name="T86" fmla="+- 0 2674 1386"/>
                              <a:gd name="T87" fmla="*/ 2674 h 1409"/>
                              <a:gd name="T88" fmla="+- 0 14481 8856"/>
                              <a:gd name="T89" fmla="*/ T88 w 5679"/>
                              <a:gd name="T90" fmla="+- 0 2674 1386"/>
                              <a:gd name="T91" fmla="*/ 2674 h 1409"/>
                              <a:gd name="T92" fmla="+- 0 8873 8856"/>
                              <a:gd name="T93" fmla="*/ T92 w 5679"/>
                              <a:gd name="T94" fmla="+- 0 2101 1386"/>
                              <a:gd name="T95" fmla="*/ 2101 h 1409"/>
                              <a:gd name="T96" fmla="+- 0 8873 8856"/>
                              <a:gd name="T97" fmla="*/ T96 w 5679"/>
                              <a:gd name="T98" fmla="+- 0 2094 1386"/>
                              <a:gd name="T99" fmla="*/ 2094 h 1409"/>
                              <a:gd name="T100" fmla="+- 0 8863 8856"/>
                              <a:gd name="T101" fmla="*/ T100 w 5679"/>
                              <a:gd name="T102" fmla="+- 0 2084 1386"/>
                              <a:gd name="T103" fmla="*/ 2084 h 1409"/>
                              <a:gd name="T104" fmla="+- 0 8863 8856"/>
                              <a:gd name="T105" fmla="*/ T104 w 5679"/>
                              <a:gd name="T106" fmla="+- 0 2101 1386"/>
                              <a:gd name="T107" fmla="*/ 2101 h 1409"/>
                              <a:gd name="T108" fmla="+- 0 8873 8856"/>
                              <a:gd name="T109" fmla="*/ T108 w 5679"/>
                              <a:gd name="T110" fmla="+- 0 2101 1386"/>
                              <a:gd name="T111" fmla="*/ 2101 h 1409"/>
                              <a:gd name="T112" fmla="+- 0 14534 8856"/>
                              <a:gd name="T113" fmla="*/ T112 w 5679"/>
                              <a:gd name="T114" fmla="+- 0 2674 1386"/>
                              <a:gd name="T115" fmla="*/ 2674 h 1409"/>
                              <a:gd name="T116" fmla="+- 0 14414 8856"/>
                              <a:gd name="T117" fmla="*/ T116 w 5679"/>
                              <a:gd name="T118" fmla="+- 0 2674 1386"/>
                              <a:gd name="T119" fmla="*/ 2674 h 1409"/>
                              <a:gd name="T120" fmla="+- 0 14467 8856"/>
                              <a:gd name="T121" fmla="*/ T120 w 5679"/>
                              <a:gd name="T122" fmla="+- 0 2780 1386"/>
                              <a:gd name="T123" fmla="*/ 2780 h 1409"/>
                              <a:gd name="T124" fmla="+- 0 14467 8856"/>
                              <a:gd name="T125" fmla="*/ T124 w 5679"/>
                              <a:gd name="T126" fmla="+- 0 2696 1386"/>
                              <a:gd name="T127" fmla="*/ 2696 h 1409"/>
                              <a:gd name="T128" fmla="+- 0 14469 8856"/>
                              <a:gd name="T129" fmla="*/ T128 w 5679"/>
                              <a:gd name="T130" fmla="+- 0 2701 1386"/>
                              <a:gd name="T131" fmla="*/ 2701 h 1409"/>
                              <a:gd name="T132" fmla="+- 0 14474 8856"/>
                              <a:gd name="T133" fmla="*/ T132 w 5679"/>
                              <a:gd name="T134" fmla="+- 0 2703 1386"/>
                              <a:gd name="T135" fmla="*/ 2703 h 1409"/>
                              <a:gd name="T136" fmla="+- 0 14479 8856"/>
                              <a:gd name="T137" fmla="*/ T136 w 5679"/>
                              <a:gd name="T138" fmla="+- 0 2701 1386"/>
                              <a:gd name="T139" fmla="*/ 2701 h 1409"/>
                              <a:gd name="T140" fmla="+- 0 14481 8856"/>
                              <a:gd name="T141" fmla="*/ T140 w 5679"/>
                              <a:gd name="T142" fmla="+- 0 2696 1386"/>
                              <a:gd name="T143" fmla="*/ 2696 h 1409"/>
                              <a:gd name="T144" fmla="+- 0 14481 8856"/>
                              <a:gd name="T145" fmla="*/ T144 w 5679"/>
                              <a:gd name="T146" fmla="+- 0 2780 1386"/>
                              <a:gd name="T147" fmla="*/ 2780 h 1409"/>
                              <a:gd name="T148" fmla="+- 0 14534 8856"/>
                              <a:gd name="T149" fmla="*/ T148 w 5679"/>
                              <a:gd name="T150" fmla="+- 0 2674 1386"/>
                              <a:gd name="T151" fmla="*/ 2674 h 1409"/>
                              <a:gd name="T152" fmla="+- 0 14474 8856"/>
                              <a:gd name="T153" fmla="*/ T152 w 5679"/>
                              <a:gd name="T154" fmla="+- 0 2101 1386"/>
                              <a:gd name="T155" fmla="*/ 2101 h 1409"/>
                              <a:gd name="T156" fmla="+- 0 14467 8856"/>
                              <a:gd name="T157" fmla="*/ T156 w 5679"/>
                              <a:gd name="T158" fmla="+- 0 2094 1386"/>
                              <a:gd name="T159" fmla="*/ 2094 h 1409"/>
                              <a:gd name="T160" fmla="+- 0 14467 8856"/>
                              <a:gd name="T161" fmla="*/ T160 w 5679"/>
                              <a:gd name="T162" fmla="+- 0 2101 1386"/>
                              <a:gd name="T163" fmla="*/ 2101 h 1409"/>
                              <a:gd name="T164" fmla="+- 0 14474 8856"/>
                              <a:gd name="T165" fmla="*/ T164 w 5679"/>
                              <a:gd name="T166" fmla="+- 0 2101 1386"/>
                              <a:gd name="T167" fmla="*/ 2101 h 1409"/>
                              <a:gd name="T168" fmla="+- 0 14474 8856"/>
                              <a:gd name="T169" fmla="*/ T168 w 5679"/>
                              <a:gd name="T170" fmla="+- 0 2674 1386"/>
                              <a:gd name="T171" fmla="*/ 2674 h 1409"/>
                              <a:gd name="T172" fmla="+- 0 14474 8856"/>
                              <a:gd name="T173" fmla="*/ T172 w 5679"/>
                              <a:gd name="T174" fmla="+- 0 2101 1386"/>
                              <a:gd name="T175" fmla="*/ 2101 h 1409"/>
                              <a:gd name="T176" fmla="+- 0 14467 8856"/>
                              <a:gd name="T177" fmla="*/ T176 w 5679"/>
                              <a:gd name="T178" fmla="+- 0 2101 1386"/>
                              <a:gd name="T179" fmla="*/ 2101 h 1409"/>
                              <a:gd name="T180" fmla="+- 0 14467 8856"/>
                              <a:gd name="T181" fmla="*/ T180 w 5679"/>
                              <a:gd name="T182" fmla="+- 0 2674 1386"/>
                              <a:gd name="T183" fmla="*/ 2674 h 1409"/>
                              <a:gd name="T184" fmla="+- 0 14474 8856"/>
                              <a:gd name="T185" fmla="*/ T184 w 5679"/>
                              <a:gd name="T186" fmla="+- 0 2674 1386"/>
                              <a:gd name="T187" fmla="*/ 2674 h 1409"/>
                              <a:gd name="T188" fmla="+- 0 14481 8856"/>
                              <a:gd name="T189" fmla="*/ T188 w 5679"/>
                              <a:gd name="T190" fmla="+- 0 2780 1386"/>
                              <a:gd name="T191" fmla="*/ 2780 h 1409"/>
                              <a:gd name="T192" fmla="+- 0 14481 8856"/>
                              <a:gd name="T193" fmla="*/ T192 w 5679"/>
                              <a:gd name="T194" fmla="+- 0 2696 1386"/>
                              <a:gd name="T195" fmla="*/ 2696 h 1409"/>
                              <a:gd name="T196" fmla="+- 0 14479 8856"/>
                              <a:gd name="T197" fmla="*/ T196 w 5679"/>
                              <a:gd name="T198" fmla="+- 0 2701 1386"/>
                              <a:gd name="T199" fmla="*/ 2701 h 1409"/>
                              <a:gd name="T200" fmla="+- 0 14474 8856"/>
                              <a:gd name="T201" fmla="*/ T200 w 5679"/>
                              <a:gd name="T202" fmla="+- 0 2703 1386"/>
                              <a:gd name="T203" fmla="*/ 2703 h 1409"/>
                              <a:gd name="T204" fmla="+- 0 14469 8856"/>
                              <a:gd name="T205" fmla="*/ T204 w 5679"/>
                              <a:gd name="T206" fmla="+- 0 2701 1386"/>
                              <a:gd name="T207" fmla="*/ 2701 h 1409"/>
                              <a:gd name="T208" fmla="+- 0 14467 8856"/>
                              <a:gd name="T209" fmla="*/ T208 w 5679"/>
                              <a:gd name="T210" fmla="+- 0 2696 1386"/>
                              <a:gd name="T211" fmla="*/ 2696 h 1409"/>
                              <a:gd name="T212" fmla="+- 0 14467 8856"/>
                              <a:gd name="T213" fmla="*/ T212 w 5679"/>
                              <a:gd name="T214" fmla="+- 0 2780 1386"/>
                              <a:gd name="T215" fmla="*/ 2780 h 1409"/>
                              <a:gd name="T216" fmla="+- 0 14474 8856"/>
                              <a:gd name="T217" fmla="*/ T216 w 5679"/>
                              <a:gd name="T218" fmla="+- 0 2794 1386"/>
                              <a:gd name="T219" fmla="*/ 2794 h 1409"/>
                              <a:gd name="T220" fmla="+- 0 14481 8856"/>
                              <a:gd name="T221" fmla="*/ T220 w 5679"/>
                              <a:gd name="T222" fmla="+- 0 2780 1386"/>
                              <a:gd name="T223" fmla="*/ 2780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679" h="1409">
                                <a:moveTo>
                                  <a:pt x="17" y="698"/>
                                </a:moveTo>
                                <a:lnTo>
                                  <a:pt x="17" y="7"/>
                                </a:lnTo>
                                <a:lnTo>
                                  <a:pt x="14" y="2"/>
                                </a:lnTo>
                                <a:lnTo>
                                  <a:pt x="7" y="0"/>
                                </a:lnTo>
                                <a:lnTo>
                                  <a:pt x="2" y="2"/>
                                </a:lnTo>
                                <a:lnTo>
                                  <a:pt x="0" y="7"/>
                                </a:lnTo>
                                <a:lnTo>
                                  <a:pt x="0" y="708"/>
                                </a:lnTo>
                                <a:lnTo>
                                  <a:pt x="2" y="712"/>
                                </a:lnTo>
                                <a:lnTo>
                                  <a:pt x="7" y="715"/>
                                </a:lnTo>
                                <a:lnTo>
                                  <a:pt x="7" y="698"/>
                                </a:lnTo>
                                <a:lnTo>
                                  <a:pt x="17" y="698"/>
                                </a:lnTo>
                                <a:close/>
                                <a:moveTo>
                                  <a:pt x="5625" y="1288"/>
                                </a:moveTo>
                                <a:lnTo>
                                  <a:pt x="5625" y="708"/>
                                </a:lnTo>
                                <a:lnTo>
                                  <a:pt x="5623" y="700"/>
                                </a:lnTo>
                                <a:lnTo>
                                  <a:pt x="5618" y="698"/>
                                </a:lnTo>
                                <a:lnTo>
                                  <a:pt x="7" y="698"/>
                                </a:lnTo>
                                <a:lnTo>
                                  <a:pt x="17" y="708"/>
                                </a:lnTo>
                                <a:lnTo>
                                  <a:pt x="17" y="715"/>
                                </a:lnTo>
                                <a:lnTo>
                                  <a:pt x="5611" y="715"/>
                                </a:lnTo>
                                <a:lnTo>
                                  <a:pt x="5611" y="708"/>
                                </a:lnTo>
                                <a:lnTo>
                                  <a:pt x="5618" y="715"/>
                                </a:lnTo>
                                <a:lnTo>
                                  <a:pt x="5618" y="1288"/>
                                </a:lnTo>
                                <a:lnTo>
                                  <a:pt x="5625" y="1288"/>
                                </a:lnTo>
                                <a:close/>
                                <a:moveTo>
                                  <a:pt x="17" y="715"/>
                                </a:moveTo>
                                <a:lnTo>
                                  <a:pt x="17" y="708"/>
                                </a:lnTo>
                                <a:lnTo>
                                  <a:pt x="7" y="698"/>
                                </a:lnTo>
                                <a:lnTo>
                                  <a:pt x="7" y="715"/>
                                </a:lnTo>
                                <a:lnTo>
                                  <a:pt x="17" y="715"/>
                                </a:lnTo>
                                <a:close/>
                                <a:moveTo>
                                  <a:pt x="5678" y="1288"/>
                                </a:moveTo>
                                <a:lnTo>
                                  <a:pt x="5558" y="1288"/>
                                </a:lnTo>
                                <a:lnTo>
                                  <a:pt x="5611" y="1394"/>
                                </a:lnTo>
                                <a:lnTo>
                                  <a:pt x="5611" y="1310"/>
                                </a:lnTo>
                                <a:lnTo>
                                  <a:pt x="5613" y="1315"/>
                                </a:lnTo>
                                <a:lnTo>
                                  <a:pt x="5618" y="1317"/>
                                </a:lnTo>
                                <a:lnTo>
                                  <a:pt x="5623" y="1315"/>
                                </a:lnTo>
                                <a:lnTo>
                                  <a:pt x="5625" y="1310"/>
                                </a:lnTo>
                                <a:lnTo>
                                  <a:pt x="5625" y="1394"/>
                                </a:lnTo>
                                <a:lnTo>
                                  <a:pt x="5678" y="1288"/>
                                </a:lnTo>
                                <a:close/>
                                <a:moveTo>
                                  <a:pt x="5618" y="715"/>
                                </a:moveTo>
                                <a:lnTo>
                                  <a:pt x="5611" y="708"/>
                                </a:lnTo>
                                <a:lnTo>
                                  <a:pt x="5611" y="715"/>
                                </a:lnTo>
                                <a:lnTo>
                                  <a:pt x="5618" y="715"/>
                                </a:lnTo>
                                <a:close/>
                                <a:moveTo>
                                  <a:pt x="5618" y="1288"/>
                                </a:moveTo>
                                <a:lnTo>
                                  <a:pt x="5618" y="715"/>
                                </a:lnTo>
                                <a:lnTo>
                                  <a:pt x="5611" y="715"/>
                                </a:lnTo>
                                <a:lnTo>
                                  <a:pt x="5611" y="1288"/>
                                </a:lnTo>
                                <a:lnTo>
                                  <a:pt x="5618" y="1288"/>
                                </a:lnTo>
                                <a:close/>
                                <a:moveTo>
                                  <a:pt x="5625" y="1394"/>
                                </a:moveTo>
                                <a:lnTo>
                                  <a:pt x="5625" y="1310"/>
                                </a:lnTo>
                                <a:lnTo>
                                  <a:pt x="5623" y="1315"/>
                                </a:lnTo>
                                <a:lnTo>
                                  <a:pt x="5618" y="1317"/>
                                </a:lnTo>
                                <a:lnTo>
                                  <a:pt x="5613" y="1315"/>
                                </a:lnTo>
                                <a:lnTo>
                                  <a:pt x="5611" y="1310"/>
                                </a:lnTo>
                                <a:lnTo>
                                  <a:pt x="5611" y="1394"/>
                                </a:lnTo>
                                <a:lnTo>
                                  <a:pt x="5618" y="1408"/>
                                </a:lnTo>
                                <a:lnTo>
                                  <a:pt x="5625" y="1394"/>
                                </a:lnTo>
                                <a:close/>
                              </a:path>
                            </a:pathLst>
                          </a:custGeom>
                          <a:solidFill>
                            <a:srgbClr val="DD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AutoShape 584"/>
                        <wps:cNvSpPr>
                          <a:spLocks/>
                        </wps:cNvSpPr>
                        <wps:spPr bwMode="auto">
                          <a:xfrm>
                            <a:off x="1615" y="2856"/>
                            <a:ext cx="4755" cy="620"/>
                          </a:xfrm>
                          <a:custGeom>
                            <a:avLst/>
                            <a:gdLst>
                              <a:gd name="T0" fmla="+- 0 4449 1615"/>
                              <a:gd name="T1" fmla="*/ T0 w 4755"/>
                              <a:gd name="T2" fmla="+- 0 2857 2857"/>
                              <a:gd name="T3" fmla="*/ 2857 h 620"/>
                              <a:gd name="T4" fmla="+- 0 4449 1615"/>
                              <a:gd name="T5" fmla="*/ T4 w 4755"/>
                              <a:gd name="T6" fmla="+- 0 3476 2857"/>
                              <a:gd name="T7" fmla="*/ 3476 h 620"/>
                              <a:gd name="T8" fmla="+- 0 6369 1615"/>
                              <a:gd name="T9" fmla="*/ T8 w 4755"/>
                              <a:gd name="T10" fmla="+- 0 3476 2857"/>
                              <a:gd name="T11" fmla="*/ 3476 h 620"/>
                              <a:gd name="T12" fmla="+- 0 6369 1615"/>
                              <a:gd name="T13" fmla="*/ T12 w 4755"/>
                              <a:gd name="T14" fmla="+- 0 2857 2857"/>
                              <a:gd name="T15" fmla="*/ 2857 h 620"/>
                              <a:gd name="T16" fmla="+- 0 4449 1615"/>
                              <a:gd name="T17" fmla="*/ T16 w 4755"/>
                              <a:gd name="T18" fmla="+- 0 2857 2857"/>
                              <a:gd name="T19" fmla="*/ 2857 h 620"/>
                              <a:gd name="T20" fmla="+- 0 1615 1615"/>
                              <a:gd name="T21" fmla="*/ T20 w 4755"/>
                              <a:gd name="T22" fmla="+- 0 2857 2857"/>
                              <a:gd name="T23" fmla="*/ 2857 h 620"/>
                              <a:gd name="T24" fmla="+- 0 1615 1615"/>
                              <a:gd name="T25" fmla="*/ T24 w 4755"/>
                              <a:gd name="T26" fmla="+- 0 3476 2857"/>
                              <a:gd name="T27" fmla="*/ 3476 h 620"/>
                              <a:gd name="T28" fmla="+- 0 3905 1615"/>
                              <a:gd name="T29" fmla="*/ T28 w 4755"/>
                              <a:gd name="T30" fmla="+- 0 3476 2857"/>
                              <a:gd name="T31" fmla="*/ 3476 h 620"/>
                              <a:gd name="T32" fmla="+- 0 3905 1615"/>
                              <a:gd name="T33" fmla="*/ T32 w 4755"/>
                              <a:gd name="T34" fmla="+- 0 2857 2857"/>
                              <a:gd name="T35" fmla="*/ 2857 h 620"/>
                              <a:gd name="T36" fmla="+- 0 1615 1615"/>
                              <a:gd name="T37" fmla="*/ T36 w 4755"/>
                              <a:gd name="T38" fmla="+- 0 2857 2857"/>
                              <a:gd name="T39" fmla="*/ 2857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55" h="620">
                                <a:moveTo>
                                  <a:pt x="2834" y="0"/>
                                </a:moveTo>
                                <a:lnTo>
                                  <a:pt x="2834" y="619"/>
                                </a:lnTo>
                                <a:lnTo>
                                  <a:pt x="4754" y="619"/>
                                </a:lnTo>
                                <a:lnTo>
                                  <a:pt x="4754" y="0"/>
                                </a:lnTo>
                                <a:lnTo>
                                  <a:pt x="2834" y="0"/>
                                </a:lnTo>
                                <a:close/>
                                <a:moveTo>
                                  <a:pt x="0" y="0"/>
                                </a:moveTo>
                                <a:lnTo>
                                  <a:pt x="0" y="619"/>
                                </a:lnTo>
                                <a:lnTo>
                                  <a:pt x="2290" y="619"/>
                                </a:lnTo>
                                <a:lnTo>
                                  <a:pt x="2290" y="0"/>
                                </a:lnTo>
                                <a:lnTo>
                                  <a:pt x="0"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583"/>
                        <wps:cNvSpPr>
                          <a:spLocks/>
                        </wps:cNvSpPr>
                        <wps:spPr bwMode="auto">
                          <a:xfrm>
                            <a:off x="2675" y="1954"/>
                            <a:ext cx="3826" cy="903"/>
                          </a:xfrm>
                          <a:custGeom>
                            <a:avLst/>
                            <a:gdLst>
                              <a:gd name="T0" fmla="+- 0 2676 2676"/>
                              <a:gd name="T1" fmla="*/ T0 w 3826"/>
                              <a:gd name="T2" fmla="+- 0 2857 1954"/>
                              <a:gd name="T3" fmla="*/ 2857 h 903"/>
                              <a:gd name="T4" fmla="+- 0 2676 2676"/>
                              <a:gd name="T5" fmla="*/ T4 w 3826"/>
                              <a:gd name="T6" fmla="+- 0 1954 1954"/>
                              <a:gd name="T7" fmla="*/ 1954 h 903"/>
                              <a:gd name="T8" fmla="+- 0 6501 2676"/>
                              <a:gd name="T9" fmla="*/ T8 w 3826"/>
                              <a:gd name="T10" fmla="+- 0 1954 1954"/>
                              <a:gd name="T11" fmla="*/ 1954 h 903"/>
                            </a:gdLst>
                            <a:ahLst/>
                            <a:cxnLst>
                              <a:cxn ang="0">
                                <a:pos x="T1" y="T3"/>
                              </a:cxn>
                              <a:cxn ang="0">
                                <a:pos x="T5" y="T7"/>
                              </a:cxn>
                              <a:cxn ang="0">
                                <a:pos x="T9" y="T11"/>
                              </a:cxn>
                            </a:cxnLst>
                            <a:rect l="0" t="0" r="r" b="b"/>
                            <a:pathLst>
                              <a:path w="3826" h="903">
                                <a:moveTo>
                                  <a:pt x="0" y="903"/>
                                </a:moveTo>
                                <a:lnTo>
                                  <a:pt x="0" y="0"/>
                                </a:lnTo>
                                <a:lnTo>
                                  <a:pt x="3825"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 name="AutoShape 582"/>
                        <wps:cNvSpPr>
                          <a:spLocks/>
                        </wps:cNvSpPr>
                        <wps:spPr bwMode="auto">
                          <a:xfrm>
                            <a:off x="6424" y="1416"/>
                            <a:ext cx="154" cy="545"/>
                          </a:xfrm>
                          <a:custGeom>
                            <a:avLst/>
                            <a:gdLst>
                              <a:gd name="T0" fmla="+- 0 6578 6425"/>
                              <a:gd name="T1" fmla="*/ T0 w 154"/>
                              <a:gd name="T2" fmla="+- 0 1556 1417"/>
                              <a:gd name="T3" fmla="*/ 1556 h 545"/>
                              <a:gd name="T4" fmla="+- 0 6578 6425"/>
                              <a:gd name="T5" fmla="*/ T4 w 154"/>
                              <a:gd name="T6" fmla="+- 0 1549 1417"/>
                              <a:gd name="T7" fmla="*/ 1549 h 545"/>
                              <a:gd name="T8" fmla="+- 0 6501 6425"/>
                              <a:gd name="T9" fmla="*/ T8 w 154"/>
                              <a:gd name="T10" fmla="+- 0 1417 1417"/>
                              <a:gd name="T11" fmla="*/ 1417 h 545"/>
                              <a:gd name="T12" fmla="+- 0 6425 6425"/>
                              <a:gd name="T13" fmla="*/ T12 w 154"/>
                              <a:gd name="T14" fmla="+- 0 1549 1417"/>
                              <a:gd name="T15" fmla="*/ 1549 h 545"/>
                              <a:gd name="T16" fmla="+- 0 6425 6425"/>
                              <a:gd name="T17" fmla="*/ T16 w 154"/>
                              <a:gd name="T18" fmla="+- 0 1554 1417"/>
                              <a:gd name="T19" fmla="*/ 1554 h 545"/>
                              <a:gd name="T20" fmla="+- 0 6427 6425"/>
                              <a:gd name="T21" fmla="*/ T20 w 154"/>
                              <a:gd name="T22" fmla="+- 0 1558 1417"/>
                              <a:gd name="T23" fmla="*/ 1558 h 545"/>
                              <a:gd name="T24" fmla="+- 0 6432 6425"/>
                              <a:gd name="T25" fmla="*/ T24 w 154"/>
                              <a:gd name="T26" fmla="+- 0 1558 1417"/>
                              <a:gd name="T27" fmla="*/ 1558 h 545"/>
                              <a:gd name="T28" fmla="+- 0 6437 6425"/>
                              <a:gd name="T29" fmla="*/ T28 w 154"/>
                              <a:gd name="T30" fmla="+- 0 1556 1417"/>
                              <a:gd name="T31" fmla="*/ 1556 h 545"/>
                              <a:gd name="T32" fmla="+- 0 6494 6425"/>
                              <a:gd name="T33" fmla="*/ T32 w 154"/>
                              <a:gd name="T34" fmla="+- 0 1460 1417"/>
                              <a:gd name="T35" fmla="*/ 1460 h 545"/>
                              <a:gd name="T36" fmla="+- 0 6494 6425"/>
                              <a:gd name="T37" fmla="*/ T36 w 154"/>
                              <a:gd name="T38" fmla="+- 0 1434 1417"/>
                              <a:gd name="T39" fmla="*/ 1434 h 545"/>
                              <a:gd name="T40" fmla="+- 0 6497 6425"/>
                              <a:gd name="T41" fmla="*/ T40 w 154"/>
                              <a:gd name="T42" fmla="+- 0 1426 1417"/>
                              <a:gd name="T43" fmla="*/ 1426 h 545"/>
                              <a:gd name="T44" fmla="+- 0 6501 6425"/>
                              <a:gd name="T45" fmla="*/ T44 w 154"/>
                              <a:gd name="T46" fmla="+- 0 1424 1417"/>
                              <a:gd name="T47" fmla="*/ 1424 h 545"/>
                              <a:gd name="T48" fmla="+- 0 6506 6425"/>
                              <a:gd name="T49" fmla="*/ T48 w 154"/>
                              <a:gd name="T50" fmla="+- 0 1426 1417"/>
                              <a:gd name="T51" fmla="*/ 1426 h 545"/>
                              <a:gd name="T52" fmla="+- 0 6509 6425"/>
                              <a:gd name="T53" fmla="*/ T52 w 154"/>
                              <a:gd name="T54" fmla="+- 0 1434 1417"/>
                              <a:gd name="T55" fmla="*/ 1434 h 545"/>
                              <a:gd name="T56" fmla="+- 0 6509 6425"/>
                              <a:gd name="T57" fmla="*/ T56 w 154"/>
                              <a:gd name="T58" fmla="+- 0 1461 1417"/>
                              <a:gd name="T59" fmla="*/ 1461 h 545"/>
                              <a:gd name="T60" fmla="+- 0 6564 6425"/>
                              <a:gd name="T61" fmla="*/ T60 w 154"/>
                              <a:gd name="T62" fmla="+- 0 1556 1417"/>
                              <a:gd name="T63" fmla="*/ 1556 h 545"/>
                              <a:gd name="T64" fmla="+- 0 6569 6425"/>
                              <a:gd name="T65" fmla="*/ T64 w 154"/>
                              <a:gd name="T66" fmla="+- 0 1561 1417"/>
                              <a:gd name="T67" fmla="*/ 1561 h 545"/>
                              <a:gd name="T68" fmla="+- 0 6578 6425"/>
                              <a:gd name="T69" fmla="*/ T68 w 154"/>
                              <a:gd name="T70" fmla="+- 0 1556 1417"/>
                              <a:gd name="T71" fmla="*/ 1556 h 545"/>
                              <a:gd name="T72" fmla="+- 0 6508 6425"/>
                              <a:gd name="T73" fmla="*/ T72 w 154"/>
                              <a:gd name="T74" fmla="+- 0 1461 1417"/>
                              <a:gd name="T75" fmla="*/ 1461 h 545"/>
                              <a:gd name="T76" fmla="+- 0 6501 6425"/>
                              <a:gd name="T77" fmla="*/ T76 w 154"/>
                              <a:gd name="T78" fmla="+- 0 1448 1417"/>
                              <a:gd name="T79" fmla="*/ 1448 h 545"/>
                              <a:gd name="T80" fmla="+- 0 6494 6425"/>
                              <a:gd name="T81" fmla="*/ T80 w 154"/>
                              <a:gd name="T82" fmla="+- 0 1460 1417"/>
                              <a:gd name="T83" fmla="*/ 1460 h 545"/>
                              <a:gd name="T84" fmla="+- 0 6492 6425"/>
                              <a:gd name="T85" fmla="*/ T84 w 154"/>
                              <a:gd name="T86" fmla="+- 0 1954 1417"/>
                              <a:gd name="T87" fmla="*/ 1954 h 545"/>
                              <a:gd name="T88" fmla="+- 0 6494 6425"/>
                              <a:gd name="T89" fmla="*/ T88 w 154"/>
                              <a:gd name="T90" fmla="+- 0 1959 1417"/>
                              <a:gd name="T91" fmla="*/ 1959 h 545"/>
                              <a:gd name="T92" fmla="+- 0 6499 6425"/>
                              <a:gd name="T93" fmla="*/ T92 w 154"/>
                              <a:gd name="T94" fmla="+- 0 1962 1417"/>
                              <a:gd name="T95" fmla="*/ 1962 h 545"/>
                              <a:gd name="T96" fmla="+- 0 6504 6425"/>
                              <a:gd name="T97" fmla="*/ T96 w 154"/>
                              <a:gd name="T98" fmla="+- 0 1959 1417"/>
                              <a:gd name="T99" fmla="*/ 1959 h 545"/>
                              <a:gd name="T100" fmla="+- 0 6506 6425"/>
                              <a:gd name="T101" fmla="*/ T100 w 154"/>
                              <a:gd name="T102" fmla="+- 0 1954 1417"/>
                              <a:gd name="T103" fmla="*/ 1954 h 545"/>
                              <a:gd name="T104" fmla="+- 0 6508 6425"/>
                              <a:gd name="T105" fmla="*/ T104 w 154"/>
                              <a:gd name="T106" fmla="+- 0 1461 1417"/>
                              <a:gd name="T107" fmla="*/ 1461 h 545"/>
                              <a:gd name="T108" fmla="+- 0 6509 6425"/>
                              <a:gd name="T109" fmla="*/ T108 w 154"/>
                              <a:gd name="T110" fmla="+- 0 1434 1417"/>
                              <a:gd name="T111" fmla="*/ 1434 h 545"/>
                              <a:gd name="T112" fmla="+- 0 6506 6425"/>
                              <a:gd name="T113" fmla="*/ T112 w 154"/>
                              <a:gd name="T114" fmla="+- 0 1426 1417"/>
                              <a:gd name="T115" fmla="*/ 1426 h 545"/>
                              <a:gd name="T116" fmla="+- 0 6501 6425"/>
                              <a:gd name="T117" fmla="*/ T116 w 154"/>
                              <a:gd name="T118" fmla="+- 0 1424 1417"/>
                              <a:gd name="T119" fmla="*/ 1424 h 545"/>
                              <a:gd name="T120" fmla="+- 0 6497 6425"/>
                              <a:gd name="T121" fmla="*/ T120 w 154"/>
                              <a:gd name="T122" fmla="+- 0 1426 1417"/>
                              <a:gd name="T123" fmla="*/ 1426 h 545"/>
                              <a:gd name="T124" fmla="+- 0 6494 6425"/>
                              <a:gd name="T125" fmla="*/ T124 w 154"/>
                              <a:gd name="T126" fmla="+- 0 1434 1417"/>
                              <a:gd name="T127" fmla="*/ 1434 h 545"/>
                              <a:gd name="T128" fmla="+- 0 6494 6425"/>
                              <a:gd name="T129" fmla="*/ T128 w 154"/>
                              <a:gd name="T130" fmla="+- 0 1460 1417"/>
                              <a:gd name="T131" fmla="*/ 1460 h 545"/>
                              <a:gd name="T132" fmla="+- 0 6494 6425"/>
                              <a:gd name="T133" fmla="*/ T132 w 154"/>
                              <a:gd name="T134" fmla="+- 0 1460 1417"/>
                              <a:gd name="T135" fmla="*/ 1460 h 545"/>
                              <a:gd name="T136" fmla="+- 0 6494 6425"/>
                              <a:gd name="T137" fmla="*/ T136 w 154"/>
                              <a:gd name="T138" fmla="+- 0 1436 1417"/>
                              <a:gd name="T139" fmla="*/ 1436 h 545"/>
                              <a:gd name="T140" fmla="+- 0 6509 6425"/>
                              <a:gd name="T141" fmla="*/ T140 w 154"/>
                              <a:gd name="T142" fmla="+- 0 1436 1417"/>
                              <a:gd name="T143" fmla="*/ 1436 h 545"/>
                              <a:gd name="T144" fmla="+- 0 6509 6425"/>
                              <a:gd name="T145" fmla="*/ T144 w 154"/>
                              <a:gd name="T146" fmla="+- 0 1434 1417"/>
                              <a:gd name="T147" fmla="*/ 1434 h 545"/>
                              <a:gd name="T148" fmla="+- 0 6509 6425"/>
                              <a:gd name="T149" fmla="*/ T148 w 154"/>
                              <a:gd name="T150" fmla="+- 0 1436 1417"/>
                              <a:gd name="T151" fmla="*/ 1436 h 545"/>
                              <a:gd name="T152" fmla="+- 0 6494 6425"/>
                              <a:gd name="T153" fmla="*/ T152 w 154"/>
                              <a:gd name="T154" fmla="+- 0 1436 1417"/>
                              <a:gd name="T155" fmla="*/ 1436 h 545"/>
                              <a:gd name="T156" fmla="+- 0 6501 6425"/>
                              <a:gd name="T157" fmla="*/ T156 w 154"/>
                              <a:gd name="T158" fmla="+- 0 1448 1417"/>
                              <a:gd name="T159" fmla="*/ 1448 h 545"/>
                              <a:gd name="T160" fmla="+- 0 6509 6425"/>
                              <a:gd name="T161" fmla="*/ T160 w 154"/>
                              <a:gd name="T162" fmla="+- 0 1436 1417"/>
                              <a:gd name="T163" fmla="*/ 1436 h 545"/>
                              <a:gd name="T164" fmla="+- 0 6501 6425"/>
                              <a:gd name="T165" fmla="*/ T164 w 154"/>
                              <a:gd name="T166" fmla="+- 0 1448 1417"/>
                              <a:gd name="T167" fmla="*/ 1448 h 545"/>
                              <a:gd name="T168" fmla="+- 0 6494 6425"/>
                              <a:gd name="T169" fmla="*/ T168 w 154"/>
                              <a:gd name="T170" fmla="+- 0 1436 1417"/>
                              <a:gd name="T171" fmla="*/ 1436 h 545"/>
                              <a:gd name="T172" fmla="+- 0 6494 6425"/>
                              <a:gd name="T173" fmla="*/ T172 w 154"/>
                              <a:gd name="T174" fmla="+- 0 1460 1417"/>
                              <a:gd name="T175" fmla="*/ 1460 h 545"/>
                              <a:gd name="T176" fmla="+- 0 6501 6425"/>
                              <a:gd name="T177" fmla="*/ T176 w 154"/>
                              <a:gd name="T178" fmla="+- 0 1448 1417"/>
                              <a:gd name="T179" fmla="*/ 1448 h 545"/>
                              <a:gd name="T180" fmla="+- 0 6509 6425"/>
                              <a:gd name="T181" fmla="*/ T180 w 154"/>
                              <a:gd name="T182" fmla="+- 0 1436 1417"/>
                              <a:gd name="T183" fmla="*/ 1436 h 545"/>
                              <a:gd name="T184" fmla="+- 0 6501 6425"/>
                              <a:gd name="T185" fmla="*/ T184 w 154"/>
                              <a:gd name="T186" fmla="+- 0 1448 1417"/>
                              <a:gd name="T187" fmla="*/ 1448 h 545"/>
                              <a:gd name="T188" fmla="+- 0 6508 6425"/>
                              <a:gd name="T189" fmla="*/ T188 w 154"/>
                              <a:gd name="T190" fmla="+- 0 1461 1417"/>
                              <a:gd name="T191" fmla="*/ 1461 h 545"/>
                              <a:gd name="T192" fmla="+- 0 6509 6425"/>
                              <a:gd name="T193" fmla="*/ T192 w 154"/>
                              <a:gd name="T194" fmla="+- 0 1436 1417"/>
                              <a:gd name="T195" fmla="*/ 1436 h 545"/>
                              <a:gd name="T196" fmla="+- 0 6509 6425"/>
                              <a:gd name="T197" fmla="*/ T196 w 154"/>
                              <a:gd name="T198" fmla="+- 0 1461 1417"/>
                              <a:gd name="T199" fmla="*/ 1461 h 545"/>
                              <a:gd name="T200" fmla="+- 0 6509 6425"/>
                              <a:gd name="T201" fmla="*/ T200 w 154"/>
                              <a:gd name="T202" fmla="+- 0 1436 1417"/>
                              <a:gd name="T203" fmla="*/ 1436 h 545"/>
                              <a:gd name="T204" fmla="+- 0 6508 6425"/>
                              <a:gd name="T205" fmla="*/ T204 w 154"/>
                              <a:gd name="T206" fmla="+- 0 1461 1417"/>
                              <a:gd name="T207" fmla="*/ 1461 h 545"/>
                              <a:gd name="T208" fmla="+- 0 6509 6425"/>
                              <a:gd name="T209" fmla="*/ T208 w 154"/>
                              <a:gd name="T210" fmla="+- 0 1461 1417"/>
                              <a:gd name="T211" fmla="*/ 1461 h 545"/>
                              <a:gd name="T212" fmla="+- 0 6509 6425"/>
                              <a:gd name="T213" fmla="*/ T212 w 154"/>
                              <a:gd name="T214" fmla="+- 0 1436 1417"/>
                              <a:gd name="T215" fmla="*/ 1436 h 545"/>
                              <a:gd name="T216" fmla="+- 0 6509 6425"/>
                              <a:gd name="T217" fmla="*/ T216 w 154"/>
                              <a:gd name="T218" fmla="+- 0 1434 1417"/>
                              <a:gd name="T219" fmla="*/ 1434 h 545"/>
                              <a:gd name="T220" fmla="+- 0 6509 6425"/>
                              <a:gd name="T221" fmla="*/ T220 w 154"/>
                              <a:gd name="T222" fmla="+- 0 1436 1417"/>
                              <a:gd name="T223" fmla="*/ 1436 h 545"/>
                              <a:gd name="T224" fmla="+- 0 6509 6425"/>
                              <a:gd name="T225" fmla="*/ T224 w 154"/>
                              <a:gd name="T226" fmla="+- 0 1436 1417"/>
                              <a:gd name="T227" fmla="*/ 1436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 h="545">
                                <a:moveTo>
                                  <a:pt x="153" y="139"/>
                                </a:moveTo>
                                <a:lnTo>
                                  <a:pt x="153" y="132"/>
                                </a:lnTo>
                                <a:lnTo>
                                  <a:pt x="76" y="0"/>
                                </a:lnTo>
                                <a:lnTo>
                                  <a:pt x="0" y="132"/>
                                </a:lnTo>
                                <a:lnTo>
                                  <a:pt x="0" y="137"/>
                                </a:lnTo>
                                <a:lnTo>
                                  <a:pt x="2" y="141"/>
                                </a:lnTo>
                                <a:lnTo>
                                  <a:pt x="7" y="141"/>
                                </a:lnTo>
                                <a:lnTo>
                                  <a:pt x="12" y="139"/>
                                </a:lnTo>
                                <a:lnTo>
                                  <a:pt x="69" y="43"/>
                                </a:lnTo>
                                <a:lnTo>
                                  <a:pt x="69" y="17"/>
                                </a:lnTo>
                                <a:lnTo>
                                  <a:pt x="72" y="9"/>
                                </a:lnTo>
                                <a:lnTo>
                                  <a:pt x="76" y="7"/>
                                </a:lnTo>
                                <a:lnTo>
                                  <a:pt x="81" y="9"/>
                                </a:lnTo>
                                <a:lnTo>
                                  <a:pt x="84" y="17"/>
                                </a:lnTo>
                                <a:lnTo>
                                  <a:pt x="84" y="44"/>
                                </a:lnTo>
                                <a:lnTo>
                                  <a:pt x="139" y="139"/>
                                </a:lnTo>
                                <a:lnTo>
                                  <a:pt x="144" y="144"/>
                                </a:lnTo>
                                <a:lnTo>
                                  <a:pt x="153" y="139"/>
                                </a:lnTo>
                                <a:close/>
                                <a:moveTo>
                                  <a:pt x="83" y="44"/>
                                </a:moveTo>
                                <a:lnTo>
                                  <a:pt x="76" y="31"/>
                                </a:lnTo>
                                <a:lnTo>
                                  <a:pt x="69" y="43"/>
                                </a:lnTo>
                                <a:lnTo>
                                  <a:pt x="67" y="537"/>
                                </a:lnTo>
                                <a:lnTo>
                                  <a:pt x="69" y="542"/>
                                </a:lnTo>
                                <a:lnTo>
                                  <a:pt x="74" y="545"/>
                                </a:lnTo>
                                <a:lnTo>
                                  <a:pt x="79" y="542"/>
                                </a:lnTo>
                                <a:lnTo>
                                  <a:pt x="81" y="537"/>
                                </a:lnTo>
                                <a:lnTo>
                                  <a:pt x="83" y="44"/>
                                </a:lnTo>
                                <a:close/>
                                <a:moveTo>
                                  <a:pt x="84" y="17"/>
                                </a:moveTo>
                                <a:lnTo>
                                  <a:pt x="81" y="9"/>
                                </a:lnTo>
                                <a:lnTo>
                                  <a:pt x="76" y="7"/>
                                </a:lnTo>
                                <a:lnTo>
                                  <a:pt x="72" y="9"/>
                                </a:lnTo>
                                <a:lnTo>
                                  <a:pt x="69" y="17"/>
                                </a:lnTo>
                                <a:lnTo>
                                  <a:pt x="69" y="43"/>
                                </a:lnTo>
                                <a:lnTo>
                                  <a:pt x="69" y="19"/>
                                </a:lnTo>
                                <a:lnTo>
                                  <a:pt x="84" y="19"/>
                                </a:lnTo>
                                <a:lnTo>
                                  <a:pt x="84" y="17"/>
                                </a:lnTo>
                                <a:close/>
                                <a:moveTo>
                                  <a:pt x="84" y="19"/>
                                </a:moveTo>
                                <a:lnTo>
                                  <a:pt x="69" y="19"/>
                                </a:lnTo>
                                <a:lnTo>
                                  <a:pt x="76" y="31"/>
                                </a:lnTo>
                                <a:lnTo>
                                  <a:pt x="84" y="19"/>
                                </a:lnTo>
                                <a:close/>
                                <a:moveTo>
                                  <a:pt x="76" y="31"/>
                                </a:moveTo>
                                <a:lnTo>
                                  <a:pt x="69" y="19"/>
                                </a:lnTo>
                                <a:lnTo>
                                  <a:pt x="69" y="43"/>
                                </a:lnTo>
                                <a:lnTo>
                                  <a:pt x="76" y="31"/>
                                </a:lnTo>
                                <a:close/>
                                <a:moveTo>
                                  <a:pt x="84" y="19"/>
                                </a:moveTo>
                                <a:lnTo>
                                  <a:pt x="76" y="31"/>
                                </a:lnTo>
                                <a:lnTo>
                                  <a:pt x="83" y="44"/>
                                </a:lnTo>
                                <a:lnTo>
                                  <a:pt x="84" y="19"/>
                                </a:lnTo>
                                <a:close/>
                                <a:moveTo>
                                  <a:pt x="84" y="44"/>
                                </a:moveTo>
                                <a:lnTo>
                                  <a:pt x="84" y="19"/>
                                </a:lnTo>
                                <a:lnTo>
                                  <a:pt x="83" y="44"/>
                                </a:lnTo>
                                <a:lnTo>
                                  <a:pt x="84" y="44"/>
                                </a:lnTo>
                                <a:close/>
                                <a:moveTo>
                                  <a:pt x="84" y="19"/>
                                </a:moveTo>
                                <a:lnTo>
                                  <a:pt x="84" y="17"/>
                                </a:lnTo>
                                <a:lnTo>
                                  <a:pt x="8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581"/>
                        <wps:cNvSpPr>
                          <a:spLocks/>
                        </wps:cNvSpPr>
                        <wps:spPr bwMode="auto">
                          <a:xfrm>
                            <a:off x="5714" y="2292"/>
                            <a:ext cx="1126" cy="564"/>
                          </a:xfrm>
                          <a:custGeom>
                            <a:avLst/>
                            <a:gdLst>
                              <a:gd name="T0" fmla="+- 0 5714 5714"/>
                              <a:gd name="T1" fmla="*/ T0 w 1126"/>
                              <a:gd name="T2" fmla="+- 0 2857 2293"/>
                              <a:gd name="T3" fmla="*/ 2857 h 564"/>
                              <a:gd name="T4" fmla="+- 0 5714 5714"/>
                              <a:gd name="T5" fmla="*/ T4 w 1126"/>
                              <a:gd name="T6" fmla="+- 0 2293 2293"/>
                              <a:gd name="T7" fmla="*/ 2293 h 564"/>
                              <a:gd name="T8" fmla="+- 0 6840 5714"/>
                              <a:gd name="T9" fmla="*/ T8 w 1126"/>
                              <a:gd name="T10" fmla="+- 0 2293 2293"/>
                              <a:gd name="T11" fmla="*/ 2293 h 564"/>
                            </a:gdLst>
                            <a:ahLst/>
                            <a:cxnLst>
                              <a:cxn ang="0">
                                <a:pos x="T1" y="T3"/>
                              </a:cxn>
                              <a:cxn ang="0">
                                <a:pos x="T5" y="T7"/>
                              </a:cxn>
                              <a:cxn ang="0">
                                <a:pos x="T9" y="T11"/>
                              </a:cxn>
                            </a:cxnLst>
                            <a:rect l="0" t="0" r="r" b="b"/>
                            <a:pathLst>
                              <a:path w="1126" h="564">
                                <a:moveTo>
                                  <a:pt x="0" y="564"/>
                                </a:moveTo>
                                <a:lnTo>
                                  <a:pt x="0" y="0"/>
                                </a:lnTo>
                                <a:lnTo>
                                  <a:pt x="112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AutoShape 580"/>
                        <wps:cNvSpPr>
                          <a:spLocks/>
                        </wps:cNvSpPr>
                        <wps:spPr bwMode="auto">
                          <a:xfrm>
                            <a:off x="6763" y="1416"/>
                            <a:ext cx="828" cy="1448"/>
                          </a:xfrm>
                          <a:custGeom>
                            <a:avLst/>
                            <a:gdLst>
                              <a:gd name="T0" fmla="+- 0 6919 6763"/>
                              <a:gd name="T1" fmla="*/ T0 w 828"/>
                              <a:gd name="T2" fmla="+- 0 1554 1417"/>
                              <a:gd name="T3" fmla="*/ 1554 h 1448"/>
                              <a:gd name="T4" fmla="+- 0 6917 6763"/>
                              <a:gd name="T5" fmla="*/ T4 w 828"/>
                              <a:gd name="T6" fmla="+- 0 1549 1417"/>
                              <a:gd name="T7" fmla="*/ 1549 h 1448"/>
                              <a:gd name="T8" fmla="+- 0 6842 6763"/>
                              <a:gd name="T9" fmla="*/ T8 w 828"/>
                              <a:gd name="T10" fmla="+- 0 1417 1417"/>
                              <a:gd name="T11" fmla="*/ 1417 h 1448"/>
                              <a:gd name="T12" fmla="+- 0 6837 6763"/>
                              <a:gd name="T13" fmla="*/ T12 w 828"/>
                              <a:gd name="T14" fmla="+- 0 1426 1417"/>
                              <a:gd name="T15" fmla="*/ 1426 h 1448"/>
                              <a:gd name="T16" fmla="+- 0 6835 6763"/>
                              <a:gd name="T17" fmla="*/ T16 w 828"/>
                              <a:gd name="T18" fmla="+- 0 1427 1417"/>
                              <a:gd name="T19" fmla="*/ 1427 h 1448"/>
                              <a:gd name="T20" fmla="+- 0 6835 6763"/>
                              <a:gd name="T21" fmla="*/ T20 w 828"/>
                              <a:gd name="T22" fmla="+- 0 1429 1417"/>
                              <a:gd name="T23" fmla="*/ 1429 h 1448"/>
                              <a:gd name="T24" fmla="+- 0 6765 6763"/>
                              <a:gd name="T25" fmla="*/ T24 w 828"/>
                              <a:gd name="T26" fmla="+- 0 1549 1417"/>
                              <a:gd name="T27" fmla="*/ 1549 h 1448"/>
                              <a:gd name="T28" fmla="+- 0 6763 6763"/>
                              <a:gd name="T29" fmla="*/ T28 w 828"/>
                              <a:gd name="T30" fmla="+- 0 1554 1417"/>
                              <a:gd name="T31" fmla="*/ 1554 h 1448"/>
                              <a:gd name="T32" fmla="+- 0 6768 6763"/>
                              <a:gd name="T33" fmla="*/ T32 w 828"/>
                              <a:gd name="T34" fmla="+- 0 1559 1417"/>
                              <a:gd name="T35" fmla="*/ 1559 h 1448"/>
                              <a:gd name="T36" fmla="+- 0 6773 6763"/>
                              <a:gd name="T37" fmla="*/ T36 w 828"/>
                              <a:gd name="T38" fmla="+- 0 1561 1417"/>
                              <a:gd name="T39" fmla="*/ 1561 h 1448"/>
                              <a:gd name="T40" fmla="+- 0 6777 6763"/>
                              <a:gd name="T41" fmla="*/ T40 w 828"/>
                              <a:gd name="T42" fmla="+- 0 1556 1417"/>
                              <a:gd name="T43" fmla="*/ 1556 h 1448"/>
                              <a:gd name="T44" fmla="+- 0 6835 6763"/>
                              <a:gd name="T45" fmla="*/ T44 w 828"/>
                              <a:gd name="T46" fmla="+- 0 1457 1417"/>
                              <a:gd name="T47" fmla="*/ 1457 h 1448"/>
                              <a:gd name="T48" fmla="+- 0 6833 6763"/>
                              <a:gd name="T49" fmla="*/ T48 w 828"/>
                              <a:gd name="T50" fmla="+- 0 2293 1417"/>
                              <a:gd name="T51" fmla="*/ 2293 h 1448"/>
                              <a:gd name="T52" fmla="+- 0 6833 6763"/>
                              <a:gd name="T53" fmla="*/ T52 w 828"/>
                              <a:gd name="T54" fmla="+- 0 2298 1417"/>
                              <a:gd name="T55" fmla="*/ 2298 h 1448"/>
                              <a:gd name="T56" fmla="+- 0 6840 6763"/>
                              <a:gd name="T57" fmla="*/ T56 w 828"/>
                              <a:gd name="T58" fmla="+- 0 2300 1417"/>
                              <a:gd name="T59" fmla="*/ 2300 h 1448"/>
                              <a:gd name="T60" fmla="+- 0 6845 6763"/>
                              <a:gd name="T61" fmla="*/ T60 w 828"/>
                              <a:gd name="T62" fmla="+- 0 2298 1417"/>
                              <a:gd name="T63" fmla="*/ 2298 h 1448"/>
                              <a:gd name="T64" fmla="+- 0 6847 6763"/>
                              <a:gd name="T65" fmla="*/ T64 w 828"/>
                              <a:gd name="T66" fmla="+- 0 2293 1417"/>
                              <a:gd name="T67" fmla="*/ 2293 h 1448"/>
                              <a:gd name="T68" fmla="+- 0 6849 6763"/>
                              <a:gd name="T69" fmla="*/ T68 w 828"/>
                              <a:gd name="T70" fmla="+- 0 1461 1417"/>
                              <a:gd name="T71" fmla="*/ 1461 h 1448"/>
                              <a:gd name="T72" fmla="+- 0 6841 6763"/>
                              <a:gd name="T73" fmla="*/ T72 w 828"/>
                              <a:gd name="T74" fmla="+- 0 1446 1417"/>
                              <a:gd name="T75" fmla="*/ 1446 h 1448"/>
                              <a:gd name="T76" fmla="+- 0 6847 6763"/>
                              <a:gd name="T77" fmla="*/ T76 w 828"/>
                              <a:gd name="T78" fmla="+- 0 1457 1417"/>
                              <a:gd name="T79" fmla="*/ 1457 h 1448"/>
                              <a:gd name="T80" fmla="+- 0 6849 6763"/>
                              <a:gd name="T81" fmla="*/ T80 w 828"/>
                              <a:gd name="T82" fmla="+- 0 1461 1417"/>
                              <a:gd name="T83" fmla="*/ 1461 h 1448"/>
                              <a:gd name="T84" fmla="+- 0 6849 6763"/>
                              <a:gd name="T85" fmla="*/ T84 w 828"/>
                              <a:gd name="T86" fmla="+- 0 1461 1417"/>
                              <a:gd name="T87" fmla="*/ 1461 h 1448"/>
                              <a:gd name="T88" fmla="+- 0 6905 6763"/>
                              <a:gd name="T89" fmla="*/ T88 w 828"/>
                              <a:gd name="T90" fmla="+- 0 1556 1417"/>
                              <a:gd name="T91" fmla="*/ 1556 h 1448"/>
                              <a:gd name="T92" fmla="+- 0 6909 6763"/>
                              <a:gd name="T93" fmla="*/ T92 w 828"/>
                              <a:gd name="T94" fmla="+- 0 1561 1417"/>
                              <a:gd name="T95" fmla="*/ 1561 h 1448"/>
                              <a:gd name="T96" fmla="+- 0 6914 6763"/>
                              <a:gd name="T97" fmla="*/ T96 w 828"/>
                              <a:gd name="T98" fmla="+- 0 1559 1417"/>
                              <a:gd name="T99" fmla="*/ 1559 h 1448"/>
                              <a:gd name="T100" fmla="+- 0 6919 6763"/>
                              <a:gd name="T101" fmla="*/ T100 w 828"/>
                              <a:gd name="T102" fmla="+- 0 1554 1417"/>
                              <a:gd name="T103" fmla="*/ 1554 h 1448"/>
                              <a:gd name="T104" fmla="+- 0 7591 6763"/>
                              <a:gd name="T105" fmla="*/ T104 w 828"/>
                              <a:gd name="T106" fmla="+- 0 1549 1417"/>
                              <a:gd name="T107" fmla="*/ 1549 h 1448"/>
                              <a:gd name="T108" fmla="+- 0 7514 6763"/>
                              <a:gd name="T109" fmla="*/ T108 w 828"/>
                              <a:gd name="T110" fmla="+- 0 1417 1417"/>
                              <a:gd name="T111" fmla="*/ 1417 h 1448"/>
                              <a:gd name="T112" fmla="+- 0 7437 6763"/>
                              <a:gd name="T113" fmla="*/ T112 w 828"/>
                              <a:gd name="T114" fmla="+- 0 1549 1417"/>
                              <a:gd name="T115" fmla="*/ 1549 h 1448"/>
                              <a:gd name="T116" fmla="+- 0 7437 6763"/>
                              <a:gd name="T117" fmla="*/ T116 w 828"/>
                              <a:gd name="T118" fmla="+- 0 1554 1417"/>
                              <a:gd name="T119" fmla="*/ 1554 h 1448"/>
                              <a:gd name="T120" fmla="+- 0 7440 6763"/>
                              <a:gd name="T121" fmla="*/ T120 w 828"/>
                              <a:gd name="T122" fmla="+- 0 1559 1417"/>
                              <a:gd name="T123" fmla="*/ 1559 h 1448"/>
                              <a:gd name="T124" fmla="+- 0 7445 6763"/>
                              <a:gd name="T125" fmla="*/ T124 w 828"/>
                              <a:gd name="T126" fmla="+- 0 1561 1417"/>
                              <a:gd name="T127" fmla="*/ 1561 h 1448"/>
                              <a:gd name="T128" fmla="+- 0 7449 6763"/>
                              <a:gd name="T129" fmla="*/ T128 w 828"/>
                              <a:gd name="T130" fmla="+- 0 1556 1417"/>
                              <a:gd name="T131" fmla="*/ 1556 h 1448"/>
                              <a:gd name="T132" fmla="+- 0 7507 6763"/>
                              <a:gd name="T133" fmla="*/ T132 w 828"/>
                              <a:gd name="T134" fmla="+- 0 1460 1417"/>
                              <a:gd name="T135" fmla="*/ 1460 h 1448"/>
                              <a:gd name="T136" fmla="+- 0 7505 6763"/>
                              <a:gd name="T137" fmla="*/ T136 w 828"/>
                              <a:gd name="T138" fmla="+- 0 2857 1417"/>
                              <a:gd name="T139" fmla="*/ 2857 h 1448"/>
                              <a:gd name="T140" fmla="+- 0 7507 6763"/>
                              <a:gd name="T141" fmla="*/ T140 w 828"/>
                              <a:gd name="T142" fmla="+- 0 2864 1417"/>
                              <a:gd name="T143" fmla="*/ 2864 h 1448"/>
                              <a:gd name="T144" fmla="+- 0 7517 6763"/>
                              <a:gd name="T145" fmla="*/ T144 w 828"/>
                              <a:gd name="T146" fmla="+- 0 2864 1417"/>
                              <a:gd name="T147" fmla="*/ 2864 h 1448"/>
                              <a:gd name="T148" fmla="+- 0 7519 6763"/>
                              <a:gd name="T149" fmla="*/ T148 w 828"/>
                              <a:gd name="T150" fmla="+- 0 2857 1417"/>
                              <a:gd name="T151" fmla="*/ 2857 h 1448"/>
                              <a:gd name="T152" fmla="+- 0 7521 6763"/>
                              <a:gd name="T153" fmla="*/ T152 w 828"/>
                              <a:gd name="T154" fmla="+- 0 1461 1417"/>
                              <a:gd name="T155" fmla="*/ 1461 h 1448"/>
                              <a:gd name="T156" fmla="+- 0 7521 6763"/>
                              <a:gd name="T157" fmla="*/ T156 w 828"/>
                              <a:gd name="T158" fmla="+- 0 1461 1417"/>
                              <a:gd name="T159" fmla="*/ 1461 h 1448"/>
                              <a:gd name="T160" fmla="+- 0 7577 6763"/>
                              <a:gd name="T161" fmla="*/ T160 w 828"/>
                              <a:gd name="T162" fmla="+- 0 1556 1417"/>
                              <a:gd name="T163" fmla="*/ 1556 h 1448"/>
                              <a:gd name="T164" fmla="+- 0 7581 6763"/>
                              <a:gd name="T165" fmla="*/ T164 w 828"/>
                              <a:gd name="T166" fmla="+- 0 1561 1417"/>
                              <a:gd name="T167" fmla="*/ 1561 h 1448"/>
                              <a:gd name="T168" fmla="+- 0 7589 6763"/>
                              <a:gd name="T169" fmla="*/ T168 w 828"/>
                              <a:gd name="T170" fmla="+- 0 1559 1417"/>
                              <a:gd name="T171" fmla="*/ 1559 h 1448"/>
                              <a:gd name="T172" fmla="+- 0 7591 6763"/>
                              <a:gd name="T173" fmla="*/ T172 w 828"/>
                              <a:gd name="T174" fmla="+- 0 1554 1417"/>
                              <a:gd name="T175" fmla="*/ 1554 h 1448"/>
                              <a:gd name="T176" fmla="+- 0 7591 6763"/>
                              <a:gd name="T177" fmla="*/ T176 w 828"/>
                              <a:gd name="T178" fmla="+- 0 1549 1417"/>
                              <a:gd name="T179" fmla="*/ 1549 h 1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28" h="1448">
                                <a:moveTo>
                                  <a:pt x="156" y="137"/>
                                </a:moveTo>
                                <a:lnTo>
                                  <a:pt x="154" y="132"/>
                                </a:lnTo>
                                <a:lnTo>
                                  <a:pt x="79" y="0"/>
                                </a:lnTo>
                                <a:lnTo>
                                  <a:pt x="74" y="9"/>
                                </a:lnTo>
                                <a:lnTo>
                                  <a:pt x="72" y="10"/>
                                </a:lnTo>
                                <a:lnTo>
                                  <a:pt x="72" y="12"/>
                                </a:lnTo>
                                <a:lnTo>
                                  <a:pt x="2" y="132"/>
                                </a:lnTo>
                                <a:lnTo>
                                  <a:pt x="0" y="137"/>
                                </a:lnTo>
                                <a:lnTo>
                                  <a:pt x="5" y="142"/>
                                </a:lnTo>
                                <a:lnTo>
                                  <a:pt x="10" y="144"/>
                                </a:lnTo>
                                <a:lnTo>
                                  <a:pt x="14" y="139"/>
                                </a:lnTo>
                                <a:lnTo>
                                  <a:pt x="72" y="40"/>
                                </a:lnTo>
                                <a:lnTo>
                                  <a:pt x="70" y="876"/>
                                </a:lnTo>
                                <a:lnTo>
                                  <a:pt x="70" y="881"/>
                                </a:lnTo>
                                <a:lnTo>
                                  <a:pt x="77" y="883"/>
                                </a:lnTo>
                                <a:lnTo>
                                  <a:pt x="82" y="881"/>
                                </a:lnTo>
                                <a:lnTo>
                                  <a:pt x="84" y="876"/>
                                </a:lnTo>
                                <a:lnTo>
                                  <a:pt x="86" y="44"/>
                                </a:lnTo>
                                <a:lnTo>
                                  <a:pt x="78" y="29"/>
                                </a:lnTo>
                                <a:lnTo>
                                  <a:pt x="84" y="40"/>
                                </a:lnTo>
                                <a:lnTo>
                                  <a:pt x="86" y="44"/>
                                </a:lnTo>
                                <a:lnTo>
                                  <a:pt x="142" y="139"/>
                                </a:lnTo>
                                <a:lnTo>
                                  <a:pt x="146" y="144"/>
                                </a:lnTo>
                                <a:lnTo>
                                  <a:pt x="151" y="142"/>
                                </a:lnTo>
                                <a:lnTo>
                                  <a:pt x="156" y="137"/>
                                </a:lnTo>
                                <a:close/>
                                <a:moveTo>
                                  <a:pt x="828" y="132"/>
                                </a:moveTo>
                                <a:lnTo>
                                  <a:pt x="751" y="0"/>
                                </a:lnTo>
                                <a:lnTo>
                                  <a:pt x="674" y="132"/>
                                </a:lnTo>
                                <a:lnTo>
                                  <a:pt x="674" y="137"/>
                                </a:lnTo>
                                <a:lnTo>
                                  <a:pt x="677" y="142"/>
                                </a:lnTo>
                                <a:lnTo>
                                  <a:pt x="682" y="144"/>
                                </a:lnTo>
                                <a:lnTo>
                                  <a:pt x="686" y="139"/>
                                </a:lnTo>
                                <a:lnTo>
                                  <a:pt x="744" y="43"/>
                                </a:lnTo>
                                <a:lnTo>
                                  <a:pt x="742" y="1440"/>
                                </a:lnTo>
                                <a:lnTo>
                                  <a:pt x="744" y="1447"/>
                                </a:lnTo>
                                <a:lnTo>
                                  <a:pt x="754" y="1447"/>
                                </a:lnTo>
                                <a:lnTo>
                                  <a:pt x="756" y="1440"/>
                                </a:lnTo>
                                <a:lnTo>
                                  <a:pt x="758" y="44"/>
                                </a:lnTo>
                                <a:lnTo>
                                  <a:pt x="814" y="139"/>
                                </a:lnTo>
                                <a:lnTo>
                                  <a:pt x="818" y="144"/>
                                </a:lnTo>
                                <a:lnTo>
                                  <a:pt x="826" y="142"/>
                                </a:lnTo>
                                <a:lnTo>
                                  <a:pt x="828" y="137"/>
                                </a:lnTo>
                                <a:lnTo>
                                  <a:pt x="828"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AutoShape 579"/>
                        <wps:cNvSpPr>
                          <a:spLocks/>
                        </wps:cNvSpPr>
                        <wps:spPr bwMode="auto">
                          <a:xfrm>
                            <a:off x="8414" y="2292"/>
                            <a:ext cx="2139" cy="564"/>
                          </a:xfrm>
                          <a:custGeom>
                            <a:avLst/>
                            <a:gdLst>
                              <a:gd name="T0" fmla="+- 0 10553 8414"/>
                              <a:gd name="T1" fmla="*/ T0 w 2139"/>
                              <a:gd name="T2" fmla="+- 0 2857 2293"/>
                              <a:gd name="T3" fmla="*/ 2857 h 564"/>
                              <a:gd name="T4" fmla="+- 0 10553 8414"/>
                              <a:gd name="T5" fmla="*/ T4 w 2139"/>
                              <a:gd name="T6" fmla="+- 0 2293 2293"/>
                              <a:gd name="T7" fmla="*/ 2293 h 564"/>
                              <a:gd name="T8" fmla="+- 0 8414 8414"/>
                              <a:gd name="T9" fmla="*/ T8 w 2139"/>
                              <a:gd name="T10" fmla="+- 0 2293 2293"/>
                              <a:gd name="T11" fmla="*/ 2293 h 564"/>
                              <a:gd name="T12" fmla="+- 0 10553 8414"/>
                              <a:gd name="T13" fmla="*/ T12 w 2139"/>
                              <a:gd name="T14" fmla="+- 0 2293 2293"/>
                              <a:gd name="T15" fmla="*/ 2293 h 564"/>
                            </a:gdLst>
                            <a:ahLst/>
                            <a:cxnLst>
                              <a:cxn ang="0">
                                <a:pos x="T1" y="T3"/>
                              </a:cxn>
                              <a:cxn ang="0">
                                <a:pos x="T5" y="T7"/>
                              </a:cxn>
                              <a:cxn ang="0">
                                <a:pos x="T9" y="T11"/>
                              </a:cxn>
                              <a:cxn ang="0">
                                <a:pos x="T13" y="T15"/>
                              </a:cxn>
                            </a:cxnLst>
                            <a:rect l="0" t="0" r="r" b="b"/>
                            <a:pathLst>
                              <a:path w="2139" h="564">
                                <a:moveTo>
                                  <a:pt x="2139" y="564"/>
                                </a:moveTo>
                                <a:lnTo>
                                  <a:pt x="2139" y="0"/>
                                </a:lnTo>
                                <a:moveTo>
                                  <a:pt x="0" y="0"/>
                                </a:moveTo>
                                <a:lnTo>
                                  <a:pt x="2139"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AutoShape 578"/>
                        <wps:cNvSpPr>
                          <a:spLocks/>
                        </wps:cNvSpPr>
                        <wps:spPr bwMode="auto">
                          <a:xfrm>
                            <a:off x="8339" y="1416"/>
                            <a:ext cx="154" cy="884"/>
                          </a:xfrm>
                          <a:custGeom>
                            <a:avLst/>
                            <a:gdLst>
                              <a:gd name="T0" fmla="+- 0 8493 8340"/>
                              <a:gd name="T1" fmla="*/ T0 w 154"/>
                              <a:gd name="T2" fmla="+- 0 1554 1417"/>
                              <a:gd name="T3" fmla="*/ 1554 h 884"/>
                              <a:gd name="T4" fmla="+- 0 8493 8340"/>
                              <a:gd name="T5" fmla="*/ T4 w 154"/>
                              <a:gd name="T6" fmla="+- 0 1549 1417"/>
                              <a:gd name="T7" fmla="*/ 1549 h 884"/>
                              <a:gd name="T8" fmla="+- 0 8417 8340"/>
                              <a:gd name="T9" fmla="*/ T8 w 154"/>
                              <a:gd name="T10" fmla="+- 0 1417 1417"/>
                              <a:gd name="T11" fmla="*/ 1417 h 884"/>
                              <a:gd name="T12" fmla="+- 0 8340 8340"/>
                              <a:gd name="T13" fmla="*/ T12 w 154"/>
                              <a:gd name="T14" fmla="+- 0 1549 1417"/>
                              <a:gd name="T15" fmla="*/ 1549 h 884"/>
                              <a:gd name="T16" fmla="+- 0 8340 8340"/>
                              <a:gd name="T17" fmla="*/ T16 w 154"/>
                              <a:gd name="T18" fmla="+- 0 1554 1417"/>
                              <a:gd name="T19" fmla="*/ 1554 h 884"/>
                              <a:gd name="T20" fmla="+- 0 8342 8340"/>
                              <a:gd name="T21" fmla="*/ T20 w 154"/>
                              <a:gd name="T22" fmla="+- 0 1558 1417"/>
                              <a:gd name="T23" fmla="*/ 1558 h 884"/>
                              <a:gd name="T24" fmla="+- 0 8347 8340"/>
                              <a:gd name="T25" fmla="*/ T24 w 154"/>
                              <a:gd name="T26" fmla="+- 0 1561 1417"/>
                              <a:gd name="T27" fmla="*/ 1561 h 884"/>
                              <a:gd name="T28" fmla="+- 0 8352 8340"/>
                              <a:gd name="T29" fmla="*/ T28 w 154"/>
                              <a:gd name="T30" fmla="+- 0 1556 1417"/>
                              <a:gd name="T31" fmla="*/ 1556 h 884"/>
                              <a:gd name="T32" fmla="+- 0 8409 8340"/>
                              <a:gd name="T33" fmla="*/ T32 w 154"/>
                              <a:gd name="T34" fmla="+- 0 1460 1417"/>
                              <a:gd name="T35" fmla="*/ 1460 h 884"/>
                              <a:gd name="T36" fmla="+- 0 8409 8340"/>
                              <a:gd name="T37" fmla="*/ T36 w 154"/>
                              <a:gd name="T38" fmla="+- 0 1434 1417"/>
                              <a:gd name="T39" fmla="*/ 1434 h 884"/>
                              <a:gd name="T40" fmla="+- 0 8412 8340"/>
                              <a:gd name="T41" fmla="*/ T40 w 154"/>
                              <a:gd name="T42" fmla="+- 0 1426 1417"/>
                              <a:gd name="T43" fmla="*/ 1426 h 884"/>
                              <a:gd name="T44" fmla="+- 0 8417 8340"/>
                              <a:gd name="T45" fmla="*/ T44 w 154"/>
                              <a:gd name="T46" fmla="+- 0 1424 1417"/>
                              <a:gd name="T47" fmla="*/ 1424 h 884"/>
                              <a:gd name="T48" fmla="+- 0 8421 8340"/>
                              <a:gd name="T49" fmla="*/ T48 w 154"/>
                              <a:gd name="T50" fmla="+- 0 1426 1417"/>
                              <a:gd name="T51" fmla="*/ 1426 h 884"/>
                              <a:gd name="T52" fmla="+- 0 8424 8340"/>
                              <a:gd name="T53" fmla="*/ T52 w 154"/>
                              <a:gd name="T54" fmla="+- 0 1434 1417"/>
                              <a:gd name="T55" fmla="*/ 1434 h 884"/>
                              <a:gd name="T56" fmla="+- 0 8424 8340"/>
                              <a:gd name="T57" fmla="*/ T56 w 154"/>
                              <a:gd name="T58" fmla="+- 0 1461 1417"/>
                              <a:gd name="T59" fmla="*/ 1461 h 884"/>
                              <a:gd name="T60" fmla="+- 0 8479 8340"/>
                              <a:gd name="T61" fmla="*/ T60 w 154"/>
                              <a:gd name="T62" fmla="+- 0 1556 1417"/>
                              <a:gd name="T63" fmla="*/ 1556 h 884"/>
                              <a:gd name="T64" fmla="+- 0 8484 8340"/>
                              <a:gd name="T65" fmla="*/ T64 w 154"/>
                              <a:gd name="T66" fmla="+- 0 1561 1417"/>
                              <a:gd name="T67" fmla="*/ 1561 h 884"/>
                              <a:gd name="T68" fmla="+- 0 8489 8340"/>
                              <a:gd name="T69" fmla="*/ T68 w 154"/>
                              <a:gd name="T70" fmla="+- 0 1558 1417"/>
                              <a:gd name="T71" fmla="*/ 1558 h 884"/>
                              <a:gd name="T72" fmla="+- 0 8493 8340"/>
                              <a:gd name="T73" fmla="*/ T72 w 154"/>
                              <a:gd name="T74" fmla="+- 0 1554 1417"/>
                              <a:gd name="T75" fmla="*/ 1554 h 884"/>
                              <a:gd name="T76" fmla="+- 0 8424 8340"/>
                              <a:gd name="T77" fmla="*/ T76 w 154"/>
                              <a:gd name="T78" fmla="+- 0 1461 1417"/>
                              <a:gd name="T79" fmla="*/ 1461 h 884"/>
                              <a:gd name="T80" fmla="+- 0 8416 8340"/>
                              <a:gd name="T81" fmla="*/ T80 w 154"/>
                              <a:gd name="T82" fmla="+- 0 1448 1417"/>
                              <a:gd name="T83" fmla="*/ 1448 h 884"/>
                              <a:gd name="T84" fmla="+- 0 8409 8340"/>
                              <a:gd name="T85" fmla="*/ T84 w 154"/>
                              <a:gd name="T86" fmla="+- 0 1460 1417"/>
                              <a:gd name="T87" fmla="*/ 1460 h 884"/>
                              <a:gd name="T88" fmla="+- 0 8407 8340"/>
                              <a:gd name="T89" fmla="*/ T88 w 154"/>
                              <a:gd name="T90" fmla="+- 0 2293 1417"/>
                              <a:gd name="T91" fmla="*/ 2293 h 884"/>
                              <a:gd name="T92" fmla="+- 0 8409 8340"/>
                              <a:gd name="T93" fmla="*/ T92 w 154"/>
                              <a:gd name="T94" fmla="+- 0 2298 1417"/>
                              <a:gd name="T95" fmla="*/ 2298 h 884"/>
                              <a:gd name="T96" fmla="+- 0 8414 8340"/>
                              <a:gd name="T97" fmla="*/ T96 w 154"/>
                              <a:gd name="T98" fmla="+- 0 2300 1417"/>
                              <a:gd name="T99" fmla="*/ 2300 h 884"/>
                              <a:gd name="T100" fmla="+- 0 8419 8340"/>
                              <a:gd name="T101" fmla="*/ T100 w 154"/>
                              <a:gd name="T102" fmla="+- 0 2298 1417"/>
                              <a:gd name="T103" fmla="*/ 2298 h 884"/>
                              <a:gd name="T104" fmla="+- 0 8421 8340"/>
                              <a:gd name="T105" fmla="*/ T104 w 154"/>
                              <a:gd name="T106" fmla="+- 0 2293 1417"/>
                              <a:gd name="T107" fmla="*/ 2293 h 884"/>
                              <a:gd name="T108" fmla="+- 0 8424 8340"/>
                              <a:gd name="T109" fmla="*/ T108 w 154"/>
                              <a:gd name="T110" fmla="+- 0 1461 1417"/>
                              <a:gd name="T111" fmla="*/ 1461 h 884"/>
                              <a:gd name="T112" fmla="+- 0 8424 8340"/>
                              <a:gd name="T113" fmla="*/ T112 w 154"/>
                              <a:gd name="T114" fmla="+- 0 1434 1417"/>
                              <a:gd name="T115" fmla="*/ 1434 h 884"/>
                              <a:gd name="T116" fmla="+- 0 8421 8340"/>
                              <a:gd name="T117" fmla="*/ T116 w 154"/>
                              <a:gd name="T118" fmla="+- 0 1426 1417"/>
                              <a:gd name="T119" fmla="*/ 1426 h 884"/>
                              <a:gd name="T120" fmla="+- 0 8417 8340"/>
                              <a:gd name="T121" fmla="*/ T120 w 154"/>
                              <a:gd name="T122" fmla="+- 0 1424 1417"/>
                              <a:gd name="T123" fmla="*/ 1424 h 884"/>
                              <a:gd name="T124" fmla="+- 0 8412 8340"/>
                              <a:gd name="T125" fmla="*/ T124 w 154"/>
                              <a:gd name="T126" fmla="+- 0 1426 1417"/>
                              <a:gd name="T127" fmla="*/ 1426 h 884"/>
                              <a:gd name="T128" fmla="+- 0 8409 8340"/>
                              <a:gd name="T129" fmla="*/ T128 w 154"/>
                              <a:gd name="T130" fmla="+- 0 1434 1417"/>
                              <a:gd name="T131" fmla="*/ 1434 h 884"/>
                              <a:gd name="T132" fmla="+- 0 8409 8340"/>
                              <a:gd name="T133" fmla="*/ T132 w 154"/>
                              <a:gd name="T134" fmla="+- 0 1460 1417"/>
                              <a:gd name="T135" fmla="*/ 1460 h 884"/>
                              <a:gd name="T136" fmla="+- 0 8409 8340"/>
                              <a:gd name="T137" fmla="*/ T136 w 154"/>
                              <a:gd name="T138" fmla="+- 0 1460 1417"/>
                              <a:gd name="T139" fmla="*/ 1460 h 884"/>
                              <a:gd name="T140" fmla="+- 0 8409 8340"/>
                              <a:gd name="T141" fmla="*/ T140 w 154"/>
                              <a:gd name="T142" fmla="+- 0 1436 1417"/>
                              <a:gd name="T143" fmla="*/ 1436 h 884"/>
                              <a:gd name="T144" fmla="+- 0 8424 8340"/>
                              <a:gd name="T145" fmla="*/ T144 w 154"/>
                              <a:gd name="T146" fmla="+- 0 1436 1417"/>
                              <a:gd name="T147" fmla="*/ 1436 h 884"/>
                              <a:gd name="T148" fmla="+- 0 8424 8340"/>
                              <a:gd name="T149" fmla="*/ T148 w 154"/>
                              <a:gd name="T150" fmla="+- 0 1434 1417"/>
                              <a:gd name="T151" fmla="*/ 1434 h 884"/>
                              <a:gd name="T152" fmla="+- 0 8424 8340"/>
                              <a:gd name="T153" fmla="*/ T152 w 154"/>
                              <a:gd name="T154" fmla="+- 0 1436 1417"/>
                              <a:gd name="T155" fmla="*/ 1436 h 884"/>
                              <a:gd name="T156" fmla="+- 0 8409 8340"/>
                              <a:gd name="T157" fmla="*/ T156 w 154"/>
                              <a:gd name="T158" fmla="+- 0 1436 1417"/>
                              <a:gd name="T159" fmla="*/ 1436 h 884"/>
                              <a:gd name="T160" fmla="+- 0 8416 8340"/>
                              <a:gd name="T161" fmla="*/ T160 w 154"/>
                              <a:gd name="T162" fmla="+- 0 1448 1417"/>
                              <a:gd name="T163" fmla="*/ 1448 h 884"/>
                              <a:gd name="T164" fmla="+- 0 8424 8340"/>
                              <a:gd name="T165" fmla="*/ T164 w 154"/>
                              <a:gd name="T166" fmla="+- 0 1436 1417"/>
                              <a:gd name="T167" fmla="*/ 1436 h 884"/>
                              <a:gd name="T168" fmla="+- 0 8416 8340"/>
                              <a:gd name="T169" fmla="*/ T168 w 154"/>
                              <a:gd name="T170" fmla="+- 0 1448 1417"/>
                              <a:gd name="T171" fmla="*/ 1448 h 884"/>
                              <a:gd name="T172" fmla="+- 0 8409 8340"/>
                              <a:gd name="T173" fmla="*/ T172 w 154"/>
                              <a:gd name="T174" fmla="+- 0 1436 1417"/>
                              <a:gd name="T175" fmla="*/ 1436 h 884"/>
                              <a:gd name="T176" fmla="+- 0 8409 8340"/>
                              <a:gd name="T177" fmla="*/ T176 w 154"/>
                              <a:gd name="T178" fmla="+- 0 1460 1417"/>
                              <a:gd name="T179" fmla="*/ 1460 h 884"/>
                              <a:gd name="T180" fmla="+- 0 8416 8340"/>
                              <a:gd name="T181" fmla="*/ T180 w 154"/>
                              <a:gd name="T182" fmla="+- 0 1448 1417"/>
                              <a:gd name="T183" fmla="*/ 1448 h 884"/>
                              <a:gd name="T184" fmla="+- 0 8424 8340"/>
                              <a:gd name="T185" fmla="*/ T184 w 154"/>
                              <a:gd name="T186" fmla="+- 0 1436 1417"/>
                              <a:gd name="T187" fmla="*/ 1436 h 884"/>
                              <a:gd name="T188" fmla="+- 0 8416 8340"/>
                              <a:gd name="T189" fmla="*/ T188 w 154"/>
                              <a:gd name="T190" fmla="+- 0 1448 1417"/>
                              <a:gd name="T191" fmla="*/ 1448 h 884"/>
                              <a:gd name="T192" fmla="+- 0 8424 8340"/>
                              <a:gd name="T193" fmla="*/ T192 w 154"/>
                              <a:gd name="T194" fmla="+- 0 1461 1417"/>
                              <a:gd name="T195" fmla="*/ 1461 h 884"/>
                              <a:gd name="T196" fmla="+- 0 8424 8340"/>
                              <a:gd name="T197" fmla="*/ T196 w 154"/>
                              <a:gd name="T198" fmla="+- 0 1436 1417"/>
                              <a:gd name="T199" fmla="*/ 1436 h 884"/>
                              <a:gd name="T200" fmla="+- 0 8424 8340"/>
                              <a:gd name="T201" fmla="*/ T200 w 154"/>
                              <a:gd name="T202" fmla="+- 0 1461 1417"/>
                              <a:gd name="T203" fmla="*/ 1461 h 884"/>
                              <a:gd name="T204" fmla="+- 0 8424 8340"/>
                              <a:gd name="T205" fmla="*/ T204 w 154"/>
                              <a:gd name="T206" fmla="+- 0 1436 1417"/>
                              <a:gd name="T207" fmla="*/ 1436 h 884"/>
                              <a:gd name="T208" fmla="+- 0 8424 8340"/>
                              <a:gd name="T209" fmla="*/ T208 w 154"/>
                              <a:gd name="T210" fmla="+- 0 1461 1417"/>
                              <a:gd name="T211" fmla="*/ 1461 h 884"/>
                              <a:gd name="T212" fmla="+- 0 8424 8340"/>
                              <a:gd name="T213" fmla="*/ T212 w 154"/>
                              <a:gd name="T214" fmla="+- 0 1461 1417"/>
                              <a:gd name="T215" fmla="*/ 1461 h 884"/>
                              <a:gd name="T216" fmla="+- 0 8424 8340"/>
                              <a:gd name="T217" fmla="*/ T216 w 154"/>
                              <a:gd name="T218" fmla="+- 0 1436 1417"/>
                              <a:gd name="T219" fmla="*/ 1436 h 884"/>
                              <a:gd name="T220" fmla="+- 0 8424 8340"/>
                              <a:gd name="T221" fmla="*/ T220 w 154"/>
                              <a:gd name="T222" fmla="+- 0 1434 1417"/>
                              <a:gd name="T223" fmla="*/ 1434 h 884"/>
                              <a:gd name="T224" fmla="+- 0 8424 8340"/>
                              <a:gd name="T225" fmla="*/ T224 w 154"/>
                              <a:gd name="T226" fmla="+- 0 1436 1417"/>
                              <a:gd name="T227" fmla="*/ 1436 h 884"/>
                              <a:gd name="T228" fmla="+- 0 8424 8340"/>
                              <a:gd name="T229" fmla="*/ T228 w 154"/>
                              <a:gd name="T230" fmla="+- 0 1436 1417"/>
                              <a:gd name="T231" fmla="*/ 1436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4" h="884">
                                <a:moveTo>
                                  <a:pt x="153" y="137"/>
                                </a:moveTo>
                                <a:lnTo>
                                  <a:pt x="153" y="132"/>
                                </a:lnTo>
                                <a:lnTo>
                                  <a:pt x="77" y="0"/>
                                </a:lnTo>
                                <a:lnTo>
                                  <a:pt x="0" y="132"/>
                                </a:lnTo>
                                <a:lnTo>
                                  <a:pt x="0" y="137"/>
                                </a:lnTo>
                                <a:lnTo>
                                  <a:pt x="2" y="141"/>
                                </a:lnTo>
                                <a:lnTo>
                                  <a:pt x="7" y="144"/>
                                </a:lnTo>
                                <a:lnTo>
                                  <a:pt x="12" y="139"/>
                                </a:lnTo>
                                <a:lnTo>
                                  <a:pt x="69" y="43"/>
                                </a:lnTo>
                                <a:lnTo>
                                  <a:pt x="69" y="17"/>
                                </a:lnTo>
                                <a:lnTo>
                                  <a:pt x="72" y="9"/>
                                </a:lnTo>
                                <a:lnTo>
                                  <a:pt x="77" y="7"/>
                                </a:lnTo>
                                <a:lnTo>
                                  <a:pt x="81" y="9"/>
                                </a:lnTo>
                                <a:lnTo>
                                  <a:pt x="84" y="17"/>
                                </a:lnTo>
                                <a:lnTo>
                                  <a:pt x="84" y="44"/>
                                </a:lnTo>
                                <a:lnTo>
                                  <a:pt x="139" y="139"/>
                                </a:lnTo>
                                <a:lnTo>
                                  <a:pt x="144" y="144"/>
                                </a:lnTo>
                                <a:lnTo>
                                  <a:pt x="149" y="141"/>
                                </a:lnTo>
                                <a:lnTo>
                                  <a:pt x="153" y="137"/>
                                </a:lnTo>
                                <a:close/>
                                <a:moveTo>
                                  <a:pt x="84" y="44"/>
                                </a:moveTo>
                                <a:lnTo>
                                  <a:pt x="76" y="31"/>
                                </a:lnTo>
                                <a:lnTo>
                                  <a:pt x="69" y="43"/>
                                </a:lnTo>
                                <a:lnTo>
                                  <a:pt x="67" y="876"/>
                                </a:lnTo>
                                <a:lnTo>
                                  <a:pt x="69" y="881"/>
                                </a:lnTo>
                                <a:lnTo>
                                  <a:pt x="74" y="883"/>
                                </a:lnTo>
                                <a:lnTo>
                                  <a:pt x="79" y="881"/>
                                </a:lnTo>
                                <a:lnTo>
                                  <a:pt x="81" y="876"/>
                                </a:lnTo>
                                <a:lnTo>
                                  <a:pt x="84" y="44"/>
                                </a:lnTo>
                                <a:close/>
                                <a:moveTo>
                                  <a:pt x="84" y="17"/>
                                </a:moveTo>
                                <a:lnTo>
                                  <a:pt x="81" y="9"/>
                                </a:lnTo>
                                <a:lnTo>
                                  <a:pt x="77" y="7"/>
                                </a:lnTo>
                                <a:lnTo>
                                  <a:pt x="72" y="9"/>
                                </a:lnTo>
                                <a:lnTo>
                                  <a:pt x="69" y="17"/>
                                </a:lnTo>
                                <a:lnTo>
                                  <a:pt x="69" y="43"/>
                                </a:lnTo>
                                <a:lnTo>
                                  <a:pt x="69" y="19"/>
                                </a:lnTo>
                                <a:lnTo>
                                  <a:pt x="84" y="19"/>
                                </a:lnTo>
                                <a:lnTo>
                                  <a:pt x="84" y="17"/>
                                </a:lnTo>
                                <a:close/>
                                <a:moveTo>
                                  <a:pt x="84" y="19"/>
                                </a:moveTo>
                                <a:lnTo>
                                  <a:pt x="69" y="19"/>
                                </a:lnTo>
                                <a:lnTo>
                                  <a:pt x="76" y="31"/>
                                </a:lnTo>
                                <a:lnTo>
                                  <a:pt x="84" y="19"/>
                                </a:lnTo>
                                <a:close/>
                                <a:moveTo>
                                  <a:pt x="76" y="31"/>
                                </a:moveTo>
                                <a:lnTo>
                                  <a:pt x="69" y="19"/>
                                </a:lnTo>
                                <a:lnTo>
                                  <a:pt x="69" y="43"/>
                                </a:lnTo>
                                <a:lnTo>
                                  <a:pt x="76" y="31"/>
                                </a:lnTo>
                                <a:close/>
                                <a:moveTo>
                                  <a:pt x="84" y="19"/>
                                </a:moveTo>
                                <a:lnTo>
                                  <a:pt x="76" y="31"/>
                                </a:lnTo>
                                <a:lnTo>
                                  <a:pt x="84" y="44"/>
                                </a:lnTo>
                                <a:lnTo>
                                  <a:pt x="84" y="19"/>
                                </a:lnTo>
                                <a:close/>
                                <a:moveTo>
                                  <a:pt x="84" y="44"/>
                                </a:moveTo>
                                <a:lnTo>
                                  <a:pt x="84" y="19"/>
                                </a:lnTo>
                                <a:lnTo>
                                  <a:pt x="84" y="44"/>
                                </a:lnTo>
                                <a:close/>
                                <a:moveTo>
                                  <a:pt x="84" y="19"/>
                                </a:moveTo>
                                <a:lnTo>
                                  <a:pt x="84" y="17"/>
                                </a:lnTo>
                                <a:lnTo>
                                  <a:pt x="8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Text Box 577"/>
                        <wps:cNvSpPr txBox="1">
                          <a:spLocks noChangeArrowheads="1"/>
                        </wps:cNvSpPr>
                        <wps:spPr bwMode="auto">
                          <a:xfrm>
                            <a:off x="6314" y="534"/>
                            <a:ext cx="3442"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4" w:lineRule="exact"/>
                                <w:rPr>
                                  <w:b/>
                                  <w:sz w:val="36"/>
                                </w:rPr>
                              </w:pPr>
                              <w:r>
                                <w:rPr>
                                  <w:b/>
                                  <w:sz w:val="36"/>
                                </w:rPr>
                                <w:t>Cycle de vie « machine</w:t>
                              </w:r>
                            </w:p>
                            <w:p w:rsidR="00EF360E" w:rsidRDefault="00EF360E" w:rsidP="00EF360E">
                              <w:pPr>
                                <w:spacing w:line="436" w:lineRule="exact"/>
                                <w:rPr>
                                  <w:b/>
                                  <w:sz w:val="36"/>
                                </w:rPr>
                              </w:pPr>
                              <w:proofErr w:type="gramStart"/>
                              <w:r>
                                <w:rPr>
                                  <w:b/>
                                  <w:sz w:val="36"/>
                                </w:rPr>
                                <w:t>à</w:t>
                              </w:r>
                              <w:proofErr w:type="gramEnd"/>
                              <w:r>
                                <w:rPr>
                                  <w:b/>
                                  <w:sz w:val="36"/>
                                </w:rPr>
                                <w:t xml:space="preserve"> café »</w:t>
                              </w:r>
                            </w:p>
                          </w:txbxContent>
                        </wps:txbx>
                        <wps:bodyPr rot="0" vert="horz" wrap="square" lIns="0" tIns="0" rIns="0" bIns="0" anchor="t" anchorCtr="0" upright="1">
                          <a:noAutofit/>
                        </wps:bodyPr>
                      </wps:wsp>
                      <wps:wsp>
                        <wps:cNvPr id="693" name="Text Box 576"/>
                        <wps:cNvSpPr txBox="1">
                          <a:spLocks noChangeArrowheads="1"/>
                        </wps:cNvSpPr>
                        <wps:spPr bwMode="auto">
                          <a:xfrm>
                            <a:off x="1778" y="3025"/>
                            <a:ext cx="16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sz w:val="36"/>
                                </w:rPr>
                                <w:t>Emballage</w:t>
                              </w:r>
                            </w:p>
                          </w:txbxContent>
                        </wps:txbx>
                        <wps:bodyPr rot="0" vert="horz" wrap="square" lIns="0" tIns="0" rIns="0" bIns="0" anchor="t" anchorCtr="0" upright="1">
                          <a:noAutofit/>
                        </wps:bodyPr>
                      </wps:wsp>
                      <wps:wsp>
                        <wps:cNvPr id="694" name="Text Box 575"/>
                        <wps:cNvSpPr txBox="1">
                          <a:spLocks noChangeArrowheads="1"/>
                        </wps:cNvSpPr>
                        <wps:spPr bwMode="auto">
                          <a:xfrm>
                            <a:off x="4615" y="3025"/>
                            <a:ext cx="133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sz w:val="36"/>
                                </w:rPr>
                                <w:t>Machine</w:t>
                              </w:r>
                            </w:p>
                          </w:txbxContent>
                        </wps:txbx>
                        <wps:bodyPr rot="0" vert="horz" wrap="square" lIns="0" tIns="0" rIns="0" bIns="0" anchor="t" anchorCtr="0" upright="1">
                          <a:noAutofit/>
                        </wps:bodyPr>
                      </wps:wsp>
                      <wps:wsp>
                        <wps:cNvPr id="695" name="Text Box 574"/>
                        <wps:cNvSpPr txBox="1">
                          <a:spLocks noChangeArrowheads="1"/>
                        </wps:cNvSpPr>
                        <wps:spPr bwMode="auto">
                          <a:xfrm>
                            <a:off x="7334" y="3025"/>
                            <a:ext cx="1820"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4" w:lineRule="exact"/>
                                <w:rPr>
                                  <w:b/>
                                  <w:sz w:val="36"/>
                                </w:rPr>
                              </w:pPr>
                              <w:r>
                                <w:rPr>
                                  <w:b/>
                                  <w:sz w:val="36"/>
                                </w:rPr>
                                <w:t>Utilisation</w:t>
                              </w:r>
                            </w:p>
                            <w:p w:rsidR="00EF360E" w:rsidRDefault="00EF360E" w:rsidP="00EF360E">
                              <w:pPr>
                                <w:spacing w:line="436" w:lineRule="exact"/>
                                <w:rPr>
                                  <w:b/>
                                  <w:sz w:val="36"/>
                                </w:rPr>
                              </w:pPr>
                              <w:r>
                                <w:rPr>
                                  <w:b/>
                                  <w:sz w:val="36"/>
                                </w:rPr>
                                <w:t>(</w:t>
                              </w:r>
                              <w:proofErr w:type="gramStart"/>
                              <w:r>
                                <w:rPr>
                                  <w:b/>
                                  <w:sz w:val="36"/>
                                </w:rPr>
                                <w:t>électricité</w:t>
                              </w:r>
                              <w:proofErr w:type="gramEnd"/>
                              <w:r>
                                <w:rPr>
                                  <w:b/>
                                  <w:sz w:val="36"/>
                                </w:rPr>
                                <w:t>)</w:t>
                              </w:r>
                            </w:p>
                          </w:txbxContent>
                        </wps:txbx>
                        <wps:bodyPr rot="0" vert="horz" wrap="square" lIns="0" tIns="0" rIns="0" bIns="0" anchor="t" anchorCtr="0" upright="1">
                          <a:noAutofit/>
                        </wps:bodyPr>
                      </wps:wsp>
                      <wps:wsp>
                        <wps:cNvPr id="696" name="Text Box 573"/>
                        <wps:cNvSpPr txBox="1">
                          <a:spLocks noChangeArrowheads="1"/>
                        </wps:cNvSpPr>
                        <wps:spPr bwMode="auto">
                          <a:xfrm>
                            <a:off x="10396" y="3025"/>
                            <a:ext cx="83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sz w:val="36"/>
                                </w:rPr>
                                <w:t>Filtre</w:t>
                              </w:r>
                            </w:p>
                          </w:txbxContent>
                        </wps:txbx>
                        <wps:bodyPr rot="0" vert="horz" wrap="square" lIns="0" tIns="0" rIns="0" bIns="0" anchor="t" anchorCtr="0" upright="1">
                          <a:noAutofit/>
                        </wps:bodyPr>
                      </wps:wsp>
                      <wps:wsp>
                        <wps:cNvPr id="697" name="Text Box 572"/>
                        <wps:cNvSpPr txBox="1">
                          <a:spLocks noChangeArrowheads="1"/>
                        </wps:cNvSpPr>
                        <wps:spPr bwMode="auto">
                          <a:xfrm>
                            <a:off x="12892" y="3025"/>
                            <a:ext cx="14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sz w:val="36"/>
                                </w:rPr>
                                <w:t>Fin de vie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1" o:spid="_x0000_s1064" style="position:absolute;margin-left:79.75pt;margin-top:17.3pt;width:653.6pt;height:179.15pt;z-index:-251608064;mso-wrap-distance-left:0;mso-wrap-distance-right:0;mso-position-horizontal-relative:page;mso-position-vertical-relative:text" coordorigin="1595,346" coordsize="13072,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">
                <v:shape id="AutoShape 586" o:spid="_x0000_s1065" style="position:absolute;left:6148;top:365;width:8499;height:3543;visibility:visible;mso-wrap-style:square;v-text-anchor:top" coordsize="8499,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708YA&#10;AADcAAAADwAAAGRycy9kb3ducmV2LnhtbESPQWvCQBSE74X+h+UVems2tjaVmFVKoaAglKb14O2R&#10;fSYh2bchu4nx37uC4HGYmW+YbD2ZVozUu9qyglkUgyAurK65VPD/9/2yAOE8ssbWMik4k4P16vEh&#10;w1TbE//SmPtSBAi7FBVU3neplK6oyKCLbEccvKPtDfog+1LqHk8Bblr5GseJNFhzWKiwo6+KiiYf&#10;jIKPfNNo//NeDvOd7IZkNx62+6NSz0/T5xKEp8nfw7f2RitIFm9wPROO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r708YAAADcAAAADwAAAAAAAAAAAAAAAACYAgAAZHJz&#10;L2Rvd25yZXYueG1sUEsFBgAAAAAEAAQA9QAAAIsDAAAAAA==&#10;" path="m,l,1048r3854,l3854,,,xm6578,2491r,619l8498,3110r,-619l6578,2491xm4082,2491r,619l6002,3110r,-619l4082,2491xm1020,2491r,1051l3175,3542r,-1051l1020,2491xe" filled="f" strokeweight="2pt">
                  <v:path arrowok="t" o:connecttype="custom" o:connectlocs="0,366;0,1414;3854,1414;3854,366;0,366;6578,2857;6578,3476;8498,3476;8498,2857;6578,2857;4082,2857;4082,3476;6002,3476;6002,2857;4082,2857;1020,2857;1020,3908;3175,3908;3175,2857;1020,2857" o:connectangles="0,0,0,0,0,0,0,0,0,0,0,0,0,0,0,0,0,0,0,0"/>
                </v:shape>
                <v:shape id="AutoShape 585" o:spid="_x0000_s1066" style="position:absolute;left:8855;top:1385;width:5679;height:1409;visibility:visible;mso-wrap-style:square;v-text-anchor:top" coordsize="5679,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1n+sYA&#10;AADcAAAADwAAAGRycy9kb3ducmV2LnhtbESPUUvDQBCE3wv+h2MFX4q92GqoMdcihYhCfbD6A5bc&#10;moTk9kJubWN+vScU+jjMzDdMvh1dp440hMazgbtFAoq49LbhysDXZ3G7BhUE2WLnmQz8UoDt5mqW&#10;Y2b9iT/oeJBKRQiHDA3UIn2mdShrchgWvieO3rcfHEqUQ6XtgKcId51eJkmqHTYcF2rsaVdT2R5+&#10;nIEpnZr2bZJH2S/9/OW9WBUPu5UxN9fj8xMooVEu4XP71RpI1/fwfyYeAb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1n+sYAAADcAAAADwAAAAAAAAAAAAAAAACYAgAAZHJz&#10;L2Rvd25yZXYueG1sUEsFBgAAAAAEAAQA9QAAAIsDAAAAAA==&#10;" path="m17,698l17,7,14,2,7,,2,2,,7,,708r2,4l7,715r,-17l17,698xm5625,1288r,-580l5623,700r-5,-2l7,698r10,10l17,715r5594,l5611,708r7,7l5618,1288r7,xm17,715r,-7l7,698r,17l17,715xm5678,1288r-120,l5611,1394r,-84l5613,1315r5,2l5623,1315r2,-5l5625,1394r53,-106xm5618,715r-7,-7l5611,715r7,xm5618,1288r,-573l5611,715r,573l5618,1288xm5625,1394r,-84l5623,1315r-5,2l5613,1315r-2,-5l5611,1394r7,14l5625,1394xe" fillcolor="#dd4713" stroked="f">
                  <v:path arrowok="t" o:connecttype="custom" o:connectlocs="17,2084;17,1393;14,1388;7,1386;2,1388;0,1393;0,2094;2,2098;7,2101;7,2084;17,2084;5625,2674;5625,2094;5623,2086;5618,2084;7,2084;17,2094;17,2101;5611,2101;5611,2094;5618,2101;5618,2674;5625,2674;17,2101;17,2094;7,2084;7,2101;17,2101;5678,2674;5558,2674;5611,2780;5611,2696;5613,2701;5618,2703;5623,2701;5625,2696;5625,2780;5678,2674;5618,2101;5611,2094;5611,2101;5618,2101;5618,2674;5618,2101;5611,2101;5611,2674;5618,2674;5625,2780;5625,2696;5623,2701;5618,2703;5613,2701;5611,2696;5611,2780;5618,2794;5625,2780" o:connectangles="0,0,0,0,0,0,0,0,0,0,0,0,0,0,0,0,0,0,0,0,0,0,0,0,0,0,0,0,0,0,0,0,0,0,0,0,0,0,0,0,0,0,0,0,0,0,0,0,0,0,0,0,0,0,0,0"/>
                </v:shape>
                <v:shape id="AutoShape 584" o:spid="_x0000_s1067" style="position:absolute;left:1615;top:2856;width:4755;height:620;visibility:visible;mso-wrap-style:square;v-text-anchor:top" coordsize="47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j2MIA&#10;AADcAAAADwAAAGRycy9kb3ducmV2LnhtbESPwWrDMBBE74X8g9hAb42cQkJwowRjGuilh6SFXhdr&#10;a5tau8ba2s7fR4FCj8PMvGH2xzl0ZqQhtsIO1qsMDHElvuXawefH6WkHJiqyx06YHFwpwvGweNhj&#10;7mXiM40XrU2CcMzRQaPa59bGqqGAcSU9cfK+ZQioSQ619QNOCR46+5xlWxuw5bTQYE9lQ9XP5Tc4&#10;KDt/klEK3bC863qaXouvMnPucTkXL2CUZv0P/7XfvIPtbgP3M+kI2MM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qPYwgAAANwAAAAPAAAAAAAAAAAAAAAAAJgCAABkcnMvZG93&#10;bnJldi54bWxQSwUGAAAAAAQABAD1AAAAhwMAAAAA&#10;" path="m2834,r,619l4754,619,4754,,2834,xm,l,619r2290,l2290,,,xe" filled="f" strokeweight="2pt">
                  <v:path arrowok="t" o:connecttype="custom" o:connectlocs="2834,2857;2834,3476;4754,3476;4754,2857;2834,2857;0,2857;0,3476;2290,3476;2290,2857;0,2857" o:connectangles="0,0,0,0,0,0,0,0,0,0"/>
                </v:shape>
                <v:shape id="Freeform 583" o:spid="_x0000_s1068" style="position:absolute;left:2675;top:1954;width:3826;height:903;visibility:visible;mso-wrap-style:square;v-text-anchor:top" coordsize="3826,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ojcIA&#10;AADcAAAADwAAAGRycy9kb3ducmV2LnhtbESPQYvCMBSE74L/ITzBmybbQ7Fdo7iC6EVhdWGvj+Zt&#10;W2xeShK1++83grDHYWa+YZbrwXbiTj60jjW8zRUI4sqZlmsNX5fdbAEiRGSDnWPS8EsB1qvxaIml&#10;cQ/+pPs51iJBOJSooYmxL6UMVUMWw9z1xMn7cd5iTNLX0nh8JLjtZKZULi22nBYa7GnbUHU936yG&#10;U7ZHddzS905lhb9wXrj4UWg9nQybdxCRhvgffrUPRkO+yOF5Jh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CiNwgAAANwAAAAPAAAAAAAAAAAAAAAAAJgCAABkcnMvZG93&#10;bnJldi54bWxQSwUGAAAAAAQABAD1AAAAhwMAAAAA&#10;" path="m,903l,,3825,e" filled="f">
                  <v:path arrowok="t" o:connecttype="custom" o:connectlocs="0,2857;0,1954;3825,1954" o:connectangles="0,0,0"/>
                </v:shape>
                <v:shape id="AutoShape 582" o:spid="_x0000_s1069" style="position:absolute;left:6424;top:1416;width:154;height:545;visibility:visible;mso-wrap-style:square;v-text-anchor:top" coordsize="15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J8MA&#10;AADcAAAADwAAAGRycy9kb3ducmV2LnhtbESPT4vCMBTE7wt+h/AEb2vqHtxSjSKi0KN2y7LHR/P6&#10;R5OX0mS1fnsjLOxxmJnfMOvtaI240eA7xwoW8wQEceV0x42C8uv4noLwAVmjcUwKHuRhu5m8rTHT&#10;7s5nuhWhERHCPkMFbQh9JqWvWrLo564njl7tBoshyqGResB7hFsjP5JkKS12HBda7GnfUnUtfq2C&#10;6uTS759T3hdlbS55cShNfS6Vmk3H3QpEoDH8h//auVawTD/hdSYe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4J8MAAADcAAAADwAAAAAAAAAAAAAAAACYAgAAZHJzL2Rv&#10;d25yZXYueG1sUEsFBgAAAAAEAAQA9QAAAIgDAAAAAA==&#10;" path="m153,139r,-7l76,,,132r,5l2,141r5,l12,139,69,43r,-26l72,9,76,7r5,2l84,17r,27l139,139r5,5l153,139xm83,44l76,31,69,43,67,537r2,5l74,545r5,-3l81,537,83,44xm84,17l81,9,76,7,72,9r-3,8l69,43r,-24l84,19r,-2xm84,19r-15,l76,31,84,19xm76,31l69,19r,24l76,31xm84,19l76,31r7,13l84,19xm84,44r,-25l83,44r1,xm84,19r,-2l84,19xe" fillcolor="black" stroked="f">
                  <v:path arrowok="t" o:connecttype="custom" o:connectlocs="153,1556;153,1549;76,1417;0,1549;0,1554;2,1558;7,1558;12,1556;69,1460;69,1434;72,1426;76,1424;81,1426;84,1434;84,1461;139,1556;144,1561;153,1556;83,1461;76,1448;69,1460;67,1954;69,1959;74,1962;79,1959;81,1954;83,1461;84,1434;81,1426;76,1424;72,1426;69,1434;69,1460;69,1460;69,1436;84,1436;84,1434;84,1436;69,1436;76,1448;84,1436;76,1448;69,1436;69,1460;76,1448;84,1436;76,1448;83,1461;84,1436;84,1461;84,1436;83,1461;84,1461;84,1436;84,1434;84,1436;84,1436" o:connectangles="0,0,0,0,0,0,0,0,0,0,0,0,0,0,0,0,0,0,0,0,0,0,0,0,0,0,0,0,0,0,0,0,0,0,0,0,0,0,0,0,0,0,0,0,0,0,0,0,0,0,0,0,0,0,0,0,0"/>
                </v:shape>
                <v:shape id="Freeform 581" o:spid="_x0000_s1070" style="position:absolute;left:5714;top:2292;width:1126;height:564;visibility:visible;mso-wrap-style:square;v-text-anchor:top" coordsize="112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8AA&#10;AADcAAAADwAAAGRycy9kb3ducmV2LnhtbERPzWrCQBC+C32HZQq9SN1YRNLoKkUobY9GH2DIjknq&#10;7uyS3Zr07TuHgseP73+7n7xTNxpSH9jAclGAIm6C7bk1cD69P5egUka26AKTgV9KsN89zLZY2TDy&#10;kW51bpWEcKrQQJdzrLROTUce0yJEYuEuYfCYBQ6ttgOOEu6dfimKtfbYszR0GOnQUXOtf7yB9Rhf&#10;nVvN64/rV5wvbU7fB5+MeXqc3jagMk35Lv53f1rxlbJWzsgR0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2+8AAAADcAAAADwAAAAAAAAAAAAAAAACYAgAAZHJzL2Rvd25y&#10;ZXYueG1sUEsFBgAAAAAEAAQA9QAAAIUDAAAAAA==&#10;" path="m,564l,,1126,e" filled="f">
                  <v:path arrowok="t" o:connecttype="custom" o:connectlocs="0,2857;0,2293;1126,2293" o:connectangles="0,0,0"/>
                </v:shape>
                <v:shape id="AutoShape 580" o:spid="_x0000_s1071" style="position:absolute;left:6763;top:1416;width:828;height:1448;visibility:visible;mso-wrap-style:square;v-text-anchor:top" coordsize="828,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gMMA&#10;AADcAAAADwAAAGRycy9kb3ducmV2LnhtbESPQWsCMRSE74X+h/AKvdWsoqKrUVQs2GPVi7fH5u1m&#10;cfOyJlHXf2+EQo/DzHzDzJedbcSNfKgdK+j3MhDEhdM1VwqOh++vCYgQkTU2jknBgwIsF+9vc8y1&#10;u/Mv3faxEgnCIUcFJsY2lzIUhiyGnmuJk1c6bzEm6SupPd4T3DZykGVjabHmtGCwpY2h4ry/WgXr&#10;62k4stsSy5+pH10K0/VPx7VSnx/dagYiUhf/w3/tnVYwnkzhdSYd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LgMMAAADcAAAADwAAAAAAAAAAAAAAAACYAgAAZHJzL2Rv&#10;d25yZXYueG1sUEsFBgAAAAAEAAQA9QAAAIgDAAAAAA==&#10;" path="m156,137r-2,-5l79,,74,9r-2,1l72,12,2,132,,137r5,5l10,144r4,-5l72,40,70,876r,5l77,883r5,-2l84,876,86,44,78,29r6,11l86,44r56,95l146,144r5,-2l156,137xm828,132l751,,674,132r,5l677,142r5,2l686,139,744,43r-2,1397l744,1447r10,l756,1440,758,44r56,95l818,144r8,-2l828,137r,-5xe" fillcolor="black" stroked="f">
                  <v:path arrowok="t" o:connecttype="custom" o:connectlocs="156,1554;154,1549;79,1417;74,1426;72,1427;72,1429;2,1549;0,1554;5,1559;10,1561;14,1556;72,1457;70,2293;70,2298;77,2300;82,2298;84,2293;86,1461;78,1446;84,1457;86,1461;86,1461;142,1556;146,1561;151,1559;156,1554;828,1549;751,1417;674,1549;674,1554;677,1559;682,1561;686,1556;744,1460;742,2857;744,2864;754,2864;756,2857;758,1461;758,1461;814,1556;818,1561;826,1559;828,1554;828,1549" o:connectangles="0,0,0,0,0,0,0,0,0,0,0,0,0,0,0,0,0,0,0,0,0,0,0,0,0,0,0,0,0,0,0,0,0,0,0,0,0,0,0,0,0,0,0,0,0"/>
                </v:shape>
                <v:shape id="AutoShape 579" o:spid="_x0000_s1072" style="position:absolute;left:8414;top:2292;width:2139;height:564;visibility:visible;mso-wrap-style:square;v-text-anchor:top" coordsize="2139,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22MMA&#10;AADcAAAADwAAAGRycy9kb3ducmV2LnhtbERPz2vCMBS+D/wfwhO8zdQJmatGceJgMIbO7eLt0Tyb&#10;YvNSmqyt//1yGHj8+H6vNoOrRUdtqDxrmE0zEMSFNxWXGn6+3x4XIEJENlh7Jg03CrBZjx5WmBvf&#10;8xd1p1iKFMIhRw02xiaXMhSWHIapb4gTd/Gtw5hgW0rTYp/CXS2fskxJhxWnBosN7SwV19Ov07A/&#10;zOPhqj5vl75U3fPxbNVH/6r1ZDxslyAiDfEu/ne/Gw3qJc1P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x22MMAAADcAAAADwAAAAAAAAAAAAAAAACYAgAAZHJzL2Rv&#10;d25yZXYueG1sUEsFBgAAAAAEAAQA9QAAAIgDAAAAAA==&#10;" path="m2139,564l2139,m,l2139,e" filled="f">
                  <v:path arrowok="t" o:connecttype="custom" o:connectlocs="2139,2857;2139,2293;0,2293;2139,2293" o:connectangles="0,0,0,0"/>
                </v:shape>
                <v:shape id="AutoShape 578" o:spid="_x0000_s1073" style="position:absolute;left:8339;top:1416;width:154;height:884;visibility:visible;mso-wrap-style:square;v-text-anchor:top" coordsize="15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zPsMA&#10;AADcAAAADwAAAGRycy9kb3ducmV2LnhtbESPT4vCMBTE74LfIbwFb5pWl6JdUxFF6h79c/D4aN62&#10;ZZuX0sRav71ZWPA4zMxvmPVmMI3oqXO1ZQXxLAJBXFhdc6ngejlMlyCcR9bYWCYFT3KwycajNaba&#10;PvhE/dmXIkDYpaig8r5NpXRFRQbdzLbEwfuxnUEfZFdK3eEjwE0j51GUSIM1h4UKW9pVVPye70aB&#10;/cyHnV+Uc3PbJtekx8X3Ps+VmnwM2y8Qngb/Dv+3j1pBsorh70w4Aj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zPsMAAADcAAAADwAAAAAAAAAAAAAAAACYAgAAZHJzL2Rv&#10;d25yZXYueG1sUEsFBgAAAAAEAAQA9QAAAIgDAAAAAA==&#10;" path="m153,137r,-5l77,,,132r,5l2,141r5,3l12,139,69,43r,-26l72,9,77,7r4,2l84,17r,27l139,139r5,5l149,141r4,-4xm84,44l76,31,69,43,67,876r2,5l74,883r5,-2l81,876,84,44xm84,17l81,9,77,7,72,9r-3,8l69,43r,-24l84,19r,-2xm84,19r-15,l76,31,84,19xm76,31l69,19r,24l76,31xm84,19l76,31r8,13l84,19xm84,44r,-25l84,44xm84,19r,-2l84,19xe" fillcolor="black" stroked="f">
                  <v:path arrowok="t" o:connecttype="custom" o:connectlocs="153,1554;153,1549;77,1417;0,1549;0,1554;2,1558;7,1561;12,1556;69,1460;69,1434;72,1426;77,1424;81,1426;84,1434;84,1461;139,1556;144,1561;149,1558;153,1554;84,1461;76,1448;69,1460;67,2293;69,2298;74,2300;79,2298;81,2293;84,1461;84,1434;81,1426;77,1424;72,1426;69,1434;69,1460;69,1460;69,1436;84,1436;84,1434;84,1436;69,1436;76,1448;84,1436;76,1448;69,1436;69,1460;76,1448;84,1436;76,1448;84,1461;84,1436;84,1461;84,1436;84,1461;84,1461;84,1436;84,1434;84,1436;84,1436" o:connectangles="0,0,0,0,0,0,0,0,0,0,0,0,0,0,0,0,0,0,0,0,0,0,0,0,0,0,0,0,0,0,0,0,0,0,0,0,0,0,0,0,0,0,0,0,0,0,0,0,0,0,0,0,0,0,0,0,0,0"/>
                </v:shape>
                <v:shape id="Text Box 577" o:spid="_x0000_s1074" type="#_x0000_t202" style="position:absolute;left:6314;top:534;width:3442;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v:textbox inset="0,0,0,0">
                    <w:txbxContent>
                      <w:p w:rsidR="00EF360E" w:rsidRDefault="00EF360E" w:rsidP="00EF360E">
                        <w:pPr>
                          <w:spacing w:line="354" w:lineRule="exact"/>
                          <w:rPr>
                            <w:b/>
                            <w:sz w:val="36"/>
                          </w:rPr>
                        </w:pPr>
                        <w:r>
                          <w:rPr>
                            <w:b/>
                            <w:sz w:val="36"/>
                          </w:rPr>
                          <w:t>Cycle de vie « machine</w:t>
                        </w:r>
                      </w:p>
                      <w:p w:rsidR="00EF360E" w:rsidRDefault="00EF360E" w:rsidP="00EF360E">
                        <w:pPr>
                          <w:spacing w:line="436" w:lineRule="exact"/>
                          <w:rPr>
                            <w:b/>
                            <w:sz w:val="36"/>
                          </w:rPr>
                        </w:pPr>
                        <w:proofErr w:type="gramStart"/>
                        <w:r>
                          <w:rPr>
                            <w:b/>
                            <w:sz w:val="36"/>
                          </w:rPr>
                          <w:t>à</w:t>
                        </w:r>
                        <w:proofErr w:type="gramEnd"/>
                        <w:r>
                          <w:rPr>
                            <w:b/>
                            <w:sz w:val="36"/>
                          </w:rPr>
                          <w:t xml:space="preserve"> café »</w:t>
                        </w:r>
                      </w:p>
                    </w:txbxContent>
                  </v:textbox>
                </v:shape>
                <v:shape id="Text Box 576" o:spid="_x0000_s1075" type="#_x0000_t202" style="position:absolute;left:1778;top:3025;width:16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XesUA&#10;AADcAAAADwAAAGRycy9kb3ducmV2LnhtbESPQWvCQBSE70L/w/KE3nSjhV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Jd6xQAAANwAAAAPAAAAAAAAAAAAAAAAAJgCAABkcnMv&#10;ZG93bnJldi54bWxQSwUGAAAAAAQABAD1AAAAigMAAAAA&#10;" filled="f" stroked="f">
                  <v:textbox inset="0,0,0,0">
                    <w:txbxContent>
                      <w:p w:rsidR="00EF360E" w:rsidRDefault="00EF360E" w:rsidP="00EF360E">
                        <w:pPr>
                          <w:spacing w:line="358" w:lineRule="exact"/>
                          <w:rPr>
                            <w:b/>
                            <w:sz w:val="36"/>
                          </w:rPr>
                        </w:pPr>
                        <w:r>
                          <w:rPr>
                            <w:b/>
                            <w:sz w:val="36"/>
                          </w:rPr>
                          <w:t>Emballage</w:t>
                        </w:r>
                      </w:p>
                    </w:txbxContent>
                  </v:textbox>
                </v:shape>
                <v:shape id="Text Box 575" o:spid="_x0000_s1076" type="#_x0000_t202" style="position:absolute;left:4615;top:3025;width:133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PDsUA&#10;AADcAAAADwAAAGRycy9kb3ducmV2LnhtbESPQWvCQBSE70L/w/KE3nSjl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Q8OxQAAANwAAAAPAAAAAAAAAAAAAAAAAJgCAABkcnMv&#10;ZG93bnJldi54bWxQSwUGAAAAAAQABAD1AAAAigMAAAAA&#10;" filled="f" stroked="f">
                  <v:textbox inset="0,0,0,0">
                    <w:txbxContent>
                      <w:p w:rsidR="00EF360E" w:rsidRDefault="00EF360E" w:rsidP="00EF360E">
                        <w:pPr>
                          <w:spacing w:line="358" w:lineRule="exact"/>
                          <w:rPr>
                            <w:b/>
                            <w:sz w:val="36"/>
                          </w:rPr>
                        </w:pPr>
                        <w:r>
                          <w:rPr>
                            <w:b/>
                            <w:sz w:val="36"/>
                          </w:rPr>
                          <w:t>Machine</w:t>
                        </w:r>
                      </w:p>
                    </w:txbxContent>
                  </v:textbox>
                </v:shape>
                <v:shape id="Text Box 574" o:spid="_x0000_s1077" type="#_x0000_t202" style="position:absolute;left:7334;top:3025;width:182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rsidR="00EF360E" w:rsidRDefault="00EF360E" w:rsidP="00EF360E">
                        <w:pPr>
                          <w:spacing w:line="354" w:lineRule="exact"/>
                          <w:rPr>
                            <w:b/>
                            <w:sz w:val="36"/>
                          </w:rPr>
                        </w:pPr>
                        <w:r>
                          <w:rPr>
                            <w:b/>
                            <w:sz w:val="36"/>
                          </w:rPr>
                          <w:t>Utilisation</w:t>
                        </w:r>
                      </w:p>
                      <w:p w:rsidR="00EF360E" w:rsidRDefault="00EF360E" w:rsidP="00EF360E">
                        <w:pPr>
                          <w:spacing w:line="436" w:lineRule="exact"/>
                          <w:rPr>
                            <w:b/>
                            <w:sz w:val="36"/>
                          </w:rPr>
                        </w:pPr>
                        <w:r>
                          <w:rPr>
                            <w:b/>
                            <w:sz w:val="36"/>
                          </w:rPr>
                          <w:t>(</w:t>
                        </w:r>
                        <w:proofErr w:type="gramStart"/>
                        <w:r>
                          <w:rPr>
                            <w:b/>
                            <w:sz w:val="36"/>
                          </w:rPr>
                          <w:t>électricité</w:t>
                        </w:r>
                        <w:proofErr w:type="gramEnd"/>
                        <w:r>
                          <w:rPr>
                            <w:b/>
                            <w:sz w:val="36"/>
                          </w:rPr>
                          <w:t>)</w:t>
                        </w:r>
                      </w:p>
                    </w:txbxContent>
                  </v:textbox>
                </v:shape>
                <v:shape id="Text Box 573" o:spid="_x0000_s1078" type="#_x0000_t202" style="position:absolute;left:10396;top:3025;width:8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04sQA&#10;AADcAAAADwAAAGRycy9kb3ducmV2LnhtbESPQWvCQBSE74L/YXmCN93YQ6jRVUQsCEJpjAePz+wz&#10;Wcy+jdlV03/fLRR6HGbmG2a57m0jntR541jBbJqAIC6dNlwpOBUfk3cQPiBrbByTgm/ysF4NB0vM&#10;tHtxTs9jqESEsM9QQR1Cm0npy5os+qlriaN3dZ3FEGVXSd3hK8JtI9+SJJUWDceFGlva1lTejg+r&#10;YHPmfGfun5ev/JqbopgnfEhvSo1H/WYBIlAf/sN/7b1WkM5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NOLEAAAA3AAAAA8AAAAAAAAAAAAAAAAAmAIAAGRycy9k&#10;b3ducmV2LnhtbFBLBQYAAAAABAAEAPUAAACJAwAAAAA=&#10;" filled="f" stroked="f">
                  <v:textbox inset="0,0,0,0">
                    <w:txbxContent>
                      <w:p w:rsidR="00EF360E" w:rsidRDefault="00EF360E" w:rsidP="00EF360E">
                        <w:pPr>
                          <w:spacing w:line="358" w:lineRule="exact"/>
                          <w:rPr>
                            <w:b/>
                            <w:sz w:val="36"/>
                          </w:rPr>
                        </w:pPr>
                        <w:r>
                          <w:rPr>
                            <w:b/>
                            <w:sz w:val="36"/>
                          </w:rPr>
                          <w:t>Filtre</w:t>
                        </w:r>
                      </w:p>
                    </w:txbxContent>
                  </v:textbox>
                </v:shape>
                <v:shape id="Text Box 572" o:spid="_x0000_s1079" type="#_x0000_t202" style="position:absolute;left:12892;top:3025;width:14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RecUA&#10;AADcAAAADwAAAGRycy9kb3ducmV2LnhtbESPQWvCQBSE74X+h+UJvdWNHtKauooUBaEgxnjw+Jp9&#10;JovZtzG7avz3XaHgcZiZb5jpvLeNuFLnjWMFo2ECgrh02nClYF+s3j9B+ICssXFMCu7kYT57fZli&#10;pt2Nc7ruQiUihH2GCuoQ2kxKX9Zk0Q9dSxy9o+sshii7SuoObxFuGzlOklRaNBwXamzpu6bytLtY&#10;BYsD50tz3vxu82NuimKS8E96Uupt0C++QATqwzP8315rBenk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5F5xQAAANwAAAAPAAAAAAAAAAAAAAAAAJgCAABkcnMv&#10;ZG93bnJldi54bWxQSwUGAAAAAAQABAD1AAAAigMAAAAA&#10;" filled="f" stroked="f">
                  <v:textbox inset="0,0,0,0">
                    <w:txbxContent>
                      <w:p w:rsidR="00EF360E" w:rsidRDefault="00EF360E" w:rsidP="00EF360E">
                        <w:pPr>
                          <w:spacing w:line="358" w:lineRule="exact"/>
                          <w:rPr>
                            <w:b/>
                            <w:sz w:val="36"/>
                          </w:rPr>
                        </w:pPr>
                        <w:r>
                          <w:rPr>
                            <w:b/>
                            <w:sz w:val="36"/>
                          </w:rPr>
                          <w:t>Fin de vie</w:t>
                        </w:r>
                      </w:p>
                    </w:txbxContent>
                  </v:textbox>
                </v:shape>
                <w10:wrap type="topAndBottom" anchorx="page"/>
              </v:group>
            </w:pict>
          </mc:Fallback>
        </mc:AlternateContent>
      </w:r>
    </w:p>
    <w:p w:rsidR="00EF360E" w:rsidRDefault="00EF360E" w:rsidP="00EF360E">
      <w:pPr>
        <w:pStyle w:val="Paragraphedeliste"/>
        <w:numPr>
          <w:ilvl w:val="0"/>
          <w:numId w:val="20"/>
        </w:numPr>
        <w:tabs>
          <w:tab w:val="left" w:pos="1026"/>
          <w:tab w:val="left" w:pos="1027"/>
        </w:tabs>
        <w:spacing w:before="344"/>
        <w:ind w:hanging="541"/>
        <w:rPr>
          <w:rFonts w:ascii="Wingdings" w:hAnsi="Wingdings"/>
          <w:color w:val="DD4713"/>
          <w:sz w:val="38"/>
        </w:rPr>
      </w:pPr>
      <w:r>
        <w:rPr>
          <w:sz w:val="58"/>
        </w:rPr>
        <w:t>Exemple :</w:t>
      </w:r>
      <w:r>
        <w:rPr>
          <w:spacing w:val="-4"/>
          <w:sz w:val="58"/>
        </w:rPr>
        <w:t xml:space="preserve"> </w:t>
      </w:r>
      <w:r>
        <w:rPr>
          <w:sz w:val="58"/>
        </w:rPr>
        <w:t>emballage</w:t>
      </w:r>
    </w:p>
    <w:p w:rsidR="00EF360E" w:rsidRDefault="00EF360E" w:rsidP="00EF360E">
      <w:pPr>
        <w:pStyle w:val="Paragraphedeliste"/>
        <w:numPr>
          <w:ilvl w:val="1"/>
          <w:numId w:val="20"/>
        </w:numPr>
        <w:tabs>
          <w:tab w:val="left" w:pos="1542"/>
          <w:tab w:val="left" w:pos="1543"/>
        </w:tabs>
        <w:spacing w:before="127" w:line="235" w:lineRule="auto"/>
        <w:ind w:right="591"/>
        <w:rPr>
          <w:rFonts w:ascii="Wingdings" w:hAnsi="Wingdings"/>
          <w:color w:val="004852"/>
          <w:sz w:val="32"/>
        </w:rPr>
      </w:pPr>
      <w:r>
        <w:rPr>
          <w:sz w:val="52"/>
        </w:rPr>
        <w:t>Composé d’une boîte en carton, d’un mode d’emploi</w:t>
      </w:r>
      <w:r>
        <w:rPr>
          <w:spacing w:val="-22"/>
          <w:sz w:val="52"/>
        </w:rPr>
        <w:t xml:space="preserve"> </w:t>
      </w:r>
      <w:r>
        <w:rPr>
          <w:sz w:val="52"/>
        </w:rPr>
        <w:t>en papier et d’une coque de protection en polystyrène expansé</w:t>
      </w:r>
    </w:p>
    <w:p w:rsidR="00EF360E" w:rsidRDefault="00EF360E" w:rsidP="00EF360E">
      <w:pPr>
        <w:spacing w:line="235" w:lineRule="auto"/>
        <w:rPr>
          <w:rFonts w:ascii="Wingdings" w:hAnsi="Wingdings"/>
          <w:sz w:val="32"/>
        </w:rPr>
        <w:sectPr w:rsidR="00EF360E">
          <w:pgSz w:w="16840" w:h="11900" w:orient="landscape"/>
          <w:pgMar w:top="2000" w:right="1360" w:bottom="1120" w:left="1160" w:header="895" w:footer="924" w:gutter="0"/>
          <w:cols w:space="720"/>
        </w:sectPr>
      </w:pPr>
    </w:p>
    <w:p w:rsidR="00EF360E" w:rsidRDefault="00EF360E" w:rsidP="00EF360E">
      <w:pPr>
        <w:pStyle w:val="Paragraphedeliste"/>
        <w:numPr>
          <w:ilvl w:val="0"/>
          <w:numId w:val="20"/>
        </w:numPr>
        <w:tabs>
          <w:tab w:val="left" w:pos="1026"/>
          <w:tab w:val="left" w:pos="1027"/>
        </w:tabs>
        <w:ind w:hanging="541"/>
        <w:rPr>
          <w:rFonts w:ascii="Wingdings" w:hAnsi="Wingdings"/>
          <w:color w:val="DD4713"/>
          <w:sz w:val="38"/>
        </w:rPr>
      </w:pPr>
      <w:r>
        <w:rPr>
          <w:noProof/>
          <w:lang w:eastAsia="fr-FR"/>
        </w:rPr>
        <w:lastRenderedPageBreak/>
        <mc:AlternateContent>
          <mc:Choice Requires="wpg">
            <w:drawing>
              <wp:anchor distT="0" distB="0" distL="114300" distR="114300" simplePos="0" relativeHeight="251668480" behindDoc="0" locked="0" layoutInCell="1" allowOverlap="1" wp14:anchorId="48D171D6" wp14:editId="2608F3C0">
                <wp:simplePos x="0" y="0"/>
                <wp:positionH relativeFrom="page">
                  <wp:posOffset>6172200</wp:posOffset>
                </wp:positionH>
                <wp:positionV relativeFrom="page">
                  <wp:posOffset>3484880</wp:posOffset>
                </wp:positionV>
                <wp:extent cx="1916430" cy="2745105"/>
                <wp:effectExtent l="0" t="0" r="0" b="0"/>
                <wp:wrapNone/>
                <wp:docPr id="679"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6430" cy="2745105"/>
                          <a:chOff x="9720" y="5488"/>
                          <a:chExt cx="3018" cy="4323"/>
                        </a:xfrm>
                      </wpg:grpSpPr>
                      <wps:wsp>
                        <wps:cNvPr id="680" name="Freeform 570"/>
                        <wps:cNvSpPr>
                          <a:spLocks/>
                        </wps:cNvSpPr>
                        <wps:spPr bwMode="auto">
                          <a:xfrm>
                            <a:off x="9779" y="5496"/>
                            <a:ext cx="2950" cy="4308"/>
                          </a:xfrm>
                          <a:custGeom>
                            <a:avLst/>
                            <a:gdLst>
                              <a:gd name="T0" fmla="+- 0 12729 9780"/>
                              <a:gd name="T1" fmla="*/ T0 w 2950"/>
                              <a:gd name="T2" fmla="+- 0 5496 5496"/>
                              <a:gd name="T3" fmla="*/ 5496 h 4308"/>
                              <a:gd name="T4" fmla="+- 0 12729 9780"/>
                              <a:gd name="T5" fmla="*/ T4 w 2950"/>
                              <a:gd name="T6" fmla="+- 0 9804 5496"/>
                              <a:gd name="T7" fmla="*/ 9804 h 4308"/>
                              <a:gd name="T8" fmla="+- 0 9780 9780"/>
                              <a:gd name="T9" fmla="*/ T8 w 2950"/>
                              <a:gd name="T10" fmla="+- 0 9804 5496"/>
                              <a:gd name="T11" fmla="*/ 9804 h 4308"/>
                            </a:gdLst>
                            <a:ahLst/>
                            <a:cxnLst>
                              <a:cxn ang="0">
                                <a:pos x="T1" y="T3"/>
                              </a:cxn>
                              <a:cxn ang="0">
                                <a:pos x="T5" y="T7"/>
                              </a:cxn>
                              <a:cxn ang="0">
                                <a:pos x="T9" y="T11"/>
                              </a:cxn>
                            </a:cxnLst>
                            <a:rect l="0" t="0" r="r" b="b"/>
                            <a:pathLst>
                              <a:path w="2950" h="4308">
                                <a:moveTo>
                                  <a:pt x="2949" y="0"/>
                                </a:moveTo>
                                <a:lnTo>
                                  <a:pt x="2949" y="4308"/>
                                </a:lnTo>
                                <a:lnTo>
                                  <a:pt x="0" y="4308"/>
                                </a:lnTo>
                              </a:path>
                            </a:pathLst>
                          </a:custGeom>
                          <a:noFill/>
                          <a:ln w="9525">
                            <a:solidFill>
                              <a:srgbClr val="FF98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AutoShape 569"/>
                        <wps:cNvSpPr>
                          <a:spLocks/>
                        </wps:cNvSpPr>
                        <wps:spPr bwMode="auto">
                          <a:xfrm>
                            <a:off x="9719" y="9124"/>
                            <a:ext cx="120" cy="687"/>
                          </a:xfrm>
                          <a:custGeom>
                            <a:avLst/>
                            <a:gdLst>
                              <a:gd name="T0" fmla="+- 0 9840 9720"/>
                              <a:gd name="T1" fmla="*/ T0 w 120"/>
                              <a:gd name="T2" fmla="+- 0 9245 9125"/>
                              <a:gd name="T3" fmla="*/ 9245 h 687"/>
                              <a:gd name="T4" fmla="+- 0 9780 9720"/>
                              <a:gd name="T5" fmla="*/ T4 w 120"/>
                              <a:gd name="T6" fmla="+- 0 9125 9125"/>
                              <a:gd name="T7" fmla="*/ 9125 h 687"/>
                              <a:gd name="T8" fmla="+- 0 9720 9720"/>
                              <a:gd name="T9" fmla="*/ T8 w 120"/>
                              <a:gd name="T10" fmla="+- 0 9245 9125"/>
                              <a:gd name="T11" fmla="*/ 9245 h 687"/>
                              <a:gd name="T12" fmla="+- 0 9773 9720"/>
                              <a:gd name="T13" fmla="*/ T12 w 120"/>
                              <a:gd name="T14" fmla="+- 0 9245 9125"/>
                              <a:gd name="T15" fmla="*/ 9245 h 687"/>
                              <a:gd name="T16" fmla="+- 0 9773 9720"/>
                              <a:gd name="T17" fmla="*/ T16 w 120"/>
                              <a:gd name="T18" fmla="+- 0 9218 9125"/>
                              <a:gd name="T19" fmla="*/ 9218 h 687"/>
                              <a:gd name="T20" fmla="+- 0 9780 9720"/>
                              <a:gd name="T21" fmla="*/ T20 w 120"/>
                              <a:gd name="T22" fmla="+- 0 9216 9125"/>
                              <a:gd name="T23" fmla="*/ 9216 h 687"/>
                              <a:gd name="T24" fmla="+- 0 9785 9720"/>
                              <a:gd name="T25" fmla="*/ T24 w 120"/>
                              <a:gd name="T26" fmla="+- 0 9218 9125"/>
                              <a:gd name="T27" fmla="*/ 9218 h 687"/>
                              <a:gd name="T28" fmla="+- 0 9787 9720"/>
                              <a:gd name="T29" fmla="*/ T28 w 120"/>
                              <a:gd name="T30" fmla="+- 0 9226 9125"/>
                              <a:gd name="T31" fmla="*/ 9226 h 687"/>
                              <a:gd name="T32" fmla="+- 0 9787 9720"/>
                              <a:gd name="T33" fmla="*/ T32 w 120"/>
                              <a:gd name="T34" fmla="+- 0 9245 9125"/>
                              <a:gd name="T35" fmla="*/ 9245 h 687"/>
                              <a:gd name="T36" fmla="+- 0 9840 9720"/>
                              <a:gd name="T37" fmla="*/ T36 w 120"/>
                              <a:gd name="T38" fmla="+- 0 9245 9125"/>
                              <a:gd name="T39" fmla="*/ 9245 h 687"/>
                              <a:gd name="T40" fmla="+- 0 9787 9720"/>
                              <a:gd name="T41" fmla="*/ T40 w 120"/>
                              <a:gd name="T42" fmla="+- 0 9245 9125"/>
                              <a:gd name="T43" fmla="*/ 9245 h 687"/>
                              <a:gd name="T44" fmla="+- 0 9787 9720"/>
                              <a:gd name="T45" fmla="*/ T44 w 120"/>
                              <a:gd name="T46" fmla="+- 0 9226 9125"/>
                              <a:gd name="T47" fmla="*/ 9226 h 687"/>
                              <a:gd name="T48" fmla="+- 0 9785 9720"/>
                              <a:gd name="T49" fmla="*/ T48 w 120"/>
                              <a:gd name="T50" fmla="+- 0 9218 9125"/>
                              <a:gd name="T51" fmla="*/ 9218 h 687"/>
                              <a:gd name="T52" fmla="+- 0 9780 9720"/>
                              <a:gd name="T53" fmla="*/ T52 w 120"/>
                              <a:gd name="T54" fmla="+- 0 9216 9125"/>
                              <a:gd name="T55" fmla="*/ 9216 h 687"/>
                              <a:gd name="T56" fmla="+- 0 9773 9720"/>
                              <a:gd name="T57" fmla="*/ T56 w 120"/>
                              <a:gd name="T58" fmla="+- 0 9218 9125"/>
                              <a:gd name="T59" fmla="*/ 9218 h 687"/>
                              <a:gd name="T60" fmla="+- 0 9773 9720"/>
                              <a:gd name="T61" fmla="*/ T60 w 120"/>
                              <a:gd name="T62" fmla="+- 0 9245 9125"/>
                              <a:gd name="T63" fmla="*/ 9245 h 687"/>
                              <a:gd name="T64" fmla="+- 0 9787 9720"/>
                              <a:gd name="T65" fmla="*/ T64 w 120"/>
                              <a:gd name="T66" fmla="+- 0 9245 9125"/>
                              <a:gd name="T67" fmla="*/ 9245 h 687"/>
                              <a:gd name="T68" fmla="+- 0 9787 9720"/>
                              <a:gd name="T69" fmla="*/ T68 w 120"/>
                              <a:gd name="T70" fmla="+- 0 9804 9125"/>
                              <a:gd name="T71" fmla="*/ 9804 h 687"/>
                              <a:gd name="T72" fmla="+- 0 9787 9720"/>
                              <a:gd name="T73" fmla="*/ T72 w 120"/>
                              <a:gd name="T74" fmla="+- 0 9245 9125"/>
                              <a:gd name="T75" fmla="*/ 9245 h 687"/>
                              <a:gd name="T76" fmla="+- 0 9773 9720"/>
                              <a:gd name="T77" fmla="*/ T76 w 120"/>
                              <a:gd name="T78" fmla="+- 0 9245 9125"/>
                              <a:gd name="T79" fmla="*/ 9245 h 687"/>
                              <a:gd name="T80" fmla="+- 0 9773 9720"/>
                              <a:gd name="T81" fmla="*/ T80 w 120"/>
                              <a:gd name="T82" fmla="+- 0 9809 9125"/>
                              <a:gd name="T83" fmla="*/ 9809 h 687"/>
                              <a:gd name="T84" fmla="+- 0 9780 9720"/>
                              <a:gd name="T85" fmla="*/ T84 w 120"/>
                              <a:gd name="T86" fmla="+- 0 9811 9125"/>
                              <a:gd name="T87" fmla="*/ 9811 h 687"/>
                              <a:gd name="T88" fmla="+- 0 9785 9720"/>
                              <a:gd name="T89" fmla="*/ T88 w 120"/>
                              <a:gd name="T90" fmla="+- 0 9809 9125"/>
                              <a:gd name="T91" fmla="*/ 9809 h 687"/>
                              <a:gd name="T92" fmla="+- 0 9787 9720"/>
                              <a:gd name="T93" fmla="*/ T92 w 120"/>
                              <a:gd name="T94" fmla="+- 0 9804 9125"/>
                              <a:gd name="T95" fmla="*/ 9804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0" h="687">
                                <a:moveTo>
                                  <a:pt x="120" y="120"/>
                                </a:moveTo>
                                <a:lnTo>
                                  <a:pt x="60" y="0"/>
                                </a:lnTo>
                                <a:lnTo>
                                  <a:pt x="0" y="120"/>
                                </a:lnTo>
                                <a:lnTo>
                                  <a:pt x="53" y="120"/>
                                </a:lnTo>
                                <a:lnTo>
                                  <a:pt x="53" y="93"/>
                                </a:lnTo>
                                <a:lnTo>
                                  <a:pt x="60" y="91"/>
                                </a:lnTo>
                                <a:lnTo>
                                  <a:pt x="65" y="93"/>
                                </a:lnTo>
                                <a:lnTo>
                                  <a:pt x="67" y="101"/>
                                </a:lnTo>
                                <a:lnTo>
                                  <a:pt x="67" y="120"/>
                                </a:lnTo>
                                <a:lnTo>
                                  <a:pt x="120" y="120"/>
                                </a:lnTo>
                                <a:close/>
                                <a:moveTo>
                                  <a:pt x="67" y="120"/>
                                </a:moveTo>
                                <a:lnTo>
                                  <a:pt x="67" y="101"/>
                                </a:lnTo>
                                <a:lnTo>
                                  <a:pt x="65" y="93"/>
                                </a:lnTo>
                                <a:lnTo>
                                  <a:pt x="60" y="91"/>
                                </a:lnTo>
                                <a:lnTo>
                                  <a:pt x="53" y="93"/>
                                </a:lnTo>
                                <a:lnTo>
                                  <a:pt x="53" y="120"/>
                                </a:lnTo>
                                <a:lnTo>
                                  <a:pt x="67" y="120"/>
                                </a:lnTo>
                                <a:close/>
                                <a:moveTo>
                                  <a:pt x="67" y="679"/>
                                </a:moveTo>
                                <a:lnTo>
                                  <a:pt x="67" y="120"/>
                                </a:lnTo>
                                <a:lnTo>
                                  <a:pt x="53" y="120"/>
                                </a:lnTo>
                                <a:lnTo>
                                  <a:pt x="53" y="684"/>
                                </a:lnTo>
                                <a:lnTo>
                                  <a:pt x="60" y="686"/>
                                </a:lnTo>
                                <a:lnTo>
                                  <a:pt x="65" y="684"/>
                                </a:lnTo>
                                <a:lnTo>
                                  <a:pt x="67" y="679"/>
                                </a:lnTo>
                                <a:close/>
                              </a:path>
                            </a:pathLst>
                          </a:custGeom>
                          <a:solidFill>
                            <a:srgbClr val="FF9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8" o:spid="_x0000_s1026" style="position:absolute;margin-left:486pt;margin-top:274.4pt;width:150.9pt;height:216.15pt;z-index:251668480;mso-position-horizontal-relative:page;mso-position-vertical-relative:page" coordorigin="9720,5488" coordsize="3018,4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">
                <v:shape id="Freeform 570" o:spid="_x0000_s1027" style="position:absolute;left:9779;top:5496;width:2950;height:4308;visibility:visible;mso-wrap-style:square;v-text-anchor:top" coordsize="2950,4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ADr4A&#10;AADcAAAADwAAAGRycy9kb3ducmV2LnhtbERPy4rCMBTdC/5DuII7TXVRSjWKD4RxqU7F5aW5NsXm&#10;pjQZrX9vFsIsD+e9XPe2EU/qfO1YwWyagCAuna65UvB7OUwyED4ga2wck4I3eVivhoMl5tq9+ETP&#10;c6hEDGGfowITQptL6UtDFv3UtcSRu7vOYoiwq6Tu8BXDbSPnSZJKizXHBoMt7QyVj/OfVbDPjqbF&#10;+Ta9FRdXW+yza5F4pcajfrMAEagP/+Kv+0crSLM4P56JR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58gA6+AAAA3AAAAA8AAAAAAAAAAAAAAAAAmAIAAGRycy9kb3ducmV2&#10;LnhtbFBLBQYAAAAABAAEAPUAAACDAwAAAAA=&#10;" path="m2949,r,4308l,4308e" filled="f" strokecolor="#ff9800">
                  <v:path arrowok="t" o:connecttype="custom" o:connectlocs="2949,5496;2949,9804;0,9804" o:connectangles="0,0,0"/>
                </v:shape>
                <v:shape id="AutoShape 569" o:spid="_x0000_s1028" style="position:absolute;left:9719;top:9124;width:120;height:687;visibility:visible;mso-wrap-style:square;v-text-anchor:top" coordsize="12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WLsMA&#10;AADcAAAADwAAAGRycy9kb3ducmV2LnhtbESPwW7CMBBE75X4B2uRuBU7OVCUYlBBReJIQ3tfxdsk&#10;NF6b2IXQr6+RkDiOZuaNZrEabCfO1IfWsYZsqkAQV860XGv4PGyf5yBCRDbYOSYNVwqwWo6eFlgY&#10;d+EPOpexFgnCoUANTYy+kDJUDVkMU+eJk/fteosxyb6WpsdLgttO5krNpMWW00KDnjYNVT/lr9Xw&#10;ktfH3B+z0rd/av91GtRmu37XejIe3l5BRBriI3xv74yG2TyD2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WLsMAAADcAAAADwAAAAAAAAAAAAAAAACYAgAAZHJzL2Rv&#10;d25yZXYueG1sUEsFBgAAAAAEAAQA9QAAAIgDAAAAAA==&#10;" path="m120,120l60,,,120r53,l53,93r7,-2l65,93r2,8l67,120r53,xm67,120r,-19l65,93,60,91r-7,2l53,120r14,xm67,679r,-559l53,120r,564l60,686r5,-2l67,679xe" fillcolor="#ff9800" stroked="f">
                  <v:path arrowok="t" o:connecttype="custom" o:connectlocs="120,9245;60,9125;0,9245;53,9245;53,9218;60,9216;65,9218;67,9226;67,9245;120,9245;67,9245;67,9226;65,9218;60,9216;53,9218;53,9245;67,9245;67,9804;67,9245;53,9245;53,9809;60,9811;65,9809;67,9804" o:connectangles="0,0,0,0,0,0,0,0,0,0,0,0,0,0,0,0,0,0,0,0,0,0,0,0"/>
                </v:shape>
                <w10:wrap anchorx="page" anchory="page"/>
              </v:group>
            </w:pict>
          </mc:Fallback>
        </mc:AlternateContent>
      </w:r>
      <w:r>
        <w:rPr>
          <w:sz w:val="58"/>
        </w:rPr>
        <w:t>Emballage pour machine à</w:t>
      </w:r>
      <w:r>
        <w:rPr>
          <w:spacing w:val="-7"/>
          <w:sz w:val="58"/>
        </w:rPr>
        <w:t xml:space="preserve"> </w:t>
      </w:r>
      <w:r>
        <w:rPr>
          <w:sz w:val="58"/>
        </w:rPr>
        <w:t>café</w:t>
      </w:r>
    </w:p>
    <w:p w:rsidR="00EF360E" w:rsidRDefault="00EF360E" w:rsidP="00EF360E">
      <w:pPr>
        <w:pStyle w:val="Corpsdetexte"/>
        <w:spacing w:before="1"/>
        <w:rPr>
          <w:sz w:val="26"/>
        </w:rPr>
      </w:pPr>
      <w:r>
        <w:rPr>
          <w:noProof/>
          <w:lang w:bidi="ar-SA"/>
        </w:rPr>
        <mc:AlternateContent>
          <mc:Choice Requires="wpg">
            <w:drawing>
              <wp:anchor distT="0" distB="0" distL="0" distR="0" simplePos="0" relativeHeight="251709440" behindDoc="1" locked="0" layoutInCell="1" allowOverlap="1" wp14:anchorId="78E3517B" wp14:editId="43B9D392">
                <wp:simplePos x="0" y="0"/>
                <wp:positionH relativeFrom="page">
                  <wp:posOffset>1092200</wp:posOffset>
                </wp:positionH>
                <wp:positionV relativeFrom="paragraph">
                  <wp:posOffset>227330</wp:posOffset>
                </wp:positionV>
                <wp:extent cx="8505825" cy="3841115"/>
                <wp:effectExtent l="0" t="0" r="0" b="0"/>
                <wp:wrapTopAndBottom/>
                <wp:docPr id="629"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5825" cy="3841115"/>
                          <a:chOff x="1720" y="358"/>
                          <a:chExt cx="13395" cy="6049"/>
                        </a:xfrm>
                      </wpg:grpSpPr>
                      <wps:wsp>
                        <wps:cNvPr id="630" name="AutoShape 567"/>
                        <wps:cNvSpPr>
                          <a:spLocks/>
                        </wps:cNvSpPr>
                        <wps:spPr bwMode="auto">
                          <a:xfrm>
                            <a:off x="1727" y="365"/>
                            <a:ext cx="7824" cy="1728"/>
                          </a:xfrm>
                          <a:custGeom>
                            <a:avLst/>
                            <a:gdLst>
                              <a:gd name="T0" fmla="+- 0 7058 1728"/>
                              <a:gd name="T1" fmla="*/ T0 w 7824"/>
                              <a:gd name="T2" fmla="+- 0 366 366"/>
                              <a:gd name="T3" fmla="*/ 366 h 1728"/>
                              <a:gd name="T4" fmla="+- 0 7058 1728"/>
                              <a:gd name="T5" fmla="*/ T4 w 7824"/>
                              <a:gd name="T6" fmla="+- 0 958 366"/>
                              <a:gd name="T7" fmla="*/ 958 h 1728"/>
                              <a:gd name="T8" fmla="+- 0 9552 1728"/>
                              <a:gd name="T9" fmla="*/ T8 w 7824"/>
                              <a:gd name="T10" fmla="+- 0 958 366"/>
                              <a:gd name="T11" fmla="*/ 958 h 1728"/>
                              <a:gd name="T12" fmla="+- 0 9552 1728"/>
                              <a:gd name="T13" fmla="*/ T12 w 7824"/>
                              <a:gd name="T14" fmla="+- 0 366 366"/>
                              <a:gd name="T15" fmla="*/ 366 h 1728"/>
                              <a:gd name="T16" fmla="+- 0 7058 1728"/>
                              <a:gd name="T17" fmla="*/ T16 w 7824"/>
                              <a:gd name="T18" fmla="+- 0 366 366"/>
                              <a:gd name="T19" fmla="*/ 366 h 1728"/>
                              <a:gd name="T20" fmla="+- 0 1728 1728"/>
                              <a:gd name="T21" fmla="*/ T20 w 7824"/>
                              <a:gd name="T22" fmla="+- 0 1501 366"/>
                              <a:gd name="T23" fmla="*/ 1501 h 1728"/>
                              <a:gd name="T24" fmla="+- 0 1728 1728"/>
                              <a:gd name="T25" fmla="*/ T24 w 7824"/>
                              <a:gd name="T26" fmla="+- 0 2094 366"/>
                              <a:gd name="T27" fmla="*/ 2094 h 1728"/>
                              <a:gd name="T28" fmla="+- 0 2522 1728"/>
                              <a:gd name="T29" fmla="*/ T28 w 7824"/>
                              <a:gd name="T30" fmla="+- 0 2094 366"/>
                              <a:gd name="T31" fmla="*/ 2094 h 1728"/>
                              <a:gd name="T32" fmla="+- 0 2522 1728"/>
                              <a:gd name="T33" fmla="*/ T32 w 7824"/>
                              <a:gd name="T34" fmla="+- 0 1501 366"/>
                              <a:gd name="T35" fmla="*/ 1501 h 1728"/>
                              <a:gd name="T36" fmla="+- 0 1728 1728"/>
                              <a:gd name="T37" fmla="*/ T36 w 7824"/>
                              <a:gd name="T38" fmla="+- 0 1501 366"/>
                              <a:gd name="T39" fmla="*/ 1501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24" h="1728">
                                <a:moveTo>
                                  <a:pt x="5330" y="0"/>
                                </a:moveTo>
                                <a:lnTo>
                                  <a:pt x="5330" y="592"/>
                                </a:lnTo>
                                <a:lnTo>
                                  <a:pt x="7824" y="592"/>
                                </a:lnTo>
                                <a:lnTo>
                                  <a:pt x="7824" y="0"/>
                                </a:lnTo>
                                <a:lnTo>
                                  <a:pt x="5330" y="0"/>
                                </a:lnTo>
                                <a:close/>
                                <a:moveTo>
                                  <a:pt x="0" y="1135"/>
                                </a:moveTo>
                                <a:lnTo>
                                  <a:pt x="0" y="1728"/>
                                </a:lnTo>
                                <a:lnTo>
                                  <a:pt x="794" y="1728"/>
                                </a:lnTo>
                                <a:lnTo>
                                  <a:pt x="794" y="1135"/>
                                </a:lnTo>
                                <a:lnTo>
                                  <a:pt x="0" y="113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AutoShape 566"/>
                        <wps:cNvSpPr>
                          <a:spLocks/>
                        </wps:cNvSpPr>
                        <wps:spPr bwMode="auto">
                          <a:xfrm>
                            <a:off x="2515" y="603"/>
                            <a:ext cx="4544" cy="1203"/>
                          </a:xfrm>
                          <a:custGeom>
                            <a:avLst/>
                            <a:gdLst>
                              <a:gd name="T0" fmla="+- 0 4788 2515"/>
                              <a:gd name="T1" fmla="*/ T0 w 4544"/>
                              <a:gd name="T2" fmla="+- 0 1789 603"/>
                              <a:gd name="T3" fmla="*/ 1789 h 1203"/>
                              <a:gd name="T4" fmla="+- 0 2522 2515"/>
                              <a:gd name="T5" fmla="*/ T4 w 4544"/>
                              <a:gd name="T6" fmla="+- 0 1789 603"/>
                              <a:gd name="T7" fmla="*/ 1789 h 1203"/>
                              <a:gd name="T8" fmla="+- 0 2515 2515"/>
                              <a:gd name="T9" fmla="*/ T8 w 4544"/>
                              <a:gd name="T10" fmla="+- 0 1791 603"/>
                              <a:gd name="T11" fmla="*/ 1791 h 1203"/>
                              <a:gd name="T12" fmla="+- 0 2515 2515"/>
                              <a:gd name="T13" fmla="*/ T12 w 4544"/>
                              <a:gd name="T14" fmla="+- 0 1803 603"/>
                              <a:gd name="T15" fmla="*/ 1803 h 1203"/>
                              <a:gd name="T16" fmla="+- 0 2522 2515"/>
                              <a:gd name="T17" fmla="*/ T16 w 4544"/>
                              <a:gd name="T18" fmla="+- 0 1806 603"/>
                              <a:gd name="T19" fmla="*/ 1806 h 1203"/>
                              <a:gd name="T20" fmla="+- 0 4781 2515"/>
                              <a:gd name="T21" fmla="*/ T20 w 4544"/>
                              <a:gd name="T22" fmla="+- 0 1806 603"/>
                              <a:gd name="T23" fmla="*/ 1806 h 1203"/>
                              <a:gd name="T24" fmla="+- 0 4781 2515"/>
                              <a:gd name="T25" fmla="*/ T24 w 4544"/>
                              <a:gd name="T26" fmla="+- 0 1798 603"/>
                              <a:gd name="T27" fmla="*/ 1798 h 1203"/>
                              <a:gd name="T28" fmla="+- 0 4788 2515"/>
                              <a:gd name="T29" fmla="*/ T28 w 4544"/>
                              <a:gd name="T30" fmla="+- 0 1789 603"/>
                              <a:gd name="T31" fmla="*/ 1789 h 1203"/>
                              <a:gd name="T32" fmla="+- 0 6967 2515"/>
                              <a:gd name="T33" fmla="*/ T32 w 4544"/>
                              <a:gd name="T34" fmla="+- 0 663 603"/>
                              <a:gd name="T35" fmla="*/ 663 h 1203"/>
                              <a:gd name="T36" fmla="+- 0 6965 2515"/>
                              <a:gd name="T37" fmla="*/ T36 w 4544"/>
                              <a:gd name="T38" fmla="+- 0 656 603"/>
                              <a:gd name="T39" fmla="*/ 656 h 1203"/>
                              <a:gd name="T40" fmla="+- 0 4783 2515"/>
                              <a:gd name="T41" fmla="*/ T40 w 4544"/>
                              <a:gd name="T42" fmla="+- 0 656 603"/>
                              <a:gd name="T43" fmla="*/ 656 h 1203"/>
                              <a:gd name="T44" fmla="+- 0 4781 2515"/>
                              <a:gd name="T45" fmla="*/ T44 w 4544"/>
                              <a:gd name="T46" fmla="+- 0 663 603"/>
                              <a:gd name="T47" fmla="*/ 663 h 1203"/>
                              <a:gd name="T48" fmla="+- 0 4781 2515"/>
                              <a:gd name="T49" fmla="*/ T48 w 4544"/>
                              <a:gd name="T50" fmla="+- 0 1789 603"/>
                              <a:gd name="T51" fmla="*/ 1789 h 1203"/>
                              <a:gd name="T52" fmla="+- 0 4788 2515"/>
                              <a:gd name="T53" fmla="*/ T52 w 4544"/>
                              <a:gd name="T54" fmla="+- 0 1789 603"/>
                              <a:gd name="T55" fmla="*/ 1789 h 1203"/>
                              <a:gd name="T56" fmla="+- 0 4788 2515"/>
                              <a:gd name="T57" fmla="*/ T56 w 4544"/>
                              <a:gd name="T58" fmla="+- 0 670 603"/>
                              <a:gd name="T59" fmla="*/ 670 h 1203"/>
                              <a:gd name="T60" fmla="+- 0 4797 2515"/>
                              <a:gd name="T61" fmla="*/ T60 w 4544"/>
                              <a:gd name="T62" fmla="+- 0 663 603"/>
                              <a:gd name="T63" fmla="*/ 663 h 1203"/>
                              <a:gd name="T64" fmla="+- 0 4797 2515"/>
                              <a:gd name="T65" fmla="*/ T64 w 4544"/>
                              <a:gd name="T66" fmla="+- 0 670 603"/>
                              <a:gd name="T67" fmla="*/ 670 h 1203"/>
                              <a:gd name="T68" fmla="+- 0 6960 2515"/>
                              <a:gd name="T69" fmla="*/ T68 w 4544"/>
                              <a:gd name="T70" fmla="+- 0 670 603"/>
                              <a:gd name="T71" fmla="*/ 670 h 1203"/>
                              <a:gd name="T72" fmla="+- 0 6965 2515"/>
                              <a:gd name="T73" fmla="*/ T72 w 4544"/>
                              <a:gd name="T74" fmla="+- 0 668 603"/>
                              <a:gd name="T75" fmla="*/ 668 h 1203"/>
                              <a:gd name="T76" fmla="+- 0 6967 2515"/>
                              <a:gd name="T77" fmla="*/ T76 w 4544"/>
                              <a:gd name="T78" fmla="+- 0 663 603"/>
                              <a:gd name="T79" fmla="*/ 663 h 1203"/>
                              <a:gd name="T80" fmla="+- 0 4797 2515"/>
                              <a:gd name="T81" fmla="*/ T80 w 4544"/>
                              <a:gd name="T82" fmla="+- 0 1798 603"/>
                              <a:gd name="T83" fmla="*/ 1798 h 1203"/>
                              <a:gd name="T84" fmla="+- 0 4797 2515"/>
                              <a:gd name="T85" fmla="*/ T84 w 4544"/>
                              <a:gd name="T86" fmla="+- 0 670 603"/>
                              <a:gd name="T87" fmla="*/ 670 h 1203"/>
                              <a:gd name="T88" fmla="+- 0 4788 2515"/>
                              <a:gd name="T89" fmla="*/ T88 w 4544"/>
                              <a:gd name="T90" fmla="+- 0 670 603"/>
                              <a:gd name="T91" fmla="*/ 670 h 1203"/>
                              <a:gd name="T92" fmla="+- 0 4788 2515"/>
                              <a:gd name="T93" fmla="*/ T92 w 4544"/>
                              <a:gd name="T94" fmla="+- 0 1789 603"/>
                              <a:gd name="T95" fmla="*/ 1789 h 1203"/>
                              <a:gd name="T96" fmla="+- 0 4781 2515"/>
                              <a:gd name="T97" fmla="*/ T96 w 4544"/>
                              <a:gd name="T98" fmla="+- 0 1798 603"/>
                              <a:gd name="T99" fmla="*/ 1798 h 1203"/>
                              <a:gd name="T100" fmla="+- 0 4781 2515"/>
                              <a:gd name="T101" fmla="*/ T100 w 4544"/>
                              <a:gd name="T102" fmla="+- 0 1806 603"/>
                              <a:gd name="T103" fmla="*/ 1806 h 1203"/>
                              <a:gd name="T104" fmla="+- 0 4788 2515"/>
                              <a:gd name="T105" fmla="*/ T104 w 4544"/>
                              <a:gd name="T106" fmla="+- 0 1806 603"/>
                              <a:gd name="T107" fmla="*/ 1806 h 1203"/>
                              <a:gd name="T108" fmla="+- 0 4795 2515"/>
                              <a:gd name="T109" fmla="*/ T108 w 4544"/>
                              <a:gd name="T110" fmla="+- 0 1803 603"/>
                              <a:gd name="T111" fmla="*/ 1803 h 1203"/>
                              <a:gd name="T112" fmla="+- 0 4797 2515"/>
                              <a:gd name="T113" fmla="*/ T112 w 4544"/>
                              <a:gd name="T114" fmla="+- 0 1798 603"/>
                              <a:gd name="T115" fmla="*/ 1798 h 1203"/>
                              <a:gd name="T116" fmla="+- 0 4797 2515"/>
                              <a:gd name="T117" fmla="*/ T116 w 4544"/>
                              <a:gd name="T118" fmla="+- 0 670 603"/>
                              <a:gd name="T119" fmla="*/ 670 h 1203"/>
                              <a:gd name="T120" fmla="+- 0 4797 2515"/>
                              <a:gd name="T121" fmla="*/ T120 w 4544"/>
                              <a:gd name="T122" fmla="+- 0 663 603"/>
                              <a:gd name="T123" fmla="*/ 663 h 1203"/>
                              <a:gd name="T124" fmla="+- 0 4788 2515"/>
                              <a:gd name="T125" fmla="*/ T124 w 4544"/>
                              <a:gd name="T126" fmla="+- 0 670 603"/>
                              <a:gd name="T127" fmla="*/ 670 h 1203"/>
                              <a:gd name="T128" fmla="+- 0 4797 2515"/>
                              <a:gd name="T129" fmla="*/ T128 w 4544"/>
                              <a:gd name="T130" fmla="+- 0 670 603"/>
                              <a:gd name="T131" fmla="*/ 670 h 1203"/>
                              <a:gd name="T132" fmla="+- 0 7058 2515"/>
                              <a:gd name="T133" fmla="*/ T132 w 4544"/>
                              <a:gd name="T134" fmla="+- 0 663 603"/>
                              <a:gd name="T135" fmla="*/ 663 h 1203"/>
                              <a:gd name="T136" fmla="+- 0 6938 2515"/>
                              <a:gd name="T137" fmla="*/ T136 w 4544"/>
                              <a:gd name="T138" fmla="+- 0 603 603"/>
                              <a:gd name="T139" fmla="*/ 603 h 1203"/>
                              <a:gd name="T140" fmla="+- 0 6938 2515"/>
                              <a:gd name="T141" fmla="*/ T140 w 4544"/>
                              <a:gd name="T142" fmla="+- 0 656 603"/>
                              <a:gd name="T143" fmla="*/ 656 h 1203"/>
                              <a:gd name="T144" fmla="+- 0 6965 2515"/>
                              <a:gd name="T145" fmla="*/ T144 w 4544"/>
                              <a:gd name="T146" fmla="+- 0 656 603"/>
                              <a:gd name="T147" fmla="*/ 656 h 1203"/>
                              <a:gd name="T148" fmla="+- 0 6967 2515"/>
                              <a:gd name="T149" fmla="*/ T148 w 4544"/>
                              <a:gd name="T150" fmla="+- 0 663 603"/>
                              <a:gd name="T151" fmla="*/ 663 h 1203"/>
                              <a:gd name="T152" fmla="+- 0 6967 2515"/>
                              <a:gd name="T153" fmla="*/ T152 w 4544"/>
                              <a:gd name="T154" fmla="+- 0 709 603"/>
                              <a:gd name="T155" fmla="*/ 709 h 1203"/>
                              <a:gd name="T156" fmla="+- 0 7058 2515"/>
                              <a:gd name="T157" fmla="*/ T156 w 4544"/>
                              <a:gd name="T158" fmla="+- 0 663 603"/>
                              <a:gd name="T159" fmla="*/ 663 h 1203"/>
                              <a:gd name="T160" fmla="+- 0 6967 2515"/>
                              <a:gd name="T161" fmla="*/ T160 w 4544"/>
                              <a:gd name="T162" fmla="+- 0 709 603"/>
                              <a:gd name="T163" fmla="*/ 709 h 1203"/>
                              <a:gd name="T164" fmla="+- 0 6967 2515"/>
                              <a:gd name="T165" fmla="*/ T164 w 4544"/>
                              <a:gd name="T166" fmla="+- 0 663 603"/>
                              <a:gd name="T167" fmla="*/ 663 h 1203"/>
                              <a:gd name="T168" fmla="+- 0 6965 2515"/>
                              <a:gd name="T169" fmla="*/ T168 w 4544"/>
                              <a:gd name="T170" fmla="+- 0 668 603"/>
                              <a:gd name="T171" fmla="*/ 668 h 1203"/>
                              <a:gd name="T172" fmla="+- 0 6960 2515"/>
                              <a:gd name="T173" fmla="*/ T172 w 4544"/>
                              <a:gd name="T174" fmla="+- 0 670 603"/>
                              <a:gd name="T175" fmla="*/ 670 h 1203"/>
                              <a:gd name="T176" fmla="+- 0 6938 2515"/>
                              <a:gd name="T177" fmla="*/ T176 w 4544"/>
                              <a:gd name="T178" fmla="+- 0 670 603"/>
                              <a:gd name="T179" fmla="*/ 670 h 1203"/>
                              <a:gd name="T180" fmla="+- 0 6938 2515"/>
                              <a:gd name="T181" fmla="*/ T180 w 4544"/>
                              <a:gd name="T182" fmla="+- 0 723 603"/>
                              <a:gd name="T183" fmla="*/ 723 h 1203"/>
                              <a:gd name="T184" fmla="+- 0 6967 2515"/>
                              <a:gd name="T185" fmla="*/ T184 w 4544"/>
                              <a:gd name="T186" fmla="+- 0 709 603"/>
                              <a:gd name="T187" fmla="*/ 709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544" h="1203">
                                <a:moveTo>
                                  <a:pt x="2273" y="1186"/>
                                </a:moveTo>
                                <a:lnTo>
                                  <a:pt x="7" y="1186"/>
                                </a:lnTo>
                                <a:lnTo>
                                  <a:pt x="0" y="1188"/>
                                </a:lnTo>
                                <a:lnTo>
                                  <a:pt x="0" y="1200"/>
                                </a:lnTo>
                                <a:lnTo>
                                  <a:pt x="7" y="1203"/>
                                </a:lnTo>
                                <a:lnTo>
                                  <a:pt x="2266" y="1203"/>
                                </a:lnTo>
                                <a:lnTo>
                                  <a:pt x="2266" y="1195"/>
                                </a:lnTo>
                                <a:lnTo>
                                  <a:pt x="2273" y="1186"/>
                                </a:lnTo>
                                <a:close/>
                                <a:moveTo>
                                  <a:pt x="4452" y="60"/>
                                </a:moveTo>
                                <a:lnTo>
                                  <a:pt x="4450" y="53"/>
                                </a:lnTo>
                                <a:lnTo>
                                  <a:pt x="2268" y="53"/>
                                </a:lnTo>
                                <a:lnTo>
                                  <a:pt x="2266" y="60"/>
                                </a:lnTo>
                                <a:lnTo>
                                  <a:pt x="2266" y="1186"/>
                                </a:lnTo>
                                <a:lnTo>
                                  <a:pt x="2273" y="1186"/>
                                </a:lnTo>
                                <a:lnTo>
                                  <a:pt x="2273" y="67"/>
                                </a:lnTo>
                                <a:lnTo>
                                  <a:pt x="2282" y="60"/>
                                </a:lnTo>
                                <a:lnTo>
                                  <a:pt x="2282" y="67"/>
                                </a:lnTo>
                                <a:lnTo>
                                  <a:pt x="4445" y="67"/>
                                </a:lnTo>
                                <a:lnTo>
                                  <a:pt x="4450" y="65"/>
                                </a:lnTo>
                                <a:lnTo>
                                  <a:pt x="4452" y="60"/>
                                </a:lnTo>
                                <a:close/>
                                <a:moveTo>
                                  <a:pt x="2282" y="1195"/>
                                </a:moveTo>
                                <a:lnTo>
                                  <a:pt x="2282" y="67"/>
                                </a:lnTo>
                                <a:lnTo>
                                  <a:pt x="2273" y="67"/>
                                </a:lnTo>
                                <a:lnTo>
                                  <a:pt x="2273" y="1186"/>
                                </a:lnTo>
                                <a:lnTo>
                                  <a:pt x="2266" y="1195"/>
                                </a:lnTo>
                                <a:lnTo>
                                  <a:pt x="2266" y="1203"/>
                                </a:lnTo>
                                <a:lnTo>
                                  <a:pt x="2273" y="1203"/>
                                </a:lnTo>
                                <a:lnTo>
                                  <a:pt x="2280" y="1200"/>
                                </a:lnTo>
                                <a:lnTo>
                                  <a:pt x="2282" y="1195"/>
                                </a:lnTo>
                                <a:close/>
                                <a:moveTo>
                                  <a:pt x="2282" y="67"/>
                                </a:moveTo>
                                <a:lnTo>
                                  <a:pt x="2282" y="60"/>
                                </a:lnTo>
                                <a:lnTo>
                                  <a:pt x="2273" y="67"/>
                                </a:lnTo>
                                <a:lnTo>
                                  <a:pt x="2282" y="67"/>
                                </a:lnTo>
                                <a:close/>
                                <a:moveTo>
                                  <a:pt x="4543" y="60"/>
                                </a:moveTo>
                                <a:lnTo>
                                  <a:pt x="4423" y="0"/>
                                </a:lnTo>
                                <a:lnTo>
                                  <a:pt x="4423" y="53"/>
                                </a:lnTo>
                                <a:lnTo>
                                  <a:pt x="4450" y="53"/>
                                </a:lnTo>
                                <a:lnTo>
                                  <a:pt x="4452" y="60"/>
                                </a:lnTo>
                                <a:lnTo>
                                  <a:pt x="4452" y="106"/>
                                </a:lnTo>
                                <a:lnTo>
                                  <a:pt x="4543" y="60"/>
                                </a:lnTo>
                                <a:close/>
                                <a:moveTo>
                                  <a:pt x="4452" y="106"/>
                                </a:moveTo>
                                <a:lnTo>
                                  <a:pt x="4452" y="60"/>
                                </a:lnTo>
                                <a:lnTo>
                                  <a:pt x="4450" y="65"/>
                                </a:lnTo>
                                <a:lnTo>
                                  <a:pt x="4445" y="67"/>
                                </a:lnTo>
                                <a:lnTo>
                                  <a:pt x="4423" y="67"/>
                                </a:lnTo>
                                <a:lnTo>
                                  <a:pt x="4423" y="120"/>
                                </a:lnTo>
                                <a:lnTo>
                                  <a:pt x="4452"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Rectangle 565"/>
                        <wps:cNvSpPr>
                          <a:spLocks noChangeArrowheads="1"/>
                        </wps:cNvSpPr>
                        <wps:spPr bwMode="auto">
                          <a:xfrm>
                            <a:off x="2522" y="2180"/>
                            <a:ext cx="1587" cy="5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Line 564"/>
                        <wps:cNvCnPr/>
                        <wps:spPr bwMode="auto">
                          <a:xfrm>
                            <a:off x="4109" y="2408"/>
                            <a:ext cx="294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AutoShape 563"/>
                        <wps:cNvSpPr>
                          <a:spLocks/>
                        </wps:cNvSpPr>
                        <wps:spPr bwMode="auto">
                          <a:xfrm>
                            <a:off x="6998" y="932"/>
                            <a:ext cx="120" cy="1455"/>
                          </a:xfrm>
                          <a:custGeom>
                            <a:avLst/>
                            <a:gdLst>
                              <a:gd name="T0" fmla="+- 0 7118 6998"/>
                              <a:gd name="T1" fmla="*/ T0 w 120"/>
                              <a:gd name="T2" fmla="+- 0 1052 932"/>
                              <a:gd name="T3" fmla="*/ 1052 h 1455"/>
                              <a:gd name="T4" fmla="+- 0 7058 6998"/>
                              <a:gd name="T5" fmla="*/ T4 w 120"/>
                              <a:gd name="T6" fmla="+- 0 932 932"/>
                              <a:gd name="T7" fmla="*/ 932 h 1455"/>
                              <a:gd name="T8" fmla="+- 0 6998 6998"/>
                              <a:gd name="T9" fmla="*/ T8 w 120"/>
                              <a:gd name="T10" fmla="+- 0 1052 932"/>
                              <a:gd name="T11" fmla="*/ 1052 h 1455"/>
                              <a:gd name="T12" fmla="+- 0 7051 6998"/>
                              <a:gd name="T13" fmla="*/ T12 w 120"/>
                              <a:gd name="T14" fmla="+- 0 1052 932"/>
                              <a:gd name="T15" fmla="*/ 1052 h 1455"/>
                              <a:gd name="T16" fmla="+- 0 7051 6998"/>
                              <a:gd name="T17" fmla="*/ T16 w 120"/>
                              <a:gd name="T18" fmla="+- 0 1033 932"/>
                              <a:gd name="T19" fmla="*/ 1033 h 1455"/>
                              <a:gd name="T20" fmla="+- 0 7053 6998"/>
                              <a:gd name="T21" fmla="*/ T20 w 120"/>
                              <a:gd name="T22" fmla="+- 0 1028 932"/>
                              <a:gd name="T23" fmla="*/ 1028 h 1455"/>
                              <a:gd name="T24" fmla="+- 0 7058 6998"/>
                              <a:gd name="T25" fmla="*/ T24 w 120"/>
                              <a:gd name="T26" fmla="+- 0 1026 932"/>
                              <a:gd name="T27" fmla="*/ 1026 h 1455"/>
                              <a:gd name="T28" fmla="+- 0 7065 6998"/>
                              <a:gd name="T29" fmla="*/ T28 w 120"/>
                              <a:gd name="T30" fmla="+- 0 1028 932"/>
                              <a:gd name="T31" fmla="*/ 1028 h 1455"/>
                              <a:gd name="T32" fmla="+- 0 7065 6998"/>
                              <a:gd name="T33" fmla="*/ T32 w 120"/>
                              <a:gd name="T34" fmla="+- 0 1052 932"/>
                              <a:gd name="T35" fmla="*/ 1052 h 1455"/>
                              <a:gd name="T36" fmla="+- 0 7118 6998"/>
                              <a:gd name="T37" fmla="*/ T36 w 120"/>
                              <a:gd name="T38" fmla="+- 0 1052 932"/>
                              <a:gd name="T39" fmla="*/ 1052 h 1455"/>
                              <a:gd name="T40" fmla="+- 0 7065 6998"/>
                              <a:gd name="T41" fmla="*/ T40 w 120"/>
                              <a:gd name="T42" fmla="+- 0 1052 932"/>
                              <a:gd name="T43" fmla="*/ 1052 h 1455"/>
                              <a:gd name="T44" fmla="+- 0 7065 6998"/>
                              <a:gd name="T45" fmla="*/ T44 w 120"/>
                              <a:gd name="T46" fmla="+- 0 1028 932"/>
                              <a:gd name="T47" fmla="*/ 1028 h 1455"/>
                              <a:gd name="T48" fmla="+- 0 7058 6998"/>
                              <a:gd name="T49" fmla="*/ T48 w 120"/>
                              <a:gd name="T50" fmla="+- 0 1026 932"/>
                              <a:gd name="T51" fmla="*/ 1026 h 1455"/>
                              <a:gd name="T52" fmla="+- 0 7053 6998"/>
                              <a:gd name="T53" fmla="*/ T52 w 120"/>
                              <a:gd name="T54" fmla="+- 0 1028 932"/>
                              <a:gd name="T55" fmla="*/ 1028 h 1455"/>
                              <a:gd name="T56" fmla="+- 0 7051 6998"/>
                              <a:gd name="T57" fmla="*/ T56 w 120"/>
                              <a:gd name="T58" fmla="+- 0 1033 932"/>
                              <a:gd name="T59" fmla="*/ 1033 h 1455"/>
                              <a:gd name="T60" fmla="+- 0 7051 6998"/>
                              <a:gd name="T61" fmla="*/ T60 w 120"/>
                              <a:gd name="T62" fmla="+- 0 1052 932"/>
                              <a:gd name="T63" fmla="*/ 1052 h 1455"/>
                              <a:gd name="T64" fmla="+- 0 7065 6998"/>
                              <a:gd name="T65" fmla="*/ T64 w 120"/>
                              <a:gd name="T66" fmla="+- 0 1052 932"/>
                              <a:gd name="T67" fmla="*/ 1052 h 1455"/>
                              <a:gd name="T68" fmla="+- 0 7065 6998"/>
                              <a:gd name="T69" fmla="*/ T68 w 120"/>
                              <a:gd name="T70" fmla="+- 0 2386 932"/>
                              <a:gd name="T71" fmla="*/ 2386 h 1455"/>
                              <a:gd name="T72" fmla="+- 0 7065 6998"/>
                              <a:gd name="T73" fmla="*/ T72 w 120"/>
                              <a:gd name="T74" fmla="+- 0 1052 932"/>
                              <a:gd name="T75" fmla="*/ 1052 h 1455"/>
                              <a:gd name="T76" fmla="+- 0 7051 6998"/>
                              <a:gd name="T77" fmla="*/ T76 w 120"/>
                              <a:gd name="T78" fmla="+- 0 1052 932"/>
                              <a:gd name="T79" fmla="*/ 1052 h 1455"/>
                              <a:gd name="T80" fmla="+- 0 7051 6998"/>
                              <a:gd name="T81" fmla="*/ T80 w 120"/>
                              <a:gd name="T82" fmla="+- 0 2379 932"/>
                              <a:gd name="T83" fmla="*/ 2379 h 1455"/>
                              <a:gd name="T84" fmla="+- 0 7053 6998"/>
                              <a:gd name="T85" fmla="*/ T84 w 120"/>
                              <a:gd name="T86" fmla="+- 0 2386 932"/>
                              <a:gd name="T87" fmla="*/ 2386 h 1455"/>
                              <a:gd name="T88" fmla="+- 0 7065 6998"/>
                              <a:gd name="T89" fmla="*/ T88 w 120"/>
                              <a:gd name="T90" fmla="+- 0 2386 932"/>
                              <a:gd name="T91" fmla="*/ 2386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0" h="1455">
                                <a:moveTo>
                                  <a:pt x="120" y="120"/>
                                </a:moveTo>
                                <a:lnTo>
                                  <a:pt x="60" y="0"/>
                                </a:lnTo>
                                <a:lnTo>
                                  <a:pt x="0" y="120"/>
                                </a:lnTo>
                                <a:lnTo>
                                  <a:pt x="53" y="120"/>
                                </a:lnTo>
                                <a:lnTo>
                                  <a:pt x="53" y="101"/>
                                </a:lnTo>
                                <a:lnTo>
                                  <a:pt x="55" y="96"/>
                                </a:lnTo>
                                <a:lnTo>
                                  <a:pt x="60" y="94"/>
                                </a:lnTo>
                                <a:lnTo>
                                  <a:pt x="67" y="96"/>
                                </a:lnTo>
                                <a:lnTo>
                                  <a:pt x="67" y="120"/>
                                </a:lnTo>
                                <a:lnTo>
                                  <a:pt x="120" y="120"/>
                                </a:lnTo>
                                <a:close/>
                                <a:moveTo>
                                  <a:pt x="67" y="120"/>
                                </a:moveTo>
                                <a:lnTo>
                                  <a:pt x="67" y="96"/>
                                </a:lnTo>
                                <a:lnTo>
                                  <a:pt x="60" y="94"/>
                                </a:lnTo>
                                <a:lnTo>
                                  <a:pt x="55" y="96"/>
                                </a:lnTo>
                                <a:lnTo>
                                  <a:pt x="53" y="101"/>
                                </a:lnTo>
                                <a:lnTo>
                                  <a:pt x="53" y="120"/>
                                </a:lnTo>
                                <a:lnTo>
                                  <a:pt x="67" y="120"/>
                                </a:lnTo>
                                <a:close/>
                                <a:moveTo>
                                  <a:pt x="67" y="1454"/>
                                </a:moveTo>
                                <a:lnTo>
                                  <a:pt x="67" y="120"/>
                                </a:lnTo>
                                <a:lnTo>
                                  <a:pt x="53" y="120"/>
                                </a:lnTo>
                                <a:lnTo>
                                  <a:pt x="53" y="1447"/>
                                </a:lnTo>
                                <a:lnTo>
                                  <a:pt x="55" y="1454"/>
                                </a:lnTo>
                                <a:lnTo>
                                  <a:pt x="67" y="1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Rectangle 562"/>
                        <wps:cNvSpPr>
                          <a:spLocks noChangeArrowheads="1"/>
                        </wps:cNvSpPr>
                        <wps:spPr bwMode="auto">
                          <a:xfrm>
                            <a:off x="3544" y="3087"/>
                            <a:ext cx="1700" cy="5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Line 561"/>
                        <wps:cNvCnPr/>
                        <wps:spPr bwMode="auto">
                          <a:xfrm>
                            <a:off x="5244" y="3428"/>
                            <a:ext cx="20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 name="AutoShape 560"/>
                        <wps:cNvSpPr>
                          <a:spLocks/>
                        </wps:cNvSpPr>
                        <wps:spPr bwMode="auto">
                          <a:xfrm>
                            <a:off x="7223" y="932"/>
                            <a:ext cx="120" cy="2504"/>
                          </a:xfrm>
                          <a:custGeom>
                            <a:avLst/>
                            <a:gdLst>
                              <a:gd name="T0" fmla="+- 0 7344 7224"/>
                              <a:gd name="T1" fmla="*/ T0 w 120"/>
                              <a:gd name="T2" fmla="+- 0 1052 932"/>
                              <a:gd name="T3" fmla="*/ 1052 h 2504"/>
                              <a:gd name="T4" fmla="+- 0 7284 7224"/>
                              <a:gd name="T5" fmla="*/ T4 w 120"/>
                              <a:gd name="T6" fmla="+- 0 932 932"/>
                              <a:gd name="T7" fmla="*/ 932 h 2504"/>
                              <a:gd name="T8" fmla="+- 0 7224 7224"/>
                              <a:gd name="T9" fmla="*/ T8 w 120"/>
                              <a:gd name="T10" fmla="+- 0 1052 932"/>
                              <a:gd name="T11" fmla="*/ 1052 h 2504"/>
                              <a:gd name="T12" fmla="+- 0 7277 7224"/>
                              <a:gd name="T13" fmla="*/ T12 w 120"/>
                              <a:gd name="T14" fmla="+- 0 1052 932"/>
                              <a:gd name="T15" fmla="*/ 1052 h 2504"/>
                              <a:gd name="T16" fmla="+- 0 7277 7224"/>
                              <a:gd name="T17" fmla="*/ T16 w 120"/>
                              <a:gd name="T18" fmla="+- 0 1033 932"/>
                              <a:gd name="T19" fmla="*/ 1033 h 2504"/>
                              <a:gd name="T20" fmla="+- 0 7279 7224"/>
                              <a:gd name="T21" fmla="*/ T20 w 120"/>
                              <a:gd name="T22" fmla="+- 0 1028 932"/>
                              <a:gd name="T23" fmla="*/ 1028 h 2504"/>
                              <a:gd name="T24" fmla="+- 0 7284 7224"/>
                              <a:gd name="T25" fmla="*/ T24 w 120"/>
                              <a:gd name="T26" fmla="+- 0 1026 932"/>
                              <a:gd name="T27" fmla="*/ 1026 h 2504"/>
                              <a:gd name="T28" fmla="+- 0 7289 7224"/>
                              <a:gd name="T29" fmla="*/ T28 w 120"/>
                              <a:gd name="T30" fmla="+- 0 1028 932"/>
                              <a:gd name="T31" fmla="*/ 1028 h 2504"/>
                              <a:gd name="T32" fmla="+- 0 7291 7224"/>
                              <a:gd name="T33" fmla="*/ T32 w 120"/>
                              <a:gd name="T34" fmla="+- 0 1033 932"/>
                              <a:gd name="T35" fmla="*/ 1033 h 2504"/>
                              <a:gd name="T36" fmla="+- 0 7291 7224"/>
                              <a:gd name="T37" fmla="*/ T36 w 120"/>
                              <a:gd name="T38" fmla="+- 0 1052 932"/>
                              <a:gd name="T39" fmla="*/ 1052 h 2504"/>
                              <a:gd name="T40" fmla="+- 0 7344 7224"/>
                              <a:gd name="T41" fmla="*/ T40 w 120"/>
                              <a:gd name="T42" fmla="+- 0 1052 932"/>
                              <a:gd name="T43" fmla="*/ 1052 h 2504"/>
                              <a:gd name="T44" fmla="+- 0 7291 7224"/>
                              <a:gd name="T45" fmla="*/ T44 w 120"/>
                              <a:gd name="T46" fmla="+- 0 1052 932"/>
                              <a:gd name="T47" fmla="*/ 1052 h 2504"/>
                              <a:gd name="T48" fmla="+- 0 7291 7224"/>
                              <a:gd name="T49" fmla="*/ T48 w 120"/>
                              <a:gd name="T50" fmla="+- 0 1033 932"/>
                              <a:gd name="T51" fmla="*/ 1033 h 2504"/>
                              <a:gd name="T52" fmla="+- 0 7289 7224"/>
                              <a:gd name="T53" fmla="*/ T52 w 120"/>
                              <a:gd name="T54" fmla="+- 0 1028 932"/>
                              <a:gd name="T55" fmla="*/ 1028 h 2504"/>
                              <a:gd name="T56" fmla="+- 0 7284 7224"/>
                              <a:gd name="T57" fmla="*/ T56 w 120"/>
                              <a:gd name="T58" fmla="+- 0 1026 932"/>
                              <a:gd name="T59" fmla="*/ 1026 h 2504"/>
                              <a:gd name="T60" fmla="+- 0 7279 7224"/>
                              <a:gd name="T61" fmla="*/ T60 w 120"/>
                              <a:gd name="T62" fmla="+- 0 1028 932"/>
                              <a:gd name="T63" fmla="*/ 1028 h 2504"/>
                              <a:gd name="T64" fmla="+- 0 7277 7224"/>
                              <a:gd name="T65" fmla="*/ T64 w 120"/>
                              <a:gd name="T66" fmla="+- 0 1033 932"/>
                              <a:gd name="T67" fmla="*/ 1033 h 2504"/>
                              <a:gd name="T68" fmla="+- 0 7277 7224"/>
                              <a:gd name="T69" fmla="*/ T68 w 120"/>
                              <a:gd name="T70" fmla="+- 0 1052 932"/>
                              <a:gd name="T71" fmla="*/ 1052 h 2504"/>
                              <a:gd name="T72" fmla="+- 0 7291 7224"/>
                              <a:gd name="T73" fmla="*/ T72 w 120"/>
                              <a:gd name="T74" fmla="+- 0 1052 932"/>
                              <a:gd name="T75" fmla="*/ 1052 h 2504"/>
                              <a:gd name="T76" fmla="+- 0 7291 7224"/>
                              <a:gd name="T77" fmla="*/ T76 w 120"/>
                              <a:gd name="T78" fmla="+- 0 3428 932"/>
                              <a:gd name="T79" fmla="*/ 3428 h 2504"/>
                              <a:gd name="T80" fmla="+- 0 7291 7224"/>
                              <a:gd name="T81" fmla="*/ T80 w 120"/>
                              <a:gd name="T82" fmla="+- 0 1052 932"/>
                              <a:gd name="T83" fmla="*/ 1052 h 2504"/>
                              <a:gd name="T84" fmla="+- 0 7277 7224"/>
                              <a:gd name="T85" fmla="*/ T84 w 120"/>
                              <a:gd name="T86" fmla="+- 0 1052 932"/>
                              <a:gd name="T87" fmla="*/ 1052 h 2504"/>
                              <a:gd name="T88" fmla="+- 0 7277 7224"/>
                              <a:gd name="T89" fmla="*/ T88 w 120"/>
                              <a:gd name="T90" fmla="+- 0 3428 932"/>
                              <a:gd name="T91" fmla="*/ 3428 h 2504"/>
                              <a:gd name="T92" fmla="+- 0 7279 7224"/>
                              <a:gd name="T93" fmla="*/ T92 w 120"/>
                              <a:gd name="T94" fmla="+- 0 3433 932"/>
                              <a:gd name="T95" fmla="*/ 3433 h 2504"/>
                              <a:gd name="T96" fmla="+- 0 7284 7224"/>
                              <a:gd name="T97" fmla="*/ T96 w 120"/>
                              <a:gd name="T98" fmla="+- 0 3435 932"/>
                              <a:gd name="T99" fmla="*/ 3435 h 2504"/>
                              <a:gd name="T100" fmla="+- 0 7289 7224"/>
                              <a:gd name="T101" fmla="*/ T100 w 120"/>
                              <a:gd name="T102" fmla="+- 0 3433 932"/>
                              <a:gd name="T103" fmla="*/ 3433 h 2504"/>
                              <a:gd name="T104" fmla="+- 0 7291 7224"/>
                              <a:gd name="T105" fmla="*/ T104 w 120"/>
                              <a:gd name="T106" fmla="+- 0 3428 932"/>
                              <a:gd name="T107" fmla="*/ 3428 h 2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2504">
                                <a:moveTo>
                                  <a:pt x="120" y="120"/>
                                </a:moveTo>
                                <a:lnTo>
                                  <a:pt x="60" y="0"/>
                                </a:lnTo>
                                <a:lnTo>
                                  <a:pt x="0" y="120"/>
                                </a:lnTo>
                                <a:lnTo>
                                  <a:pt x="53" y="120"/>
                                </a:lnTo>
                                <a:lnTo>
                                  <a:pt x="53" y="101"/>
                                </a:lnTo>
                                <a:lnTo>
                                  <a:pt x="55" y="96"/>
                                </a:lnTo>
                                <a:lnTo>
                                  <a:pt x="60" y="94"/>
                                </a:lnTo>
                                <a:lnTo>
                                  <a:pt x="65" y="96"/>
                                </a:lnTo>
                                <a:lnTo>
                                  <a:pt x="67" y="101"/>
                                </a:lnTo>
                                <a:lnTo>
                                  <a:pt x="67" y="120"/>
                                </a:lnTo>
                                <a:lnTo>
                                  <a:pt x="120" y="120"/>
                                </a:lnTo>
                                <a:close/>
                                <a:moveTo>
                                  <a:pt x="67" y="120"/>
                                </a:moveTo>
                                <a:lnTo>
                                  <a:pt x="67" y="101"/>
                                </a:lnTo>
                                <a:lnTo>
                                  <a:pt x="65" y="96"/>
                                </a:lnTo>
                                <a:lnTo>
                                  <a:pt x="60" y="94"/>
                                </a:lnTo>
                                <a:lnTo>
                                  <a:pt x="55" y="96"/>
                                </a:lnTo>
                                <a:lnTo>
                                  <a:pt x="53" y="101"/>
                                </a:lnTo>
                                <a:lnTo>
                                  <a:pt x="53" y="120"/>
                                </a:lnTo>
                                <a:lnTo>
                                  <a:pt x="67" y="120"/>
                                </a:lnTo>
                                <a:close/>
                                <a:moveTo>
                                  <a:pt x="67" y="2496"/>
                                </a:moveTo>
                                <a:lnTo>
                                  <a:pt x="67" y="120"/>
                                </a:lnTo>
                                <a:lnTo>
                                  <a:pt x="53" y="120"/>
                                </a:lnTo>
                                <a:lnTo>
                                  <a:pt x="53" y="2496"/>
                                </a:lnTo>
                                <a:lnTo>
                                  <a:pt x="55" y="2501"/>
                                </a:lnTo>
                                <a:lnTo>
                                  <a:pt x="60" y="2503"/>
                                </a:lnTo>
                                <a:lnTo>
                                  <a:pt x="65" y="2501"/>
                                </a:lnTo>
                                <a:lnTo>
                                  <a:pt x="67" y="24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Rectangle 559"/>
                        <wps:cNvSpPr>
                          <a:spLocks noChangeArrowheads="1"/>
                        </wps:cNvSpPr>
                        <wps:spPr bwMode="auto">
                          <a:xfrm>
                            <a:off x="5471" y="3653"/>
                            <a:ext cx="1587" cy="59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Line 558"/>
                        <wps:cNvCnPr/>
                        <wps:spPr bwMode="auto">
                          <a:xfrm>
                            <a:off x="7058" y="3994"/>
                            <a:ext cx="45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AutoShape 557"/>
                        <wps:cNvSpPr>
                          <a:spLocks/>
                        </wps:cNvSpPr>
                        <wps:spPr bwMode="auto">
                          <a:xfrm>
                            <a:off x="7451" y="932"/>
                            <a:ext cx="120" cy="3070"/>
                          </a:xfrm>
                          <a:custGeom>
                            <a:avLst/>
                            <a:gdLst>
                              <a:gd name="T0" fmla="+- 0 7572 7452"/>
                              <a:gd name="T1" fmla="*/ T0 w 120"/>
                              <a:gd name="T2" fmla="+- 0 1052 932"/>
                              <a:gd name="T3" fmla="*/ 1052 h 3070"/>
                              <a:gd name="T4" fmla="+- 0 7512 7452"/>
                              <a:gd name="T5" fmla="*/ T4 w 120"/>
                              <a:gd name="T6" fmla="+- 0 932 932"/>
                              <a:gd name="T7" fmla="*/ 932 h 3070"/>
                              <a:gd name="T8" fmla="+- 0 7452 7452"/>
                              <a:gd name="T9" fmla="*/ T8 w 120"/>
                              <a:gd name="T10" fmla="+- 0 1052 932"/>
                              <a:gd name="T11" fmla="*/ 1052 h 3070"/>
                              <a:gd name="T12" fmla="+- 0 7505 7452"/>
                              <a:gd name="T13" fmla="*/ T12 w 120"/>
                              <a:gd name="T14" fmla="+- 0 1052 932"/>
                              <a:gd name="T15" fmla="*/ 1052 h 3070"/>
                              <a:gd name="T16" fmla="+- 0 7505 7452"/>
                              <a:gd name="T17" fmla="*/ T16 w 120"/>
                              <a:gd name="T18" fmla="+- 0 1033 932"/>
                              <a:gd name="T19" fmla="*/ 1033 h 3070"/>
                              <a:gd name="T20" fmla="+- 0 7507 7452"/>
                              <a:gd name="T21" fmla="*/ T20 w 120"/>
                              <a:gd name="T22" fmla="+- 0 1028 932"/>
                              <a:gd name="T23" fmla="*/ 1028 h 3070"/>
                              <a:gd name="T24" fmla="+- 0 7512 7452"/>
                              <a:gd name="T25" fmla="*/ T24 w 120"/>
                              <a:gd name="T26" fmla="+- 0 1026 932"/>
                              <a:gd name="T27" fmla="*/ 1026 h 3070"/>
                              <a:gd name="T28" fmla="+- 0 7517 7452"/>
                              <a:gd name="T29" fmla="*/ T28 w 120"/>
                              <a:gd name="T30" fmla="+- 0 1028 932"/>
                              <a:gd name="T31" fmla="*/ 1028 h 3070"/>
                              <a:gd name="T32" fmla="+- 0 7519 7452"/>
                              <a:gd name="T33" fmla="*/ T32 w 120"/>
                              <a:gd name="T34" fmla="+- 0 1033 932"/>
                              <a:gd name="T35" fmla="*/ 1033 h 3070"/>
                              <a:gd name="T36" fmla="+- 0 7519 7452"/>
                              <a:gd name="T37" fmla="*/ T36 w 120"/>
                              <a:gd name="T38" fmla="+- 0 1052 932"/>
                              <a:gd name="T39" fmla="*/ 1052 h 3070"/>
                              <a:gd name="T40" fmla="+- 0 7572 7452"/>
                              <a:gd name="T41" fmla="*/ T40 w 120"/>
                              <a:gd name="T42" fmla="+- 0 1052 932"/>
                              <a:gd name="T43" fmla="*/ 1052 h 3070"/>
                              <a:gd name="T44" fmla="+- 0 7519 7452"/>
                              <a:gd name="T45" fmla="*/ T44 w 120"/>
                              <a:gd name="T46" fmla="+- 0 1052 932"/>
                              <a:gd name="T47" fmla="*/ 1052 h 3070"/>
                              <a:gd name="T48" fmla="+- 0 7519 7452"/>
                              <a:gd name="T49" fmla="*/ T48 w 120"/>
                              <a:gd name="T50" fmla="+- 0 1033 932"/>
                              <a:gd name="T51" fmla="*/ 1033 h 3070"/>
                              <a:gd name="T52" fmla="+- 0 7517 7452"/>
                              <a:gd name="T53" fmla="*/ T52 w 120"/>
                              <a:gd name="T54" fmla="+- 0 1028 932"/>
                              <a:gd name="T55" fmla="*/ 1028 h 3070"/>
                              <a:gd name="T56" fmla="+- 0 7512 7452"/>
                              <a:gd name="T57" fmla="*/ T56 w 120"/>
                              <a:gd name="T58" fmla="+- 0 1026 932"/>
                              <a:gd name="T59" fmla="*/ 1026 h 3070"/>
                              <a:gd name="T60" fmla="+- 0 7507 7452"/>
                              <a:gd name="T61" fmla="*/ T60 w 120"/>
                              <a:gd name="T62" fmla="+- 0 1028 932"/>
                              <a:gd name="T63" fmla="*/ 1028 h 3070"/>
                              <a:gd name="T64" fmla="+- 0 7505 7452"/>
                              <a:gd name="T65" fmla="*/ T64 w 120"/>
                              <a:gd name="T66" fmla="+- 0 1033 932"/>
                              <a:gd name="T67" fmla="*/ 1033 h 3070"/>
                              <a:gd name="T68" fmla="+- 0 7505 7452"/>
                              <a:gd name="T69" fmla="*/ T68 w 120"/>
                              <a:gd name="T70" fmla="+- 0 1052 932"/>
                              <a:gd name="T71" fmla="*/ 1052 h 3070"/>
                              <a:gd name="T72" fmla="+- 0 7519 7452"/>
                              <a:gd name="T73" fmla="*/ T72 w 120"/>
                              <a:gd name="T74" fmla="+- 0 1052 932"/>
                              <a:gd name="T75" fmla="*/ 1052 h 3070"/>
                              <a:gd name="T76" fmla="+- 0 7519 7452"/>
                              <a:gd name="T77" fmla="*/ T76 w 120"/>
                              <a:gd name="T78" fmla="+- 0 3994 932"/>
                              <a:gd name="T79" fmla="*/ 3994 h 3070"/>
                              <a:gd name="T80" fmla="+- 0 7519 7452"/>
                              <a:gd name="T81" fmla="*/ T80 w 120"/>
                              <a:gd name="T82" fmla="+- 0 1052 932"/>
                              <a:gd name="T83" fmla="*/ 1052 h 3070"/>
                              <a:gd name="T84" fmla="+- 0 7505 7452"/>
                              <a:gd name="T85" fmla="*/ T84 w 120"/>
                              <a:gd name="T86" fmla="+- 0 1052 932"/>
                              <a:gd name="T87" fmla="*/ 1052 h 3070"/>
                              <a:gd name="T88" fmla="+- 0 7505 7452"/>
                              <a:gd name="T89" fmla="*/ T88 w 120"/>
                              <a:gd name="T90" fmla="+- 0 3994 932"/>
                              <a:gd name="T91" fmla="*/ 3994 h 3070"/>
                              <a:gd name="T92" fmla="+- 0 7507 7452"/>
                              <a:gd name="T93" fmla="*/ T92 w 120"/>
                              <a:gd name="T94" fmla="+- 0 3999 932"/>
                              <a:gd name="T95" fmla="*/ 3999 h 3070"/>
                              <a:gd name="T96" fmla="+- 0 7512 7452"/>
                              <a:gd name="T97" fmla="*/ T96 w 120"/>
                              <a:gd name="T98" fmla="+- 0 4002 932"/>
                              <a:gd name="T99" fmla="*/ 4002 h 3070"/>
                              <a:gd name="T100" fmla="+- 0 7517 7452"/>
                              <a:gd name="T101" fmla="*/ T100 w 120"/>
                              <a:gd name="T102" fmla="+- 0 3999 932"/>
                              <a:gd name="T103" fmla="*/ 3999 h 3070"/>
                              <a:gd name="T104" fmla="+- 0 7519 7452"/>
                              <a:gd name="T105" fmla="*/ T104 w 120"/>
                              <a:gd name="T106" fmla="+- 0 3994 932"/>
                              <a:gd name="T107" fmla="*/ 3994 h 3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3070">
                                <a:moveTo>
                                  <a:pt x="120" y="120"/>
                                </a:moveTo>
                                <a:lnTo>
                                  <a:pt x="60" y="0"/>
                                </a:lnTo>
                                <a:lnTo>
                                  <a:pt x="0" y="120"/>
                                </a:lnTo>
                                <a:lnTo>
                                  <a:pt x="53" y="120"/>
                                </a:lnTo>
                                <a:lnTo>
                                  <a:pt x="53" y="101"/>
                                </a:lnTo>
                                <a:lnTo>
                                  <a:pt x="55" y="96"/>
                                </a:lnTo>
                                <a:lnTo>
                                  <a:pt x="60" y="94"/>
                                </a:lnTo>
                                <a:lnTo>
                                  <a:pt x="65" y="96"/>
                                </a:lnTo>
                                <a:lnTo>
                                  <a:pt x="67" y="101"/>
                                </a:lnTo>
                                <a:lnTo>
                                  <a:pt x="67" y="120"/>
                                </a:lnTo>
                                <a:lnTo>
                                  <a:pt x="120" y="120"/>
                                </a:lnTo>
                                <a:close/>
                                <a:moveTo>
                                  <a:pt x="67" y="120"/>
                                </a:moveTo>
                                <a:lnTo>
                                  <a:pt x="67" y="101"/>
                                </a:lnTo>
                                <a:lnTo>
                                  <a:pt x="65" y="96"/>
                                </a:lnTo>
                                <a:lnTo>
                                  <a:pt x="60" y="94"/>
                                </a:lnTo>
                                <a:lnTo>
                                  <a:pt x="55" y="96"/>
                                </a:lnTo>
                                <a:lnTo>
                                  <a:pt x="53" y="101"/>
                                </a:lnTo>
                                <a:lnTo>
                                  <a:pt x="53" y="120"/>
                                </a:lnTo>
                                <a:lnTo>
                                  <a:pt x="67" y="120"/>
                                </a:lnTo>
                                <a:close/>
                                <a:moveTo>
                                  <a:pt x="67" y="3062"/>
                                </a:moveTo>
                                <a:lnTo>
                                  <a:pt x="67" y="120"/>
                                </a:lnTo>
                                <a:lnTo>
                                  <a:pt x="53" y="120"/>
                                </a:lnTo>
                                <a:lnTo>
                                  <a:pt x="53" y="3062"/>
                                </a:lnTo>
                                <a:lnTo>
                                  <a:pt x="55" y="3067"/>
                                </a:lnTo>
                                <a:lnTo>
                                  <a:pt x="60" y="3070"/>
                                </a:lnTo>
                                <a:lnTo>
                                  <a:pt x="65" y="3067"/>
                                </a:lnTo>
                                <a:lnTo>
                                  <a:pt x="67" y="30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Rectangle 556"/>
                        <wps:cNvSpPr>
                          <a:spLocks noChangeArrowheads="1"/>
                        </wps:cNvSpPr>
                        <wps:spPr bwMode="auto">
                          <a:xfrm>
                            <a:off x="7739" y="3312"/>
                            <a:ext cx="2040" cy="5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AutoShape 555"/>
                        <wps:cNvSpPr>
                          <a:spLocks/>
                        </wps:cNvSpPr>
                        <wps:spPr bwMode="auto">
                          <a:xfrm>
                            <a:off x="8018" y="932"/>
                            <a:ext cx="120" cy="2388"/>
                          </a:xfrm>
                          <a:custGeom>
                            <a:avLst/>
                            <a:gdLst>
                              <a:gd name="T0" fmla="+- 0 8138 8018"/>
                              <a:gd name="T1" fmla="*/ T0 w 120"/>
                              <a:gd name="T2" fmla="+- 0 1052 932"/>
                              <a:gd name="T3" fmla="*/ 1052 h 2388"/>
                              <a:gd name="T4" fmla="+- 0 8078 8018"/>
                              <a:gd name="T5" fmla="*/ T4 w 120"/>
                              <a:gd name="T6" fmla="+- 0 932 932"/>
                              <a:gd name="T7" fmla="*/ 932 h 2388"/>
                              <a:gd name="T8" fmla="+- 0 8018 8018"/>
                              <a:gd name="T9" fmla="*/ T8 w 120"/>
                              <a:gd name="T10" fmla="+- 0 1052 932"/>
                              <a:gd name="T11" fmla="*/ 1052 h 2388"/>
                              <a:gd name="T12" fmla="+- 0 8071 8018"/>
                              <a:gd name="T13" fmla="*/ T12 w 120"/>
                              <a:gd name="T14" fmla="+- 0 1052 932"/>
                              <a:gd name="T15" fmla="*/ 1052 h 2388"/>
                              <a:gd name="T16" fmla="+- 0 8071 8018"/>
                              <a:gd name="T17" fmla="*/ T16 w 120"/>
                              <a:gd name="T18" fmla="+- 0 1033 932"/>
                              <a:gd name="T19" fmla="*/ 1033 h 2388"/>
                              <a:gd name="T20" fmla="+- 0 8073 8018"/>
                              <a:gd name="T21" fmla="*/ T20 w 120"/>
                              <a:gd name="T22" fmla="+- 0 1028 932"/>
                              <a:gd name="T23" fmla="*/ 1028 h 2388"/>
                              <a:gd name="T24" fmla="+- 0 8078 8018"/>
                              <a:gd name="T25" fmla="*/ T24 w 120"/>
                              <a:gd name="T26" fmla="+- 0 1026 932"/>
                              <a:gd name="T27" fmla="*/ 1026 h 2388"/>
                              <a:gd name="T28" fmla="+- 0 8085 8018"/>
                              <a:gd name="T29" fmla="*/ T28 w 120"/>
                              <a:gd name="T30" fmla="+- 0 1028 932"/>
                              <a:gd name="T31" fmla="*/ 1028 h 2388"/>
                              <a:gd name="T32" fmla="+- 0 8085 8018"/>
                              <a:gd name="T33" fmla="*/ T32 w 120"/>
                              <a:gd name="T34" fmla="+- 0 1052 932"/>
                              <a:gd name="T35" fmla="*/ 1052 h 2388"/>
                              <a:gd name="T36" fmla="+- 0 8138 8018"/>
                              <a:gd name="T37" fmla="*/ T36 w 120"/>
                              <a:gd name="T38" fmla="+- 0 1052 932"/>
                              <a:gd name="T39" fmla="*/ 1052 h 2388"/>
                              <a:gd name="T40" fmla="+- 0 8085 8018"/>
                              <a:gd name="T41" fmla="*/ T40 w 120"/>
                              <a:gd name="T42" fmla="+- 0 1052 932"/>
                              <a:gd name="T43" fmla="*/ 1052 h 2388"/>
                              <a:gd name="T44" fmla="+- 0 8085 8018"/>
                              <a:gd name="T45" fmla="*/ T44 w 120"/>
                              <a:gd name="T46" fmla="+- 0 1028 932"/>
                              <a:gd name="T47" fmla="*/ 1028 h 2388"/>
                              <a:gd name="T48" fmla="+- 0 8078 8018"/>
                              <a:gd name="T49" fmla="*/ T48 w 120"/>
                              <a:gd name="T50" fmla="+- 0 1026 932"/>
                              <a:gd name="T51" fmla="*/ 1026 h 2388"/>
                              <a:gd name="T52" fmla="+- 0 8073 8018"/>
                              <a:gd name="T53" fmla="*/ T52 w 120"/>
                              <a:gd name="T54" fmla="+- 0 1028 932"/>
                              <a:gd name="T55" fmla="*/ 1028 h 2388"/>
                              <a:gd name="T56" fmla="+- 0 8071 8018"/>
                              <a:gd name="T57" fmla="*/ T56 w 120"/>
                              <a:gd name="T58" fmla="+- 0 1033 932"/>
                              <a:gd name="T59" fmla="*/ 1033 h 2388"/>
                              <a:gd name="T60" fmla="+- 0 8071 8018"/>
                              <a:gd name="T61" fmla="*/ T60 w 120"/>
                              <a:gd name="T62" fmla="+- 0 1052 932"/>
                              <a:gd name="T63" fmla="*/ 1052 h 2388"/>
                              <a:gd name="T64" fmla="+- 0 8085 8018"/>
                              <a:gd name="T65" fmla="*/ T64 w 120"/>
                              <a:gd name="T66" fmla="+- 0 1052 932"/>
                              <a:gd name="T67" fmla="*/ 1052 h 2388"/>
                              <a:gd name="T68" fmla="+- 0 8085 8018"/>
                              <a:gd name="T69" fmla="*/ T68 w 120"/>
                              <a:gd name="T70" fmla="+- 0 3318 932"/>
                              <a:gd name="T71" fmla="*/ 3318 h 2388"/>
                              <a:gd name="T72" fmla="+- 0 8085 8018"/>
                              <a:gd name="T73" fmla="*/ T72 w 120"/>
                              <a:gd name="T74" fmla="+- 0 1052 932"/>
                              <a:gd name="T75" fmla="*/ 1052 h 2388"/>
                              <a:gd name="T76" fmla="+- 0 8071 8018"/>
                              <a:gd name="T77" fmla="*/ T76 w 120"/>
                              <a:gd name="T78" fmla="+- 0 1052 932"/>
                              <a:gd name="T79" fmla="*/ 1052 h 2388"/>
                              <a:gd name="T80" fmla="+- 0 8071 8018"/>
                              <a:gd name="T81" fmla="*/ T80 w 120"/>
                              <a:gd name="T82" fmla="+- 0 3313 932"/>
                              <a:gd name="T83" fmla="*/ 3313 h 2388"/>
                              <a:gd name="T84" fmla="+- 0 8073 8018"/>
                              <a:gd name="T85" fmla="*/ T84 w 120"/>
                              <a:gd name="T86" fmla="+- 0 3318 932"/>
                              <a:gd name="T87" fmla="*/ 3318 h 2388"/>
                              <a:gd name="T88" fmla="+- 0 8078 8018"/>
                              <a:gd name="T89" fmla="*/ T88 w 120"/>
                              <a:gd name="T90" fmla="+- 0 3320 932"/>
                              <a:gd name="T91" fmla="*/ 3320 h 2388"/>
                              <a:gd name="T92" fmla="+- 0 8085 8018"/>
                              <a:gd name="T93" fmla="*/ T92 w 120"/>
                              <a:gd name="T94" fmla="+- 0 3318 932"/>
                              <a:gd name="T95" fmla="*/ 3318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0" h="2388">
                                <a:moveTo>
                                  <a:pt x="120" y="120"/>
                                </a:moveTo>
                                <a:lnTo>
                                  <a:pt x="60" y="0"/>
                                </a:lnTo>
                                <a:lnTo>
                                  <a:pt x="0" y="120"/>
                                </a:lnTo>
                                <a:lnTo>
                                  <a:pt x="53" y="120"/>
                                </a:lnTo>
                                <a:lnTo>
                                  <a:pt x="53" y="101"/>
                                </a:lnTo>
                                <a:lnTo>
                                  <a:pt x="55" y="96"/>
                                </a:lnTo>
                                <a:lnTo>
                                  <a:pt x="60" y="94"/>
                                </a:lnTo>
                                <a:lnTo>
                                  <a:pt x="67" y="96"/>
                                </a:lnTo>
                                <a:lnTo>
                                  <a:pt x="67" y="120"/>
                                </a:lnTo>
                                <a:lnTo>
                                  <a:pt x="120" y="120"/>
                                </a:lnTo>
                                <a:close/>
                                <a:moveTo>
                                  <a:pt x="67" y="120"/>
                                </a:moveTo>
                                <a:lnTo>
                                  <a:pt x="67" y="96"/>
                                </a:lnTo>
                                <a:lnTo>
                                  <a:pt x="60" y="94"/>
                                </a:lnTo>
                                <a:lnTo>
                                  <a:pt x="55" y="96"/>
                                </a:lnTo>
                                <a:lnTo>
                                  <a:pt x="53" y="101"/>
                                </a:lnTo>
                                <a:lnTo>
                                  <a:pt x="53" y="120"/>
                                </a:lnTo>
                                <a:lnTo>
                                  <a:pt x="67" y="120"/>
                                </a:lnTo>
                                <a:close/>
                                <a:moveTo>
                                  <a:pt x="67" y="2386"/>
                                </a:moveTo>
                                <a:lnTo>
                                  <a:pt x="67" y="120"/>
                                </a:lnTo>
                                <a:lnTo>
                                  <a:pt x="53" y="120"/>
                                </a:lnTo>
                                <a:lnTo>
                                  <a:pt x="53" y="2381"/>
                                </a:lnTo>
                                <a:lnTo>
                                  <a:pt x="55" y="2386"/>
                                </a:lnTo>
                                <a:lnTo>
                                  <a:pt x="60" y="2388"/>
                                </a:lnTo>
                                <a:lnTo>
                                  <a:pt x="67" y="2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Rectangle 554"/>
                        <wps:cNvSpPr>
                          <a:spLocks noChangeArrowheads="1"/>
                        </wps:cNvSpPr>
                        <wps:spPr bwMode="auto">
                          <a:xfrm>
                            <a:off x="9895" y="3312"/>
                            <a:ext cx="2153" cy="5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553"/>
                        <wps:cNvSpPr>
                          <a:spLocks/>
                        </wps:cNvSpPr>
                        <wps:spPr bwMode="auto">
                          <a:xfrm>
                            <a:off x="8531" y="2746"/>
                            <a:ext cx="1815" cy="567"/>
                          </a:xfrm>
                          <a:custGeom>
                            <a:avLst/>
                            <a:gdLst>
                              <a:gd name="T0" fmla="+- 0 10346 8532"/>
                              <a:gd name="T1" fmla="*/ T0 w 1815"/>
                              <a:gd name="T2" fmla="+- 0 3313 2746"/>
                              <a:gd name="T3" fmla="*/ 3313 h 567"/>
                              <a:gd name="T4" fmla="+- 0 10346 8532"/>
                              <a:gd name="T5" fmla="*/ T4 w 1815"/>
                              <a:gd name="T6" fmla="+- 0 2746 2746"/>
                              <a:gd name="T7" fmla="*/ 2746 h 567"/>
                              <a:gd name="T8" fmla="+- 0 8532 8532"/>
                              <a:gd name="T9" fmla="*/ T8 w 1815"/>
                              <a:gd name="T10" fmla="+- 0 2746 2746"/>
                              <a:gd name="T11" fmla="*/ 2746 h 567"/>
                            </a:gdLst>
                            <a:ahLst/>
                            <a:cxnLst>
                              <a:cxn ang="0">
                                <a:pos x="T1" y="T3"/>
                              </a:cxn>
                              <a:cxn ang="0">
                                <a:pos x="T5" y="T7"/>
                              </a:cxn>
                              <a:cxn ang="0">
                                <a:pos x="T9" y="T11"/>
                              </a:cxn>
                            </a:cxnLst>
                            <a:rect l="0" t="0" r="r" b="b"/>
                            <a:pathLst>
                              <a:path w="1815" h="567">
                                <a:moveTo>
                                  <a:pt x="1814" y="567"/>
                                </a:moveTo>
                                <a:lnTo>
                                  <a:pt x="1814"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AutoShape 552"/>
                        <wps:cNvSpPr>
                          <a:spLocks/>
                        </wps:cNvSpPr>
                        <wps:spPr bwMode="auto">
                          <a:xfrm>
                            <a:off x="8471" y="932"/>
                            <a:ext cx="120" cy="1824"/>
                          </a:xfrm>
                          <a:custGeom>
                            <a:avLst/>
                            <a:gdLst>
                              <a:gd name="T0" fmla="+- 0 8592 8472"/>
                              <a:gd name="T1" fmla="*/ T0 w 120"/>
                              <a:gd name="T2" fmla="+- 0 1052 932"/>
                              <a:gd name="T3" fmla="*/ 1052 h 1824"/>
                              <a:gd name="T4" fmla="+- 0 8532 8472"/>
                              <a:gd name="T5" fmla="*/ T4 w 120"/>
                              <a:gd name="T6" fmla="+- 0 932 932"/>
                              <a:gd name="T7" fmla="*/ 932 h 1824"/>
                              <a:gd name="T8" fmla="+- 0 8472 8472"/>
                              <a:gd name="T9" fmla="*/ T8 w 120"/>
                              <a:gd name="T10" fmla="+- 0 1052 932"/>
                              <a:gd name="T11" fmla="*/ 1052 h 1824"/>
                              <a:gd name="T12" fmla="+- 0 8525 8472"/>
                              <a:gd name="T13" fmla="*/ T12 w 120"/>
                              <a:gd name="T14" fmla="+- 0 1052 932"/>
                              <a:gd name="T15" fmla="*/ 1052 h 1824"/>
                              <a:gd name="T16" fmla="+- 0 8525 8472"/>
                              <a:gd name="T17" fmla="*/ T16 w 120"/>
                              <a:gd name="T18" fmla="+- 0 1033 932"/>
                              <a:gd name="T19" fmla="*/ 1033 h 1824"/>
                              <a:gd name="T20" fmla="+- 0 8527 8472"/>
                              <a:gd name="T21" fmla="*/ T20 w 120"/>
                              <a:gd name="T22" fmla="+- 0 1028 932"/>
                              <a:gd name="T23" fmla="*/ 1028 h 1824"/>
                              <a:gd name="T24" fmla="+- 0 8532 8472"/>
                              <a:gd name="T25" fmla="*/ T24 w 120"/>
                              <a:gd name="T26" fmla="+- 0 1026 932"/>
                              <a:gd name="T27" fmla="*/ 1026 h 1824"/>
                              <a:gd name="T28" fmla="+- 0 8537 8472"/>
                              <a:gd name="T29" fmla="*/ T28 w 120"/>
                              <a:gd name="T30" fmla="+- 0 1028 932"/>
                              <a:gd name="T31" fmla="*/ 1028 h 1824"/>
                              <a:gd name="T32" fmla="+- 0 8539 8472"/>
                              <a:gd name="T33" fmla="*/ T32 w 120"/>
                              <a:gd name="T34" fmla="+- 0 1033 932"/>
                              <a:gd name="T35" fmla="*/ 1033 h 1824"/>
                              <a:gd name="T36" fmla="+- 0 8539 8472"/>
                              <a:gd name="T37" fmla="*/ T36 w 120"/>
                              <a:gd name="T38" fmla="+- 0 1052 932"/>
                              <a:gd name="T39" fmla="*/ 1052 h 1824"/>
                              <a:gd name="T40" fmla="+- 0 8592 8472"/>
                              <a:gd name="T41" fmla="*/ T40 w 120"/>
                              <a:gd name="T42" fmla="+- 0 1052 932"/>
                              <a:gd name="T43" fmla="*/ 1052 h 1824"/>
                              <a:gd name="T44" fmla="+- 0 8539 8472"/>
                              <a:gd name="T45" fmla="*/ T44 w 120"/>
                              <a:gd name="T46" fmla="+- 0 1052 932"/>
                              <a:gd name="T47" fmla="*/ 1052 h 1824"/>
                              <a:gd name="T48" fmla="+- 0 8539 8472"/>
                              <a:gd name="T49" fmla="*/ T48 w 120"/>
                              <a:gd name="T50" fmla="+- 0 1033 932"/>
                              <a:gd name="T51" fmla="*/ 1033 h 1824"/>
                              <a:gd name="T52" fmla="+- 0 8537 8472"/>
                              <a:gd name="T53" fmla="*/ T52 w 120"/>
                              <a:gd name="T54" fmla="+- 0 1028 932"/>
                              <a:gd name="T55" fmla="*/ 1028 h 1824"/>
                              <a:gd name="T56" fmla="+- 0 8532 8472"/>
                              <a:gd name="T57" fmla="*/ T56 w 120"/>
                              <a:gd name="T58" fmla="+- 0 1026 932"/>
                              <a:gd name="T59" fmla="*/ 1026 h 1824"/>
                              <a:gd name="T60" fmla="+- 0 8527 8472"/>
                              <a:gd name="T61" fmla="*/ T60 w 120"/>
                              <a:gd name="T62" fmla="+- 0 1028 932"/>
                              <a:gd name="T63" fmla="*/ 1028 h 1824"/>
                              <a:gd name="T64" fmla="+- 0 8525 8472"/>
                              <a:gd name="T65" fmla="*/ T64 w 120"/>
                              <a:gd name="T66" fmla="+- 0 1033 932"/>
                              <a:gd name="T67" fmla="*/ 1033 h 1824"/>
                              <a:gd name="T68" fmla="+- 0 8525 8472"/>
                              <a:gd name="T69" fmla="*/ T68 w 120"/>
                              <a:gd name="T70" fmla="+- 0 1052 932"/>
                              <a:gd name="T71" fmla="*/ 1052 h 1824"/>
                              <a:gd name="T72" fmla="+- 0 8539 8472"/>
                              <a:gd name="T73" fmla="*/ T72 w 120"/>
                              <a:gd name="T74" fmla="+- 0 1052 932"/>
                              <a:gd name="T75" fmla="*/ 1052 h 1824"/>
                              <a:gd name="T76" fmla="+- 0 8539 8472"/>
                              <a:gd name="T77" fmla="*/ T76 w 120"/>
                              <a:gd name="T78" fmla="+- 0 2746 932"/>
                              <a:gd name="T79" fmla="*/ 2746 h 1824"/>
                              <a:gd name="T80" fmla="+- 0 8539 8472"/>
                              <a:gd name="T81" fmla="*/ T80 w 120"/>
                              <a:gd name="T82" fmla="+- 0 1052 932"/>
                              <a:gd name="T83" fmla="*/ 1052 h 1824"/>
                              <a:gd name="T84" fmla="+- 0 8525 8472"/>
                              <a:gd name="T85" fmla="*/ T84 w 120"/>
                              <a:gd name="T86" fmla="+- 0 1052 932"/>
                              <a:gd name="T87" fmla="*/ 1052 h 1824"/>
                              <a:gd name="T88" fmla="+- 0 8525 8472"/>
                              <a:gd name="T89" fmla="*/ T88 w 120"/>
                              <a:gd name="T90" fmla="+- 0 2746 932"/>
                              <a:gd name="T91" fmla="*/ 2746 h 1824"/>
                              <a:gd name="T92" fmla="+- 0 8527 8472"/>
                              <a:gd name="T93" fmla="*/ T92 w 120"/>
                              <a:gd name="T94" fmla="+- 0 2754 932"/>
                              <a:gd name="T95" fmla="*/ 2754 h 1824"/>
                              <a:gd name="T96" fmla="+- 0 8532 8472"/>
                              <a:gd name="T97" fmla="*/ T96 w 120"/>
                              <a:gd name="T98" fmla="+- 0 2756 932"/>
                              <a:gd name="T99" fmla="*/ 2756 h 1824"/>
                              <a:gd name="T100" fmla="+- 0 8537 8472"/>
                              <a:gd name="T101" fmla="*/ T100 w 120"/>
                              <a:gd name="T102" fmla="+- 0 2754 932"/>
                              <a:gd name="T103" fmla="*/ 2754 h 1824"/>
                              <a:gd name="T104" fmla="+- 0 8539 8472"/>
                              <a:gd name="T105" fmla="*/ T104 w 120"/>
                              <a:gd name="T106" fmla="+- 0 2746 932"/>
                              <a:gd name="T107" fmla="*/ 2746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824">
                                <a:moveTo>
                                  <a:pt x="120" y="120"/>
                                </a:moveTo>
                                <a:lnTo>
                                  <a:pt x="60" y="0"/>
                                </a:lnTo>
                                <a:lnTo>
                                  <a:pt x="0" y="120"/>
                                </a:lnTo>
                                <a:lnTo>
                                  <a:pt x="53" y="120"/>
                                </a:lnTo>
                                <a:lnTo>
                                  <a:pt x="53" y="101"/>
                                </a:lnTo>
                                <a:lnTo>
                                  <a:pt x="55" y="96"/>
                                </a:lnTo>
                                <a:lnTo>
                                  <a:pt x="60" y="94"/>
                                </a:lnTo>
                                <a:lnTo>
                                  <a:pt x="65" y="96"/>
                                </a:lnTo>
                                <a:lnTo>
                                  <a:pt x="67" y="101"/>
                                </a:lnTo>
                                <a:lnTo>
                                  <a:pt x="67" y="120"/>
                                </a:lnTo>
                                <a:lnTo>
                                  <a:pt x="120" y="120"/>
                                </a:lnTo>
                                <a:close/>
                                <a:moveTo>
                                  <a:pt x="67" y="120"/>
                                </a:moveTo>
                                <a:lnTo>
                                  <a:pt x="67" y="101"/>
                                </a:lnTo>
                                <a:lnTo>
                                  <a:pt x="65" y="96"/>
                                </a:lnTo>
                                <a:lnTo>
                                  <a:pt x="60" y="94"/>
                                </a:lnTo>
                                <a:lnTo>
                                  <a:pt x="55" y="96"/>
                                </a:lnTo>
                                <a:lnTo>
                                  <a:pt x="53" y="101"/>
                                </a:lnTo>
                                <a:lnTo>
                                  <a:pt x="53" y="120"/>
                                </a:lnTo>
                                <a:lnTo>
                                  <a:pt x="67" y="120"/>
                                </a:lnTo>
                                <a:close/>
                                <a:moveTo>
                                  <a:pt x="67" y="1814"/>
                                </a:moveTo>
                                <a:lnTo>
                                  <a:pt x="67" y="120"/>
                                </a:lnTo>
                                <a:lnTo>
                                  <a:pt x="53" y="120"/>
                                </a:lnTo>
                                <a:lnTo>
                                  <a:pt x="53" y="1814"/>
                                </a:lnTo>
                                <a:lnTo>
                                  <a:pt x="55" y="1822"/>
                                </a:lnTo>
                                <a:lnTo>
                                  <a:pt x="60" y="1824"/>
                                </a:lnTo>
                                <a:lnTo>
                                  <a:pt x="65" y="1822"/>
                                </a:lnTo>
                                <a:lnTo>
                                  <a:pt x="67" y="18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Rectangle 551"/>
                        <wps:cNvSpPr>
                          <a:spLocks noChangeArrowheads="1"/>
                        </wps:cNvSpPr>
                        <wps:spPr bwMode="auto">
                          <a:xfrm>
                            <a:off x="3657" y="5806"/>
                            <a:ext cx="1587" cy="5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550"/>
                        <wps:cNvSpPr>
                          <a:spLocks/>
                        </wps:cNvSpPr>
                        <wps:spPr bwMode="auto">
                          <a:xfrm>
                            <a:off x="4449" y="5127"/>
                            <a:ext cx="1248" cy="680"/>
                          </a:xfrm>
                          <a:custGeom>
                            <a:avLst/>
                            <a:gdLst>
                              <a:gd name="T0" fmla="+- 0 4449 4449"/>
                              <a:gd name="T1" fmla="*/ T0 w 1248"/>
                              <a:gd name="T2" fmla="+- 0 5806 5127"/>
                              <a:gd name="T3" fmla="*/ 5806 h 680"/>
                              <a:gd name="T4" fmla="+- 0 4449 4449"/>
                              <a:gd name="T5" fmla="*/ T4 w 1248"/>
                              <a:gd name="T6" fmla="+- 0 5127 5127"/>
                              <a:gd name="T7" fmla="*/ 5127 h 680"/>
                              <a:gd name="T8" fmla="+- 0 5697 4449"/>
                              <a:gd name="T9" fmla="*/ T8 w 1248"/>
                              <a:gd name="T10" fmla="+- 0 5127 5127"/>
                              <a:gd name="T11" fmla="*/ 5127 h 680"/>
                            </a:gdLst>
                            <a:ahLst/>
                            <a:cxnLst>
                              <a:cxn ang="0">
                                <a:pos x="T1" y="T3"/>
                              </a:cxn>
                              <a:cxn ang="0">
                                <a:pos x="T5" y="T7"/>
                              </a:cxn>
                              <a:cxn ang="0">
                                <a:pos x="T9" y="T11"/>
                              </a:cxn>
                            </a:cxnLst>
                            <a:rect l="0" t="0" r="r" b="b"/>
                            <a:pathLst>
                              <a:path w="1248" h="680">
                                <a:moveTo>
                                  <a:pt x="0" y="679"/>
                                </a:moveTo>
                                <a:lnTo>
                                  <a:pt x="0" y="0"/>
                                </a:lnTo>
                                <a:lnTo>
                                  <a:pt x="1248"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AutoShape 549"/>
                        <wps:cNvSpPr>
                          <a:spLocks/>
                        </wps:cNvSpPr>
                        <wps:spPr bwMode="auto">
                          <a:xfrm>
                            <a:off x="5637" y="4220"/>
                            <a:ext cx="120" cy="915"/>
                          </a:xfrm>
                          <a:custGeom>
                            <a:avLst/>
                            <a:gdLst>
                              <a:gd name="T0" fmla="+- 0 5757 5637"/>
                              <a:gd name="T1" fmla="*/ T0 w 120"/>
                              <a:gd name="T2" fmla="+- 0 4340 4220"/>
                              <a:gd name="T3" fmla="*/ 4340 h 915"/>
                              <a:gd name="T4" fmla="+- 0 5697 5637"/>
                              <a:gd name="T5" fmla="*/ T4 w 120"/>
                              <a:gd name="T6" fmla="+- 0 4220 4220"/>
                              <a:gd name="T7" fmla="*/ 4220 h 915"/>
                              <a:gd name="T8" fmla="+- 0 5637 5637"/>
                              <a:gd name="T9" fmla="*/ T8 w 120"/>
                              <a:gd name="T10" fmla="+- 0 4340 4220"/>
                              <a:gd name="T11" fmla="*/ 4340 h 915"/>
                              <a:gd name="T12" fmla="+- 0 5688 5637"/>
                              <a:gd name="T13" fmla="*/ T12 w 120"/>
                              <a:gd name="T14" fmla="+- 0 4340 4220"/>
                              <a:gd name="T15" fmla="*/ 4340 h 915"/>
                              <a:gd name="T16" fmla="+- 0 5688 5637"/>
                              <a:gd name="T17" fmla="*/ T16 w 120"/>
                              <a:gd name="T18" fmla="+- 0 4321 4220"/>
                              <a:gd name="T19" fmla="*/ 4321 h 915"/>
                              <a:gd name="T20" fmla="+- 0 5690 5637"/>
                              <a:gd name="T21" fmla="*/ T20 w 120"/>
                              <a:gd name="T22" fmla="+- 0 4314 4220"/>
                              <a:gd name="T23" fmla="*/ 4314 h 915"/>
                              <a:gd name="T24" fmla="+- 0 5702 5637"/>
                              <a:gd name="T25" fmla="*/ T24 w 120"/>
                              <a:gd name="T26" fmla="+- 0 4314 4220"/>
                              <a:gd name="T27" fmla="*/ 4314 h 915"/>
                              <a:gd name="T28" fmla="+- 0 5705 5637"/>
                              <a:gd name="T29" fmla="*/ T28 w 120"/>
                              <a:gd name="T30" fmla="+- 0 4321 4220"/>
                              <a:gd name="T31" fmla="*/ 4321 h 915"/>
                              <a:gd name="T32" fmla="+- 0 5705 5637"/>
                              <a:gd name="T33" fmla="*/ T32 w 120"/>
                              <a:gd name="T34" fmla="+- 0 4340 4220"/>
                              <a:gd name="T35" fmla="*/ 4340 h 915"/>
                              <a:gd name="T36" fmla="+- 0 5757 5637"/>
                              <a:gd name="T37" fmla="*/ T36 w 120"/>
                              <a:gd name="T38" fmla="+- 0 4340 4220"/>
                              <a:gd name="T39" fmla="*/ 4340 h 915"/>
                              <a:gd name="T40" fmla="+- 0 5705 5637"/>
                              <a:gd name="T41" fmla="*/ T40 w 120"/>
                              <a:gd name="T42" fmla="+- 0 4340 4220"/>
                              <a:gd name="T43" fmla="*/ 4340 h 915"/>
                              <a:gd name="T44" fmla="+- 0 5705 5637"/>
                              <a:gd name="T45" fmla="*/ T44 w 120"/>
                              <a:gd name="T46" fmla="+- 0 4321 4220"/>
                              <a:gd name="T47" fmla="*/ 4321 h 915"/>
                              <a:gd name="T48" fmla="+- 0 5702 5637"/>
                              <a:gd name="T49" fmla="*/ T48 w 120"/>
                              <a:gd name="T50" fmla="+- 0 4314 4220"/>
                              <a:gd name="T51" fmla="*/ 4314 h 915"/>
                              <a:gd name="T52" fmla="+- 0 5690 5637"/>
                              <a:gd name="T53" fmla="*/ T52 w 120"/>
                              <a:gd name="T54" fmla="+- 0 4314 4220"/>
                              <a:gd name="T55" fmla="*/ 4314 h 915"/>
                              <a:gd name="T56" fmla="+- 0 5688 5637"/>
                              <a:gd name="T57" fmla="*/ T56 w 120"/>
                              <a:gd name="T58" fmla="+- 0 4321 4220"/>
                              <a:gd name="T59" fmla="*/ 4321 h 915"/>
                              <a:gd name="T60" fmla="+- 0 5688 5637"/>
                              <a:gd name="T61" fmla="*/ T60 w 120"/>
                              <a:gd name="T62" fmla="+- 0 4340 4220"/>
                              <a:gd name="T63" fmla="*/ 4340 h 915"/>
                              <a:gd name="T64" fmla="+- 0 5705 5637"/>
                              <a:gd name="T65" fmla="*/ T64 w 120"/>
                              <a:gd name="T66" fmla="+- 0 4340 4220"/>
                              <a:gd name="T67" fmla="*/ 4340 h 915"/>
                              <a:gd name="T68" fmla="+- 0 5705 5637"/>
                              <a:gd name="T69" fmla="*/ T68 w 120"/>
                              <a:gd name="T70" fmla="+- 0 5127 4220"/>
                              <a:gd name="T71" fmla="*/ 5127 h 915"/>
                              <a:gd name="T72" fmla="+- 0 5705 5637"/>
                              <a:gd name="T73" fmla="*/ T72 w 120"/>
                              <a:gd name="T74" fmla="+- 0 4340 4220"/>
                              <a:gd name="T75" fmla="*/ 4340 h 915"/>
                              <a:gd name="T76" fmla="+- 0 5688 5637"/>
                              <a:gd name="T77" fmla="*/ T76 w 120"/>
                              <a:gd name="T78" fmla="+- 0 4340 4220"/>
                              <a:gd name="T79" fmla="*/ 4340 h 915"/>
                              <a:gd name="T80" fmla="+- 0 5688 5637"/>
                              <a:gd name="T81" fmla="*/ T80 w 120"/>
                              <a:gd name="T82" fmla="+- 0 5127 4220"/>
                              <a:gd name="T83" fmla="*/ 5127 h 915"/>
                              <a:gd name="T84" fmla="+- 0 5690 5637"/>
                              <a:gd name="T85" fmla="*/ T84 w 120"/>
                              <a:gd name="T86" fmla="+- 0 5132 4220"/>
                              <a:gd name="T87" fmla="*/ 5132 h 915"/>
                              <a:gd name="T88" fmla="+- 0 5697 5637"/>
                              <a:gd name="T89" fmla="*/ T88 w 120"/>
                              <a:gd name="T90" fmla="+- 0 5134 4220"/>
                              <a:gd name="T91" fmla="*/ 5134 h 915"/>
                              <a:gd name="T92" fmla="+- 0 5702 5637"/>
                              <a:gd name="T93" fmla="*/ T92 w 120"/>
                              <a:gd name="T94" fmla="+- 0 5132 4220"/>
                              <a:gd name="T95" fmla="*/ 5132 h 915"/>
                              <a:gd name="T96" fmla="+- 0 5705 5637"/>
                              <a:gd name="T97" fmla="*/ T96 w 120"/>
                              <a:gd name="T98" fmla="+- 0 5127 4220"/>
                              <a:gd name="T99" fmla="*/ 5127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0" h="915">
                                <a:moveTo>
                                  <a:pt x="120" y="120"/>
                                </a:moveTo>
                                <a:lnTo>
                                  <a:pt x="60" y="0"/>
                                </a:lnTo>
                                <a:lnTo>
                                  <a:pt x="0" y="120"/>
                                </a:lnTo>
                                <a:lnTo>
                                  <a:pt x="51" y="120"/>
                                </a:lnTo>
                                <a:lnTo>
                                  <a:pt x="51" y="101"/>
                                </a:lnTo>
                                <a:lnTo>
                                  <a:pt x="53" y="94"/>
                                </a:lnTo>
                                <a:lnTo>
                                  <a:pt x="65" y="94"/>
                                </a:lnTo>
                                <a:lnTo>
                                  <a:pt x="68" y="101"/>
                                </a:lnTo>
                                <a:lnTo>
                                  <a:pt x="68" y="120"/>
                                </a:lnTo>
                                <a:lnTo>
                                  <a:pt x="120" y="120"/>
                                </a:lnTo>
                                <a:close/>
                                <a:moveTo>
                                  <a:pt x="68" y="120"/>
                                </a:moveTo>
                                <a:lnTo>
                                  <a:pt x="68" y="101"/>
                                </a:lnTo>
                                <a:lnTo>
                                  <a:pt x="65" y="94"/>
                                </a:lnTo>
                                <a:lnTo>
                                  <a:pt x="53" y="94"/>
                                </a:lnTo>
                                <a:lnTo>
                                  <a:pt x="51" y="101"/>
                                </a:lnTo>
                                <a:lnTo>
                                  <a:pt x="51" y="120"/>
                                </a:lnTo>
                                <a:lnTo>
                                  <a:pt x="68" y="120"/>
                                </a:lnTo>
                                <a:close/>
                                <a:moveTo>
                                  <a:pt x="68" y="907"/>
                                </a:moveTo>
                                <a:lnTo>
                                  <a:pt x="68" y="120"/>
                                </a:lnTo>
                                <a:lnTo>
                                  <a:pt x="51" y="120"/>
                                </a:lnTo>
                                <a:lnTo>
                                  <a:pt x="51" y="907"/>
                                </a:lnTo>
                                <a:lnTo>
                                  <a:pt x="53" y="912"/>
                                </a:lnTo>
                                <a:lnTo>
                                  <a:pt x="60" y="914"/>
                                </a:lnTo>
                                <a:lnTo>
                                  <a:pt x="65" y="912"/>
                                </a:lnTo>
                                <a:lnTo>
                                  <a:pt x="68" y="9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548"/>
                        <wps:cNvSpPr>
                          <a:spLocks/>
                        </wps:cNvSpPr>
                        <wps:spPr bwMode="auto">
                          <a:xfrm>
                            <a:off x="5015" y="5355"/>
                            <a:ext cx="3291" cy="452"/>
                          </a:xfrm>
                          <a:custGeom>
                            <a:avLst/>
                            <a:gdLst>
                              <a:gd name="T0" fmla="+- 0 5016 5016"/>
                              <a:gd name="T1" fmla="*/ T0 w 3291"/>
                              <a:gd name="T2" fmla="+- 0 5806 5355"/>
                              <a:gd name="T3" fmla="*/ 5806 h 452"/>
                              <a:gd name="T4" fmla="+- 0 5016 5016"/>
                              <a:gd name="T5" fmla="*/ T4 w 3291"/>
                              <a:gd name="T6" fmla="+- 0 5355 5355"/>
                              <a:gd name="T7" fmla="*/ 5355 h 452"/>
                              <a:gd name="T8" fmla="+- 0 8306 5016"/>
                              <a:gd name="T9" fmla="*/ T8 w 3291"/>
                              <a:gd name="T10" fmla="+- 0 5355 5355"/>
                              <a:gd name="T11" fmla="*/ 5355 h 452"/>
                            </a:gdLst>
                            <a:ahLst/>
                            <a:cxnLst>
                              <a:cxn ang="0">
                                <a:pos x="T1" y="T3"/>
                              </a:cxn>
                              <a:cxn ang="0">
                                <a:pos x="T5" y="T7"/>
                              </a:cxn>
                              <a:cxn ang="0">
                                <a:pos x="T9" y="T11"/>
                              </a:cxn>
                            </a:cxnLst>
                            <a:rect l="0" t="0" r="r" b="b"/>
                            <a:pathLst>
                              <a:path w="3291" h="452">
                                <a:moveTo>
                                  <a:pt x="0" y="451"/>
                                </a:moveTo>
                                <a:lnTo>
                                  <a:pt x="0" y="0"/>
                                </a:lnTo>
                                <a:lnTo>
                                  <a:pt x="329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AutoShape 547"/>
                        <wps:cNvSpPr>
                          <a:spLocks/>
                        </wps:cNvSpPr>
                        <wps:spPr bwMode="auto">
                          <a:xfrm>
                            <a:off x="8246" y="3879"/>
                            <a:ext cx="120" cy="1484"/>
                          </a:xfrm>
                          <a:custGeom>
                            <a:avLst/>
                            <a:gdLst>
                              <a:gd name="T0" fmla="+- 0 8366 8246"/>
                              <a:gd name="T1" fmla="*/ T0 w 120"/>
                              <a:gd name="T2" fmla="+- 0 3999 3879"/>
                              <a:gd name="T3" fmla="*/ 3999 h 1484"/>
                              <a:gd name="T4" fmla="+- 0 8306 8246"/>
                              <a:gd name="T5" fmla="*/ T4 w 120"/>
                              <a:gd name="T6" fmla="+- 0 3879 3879"/>
                              <a:gd name="T7" fmla="*/ 3879 h 1484"/>
                              <a:gd name="T8" fmla="+- 0 8246 8246"/>
                              <a:gd name="T9" fmla="*/ T8 w 120"/>
                              <a:gd name="T10" fmla="+- 0 3999 3879"/>
                              <a:gd name="T11" fmla="*/ 3999 h 1484"/>
                              <a:gd name="T12" fmla="+- 0 8299 8246"/>
                              <a:gd name="T13" fmla="*/ T12 w 120"/>
                              <a:gd name="T14" fmla="+- 0 3999 3879"/>
                              <a:gd name="T15" fmla="*/ 3999 h 1484"/>
                              <a:gd name="T16" fmla="+- 0 8299 8246"/>
                              <a:gd name="T17" fmla="*/ T16 w 120"/>
                              <a:gd name="T18" fmla="+- 0 3980 3879"/>
                              <a:gd name="T19" fmla="*/ 3980 h 1484"/>
                              <a:gd name="T20" fmla="+- 0 8301 8246"/>
                              <a:gd name="T21" fmla="*/ T20 w 120"/>
                              <a:gd name="T22" fmla="+- 0 3975 3879"/>
                              <a:gd name="T23" fmla="*/ 3975 h 1484"/>
                              <a:gd name="T24" fmla="+- 0 8306 8246"/>
                              <a:gd name="T25" fmla="*/ T24 w 120"/>
                              <a:gd name="T26" fmla="+- 0 3973 3879"/>
                              <a:gd name="T27" fmla="*/ 3973 h 1484"/>
                              <a:gd name="T28" fmla="+- 0 8311 8246"/>
                              <a:gd name="T29" fmla="*/ T28 w 120"/>
                              <a:gd name="T30" fmla="+- 0 3975 3879"/>
                              <a:gd name="T31" fmla="*/ 3975 h 1484"/>
                              <a:gd name="T32" fmla="+- 0 8313 8246"/>
                              <a:gd name="T33" fmla="*/ T32 w 120"/>
                              <a:gd name="T34" fmla="+- 0 3980 3879"/>
                              <a:gd name="T35" fmla="*/ 3980 h 1484"/>
                              <a:gd name="T36" fmla="+- 0 8313 8246"/>
                              <a:gd name="T37" fmla="*/ T36 w 120"/>
                              <a:gd name="T38" fmla="+- 0 3999 3879"/>
                              <a:gd name="T39" fmla="*/ 3999 h 1484"/>
                              <a:gd name="T40" fmla="+- 0 8366 8246"/>
                              <a:gd name="T41" fmla="*/ T40 w 120"/>
                              <a:gd name="T42" fmla="+- 0 3999 3879"/>
                              <a:gd name="T43" fmla="*/ 3999 h 1484"/>
                              <a:gd name="T44" fmla="+- 0 8313 8246"/>
                              <a:gd name="T45" fmla="*/ T44 w 120"/>
                              <a:gd name="T46" fmla="+- 0 3999 3879"/>
                              <a:gd name="T47" fmla="*/ 3999 h 1484"/>
                              <a:gd name="T48" fmla="+- 0 8313 8246"/>
                              <a:gd name="T49" fmla="*/ T48 w 120"/>
                              <a:gd name="T50" fmla="+- 0 3980 3879"/>
                              <a:gd name="T51" fmla="*/ 3980 h 1484"/>
                              <a:gd name="T52" fmla="+- 0 8311 8246"/>
                              <a:gd name="T53" fmla="*/ T52 w 120"/>
                              <a:gd name="T54" fmla="+- 0 3975 3879"/>
                              <a:gd name="T55" fmla="*/ 3975 h 1484"/>
                              <a:gd name="T56" fmla="+- 0 8306 8246"/>
                              <a:gd name="T57" fmla="*/ T56 w 120"/>
                              <a:gd name="T58" fmla="+- 0 3973 3879"/>
                              <a:gd name="T59" fmla="*/ 3973 h 1484"/>
                              <a:gd name="T60" fmla="+- 0 8301 8246"/>
                              <a:gd name="T61" fmla="*/ T60 w 120"/>
                              <a:gd name="T62" fmla="+- 0 3975 3879"/>
                              <a:gd name="T63" fmla="*/ 3975 h 1484"/>
                              <a:gd name="T64" fmla="+- 0 8299 8246"/>
                              <a:gd name="T65" fmla="*/ T64 w 120"/>
                              <a:gd name="T66" fmla="+- 0 3980 3879"/>
                              <a:gd name="T67" fmla="*/ 3980 h 1484"/>
                              <a:gd name="T68" fmla="+- 0 8299 8246"/>
                              <a:gd name="T69" fmla="*/ T68 w 120"/>
                              <a:gd name="T70" fmla="+- 0 3999 3879"/>
                              <a:gd name="T71" fmla="*/ 3999 h 1484"/>
                              <a:gd name="T72" fmla="+- 0 8313 8246"/>
                              <a:gd name="T73" fmla="*/ T72 w 120"/>
                              <a:gd name="T74" fmla="+- 0 3999 3879"/>
                              <a:gd name="T75" fmla="*/ 3999 h 1484"/>
                              <a:gd name="T76" fmla="+- 0 8313 8246"/>
                              <a:gd name="T77" fmla="*/ T76 w 120"/>
                              <a:gd name="T78" fmla="+- 0 5355 3879"/>
                              <a:gd name="T79" fmla="*/ 5355 h 1484"/>
                              <a:gd name="T80" fmla="+- 0 8313 8246"/>
                              <a:gd name="T81" fmla="*/ T80 w 120"/>
                              <a:gd name="T82" fmla="+- 0 3999 3879"/>
                              <a:gd name="T83" fmla="*/ 3999 h 1484"/>
                              <a:gd name="T84" fmla="+- 0 8299 8246"/>
                              <a:gd name="T85" fmla="*/ T84 w 120"/>
                              <a:gd name="T86" fmla="+- 0 3999 3879"/>
                              <a:gd name="T87" fmla="*/ 3999 h 1484"/>
                              <a:gd name="T88" fmla="+- 0 8299 8246"/>
                              <a:gd name="T89" fmla="*/ T88 w 120"/>
                              <a:gd name="T90" fmla="+- 0 5355 3879"/>
                              <a:gd name="T91" fmla="*/ 5355 h 1484"/>
                              <a:gd name="T92" fmla="+- 0 8301 8246"/>
                              <a:gd name="T93" fmla="*/ T92 w 120"/>
                              <a:gd name="T94" fmla="+- 0 5360 3879"/>
                              <a:gd name="T95" fmla="*/ 5360 h 1484"/>
                              <a:gd name="T96" fmla="+- 0 8306 8246"/>
                              <a:gd name="T97" fmla="*/ T96 w 120"/>
                              <a:gd name="T98" fmla="+- 0 5362 3879"/>
                              <a:gd name="T99" fmla="*/ 5362 h 1484"/>
                              <a:gd name="T100" fmla="+- 0 8311 8246"/>
                              <a:gd name="T101" fmla="*/ T100 w 120"/>
                              <a:gd name="T102" fmla="+- 0 5360 3879"/>
                              <a:gd name="T103" fmla="*/ 5360 h 1484"/>
                              <a:gd name="T104" fmla="+- 0 8313 8246"/>
                              <a:gd name="T105" fmla="*/ T104 w 120"/>
                              <a:gd name="T106" fmla="+- 0 5355 3879"/>
                              <a:gd name="T107" fmla="*/ 5355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484">
                                <a:moveTo>
                                  <a:pt x="120" y="120"/>
                                </a:moveTo>
                                <a:lnTo>
                                  <a:pt x="60" y="0"/>
                                </a:lnTo>
                                <a:lnTo>
                                  <a:pt x="0" y="120"/>
                                </a:lnTo>
                                <a:lnTo>
                                  <a:pt x="53" y="120"/>
                                </a:lnTo>
                                <a:lnTo>
                                  <a:pt x="53" y="101"/>
                                </a:lnTo>
                                <a:lnTo>
                                  <a:pt x="55" y="96"/>
                                </a:lnTo>
                                <a:lnTo>
                                  <a:pt x="60" y="94"/>
                                </a:lnTo>
                                <a:lnTo>
                                  <a:pt x="65" y="96"/>
                                </a:lnTo>
                                <a:lnTo>
                                  <a:pt x="67" y="101"/>
                                </a:lnTo>
                                <a:lnTo>
                                  <a:pt x="67" y="120"/>
                                </a:lnTo>
                                <a:lnTo>
                                  <a:pt x="120" y="120"/>
                                </a:lnTo>
                                <a:close/>
                                <a:moveTo>
                                  <a:pt x="67" y="120"/>
                                </a:moveTo>
                                <a:lnTo>
                                  <a:pt x="67" y="101"/>
                                </a:lnTo>
                                <a:lnTo>
                                  <a:pt x="65" y="96"/>
                                </a:lnTo>
                                <a:lnTo>
                                  <a:pt x="60" y="94"/>
                                </a:lnTo>
                                <a:lnTo>
                                  <a:pt x="55" y="96"/>
                                </a:lnTo>
                                <a:lnTo>
                                  <a:pt x="53" y="101"/>
                                </a:lnTo>
                                <a:lnTo>
                                  <a:pt x="53" y="120"/>
                                </a:lnTo>
                                <a:lnTo>
                                  <a:pt x="67" y="120"/>
                                </a:lnTo>
                                <a:close/>
                                <a:moveTo>
                                  <a:pt x="67" y="1476"/>
                                </a:moveTo>
                                <a:lnTo>
                                  <a:pt x="67" y="120"/>
                                </a:lnTo>
                                <a:lnTo>
                                  <a:pt x="53" y="120"/>
                                </a:lnTo>
                                <a:lnTo>
                                  <a:pt x="53" y="1476"/>
                                </a:lnTo>
                                <a:lnTo>
                                  <a:pt x="55" y="1481"/>
                                </a:lnTo>
                                <a:lnTo>
                                  <a:pt x="60" y="1483"/>
                                </a:lnTo>
                                <a:lnTo>
                                  <a:pt x="65" y="1481"/>
                                </a:lnTo>
                                <a:lnTo>
                                  <a:pt x="67" y="14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Rectangle 546"/>
                        <wps:cNvSpPr>
                          <a:spLocks noChangeArrowheads="1"/>
                        </wps:cNvSpPr>
                        <wps:spPr bwMode="auto">
                          <a:xfrm>
                            <a:off x="6035" y="5806"/>
                            <a:ext cx="1023" cy="5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Line 545"/>
                        <wps:cNvCnPr/>
                        <wps:spPr bwMode="auto">
                          <a:xfrm>
                            <a:off x="7058" y="5806"/>
                            <a:ext cx="1474"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AutoShape 544"/>
                        <wps:cNvSpPr>
                          <a:spLocks/>
                        </wps:cNvSpPr>
                        <wps:spPr bwMode="auto">
                          <a:xfrm>
                            <a:off x="8471" y="3879"/>
                            <a:ext cx="120" cy="1937"/>
                          </a:xfrm>
                          <a:custGeom>
                            <a:avLst/>
                            <a:gdLst>
                              <a:gd name="T0" fmla="+- 0 8592 8472"/>
                              <a:gd name="T1" fmla="*/ T0 w 120"/>
                              <a:gd name="T2" fmla="+- 0 3999 3879"/>
                              <a:gd name="T3" fmla="*/ 3999 h 1937"/>
                              <a:gd name="T4" fmla="+- 0 8532 8472"/>
                              <a:gd name="T5" fmla="*/ T4 w 120"/>
                              <a:gd name="T6" fmla="+- 0 3879 3879"/>
                              <a:gd name="T7" fmla="*/ 3879 h 1937"/>
                              <a:gd name="T8" fmla="+- 0 8472 8472"/>
                              <a:gd name="T9" fmla="*/ T8 w 120"/>
                              <a:gd name="T10" fmla="+- 0 3999 3879"/>
                              <a:gd name="T11" fmla="*/ 3999 h 1937"/>
                              <a:gd name="T12" fmla="+- 0 8525 8472"/>
                              <a:gd name="T13" fmla="*/ T12 w 120"/>
                              <a:gd name="T14" fmla="+- 0 3999 3879"/>
                              <a:gd name="T15" fmla="*/ 3999 h 1937"/>
                              <a:gd name="T16" fmla="+- 0 8525 8472"/>
                              <a:gd name="T17" fmla="*/ T16 w 120"/>
                              <a:gd name="T18" fmla="+- 0 3980 3879"/>
                              <a:gd name="T19" fmla="*/ 3980 h 1937"/>
                              <a:gd name="T20" fmla="+- 0 8527 8472"/>
                              <a:gd name="T21" fmla="*/ T20 w 120"/>
                              <a:gd name="T22" fmla="+- 0 3975 3879"/>
                              <a:gd name="T23" fmla="*/ 3975 h 1937"/>
                              <a:gd name="T24" fmla="+- 0 8532 8472"/>
                              <a:gd name="T25" fmla="*/ T24 w 120"/>
                              <a:gd name="T26" fmla="+- 0 3973 3879"/>
                              <a:gd name="T27" fmla="*/ 3973 h 1937"/>
                              <a:gd name="T28" fmla="+- 0 8537 8472"/>
                              <a:gd name="T29" fmla="*/ T28 w 120"/>
                              <a:gd name="T30" fmla="+- 0 3975 3879"/>
                              <a:gd name="T31" fmla="*/ 3975 h 1937"/>
                              <a:gd name="T32" fmla="+- 0 8539 8472"/>
                              <a:gd name="T33" fmla="*/ T32 w 120"/>
                              <a:gd name="T34" fmla="+- 0 3980 3879"/>
                              <a:gd name="T35" fmla="*/ 3980 h 1937"/>
                              <a:gd name="T36" fmla="+- 0 8539 8472"/>
                              <a:gd name="T37" fmla="*/ T36 w 120"/>
                              <a:gd name="T38" fmla="+- 0 3999 3879"/>
                              <a:gd name="T39" fmla="*/ 3999 h 1937"/>
                              <a:gd name="T40" fmla="+- 0 8592 8472"/>
                              <a:gd name="T41" fmla="*/ T40 w 120"/>
                              <a:gd name="T42" fmla="+- 0 3999 3879"/>
                              <a:gd name="T43" fmla="*/ 3999 h 1937"/>
                              <a:gd name="T44" fmla="+- 0 8539 8472"/>
                              <a:gd name="T45" fmla="*/ T44 w 120"/>
                              <a:gd name="T46" fmla="+- 0 3999 3879"/>
                              <a:gd name="T47" fmla="*/ 3999 h 1937"/>
                              <a:gd name="T48" fmla="+- 0 8539 8472"/>
                              <a:gd name="T49" fmla="*/ T48 w 120"/>
                              <a:gd name="T50" fmla="+- 0 3980 3879"/>
                              <a:gd name="T51" fmla="*/ 3980 h 1937"/>
                              <a:gd name="T52" fmla="+- 0 8537 8472"/>
                              <a:gd name="T53" fmla="*/ T52 w 120"/>
                              <a:gd name="T54" fmla="+- 0 3975 3879"/>
                              <a:gd name="T55" fmla="*/ 3975 h 1937"/>
                              <a:gd name="T56" fmla="+- 0 8532 8472"/>
                              <a:gd name="T57" fmla="*/ T56 w 120"/>
                              <a:gd name="T58" fmla="+- 0 3973 3879"/>
                              <a:gd name="T59" fmla="*/ 3973 h 1937"/>
                              <a:gd name="T60" fmla="+- 0 8527 8472"/>
                              <a:gd name="T61" fmla="*/ T60 w 120"/>
                              <a:gd name="T62" fmla="+- 0 3975 3879"/>
                              <a:gd name="T63" fmla="*/ 3975 h 1937"/>
                              <a:gd name="T64" fmla="+- 0 8525 8472"/>
                              <a:gd name="T65" fmla="*/ T64 w 120"/>
                              <a:gd name="T66" fmla="+- 0 3980 3879"/>
                              <a:gd name="T67" fmla="*/ 3980 h 1937"/>
                              <a:gd name="T68" fmla="+- 0 8525 8472"/>
                              <a:gd name="T69" fmla="*/ T68 w 120"/>
                              <a:gd name="T70" fmla="+- 0 3999 3879"/>
                              <a:gd name="T71" fmla="*/ 3999 h 1937"/>
                              <a:gd name="T72" fmla="+- 0 8539 8472"/>
                              <a:gd name="T73" fmla="*/ T72 w 120"/>
                              <a:gd name="T74" fmla="+- 0 3999 3879"/>
                              <a:gd name="T75" fmla="*/ 3999 h 1937"/>
                              <a:gd name="T76" fmla="+- 0 8539 8472"/>
                              <a:gd name="T77" fmla="*/ T76 w 120"/>
                              <a:gd name="T78" fmla="+- 0 5806 3879"/>
                              <a:gd name="T79" fmla="*/ 5806 h 1937"/>
                              <a:gd name="T80" fmla="+- 0 8539 8472"/>
                              <a:gd name="T81" fmla="*/ T80 w 120"/>
                              <a:gd name="T82" fmla="+- 0 3999 3879"/>
                              <a:gd name="T83" fmla="*/ 3999 h 1937"/>
                              <a:gd name="T84" fmla="+- 0 8525 8472"/>
                              <a:gd name="T85" fmla="*/ T84 w 120"/>
                              <a:gd name="T86" fmla="+- 0 3999 3879"/>
                              <a:gd name="T87" fmla="*/ 3999 h 1937"/>
                              <a:gd name="T88" fmla="+- 0 8525 8472"/>
                              <a:gd name="T89" fmla="*/ T88 w 120"/>
                              <a:gd name="T90" fmla="+- 0 5806 3879"/>
                              <a:gd name="T91" fmla="*/ 5806 h 1937"/>
                              <a:gd name="T92" fmla="+- 0 8527 8472"/>
                              <a:gd name="T93" fmla="*/ T92 w 120"/>
                              <a:gd name="T94" fmla="+- 0 5814 3879"/>
                              <a:gd name="T95" fmla="*/ 5814 h 1937"/>
                              <a:gd name="T96" fmla="+- 0 8532 8472"/>
                              <a:gd name="T97" fmla="*/ T96 w 120"/>
                              <a:gd name="T98" fmla="+- 0 5816 3879"/>
                              <a:gd name="T99" fmla="*/ 5816 h 1937"/>
                              <a:gd name="T100" fmla="+- 0 8537 8472"/>
                              <a:gd name="T101" fmla="*/ T100 w 120"/>
                              <a:gd name="T102" fmla="+- 0 5814 3879"/>
                              <a:gd name="T103" fmla="*/ 5814 h 1937"/>
                              <a:gd name="T104" fmla="+- 0 8539 8472"/>
                              <a:gd name="T105" fmla="*/ T104 w 120"/>
                              <a:gd name="T106" fmla="+- 0 5806 3879"/>
                              <a:gd name="T107" fmla="*/ 5806 h 1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937">
                                <a:moveTo>
                                  <a:pt x="120" y="120"/>
                                </a:moveTo>
                                <a:lnTo>
                                  <a:pt x="60" y="0"/>
                                </a:lnTo>
                                <a:lnTo>
                                  <a:pt x="0" y="120"/>
                                </a:lnTo>
                                <a:lnTo>
                                  <a:pt x="53" y="120"/>
                                </a:lnTo>
                                <a:lnTo>
                                  <a:pt x="53" y="101"/>
                                </a:lnTo>
                                <a:lnTo>
                                  <a:pt x="55" y="96"/>
                                </a:lnTo>
                                <a:lnTo>
                                  <a:pt x="60" y="94"/>
                                </a:lnTo>
                                <a:lnTo>
                                  <a:pt x="65" y="96"/>
                                </a:lnTo>
                                <a:lnTo>
                                  <a:pt x="67" y="101"/>
                                </a:lnTo>
                                <a:lnTo>
                                  <a:pt x="67" y="120"/>
                                </a:lnTo>
                                <a:lnTo>
                                  <a:pt x="120" y="120"/>
                                </a:lnTo>
                                <a:close/>
                                <a:moveTo>
                                  <a:pt x="67" y="120"/>
                                </a:moveTo>
                                <a:lnTo>
                                  <a:pt x="67" y="101"/>
                                </a:lnTo>
                                <a:lnTo>
                                  <a:pt x="65" y="96"/>
                                </a:lnTo>
                                <a:lnTo>
                                  <a:pt x="60" y="94"/>
                                </a:lnTo>
                                <a:lnTo>
                                  <a:pt x="55" y="96"/>
                                </a:lnTo>
                                <a:lnTo>
                                  <a:pt x="53" y="101"/>
                                </a:lnTo>
                                <a:lnTo>
                                  <a:pt x="53" y="120"/>
                                </a:lnTo>
                                <a:lnTo>
                                  <a:pt x="67" y="120"/>
                                </a:lnTo>
                                <a:close/>
                                <a:moveTo>
                                  <a:pt x="67" y="1927"/>
                                </a:moveTo>
                                <a:lnTo>
                                  <a:pt x="67" y="120"/>
                                </a:lnTo>
                                <a:lnTo>
                                  <a:pt x="53" y="120"/>
                                </a:lnTo>
                                <a:lnTo>
                                  <a:pt x="53" y="1927"/>
                                </a:lnTo>
                                <a:lnTo>
                                  <a:pt x="55" y="1935"/>
                                </a:lnTo>
                                <a:lnTo>
                                  <a:pt x="60" y="1937"/>
                                </a:lnTo>
                                <a:lnTo>
                                  <a:pt x="65" y="1935"/>
                                </a:lnTo>
                                <a:lnTo>
                                  <a:pt x="67" y="19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Rectangle 543"/>
                        <wps:cNvSpPr>
                          <a:spLocks noChangeArrowheads="1"/>
                        </wps:cNvSpPr>
                        <wps:spPr bwMode="auto">
                          <a:xfrm>
                            <a:off x="8759" y="5806"/>
                            <a:ext cx="1928" cy="5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AutoShape 542"/>
                        <wps:cNvSpPr>
                          <a:spLocks/>
                        </wps:cNvSpPr>
                        <wps:spPr bwMode="auto">
                          <a:xfrm>
                            <a:off x="9038" y="3879"/>
                            <a:ext cx="1481" cy="1937"/>
                          </a:xfrm>
                          <a:custGeom>
                            <a:avLst/>
                            <a:gdLst>
                              <a:gd name="T0" fmla="+- 0 9158 9038"/>
                              <a:gd name="T1" fmla="*/ T0 w 1481"/>
                              <a:gd name="T2" fmla="+- 0 3999 3879"/>
                              <a:gd name="T3" fmla="*/ 3999 h 1937"/>
                              <a:gd name="T4" fmla="+- 0 9098 9038"/>
                              <a:gd name="T5" fmla="*/ T4 w 1481"/>
                              <a:gd name="T6" fmla="+- 0 3879 3879"/>
                              <a:gd name="T7" fmla="*/ 3879 h 1937"/>
                              <a:gd name="T8" fmla="+- 0 9038 9038"/>
                              <a:gd name="T9" fmla="*/ T8 w 1481"/>
                              <a:gd name="T10" fmla="+- 0 3999 3879"/>
                              <a:gd name="T11" fmla="*/ 3999 h 1937"/>
                              <a:gd name="T12" fmla="+- 0 9091 9038"/>
                              <a:gd name="T13" fmla="*/ T12 w 1481"/>
                              <a:gd name="T14" fmla="+- 0 3999 3879"/>
                              <a:gd name="T15" fmla="*/ 3999 h 1937"/>
                              <a:gd name="T16" fmla="+- 0 9091 9038"/>
                              <a:gd name="T17" fmla="*/ T16 w 1481"/>
                              <a:gd name="T18" fmla="+- 0 5807 3879"/>
                              <a:gd name="T19" fmla="*/ 5807 h 1937"/>
                              <a:gd name="T20" fmla="+- 0 9093 9038"/>
                              <a:gd name="T21" fmla="*/ T20 w 1481"/>
                              <a:gd name="T22" fmla="+- 0 5814 3879"/>
                              <a:gd name="T23" fmla="*/ 5814 h 1937"/>
                              <a:gd name="T24" fmla="+- 0 9098 9038"/>
                              <a:gd name="T25" fmla="*/ T24 w 1481"/>
                              <a:gd name="T26" fmla="+- 0 5816 3879"/>
                              <a:gd name="T27" fmla="*/ 5816 h 1937"/>
                              <a:gd name="T28" fmla="+- 0 9105 9038"/>
                              <a:gd name="T29" fmla="*/ T28 w 1481"/>
                              <a:gd name="T30" fmla="+- 0 5814 3879"/>
                              <a:gd name="T31" fmla="*/ 5814 h 1937"/>
                              <a:gd name="T32" fmla="+- 0 9105 9038"/>
                              <a:gd name="T33" fmla="*/ T32 w 1481"/>
                              <a:gd name="T34" fmla="+- 0 3999 3879"/>
                              <a:gd name="T35" fmla="*/ 3999 h 1937"/>
                              <a:gd name="T36" fmla="+- 0 9158 9038"/>
                              <a:gd name="T37" fmla="*/ T36 w 1481"/>
                              <a:gd name="T38" fmla="+- 0 3999 3879"/>
                              <a:gd name="T39" fmla="*/ 3999 h 1937"/>
                              <a:gd name="T40" fmla="+- 0 10519 9038"/>
                              <a:gd name="T41" fmla="*/ T40 w 1481"/>
                              <a:gd name="T42" fmla="+- 0 3999 3879"/>
                              <a:gd name="T43" fmla="*/ 3999 h 1937"/>
                              <a:gd name="T44" fmla="+- 0 10459 9038"/>
                              <a:gd name="T45" fmla="*/ T44 w 1481"/>
                              <a:gd name="T46" fmla="+- 0 3879 3879"/>
                              <a:gd name="T47" fmla="*/ 3879 h 1937"/>
                              <a:gd name="T48" fmla="+- 0 10399 9038"/>
                              <a:gd name="T49" fmla="*/ T48 w 1481"/>
                              <a:gd name="T50" fmla="+- 0 3999 3879"/>
                              <a:gd name="T51" fmla="*/ 3999 h 1937"/>
                              <a:gd name="T52" fmla="+- 0 10452 9038"/>
                              <a:gd name="T53" fmla="*/ T52 w 1481"/>
                              <a:gd name="T54" fmla="+- 0 3999 3879"/>
                              <a:gd name="T55" fmla="*/ 3999 h 1937"/>
                              <a:gd name="T56" fmla="+- 0 10452 9038"/>
                              <a:gd name="T57" fmla="*/ T56 w 1481"/>
                              <a:gd name="T58" fmla="+- 0 5807 3879"/>
                              <a:gd name="T59" fmla="*/ 5807 h 1937"/>
                              <a:gd name="T60" fmla="+- 0 10454 9038"/>
                              <a:gd name="T61" fmla="*/ T60 w 1481"/>
                              <a:gd name="T62" fmla="+- 0 5814 3879"/>
                              <a:gd name="T63" fmla="*/ 5814 h 1937"/>
                              <a:gd name="T64" fmla="+- 0 10459 9038"/>
                              <a:gd name="T65" fmla="*/ T64 w 1481"/>
                              <a:gd name="T66" fmla="+- 0 5816 3879"/>
                              <a:gd name="T67" fmla="*/ 5816 h 1937"/>
                              <a:gd name="T68" fmla="+- 0 10464 9038"/>
                              <a:gd name="T69" fmla="*/ T68 w 1481"/>
                              <a:gd name="T70" fmla="+- 0 5814 3879"/>
                              <a:gd name="T71" fmla="*/ 5814 h 1937"/>
                              <a:gd name="T72" fmla="+- 0 10466 9038"/>
                              <a:gd name="T73" fmla="*/ T72 w 1481"/>
                              <a:gd name="T74" fmla="+- 0 5807 3879"/>
                              <a:gd name="T75" fmla="*/ 5807 h 1937"/>
                              <a:gd name="T76" fmla="+- 0 10466 9038"/>
                              <a:gd name="T77" fmla="*/ T76 w 1481"/>
                              <a:gd name="T78" fmla="+- 0 3999 3879"/>
                              <a:gd name="T79" fmla="*/ 3999 h 1937"/>
                              <a:gd name="T80" fmla="+- 0 10519 9038"/>
                              <a:gd name="T81" fmla="*/ T80 w 1481"/>
                              <a:gd name="T82" fmla="+- 0 3999 3879"/>
                              <a:gd name="T83" fmla="*/ 3999 h 1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1" h="1937">
                                <a:moveTo>
                                  <a:pt x="120" y="120"/>
                                </a:moveTo>
                                <a:lnTo>
                                  <a:pt x="60" y="0"/>
                                </a:lnTo>
                                <a:lnTo>
                                  <a:pt x="0" y="120"/>
                                </a:lnTo>
                                <a:lnTo>
                                  <a:pt x="53" y="120"/>
                                </a:lnTo>
                                <a:lnTo>
                                  <a:pt x="53" y="1928"/>
                                </a:lnTo>
                                <a:lnTo>
                                  <a:pt x="55" y="1935"/>
                                </a:lnTo>
                                <a:lnTo>
                                  <a:pt x="60" y="1937"/>
                                </a:lnTo>
                                <a:lnTo>
                                  <a:pt x="67" y="1935"/>
                                </a:lnTo>
                                <a:lnTo>
                                  <a:pt x="67" y="120"/>
                                </a:lnTo>
                                <a:lnTo>
                                  <a:pt x="120" y="120"/>
                                </a:lnTo>
                                <a:close/>
                                <a:moveTo>
                                  <a:pt x="1481" y="120"/>
                                </a:moveTo>
                                <a:lnTo>
                                  <a:pt x="1421" y="0"/>
                                </a:lnTo>
                                <a:lnTo>
                                  <a:pt x="1361" y="120"/>
                                </a:lnTo>
                                <a:lnTo>
                                  <a:pt x="1414" y="120"/>
                                </a:lnTo>
                                <a:lnTo>
                                  <a:pt x="1414" y="1928"/>
                                </a:lnTo>
                                <a:lnTo>
                                  <a:pt x="1416" y="1935"/>
                                </a:lnTo>
                                <a:lnTo>
                                  <a:pt x="1421" y="1937"/>
                                </a:lnTo>
                                <a:lnTo>
                                  <a:pt x="1426" y="1935"/>
                                </a:lnTo>
                                <a:lnTo>
                                  <a:pt x="1428" y="1928"/>
                                </a:lnTo>
                                <a:lnTo>
                                  <a:pt x="1428" y="120"/>
                                </a:lnTo>
                                <a:lnTo>
                                  <a:pt x="1481"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541"/>
                        <wps:cNvSpPr>
                          <a:spLocks noChangeArrowheads="1"/>
                        </wps:cNvSpPr>
                        <wps:spPr bwMode="auto">
                          <a:xfrm>
                            <a:off x="10915" y="5806"/>
                            <a:ext cx="1246" cy="5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AutoShape 540"/>
                        <wps:cNvSpPr>
                          <a:spLocks/>
                        </wps:cNvSpPr>
                        <wps:spPr bwMode="auto">
                          <a:xfrm>
                            <a:off x="11193" y="3879"/>
                            <a:ext cx="120" cy="1937"/>
                          </a:xfrm>
                          <a:custGeom>
                            <a:avLst/>
                            <a:gdLst>
                              <a:gd name="T0" fmla="+- 0 11313 11193"/>
                              <a:gd name="T1" fmla="*/ T0 w 120"/>
                              <a:gd name="T2" fmla="+- 0 3999 3879"/>
                              <a:gd name="T3" fmla="*/ 3999 h 1937"/>
                              <a:gd name="T4" fmla="+- 0 11253 11193"/>
                              <a:gd name="T5" fmla="*/ T4 w 120"/>
                              <a:gd name="T6" fmla="+- 0 3879 3879"/>
                              <a:gd name="T7" fmla="*/ 3879 h 1937"/>
                              <a:gd name="T8" fmla="+- 0 11193 11193"/>
                              <a:gd name="T9" fmla="*/ T8 w 120"/>
                              <a:gd name="T10" fmla="+- 0 3999 3879"/>
                              <a:gd name="T11" fmla="*/ 3999 h 1937"/>
                              <a:gd name="T12" fmla="+- 0 11246 11193"/>
                              <a:gd name="T13" fmla="*/ T12 w 120"/>
                              <a:gd name="T14" fmla="+- 0 3999 3879"/>
                              <a:gd name="T15" fmla="*/ 3999 h 1937"/>
                              <a:gd name="T16" fmla="+- 0 11246 11193"/>
                              <a:gd name="T17" fmla="*/ T16 w 120"/>
                              <a:gd name="T18" fmla="+- 0 3980 3879"/>
                              <a:gd name="T19" fmla="*/ 3980 h 1937"/>
                              <a:gd name="T20" fmla="+- 0 11249 11193"/>
                              <a:gd name="T21" fmla="*/ T20 w 120"/>
                              <a:gd name="T22" fmla="+- 0 3975 3879"/>
                              <a:gd name="T23" fmla="*/ 3975 h 1937"/>
                              <a:gd name="T24" fmla="+- 0 11253 11193"/>
                              <a:gd name="T25" fmla="*/ T24 w 120"/>
                              <a:gd name="T26" fmla="+- 0 3973 3879"/>
                              <a:gd name="T27" fmla="*/ 3973 h 1937"/>
                              <a:gd name="T28" fmla="+- 0 11258 11193"/>
                              <a:gd name="T29" fmla="*/ T28 w 120"/>
                              <a:gd name="T30" fmla="+- 0 3975 3879"/>
                              <a:gd name="T31" fmla="*/ 3975 h 1937"/>
                              <a:gd name="T32" fmla="+- 0 11261 11193"/>
                              <a:gd name="T33" fmla="*/ T32 w 120"/>
                              <a:gd name="T34" fmla="+- 0 3980 3879"/>
                              <a:gd name="T35" fmla="*/ 3980 h 1937"/>
                              <a:gd name="T36" fmla="+- 0 11261 11193"/>
                              <a:gd name="T37" fmla="*/ T36 w 120"/>
                              <a:gd name="T38" fmla="+- 0 3999 3879"/>
                              <a:gd name="T39" fmla="*/ 3999 h 1937"/>
                              <a:gd name="T40" fmla="+- 0 11313 11193"/>
                              <a:gd name="T41" fmla="*/ T40 w 120"/>
                              <a:gd name="T42" fmla="+- 0 3999 3879"/>
                              <a:gd name="T43" fmla="*/ 3999 h 1937"/>
                              <a:gd name="T44" fmla="+- 0 11261 11193"/>
                              <a:gd name="T45" fmla="*/ T44 w 120"/>
                              <a:gd name="T46" fmla="+- 0 3999 3879"/>
                              <a:gd name="T47" fmla="*/ 3999 h 1937"/>
                              <a:gd name="T48" fmla="+- 0 11261 11193"/>
                              <a:gd name="T49" fmla="*/ T48 w 120"/>
                              <a:gd name="T50" fmla="+- 0 3980 3879"/>
                              <a:gd name="T51" fmla="*/ 3980 h 1937"/>
                              <a:gd name="T52" fmla="+- 0 11258 11193"/>
                              <a:gd name="T53" fmla="*/ T52 w 120"/>
                              <a:gd name="T54" fmla="+- 0 3975 3879"/>
                              <a:gd name="T55" fmla="*/ 3975 h 1937"/>
                              <a:gd name="T56" fmla="+- 0 11253 11193"/>
                              <a:gd name="T57" fmla="*/ T56 w 120"/>
                              <a:gd name="T58" fmla="+- 0 3973 3879"/>
                              <a:gd name="T59" fmla="*/ 3973 h 1937"/>
                              <a:gd name="T60" fmla="+- 0 11249 11193"/>
                              <a:gd name="T61" fmla="*/ T60 w 120"/>
                              <a:gd name="T62" fmla="+- 0 3975 3879"/>
                              <a:gd name="T63" fmla="*/ 3975 h 1937"/>
                              <a:gd name="T64" fmla="+- 0 11246 11193"/>
                              <a:gd name="T65" fmla="*/ T64 w 120"/>
                              <a:gd name="T66" fmla="+- 0 3980 3879"/>
                              <a:gd name="T67" fmla="*/ 3980 h 1937"/>
                              <a:gd name="T68" fmla="+- 0 11246 11193"/>
                              <a:gd name="T69" fmla="*/ T68 w 120"/>
                              <a:gd name="T70" fmla="+- 0 3999 3879"/>
                              <a:gd name="T71" fmla="*/ 3999 h 1937"/>
                              <a:gd name="T72" fmla="+- 0 11261 11193"/>
                              <a:gd name="T73" fmla="*/ T72 w 120"/>
                              <a:gd name="T74" fmla="+- 0 3999 3879"/>
                              <a:gd name="T75" fmla="*/ 3999 h 1937"/>
                              <a:gd name="T76" fmla="+- 0 11261 11193"/>
                              <a:gd name="T77" fmla="*/ T76 w 120"/>
                              <a:gd name="T78" fmla="+- 0 5806 3879"/>
                              <a:gd name="T79" fmla="*/ 5806 h 1937"/>
                              <a:gd name="T80" fmla="+- 0 11261 11193"/>
                              <a:gd name="T81" fmla="*/ T80 w 120"/>
                              <a:gd name="T82" fmla="+- 0 3999 3879"/>
                              <a:gd name="T83" fmla="*/ 3999 h 1937"/>
                              <a:gd name="T84" fmla="+- 0 11246 11193"/>
                              <a:gd name="T85" fmla="*/ T84 w 120"/>
                              <a:gd name="T86" fmla="+- 0 3999 3879"/>
                              <a:gd name="T87" fmla="*/ 3999 h 1937"/>
                              <a:gd name="T88" fmla="+- 0 11246 11193"/>
                              <a:gd name="T89" fmla="*/ T88 w 120"/>
                              <a:gd name="T90" fmla="+- 0 5806 3879"/>
                              <a:gd name="T91" fmla="*/ 5806 h 1937"/>
                              <a:gd name="T92" fmla="+- 0 11249 11193"/>
                              <a:gd name="T93" fmla="*/ T92 w 120"/>
                              <a:gd name="T94" fmla="+- 0 5814 3879"/>
                              <a:gd name="T95" fmla="*/ 5814 h 1937"/>
                              <a:gd name="T96" fmla="+- 0 11253 11193"/>
                              <a:gd name="T97" fmla="*/ T96 w 120"/>
                              <a:gd name="T98" fmla="+- 0 5816 3879"/>
                              <a:gd name="T99" fmla="*/ 5816 h 1937"/>
                              <a:gd name="T100" fmla="+- 0 11258 11193"/>
                              <a:gd name="T101" fmla="*/ T100 w 120"/>
                              <a:gd name="T102" fmla="+- 0 5814 3879"/>
                              <a:gd name="T103" fmla="*/ 5814 h 1937"/>
                              <a:gd name="T104" fmla="+- 0 11261 11193"/>
                              <a:gd name="T105" fmla="*/ T104 w 120"/>
                              <a:gd name="T106" fmla="+- 0 5806 3879"/>
                              <a:gd name="T107" fmla="*/ 5806 h 1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937">
                                <a:moveTo>
                                  <a:pt x="120" y="120"/>
                                </a:moveTo>
                                <a:lnTo>
                                  <a:pt x="60" y="0"/>
                                </a:lnTo>
                                <a:lnTo>
                                  <a:pt x="0" y="120"/>
                                </a:lnTo>
                                <a:lnTo>
                                  <a:pt x="53" y="120"/>
                                </a:lnTo>
                                <a:lnTo>
                                  <a:pt x="53" y="101"/>
                                </a:lnTo>
                                <a:lnTo>
                                  <a:pt x="56" y="96"/>
                                </a:lnTo>
                                <a:lnTo>
                                  <a:pt x="60" y="94"/>
                                </a:lnTo>
                                <a:lnTo>
                                  <a:pt x="65" y="96"/>
                                </a:lnTo>
                                <a:lnTo>
                                  <a:pt x="68" y="101"/>
                                </a:lnTo>
                                <a:lnTo>
                                  <a:pt x="68" y="120"/>
                                </a:lnTo>
                                <a:lnTo>
                                  <a:pt x="120" y="120"/>
                                </a:lnTo>
                                <a:close/>
                                <a:moveTo>
                                  <a:pt x="68" y="120"/>
                                </a:moveTo>
                                <a:lnTo>
                                  <a:pt x="68" y="101"/>
                                </a:lnTo>
                                <a:lnTo>
                                  <a:pt x="65" y="96"/>
                                </a:lnTo>
                                <a:lnTo>
                                  <a:pt x="60" y="94"/>
                                </a:lnTo>
                                <a:lnTo>
                                  <a:pt x="56" y="96"/>
                                </a:lnTo>
                                <a:lnTo>
                                  <a:pt x="53" y="101"/>
                                </a:lnTo>
                                <a:lnTo>
                                  <a:pt x="53" y="120"/>
                                </a:lnTo>
                                <a:lnTo>
                                  <a:pt x="68" y="120"/>
                                </a:lnTo>
                                <a:close/>
                                <a:moveTo>
                                  <a:pt x="68" y="1927"/>
                                </a:moveTo>
                                <a:lnTo>
                                  <a:pt x="68" y="120"/>
                                </a:lnTo>
                                <a:lnTo>
                                  <a:pt x="53" y="120"/>
                                </a:lnTo>
                                <a:lnTo>
                                  <a:pt x="53" y="1927"/>
                                </a:lnTo>
                                <a:lnTo>
                                  <a:pt x="56" y="1935"/>
                                </a:lnTo>
                                <a:lnTo>
                                  <a:pt x="60" y="1937"/>
                                </a:lnTo>
                                <a:lnTo>
                                  <a:pt x="65" y="1935"/>
                                </a:lnTo>
                                <a:lnTo>
                                  <a:pt x="68" y="19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Rectangle 539"/>
                        <wps:cNvSpPr>
                          <a:spLocks noChangeArrowheads="1"/>
                        </wps:cNvSpPr>
                        <wps:spPr bwMode="auto">
                          <a:xfrm>
                            <a:off x="11140" y="2180"/>
                            <a:ext cx="2381" cy="5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AutoShape 538"/>
                        <wps:cNvSpPr>
                          <a:spLocks/>
                        </wps:cNvSpPr>
                        <wps:spPr bwMode="auto">
                          <a:xfrm>
                            <a:off x="11306" y="809"/>
                            <a:ext cx="120" cy="1371"/>
                          </a:xfrm>
                          <a:custGeom>
                            <a:avLst/>
                            <a:gdLst>
                              <a:gd name="T0" fmla="+- 0 11426 11306"/>
                              <a:gd name="T1" fmla="*/ T0 w 120"/>
                              <a:gd name="T2" fmla="+- 0 2060 810"/>
                              <a:gd name="T3" fmla="*/ 2060 h 1371"/>
                              <a:gd name="T4" fmla="+- 0 11306 11306"/>
                              <a:gd name="T5" fmla="*/ T4 w 120"/>
                              <a:gd name="T6" fmla="+- 0 2060 810"/>
                              <a:gd name="T7" fmla="*/ 2060 h 1371"/>
                              <a:gd name="T8" fmla="+- 0 11359 11306"/>
                              <a:gd name="T9" fmla="*/ T8 w 120"/>
                              <a:gd name="T10" fmla="+- 0 2166 810"/>
                              <a:gd name="T11" fmla="*/ 2166 h 1371"/>
                              <a:gd name="T12" fmla="+- 0 11359 11306"/>
                              <a:gd name="T13" fmla="*/ T12 w 120"/>
                              <a:gd name="T14" fmla="+- 0 2079 810"/>
                              <a:gd name="T15" fmla="*/ 2079 h 1371"/>
                              <a:gd name="T16" fmla="+- 0 11361 11306"/>
                              <a:gd name="T17" fmla="*/ T16 w 120"/>
                              <a:gd name="T18" fmla="+- 0 2086 810"/>
                              <a:gd name="T19" fmla="*/ 2086 h 1371"/>
                              <a:gd name="T20" fmla="+- 0 11371 11306"/>
                              <a:gd name="T21" fmla="*/ T20 w 120"/>
                              <a:gd name="T22" fmla="+- 0 2086 810"/>
                              <a:gd name="T23" fmla="*/ 2086 h 1371"/>
                              <a:gd name="T24" fmla="+- 0 11373 11306"/>
                              <a:gd name="T25" fmla="*/ T24 w 120"/>
                              <a:gd name="T26" fmla="+- 0 2079 810"/>
                              <a:gd name="T27" fmla="*/ 2079 h 1371"/>
                              <a:gd name="T28" fmla="+- 0 11373 11306"/>
                              <a:gd name="T29" fmla="*/ T28 w 120"/>
                              <a:gd name="T30" fmla="+- 0 2166 810"/>
                              <a:gd name="T31" fmla="*/ 2166 h 1371"/>
                              <a:gd name="T32" fmla="+- 0 11426 11306"/>
                              <a:gd name="T33" fmla="*/ T32 w 120"/>
                              <a:gd name="T34" fmla="+- 0 2060 810"/>
                              <a:gd name="T35" fmla="*/ 2060 h 1371"/>
                              <a:gd name="T36" fmla="+- 0 11373 11306"/>
                              <a:gd name="T37" fmla="*/ T36 w 120"/>
                              <a:gd name="T38" fmla="+- 0 2060 810"/>
                              <a:gd name="T39" fmla="*/ 2060 h 1371"/>
                              <a:gd name="T40" fmla="+- 0 11373 11306"/>
                              <a:gd name="T41" fmla="*/ T40 w 120"/>
                              <a:gd name="T42" fmla="+- 0 817 810"/>
                              <a:gd name="T43" fmla="*/ 817 h 1371"/>
                              <a:gd name="T44" fmla="+- 0 11371 11306"/>
                              <a:gd name="T45" fmla="*/ T44 w 120"/>
                              <a:gd name="T46" fmla="+- 0 812 810"/>
                              <a:gd name="T47" fmla="*/ 812 h 1371"/>
                              <a:gd name="T48" fmla="+- 0 11366 11306"/>
                              <a:gd name="T49" fmla="*/ T48 w 120"/>
                              <a:gd name="T50" fmla="+- 0 810 810"/>
                              <a:gd name="T51" fmla="*/ 810 h 1371"/>
                              <a:gd name="T52" fmla="+- 0 11361 11306"/>
                              <a:gd name="T53" fmla="*/ T52 w 120"/>
                              <a:gd name="T54" fmla="+- 0 812 810"/>
                              <a:gd name="T55" fmla="*/ 812 h 1371"/>
                              <a:gd name="T56" fmla="+- 0 11359 11306"/>
                              <a:gd name="T57" fmla="*/ T56 w 120"/>
                              <a:gd name="T58" fmla="+- 0 817 810"/>
                              <a:gd name="T59" fmla="*/ 817 h 1371"/>
                              <a:gd name="T60" fmla="+- 0 11359 11306"/>
                              <a:gd name="T61" fmla="*/ T60 w 120"/>
                              <a:gd name="T62" fmla="+- 0 2060 810"/>
                              <a:gd name="T63" fmla="*/ 2060 h 1371"/>
                              <a:gd name="T64" fmla="+- 0 11373 11306"/>
                              <a:gd name="T65" fmla="*/ T64 w 120"/>
                              <a:gd name="T66" fmla="+- 0 2060 810"/>
                              <a:gd name="T67" fmla="*/ 2060 h 1371"/>
                              <a:gd name="T68" fmla="+- 0 11373 11306"/>
                              <a:gd name="T69" fmla="*/ T68 w 120"/>
                              <a:gd name="T70" fmla="+- 0 2166 810"/>
                              <a:gd name="T71" fmla="*/ 2166 h 1371"/>
                              <a:gd name="T72" fmla="+- 0 11373 11306"/>
                              <a:gd name="T73" fmla="*/ T72 w 120"/>
                              <a:gd name="T74" fmla="+- 0 2079 810"/>
                              <a:gd name="T75" fmla="*/ 2079 h 1371"/>
                              <a:gd name="T76" fmla="+- 0 11371 11306"/>
                              <a:gd name="T77" fmla="*/ T76 w 120"/>
                              <a:gd name="T78" fmla="+- 0 2086 810"/>
                              <a:gd name="T79" fmla="*/ 2086 h 1371"/>
                              <a:gd name="T80" fmla="+- 0 11361 11306"/>
                              <a:gd name="T81" fmla="*/ T80 w 120"/>
                              <a:gd name="T82" fmla="+- 0 2086 810"/>
                              <a:gd name="T83" fmla="*/ 2086 h 1371"/>
                              <a:gd name="T84" fmla="+- 0 11359 11306"/>
                              <a:gd name="T85" fmla="*/ T84 w 120"/>
                              <a:gd name="T86" fmla="+- 0 2079 810"/>
                              <a:gd name="T87" fmla="*/ 2079 h 1371"/>
                              <a:gd name="T88" fmla="+- 0 11359 11306"/>
                              <a:gd name="T89" fmla="*/ T88 w 120"/>
                              <a:gd name="T90" fmla="+- 0 2166 810"/>
                              <a:gd name="T91" fmla="*/ 2166 h 1371"/>
                              <a:gd name="T92" fmla="+- 0 11366 11306"/>
                              <a:gd name="T93" fmla="*/ T92 w 120"/>
                              <a:gd name="T94" fmla="+- 0 2180 810"/>
                              <a:gd name="T95" fmla="*/ 2180 h 1371"/>
                              <a:gd name="T96" fmla="+- 0 11373 11306"/>
                              <a:gd name="T97" fmla="*/ T96 w 120"/>
                              <a:gd name="T98" fmla="+- 0 2166 810"/>
                              <a:gd name="T99" fmla="*/ 2166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0" h="1371">
                                <a:moveTo>
                                  <a:pt x="120" y="1250"/>
                                </a:moveTo>
                                <a:lnTo>
                                  <a:pt x="0" y="1250"/>
                                </a:lnTo>
                                <a:lnTo>
                                  <a:pt x="53" y="1356"/>
                                </a:lnTo>
                                <a:lnTo>
                                  <a:pt x="53" y="1269"/>
                                </a:lnTo>
                                <a:lnTo>
                                  <a:pt x="55" y="1276"/>
                                </a:lnTo>
                                <a:lnTo>
                                  <a:pt x="65" y="1276"/>
                                </a:lnTo>
                                <a:lnTo>
                                  <a:pt x="67" y="1269"/>
                                </a:lnTo>
                                <a:lnTo>
                                  <a:pt x="67" y="1356"/>
                                </a:lnTo>
                                <a:lnTo>
                                  <a:pt x="120" y="1250"/>
                                </a:lnTo>
                                <a:close/>
                                <a:moveTo>
                                  <a:pt x="67" y="1250"/>
                                </a:moveTo>
                                <a:lnTo>
                                  <a:pt x="67" y="7"/>
                                </a:lnTo>
                                <a:lnTo>
                                  <a:pt x="65" y="2"/>
                                </a:lnTo>
                                <a:lnTo>
                                  <a:pt x="60" y="0"/>
                                </a:lnTo>
                                <a:lnTo>
                                  <a:pt x="55" y="2"/>
                                </a:lnTo>
                                <a:lnTo>
                                  <a:pt x="53" y="7"/>
                                </a:lnTo>
                                <a:lnTo>
                                  <a:pt x="53" y="1250"/>
                                </a:lnTo>
                                <a:lnTo>
                                  <a:pt x="67" y="1250"/>
                                </a:lnTo>
                                <a:close/>
                                <a:moveTo>
                                  <a:pt x="67" y="1356"/>
                                </a:moveTo>
                                <a:lnTo>
                                  <a:pt x="67" y="1269"/>
                                </a:lnTo>
                                <a:lnTo>
                                  <a:pt x="65" y="1276"/>
                                </a:lnTo>
                                <a:lnTo>
                                  <a:pt x="55" y="1276"/>
                                </a:lnTo>
                                <a:lnTo>
                                  <a:pt x="53" y="1269"/>
                                </a:lnTo>
                                <a:lnTo>
                                  <a:pt x="53" y="1356"/>
                                </a:lnTo>
                                <a:lnTo>
                                  <a:pt x="60" y="1370"/>
                                </a:lnTo>
                                <a:lnTo>
                                  <a:pt x="67" y="1356"/>
                                </a:lnTo>
                                <a:close/>
                              </a:path>
                            </a:pathLst>
                          </a:custGeom>
                          <a:solidFill>
                            <a:srgbClr val="FF9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Rectangle 537"/>
                        <wps:cNvSpPr>
                          <a:spLocks noChangeArrowheads="1"/>
                        </wps:cNvSpPr>
                        <wps:spPr bwMode="auto">
                          <a:xfrm>
                            <a:off x="12729" y="593"/>
                            <a:ext cx="2156" cy="1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AutoShape 536"/>
                        <wps:cNvSpPr>
                          <a:spLocks/>
                        </wps:cNvSpPr>
                        <wps:spPr bwMode="auto">
                          <a:xfrm>
                            <a:off x="9547" y="644"/>
                            <a:ext cx="3183" cy="120"/>
                          </a:xfrm>
                          <a:custGeom>
                            <a:avLst/>
                            <a:gdLst>
                              <a:gd name="T0" fmla="+- 0 12636 9547"/>
                              <a:gd name="T1" fmla="*/ T0 w 3183"/>
                              <a:gd name="T2" fmla="+- 0 704 644"/>
                              <a:gd name="T3" fmla="*/ 704 h 120"/>
                              <a:gd name="T4" fmla="+- 0 12633 9547"/>
                              <a:gd name="T5" fmla="*/ T4 w 3183"/>
                              <a:gd name="T6" fmla="+- 0 699 644"/>
                              <a:gd name="T7" fmla="*/ 699 h 120"/>
                              <a:gd name="T8" fmla="+- 0 12629 9547"/>
                              <a:gd name="T9" fmla="*/ T8 w 3183"/>
                              <a:gd name="T10" fmla="+- 0 697 644"/>
                              <a:gd name="T11" fmla="*/ 697 h 120"/>
                              <a:gd name="T12" fmla="+- 0 9554 9547"/>
                              <a:gd name="T13" fmla="*/ T12 w 3183"/>
                              <a:gd name="T14" fmla="+- 0 697 644"/>
                              <a:gd name="T15" fmla="*/ 697 h 120"/>
                              <a:gd name="T16" fmla="+- 0 9549 9547"/>
                              <a:gd name="T17" fmla="*/ T16 w 3183"/>
                              <a:gd name="T18" fmla="+- 0 699 644"/>
                              <a:gd name="T19" fmla="*/ 699 h 120"/>
                              <a:gd name="T20" fmla="+- 0 9547 9547"/>
                              <a:gd name="T21" fmla="*/ T20 w 3183"/>
                              <a:gd name="T22" fmla="+- 0 704 644"/>
                              <a:gd name="T23" fmla="*/ 704 h 120"/>
                              <a:gd name="T24" fmla="+- 0 9549 9547"/>
                              <a:gd name="T25" fmla="*/ T24 w 3183"/>
                              <a:gd name="T26" fmla="+- 0 711 644"/>
                              <a:gd name="T27" fmla="*/ 711 h 120"/>
                              <a:gd name="T28" fmla="+- 0 9554 9547"/>
                              <a:gd name="T29" fmla="*/ T28 w 3183"/>
                              <a:gd name="T30" fmla="+- 0 714 644"/>
                              <a:gd name="T31" fmla="*/ 714 h 120"/>
                              <a:gd name="T32" fmla="+- 0 12629 9547"/>
                              <a:gd name="T33" fmla="*/ T32 w 3183"/>
                              <a:gd name="T34" fmla="+- 0 714 644"/>
                              <a:gd name="T35" fmla="*/ 714 h 120"/>
                              <a:gd name="T36" fmla="+- 0 12633 9547"/>
                              <a:gd name="T37" fmla="*/ T36 w 3183"/>
                              <a:gd name="T38" fmla="+- 0 711 644"/>
                              <a:gd name="T39" fmla="*/ 711 h 120"/>
                              <a:gd name="T40" fmla="+- 0 12636 9547"/>
                              <a:gd name="T41" fmla="*/ T40 w 3183"/>
                              <a:gd name="T42" fmla="+- 0 704 644"/>
                              <a:gd name="T43" fmla="*/ 704 h 120"/>
                              <a:gd name="T44" fmla="+- 0 12729 9547"/>
                              <a:gd name="T45" fmla="*/ T44 w 3183"/>
                              <a:gd name="T46" fmla="+- 0 704 644"/>
                              <a:gd name="T47" fmla="*/ 704 h 120"/>
                              <a:gd name="T48" fmla="+- 0 12609 9547"/>
                              <a:gd name="T49" fmla="*/ T48 w 3183"/>
                              <a:gd name="T50" fmla="+- 0 644 644"/>
                              <a:gd name="T51" fmla="*/ 644 h 120"/>
                              <a:gd name="T52" fmla="+- 0 12609 9547"/>
                              <a:gd name="T53" fmla="*/ T52 w 3183"/>
                              <a:gd name="T54" fmla="+- 0 697 644"/>
                              <a:gd name="T55" fmla="*/ 697 h 120"/>
                              <a:gd name="T56" fmla="+- 0 12629 9547"/>
                              <a:gd name="T57" fmla="*/ T56 w 3183"/>
                              <a:gd name="T58" fmla="+- 0 697 644"/>
                              <a:gd name="T59" fmla="*/ 697 h 120"/>
                              <a:gd name="T60" fmla="+- 0 12633 9547"/>
                              <a:gd name="T61" fmla="*/ T60 w 3183"/>
                              <a:gd name="T62" fmla="+- 0 699 644"/>
                              <a:gd name="T63" fmla="*/ 699 h 120"/>
                              <a:gd name="T64" fmla="+- 0 12636 9547"/>
                              <a:gd name="T65" fmla="*/ T64 w 3183"/>
                              <a:gd name="T66" fmla="+- 0 704 644"/>
                              <a:gd name="T67" fmla="*/ 704 h 120"/>
                              <a:gd name="T68" fmla="+- 0 12636 9547"/>
                              <a:gd name="T69" fmla="*/ T68 w 3183"/>
                              <a:gd name="T70" fmla="+- 0 751 644"/>
                              <a:gd name="T71" fmla="*/ 751 h 120"/>
                              <a:gd name="T72" fmla="+- 0 12729 9547"/>
                              <a:gd name="T73" fmla="*/ T72 w 3183"/>
                              <a:gd name="T74" fmla="+- 0 704 644"/>
                              <a:gd name="T75" fmla="*/ 704 h 120"/>
                              <a:gd name="T76" fmla="+- 0 12636 9547"/>
                              <a:gd name="T77" fmla="*/ T76 w 3183"/>
                              <a:gd name="T78" fmla="+- 0 751 644"/>
                              <a:gd name="T79" fmla="*/ 751 h 120"/>
                              <a:gd name="T80" fmla="+- 0 12636 9547"/>
                              <a:gd name="T81" fmla="*/ T80 w 3183"/>
                              <a:gd name="T82" fmla="+- 0 704 644"/>
                              <a:gd name="T83" fmla="*/ 704 h 120"/>
                              <a:gd name="T84" fmla="+- 0 12633 9547"/>
                              <a:gd name="T85" fmla="*/ T84 w 3183"/>
                              <a:gd name="T86" fmla="+- 0 711 644"/>
                              <a:gd name="T87" fmla="*/ 711 h 120"/>
                              <a:gd name="T88" fmla="+- 0 12629 9547"/>
                              <a:gd name="T89" fmla="*/ T88 w 3183"/>
                              <a:gd name="T90" fmla="+- 0 714 644"/>
                              <a:gd name="T91" fmla="*/ 714 h 120"/>
                              <a:gd name="T92" fmla="+- 0 12609 9547"/>
                              <a:gd name="T93" fmla="*/ T92 w 3183"/>
                              <a:gd name="T94" fmla="+- 0 714 644"/>
                              <a:gd name="T95" fmla="*/ 714 h 120"/>
                              <a:gd name="T96" fmla="+- 0 12609 9547"/>
                              <a:gd name="T97" fmla="*/ T96 w 3183"/>
                              <a:gd name="T98" fmla="+- 0 764 644"/>
                              <a:gd name="T99" fmla="*/ 764 h 120"/>
                              <a:gd name="T100" fmla="+- 0 12636 9547"/>
                              <a:gd name="T101" fmla="*/ T100 w 3183"/>
                              <a:gd name="T102" fmla="+- 0 751 644"/>
                              <a:gd name="T103" fmla="*/ 75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83" h="120">
                                <a:moveTo>
                                  <a:pt x="3089" y="60"/>
                                </a:moveTo>
                                <a:lnTo>
                                  <a:pt x="3086" y="55"/>
                                </a:lnTo>
                                <a:lnTo>
                                  <a:pt x="3082" y="53"/>
                                </a:lnTo>
                                <a:lnTo>
                                  <a:pt x="7" y="53"/>
                                </a:lnTo>
                                <a:lnTo>
                                  <a:pt x="2" y="55"/>
                                </a:lnTo>
                                <a:lnTo>
                                  <a:pt x="0" y="60"/>
                                </a:lnTo>
                                <a:lnTo>
                                  <a:pt x="2" y="67"/>
                                </a:lnTo>
                                <a:lnTo>
                                  <a:pt x="7" y="70"/>
                                </a:lnTo>
                                <a:lnTo>
                                  <a:pt x="3082" y="70"/>
                                </a:lnTo>
                                <a:lnTo>
                                  <a:pt x="3086" y="67"/>
                                </a:lnTo>
                                <a:lnTo>
                                  <a:pt x="3089" y="60"/>
                                </a:lnTo>
                                <a:close/>
                                <a:moveTo>
                                  <a:pt x="3182" y="60"/>
                                </a:moveTo>
                                <a:lnTo>
                                  <a:pt x="3062" y="0"/>
                                </a:lnTo>
                                <a:lnTo>
                                  <a:pt x="3062" y="53"/>
                                </a:lnTo>
                                <a:lnTo>
                                  <a:pt x="3082" y="53"/>
                                </a:lnTo>
                                <a:lnTo>
                                  <a:pt x="3086" y="55"/>
                                </a:lnTo>
                                <a:lnTo>
                                  <a:pt x="3089" y="60"/>
                                </a:lnTo>
                                <a:lnTo>
                                  <a:pt x="3089" y="107"/>
                                </a:lnTo>
                                <a:lnTo>
                                  <a:pt x="3182" y="60"/>
                                </a:lnTo>
                                <a:close/>
                                <a:moveTo>
                                  <a:pt x="3089" y="107"/>
                                </a:moveTo>
                                <a:lnTo>
                                  <a:pt x="3089" y="60"/>
                                </a:lnTo>
                                <a:lnTo>
                                  <a:pt x="3086" y="67"/>
                                </a:lnTo>
                                <a:lnTo>
                                  <a:pt x="3082" y="70"/>
                                </a:lnTo>
                                <a:lnTo>
                                  <a:pt x="3062" y="70"/>
                                </a:lnTo>
                                <a:lnTo>
                                  <a:pt x="3062" y="120"/>
                                </a:lnTo>
                                <a:lnTo>
                                  <a:pt x="3089" y="107"/>
                                </a:lnTo>
                                <a:close/>
                              </a:path>
                            </a:pathLst>
                          </a:custGeom>
                          <a:solidFill>
                            <a:srgbClr val="FF9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Rectangle 535"/>
                        <wps:cNvSpPr>
                          <a:spLocks noChangeArrowheads="1"/>
                        </wps:cNvSpPr>
                        <wps:spPr bwMode="auto">
                          <a:xfrm>
                            <a:off x="13521" y="5468"/>
                            <a:ext cx="1587" cy="5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AutoShape 534"/>
                        <wps:cNvSpPr>
                          <a:spLocks/>
                        </wps:cNvSpPr>
                        <wps:spPr bwMode="auto">
                          <a:xfrm>
                            <a:off x="14368" y="1604"/>
                            <a:ext cx="120" cy="3864"/>
                          </a:xfrm>
                          <a:custGeom>
                            <a:avLst/>
                            <a:gdLst>
                              <a:gd name="T0" fmla="+- 0 14489 14369"/>
                              <a:gd name="T1" fmla="*/ T0 w 120"/>
                              <a:gd name="T2" fmla="+- 0 5348 1604"/>
                              <a:gd name="T3" fmla="*/ 5348 h 3864"/>
                              <a:gd name="T4" fmla="+- 0 14369 14369"/>
                              <a:gd name="T5" fmla="*/ T4 w 120"/>
                              <a:gd name="T6" fmla="+- 0 5348 1604"/>
                              <a:gd name="T7" fmla="*/ 5348 h 3864"/>
                              <a:gd name="T8" fmla="+- 0 14421 14369"/>
                              <a:gd name="T9" fmla="*/ T8 w 120"/>
                              <a:gd name="T10" fmla="+- 0 5454 1604"/>
                              <a:gd name="T11" fmla="*/ 5454 h 3864"/>
                              <a:gd name="T12" fmla="+- 0 14421 14369"/>
                              <a:gd name="T13" fmla="*/ T12 w 120"/>
                              <a:gd name="T14" fmla="+- 0 5367 1604"/>
                              <a:gd name="T15" fmla="*/ 5367 h 3864"/>
                              <a:gd name="T16" fmla="+- 0 14424 14369"/>
                              <a:gd name="T17" fmla="*/ T16 w 120"/>
                              <a:gd name="T18" fmla="+- 0 5372 1604"/>
                              <a:gd name="T19" fmla="*/ 5372 h 3864"/>
                              <a:gd name="T20" fmla="+- 0 14429 14369"/>
                              <a:gd name="T21" fmla="*/ T20 w 120"/>
                              <a:gd name="T22" fmla="+- 0 5374 1604"/>
                              <a:gd name="T23" fmla="*/ 5374 h 3864"/>
                              <a:gd name="T24" fmla="+- 0 14433 14369"/>
                              <a:gd name="T25" fmla="*/ T24 w 120"/>
                              <a:gd name="T26" fmla="+- 0 5372 1604"/>
                              <a:gd name="T27" fmla="*/ 5372 h 3864"/>
                              <a:gd name="T28" fmla="+- 0 14436 14369"/>
                              <a:gd name="T29" fmla="*/ T28 w 120"/>
                              <a:gd name="T30" fmla="+- 0 5367 1604"/>
                              <a:gd name="T31" fmla="*/ 5367 h 3864"/>
                              <a:gd name="T32" fmla="+- 0 14436 14369"/>
                              <a:gd name="T33" fmla="*/ T32 w 120"/>
                              <a:gd name="T34" fmla="+- 0 5454 1604"/>
                              <a:gd name="T35" fmla="*/ 5454 h 3864"/>
                              <a:gd name="T36" fmla="+- 0 14489 14369"/>
                              <a:gd name="T37" fmla="*/ T36 w 120"/>
                              <a:gd name="T38" fmla="+- 0 5348 1604"/>
                              <a:gd name="T39" fmla="*/ 5348 h 3864"/>
                              <a:gd name="T40" fmla="+- 0 14436 14369"/>
                              <a:gd name="T41" fmla="*/ T40 w 120"/>
                              <a:gd name="T42" fmla="+- 0 5348 1604"/>
                              <a:gd name="T43" fmla="*/ 5348 h 3864"/>
                              <a:gd name="T44" fmla="+- 0 14436 14369"/>
                              <a:gd name="T45" fmla="*/ T44 w 120"/>
                              <a:gd name="T46" fmla="+- 0 1614 1604"/>
                              <a:gd name="T47" fmla="*/ 1614 h 3864"/>
                              <a:gd name="T48" fmla="+- 0 14433 14369"/>
                              <a:gd name="T49" fmla="*/ T48 w 120"/>
                              <a:gd name="T50" fmla="+- 0 1606 1604"/>
                              <a:gd name="T51" fmla="*/ 1606 h 3864"/>
                              <a:gd name="T52" fmla="+- 0 14429 14369"/>
                              <a:gd name="T53" fmla="*/ T52 w 120"/>
                              <a:gd name="T54" fmla="+- 0 1604 1604"/>
                              <a:gd name="T55" fmla="*/ 1604 h 3864"/>
                              <a:gd name="T56" fmla="+- 0 14424 14369"/>
                              <a:gd name="T57" fmla="*/ T56 w 120"/>
                              <a:gd name="T58" fmla="+- 0 1606 1604"/>
                              <a:gd name="T59" fmla="*/ 1606 h 3864"/>
                              <a:gd name="T60" fmla="+- 0 14421 14369"/>
                              <a:gd name="T61" fmla="*/ T60 w 120"/>
                              <a:gd name="T62" fmla="+- 0 1614 1604"/>
                              <a:gd name="T63" fmla="*/ 1614 h 3864"/>
                              <a:gd name="T64" fmla="+- 0 14421 14369"/>
                              <a:gd name="T65" fmla="*/ T64 w 120"/>
                              <a:gd name="T66" fmla="+- 0 5348 1604"/>
                              <a:gd name="T67" fmla="*/ 5348 h 3864"/>
                              <a:gd name="T68" fmla="+- 0 14436 14369"/>
                              <a:gd name="T69" fmla="*/ T68 w 120"/>
                              <a:gd name="T70" fmla="+- 0 5348 1604"/>
                              <a:gd name="T71" fmla="*/ 5348 h 3864"/>
                              <a:gd name="T72" fmla="+- 0 14436 14369"/>
                              <a:gd name="T73" fmla="*/ T72 w 120"/>
                              <a:gd name="T74" fmla="+- 0 5454 1604"/>
                              <a:gd name="T75" fmla="*/ 5454 h 3864"/>
                              <a:gd name="T76" fmla="+- 0 14436 14369"/>
                              <a:gd name="T77" fmla="*/ T76 w 120"/>
                              <a:gd name="T78" fmla="+- 0 5367 1604"/>
                              <a:gd name="T79" fmla="*/ 5367 h 3864"/>
                              <a:gd name="T80" fmla="+- 0 14433 14369"/>
                              <a:gd name="T81" fmla="*/ T80 w 120"/>
                              <a:gd name="T82" fmla="+- 0 5372 1604"/>
                              <a:gd name="T83" fmla="*/ 5372 h 3864"/>
                              <a:gd name="T84" fmla="+- 0 14429 14369"/>
                              <a:gd name="T85" fmla="*/ T84 w 120"/>
                              <a:gd name="T86" fmla="+- 0 5374 1604"/>
                              <a:gd name="T87" fmla="*/ 5374 h 3864"/>
                              <a:gd name="T88" fmla="+- 0 14424 14369"/>
                              <a:gd name="T89" fmla="*/ T88 w 120"/>
                              <a:gd name="T90" fmla="+- 0 5372 1604"/>
                              <a:gd name="T91" fmla="*/ 5372 h 3864"/>
                              <a:gd name="T92" fmla="+- 0 14421 14369"/>
                              <a:gd name="T93" fmla="*/ T92 w 120"/>
                              <a:gd name="T94" fmla="+- 0 5367 1604"/>
                              <a:gd name="T95" fmla="*/ 5367 h 3864"/>
                              <a:gd name="T96" fmla="+- 0 14421 14369"/>
                              <a:gd name="T97" fmla="*/ T96 w 120"/>
                              <a:gd name="T98" fmla="+- 0 5454 1604"/>
                              <a:gd name="T99" fmla="*/ 5454 h 3864"/>
                              <a:gd name="T100" fmla="+- 0 14429 14369"/>
                              <a:gd name="T101" fmla="*/ T100 w 120"/>
                              <a:gd name="T102" fmla="+- 0 5468 1604"/>
                              <a:gd name="T103" fmla="*/ 5468 h 3864"/>
                              <a:gd name="T104" fmla="+- 0 14436 14369"/>
                              <a:gd name="T105" fmla="*/ T104 w 120"/>
                              <a:gd name="T106" fmla="+- 0 5454 1604"/>
                              <a:gd name="T107" fmla="*/ 5454 h 3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3864">
                                <a:moveTo>
                                  <a:pt x="120" y="3744"/>
                                </a:moveTo>
                                <a:lnTo>
                                  <a:pt x="0" y="3744"/>
                                </a:lnTo>
                                <a:lnTo>
                                  <a:pt x="52" y="3850"/>
                                </a:lnTo>
                                <a:lnTo>
                                  <a:pt x="52" y="3763"/>
                                </a:lnTo>
                                <a:lnTo>
                                  <a:pt x="55" y="3768"/>
                                </a:lnTo>
                                <a:lnTo>
                                  <a:pt x="60" y="3770"/>
                                </a:lnTo>
                                <a:lnTo>
                                  <a:pt x="64" y="3768"/>
                                </a:lnTo>
                                <a:lnTo>
                                  <a:pt x="67" y="3763"/>
                                </a:lnTo>
                                <a:lnTo>
                                  <a:pt x="67" y="3850"/>
                                </a:lnTo>
                                <a:lnTo>
                                  <a:pt x="120" y="3744"/>
                                </a:lnTo>
                                <a:close/>
                                <a:moveTo>
                                  <a:pt x="67" y="3744"/>
                                </a:moveTo>
                                <a:lnTo>
                                  <a:pt x="67" y="10"/>
                                </a:lnTo>
                                <a:lnTo>
                                  <a:pt x="64" y="2"/>
                                </a:lnTo>
                                <a:lnTo>
                                  <a:pt x="60" y="0"/>
                                </a:lnTo>
                                <a:lnTo>
                                  <a:pt x="55" y="2"/>
                                </a:lnTo>
                                <a:lnTo>
                                  <a:pt x="52" y="10"/>
                                </a:lnTo>
                                <a:lnTo>
                                  <a:pt x="52" y="3744"/>
                                </a:lnTo>
                                <a:lnTo>
                                  <a:pt x="67" y="3744"/>
                                </a:lnTo>
                                <a:close/>
                                <a:moveTo>
                                  <a:pt x="67" y="3850"/>
                                </a:moveTo>
                                <a:lnTo>
                                  <a:pt x="67" y="3763"/>
                                </a:lnTo>
                                <a:lnTo>
                                  <a:pt x="64" y="3768"/>
                                </a:lnTo>
                                <a:lnTo>
                                  <a:pt x="60" y="3770"/>
                                </a:lnTo>
                                <a:lnTo>
                                  <a:pt x="55" y="3768"/>
                                </a:lnTo>
                                <a:lnTo>
                                  <a:pt x="52" y="3763"/>
                                </a:lnTo>
                                <a:lnTo>
                                  <a:pt x="52" y="3850"/>
                                </a:lnTo>
                                <a:lnTo>
                                  <a:pt x="60" y="3864"/>
                                </a:lnTo>
                                <a:lnTo>
                                  <a:pt x="67" y="3850"/>
                                </a:lnTo>
                                <a:close/>
                              </a:path>
                            </a:pathLst>
                          </a:custGeom>
                          <a:solidFill>
                            <a:srgbClr val="FF9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Text Box 533"/>
                        <wps:cNvSpPr txBox="1">
                          <a:spLocks noChangeArrowheads="1"/>
                        </wps:cNvSpPr>
                        <wps:spPr bwMode="auto">
                          <a:xfrm>
                            <a:off x="7211" y="520"/>
                            <a:ext cx="16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sz w:val="36"/>
                                </w:rPr>
                                <w:t>Emballage</w:t>
                              </w:r>
                            </w:p>
                          </w:txbxContent>
                        </wps:txbx>
                        <wps:bodyPr rot="0" vert="horz" wrap="square" lIns="0" tIns="0" rIns="0" bIns="0" anchor="t" anchorCtr="0" upright="1">
                          <a:noAutofit/>
                        </wps:bodyPr>
                      </wps:wsp>
                      <wps:wsp>
                        <wps:cNvPr id="665" name="Text Box 532"/>
                        <wps:cNvSpPr txBox="1">
                          <a:spLocks noChangeArrowheads="1"/>
                        </wps:cNvSpPr>
                        <wps:spPr bwMode="auto">
                          <a:xfrm>
                            <a:off x="9554" y="460"/>
                            <a:ext cx="191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tabs>
                                  <w:tab w:val="left" w:pos="1896"/>
                                </w:tabs>
                                <w:spacing w:line="399" w:lineRule="exact"/>
                                <w:rPr>
                                  <w:rFonts w:ascii="Times New Roman"/>
                                  <w:sz w:val="36"/>
                                </w:rPr>
                              </w:pPr>
                              <w:r>
                                <w:rPr>
                                  <w:rFonts w:ascii="Times New Roman"/>
                                  <w:sz w:val="36"/>
                                  <w:u w:val="single" w:color="FF9800"/>
                                </w:rPr>
                                <w:t xml:space="preserve"> </w:t>
                              </w:r>
                              <w:r>
                                <w:rPr>
                                  <w:rFonts w:ascii="Times New Roman"/>
                                  <w:sz w:val="36"/>
                                  <w:u w:val="single" w:color="FF9800"/>
                                </w:rPr>
                                <w:tab/>
                              </w:r>
                            </w:p>
                          </w:txbxContent>
                        </wps:txbx>
                        <wps:bodyPr rot="0" vert="horz" wrap="square" lIns="0" tIns="0" rIns="0" bIns="0" anchor="t" anchorCtr="0" upright="1">
                          <a:noAutofit/>
                        </wps:bodyPr>
                      </wps:wsp>
                      <wps:wsp>
                        <wps:cNvPr id="666" name="Text Box 531"/>
                        <wps:cNvSpPr txBox="1">
                          <a:spLocks noChangeArrowheads="1"/>
                        </wps:cNvSpPr>
                        <wps:spPr bwMode="auto">
                          <a:xfrm>
                            <a:off x="12880" y="748"/>
                            <a:ext cx="1570"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4" w:lineRule="exact"/>
                                <w:rPr>
                                  <w:b/>
                                  <w:sz w:val="36"/>
                                </w:rPr>
                              </w:pPr>
                              <w:r>
                                <w:rPr>
                                  <w:b/>
                                  <w:sz w:val="36"/>
                                </w:rPr>
                                <w:t>Recyclage</w:t>
                              </w:r>
                            </w:p>
                            <w:p w:rsidR="00EF360E" w:rsidRDefault="00EF360E" w:rsidP="00EF360E">
                              <w:pPr>
                                <w:spacing w:line="436" w:lineRule="exact"/>
                                <w:rPr>
                                  <w:b/>
                                  <w:sz w:val="36"/>
                                </w:rPr>
                              </w:pPr>
                              <w:proofErr w:type="gramStart"/>
                              <w:r>
                                <w:rPr>
                                  <w:b/>
                                  <w:sz w:val="36"/>
                                </w:rPr>
                                <w:t>papier</w:t>
                              </w:r>
                              <w:proofErr w:type="gramEnd"/>
                            </w:p>
                          </w:txbxContent>
                        </wps:txbx>
                        <wps:bodyPr rot="0" vert="horz" wrap="square" lIns="0" tIns="0" rIns="0" bIns="0" anchor="t" anchorCtr="0" upright="1">
                          <a:noAutofit/>
                        </wps:bodyPr>
                      </wps:wsp>
                      <wps:wsp>
                        <wps:cNvPr id="667" name="Text Box 530"/>
                        <wps:cNvSpPr txBox="1">
                          <a:spLocks noChangeArrowheads="1"/>
                        </wps:cNvSpPr>
                        <wps:spPr bwMode="auto">
                          <a:xfrm>
                            <a:off x="1881" y="1655"/>
                            <a:ext cx="40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sz w:val="36"/>
                                </w:rPr>
                                <w:t>PS</w:t>
                              </w:r>
                            </w:p>
                          </w:txbxContent>
                        </wps:txbx>
                        <wps:bodyPr rot="0" vert="horz" wrap="square" lIns="0" tIns="0" rIns="0" bIns="0" anchor="t" anchorCtr="0" upright="1">
                          <a:noAutofit/>
                        </wps:bodyPr>
                      </wps:wsp>
                      <wps:wsp>
                        <wps:cNvPr id="668" name="Text Box 529"/>
                        <wps:cNvSpPr txBox="1">
                          <a:spLocks noChangeArrowheads="1"/>
                        </wps:cNvSpPr>
                        <wps:spPr bwMode="auto">
                          <a:xfrm>
                            <a:off x="2673" y="2336"/>
                            <a:ext cx="106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sz w:val="36"/>
                                </w:rPr>
                                <w:t>Carton</w:t>
                              </w:r>
                            </w:p>
                          </w:txbxContent>
                        </wps:txbx>
                        <wps:bodyPr rot="0" vert="horz" wrap="square" lIns="0" tIns="0" rIns="0" bIns="0" anchor="t" anchorCtr="0" upright="1">
                          <a:noAutofit/>
                        </wps:bodyPr>
                      </wps:wsp>
                      <wps:wsp>
                        <wps:cNvPr id="669" name="Text Box 528"/>
                        <wps:cNvSpPr txBox="1">
                          <a:spLocks noChangeArrowheads="1"/>
                        </wps:cNvSpPr>
                        <wps:spPr bwMode="auto">
                          <a:xfrm>
                            <a:off x="11294" y="2336"/>
                            <a:ext cx="188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sz w:val="36"/>
                                </w:rPr>
                                <w:t>Incinération</w:t>
                              </w:r>
                            </w:p>
                          </w:txbxContent>
                        </wps:txbx>
                        <wps:bodyPr rot="0" vert="horz" wrap="square" lIns="0" tIns="0" rIns="0" bIns="0" anchor="t" anchorCtr="0" upright="1">
                          <a:noAutofit/>
                        </wps:bodyPr>
                      </wps:wsp>
                      <wps:wsp>
                        <wps:cNvPr id="670" name="Text Box 527"/>
                        <wps:cNvSpPr txBox="1">
                          <a:spLocks noChangeArrowheads="1"/>
                        </wps:cNvSpPr>
                        <wps:spPr bwMode="auto">
                          <a:xfrm>
                            <a:off x="3695" y="3244"/>
                            <a:ext cx="10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sz w:val="36"/>
                                </w:rPr>
                                <w:t>Papier</w:t>
                              </w:r>
                            </w:p>
                          </w:txbxContent>
                        </wps:txbx>
                        <wps:bodyPr rot="0" vert="horz" wrap="square" lIns="0" tIns="0" rIns="0" bIns="0" anchor="t" anchorCtr="0" upright="1">
                          <a:noAutofit/>
                        </wps:bodyPr>
                      </wps:wsp>
                      <wps:wsp>
                        <wps:cNvPr id="671" name="Text Box 526"/>
                        <wps:cNvSpPr txBox="1">
                          <a:spLocks noChangeArrowheads="1"/>
                        </wps:cNvSpPr>
                        <wps:spPr bwMode="auto">
                          <a:xfrm>
                            <a:off x="7891" y="3467"/>
                            <a:ext cx="173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sz w:val="36"/>
                                </w:rPr>
                                <w:t>Production</w:t>
                              </w:r>
                            </w:p>
                          </w:txbxContent>
                        </wps:txbx>
                        <wps:bodyPr rot="0" vert="horz" wrap="square" lIns="0" tIns="0" rIns="0" bIns="0" anchor="t" anchorCtr="0" upright="1">
                          <a:noAutofit/>
                        </wps:bodyPr>
                      </wps:wsp>
                      <wps:wsp>
                        <wps:cNvPr id="672" name="Text Box 525"/>
                        <wps:cNvSpPr txBox="1">
                          <a:spLocks noChangeArrowheads="1"/>
                        </wps:cNvSpPr>
                        <wps:spPr bwMode="auto">
                          <a:xfrm>
                            <a:off x="10046" y="3467"/>
                            <a:ext cx="16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sz w:val="36"/>
                                </w:rPr>
                                <w:t>Expansion</w:t>
                              </w:r>
                            </w:p>
                          </w:txbxContent>
                        </wps:txbx>
                        <wps:bodyPr rot="0" vert="horz" wrap="square" lIns="0" tIns="0" rIns="0" bIns="0" anchor="t" anchorCtr="0" upright="1">
                          <a:noAutofit/>
                        </wps:bodyPr>
                      </wps:wsp>
                      <wps:wsp>
                        <wps:cNvPr id="673" name="Text Box 524"/>
                        <wps:cNvSpPr txBox="1">
                          <a:spLocks noChangeArrowheads="1"/>
                        </wps:cNvSpPr>
                        <wps:spPr bwMode="auto">
                          <a:xfrm>
                            <a:off x="5623" y="3808"/>
                            <a:ext cx="118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sz w:val="36"/>
                                </w:rPr>
                                <w:t>Camion</w:t>
                              </w:r>
                            </w:p>
                          </w:txbxContent>
                        </wps:txbx>
                        <wps:bodyPr rot="0" vert="horz" wrap="square" lIns="0" tIns="0" rIns="0" bIns="0" anchor="t" anchorCtr="0" upright="1">
                          <a:noAutofit/>
                        </wps:bodyPr>
                      </wps:wsp>
                      <wps:wsp>
                        <wps:cNvPr id="674" name="Text Box 523"/>
                        <wps:cNvSpPr txBox="1">
                          <a:spLocks noChangeArrowheads="1"/>
                        </wps:cNvSpPr>
                        <wps:spPr bwMode="auto">
                          <a:xfrm>
                            <a:off x="13675" y="5622"/>
                            <a:ext cx="10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sz w:val="36"/>
                                </w:rPr>
                                <w:t>Papier</w:t>
                              </w:r>
                            </w:p>
                          </w:txbxContent>
                        </wps:txbx>
                        <wps:bodyPr rot="0" vert="horz" wrap="square" lIns="0" tIns="0" rIns="0" bIns="0" anchor="t" anchorCtr="0" upright="1">
                          <a:noAutofit/>
                        </wps:bodyPr>
                      </wps:wsp>
                      <wps:wsp>
                        <wps:cNvPr id="675" name="Text Box 522"/>
                        <wps:cNvSpPr txBox="1">
                          <a:spLocks noChangeArrowheads="1"/>
                        </wps:cNvSpPr>
                        <wps:spPr bwMode="auto">
                          <a:xfrm>
                            <a:off x="3808" y="5963"/>
                            <a:ext cx="95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sz w:val="36"/>
                                </w:rPr>
                                <w:t>Diesel</w:t>
                              </w:r>
                            </w:p>
                          </w:txbxContent>
                        </wps:txbx>
                        <wps:bodyPr rot="0" vert="horz" wrap="square" lIns="0" tIns="0" rIns="0" bIns="0" anchor="t" anchorCtr="0" upright="1">
                          <a:noAutofit/>
                        </wps:bodyPr>
                      </wps:wsp>
                      <wps:wsp>
                        <wps:cNvPr id="676" name="Text Box 521"/>
                        <wps:cNvSpPr txBox="1">
                          <a:spLocks noChangeArrowheads="1"/>
                        </wps:cNvSpPr>
                        <wps:spPr bwMode="auto">
                          <a:xfrm>
                            <a:off x="6189" y="5963"/>
                            <a:ext cx="57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sz w:val="36"/>
                                </w:rPr>
                                <w:t>Gaz</w:t>
                              </w:r>
                            </w:p>
                          </w:txbxContent>
                        </wps:txbx>
                        <wps:bodyPr rot="0" vert="horz" wrap="square" lIns="0" tIns="0" rIns="0" bIns="0" anchor="t" anchorCtr="0" upright="1">
                          <a:noAutofit/>
                        </wps:bodyPr>
                      </wps:wsp>
                      <wps:wsp>
                        <wps:cNvPr id="677" name="Text Box 520"/>
                        <wps:cNvSpPr txBox="1">
                          <a:spLocks noChangeArrowheads="1"/>
                        </wps:cNvSpPr>
                        <wps:spPr bwMode="auto">
                          <a:xfrm>
                            <a:off x="8911" y="5963"/>
                            <a:ext cx="1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sz w:val="36"/>
                                </w:rPr>
                                <w:t>Électricité</w:t>
                              </w:r>
                            </w:p>
                          </w:txbxContent>
                        </wps:txbx>
                        <wps:bodyPr rot="0" vert="horz" wrap="square" lIns="0" tIns="0" rIns="0" bIns="0" anchor="t" anchorCtr="0" upright="1">
                          <a:noAutofit/>
                        </wps:bodyPr>
                      </wps:wsp>
                      <wps:wsp>
                        <wps:cNvPr id="678" name="Text Box 519"/>
                        <wps:cNvSpPr txBox="1">
                          <a:spLocks noChangeArrowheads="1"/>
                        </wps:cNvSpPr>
                        <wps:spPr bwMode="auto">
                          <a:xfrm>
                            <a:off x="11066" y="5963"/>
                            <a:ext cx="6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sz w:val="36"/>
                                </w:rPr>
                                <w:t>Fuel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080" style="position:absolute;margin-left:86pt;margin-top:17.9pt;width:669.75pt;height:302.45pt;z-index:-251607040;mso-wrap-distance-left:0;mso-wrap-distance-right:0;mso-position-horizontal-relative:page;mso-position-vertical-relative:text" coordorigin="1720,358" coordsize="13395,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">
                <v:shape id="AutoShape 567" o:spid="_x0000_s1081" style="position:absolute;left:1727;top:365;width:7824;height:1728;visibility:visible;mso-wrap-style:square;v-text-anchor:top" coordsize="782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kwMAA&#10;AADcAAAADwAAAGRycy9kb3ducmV2LnhtbERPTYvCMBC9C/sfwix401QFXapRZNldCl5sLXsemrEt&#10;NpPSRI3/3hwEj4/3vdkF04kbDa61rGA2TUAQV1a3XCsoT7+TLxDOI2vsLJOCBznYbT9GG0y1vXNO&#10;t8LXIoawS1FB432fSumqhgy6qe2JI3e2g0Ef4VBLPeA9hptOzpNkKQ22HBsa7Om7oepSXI0C7fND&#10;WYT/bJaFvwJXZf5zPASlxp9hvwbhKfi3+OXOtILlIs6PZ+IR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HkwMAAAADcAAAADwAAAAAAAAAAAAAAAACYAgAAZHJzL2Rvd25y&#10;ZXYueG1sUEsFBgAAAAAEAAQA9QAAAIUDAAAAAA==&#10;" path="m5330,r,592l7824,592,7824,,5330,xm,1135r,593l794,1728r,-593l,1135xe" filled="f">
                  <v:path arrowok="t" o:connecttype="custom" o:connectlocs="5330,366;5330,958;7824,958;7824,366;5330,366;0,1501;0,2094;794,2094;794,1501;0,1501" o:connectangles="0,0,0,0,0,0,0,0,0,0"/>
                </v:shape>
                <v:shape id="AutoShape 566" o:spid="_x0000_s1082" style="position:absolute;left:2515;top:603;width:4544;height:1203;visibility:visible;mso-wrap-style:square;v-text-anchor:top" coordsize="4544,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CEMcA&#10;AADcAAAADwAAAGRycy9kb3ducmV2LnhtbESPQWvCQBSE74X+h+UVvNWNClaiGym2ithDNSrk+Mi+&#10;JsHs25BdTeyv7xYKPQ4z8w2zWPamFjdqXWVZwWgYgSDOra64UHA6rp9nIJxH1lhbJgV3crBMHh8W&#10;GGvb8YFuqS9EgLCLUUHpfRNL6fKSDLqhbYiD92Vbgz7ItpC6xS7ATS3HUTSVBisOCyU2tCopv6RX&#10;o+A8e3nbZdJM9k29+f74HGfdu90qNXjqX+cgPPX+P/zX3moF08kIfs+EIyC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TQhDHAAAA3AAAAA8AAAAAAAAAAAAAAAAAmAIAAGRy&#10;cy9kb3ducmV2LnhtbFBLBQYAAAAABAAEAPUAAACMAwAAAAA=&#10;" path="m2273,1186l7,1186r-7,2l,1200r7,3l2266,1203r,-8l2273,1186xm4452,60r-2,-7l2268,53r-2,7l2266,1186r7,l2273,67r9,-7l2282,67r2163,l4450,65r2,-5xm2282,1195r,-1128l2273,67r,1119l2266,1195r,8l2273,1203r7,-3l2282,1195xm2282,67r,-7l2273,67r9,xm4543,60l4423,r,53l4450,53r2,7l4452,106r91,-46xm4452,106r,-46l4450,65r-5,2l4423,67r,53l4452,106xe" fillcolor="black" stroked="f">
                  <v:path arrowok="t" o:connecttype="custom" o:connectlocs="2273,1789;7,1789;0,1791;0,1803;7,1806;2266,1806;2266,1798;2273,1789;4452,663;4450,656;2268,656;2266,663;2266,1789;2273,1789;2273,670;2282,663;2282,670;4445,670;4450,668;4452,663;2282,1798;2282,670;2273,670;2273,1789;2266,1798;2266,1806;2273,1806;2280,1803;2282,1798;2282,670;2282,663;2273,670;2282,670;4543,663;4423,603;4423,656;4450,656;4452,663;4452,709;4543,663;4452,709;4452,663;4450,668;4445,670;4423,670;4423,723;4452,709" o:connectangles="0,0,0,0,0,0,0,0,0,0,0,0,0,0,0,0,0,0,0,0,0,0,0,0,0,0,0,0,0,0,0,0,0,0,0,0,0,0,0,0,0,0,0,0,0,0,0"/>
                </v:shape>
                <v:rect id="Rectangle 565" o:spid="_x0000_s1083" style="position:absolute;left:2522;top:2180;width:1587;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gq8MA&#10;AADcAAAADwAAAGRycy9kb3ducmV2LnhtbESPQWsCMRSE74L/ITyhN83WopTVKKtU6ElQC623x+Y1&#10;Wdy8LJvU3f57Iwgeh5n5hlmue1eLK7Wh8qzgdZKBIC69rtgo+Drtxu8gQkTWWHsmBf8UYL0aDpaY&#10;a9/xga7HaESCcMhRgY2xyaUMpSWHYeIb4uT9+tZhTLI1UrfYJbir5TTL5tJhxWnBYkNbS+Xl+OcU&#10;fDTnfTEzQRbf0f5c/Kbb2b1R6mXUFwsQkfr4DD/an1rB/G0K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ngq8MAAADcAAAADwAAAAAAAAAAAAAAAACYAgAAZHJzL2Rv&#10;d25yZXYueG1sUEsFBgAAAAAEAAQA9QAAAIgDAAAAAA==&#10;" filled="f"/>
                <v:line id="Line 564" o:spid="_x0000_s1084" style="position:absolute;visibility:visible;mso-wrap-style:square" from="4109,2408" to="7058,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Zc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LE3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mXHGAAAA3AAAAA8AAAAAAAAA&#10;AAAAAAAAoQIAAGRycy9kb3ducmV2LnhtbFBLBQYAAAAABAAEAPkAAACUAwAAAAA=&#10;"/>
                <v:shape id="AutoShape 563" o:spid="_x0000_s1085" style="position:absolute;left:6998;top:932;width:120;height:1455;visibility:visible;mso-wrap-style:square;v-text-anchor:top" coordsize="12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hYMIA&#10;AADcAAAADwAAAGRycy9kb3ducmV2LnhtbESPQWsCMRSE74X+h/AK3mrSahe7GqVUBK/VHnp8bF43&#10;i8lLuknX9d8bodDjMDPfMKvN6J0YqE9dYA1PUwWCuAmm41bD53H3uACRMrJBF5g0XCjBZn1/t8La&#10;hDN/0HDIrSgQTjVqsDnHWsrUWPKYpiESF+879B5zkX0rTY/nAvdOPitVSY8dlwWLkd4tNafDr9cg&#10;06icU9Esqm22X8NP3L0eX7SePIxvSxCZxvwf/mvvjYZqNofbmXIE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iFgwgAAANwAAAAPAAAAAAAAAAAAAAAAAJgCAABkcnMvZG93&#10;bnJldi54bWxQSwUGAAAAAAQABAD1AAAAhwMAAAAA&#10;" path="m120,120l60,,,120r53,l53,101r2,-5l60,94r7,2l67,120r53,xm67,120r,-24l60,94r-5,2l53,101r,19l67,120xm67,1454l67,120r-14,l53,1447r2,7l67,1454xe" fillcolor="black" stroked="f">
                  <v:path arrowok="t" o:connecttype="custom" o:connectlocs="120,1052;60,932;0,1052;53,1052;53,1033;55,1028;60,1026;67,1028;67,1052;120,1052;67,1052;67,1028;60,1026;55,1028;53,1033;53,1052;67,1052;67,2386;67,1052;53,1052;53,2379;55,2386;67,2386" o:connectangles="0,0,0,0,0,0,0,0,0,0,0,0,0,0,0,0,0,0,0,0,0,0,0"/>
                </v:shape>
                <v:rect id="Rectangle 562" o:spid="_x0000_s1086" style="position:absolute;left:3544;top:3087;width:170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438MA&#10;AADcAAAADwAAAGRycy9kb3ducmV2LnhtbESPQWsCMRSE70L/Q3gFb5rVopTVKNui4EmoFtTbY/NM&#10;FjcvyyZ1139vCoUeh5n5hlmue1eLO7Wh8qxgMs5AEJdeV2wUfB+3o3cQISJrrD2TggcFWK9eBkvM&#10;te/4i+6HaESCcMhRgY2xyaUMpSWHYewb4uRdfeswJtkaqVvsEtzVcpplc+mw4rRgsaFPS+Xt8OMU&#10;bJrLvpiZIItTtOeb/+i2dm+UGr72xQJEpD7+h//aO61g/jaD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B438MAAADcAAAADwAAAAAAAAAAAAAAAACYAgAAZHJzL2Rv&#10;d25yZXYueG1sUEsFBgAAAAAEAAQA9QAAAIgDAAAAAA==&#10;" filled="f"/>
                <v:line id="Line 561" o:spid="_x0000_s1087" style="position:absolute;visibility:visible;mso-wrap-style:square" from="5244,3428" to="7284,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66cYAAADcAAAADwAAAGRycy9kb3ducmV2LnhtbESPQWsCMRSE74L/ITyhN81aIZTVKKIU&#10;tIdSbaEen5vX3a2blyVJd7f/vikUehxm5htmtRlsIzryoXasYT7LQBAXztRcanh7fZw+gAgR2WDj&#10;mDR8U4DNejxaYW5czyfqzrEUCcIhRw1VjG0uZSgqshhmriVO3ofzFmOSvpTGY5/gtpH3WaakxZrT&#10;QoUt7Soqbucvq+F58aK67fHpMLwf1bXYn66Xz95rfTcZtksQkYb4H/5rH4wGtVD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aOunGAAAA3AAAAA8AAAAAAAAA&#10;AAAAAAAAoQIAAGRycy9kb3ducmV2LnhtbFBLBQYAAAAABAAEAPkAAACUAwAAAAA=&#10;"/>
                <v:shape id="AutoShape 560" o:spid="_x0000_s1088" style="position:absolute;left:7223;top:932;width:120;height:2504;visibility:visible;mso-wrap-style:square;v-text-anchor:top" coordsize="120,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XEsUA&#10;AADcAAAADwAAAGRycy9kb3ducmV2LnhtbESPQWsCMRSE7wX/Q3hCL6JZK6RlNYoUtMWLdOvF22Pz&#10;3CxuXtZNquu/N4VCj8PMfMMsVr1rxJW6UHvWMJ1kIIhLb2quNBy+N+M3ECEiG2w8k4Y7BVgtB08L&#10;zI2/8Rddi1iJBOGQowYbY5tLGUpLDsPEt8TJO/nOYUyyq6Tp8JbgrpEvWaakw5rTgsWW3i2V5+LH&#10;adgfNyN13B0+qLyrqVWzbXFxW62fh/16DiJSH//Df+1Po0HNXuH3TD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9cSxQAAANwAAAAPAAAAAAAAAAAAAAAAAJgCAABkcnMv&#10;ZG93bnJldi54bWxQSwUGAAAAAAQABAD1AAAAigMAAAAA&#10;" path="m120,120l60,,,120r53,l53,101r2,-5l60,94r5,2l67,101r,19l120,120xm67,120r,-19l65,96,60,94r-5,2l53,101r,19l67,120xm67,2496l67,120r-14,l53,2496r2,5l60,2503r5,-2l67,2496xe" fillcolor="black" stroked="f">
                  <v:path arrowok="t" o:connecttype="custom" o:connectlocs="120,1052;60,932;0,1052;53,1052;53,1033;55,1028;60,1026;65,1028;67,1033;67,1052;120,1052;67,1052;67,1033;65,1028;60,1026;55,1028;53,1033;53,1052;67,1052;67,3428;67,1052;53,1052;53,3428;55,3433;60,3435;65,3433;67,3428" o:connectangles="0,0,0,0,0,0,0,0,0,0,0,0,0,0,0,0,0,0,0,0,0,0,0,0,0,0,0"/>
                </v:shape>
                <v:rect id="Rectangle 559" o:spid="_x0000_s1089" style="position:absolute;left:5471;top:3653;width:1587;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QcEA&#10;AADcAAAADwAAAGRycy9kb3ducmV2LnhtbERPy4rCMBTdC/5DuII7TWdkRDpGqTKCK8EH6OwuzZ2k&#10;2NyUJtrO308WAy4P571c964WT2pD5VnB2zQDQVx6XbFRcDnvJgsQISJrrD2Tgl8KsF4NB0vMte/4&#10;SM9TNCKFcMhRgY2xyaUMpSWHYeob4sT9+NZhTLA1UrfYpXBXy/csm0uHFacGiw1tLZX308Mp+Gq+&#10;D8WHCbK4Rnu7+023swej1HjUF58gIvXxJf5377WC+S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B10HBAAAA3AAAAA8AAAAAAAAAAAAAAAAAmAIAAGRycy9kb3du&#10;cmV2LnhtbFBLBQYAAAAABAAEAPUAAACGAwAAAAA=&#10;" filled="f"/>
                <v:line id="Line 558" o:spid="_x0000_s1090" style="position:absolute;visibility:visible;mso-wrap-style:square" from="7058,3994" to="7512,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um8cAAADcAAAADwAAAGRycy9kb3ducmV2LnhtbESPT2vCQBTE74LfYXlCb7qxQqipq4il&#10;oD2U+gfa4zP7mkSzb8PuNkm/fbcgeBxm5jfMYtWbWrTkfGVZwXSSgCDOra64UHA6vo6fQPiArLG2&#10;TAp+ycNqORwsMNO24z21h1CICGGfoYIyhCaT0uclGfQT2xBH79s6gyFKV0jtsItwU8vHJEmlwYrj&#10;QokNbUrKr4cfo+B99pG2693btv/cpef8ZX/+unROqYdRv34GEagP9/CtvdUK0t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a6bxwAAANwAAAAPAAAAAAAA&#10;AAAAAAAAAKECAABkcnMvZG93bnJldi54bWxQSwUGAAAAAAQABAD5AAAAlQMAAAAA&#10;"/>
                <v:shape id="AutoShape 557" o:spid="_x0000_s1091" style="position:absolute;left:7451;top:932;width:120;height:3070;visibility:visible;mso-wrap-style:square;v-text-anchor:top" coordsize="120,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yDcAA&#10;AADcAAAADwAAAGRycy9kb3ducmV2LnhtbERPzYrCMBC+C/sOYYS9yJq6iEg1irgKHkSw7gMMzdgG&#10;m0lJYtt9+81B8Pjx/a+3g21ERz4Yxwpm0wwEcem04UrB7+34tQQRIrLGxjEp+KMA283HaI25dj1f&#10;qStiJVIIhxwV1DG2uZShrMlimLqWOHF35y3GBH0ltcc+hdtGfmfZQlo0nBpqbGlfU/konlbBvesv&#10;N7sPZzMr5z/mMDx9ayZKfY6H3QpEpCG+xS/3SStYzNP8dCYd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byDcAAAADcAAAADwAAAAAAAAAAAAAAAACYAgAAZHJzL2Rvd25y&#10;ZXYueG1sUEsFBgAAAAAEAAQA9QAAAIUDAAAAAA==&#10;" path="m120,120l60,,,120r53,l53,101r2,-5l60,94r5,2l67,101r,19l120,120xm67,120r,-19l65,96,60,94r-5,2l53,101r,19l67,120xm67,3062l67,120r-14,l53,3062r2,5l60,3070r5,-3l67,3062xe" fillcolor="black" stroked="f">
                  <v:path arrowok="t" o:connecttype="custom" o:connectlocs="120,1052;60,932;0,1052;53,1052;53,1033;55,1028;60,1026;65,1028;67,1033;67,1052;120,1052;67,1052;67,1033;65,1028;60,1026;55,1028;53,1033;53,1052;67,1052;67,3994;67,1052;53,1052;53,3994;55,3999;60,4002;65,3999;67,3994" o:connectangles="0,0,0,0,0,0,0,0,0,0,0,0,0,0,0,0,0,0,0,0,0,0,0,0,0,0,0"/>
                </v:shape>
                <v:rect id="Rectangle 556" o:spid="_x0000_s1092" style="position:absolute;left:7739;top:3312;width:204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0NocMA&#10;AADcAAAADwAAAGRycy9kb3ducmV2LnhtbESPQWsCMRSE7wX/Q3iCt5q1WJHVKGtR6EmoCurtsXkm&#10;i5uXZRPd7b9vCoUeh5n5hlmue1eLJ7Wh8qxgMs5AEJdeV2wUnI671zmIEJE11p5JwTcFWK8GL0vM&#10;te/4i56HaESCcMhRgY2xyaUMpSWHYewb4uTdfOswJtkaqVvsEtzV8i3LZtJhxWnBYkMflsr74eEU&#10;bJvrvng3QRbnaC93v+l2dm+UGg37YgEiUh//w3/tT61gNp3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0NocMAAADcAAAADwAAAAAAAAAAAAAAAACYAgAAZHJzL2Rv&#10;d25yZXYueG1sUEsFBgAAAAAEAAQA9QAAAIgDAAAAAA==&#10;" filled="f"/>
                <v:shape id="AutoShape 555" o:spid="_x0000_s1093" style="position:absolute;left:8018;top:932;width:120;height:2388;visibility:visible;mso-wrap-style:square;v-text-anchor:top" coordsize="120,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dHZ8MA&#10;AADcAAAADwAAAGRycy9kb3ducmV2LnhtbESPwWrDMBBE74X+g9hCb40cEUxwIpumEAi9Nc0hx8Xa&#10;SqLWylhK4vx9VSj0OMzMG2bbzWEQV5qSj6xhuahAEPfReLYaTp/7lzWIlJENDpFJw50SdO3jwxYb&#10;E2/8QddjtqJAODWoweU8NlKm3lHAtIgjcfG+4hQwFzlZaSa8FXgYpKqqWgb0XBYcjvTmqP8+XoIG&#10;vzzvydnd7rTy9cXO70qta6X189P8ugGRac7/4b/2wWioVwp+z5QjI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dHZ8MAAADcAAAADwAAAAAAAAAAAAAAAACYAgAAZHJzL2Rv&#10;d25yZXYueG1sUEsFBgAAAAAEAAQA9QAAAIgDAAAAAA==&#10;" path="m120,120l60,,,120r53,l53,101r2,-5l60,94r7,2l67,120r53,xm67,120r,-24l60,94r-5,2l53,101r,19l67,120xm67,2386l67,120r-14,l53,2381r2,5l60,2388r7,-2xe" fillcolor="black" stroked="f">
                  <v:path arrowok="t" o:connecttype="custom" o:connectlocs="120,1052;60,932;0,1052;53,1052;53,1033;55,1028;60,1026;67,1028;67,1052;120,1052;67,1052;67,1028;60,1026;55,1028;53,1033;53,1052;67,1052;67,3318;67,1052;53,1052;53,3313;55,3318;60,3320;67,3318" o:connectangles="0,0,0,0,0,0,0,0,0,0,0,0,0,0,0,0,0,0,0,0,0,0,0,0"/>
                </v:shape>
                <v:rect id="Rectangle 554" o:spid="_x0000_s1094" style="position:absolute;left:9895;top:3312;width:2153;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M2TcQA&#10;AADcAAAADwAAAGRycy9kb3ducmV2LnhtbESPQWsCMRSE74L/ITzBm2atrZStUdZSwZNQW6jeHpvX&#10;ZHHzsmxSd/33jSB4HGbmG2a57l0tLtSGyrOC2TQDQVx6XbFR8P21nbyCCBFZY+2ZFFwpwHo1HCwx&#10;177jT7ocohEJwiFHBTbGJpcylJYchqlviJP361uHMcnWSN1il+Culk9ZtpAOK04LFht6t1SeD39O&#10;wUdz2hcvJsjiJ9rj2W+6rd0bpcajvngDEamPj/C9vdMKFs9zuJ1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Nk3EAAAA3AAAAA8AAAAAAAAAAAAAAAAAmAIAAGRycy9k&#10;b3ducmV2LnhtbFBLBQYAAAAABAAEAPUAAACJAwAAAAA=&#10;" filled="f"/>
                <v:shape id="Freeform 553" o:spid="_x0000_s1095" style="position:absolute;left:8531;top:2746;width:1815;height:567;visibility:visible;mso-wrap-style:square;v-text-anchor:top" coordsize="181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OsQA&#10;AADcAAAADwAAAGRycy9kb3ducmV2LnhtbESPW2vCQBCF3wv9D8sIfasbLwRNXaVWBaVPavs+ZKdJ&#10;MDubZqca++vdgtDHw7l8nNmic7U6UxsqzwYG/QQUce5txYWBj+PmeQIqCLLF2jMZuFKAxfzxYYaZ&#10;9Rfe0/kghYojHDI0UIo0mdYhL8lh6PuGOHpfvnUoUbaFti1e4rir9TBJUu2w4kgosaG3kvLT4cdF&#10;yHe63NJu9bvZfe6njYzW7xM5GfPU615fQAl18h++t7fWQDoew9+Ze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5/zrEAAAA3AAAAA8AAAAAAAAAAAAAAAAAmAIAAGRycy9k&#10;b3ducmV2LnhtbFBLBQYAAAAABAAEAPUAAACJAwAAAAA=&#10;" path="m1814,567l1814,,,e" filled="f">
                  <v:path arrowok="t" o:connecttype="custom" o:connectlocs="1814,3313;1814,2746;0,2746" o:connectangles="0,0,0"/>
                </v:shape>
                <v:shape id="AutoShape 552" o:spid="_x0000_s1096" style="position:absolute;left:8471;top:932;width:120;height:1824;visibility:visible;mso-wrap-style:square;v-text-anchor:top" coordsize="120,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ZYMMA&#10;AADcAAAADwAAAGRycy9kb3ducmV2LnhtbESPT4vCMBTE7wt+h/AEb2va+gepRhFBXPQgq3vo8dE8&#10;22LzUpqo3W9vBMHjMDO/YRarztTiTq2rLCuIhxEI4tzqigsFf+ft9wyE88gaa8uk4J8crJa9rwWm&#10;2j74l+4nX4gAYZeigtL7JpXS5SUZdEPbEAfvYluDPsi2kLrFR4CbWiZRNJUGKw4LJTa0KSm/nm5G&#10;wfloObtyfEjWu8soS2LJ2f6o1KDfrecgPHX+E363f7SC6XgC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UZYMMAAADcAAAADwAAAAAAAAAAAAAAAACYAgAAZHJzL2Rv&#10;d25yZXYueG1sUEsFBgAAAAAEAAQA9QAAAIgDAAAAAA==&#10;" path="m120,120l60,,,120r53,l53,101r2,-5l60,94r5,2l67,101r,19l120,120xm67,120r,-19l65,96,60,94r-5,2l53,101r,19l67,120xm67,1814l67,120r-14,l53,1814r2,8l60,1824r5,-2l67,1814xe" fillcolor="black" stroked="f">
                  <v:path arrowok="t" o:connecttype="custom" o:connectlocs="120,1052;60,932;0,1052;53,1052;53,1033;55,1028;60,1026;65,1028;67,1033;67,1052;120,1052;67,1052;67,1033;65,1028;60,1026;55,1028;53,1033;53,1052;67,1052;67,2746;67,1052;53,1052;53,2746;55,2754;60,2756;65,2754;67,2746" o:connectangles="0,0,0,0,0,0,0,0,0,0,0,0,0,0,0,0,0,0,0,0,0,0,0,0,0,0,0"/>
                </v:shape>
                <v:rect id="Rectangle 551" o:spid="_x0000_s1097" style="position:absolute;left:3657;top:5806;width:1587;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V1cQA&#10;AADcAAAADwAAAGRycy9kb3ducmV2LnhtbESPQWsCMRSE7wX/Q3iF3mq20i6yGmWVCp4EbcH29tg8&#10;k8XNy7JJ3fXfN4LgcZiZb5j5cnCNuFAXas8K3sYZCOLK65qNgu+vzesURIjIGhvPpOBKAZaL0dMc&#10;C+173tPlEI1IEA4FKrAxtoWUobLkMIx9S5y8k+8cxiQ7I3WHfYK7Rk6yLJcOa04LFltaW6rOhz+n&#10;4LP93ZUfJsjyGO3P2a/6jd0ZpV6eh3IGItIQH+F7e6sV5O85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UldXEAAAA3AAAAA8AAAAAAAAAAAAAAAAAmAIAAGRycy9k&#10;b3ducmV2LnhtbFBLBQYAAAAABAAEAPUAAACJAwAAAAA=&#10;" filled="f"/>
                <v:shape id="Freeform 550" o:spid="_x0000_s1098" style="position:absolute;left:4449;top:5127;width:1248;height:680;visibility:visible;mso-wrap-style:square;v-text-anchor:top" coordsize="124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Pyp8MA&#10;AADcAAAADwAAAGRycy9kb3ducmV2LnhtbESPT4vCMBTE7wv7HcITvK2pq7hSjbLrP0S8rIrnR/Ns&#10;i81LbaK2394IgsdhZn7DjKe1KcSNKpdbVtDtRCCIE6tzThUc9suvIQjnkTUWlklBQw6mk8+PMcba&#10;3vmfbjufigBhF6OCzPsyltIlGRl0HVsSB+9kK4M+yCqVusJ7gJtCfkfRQBrMOSxkWNIso+S8uxoF&#10;+8Vlu+U/Z0yzOcxPabNC7h2Varfq3xEIT7V/h1/ttVYw6P/A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Pyp8MAAADcAAAADwAAAAAAAAAAAAAAAACYAgAAZHJzL2Rv&#10;d25yZXYueG1sUEsFBgAAAAAEAAQA9QAAAIgDAAAAAA==&#10;" path="m,679l,,1248,e" filled="f">
                  <v:path arrowok="t" o:connecttype="custom" o:connectlocs="0,5806;0,5127;1248,5127" o:connectangles="0,0,0"/>
                </v:shape>
                <v:shape id="AutoShape 549" o:spid="_x0000_s1099" style="position:absolute;left:5637;top:4220;width:120;height:915;visibility:visible;mso-wrap-style:square;v-text-anchor:top" coordsize="12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Y8sMA&#10;AADcAAAADwAAAGRycy9kb3ducmV2LnhtbERPy2rCQBTdF/yH4QrudGIRK9FRRFqwFKE+Nu4umWsS&#10;zdxJZ8Yk7dc7C6HLw3kvVp2pREPOl5YVjEcJCOLM6pJzBafjx3AGwgdkjZVlUvBLHlbL3ssCU21b&#10;3lNzCLmIIexTVFCEUKdS+qwgg35ka+LIXawzGCJ0udQO2xhuKvmaJFNpsOTYUGBNm4Ky2+FuFFTn&#10;n7fjX9tsXf2Z7L4m9H19N2ulBv1uPQcRqAv/4qd7qxVMJ3Ft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jY8sMAAADcAAAADwAAAAAAAAAAAAAAAACYAgAAZHJzL2Rv&#10;d25yZXYueG1sUEsFBgAAAAAEAAQA9QAAAIgDAAAAAA==&#10;" path="m120,120l60,,,120r51,l51,101r2,-7l65,94r3,7l68,120r52,xm68,120r,-19l65,94r-12,l51,101r,19l68,120xm68,907r,-787l51,120r,787l53,912r7,2l65,912r3,-5xe" fillcolor="black" stroked="f">
                  <v:path arrowok="t" o:connecttype="custom" o:connectlocs="120,4340;60,4220;0,4340;51,4340;51,4321;53,4314;65,4314;68,4321;68,4340;120,4340;68,4340;68,4321;65,4314;53,4314;51,4321;51,4340;68,4340;68,5127;68,4340;51,4340;51,5127;53,5132;60,5134;65,5132;68,5127" o:connectangles="0,0,0,0,0,0,0,0,0,0,0,0,0,0,0,0,0,0,0,0,0,0,0,0,0"/>
                </v:shape>
                <v:shape id="Freeform 548" o:spid="_x0000_s1100" style="position:absolute;left:5015;top:5355;width:3291;height:452;visibility:visible;mso-wrap-style:square;v-text-anchor:top" coordsize="329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FHsMA&#10;AADcAAAADwAAAGRycy9kb3ducmV2LnhtbESPT4vCMBTE78J+h/AWvGm6IqLVKMuK4kHBP7v3Z/O2&#10;DTYvpYm2fnsjCB6HmfkNM1u0thQ3qr1xrOCrn4Agzpw2nCv4Pa16YxA+IGssHZOCO3lYzD86M0y1&#10;a/hAt2PIRYSwT1FBEUKVSumzgiz6vquIo/fvaoshyjqXusYmwm0pB0kykhYNx4UCK/opKLscr1bB&#10;ZdP++fO9scYsq51ervP9ZLtXqvvZfk9BBGrDO/xqb7SC0XAC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sFHsMAAADcAAAADwAAAAAAAAAAAAAAAACYAgAAZHJzL2Rv&#10;d25yZXYueG1sUEsFBgAAAAAEAAQA9QAAAIgDAAAAAA==&#10;" path="m,451l,,3290,e" filled="f">
                  <v:path arrowok="t" o:connecttype="custom" o:connectlocs="0,5806;0,5355;3290,5355" o:connectangles="0,0,0"/>
                </v:shape>
                <v:shape id="AutoShape 547" o:spid="_x0000_s1101" style="position:absolute;left:8246;top:3879;width:120;height:1484;visibility:visible;mso-wrap-style:square;v-text-anchor:top" coordsize="120,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if8AA&#10;AADcAAAADwAAAGRycy9kb3ducmV2LnhtbERPTYvCMBC9C/6HMII3TVWUpWssVlhY9qbVhb0NzdgW&#10;m0lpYs3+e3MQPD7e9zYLphUD9a6xrGAxT0AQl1Y3XCk4F1+zDxDOI2tsLZOCf3KQ7cajLabaPvhI&#10;w8lXIoawS1FB7X2XSunKmgy6ue2II3e1vUEfYV9J3eMjhptWLpNkIw02HBtq7OhQU3k73Y2CMr/K&#10;ZpX/hXB0rkh+i+HnQoNS00nYf4LwFPxb/HJ/awWbdZwfz8Qj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Sif8AAAADcAAAADwAAAAAAAAAAAAAAAACYAgAAZHJzL2Rvd25y&#10;ZXYueG1sUEsFBgAAAAAEAAQA9QAAAIUDAAAAAA==&#10;" path="m120,120l60,,,120r53,l53,101r2,-5l60,94r5,2l67,101r,19l120,120xm67,120r,-19l65,96,60,94r-5,2l53,101r,19l67,120xm67,1476l67,120r-14,l53,1476r2,5l60,1483r5,-2l67,1476xe" fillcolor="black" stroked="f">
                  <v:path arrowok="t" o:connecttype="custom" o:connectlocs="120,3999;60,3879;0,3999;53,3999;53,3980;55,3975;60,3973;65,3975;67,3980;67,3999;120,3999;67,3999;67,3980;65,3975;60,3973;55,3975;53,3980;53,3999;67,3999;67,5355;67,3999;53,3999;53,5355;55,5360;60,5362;65,5360;67,5355" o:connectangles="0,0,0,0,0,0,0,0,0,0,0,0,0,0,0,0,0,0,0,0,0,0,0,0,0,0,0"/>
                </v:shape>
                <v:rect id="Rectangle 546" o:spid="_x0000_s1102" style="position:absolute;left:6035;top:5806;width:1023;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bfMQA&#10;AADcAAAADwAAAGRycy9kb3ducmV2LnhtbESPT2sCMRTE74LfITyhNzdrQZGtUVZR6EnwD7S9PTbP&#10;ZHHzsmxSd/vtG6HQ4zAzv2FWm8E14kFdqD0rmGU5COLK65qNguvlMF2CCBFZY+OZFPxQgM16PFph&#10;oX3PJ3qcoxEJwqFABTbGtpAyVJYchsy3xMm7+c5hTLIzUnfYJ7hr5GueL6TDmtOCxZZ2lqr7+dsp&#10;2Ldfx3Jugiw/ov28+21/sEej1MtkKN9ARBrif/iv/a4VLOYz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m3zEAAAA3AAAAA8AAAAAAAAAAAAAAAAAmAIAAGRycy9k&#10;b3ducmV2LnhtbFBLBQYAAAAABAAEAPUAAACJAwAAAAA=&#10;" filled="f"/>
                <v:line id="Line 545" o:spid="_x0000_s1103" style="position:absolute;visibility:visible;mso-wrap-style:square" from="7058,5806" to="8532,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7ZSsYAAADcAAAADwAAAGRycy9kb3ducmV2LnhtbESPQWvCQBSE7wX/w/IEb3VTpaFEVxFL&#10;QT2Uagt6fGafSWr2bdhdk/TfdwtCj8PMfMPMl72pRUvOV5YVPI0TEMS51RUXCr4+3x5fQPiArLG2&#10;TAp+yMNyMXiYY6Ztx3tqD6EQEcI+QwVlCE0mpc9LMujHtiGO3sU6gyFKV0jtsItwU8tJkqTSYMVx&#10;ocSG1iXl18PNKHiffqTtarvb9Mdtes5f9+fTd+eUGg371QxEoD78h+/tjVaQPk/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2UrGAAAA3AAAAA8AAAAAAAAA&#10;AAAAAAAAoQIAAGRycy9kb3ducmV2LnhtbFBLBQYAAAAABAAEAPkAAACUAwAAAAA=&#10;"/>
                <v:shape id="AutoShape 544" o:spid="_x0000_s1104" style="position:absolute;left:8471;top:3879;width:120;height:1937;visibility:visible;mso-wrap-style:square;v-text-anchor:top" coordsize="120,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HsIA&#10;AADcAAAADwAAAGRycy9kb3ducmV2LnhtbESPQWsCMRSE7wX/Q3iCt5pVqcrWKCoVepOqB4+vm+dm&#10;MXkJm1TXf98UhB6HmfmGWaw6Z8WN2th4VjAaFiCIK68brhWcjrvXOYiYkDVaz6TgQRFWy97LAkvt&#10;7/xFt0OqRYZwLFGBSSmUUsbKkMM49IE4exffOkxZtrXULd4z3Fk5LoqpdNhwXjAYaGuouh5+nILZ&#10;5mMyr7Q9h43mU9hb813sjFKDfrd+B5GoS//hZ/tTK5i+TeDvTD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RgewgAAANwAAAAPAAAAAAAAAAAAAAAAAJgCAABkcnMvZG93&#10;bnJldi54bWxQSwUGAAAAAAQABAD1AAAAhwMAAAAA&#10;" path="m120,120l60,,,120r53,l53,101r2,-5l60,94r5,2l67,101r,19l120,120xm67,120r,-19l65,96,60,94r-5,2l53,101r,19l67,120xm67,1927l67,120r-14,l53,1927r2,8l60,1937r5,-2l67,1927xe" fillcolor="black" stroked="f">
                  <v:path arrowok="t" o:connecttype="custom" o:connectlocs="120,3999;60,3879;0,3999;53,3999;53,3980;55,3975;60,3973;65,3975;67,3980;67,3999;120,3999;67,3999;67,3980;65,3975;60,3973;55,3975;53,3980;53,3999;67,3999;67,5806;67,3999;53,3999;53,5806;55,5814;60,5816;65,5814;67,5806" o:connectangles="0,0,0,0,0,0,0,0,0,0,0,0,0,0,0,0,0,0,0,0,0,0,0,0,0,0,0"/>
                </v:shape>
                <v:rect id="Rectangle 543" o:spid="_x0000_s1105" style="position:absolute;left:8759;top:5806;width:1928;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45MMA&#10;AADcAAAADwAAAGRycy9kb3ducmV2LnhtbESPQWsCMRSE70L/Q3gFb5pVqpTVKNui4EmoFtTbY/NM&#10;FjcvyyZ1139vCoUeh5n5hlmue1eLO7Wh8qxgMs5AEJdeV2wUfB+3o3cQISJrrD2TggcFWK9eBkvM&#10;te/4i+6HaESCcMhRgY2xyaUMpSWHYewb4uRdfeswJtkaqVvsEtzVcpplc+mw4rRgsaFPS+Xt8OMU&#10;bJrLvpiZIItTtOeb/+i2dm+UGr72xQJEpD7+h//aO61gPnuD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M45MMAAADcAAAADwAAAAAAAAAAAAAAAACYAgAAZHJzL2Rv&#10;d25yZXYueG1sUEsFBgAAAAAEAAQA9QAAAIgDAAAAAA==&#10;" filled="f"/>
                <v:shape id="AutoShape 542" o:spid="_x0000_s1106" style="position:absolute;left:9038;top:3879;width:1481;height:1937;visibility:visible;mso-wrap-style:square;v-text-anchor:top" coordsize="1481,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fJ8cA&#10;AADcAAAADwAAAGRycy9kb3ducmV2LnhtbESPQWvCQBSE70L/w/IKXkQ3VrSSukpVhCJSaIz0+si+&#10;JqHZtyG7xthf7wpCj8PMfMMsVp2pREuNKy0rGI8iEMSZ1SXnCtLjbjgH4TyyxsoyKbiSg9XyqbfA&#10;WNsLf1Gb+FwECLsYFRTe17GULivIoBvZmjh4P7Yx6INscqkbvAS4qeRLFM2kwZLDQoE1bQrKfpOz&#10;URBt03bT/X3uJ9/pOmnz19NhsB4r1X/u3t9AeOr8f/jR/tAKZtMp3M+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eXyfHAAAA3AAAAA8AAAAAAAAAAAAAAAAAmAIAAGRy&#10;cy9kb3ducmV2LnhtbFBLBQYAAAAABAAEAPUAAACMAwAAAAA=&#10;" path="m120,120l60,,,120r53,l53,1928r2,7l60,1937r7,-2l67,120r53,xm1481,120l1421,r-60,120l1414,120r,1808l1416,1935r5,2l1426,1935r2,-7l1428,120r53,xe" fillcolor="black" stroked="f">
                  <v:path arrowok="t" o:connecttype="custom" o:connectlocs="120,3999;60,3879;0,3999;53,3999;53,5807;55,5814;60,5816;67,5814;67,3999;120,3999;1481,3999;1421,3879;1361,3999;1414,3999;1414,5807;1416,5814;1421,5816;1426,5814;1428,5807;1428,3999;1481,3999" o:connectangles="0,0,0,0,0,0,0,0,0,0,0,0,0,0,0,0,0,0,0,0,0"/>
                </v:shape>
                <v:rect id="Rectangle 541" o:spid="_x0000_s1107" style="position:absolute;left:10915;top:5806;width:1246;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DCMQA&#10;AADcAAAADwAAAGRycy9kb3ducmV2LnhtbESPT2sCMRTE74LfITyhN8224CKrUbalQk+Cf8D29tg8&#10;k8XNy7JJ3fXbG6HQ4zAzv2FWm8E14kZdqD0reJ1lIIgrr2s2Ck7H7XQBIkRkjY1nUnCnAJv1eLTC&#10;Qvue93Q7RCMShEOBCmyMbSFlqCw5DDPfEifv4juHMcnOSN1hn+CukW9ZlkuHNacFiy19WKquh1+n&#10;4LP92ZVzE2R5jvb76t/7rd0ZpV4mQ7kEEWmI/+G/9pdWkM9zeJ5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AwjEAAAA3AAAAA8AAAAAAAAAAAAAAAAAmAIAAGRycy9k&#10;b3ducmV2LnhtbFBLBQYAAAAABAAEAPUAAACJAwAAAAA=&#10;" filled="f"/>
                <v:shape id="AutoShape 540" o:spid="_x0000_s1108" style="position:absolute;left:11193;top:3879;width:120;height:1937;visibility:visible;mso-wrap-style:square;v-text-anchor:top" coordsize="120,1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eHcMA&#10;AADcAAAADwAAAGRycy9kb3ducmV2LnhtbESPT2sCMRTE7wW/Q3hCbzVrxT+sRqmi0JtUPfT4unlu&#10;FpOXsIm6/faNIPQ4zMxvmMWqc1bcqI2NZwXDQQGCuPK64VrB6bh7m4GICVmj9UwKfinCatl7WWCp&#10;/Z2/6HZItcgQjiUqMCmFUspYGXIYBz4QZ+/sW4cpy7aWusV7hjsr34tiIh02nBcMBtoYqi6Hq1Mw&#10;XW9Hs0rb77DWfAp7a36KnVHqtd99zEEk6tJ/+Nn+1Aom4yk8zu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IeHcMAAADcAAAADwAAAAAAAAAAAAAAAACYAgAAZHJzL2Rv&#10;d25yZXYueG1sUEsFBgAAAAAEAAQA9QAAAIgDAAAAAA==&#10;" path="m120,120l60,,,120r53,l53,101r3,-5l60,94r5,2l68,101r,19l120,120xm68,120r,-19l65,96,60,94r-4,2l53,101r,19l68,120xm68,1927l68,120r-15,l53,1927r3,8l60,1937r5,-2l68,1927xe" fillcolor="black" stroked="f">
                  <v:path arrowok="t" o:connecttype="custom" o:connectlocs="120,3999;60,3879;0,3999;53,3999;53,3980;56,3975;60,3973;65,3975;68,3980;68,3999;120,3999;68,3999;68,3980;65,3975;60,3973;56,3975;53,3980;53,3999;68,3999;68,5806;68,3999;53,3999;53,5806;56,5814;60,5816;65,5814;68,5806" o:connectangles="0,0,0,0,0,0,0,0,0,0,0,0,0,0,0,0,0,0,0,0,0,0,0,0,0,0,0"/>
                </v:shape>
                <v:rect id="Rectangle 539" o:spid="_x0000_s1109" style="position:absolute;left:11140;top:2180;width:23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4y4cAA&#10;AADcAAAADwAAAGRycy9kb3ducmV2LnhtbERPTYvCMBC9C/6HMMLeNFVQpBqlisKehFVh19vQjEmx&#10;mZQma7v/fnMQPD7e93rbu1o8qQ2VZwXTSQaCuPS6YqPgejmOlyBCRNZYeyYFfxRguxkO1phr3/EX&#10;Pc/RiBTCIUcFNsYmlzKUlhyGiW+IE3f3rcOYYGukbrFL4a6WsyxbSIcVpwaLDe0tlY/zr1NwaG6n&#10;Ym6CLL6j/Xn4XXe0J6PUx6gvViAi9fEtfrk/tYLFPK1NZ9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4y4cAAAADcAAAADwAAAAAAAAAAAAAAAACYAgAAZHJzL2Rvd25y&#10;ZXYueG1sUEsFBgAAAAAEAAQA9QAAAIUDAAAAAA==&#10;" filled="f"/>
                <v:shape id="AutoShape 538" o:spid="_x0000_s1110" style="position:absolute;left:11306;top:809;width:120;height:1371;visibility:visible;mso-wrap-style:square;v-text-anchor:top" coordsize="12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bcMA&#10;AADcAAAADwAAAGRycy9kb3ducmV2LnhtbESPUWvCMBSF3wf+h3CFvc1UUek6o4goCAOhbj/grrlL&#10;is1NaWLb/ftFGOzxcM75DmezG10jeupC7VnBfJaBIK68rtko+Pw4veQgQkTW2HgmBT8UYLedPG2w&#10;0H7gkvprNCJBOBSowMbYFlKGypLDMPMtcfK+fecwJtkZqTscEtw1cpFla+mw5rRgsaWDpep2vTsF&#10;OZfvztj+eCm/hszcL/lyPAelnqfj/g1EpDH+h//aZ61gvXqFx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RbcMAAADcAAAADwAAAAAAAAAAAAAAAACYAgAAZHJzL2Rv&#10;d25yZXYueG1sUEsFBgAAAAAEAAQA9QAAAIgDAAAAAA==&#10;" path="m120,1250l,1250r53,106l53,1269r2,7l65,1276r2,-7l67,1356r53,-106xm67,1250l67,7,65,2,60,,55,2,53,7r,1243l67,1250xm67,1356r,-87l65,1276r-10,l53,1269r,87l60,1370r7,-14xe" fillcolor="#ff9800" stroked="f">
                  <v:path arrowok="t" o:connecttype="custom" o:connectlocs="120,2060;0,2060;53,2166;53,2079;55,2086;65,2086;67,2079;67,2166;120,2060;67,2060;67,817;65,812;60,810;55,812;53,817;53,2060;67,2060;67,2166;67,2079;65,2086;55,2086;53,2079;53,2166;60,2180;67,2166" o:connectangles="0,0,0,0,0,0,0,0,0,0,0,0,0,0,0,0,0,0,0,0,0,0,0,0,0"/>
                </v:shape>
                <v:rect id="Rectangle 537" o:spid="_x0000_s1111" style="position:absolute;left:12729;top:593;width:2156;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T0WsEA&#10;AADcAAAADwAAAGRycy9kb3ducmV2LnhtbERPz2vCMBS+C/4P4Qm7abqBZXRNpRMFT4JuML09mrek&#10;2LyUJrPdf28Ogx0/vt/lZnKduNMQWs8KnlcZCOLG65aNgs+P/fIVRIjIGjvPpOCXAmyq+azEQvuR&#10;T3Q/RyNSCIcCFdgY+0LK0FhyGFa+J07ctx8cxgQHI/WAYwp3nXzJslw6bDk1WOxpa6m5nX+cgl1/&#10;PdZrE2T9Fe3l5t/HvT0apZ4WU/0GItIU/8V/7oNWkOdpfjqTjoC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E9FrBAAAA3AAAAA8AAAAAAAAAAAAAAAAAmAIAAGRycy9kb3du&#10;cmV2LnhtbFBLBQYAAAAABAAEAPUAAACGAwAAAAA=&#10;" filled="f"/>
                <v:shape id="AutoShape 536" o:spid="_x0000_s1112" style="position:absolute;left:9547;top:644;width:3183;height:120;visibility:visible;mso-wrap-style:square;v-text-anchor:top" coordsize="318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mecIA&#10;AADcAAAADwAAAGRycy9kb3ducmV2LnhtbESPQYvCMBSE78L+h/AEb5rqodauUWRB2MserP6AZ/Oa&#10;lm1eQhO1++83guBxmJlvmO1+tL240xA6xwqWiwwEce10x0bB5XycFyBCRNbYOyYFfxRgv/uYbLHU&#10;7sEnulfRiAThUKKCNkZfShnqliyGhfPEyWvcYDEmORipB3wkuO3lKstyabHjtNCip6+W6t/qZhVk&#10;xvgLbdZ59XO1hT8Vjbl1jVKz6Xj4BBFpjO/wq/2tFeT5Ep5n0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7iZ5wgAAANwAAAAPAAAAAAAAAAAAAAAAAJgCAABkcnMvZG93&#10;bnJldi54bWxQSwUGAAAAAAQABAD1AAAAhwMAAAAA&#10;" path="m3089,60r-3,-5l3082,53,7,53,2,55,,60r2,7l7,70r3075,l3086,67r3,-7xm3182,60l3062,r,53l3082,53r4,2l3089,60r,47l3182,60xm3089,107r,-47l3086,67r-4,3l3062,70r,50l3089,107xe" fillcolor="#ff9800" stroked="f">
                  <v:path arrowok="t" o:connecttype="custom" o:connectlocs="3089,704;3086,699;3082,697;7,697;2,699;0,704;2,711;7,714;3082,714;3086,711;3089,704;3182,704;3062,644;3062,697;3082,697;3086,699;3089,704;3089,751;3182,704;3089,751;3089,704;3086,711;3082,714;3062,714;3062,764;3089,751" o:connectangles="0,0,0,0,0,0,0,0,0,0,0,0,0,0,0,0,0,0,0,0,0,0,0,0,0,0"/>
                </v:shape>
                <v:rect id="Rectangle 535" o:spid="_x0000_s1113" style="position:absolute;left:13521;top:5468;width:1587;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PtsQA&#10;AADcAAAADwAAAGRycy9kb3ducmV2LnhtbESPwWrDMBBE74X8g9hAb43cQE1xIhs3JJBToGmh7W2x&#10;NpKJtTKWErt/XxUCOQ4z84ZZV5PrxJWG0HpW8LzIQBA3XrdsFHx+7J5eQYSIrLHzTAp+KUBVzh7W&#10;WGg/8jtdj9GIBOFQoAIbY19IGRpLDsPC98TJO/nBYUxyMFIPOCa46+Qyy3LpsOW0YLGnjaXmfLw4&#10;Bdv+51C/mCDrr2i/z/5t3NmDUepxPtUrEJGmeA/f2nutIM+X8H8mH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az7bEAAAA3AAAAA8AAAAAAAAAAAAAAAAAmAIAAGRycy9k&#10;b3ducmV2LnhtbFBLBQYAAAAABAAEAPUAAACJAwAAAAA=&#10;" filled="f"/>
                <v:shape id="AutoShape 534" o:spid="_x0000_s1114" style="position:absolute;left:14368;top:1604;width:120;height:3864;visibility:visible;mso-wrap-style:square;v-text-anchor:top" coordsize="120,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u7sUA&#10;AADcAAAADwAAAGRycy9kb3ducmV2LnhtbESPT2vCQBTE7wW/w/IKvYhu+m+R6CpWtAieTAWvj+wz&#10;Cc2+Ddk1Jv303YLQ4zAzv2EWq97WoqPWV441PE8TEMS5MxUXGk5fu8kMhA/IBmvHpGEgD6vl6GGB&#10;qXE3PlKXhUJECPsUNZQhNKmUPi/Jop+6hjh6F9daDFG2hTQt3iLc1vIlSZS0WHFcKLGhTUn5d3a1&#10;GuzQn8dvP+/ZB+4/t11zVAMflNZPj/16DiJQH/7D9/beaFDqF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S7uxQAAANwAAAAPAAAAAAAAAAAAAAAAAJgCAABkcnMv&#10;ZG93bnJldi54bWxQSwUGAAAAAAQABAD1AAAAigMAAAAA&#10;" path="m120,3744l,3744r52,106l52,3763r3,5l60,3770r4,-2l67,3763r,87l120,3744xm67,3744l67,10,64,2,60,,55,2r-3,8l52,3744r15,xm67,3850r,-87l64,3768r-4,2l55,3768r-3,-5l52,3850r8,14l67,3850xe" fillcolor="#ff9800" stroked="f">
                  <v:path arrowok="t" o:connecttype="custom" o:connectlocs="120,5348;0,5348;52,5454;52,5367;55,5372;60,5374;64,5372;67,5367;67,5454;120,5348;67,5348;67,1614;64,1606;60,1604;55,1606;52,1614;52,5348;67,5348;67,5454;67,5367;64,5372;60,5374;55,5372;52,5367;52,5454;60,5468;67,5454" o:connectangles="0,0,0,0,0,0,0,0,0,0,0,0,0,0,0,0,0,0,0,0,0,0,0,0,0,0,0"/>
                </v:shape>
                <v:shape id="Text Box 533" o:spid="_x0000_s1115" type="#_x0000_t202" style="position:absolute;left:7211;top:520;width:16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KcQA&#10;AADcAAAADwAAAGRycy9kb3ducmV2LnhtbESPQWvCQBSE70L/w/IK3nRTk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fynEAAAA3AAAAA8AAAAAAAAAAAAAAAAAmAIAAGRycy9k&#10;b3ducmV2LnhtbFBLBQYAAAAABAAEAPUAAACJAwAAAAA=&#10;" filled="f" stroked="f">
                  <v:textbox inset="0,0,0,0">
                    <w:txbxContent>
                      <w:p w:rsidR="00EF360E" w:rsidRDefault="00EF360E" w:rsidP="00EF360E">
                        <w:pPr>
                          <w:spacing w:line="358" w:lineRule="exact"/>
                          <w:rPr>
                            <w:b/>
                            <w:sz w:val="36"/>
                          </w:rPr>
                        </w:pPr>
                        <w:r>
                          <w:rPr>
                            <w:b/>
                            <w:sz w:val="36"/>
                          </w:rPr>
                          <w:t>Emballage</w:t>
                        </w:r>
                      </w:p>
                    </w:txbxContent>
                  </v:textbox>
                </v:shape>
                <v:shape id="Text Box 532" o:spid="_x0000_s1116" type="#_x0000_t202" style="position:absolute;left:9554;top:460;width:1918;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assQA&#10;AADcAAAADwAAAGRycy9kb3ducmV2LnhtbESPQWvCQBSE70L/w/IK3nRTw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2rLEAAAA3AAAAA8AAAAAAAAAAAAAAAAAmAIAAGRycy9k&#10;b3ducmV2LnhtbFBLBQYAAAAABAAEAPUAAACJAwAAAAA=&#10;" filled="f" stroked="f">
                  <v:textbox inset="0,0,0,0">
                    <w:txbxContent>
                      <w:p w:rsidR="00EF360E" w:rsidRDefault="00EF360E" w:rsidP="00EF360E">
                        <w:pPr>
                          <w:tabs>
                            <w:tab w:val="left" w:pos="1896"/>
                          </w:tabs>
                          <w:spacing w:line="399" w:lineRule="exact"/>
                          <w:rPr>
                            <w:rFonts w:ascii="Times New Roman"/>
                            <w:sz w:val="36"/>
                          </w:rPr>
                        </w:pPr>
                        <w:r>
                          <w:rPr>
                            <w:rFonts w:ascii="Times New Roman"/>
                            <w:sz w:val="36"/>
                            <w:u w:val="single" w:color="FF9800"/>
                          </w:rPr>
                          <w:t xml:space="preserve"> </w:t>
                        </w:r>
                        <w:r>
                          <w:rPr>
                            <w:rFonts w:ascii="Times New Roman"/>
                            <w:sz w:val="36"/>
                            <w:u w:val="single" w:color="FF9800"/>
                          </w:rPr>
                          <w:tab/>
                        </w:r>
                      </w:p>
                    </w:txbxContent>
                  </v:textbox>
                </v:shape>
                <v:shape id="Text Box 531" o:spid="_x0000_s1117" type="#_x0000_t202" style="position:absolute;left:12880;top:748;width:157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ExcUA&#10;AADcAAAADwAAAGRycy9kb3ducmV2LnhtbESPQWvCQBSE74L/YXmF3symPSw1uooUhUKhNMaDx9fs&#10;M1nMvo3Zrab/vlsoeBxm5htmuR5dJ640BOtZw1OWgyCuvbHcaDhUu9kLiBCRDXaeScMPBVivppMl&#10;FsbfuKTrPjYiQTgUqKGNsS+kDHVLDkPme+LknfzgMCY5NNIMeEtw18nnPFfSoeW00GJPry3V5/23&#10;07A5crm1l4+vz/JU2qqa5/yuzlo/PoybBYhIY7yH/9tvRoNSCv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kTFxQAAANwAAAAPAAAAAAAAAAAAAAAAAJgCAABkcnMv&#10;ZG93bnJldi54bWxQSwUGAAAAAAQABAD1AAAAigMAAAAA&#10;" filled="f" stroked="f">
                  <v:textbox inset="0,0,0,0">
                    <w:txbxContent>
                      <w:p w:rsidR="00EF360E" w:rsidRDefault="00EF360E" w:rsidP="00EF360E">
                        <w:pPr>
                          <w:spacing w:line="354" w:lineRule="exact"/>
                          <w:rPr>
                            <w:b/>
                            <w:sz w:val="36"/>
                          </w:rPr>
                        </w:pPr>
                        <w:r>
                          <w:rPr>
                            <w:b/>
                            <w:sz w:val="36"/>
                          </w:rPr>
                          <w:t>Recyclage</w:t>
                        </w:r>
                      </w:p>
                      <w:p w:rsidR="00EF360E" w:rsidRDefault="00EF360E" w:rsidP="00EF360E">
                        <w:pPr>
                          <w:spacing w:line="436" w:lineRule="exact"/>
                          <w:rPr>
                            <w:b/>
                            <w:sz w:val="36"/>
                          </w:rPr>
                        </w:pPr>
                        <w:proofErr w:type="gramStart"/>
                        <w:r>
                          <w:rPr>
                            <w:b/>
                            <w:sz w:val="36"/>
                          </w:rPr>
                          <w:t>papier</w:t>
                        </w:r>
                        <w:proofErr w:type="gramEnd"/>
                      </w:p>
                    </w:txbxContent>
                  </v:textbox>
                </v:shape>
                <v:shape id="Text Box 530" o:spid="_x0000_s1118" type="#_x0000_t202" style="position:absolute;left:1881;top:1655;width:4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hXsUA&#10;AADcAAAADwAAAGRycy9kb3ducmV2LnhtbESPQWvCQBSE74X+h+UJvdWNPcQa3YgUC4VCMaaHHp/Z&#10;l2Qx+zZmt5r+e1coeBxm5htmtR5tJ840eONYwWyagCCunDbcKPgu359fQfiArLFzTAr+yMM6f3xY&#10;YabdhQs670MjIoR9hgraEPpMSl+1ZNFPXU8cvdoNFkOUQyP1gJcIt518SZJUWjQcF1rs6a2l6rj/&#10;tQo2P1xszenrsCvqwpTlIuHP9KjU02TcLEEEGsM9/N/+0ArSdA6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uFexQAAANwAAAAPAAAAAAAAAAAAAAAAAJgCAABkcnMv&#10;ZG93bnJldi54bWxQSwUGAAAAAAQABAD1AAAAigMAAAAA&#10;" filled="f" stroked="f">
                  <v:textbox inset="0,0,0,0">
                    <w:txbxContent>
                      <w:p w:rsidR="00EF360E" w:rsidRDefault="00EF360E" w:rsidP="00EF360E">
                        <w:pPr>
                          <w:spacing w:line="358" w:lineRule="exact"/>
                          <w:rPr>
                            <w:b/>
                            <w:sz w:val="36"/>
                          </w:rPr>
                        </w:pPr>
                        <w:r>
                          <w:rPr>
                            <w:b/>
                            <w:sz w:val="36"/>
                          </w:rPr>
                          <w:t>PS</w:t>
                        </w:r>
                      </w:p>
                    </w:txbxContent>
                  </v:textbox>
                </v:shape>
                <v:shape id="Text Box 529" o:spid="_x0000_s1119" type="#_x0000_t202" style="position:absolute;left:2673;top:2336;width:106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1LMIA&#10;AADcAAAADwAAAGRycy9kb3ducmV2LnhtbERPPWvDMBDdC/kP4gLdajkdTOtYMSGkECiUOu7Q8WJd&#10;bGHr5FhK4v77aih0fLzvopztIG40eeNYwSpJQRA3ThtuFXzVb08vIHxA1jg4JgU/5KHcLB4KzLW7&#10;c0W3Y2hFDGGfo4IuhDGX0jcdWfSJG4kjd3aTxRDh1Eo94T2G20E+p2kmLRqODR2OtOuo6Y9Xq2D7&#10;zdXeXD5On9W5MnX9mvJ71iv1uJy3axCB5vAv/nMftIIsi2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XUswgAAANwAAAAPAAAAAAAAAAAAAAAAAJgCAABkcnMvZG93&#10;bnJldi54bWxQSwUGAAAAAAQABAD1AAAAhwMAAAAA&#10;" filled="f" stroked="f">
                  <v:textbox inset="0,0,0,0">
                    <w:txbxContent>
                      <w:p w:rsidR="00EF360E" w:rsidRDefault="00EF360E" w:rsidP="00EF360E">
                        <w:pPr>
                          <w:spacing w:line="358" w:lineRule="exact"/>
                          <w:rPr>
                            <w:b/>
                            <w:sz w:val="36"/>
                          </w:rPr>
                        </w:pPr>
                        <w:r>
                          <w:rPr>
                            <w:b/>
                            <w:sz w:val="36"/>
                          </w:rPr>
                          <w:t>Carton</w:t>
                        </w:r>
                      </w:p>
                    </w:txbxContent>
                  </v:textbox>
                </v:shape>
                <v:shape id="Text Box 528" o:spid="_x0000_s1120" type="#_x0000_t202" style="position:absolute;left:11294;top:2336;width:188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Qt8QA&#10;AADcAAAADwAAAGRycy9kb3ducmV2LnhtbESPQWvCQBSE74L/YXmCN93YQ6jRVUQsCEJpjAePz+wz&#10;Wcy+jdlV03/fLRR6HGbmG2a57m0jntR541jBbJqAIC6dNlwpOBUfk3cQPiBrbByTgm/ysF4NB0vM&#10;tHtxTs9jqESEsM9QQR1Cm0npy5os+qlriaN3dZ3FEGVXSd3hK8JtI9+SJJUWDceFGlva1lTejg+r&#10;YHPmfGfun5ev/JqbopgnfEhvSo1H/WYBIlAf/sN/7b1WkKZ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R0LfEAAAA3AAAAA8AAAAAAAAAAAAAAAAAmAIAAGRycy9k&#10;b3ducmV2LnhtbFBLBQYAAAAABAAEAPUAAACJAwAAAAA=&#10;" filled="f" stroked="f">
                  <v:textbox inset="0,0,0,0">
                    <w:txbxContent>
                      <w:p w:rsidR="00EF360E" w:rsidRDefault="00EF360E" w:rsidP="00EF360E">
                        <w:pPr>
                          <w:spacing w:line="358" w:lineRule="exact"/>
                          <w:rPr>
                            <w:b/>
                            <w:sz w:val="36"/>
                          </w:rPr>
                        </w:pPr>
                        <w:r>
                          <w:rPr>
                            <w:b/>
                            <w:sz w:val="36"/>
                          </w:rPr>
                          <w:t>Incinération</w:t>
                        </w:r>
                      </w:p>
                    </w:txbxContent>
                  </v:textbox>
                </v:shape>
                <v:shape id="Text Box 527" o:spid="_x0000_s1121" type="#_x0000_t202" style="position:absolute;left:3695;top:3244;width:10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98IA&#10;AADcAAAADwAAAGRycy9kb3ducmV2LnhtbERPz2vCMBS+C/4P4Q1203QeutmZioiCMBir9eDxrXlt&#10;g81LbaJ2//1yGOz48f1erUfbiTsN3jhW8DJPQBBXThtuFJzK/ewNhA/IGjvHpOCHPKzz6WSFmXYP&#10;Luh+DI2IIewzVNCG0GdS+qoli37ueuLI1W6wGCIcGqkHfMRw28lFkqTSouHY0GJP25aqy/FmFWzO&#10;XOzM9fP7q6gLU5bLhD/Si1LPT+PmHUSgMfyL/9wHrSB9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u/3wgAAANwAAAAPAAAAAAAAAAAAAAAAAJgCAABkcnMvZG93&#10;bnJldi54bWxQSwUGAAAAAAQABAD1AAAAhwMAAAAA&#10;" filled="f" stroked="f">
                  <v:textbox inset="0,0,0,0">
                    <w:txbxContent>
                      <w:p w:rsidR="00EF360E" w:rsidRDefault="00EF360E" w:rsidP="00EF360E">
                        <w:pPr>
                          <w:spacing w:line="358" w:lineRule="exact"/>
                          <w:rPr>
                            <w:b/>
                            <w:sz w:val="36"/>
                          </w:rPr>
                        </w:pPr>
                        <w:r>
                          <w:rPr>
                            <w:b/>
                            <w:sz w:val="36"/>
                          </w:rPr>
                          <w:t>Papier</w:t>
                        </w:r>
                      </w:p>
                    </w:txbxContent>
                  </v:textbox>
                </v:shape>
                <v:shape id="Text Box 526" o:spid="_x0000_s1122" type="#_x0000_t202" style="position:absolute;left:7891;top:3467;width:173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KbMUA&#10;AADcAAAADwAAAGRycy9kb3ducmV2LnhtbESPQWvCQBSE7wX/w/IEb3VjD7FGVxFpQRBKYzx4fGaf&#10;yWL2bZpdNf33bqHgcZiZb5jFqreNuFHnjWMFk3ECgrh02nCl4FB8vr6D8AFZY+OYFPySh9Vy8LLA&#10;TLs753Tbh0pECPsMFdQhtJmUvqzJoh+7ljh6Z9dZDFF2ldQd3iPcNvItSVJp0XBcqLGlTU3lZX+1&#10;CtZHzj/Mz9fpOz/npihmCe/Si1KjYb+egwjUh2f4v73VCtL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kpsxQAAANwAAAAPAAAAAAAAAAAAAAAAAJgCAABkcnMv&#10;ZG93bnJldi54bWxQSwUGAAAAAAQABAD1AAAAigMAAAAA&#10;" filled="f" stroked="f">
                  <v:textbox inset="0,0,0,0">
                    <w:txbxContent>
                      <w:p w:rsidR="00EF360E" w:rsidRDefault="00EF360E" w:rsidP="00EF360E">
                        <w:pPr>
                          <w:spacing w:line="358" w:lineRule="exact"/>
                          <w:rPr>
                            <w:b/>
                            <w:sz w:val="36"/>
                          </w:rPr>
                        </w:pPr>
                        <w:r>
                          <w:rPr>
                            <w:b/>
                            <w:sz w:val="36"/>
                          </w:rPr>
                          <w:t>Production</w:t>
                        </w:r>
                      </w:p>
                    </w:txbxContent>
                  </v:textbox>
                </v:shape>
                <v:shape id="Text Box 525" o:spid="_x0000_s1123" type="#_x0000_t202" style="position:absolute;left:10046;top:3467;width:16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UG8UA&#10;AADcAAAADwAAAGRycy9kb3ducmV2LnhtbESPQWvCQBSE74X+h+UVvNWNHmKNriLSQkEQYzz0+Jp9&#10;JovZtzG71fjvXaHgcZiZb5j5sreNuFDnjWMFo2ECgrh02nCl4FB8vX+A8AFZY+OYFNzIw3Lx+jLH&#10;TLsr53TZh0pECPsMFdQhtJmUvqzJoh+6ljh6R9dZDFF2ldQdXiPcNnKcJKm0aDgu1NjSuqbytP+z&#10;ClY/nH+a8/Z3lx9zUxTThDfpSanBW7+agQjUh2f4v/2tFaST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NQbxQAAANwAAAAPAAAAAAAAAAAAAAAAAJgCAABkcnMv&#10;ZG93bnJldi54bWxQSwUGAAAAAAQABAD1AAAAigMAAAAA&#10;" filled="f" stroked="f">
                  <v:textbox inset="0,0,0,0">
                    <w:txbxContent>
                      <w:p w:rsidR="00EF360E" w:rsidRDefault="00EF360E" w:rsidP="00EF360E">
                        <w:pPr>
                          <w:spacing w:line="358" w:lineRule="exact"/>
                          <w:rPr>
                            <w:b/>
                            <w:sz w:val="36"/>
                          </w:rPr>
                        </w:pPr>
                        <w:r>
                          <w:rPr>
                            <w:b/>
                            <w:sz w:val="36"/>
                          </w:rPr>
                          <w:t>Expansion</w:t>
                        </w:r>
                      </w:p>
                    </w:txbxContent>
                  </v:textbox>
                </v:shape>
                <v:shape id="Text Box 524" o:spid="_x0000_s1124" type="#_x0000_t202" style="position:absolute;left:5623;top:3808;width:118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xgMUA&#10;AADcAAAADwAAAGRycy9kb3ducmV2LnhtbESPQWvCQBSE74L/YXmF3nRTC6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GAxQAAANwAAAAPAAAAAAAAAAAAAAAAAJgCAABkcnMv&#10;ZG93bnJldi54bWxQSwUGAAAAAAQABAD1AAAAigMAAAAA&#10;" filled="f" stroked="f">
                  <v:textbox inset="0,0,0,0">
                    <w:txbxContent>
                      <w:p w:rsidR="00EF360E" w:rsidRDefault="00EF360E" w:rsidP="00EF360E">
                        <w:pPr>
                          <w:spacing w:line="358" w:lineRule="exact"/>
                          <w:rPr>
                            <w:b/>
                            <w:sz w:val="36"/>
                          </w:rPr>
                        </w:pPr>
                        <w:r>
                          <w:rPr>
                            <w:b/>
                            <w:sz w:val="36"/>
                          </w:rPr>
                          <w:t>Camion</w:t>
                        </w:r>
                      </w:p>
                    </w:txbxContent>
                  </v:textbox>
                </v:shape>
                <v:shape id="Text Box 523" o:spid="_x0000_s1125" type="#_x0000_t202" style="position:absolute;left:13675;top:5622;width:101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p9MUA&#10;AADcAAAADwAAAGRycy9kb3ducmV2LnhtbESPQWvCQBSE74L/YXmF3nRTK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en0xQAAANwAAAAPAAAAAAAAAAAAAAAAAJgCAABkcnMv&#10;ZG93bnJldi54bWxQSwUGAAAAAAQABAD1AAAAigMAAAAA&#10;" filled="f" stroked="f">
                  <v:textbox inset="0,0,0,0">
                    <w:txbxContent>
                      <w:p w:rsidR="00EF360E" w:rsidRDefault="00EF360E" w:rsidP="00EF360E">
                        <w:pPr>
                          <w:spacing w:line="358" w:lineRule="exact"/>
                          <w:rPr>
                            <w:b/>
                            <w:sz w:val="36"/>
                          </w:rPr>
                        </w:pPr>
                        <w:r>
                          <w:rPr>
                            <w:b/>
                            <w:sz w:val="36"/>
                          </w:rPr>
                          <w:t>Papier</w:t>
                        </w:r>
                      </w:p>
                    </w:txbxContent>
                  </v:textbox>
                </v:shape>
                <v:shape id="Text Box 522" o:spid="_x0000_s1126" type="#_x0000_t202" style="position:absolute;left:3808;top:5963;width:95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Mb8UA&#10;AADcAAAADwAAAGRycy9kb3ducmV2LnhtbESPQWvCQBSE74L/YXmF3nRTo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xvxQAAANwAAAAPAAAAAAAAAAAAAAAAAJgCAABkcnMv&#10;ZG93bnJldi54bWxQSwUGAAAAAAQABAD1AAAAigMAAAAA&#10;" filled="f" stroked="f">
                  <v:textbox inset="0,0,0,0">
                    <w:txbxContent>
                      <w:p w:rsidR="00EF360E" w:rsidRDefault="00EF360E" w:rsidP="00EF360E">
                        <w:pPr>
                          <w:spacing w:line="358" w:lineRule="exact"/>
                          <w:rPr>
                            <w:b/>
                            <w:sz w:val="36"/>
                          </w:rPr>
                        </w:pPr>
                        <w:r>
                          <w:rPr>
                            <w:b/>
                            <w:sz w:val="36"/>
                          </w:rPr>
                          <w:t>Diesel</w:t>
                        </w:r>
                      </w:p>
                    </w:txbxContent>
                  </v:textbox>
                </v:shape>
                <v:shape id="Text Box 521" o:spid="_x0000_s1127" type="#_x0000_t202" style="position:absolute;left:6189;top:5963;width:57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EF360E" w:rsidRDefault="00EF360E" w:rsidP="00EF360E">
                        <w:pPr>
                          <w:spacing w:line="358" w:lineRule="exact"/>
                          <w:rPr>
                            <w:b/>
                            <w:sz w:val="36"/>
                          </w:rPr>
                        </w:pPr>
                        <w:r>
                          <w:rPr>
                            <w:b/>
                            <w:sz w:val="36"/>
                          </w:rPr>
                          <w:t>Gaz</w:t>
                        </w:r>
                      </w:p>
                    </w:txbxContent>
                  </v:textbox>
                </v:shape>
                <v:shape id="Text Box 520" o:spid="_x0000_s1128" type="#_x0000_t202" style="position:absolute;left:8911;top:5963;width:157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EF360E" w:rsidRDefault="00EF360E" w:rsidP="00EF360E">
                        <w:pPr>
                          <w:spacing w:line="358" w:lineRule="exact"/>
                          <w:rPr>
                            <w:b/>
                            <w:sz w:val="36"/>
                          </w:rPr>
                        </w:pPr>
                        <w:r>
                          <w:rPr>
                            <w:b/>
                            <w:sz w:val="36"/>
                          </w:rPr>
                          <w:t>Électricité</w:t>
                        </w:r>
                      </w:p>
                    </w:txbxContent>
                  </v:textbox>
                </v:shape>
                <v:shape id="Text Box 519" o:spid="_x0000_s1129" type="#_x0000_t202" style="position:absolute;left:11066;top:5963;width:67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j8cIA&#10;AADcAAAADwAAAGRycy9kb3ducmV2LnhtbERPz2vCMBS+C/4P4Q1203QeutmZioiCMBir9eDxrXlt&#10;g81LbaJ2//1yGOz48f1erUfbiTsN3jhW8DJPQBBXThtuFJzK/ewNhA/IGjvHpOCHPKzz6WSFmXYP&#10;Luh+DI2IIewzVNCG0GdS+qoli37ueuLI1W6wGCIcGqkHfMRw28lFkqTSouHY0GJP25aqy/FmFWzO&#10;XOzM9fP7q6gLU5bLhD/Si1LPT+PmHUSgMfyL/9wHrSB9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OPxwgAAANwAAAAPAAAAAAAAAAAAAAAAAJgCAABkcnMvZG93&#10;bnJldi54bWxQSwUGAAAAAAQABAD1AAAAhwMAAAAA&#10;" filled="f" stroked="f">
                  <v:textbox inset="0,0,0,0">
                    <w:txbxContent>
                      <w:p w:rsidR="00EF360E" w:rsidRDefault="00EF360E" w:rsidP="00EF360E">
                        <w:pPr>
                          <w:spacing w:line="358" w:lineRule="exact"/>
                          <w:rPr>
                            <w:b/>
                            <w:sz w:val="36"/>
                          </w:rPr>
                        </w:pPr>
                        <w:r>
                          <w:rPr>
                            <w:b/>
                            <w:sz w:val="36"/>
                          </w:rPr>
                          <w:t>Fuel</w:t>
                        </w:r>
                      </w:p>
                    </w:txbxContent>
                  </v:textbox>
                </v:shape>
                <w10:wrap type="topAndBottom" anchorx="page"/>
              </v:group>
            </w:pict>
          </mc:Fallback>
        </mc:AlternateContent>
      </w:r>
    </w:p>
    <w:p w:rsidR="00EF360E" w:rsidRDefault="00EF360E" w:rsidP="00EF360E">
      <w:pPr>
        <w:rPr>
          <w:sz w:val="26"/>
        </w:rPr>
        <w:sectPr w:rsidR="00EF360E">
          <w:pgSz w:w="16840" w:h="11900" w:orient="landscape"/>
          <w:pgMar w:top="2000" w:right="1360" w:bottom="1120" w:left="1160" w:header="895" w:footer="924" w:gutter="0"/>
          <w:cols w:space="720"/>
        </w:sectPr>
      </w:pPr>
    </w:p>
    <w:p w:rsidR="00EF360E" w:rsidRDefault="00EF360E" w:rsidP="00EF360E">
      <w:pPr>
        <w:pStyle w:val="Corpsdetexte"/>
        <w:spacing w:before="8"/>
        <w:rPr>
          <w:sz w:val="15"/>
        </w:rPr>
      </w:pPr>
    </w:p>
    <w:p w:rsidR="00EF360E" w:rsidRDefault="00EF360E" w:rsidP="00EF360E">
      <w:pPr>
        <w:rPr>
          <w:sz w:val="15"/>
        </w:rPr>
        <w:sectPr w:rsidR="00EF360E">
          <w:headerReference w:type="default" r:id="rId56"/>
          <w:footerReference w:type="default" r:id="rId57"/>
          <w:pgSz w:w="16840" w:h="11900" w:orient="landscape"/>
          <w:pgMar w:top="900" w:right="1360" w:bottom="1120" w:left="1160" w:header="0" w:footer="924" w:gutter="0"/>
          <w:cols w:space="720"/>
        </w:sectPr>
      </w:pPr>
    </w:p>
    <w:p w:rsidR="00EF360E" w:rsidRDefault="00EF360E" w:rsidP="00EF360E">
      <w:pPr>
        <w:pStyle w:val="Titre1"/>
        <w:spacing w:line="796" w:lineRule="exact"/>
        <w:ind w:left="947"/>
      </w:pPr>
      <w:r>
        <w:rPr>
          <w:noProof/>
        </w:rPr>
        <w:lastRenderedPageBreak/>
        <mc:AlternateContent>
          <mc:Choice Requires="wpg">
            <w:drawing>
              <wp:anchor distT="0" distB="0" distL="114300" distR="114300" simplePos="0" relativeHeight="251699200" behindDoc="1" locked="0" layoutInCell="1" allowOverlap="1" wp14:anchorId="5DB83F5C" wp14:editId="0063A1D7">
                <wp:simplePos x="0" y="0"/>
                <wp:positionH relativeFrom="page">
                  <wp:posOffset>877570</wp:posOffset>
                </wp:positionH>
                <wp:positionV relativeFrom="paragraph">
                  <wp:posOffset>-125095</wp:posOffset>
                </wp:positionV>
                <wp:extent cx="8937625" cy="5607685"/>
                <wp:effectExtent l="0" t="0" r="0" b="0"/>
                <wp:wrapNone/>
                <wp:docPr id="545"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7625" cy="5607685"/>
                          <a:chOff x="1382" y="-197"/>
                          <a:chExt cx="14075" cy="8831"/>
                        </a:xfrm>
                      </wpg:grpSpPr>
                      <wps:wsp>
                        <wps:cNvPr id="546" name="Freeform 517"/>
                        <wps:cNvSpPr>
                          <a:spLocks/>
                        </wps:cNvSpPr>
                        <wps:spPr bwMode="auto">
                          <a:xfrm>
                            <a:off x="1819" y="-182"/>
                            <a:ext cx="12960" cy="960"/>
                          </a:xfrm>
                          <a:custGeom>
                            <a:avLst/>
                            <a:gdLst>
                              <a:gd name="T0" fmla="+- 0 1819 1819"/>
                              <a:gd name="T1" fmla="*/ T0 w 12960"/>
                              <a:gd name="T2" fmla="+- 0 778 -182"/>
                              <a:gd name="T3" fmla="*/ 778 h 960"/>
                              <a:gd name="T4" fmla="+- 0 1819 1819"/>
                              <a:gd name="T5" fmla="*/ T4 w 12960"/>
                              <a:gd name="T6" fmla="+- 0 -182 -182"/>
                              <a:gd name="T7" fmla="*/ -182 h 960"/>
                              <a:gd name="T8" fmla="+- 0 14779 1819"/>
                              <a:gd name="T9" fmla="*/ T8 w 12960"/>
                              <a:gd name="T10" fmla="+- 0 -182 -182"/>
                              <a:gd name="T11" fmla="*/ -182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Rectangle 516"/>
                        <wps:cNvSpPr>
                          <a:spLocks noChangeArrowheads="1"/>
                        </wps:cNvSpPr>
                        <wps:spPr bwMode="auto">
                          <a:xfrm>
                            <a:off x="1939" y="-141"/>
                            <a:ext cx="7796"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Rectangle 515"/>
                        <wps:cNvSpPr>
                          <a:spLocks noChangeArrowheads="1"/>
                        </wps:cNvSpPr>
                        <wps:spPr bwMode="auto">
                          <a:xfrm>
                            <a:off x="10574" y="776"/>
                            <a:ext cx="1587" cy="5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Rectangle 514"/>
                        <wps:cNvSpPr>
                          <a:spLocks noChangeArrowheads="1"/>
                        </wps:cNvSpPr>
                        <wps:spPr bwMode="auto">
                          <a:xfrm>
                            <a:off x="7058" y="1911"/>
                            <a:ext cx="2837" cy="593"/>
                          </a:xfrm>
                          <a:prstGeom prst="rect">
                            <a:avLst/>
                          </a:prstGeom>
                          <a:solidFill>
                            <a:srgbClr val="0048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13"/>
                        <wps:cNvSpPr>
                          <a:spLocks noChangeArrowheads="1"/>
                        </wps:cNvSpPr>
                        <wps:spPr bwMode="auto">
                          <a:xfrm>
                            <a:off x="7058" y="1911"/>
                            <a:ext cx="2837" cy="5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Rectangle 512"/>
                        <wps:cNvSpPr>
                          <a:spLocks noChangeArrowheads="1"/>
                        </wps:cNvSpPr>
                        <wps:spPr bwMode="auto">
                          <a:xfrm>
                            <a:off x="2975" y="3159"/>
                            <a:ext cx="2040" cy="593"/>
                          </a:xfrm>
                          <a:prstGeom prst="rect">
                            <a:avLst/>
                          </a:prstGeom>
                          <a:solidFill>
                            <a:srgbClr val="0048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AutoShape 511"/>
                        <wps:cNvSpPr>
                          <a:spLocks/>
                        </wps:cNvSpPr>
                        <wps:spPr bwMode="auto">
                          <a:xfrm>
                            <a:off x="2975" y="1911"/>
                            <a:ext cx="2153" cy="1841"/>
                          </a:xfrm>
                          <a:custGeom>
                            <a:avLst/>
                            <a:gdLst>
                              <a:gd name="T0" fmla="+- 0 2976 2976"/>
                              <a:gd name="T1" fmla="*/ T0 w 2153"/>
                              <a:gd name="T2" fmla="+- 0 3159 1911"/>
                              <a:gd name="T3" fmla="*/ 3159 h 1841"/>
                              <a:gd name="T4" fmla="+- 0 2976 2976"/>
                              <a:gd name="T5" fmla="*/ T4 w 2153"/>
                              <a:gd name="T6" fmla="+- 0 3752 1911"/>
                              <a:gd name="T7" fmla="*/ 3752 h 1841"/>
                              <a:gd name="T8" fmla="+- 0 5016 2976"/>
                              <a:gd name="T9" fmla="*/ T8 w 2153"/>
                              <a:gd name="T10" fmla="+- 0 3752 1911"/>
                              <a:gd name="T11" fmla="*/ 3752 h 1841"/>
                              <a:gd name="T12" fmla="+- 0 5016 2976"/>
                              <a:gd name="T13" fmla="*/ T12 w 2153"/>
                              <a:gd name="T14" fmla="+- 0 3159 1911"/>
                              <a:gd name="T15" fmla="*/ 3159 h 1841"/>
                              <a:gd name="T16" fmla="+- 0 2976 2976"/>
                              <a:gd name="T17" fmla="*/ T16 w 2153"/>
                              <a:gd name="T18" fmla="+- 0 3159 1911"/>
                              <a:gd name="T19" fmla="*/ 3159 h 1841"/>
                              <a:gd name="T20" fmla="+- 0 3089 2976"/>
                              <a:gd name="T21" fmla="*/ T20 w 2153"/>
                              <a:gd name="T22" fmla="+- 0 1911 1911"/>
                              <a:gd name="T23" fmla="*/ 1911 h 1841"/>
                              <a:gd name="T24" fmla="+- 0 3089 2976"/>
                              <a:gd name="T25" fmla="*/ T24 w 2153"/>
                              <a:gd name="T26" fmla="+- 0 2840 1911"/>
                              <a:gd name="T27" fmla="*/ 2840 h 1841"/>
                              <a:gd name="T28" fmla="+- 0 5129 2976"/>
                              <a:gd name="T29" fmla="*/ T28 w 2153"/>
                              <a:gd name="T30" fmla="+- 0 2840 1911"/>
                              <a:gd name="T31" fmla="*/ 2840 h 1841"/>
                              <a:gd name="T32" fmla="+- 0 5129 2976"/>
                              <a:gd name="T33" fmla="*/ T32 w 2153"/>
                              <a:gd name="T34" fmla="+- 0 1911 1911"/>
                              <a:gd name="T35" fmla="*/ 1911 h 1841"/>
                              <a:gd name="T36" fmla="+- 0 3089 2976"/>
                              <a:gd name="T37" fmla="*/ T36 w 2153"/>
                              <a:gd name="T38" fmla="+- 0 1911 1911"/>
                              <a:gd name="T39" fmla="*/ 1911 h 1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53" h="1841">
                                <a:moveTo>
                                  <a:pt x="0" y="1248"/>
                                </a:moveTo>
                                <a:lnTo>
                                  <a:pt x="0" y="1841"/>
                                </a:lnTo>
                                <a:lnTo>
                                  <a:pt x="2040" y="1841"/>
                                </a:lnTo>
                                <a:lnTo>
                                  <a:pt x="2040" y="1248"/>
                                </a:lnTo>
                                <a:lnTo>
                                  <a:pt x="0" y="1248"/>
                                </a:lnTo>
                                <a:close/>
                                <a:moveTo>
                                  <a:pt x="113" y="0"/>
                                </a:moveTo>
                                <a:lnTo>
                                  <a:pt x="113" y="929"/>
                                </a:lnTo>
                                <a:lnTo>
                                  <a:pt x="2153" y="929"/>
                                </a:lnTo>
                                <a:lnTo>
                                  <a:pt x="2153" y="0"/>
                                </a:lnTo>
                                <a:lnTo>
                                  <a:pt x="11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3" name="Picture 5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935" y="2818"/>
                            <a:ext cx="12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509"/>
                        <wps:cNvSpPr>
                          <a:spLocks noChangeArrowheads="1"/>
                        </wps:cNvSpPr>
                        <wps:spPr bwMode="auto">
                          <a:xfrm>
                            <a:off x="1389" y="2136"/>
                            <a:ext cx="1248" cy="5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AutoShape 508"/>
                        <wps:cNvSpPr>
                          <a:spLocks/>
                        </wps:cNvSpPr>
                        <wps:spPr bwMode="auto">
                          <a:xfrm>
                            <a:off x="2637" y="2302"/>
                            <a:ext cx="459" cy="120"/>
                          </a:xfrm>
                          <a:custGeom>
                            <a:avLst/>
                            <a:gdLst>
                              <a:gd name="T0" fmla="+- 0 2757 2637"/>
                              <a:gd name="T1" fmla="*/ T0 w 459"/>
                              <a:gd name="T2" fmla="+- 0 2355 2302"/>
                              <a:gd name="T3" fmla="*/ 2355 h 120"/>
                              <a:gd name="T4" fmla="+- 0 2757 2637"/>
                              <a:gd name="T5" fmla="*/ T4 w 459"/>
                              <a:gd name="T6" fmla="+- 0 2302 2302"/>
                              <a:gd name="T7" fmla="*/ 2302 h 120"/>
                              <a:gd name="T8" fmla="+- 0 2637 2637"/>
                              <a:gd name="T9" fmla="*/ T8 w 459"/>
                              <a:gd name="T10" fmla="+- 0 2362 2302"/>
                              <a:gd name="T11" fmla="*/ 2362 h 120"/>
                              <a:gd name="T12" fmla="+- 0 2729 2637"/>
                              <a:gd name="T13" fmla="*/ T12 w 459"/>
                              <a:gd name="T14" fmla="+- 0 2408 2302"/>
                              <a:gd name="T15" fmla="*/ 2408 h 120"/>
                              <a:gd name="T16" fmla="+- 0 2729 2637"/>
                              <a:gd name="T17" fmla="*/ T16 w 459"/>
                              <a:gd name="T18" fmla="+- 0 2362 2302"/>
                              <a:gd name="T19" fmla="*/ 2362 h 120"/>
                              <a:gd name="T20" fmla="+- 0 2731 2637"/>
                              <a:gd name="T21" fmla="*/ T20 w 459"/>
                              <a:gd name="T22" fmla="+- 0 2358 2302"/>
                              <a:gd name="T23" fmla="*/ 2358 h 120"/>
                              <a:gd name="T24" fmla="+- 0 2736 2637"/>
                              <a:gd name="T25" fmla="*/ T24 w 459"/>
                              <a:gd name="T26" fmla="+- 0 2355 2302"/>
                              <a:gd name="T27" fmla="*/ 2355 h 120"/>
                              <a:gd name="T28" fmla="+- 0 2757 2637"/>
                              <a:gd name="T29" fmla="*/ T28 w 459"/>
                              <a:gd name="T30" fmla="+- 0 2355 2302"/>
                              <a:gd name="T31" fmla="*/ 2355 h 120"/>
                              <a:gd name="T32" fmla="+- 0 3096 2637"/>
                              <a:gd name="T33" fmla="*/ T32 w 459"/>
                              <a:gd name="T34" fmla="+- 0 2362 2302"/>
                              <a:gd name="T35" fmla="*/ 2362 h 120"/>
                              <a:gd name="T36" fmla="+- 0 3093 2637"/>
                              <a:gd name="T37" fmla="*/ T36 w 459"/>
                              <a:gd name="T38" fmla="+- 0 2358 2302"/>
                              <a:gd name="T39" fmla="*/ 2358 h 120"/>
                              <a:gd name="T40" fmla="+- 0 3089 2637"/>
                              <a:gd name="T41" fmla="*/ T40 w 459"/>
                              <a:gd name="T42" fmla="+- 0 2355 2302"/>
                              <a:gd name="T43" fmla="*/ 2355 h 120"/>
                              <a:gd name="T44" fmla="+- 0 2736 2637"/>
                              <a:gd name="T45" fmla="*/ T44 w 459"/>
                              <a:gd name="T46" fmla="+- 0 2355 2302"/>
                              <a:gd name="T47" fmla="*/ 2355 h 120"/>
                              <a:gd name="T48" fmla="+- 0 2731 2637"/>
                              <a:gd name="T49" fmla="*/ T48 w 459"/>
                              <a:gd name="T50" fmla="+- 0 2358 2302"/>
                              <a:gd name="T51" fmla="*/ 2358 h 120"/>
                              <a:gd name="T52" fmla="+- 0 2729 2637"/>
                              <a:gd name="T53" fmla="*/ T52 w 459"/>
                              <a:gd name="T54" fmla="+- 0 2362 2302"/>
                              <a:gd name="T55" fmla="*/ 2362 h 120"/>
                              <a:gd name="T56" fmla="+- 0 2731 2637"/>
                              <a:gd name="T57" fmla="*/ T56 w 459"/>
                              <a:gd name="T58" fmla="+- 0 2370 2302"/>
                              <a:gd name="T59" fmla="*/ 2370 h 120"/>
                              <a:gd name="T60" fmla="+- 0 2736 2637"/>
                              <a:gd name="T61" fmla="*/ T60 w 459"/>
                              <a:gd name="T62" fmla="+- 0 2372 2302"/>
                              <a:gd name="T63" fmla="*/ 2372 h 120"/>
                              <a:gd name="T64" fmla="+- 0 3089 2637"/>
                              <a:gd name="T65" fmla="*/ T64 w 459"/>
                              <a:gd name="T66" fmla="+- 0 2372 2302"/>
                              <a:gd name="T67" fmla="*/ 2372 h 120"/>
                              <a:gd name="T68" fmla="+- 0 3093 2637"/>
                              <a:gd name="T69" fmla="*/ T68 w 459"/>
                              <a:gd name="T70" fmla="+- 0 2370 2302"/>
                              <a:gd name="T71" fmla="*/ 2370 h 120"/>
                              <a:gd name="T72" fmla="+- 0 3096 2637"/>
                              <a:gd name="T73" fmla="*/ T72 w 459"/>
                              <a:gd name="T74" fmla="+- 0 2362 2302"/>
                              <a:gd name="T75" fmla="*/ 2362 h 120"/>
                              <a:gd name="T76" fmla="+- 0 2757 2637"/>
                              <a:gd name="T77" fmla="*/ T76 w 459"/>
                              <a:gd name="T78" fmla="+- 0 2422 2302"/>
                              <a:gd name="T79" fmla="*/ 2422 h 120"/>
                              <a:gd name="T80" fmla="+- 0 2757 2637"/>
                              <a:gd name="T81" fmla="*/ T80 w 459"/>
                              <a:gd name="T82" fmla="+- 0 2372 2302"/>
                              <a:gd name="T83" fmla="*/ 2372 h 120"/>
                              <a:gd name="T84" fmla="+- 0 2736 2637"/>
                              <a:gd name="T85" fmla="*/ T84 w 459"/>
                              <a:gd name="T86" fmla="+- 0 2372 2302"/>
                              <a:gd name="T87" fmla="*/ 2372 h 120"/>
                              <a:gd name="T88" fmla="+- 0 2731 2637"/>
                              <a:gd name="T89" fmla="*/ T88 w 459"/>
                              <a:gd name="T90" fmla="+- 0 2370 2302"/>
                              <a:gd name="T91" fmla="*/ 2370 h 120"/>
                              <a:gd name="T92" fmla="+- 0 2729 2637"/>
                              <a:gd name="T93" fmla="*/ T92 w 459"/>
                              <a:gd name="T94" fmla="+- 0 2362 2302"/>
                              <a:gd name="T95" fmla="*/ 2362 h 120"/>
                              <a:gd name="T96" fmla="+- 0 2729 2637"/>
                              <a:gd name="T97" fmla="*/ T96 w 459"/>
                              <a:gd name="T98" fmla="+- 0 2408 2302"/>
                              <a:gd name="T99" fmla="*/ 2408 h 120"/>
                              <a:gd name="T100" fmla="+- 0 2757 2637"/>
                              <a:gd name="T101" fmla="*/ T100 w 459"/>
                              <a:gd name="T102" fmla="+- 0 2422 2302"/>
                              <a:gd name="T103" fmla="*/ 242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59" h="120">
                                <a:moveTo>
                                  <a:pt x="120" y="53"/>
                                </a:moveTo>
                                <a:lnTo>
                                  <a:pt x="120" y="0"/>
                                </a:lnTo>
                                <a:lnTo>
                                  <a:pt x="0" y="60"/>
                                </a:lnTo>
                                <a:lnTo>
                                  <a:pt x="92" y="106"/>
                                </a:lnTo>
                                <a:lnTo>
                                  <a:pt x="92" y="60"/>
                                </a:lnTo>
                                <a:lnTo>
                                  <a:pt x="94" y="56"/>
                                </a:lnTo>
                                <a:lnTo>
                                  <a:pt x="99" y="53"/>
                                </a:lnTo>
                                <a:lnTo>
                                  <a:pt x="120" y="53"/>
                                </a:lnTo>
                                <a:close/>
                                <a:moveTo>
                                  <a:pt x="459" y="60"/>
                                </a:moveTo>
                                <a:lnTo>
                                  <a:pt x="456" y="56"/>
                                </a:lnTo>
                                <a:lnTo>
                                  <a:pt x="452" y="53"/>
                                </a:lnTo>
                                <a:lnTo>
                                  <a:pt x="99" y="53"/>
                                </a:lnTo>
                                <a:lnTo>
                                  <a:pt x="94" y="56"/>
                                </a:lnTo>
                                <a:lnTo>
                                  <a:pt x="92" y="60"/>
                                </a:lnTo>
                                <a:lnTo>
                                  <a:pt x="94" y="68"/>
                                </a:lnTo>
                                <a:lnTo>
                                  <a:pt x="99" y="70"/>
                                </a:lnTo>
                                <a:lnTo>
                                  <a:pt x="452" y="70"/>
                                </a:lnTo>
                                <a:lnTo>
                                  <a:pt x="456" y="68"/>
                                </a:lnTo>
                                <a:lnTo>
                                  <a:pt x="459" y="60"/>
                                </a:lnTo>
                                <a:close/>
                                <a:moveTo>
                                  <a:pt x="120" y="120"/>
                                </a:moveTo>
                                <a:lnTo>
                                  <a:pt x="120" y="70"/>
                                </a:lnTo>
                                <a:lnTo>
                                  <a:pt x="99" y="70"/>
                                </a:lnTo>
                                <a:lnTo>
                                  <a:pt x="94" y="68"/>
                                </a:lnTo>
                                <a:lnTo>
                                  <a:pt x="92" y="60"/>
                                </a:lnTo>
                                <a:lnTo>
                                  <a:pt x="92" y="106"/>
                                </a:lnTo>
                                <a:lnTo>
                                  <a:pt x="120" y="120"/>
                                </a:lnTo>
                                <a:close/>
                              </a:path>
                            </a:pathLst>
                          </a:custGeom>
                          <a:solidFill>
                            <a:srgbClr val="FF9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Rectangle 507"/>
                        <wps:cNvSpPr>
                          <a:spLocks noChangeArrowheads="1"/>
                        </wps:cNvSpPr>
                        <wps:spPr bwMode="auto">
                          <a:xfrm>
                            <a:off x="1502" y="3159"/>
                            <a:ext cx="795" cy="5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AutoShape 506"/>
                        <wps:cNvSpPr>
                          <a:spLocks/>
                        </wps:cNvSpPr>
                        <wps:spPr bwMode="auto">
                          <a:xfrm>
                            <a:off x="2289" y="3322"/>
                            <a:ext cx="687" cy="348"/>
                          </a:xfrm>
                          <a:custGeom>
                            <a:avLst/>
                            <a:gdLst>
                              <a:gd name="T0" fmla="+- 0 2976 2289"/>
                              <a:gd name="T1" fmla="*/ T0 w 687"/>
                              <a:gd name="T2" fmla="+- 0 3611 3323"/>
                              <a:gd name="T3" fmla="*/ 3611 h 348"/>
                              <a:gd name="T4" fmla="+- 0 2856 2289"/>
                              <a:gd name="T5" fmla="*/ T4 w 687"/>
                              <a:gd name="T6" fmla="+- 0 3551 3323"/>
                              <a:gd name="T7" fmla="*/ 3551 h 348"/>
                              <a:gd name="T8" fmla="+- 0 2856 2289"/>
                              <a:gd name="T9" fmla="*/ T8 w 687"/>
                              <a:gd name="T10" fmla="+- 0 3603 3323"/>
                              <a:gd name="T11" fmla="*/ 3603 h 348"/>
                              <a:gd name="T12" fmla="+- 0 2522 2289"/>
                              <a:gd name="T13" fmla="*/ T12 w 687"/>
                              <a:gd name="T14" fmla="+- 0 3603 3323"/>
                              <a:gd name="T15" fmla="*/ 3603 h 348"/>
                              <a:gd name="T16" fmla="+- 0 2515 2289"/>
                              <a:gd name="T17" fmla="*/ T16 w 687"/>
                              <a:gd name="T18" fmla="+- 0 3606 3323"/>
                              <a:gd name="T19" fmla="*/ 3606 h 348"/>
                              <a:gd name="T20" fmla="+- 0 2515 2289"/>
                              <a:gd name="T21" fmla="*/ T20 w 687"/>
                              <a:gd name="T22" fmla="+- 0 3615 3323"/>
                              <a:gd name="T23" fmla="*/ 3615 h 348"/>
                              <a:gd name="T24" fmla="+- 0 2522 2289"/>
                              <a:gd name="T25" fmla="*/ T24 w 687"/>
                              <a:gd name="T26" fmla="+- 0 3618 3323"/>
                              <a:gd name="T27" fmla="*/ 3618 h 348"/>
                              <a:gd name="T28" fmla="+- 0 2856 2289"/>
                              <a:gd name="T29" fmla="*/ T28 w 687"/>
                              <a:gd name="T30" fmla="+- 0 3618 3323"/>
                              <a:gd name="T31" fmla="*/ 3618 h 348"/>
                              <a:gd name="T32" fmla="+- 0 2856 2289"/>
                              <a:gd name="T33" fmla="*/ T32 w 687"/>
                              <a:gd name="T34" fmla="+- 0 3671 3323"/>
                              <a:gd name="T35" fmla="*/ 3671 h 348"/>
                              <a:gd name="T36" fmla="+- 0 2885 2289"/>
                              <a:gd name="T37" fmla="*/ T36 w 687"/>
                              <a:gd name="T38" fmla="+- 0 3656 3323"/>
                              <a:gd name="T39" fmla="*/ 3656 h 348"/>
                              <a:gd name="T40" fmla="+- 0 2976 2289"/>
                              <a:gd name="T41" fmla="*/ T40 w 687"/>
                              <a:gd name="T42" fmla="+- 0 3611 3323"/>
                              <a:gd name="T43" fmla="*/ 3611 h 348"/>
                              <a:gd name="T44" fmla="+- 0 2976 2289"/>
                              <a:gd name="T45" fmla="*/ T44 w 687"/>
                              <a:gd name="T46" fmla="+- 0 3383 3323"/>
                              <a:gd name="T47" fmla="*/ 3383 h 348"/>
                              <a:gd name="T48" fmla="+- 0 2856 2289"/>
                              <a:gd name="T49" fmla="*/ T48 w 687"/>
                              <a:gd name="T50" fmla="+- 0 3323 3323"/>
                              <a:gd name="T51" fmla="*/ 3323 h 348"/>
                              <a:gd name="T52" fmla="+- 0 2856 2289"/>
                              <a:gd name="T53" fmla="*/ T52 w 687"/>
                              <a:gd name="T54" fmla="+- 0 3375 3323"/>
                              <a:gd name="T55" fmla="*/ 3375 h 348"/>
                              <a:gd name="T56" fmla="+- 0 2297 2289"/>
                              <a:gd name="T57" fmla="*/ T56 w 687"/>
                              <a:gd name="T58" fmla="+- 0 3375 3323"/>
                              <a:gd name="T59" fmla="*/ 3375 h 348"/>
                              <a:gd name="T60" fmla="+- 0 2292 2289"/>
                              <a:gd name="T61" fmla="*/ T60 w 687"/>
                              <a:gd name="T62" fmla="+- 0 3378 3323"/>
                              <a:gd name="T63" fmla="*/ 3378 h 348"/>
                              <a:gd name="T64" fmla="+- 0 2289 2289"/>
                              <a:gd name="T65" fmla="*/ T64 w 687"/>
                              <a:gd name="T66" fmla="+- 0 3383 3323"/>
                              <a:gd name="T67" fmla="*/ 3383 h 348"/>
                              <a:gd name="T68" fmla="+- 0 2292 2289"/>
                              <a:gd name="T69" fmla="*/ T68 w 687"/>
                              <a:gd name="T70" fmla="+- 0 3390 3323"/>
                              <a:gd name="T71" fmla="*/ 3390 h 348"/>
                              <a:gd name="T72" fmla="+- 0 2297 2289"/>
                              <a:gd name="T73" fmla="*/ T72 w 687"/>
                              <a:gd name="T74" fmla="+- 0 3392 3323"/>
                              <a:gd name="T75" fmla="*/ 3392 h 348"/>
                              <a:gd name="T76" fmla="+- 0 2856 2289"/>
                              <a:gd name="T77" fmla="*/ T76 w 687"/>
                              <a:gd name="T78" fmla="+- 0 3392 3323"/>
                              <a:gd name="T79" fmla="*/ 3392 h 348"/>
                              <a:gd name="T80" fmla="+- 0 2856 2289"/>
                              <a:gd name="T81" fmla="*/ T80 w 687"/>
                              <a:gd name="T82" fmla="+- 0 3443 3323"/>
                              <a:gd name="T83" fmla="*/ 3443 h 348"/>
                              <a:gd name="T84" fmla="+- 0 2885 2289"/>
                              <a:gd name="T85" fmla="*/ T84 w 687"/>
                              <a:gd name="T86" fmla="+- 0 3428 3323"/>
                              <a:gd name="T87" fmla="*/ 3428 h 348"/>
                              <a:gd name="T88" fmla="+- 0 2976 2289"/>
                              <a:gd name="T89" fmla="*/ T88 w 687"/>
                              <a:gd name="T90" fmla="+- 0 3383 3323"/>
                              <a:gd name="T91" fmla="*/ 3383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87" h="348">
                                <a:moveTo>
                                  <a:pt x="687" y="288"/>
                                </a:moveTo>
                                <a:lnTo>
                                  <a:pt x="567" y="228"/>
                                </a:lnTo>
                                <a:lnTo>
                                  <a:pt x="567" y="280"/>
                                </a:lnTo>
                                <a:lnTo>
                                  <a:pt x="233" y="280"/>
                                </a:lnTo>
                                <a:lnTo>
                                  <a:pt x="226" y="283"/>
                                </a:lnTo>
                                <a:lnTo>
                                  <a:pt x="226" y="292"/>
                                </a:lnTo>
                                <a:lnTo>
                                  <a:pt x="233" y="295"/>
                                </a:lnTo>
                                <a:lnTo>
                                  <a:pt x="567" y="295"/>
                                </a:lnTo>
                                <a:lnTo>
                                  <a:pt x="567" y="348"/>
                                </a:lnTo>
                                <a:lnTo>
                                  <a:pt x="596" y="333"/>
                                </a:lnTo>
                                <a:lnTo>
                                  <a:pt x="687" y="288"/>
                                </a:lnTo>
                                <a:close/>
                                <a:moveTo>
                                  <a:pt x="687" y="60"/>
                                </a:moveTo>
                                <a:lnTo>
                                  <a:pt x="567" y="0"/>
                                </a:lnTo>
                                <a:lnTo>
                                  <a:pt x="567" y="52"/>
                                </a:lnTo>
                                <a:lnTo>
                                  <a:pt x="8" y="52"/>
                                </a:lnTo>
                                <a:lnTo>
                                  <a:pt x="3" y="55"/>
                                </a:lnTo>
                                <a:lnTo>
                                  <a:pt x="0" y="60"/>
                                </a:lnTo>
                                <a:lnTo>
                                  <a:pt x="3" y="67"/>
                                </a:lnTo>
                                <a:lnTo>
                                  <a:pt x="8" y="69"/>
                                </a:lnTo>
                                <a:lnTo>
                                  <a:pt x="567" y="69"/>
                                </a:lnTo>
                                <a:lnTo>
                                  <a:pt x="567" y="120"/>
                                </a:lnTo>
                                <a:lnTo>
                                  <a:pt x="596" y="105"/>
                                </a:lnTo>
                                <a:lnTo>
                                  <a:pt x="687"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Rectangle 505"/>
                        <wps:cNvSpPr>
                          <a:spLocks noChangeArrowheads="1"/>
                        </wps:cNvSpPr>
                        <wps:spPr bwMode="auto">
                          <a:xfrm>
                            <a:off x="1389" y="4064"/>
                            <a:ext cx="1359" cy="5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504"/>
                        <wps:cNvCnPr/>
                        <wps:spPr bwMode="auto">
                          <a:xfrm>
                            <a:off x="2522" y="3610"/>
                            <a:ext cx="0" cy="454"/>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0" name="Rectangle 503"/>
                        <wps:cNvSpPr>
                          <a:spLocks noChangeArrowheads="1"/>
                        </wps:cNvSpPr>
                        <wps:spPr bwMode="auto">
                          <a:xfrm>
                            <a:off x="1727" y="4745"/>
                            <a:ext cx="2045" cy="5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AutoShape 502"/>
                        <wps:cNvSpPr>
                          <a:spLocks/>
                        </wps:cNvSpPr>
                        <wps:spPr bwMode="auto">
                          <a:xfrm>
                            <a:off x="3028" y="3723"/>
                            <a:ext cx="120" cy="1030"/>
                          </a:xfrm>
                          <a:custGeom>
                            <a:avLst/>
                            <a:gdLst>
                              <a:gd name="T0" fmla="+- 0 3149 3029"/>
                              <a:gd name="T1" fmla="*/ T0 w 120"/>
                              <a:gd name="T2" fmla="+- 0 3843 3723"/>
                              <a:gd name="T3" fmla="*/ 3843 h 1030"/>
                              <a:gd name="T4" fmla="+- 0 3089 3029"/>
                              <a:gd name="T5" fmla="*/ T4 w 120"/>
                              <a:gd name="T6" fmla="+- 0 3723 3723"/>
                              <a:gd name="T7" fmla="*/ 3723 h 1030"/>
                              <a:gd name="T8" fmla="+- 0 3029 3029"/>
                              <a:gd name="T9" fmla="*/ T8 w 120"/>
                              <a:gd name="T10" fmla="+- 0 3843 3723"/>
                              <a:gd name="T11" fmla="*/ 3843 h 1030"/>
                              <a:gd name="T12" fmla="+- 0 3081 3029"/>
                              <a:gd name="T13" fmla="*/ T12 w 120"/>
                              <a:gd name="T14" fmla="+- 0 3843 3723"/>
                              <a:gd name="T15" fmla="*/ 3843 h 1030"/>
                              <a:gd name="T16" fmla="+- 0 3081 3029"/>
                              <a:gd name="T17" fmla="*/ T16 w 120"/>
                              <a:gd name="T18" fmla="+- 0 3824 3723"/>
                              <a:gd name="T19" fmla="*/ 3824 h 1030"/>
                              <a:gd name="T20" fmla="+- 0 3084 3029"/>
                              <a:gd name="T21" fmla="*/ T20 w 120"/>
                              <a:gd name="T22" fmla="+- 0 3819 3723"/>
                              <a:gd name="T23" fmla="*/ 3819 h 1030"/>
                              <a:gd name="T24" fmla="+- 0 3089 3029"/>
                              <a:gd name="T25" fmla="*/ T24 w 120"/>
                              <a:gd name="T26" fmla="+- 0 3817 3723"/>
                              <a:gd name="T27" fmla="*/ 3817 h 1030"/>
                              <a:gd name="T28" fmla="+- 0 3093 3029"/>
                              <a:gd name="T29" fmla="*/ T28 w 120"/>
                              <a:gd name="T30" fmla="+- 0 3819 3723"/>
                              <a:gd name="T31" fmla="*/ 3819 h 1030"/>
                              <a:gd name="T32" fmla="+- 0 3096 3029"/>
                              <a:gd name="T33" fmla="*/ T32 w 120"/>
                              <a:gd name="T34" fmla="+- 0 3824 3723"/>
                              <a:gd name="T35" fmla="*/ 3824 h 1030"/>
                              <a:gd name="T36" fmla="+- 0 3096 3029"/>
                              <a:gd name="T37" fmla="*/ T36 w 120"/>
                              <a:gd name="T38" fmla="+- 0 3843 3723"/>
                              <a:gd name="T39" fmla="*/ 3843 h 1030"/>
                              <a:gd name="T40" fmla="+- 0 3149 3029"/>
                              <a:gd name="T41" fmla="*/ T40 w 120"/>
                              <a:gd name="T42" fmla="+- 0 3843 3723"/>
                              <a:gd name="T43" fmla="*/ 3843 h 1030"/>
                              <a:gd name="T44" fmla="+- 0 3096 3029"/>
                              <a:gd name="T45" fmla="*/ T44 w 120"/>
                              <a:gd name="T46" fmla="+- 0 3843 3723"/>
                              <a:gd name="T47" fmla="*/ 3843 h 1030"/>
                              <a:gd name="T48" fmla="+- 0 3096 3029"/>
                              <a:gd name="T49" fmla="*/ T48 w 120"/>
                              <a:gd name="T50" fmla="+- 0 3824 3723"/>
                              <a:gd name="T51" fmla="*/ 3824 h 1030"/>
                              <a:gd name="T52" fmla="+- 0 3093 3029"/>
                              <a:gd name="T53" fmla="*/ T52 w 120"/>
                              <a:gd name="T54" fmla="+- 0 3819 3723"/>
                              <a:gd name="T55" fmla="*/ 3819 h 1030"/>
                              <a:gd name="T56" fmla="+- 0 3089 3029"/>
                              <a:gd name="T57" fmla="*/ T56 w 120"/>
                              <a:gd name="T58" fmla="+- 0 3817 3723"/>
                              <a:gd name="T59" fmla="*/ 3817 h 1030"/>
                              <a:gd name="T60" fmla="+- 0 3084 3029"/>
                              <a:gd name="T61" fmla="*/ T60 w 120"/>
                              <a:gd name="T62" fmla="+- 0 3819 3723"/>
                              <a:gd name="T63" fmla="*/ 3819 h 1030"/>
                              <a:gd name="T64" fmla="+- 0 3081 3029"/>
                              <a:gd name="T65" fmla="*/ T64 w 120"/>
                              <a:gd name="T66" fmla="+- 0 3824 3723"/>
                              <a:gd name="T67" fmla="*/ 3824 h 1030"/>
                              <a:gd name="T68" fmla="+- 0 3081 3029"/>
                              <a:gd name="T69" fmla="*/ T68 w 120"/>
                              <a:gd name="T70" fmla="+- 0 3843 3723"/>
                              <a:gd name="T71" fmla="*/ 3843 h 1030"/>
                              <a:gd name="T72" fmla="+- 0 3096 3029"/>
                              <a:gd name="T73" fmla="*/ T72 w 120"/>
                              <a:gd name="T74" fmla="+- 0 3843 3723"/>
                              <a:gd name="T75" fmla="*/ 3843 h 1030"/>
                              <a:gd name="T76" fmla="+- 0 3096 3029"/>
                              <a:gd name="T77" fmla="*/ T76 w 120"/>
                              <a:gd name="T78" fmla="+- 0 4746 3723"/>
                              <a:gd name="T79" fmla="*/ 4746 h 1030"/>
                              <a:gd name="T80" fmla="+- 0 3096 3029"/>
                              <a:gd name="T81" fmla="*/ T80 w 120"/>
                              <a:gd name="T82" fmla="+- 0 3843 3723"/>
                              <a:gd name="T83" fmla="*/ 3843 h 1030"/>
                              <a:gd name="T84" fmla="+- 0 3081 3029"/>
                              <a:gd name="T85" fmla="*/ T84 w 120"/>
                              <a:gd name="T86" fmla="+- 0 3843 3723"/>
                              <a:gd name="T87" fmla="*/ 3843 h 1030"/>
                              <a:gd name="T88" fmla="+- 0 3081 3029"/>
                              <a:gd name="T89" fmla="*/ T88 w 120"/>
                              <a:gd name="T90" fmla="+- 0 4746 3723"/>
                              <a:gd name="T91" fmla="*/ 4746 h 1030"/>
                              <a:gd name="T92" fmla="+- 0 3084 3029"/>
                              <a:gd name="T93" fmla="*/ T92 w 120"/>
                              <a:gd name="T94" fmla="+- 0 4750 3723"/>
                              <a:gd name="T95" fmla="*/ 4750 h 1030"/>
                              <a:gd name="T96" fmla="+- 0 3089 3029"/>
                              <a:gd name="T97" fmla="*/ T96 w 120"/>
                              <a:gd name="T98" fmla="+- 0 4753 3723"/>
                              <a:gd name="T99" fmla="*/ 4753 h 1030"/>
                              <a:gd name="T100" fmla="+- 0 3093 3029"/>
                              <a:gd name="T101" fmla="*/ T100 w 120"/>
                              <a:gd name="T102" fmla="+- 0 4750 3723"/>
                              <a:gd name="T103" fmla="*/ 4750 h 1030"/>
                              <a:gd name="T104" fmla="+- 0 3096 3029"/>
                              <a:gd name="T105" fmla="*/ T104 w 120"/>
                              <a:gd name="T106" fmla="+- 0 4746 3723"/>
                              <a:gd name="T107" fmla="*/ 4746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030">
                                <a:moveTo>
                                  <a:pt x="120" y="120"/>
                                </a:moveTo>
                                <a:lnTo>
                                  <a:pt x="60" y="0"/>
                                </a:lnTo>
                                <a:lnTo>
                                  <a:pt x="0" y="120"/>
                                </a:lnTo>
                                <a:lnTo>
                                  <a:pt x="52" y="120"/>
                                </a:lnTo>
                                <a:lnTo>
                                  <a:pt x="52" y="101"/>
                                </a:lnTo>
                                <a:lnTo>
                                  <a:pt x="55" y="96"/>
                                </a:lnTo>
                                <a:lnTo>
                                  <a:pt x="60" y="94"/>
                                </a:lnTo>
                                <a:lnTo>
                                  <a:pt x="64" y="96"/>
                                </a:lnTo>
                                <a:lnTo>
                                  <a:pt x="67" y="101"/>
                                </a:lnTo>
                                <a:lnTo>
                                  <a:pt x="67" y="120"/>
                                </a:lnTo>
                                <a:lnTo>
                                  <a:pt x="120" y="120"/>
                                </a:lnTo>
                                <a:close/>
                                <a:moveTo>
                                  <a:pt x="67" y="120"/>
                                </a:moveTo>
                                <a:lnTo>
                                  <a:pt x="67" y="101"/>
                                </a:lnTo>
                                <a:lnTo>
                                  <a:pt x="64" y="96"/>
                                </a:lnTo>
                                <a:lnTo>
                                  <a:pt x="60" y="94"/>
                                </a:lnTo>
                                <a:lnTo>
                                  <a:pt x="55" y="96"/>
                                </a:lnTo>
                                <a:lnTo>
                                  <a:pt x="52" y="101"/>
                                </a:lnTo>
                                <a:lnTo>
                                  <a:pt x="52" y="120"/>
                                </a:lnTo>
                                <a:lnTo>
                                  <a:pt x="67" y="120"/>
                                </a:lnTo>
                                <a:close/>
                                <a:moveTo>
                                  <a:pt x="67" y="1023"/>
                                </a:moveTo>
                                <a:lnTo>
                                  <a:pt x="67" y="120"/>
                                </a:lnTo>
                                <a:lnTo>
                                  <a:pt x="52" y="120"/>
                                </a:lnTo>
                                <a:lnTo>
                                  <a:pt x="52" y="1023"/>
                                </a:lnTo>
                                <a:lnTo>
                                  <a:pt x="55" y="1027"/>
                                </a:lnTo>
                                <a:lnTo>
                                  <a:pt x="60" y="1030"/>
                                </a:lnTo>
                                <a:lnTo>
                                  <a:pt x="64" y="1027"/>
                                </a:lnTo>
                                <a:lnTo>
                                  <a:pt x="67" y="10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Rectangle 501"/>
                        <wps:cNvSpPr>
                          <a:spLocks noChangeArrowheads="1"/>
                        </wps:cNvSpPr>
                        <wps:spPr bwMode="auto">
                          <a:xfrm>
                            <a:off x="2522" y="5424"/>
                            <a:ext cx="1928" cy="5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AutoShape 500"/>
                        <wps:cNvSpPr>
                          <a:spLocks/>
                        </wps:cNvSpPr>
                        <wps:spPr bwMode="auto">
                          <a:xfrm>
                            <a:off x="3935" y="3723"/>
                            <a:ext cx="120" cy="1712"/>
                          </a:xfrm>
                          <a:custGeom>
                            <a:avLst/>
                            <a:gdLst>
                              <a:gd name="T0" fmla="+- 0 4056 3936"/>
                              <a:gd name="T1" fmla="*/ T0 w 120"/>
                              <a:gd name="T2" fmla="+- 0 3843 3723"/>
                              <a:gd name="T3" fmla="*/ 3843 h 1712"/>
                              <a:gd name="T4" fmla="+- 0 3996 3936"/>
                              <a:gd name="T5" fmla="*/ T4 w 120"/>
                              <a:gd name="T6" fmla="+- 0 3723 3723"/>
                              <a:gd name="T7" fmla="*/ 3723 h 1712"/>
                              <a:gd name="T8" fmla="+- 0 3936 3936"/>
                              <a:gd name="T9" fmla="*/ T8 w 120"/>
                              <a:gd name="T10" fmla="+- 0 3843 3723"/>
                              <a:gd name="T11" fmla="*/ 3843 h 1712"/>
                              <a:gd name="T12" fmla="+- 0 3989 3936"/>
                              <a:gd name="T13" fmla="*/ T12 w 120"/>
                              <a:gd name="T14" fmla="+- 0 3843 3723"/>
                              <a:gd name="T15" fmla="*/ 3843 h 1712"/>
                              <a:gd name="T16" fmla="+- 0 3989 3936"/>
                              <a:gd name="T17" fmla="*/ T16 w 120"/>
                              <a:gd name="T18" fmla="+- 0 3824 3723"/>
                              <a:gd name="T19" fmla="*/ 3824 h 1712"/>
                              <a:gd name="T20" fmla="+- 0 3991 3936"/>
                              <a:gd name="T21" fmla="*/ T20 w 120"/>
                              <a:gd name="T22" fmla="+- 0 3819 3723"/>
                              <a:gd name="T23" fmla="*/ 3819 h 1712"/>
                              <a:gd name="T24" fmla="+- 0 3996 3936"/>
                              <a:gd name="T25" fmla="*/ T24 w 120"/>
                              <a:gd name="T26" fmla="+- 0 3817 3723"/>
                              <a:gd name="T27" fmla="*/ 3817 h 1712"/>
                              <a:gd name="T28" fmla="+- 0 4003 3936"/>
                              <a:gd name="T29" fmla="*/ T28 w 120"/>
                              <a:gd name="T30" fmla="+- 0 3819 3723"/>
                              <a:gd name="T31" fmla="*/ 3819 h 1712"/>
                              <a:gd name="T32" fmla="+- 0 4003 3936"/>
                              <a:gd name="T33" fmla="*/ T32 w 120"/>
                              <a:gd name="T34" fmla="+- 0 3843 3723"/>
                              <a:gd name="T35" fmla="*/ 3843 h 1712"/>
                              <a:gd name="T36" fmla="+- 0 4056 3936"/>
                              <a:gd name="T37" fmla="*/ T36 w 120"/>
                              <a:gd name="T38" fmla="+- 0 3843 3723"/>
                              <a:gd name="T39" fmla="*/ 3843 h 1712"/>
                              <a:gd name="T40" fmla="+- 0 4003 3936"/>
                              <a:gd name="T41" fmla="*/ T40 w 120"/>
                              <a:gd name="T42" fmla="+- 0 3843 3723"/>
                              <a:gd name="T43" fmla="*/ 3843 h 1712"/>
                              <a:gd name="T44" fmla="+- 0 4003 3936"/>
                              <a:gd name="T45" fmla="*/ T44 w 120"/>
                              <a:gd name="T46" fmla="+- 0 3819 3723"/>
                              <a:gd name="T47" fmla="*/ 3819 h 1712"/>
                              <a:gd name="T48" fmla="+- 0 3996 3936"/>
                              <a:gd name="T49" fmla="*/ T48 w 120"/>
                              <a:gd name="T50" fmla="+- 0 3817 3723"/>
                              <a:gd name="T51" fmla="*/ 3817 h 1712"/>
                              <a:gd name="T52" fmla="+- 0 3991 3936"/>
                              <a:gd name="T53" fmla="*/ T52 w 120"/>
                              <a:gd name="T54" fmla="+- 0 3819 3723"/>
                              <a:gd name="T55" fmla="*/ 3819 h 1712"/>
                              <a:gd name="T56" fmla="+- 0 3989 3936"/>
                              <a:gd name="T57" fmla="*/ T56 w 120"/>
                              <a:gd name="T58" fmla="+- 0 3824 3723"/>
                              <a:gd name="T59" fmla="*/ 3824 h 1712"/>
                              <a:gd name="T60" fmla="+- 0 3989 3936"/>
                              <a:gd name="T61" fmla="*/ T60 w 120"/>
                              <a:gd name="T62" fmla="+- 0 3843 3723"/>
                              <a:gd name="T63" fmla="*/ 3843 h 1712"/>
                              <a:gd name="T64" fmla="+- 0 4003 3936"/>
                              <a:gd name="T65" fmla="*/ T64 w 120"/>
                              <a:gd name="T66" fmla="+- 0 3843 3723"/>
                              <a:gd name="T67" fmla="*/ 3843 h 1712"/>
                              <a:gd name="T68" fmla="+- 0 4003 3936"/>
                              <a:gd name="T69" fmla="*/ T68 w 120"/>
                              <a:gd name="T70" fmla="+- 0 5432 3723"/>
                              <a:gd name="T71" fmla="*/ 5432 h 1712"/>
                              <a:gd name="T72" fmla="+- 0 4003 3936"/>
                              <a:gd name="T73" fmla="*/ T72 w 120"/>
                              <a:gd name="T74" fmla="+- 0 3843 3723"/>
                              <a:gd name="T75" fmla="*/ 3843 h 1712"/>
                              <a:gd name="T76" fmla="+- 0 3989 3936"/>
                              <a:gd name="T77" fmla="*/ T76 w 120"/>
                              <a:gd name="T78" fmla="+- 0 3843 3723"/>
                              <a:gd name="T79" fmla="*/ 3843 h 1712"/>
                              <a:gd name="T80" fmla="+- 0 3989 3936"/>
                              <a:gd name="T81" fmla="*/ T80 w 120"/>
                              <a:gd name="T82" fmla="+- 0 5425 3723"/>
                              <a:gd name="T83" fmla="*/ 5425 h 1712"/>
                              <a:gd name="T84" fmla="+- 0 3991 3936"/>
                              <a:gd name="T85" fmla="*/ T84 w 120"/>
                              <a:gd name="T86" fmla="+- 0 5432 3723"/>
                              <a:gd name="T87" fmla="*/ 5432 h 1712"/>
                              <a:gd name="T88" fmla="+- 0 3996 3936"/>
                              <a:gd name="T89" fmla="*/ T88 w 120"/>
                              <a:gd name="T90" fmla="+- 0 5434 3723"/>
                              <a:gd name="T91" fmla="*/ 5434 h 1712"/>
                              <a:gd name="T92" fmla="+- 0 4003 3936"/>
                              <a:gd name="T93" fmla="*/ T92 w 120"/>
                              <a:gd name="T94" fmla="+- 0 5432 3723"/>
                              <a:gd name="T95" fmla="*/ 5432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0" h="1712">
                                <a:moveTo>
                                  <a:pt x="120" y="120"/>
                                </a:moveTo>
                                <a:lnTo>
                                  <a:pt x="60" y="0"/>
                                </a:lnTo>
                                <a:lnTo>
                                  <a:pt x="0" y="120"/>
                                </a:lnTo>
                                <a:lnTo>
                                  <a:pt x="53" y="120"/>
                                </a:lnTo>
                                <a:lnTo>
                                  <a:pt x="53" y="101"/>
                                </a:lnTo>
                                <a:lnTo>
                                  <a:pt x="55" y="96"/>
                                </a:lnTo>
                                <a:lnTo>
                                  <a:pt x="60" y="94"/>
                                </a:lnTo>
                                <a:lnTo>
                                  <a:pt x="67" y="96"/>
                                </a:lnTo>
                                <a:lnTo>
                                  <a:pt x="67" y="120"/>
                                </a:lnTo>
                                <a:lnTo>
                                  <a:pt x="120" y="120"/>
                                </a:lnTo>
                                <a:close/>
                                <a:moveTo>
                                  <a:pt x="67" y="120"/>
                                </a:moveTo>
                                <a:lnTo>
                                  <a:pt x="67" y="96"/>
                                </a:lnTo>
                                <a:lnTo>
                                  <a:pt x="60" y="94"/>
                                </a:lnTo>
                                <a:lnTo>
                                  <a:pt x="55" y="96"/>
                                </a:lnTo>
                                <a:lnTo>
                                  <a:pt x="53" y="101"/>
                                </a:lnTo>
                                <a:lnTo>
                                  <a:pt x="53" y="120"/>
                                </a:lnTo>
                                <a:lnTo>
                                  <a:pt x="67" y="120"/>
                                </a:lnTo>
                                <a:close/>
                                <a:moveTo>
                                  <a:pt x="67" y="1709"/>
                                </a:moveTo>
                                <a:lnTo>
                                  <a:pt x="67" y="120"/>
                                </a:lnTo>
                                <a:lnTo>
                                  <a:pt x="53" y="120"/>
                                </a:lnTo>
                                <a:lnTo>
                                  <a:pt x="53" y="1702"/>
                                </a:lnTo>
                                <a:lnTo>
                                  <a:pt x="55" y="1709"/>
                                </a:lnTo>
                                <a:lnTo>
                                  <a:pt x="60" y="1711"/>
                                </a:lnTo>
                                <a:lnTo>
                                  <a:pt x="67" y="17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Line 499"/>
                        <wps:cNvCnPr/>
                        <wps:spPr bwMode="auto">
                          <a:xfrm>
                            <a:off x="2522" y="2703"/>
                            <a:ext cx="0" cy="45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AutoShape 498"/>
                        <wps:cNvSpPr>
                          <a:spLocks/>
                        </wps:cNvSpPr>
                        <wps:spPr bwMode="auto">
                          <a:xfrm>
                            <a:off x="2515" y="3099"/>
                            <a:ext cx="461" cy="120"/>
                          </a:xfrm>
                          <a:custGeom>
                            <a:avLst/>
                            <a:gdLst>
                              <a:gd name="T0" fmla="+- 0 2885 2515"/>
                              <a:gd name="T1" fmla="*/ T0 w 461"/>
                              <a:gd name="T2" fmla="+- 0 3159 3099"/>
                              <a:gd name="T3" fmla="*/ 3159 h 120"/>
                              <a:gd name="T4" fmla="+- 0 2882 2515"/>
                              <a:gd name="T5" fmla="*/ T4 w 461"/>
                              <a:gd name="T6" fmla="+- 0 3152 3099"/>
                              <a:gd name="T7" fmla="*/ 3152 h 120"/>
                              <a:gd name="T8" fmla="+- 0 2515 2515"/>
                              <a:gd name="T9" fmla="*/ T8 w 461"/>
                              <a:gd name="T10" fmla="+- 0 3152 3099"/>
                              <a:gd name="T11" fmla="*/ 3152 h 120"/>
                              <a:gd name="T12" fmla="+- 0 2515 2515"/>
                              <a:gd name="T13" fmla="*/ T12 w 461"/>
                              <a:gd name="T14" fmla="+- 0 3164 3099"/>
                              <a:gd name="T15" fmla="*/ 3164 h 120"/>
                              <a:gd name="T16" fmla="+- 0 2522 2515"/>
                              <a:gd name="T17" fmla="*/ T16 w 461"/>
                              <a:gd name="T18" fmla="+- 0 3166 3099"/>
                              <a:gd name="T19" fmla="*/ 3166 h 120"/>
                              <a:gd name="T20" fmla="+- 0 2877 2515"/>
                              <a:gd name="T21" fmla="*/ T20 w 461"/>
                              <a:gd name="T22" fmla="+- 0 3166 3099"/>
                              <a:gd name="T23" fmla="*/ 3166 h 120"/>
                              <a:gd name="T24" fmla="+- 0 2882 2515"/>
                              <a:gd name="T25" fmla="*/ T24 w 461"/>
                              <a:gd name="T26" fmla="+- 0 3164 3099"/>
                              <a:gd name="T27" fmla="*/ 3164 h 120"/>
                              <a:gd name="T28" fmla="+- 0 2885 2515"/>
                              <a:gd name="T29" fmla="*/ T28 w 461"/>
                              <a:gd name="T30" fmla="+- 0 3159 3099"/>
                              <a:gd name="T31" fmla="*/ 3159 h 120"/>
                              <a:gd name="T32" fmla="+- 0 2976 2515"/>
                              <a:gd name="T33" fmla="*/ T32 w 461"/>
                              <a:gd name="T34" fmla="+- 0 3159 3099"/>
                              <a:gd name="T35" fmla="*/ 3159 h 120"/>
                              <a:gd name="T36" fmla="+- 0 2856 2515"/>
                              <a:gd name="T37" fmla="*/ T36 w 461"/>
                              <a:gd name="T38" fmla="+- 0 3099 3099"/>
                              <a:gd name="T39" fmla="*/ 3099 h 120"/>
                              <a:gd name="T40" fmla="+- 0 2856 2515"/>
                              <a:gd name="T41" fmla="*/ T40 w 461"/>
                              <a:gd name="T42" fmla="+- 0 3152 3099"/>
                              <a:gd name="T43" fmla="*/ 3152 h 120"/>
                              <a:gd name="T44" fmla="+- 0 2882 2515"/>
                              <a:gd name="T45" fmla="*/ T44 w 461"/>
                              <a:gd name="T46" fmla="+- 0 3152 3099"/>
                              <a:gd name="T47" fmla="*/ 3152 h 120"/>
                              <a:gd name="T48" fmla="+- 0 2885 2515"/>
                              <a:gd name="T49" fmla="*/ T48 w 461"/>
                              <a:gd name="T50" fmla="+- 0 3159 3099"/>
                              <a:gd name="T51" fmla="*/ 3159 h 120"/>
                              <a:gd name="T52" fmla="+- 0 2885 2515"/>
                              <a:gd name="T53" fmla="*/ T52 w 461"/>
                              <a:gd name="T54" fmla="+- 0 3205 3099"/>
                              <a:gd name="T55" fmla="*/ 3205 h 120"/>
                              <a:gd name="T56" fmla="+- 0 2976 2515"/>
                              <a:gd name="T57" fmla="*/ T56 w 461"/>
                              <a:gd name="T58" fmla="+- 0 3159 3099"/>
                              <a:gd name="T59" fmla="*/ 3159 h 120"/>
                              <a:gd name="T60" fmla="+- 0 2885 2515"/>
                              <a:gd name="T61" fmla="*/ T60 w 461"/>
                              <a:gd name="T62" fmla="+- 0 3205 3099"/>
                              <a:gd name="T63" fmla="*/ 3205 h 120"/>
                              <a:gd name="T64" fmla="+- 0 2885 2515"/>
                              <a:gd name="T65" fmla="*/ T64 w 461"/>
                              <a:gd name="T66" fmla="+- 0 3159 3099"/>
                              <a:gd name="T67" fmla="*/ 3159 h 120"/>
                              <a:gd name="T68" fmla="+- 0 2882 2515"/>
                              <a:gd name="T69" fmla="*/ T68 w 461"/>
                              <a:gd name="T70" fmla="+- 0 3164 3099"/>
                              <a:gd name="T71" fmla="*/ 3164 h 120"/>
                              <a:gd name="T72" fmla="+- 0 2877 2515"/>
                              <a:gd name="T73" fmla="*/ T72 w 461"/>
                              <a:gd name="T74" fmla="+- 0 3166 3099"/>
                              <a:gd name="T75" fmla="*/ 3166 h 120"/>
                              <a:gd name="T76" fmla="+- 0 2856 2515"/>
                              <a:gd name="T77" fmla="*/ T76 w 461"/>
                              <a:gd name="T78" fmla="+- 0 3166 3099"/>
                              <a:gd name="T79" fmla="*/ 3166 h 120"/>
                              <a:gd name="T80" fmla="+- 0 2856 2515"/>
                              <a:gd name="T81" fmla="*/ T80 w 461"/>
                              <a:gd name="T82" fmla="+- 0 3219 3099"/>
                              <a:gd name="T83" fmla="*/ 3219 h 120"/>
                              <a:gd name="T84" fmla="+- 0 2885 2515"/>
                              <a:gd name="T85" fmla="*/ T84 w 461"/>
                              <a:gd name="T86" fmla="+- 0 3205 3099"/>
                              <a:gd name="T87" fmla="*/ 320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1" h="120">
                                <a:moveTo>
                                  <a:pt x="370" y="60"/>
                                </a:moveTo>
                                <a:lnTo>
                                  <a:pt x="367" y="53"/>
                                </a:lnTo>
                                <a:lnTo>
                                  <a:pt x="0" y="53"/>
                                </a:lnTo>
                                <a:lnTo>
                                  <a:pt x="0" y="65"/>
                                </a:lnTo>
                                <a:lnTo>
                                  <a:pt x="7" y="67"/>
                                </a:lnTo>
                                <a:lnTo>
                                  <a:pt x="362" y="67"/>
                                </a:lnTo>
                                <a:lnTo>
                                  <a:pt x="367" y="65"/>
                                </a:lnTo>
                                <a:lnTo>
                                  <a:pt x="370" y="60"/>
                                </a:lnTo>
                                <a:close/>
                                <a:moveTo>
                                  <a:pt x="461" y="60"/>
                                </a:moveTo>
                                <a:lnTo>
                                  <a:pt x="341" y="0"/>
                                </a:lnTo>
                                <a:lnTo>
                                  <a:pt x="341" y="53"/>
                                </a:lnTo>
                                <a:lnTo>
                                  <a:pt x="367" y="53"/>
                                </a:lnTo>
                                <a:lnTo>
                                  <a:pt x="370" y="60"/>
                                </a:lnTo>
                                <a:lnTo>
                                  <a:pt x="370" y="106"/>
                                </a:lnTo>
                                <a:lnTo>
                                  <a:pt x="461" y="60"/>
                                </a:lnTo>
                                <a:close/>
                                <a:moveTo>
                                  <a:pt x="370" y="106"/>
                                </a:moveTo>
                                <a:lnTo>
                                  <a:pt x="370" y="60"/>
                                </a:lnTo>
                                <a:lnTo>
                                  <a:pt x="367" y="65"/>
                                </a:lnTo>
                                <a:lnTo>
                                  <a:pt x="362" y="67"/>
                                </a:lnTo>
                                <a:lnTo>
                                  <a:pt x="341" y="67"/>
                                </a:lnTo>
                                <a:lnTo>
                                  <a:pt x="341" y="120"/>
                                </a:lnTo>
                                <a:lnTo>
                                  <a:pt x="370"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97"/>
                        <wps:cNvSpPr>
                          <a:spLocks/>
                        </wps:cNvSpPr>
                        <wps:spPr bwMode="auto">
                          <a:xfrm>
                            <a:off x="5015" y="2252"/>
                            <a:ext cx="908" cy="1131"/>
                          </a:xfrm>
                          <a:custGeom>
                            <a:avLst/>
                            <a:gdLst>
                              <a:gd name="T0" fmla="+- 0 5016 5016"/>
                              <a:gd name="T1" fmla="*/ T0 w 908"/>
                              <a:gd name="T2" fmla="+- 0 3382 2252"/>
                              <a:gd name="T3" fmla="*/ 3382 h 1131"/>
                              <a:gd name="T4" fmla="+- 0 5923 5016"/>
                              <a:gd name="T5" fmla="*/ T4 w 908"/>
                              <a:gd name="T6" fmla="+- 0 3382 2252"/>
                              <a:gd name="T7" fmla="*/ 3382 h 1131"/>
                              <a:gd name="T8" fmla="+- 0 5923 5016"/>
                              <a:gd name="T9" fmla="*/ T8 w 908"/>
                              <a:gd name="T10" fmla="+- 0 2252 2252"/>
                              <a:gd name="T11" fmla="*/ 2252 h 1131"/>
                            </a:gdLst>
                            <a:ahLst/>
                            <a:cxnLst>
                              <a:cxn ang="0">
                                <a:pos x="T1" y="T3"/>
                              </a:cxn>
                              <a:cxn ang="0">
                                <a:pos x="T5" y="T7"/>
                              </a:cxn>
                              <a:cxn ang="0">
                                <a:pos x="T9" y="T11"/>
                              </a:cxn>
                            </a:cxnLst>
                            <a:rect l="0" t="0" r="r" b="b"/>
                            <a:pathLst>
                              <a:path w="908" h="1131">
                                <a:moveTo>
                                  <a:pt x="0" y="1130"/>
                                </a:moveTo>
                                <a:lnTo>
                                  <a:pt x="907" y="1130"/>
                                </a:lnTo>
                                <a:lnTo>
                                  <a:pt x="90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AutoShape 496"/>
                        <wps:cNvSpPr>
                          <a:spLocks/>
                        </wps:cNvSpPr>
                        <wps:spPr bwMode="auto">
                          <a:xfrm>
                            <a:off x="5915" y="2192"/>
                            <a:ext cx="1143" cy="120"/>
                          </a:xfrm>
                          <a:custGeom>
                            <a:avLst/>
                            <a:gdLst>
                              <a:gd name="T0" fmla="+- 0 6967 5916"/>
                              <a:gd name="T1" fmla="*/ T0 w 1143"/>
                              <a:gd name="T2" fmla="+- 0 2252 2192"/>
                              <a:gd name="T3" fmla="*/ 2252 h 120"/>
                              <a:gd name="T4" fmla="+- 0 6965 5916"/>
                              <a:gd name="T5" fmla="*/ T4 w 1143"/>
                              <a:gd name="T6" fmla="+- 0 2245 2192"/>
                              <a:gd name="T7" fmla="*/ 2245 h 120"/>
                              <a:gd name="T8" fmla="+- 0 6960 5916"/>
                              <a:gd name="T9" fmla="*/ T8 w 1143"/>
                              <a:gd name="T10" fmla="+- 0 2242 2192"/>
                              <a:gd name="T11" fmla="*/ 2242 h 120"/>
                              <a:gd name="T12" fmla="+- 0 5923 5916"/>
                              <a:gd name="T13" fmla="*/ T12 w 1143"/>
                              <a:gd name="T14" fmla="+- 0 2242 2192"/>
                              <a:gd name="T15" fmla="*/ 2242 h 120"/>
                              <a:gd name="T16" fmla="+- 0 5918 5916"/>
                              <a:gd name="T17" fmla="*/ T16 w 1143"/>
                              <a:gd name="T18" fmla="+- 0 2245 2192"/>
                              <a:gd name="T19" fmla="*/ 2245 h 120"/>
                              <a:gd name="T20" fmla="+- 0 5916 5916"/>
                              <a:gd name="T21" fmla="*/ T20 w 1143"/>
                              <a:gd name="T22" fmla="+- 0 2252 2192"/>
                              <a:gd name="T23" fmla="*/ 2252 h 120"/>
                              <a:gd name="T24" fmla="+- 0 5918 5916"/>
                              <a:gd name="T25" fmla="*/ T24 w 1143"/>
                              <a:gd name="T26" fmla="+- 0 2257 2192"/>
                              <a:gd name="T27" fmla="*/ 2257 h 120"/>
                              <a:gd name="T28" fmla="+- 0 5923 5916"/>
                              <a:gd name="T29" fmla="*/ T28 w 1143"/>
                              <a:gd name="T30" fmla="+- 0 2259 2192"/>
                              <a:gd name="T31" fmla="*/ 2259 h 120"/>
                              <a:gd name="T32" fmla="+- 0 6960 5916"/>
                              <a:gd name="T33" fmla="*/ T32 w 1143"/>
                              <a:gd name="T34" fmla="+- 0 2259 2192"/>
                              <a:gd name="T35" fmla="*/ 2259 h 120"/>
                              <a:gd name="T36" fmla="+- 0 6965 5916"/>
                              <a:gd name="T37" fmla="*/ T36 w 1143"/>
                              <a:gd name="T38" fmla="+- 0 2257 2192"/>
                              <a:gd name="T39" fmla="*/ 2257 h 120"/>
                              <a:gd name="T40" fmla="+- 0 6967 5916"/>
                              <a:gd name="T41" fmla="*/ T40 w 1143"/>
                              <a:gd name="T42" fmla="+- 0 2252 2192"/>
                              <a:gd name="T43" fmla="*/ 2252 h 120"/>
                              <a:gd name="T44" fmla="+- 0 7058 5916"/>
                              <a:gd name="T45" fmla="*/ T44 w 1143"/>
                              <a:gd name="T46" fmla="+- 0 2252 2192"/>
                              <a:gd name="T47" fmla="*/ 2252 h 120"/>
                              <a:gd name="T48" fmla="+- 0 6938 5916"/>
                              <a:gd name="T49" fmla="*/ T48 w 1143"/>
                              <a:gd name="T50" fmla="+- 0 2192 2192"/>
                              <a:gd name="T51" fmla="*/ 2192 h 120"/>
                              <a:gd name="T52" fmla="+- 0 6938 5916"/>
                              <a:gd name="T53" fmla="*/ T52 w 1143"/>
                              <a:gd name="T54" fmla="+- 0 2242 2192"/>
                              <a:gd name="T55" fmla="*/ 2242 h 120"/>
                              <a:gd name="T56" fmla="+- 0 6960 5916"/>
                              <a:gd name="T57" fmla="*/ T56 w 1143"/>
                              <a:gd name="T58" fmla="+- 0 2242 2192"/>
                              <a:gd name="T59" fmla="*/ 2242 h 120"/>
                              <a:gd name="T60" fmla="+- 0 6965 5916"/>
                              <a:gd name="T61" fmla="*/ T60 w 1143"/>
                              <a:gd name="T62" fmla="+- 0 2245 2192"/>
                              <a:gd name="T63" fmla="*/ 2245 h 120"/>
                              <a:gd name="T64" fmla="+- 0 6967 5916"/>
                              <a:gd name="T65" fmla="*/ T64 w 1143"/>
                              <a:gd name="T66" fmla="+- 0 2252 2192"/>
                              <a:gd name="T67" fmla="*/ 2252 h 120"/>
                              <a:gd name="T68" fmla="+- 0 6967 5916"/>
                              <a:gd name="T69" fmla="*/ T68 w 1143"/>
                              <a:gd name="T70" fmla="+- 0 2298 2192"/>
                              <a:gd name="T71" fmla="*/ 2298 h 120"/>
                              <a:gd name="T72" fmla="+- 0 7058 5916"/>
                              <a:gd name="T73" fmla="*/ T72 w 1143"/>
                              <a:gd name="T74" fmla="+- 0 2252 2192"/>
                              <a:gd name="T75" fmla="*/ 2252 h 120"/>
                              <a:gd name="T76" fmla="+- 0 6967 5916"/>
                              <a:gd name="T77" fmla="*/ T76 w 1143"/>
                              <a:gd name="T78" fmla="+- 0 2298 2192"/>
                              <a:gd name="T79" fmla="*/ 2298 h 120"/>
                              <a:gd name="T80" fmla="+- 0 6967 5916"/>
                              <a:gd name="T81" fmla="*/ T80 w 1143"/>
                              <a:gd name="T82" fmla="+- 0 2252 2192"/>
                              <a:gd name="T83" fmla="*/ 2252 h 120"/>
                              <a:gd name="T84" fmla="+- 0 6965 5916"/>
                              <a:gd name="T85" fmla="*/ T84 w 1143"/>
                              <a:gd name="T86" fmla="+- 0 2257 2192"/>
                              <a:gd name="T87" fmla="*/ 2257 h 120"/>
                              <a:gd name="T88" fmla="+- 0 6960 5916"/>
                              <a:gd name="T89" fmla="*/ T88 w 1143"/>
                              <a:gd name="T90" fmla="+- 0 2259 2192"/>
                              <a:gd name="T91" fmla="*/ 2259 h 120"/>
                              <a:gd name="T92" fmla="+- 0 6938 5916"/>
                              <a:gd name="T93" fmla="*/ T92 w 1143"/>
                              <a:gd name="T94" fmla="+- 0 2259 2192"/>
                              <a:gd name="T95" fmla="*/ 2259 h 120"/>
                              <a:gd name="T96" fmla="+- 0 6938 5916"/>
                              <a:gd name="T97" fmla="*/ T96 w 1143"/>
                              <a:gd name="T98" fmla="+- 0 2312 2192"/>
                              <a:gd name="T99" fmla="*/ 2312 h 120"/>
                              <a:gd name="T100" fmla="+- 0 6967 5916"/>
                              <a:gd name="T101" fmla="*/ T100 w 1143"/>
                              <a:gd name="T102" fmla="+- 0 2298 2192"/>
                              <a:gd name="T103" fmla="*/ 229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43" h="120">
                                <a:moveTo>
                                  <a:pt x="1051" y="60"/>
                                </a:moveTo>
                                <a:lnTo>
                                  <a:pt x="1049" y="53"/>
                                </a:lnTo>
                                <a:lnTo>
                                  <a:pt x="1044" y="50"/>
                                </a:lnTo>
                                <a:lnTo>
                                  <a:pt x="7" y="50"/>
                                </a:lnTo>
                                <a:lnTo>
                                  <a:pt x="2" y="53"/>
                                </a:lnTo>
                                <a:lnTo>
                                  <a:pt x="0" y="60"/>
                                </a:lnTo>
                                <a:lnTo>
                                  <a:pt x="2" y="65"/>
                                </a:lnTo>
                                <a:lnTo>
                                  <a:pt x="7" y="67"/>
                                </a:lnTo>
                                <a:lnTo>
                                  <a:pt x="1044" y="67"/>
                                </a:lnTo>
                                <a:lnTo>
                                  <a:pt x="1049" y="65"/>
                                </a:lnTo>
                                <a:lnTo>
                                  <a:pt x="1051" y="60"/>
                                </a:lnTo>
                                <a:close/>
                                <a:moveTo>
                                  <a:pt x="1142" y="60"/>
                                </a:moveTo>
                                <a:lnTo>
                                  <a:pt x="1022" y="0"/>
                                </a:lnTo>
                                <a:lnTo>
                                  <a:pt x="1022" y="50"/>
                                </a:lnTo>
                                <a:lnTo>
                                  <a:pt x="1044" y="50"/>
                                </a:lnTo>
                                <a:lnTo>
                                  <a:pt x="1049" y="53"/>
                                </a:lnTo>
                                <a:lnTo>
                                  <a:pt x="1051" y="60"/>
                                </a:lnTo>
                                <a:lnTo>
                                  <a:pt x="1051" y="106"/>
                                </a:lnTo>
                                <a:lnTo>
                                  <a:pt x="1142" y="60"/>
                                </a:lnTo>
                                <a:close/>
                                <a:moveTo>
                                  <a:pt x="1051" y="106"/>
                                </a:moveTo>
                                <a:lnTo>
                                  <a:pt x="1051" y="60"/>
                                </a:lnTo>
                                <a:lnTo>
                                  <a:pt x="1049" y="65"/>
                                </a:lnTo>
                                <a:lnTo>
                                  <a:pt x="1044" y="67"/>
                                </a:lnTo>
                                <a:lnTo>
                                  <a:pt x="1022" y="67"/>
                                </a:lnTo>
                                <a:lnTo>
                                  <a:pt x="1022" y="120"/>
                                </a:lnTo>
                                <a:lnTo>
                                  <a:pt x="1051"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Rectangle 495"/>
                        <wps:cNvSpPr>
                          <a:spLocks noChangeArrowheads="1"/>
                        </wps:cNvSpPr>
                        <wps:spPr bwMode="auto">
                          <a:xfrm>
                            <a:off x="5584" y="3951"/>
                            <a:ext cx="1700" cy="593"/>
                          </a:xfrm>
                          <a:prstGeom prst="rect">
                            <a:avLst/>
                          </a:prstGeom>
                          <a:solidFill>
                            <a:srgbClr val="0048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494"/>
                        <wps:cNvSpPr>
                          <a:spLocks noChangeArrowheads="1"/>
                        </wps:cNvSpPr>
                        <wps:spPr bwMode="auto">
                          <a:xfrm>
                            <a:off x="5584" y="3951"/>
                            <a:ext cx="1700" cy="5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AutoShape 493"/>
                        <wps:cNvSpPr>
                          <a:spLocks/>
                        </wps:cNvSpPr>
                        <wps:spPr bwMode="auto">
                          <a:xfrm>
                            <a:off x="7111" y="2475"/>
                            <a:ext cx="120" cy="1484"/>
                          </a:xfrm>
                          <a:custGeom>
                            <a:avLst/>
                            <a:gdLst>
                              <a:gd name="T0" fmla="+- 0 7231 7111"/>
                              <a:gd name="T1" fmla="*/ T0 w 120"/>
                              <a:gd name="T2" fmla="+- 0 2595 2475"/>
                              <a:gd name="T3" fmla="*/ 2595 h 1484"/>
                              <a:gd name="T4" fmla="+- 0 7171 7111"/>
                              <a:gd name="T5" fmla="*/ T4 w 120"/>
                              <a:gd name="T6" fmla="+- 0 2475 2475"/>
                              <a:gd name="T7" fmla="*/ 2475 h 1484"/>
                              <a:gd name="T8" fmla="+- 0 7111 7111"/>
                              <a:gd name="T9" fmla="*/ T8 w 120"/>
                              <a:gd name="T10" fmla="+- 0 2595 2475"/>
                              <a:gd name="T11" fmla="*/ 2595 h 1484"/>
                              <a:gd name="T12" fmla="+- 0 7164 7111"/>
                              <a:gd name="T13" fmla="*/ T12 w 120"/>
                              <a:gd name="T14" fmla="+- 0 2595 2475"/>
                              <a:gd name="T15" fmla="*/ 2595 h 1484"/>
                              <a:gd name="T16" fmla="+- 0 7164 7111"/>
                              <a:gd name="T17" fmla="*/ T16 w 120"/>
                              <a:gd name="T18" fmla="+- 0 2576 2475"/>
                              <a:gd name="T19" fmla="*/ 2576 h 1484"/>
                              <a:gd name="T20" fmla="+- 0 7166 7111"/>
                              <a:gd name="T21" fmla="*/ T20 w 120"/>
                              <a:gd name="T22" fmla="+- 0 2571 2475"/>
                              <a:gd name="T23" fmla="*/ 2571 h 1484"/>
                              <a:gd name="T24" fmla="+- 0 7171 7111"/>
                              <a:gd name="T25" fmla="*/ T24 w 120"/>
                              <a:gd name="T26" fmla="+- 0 2569 2475"/>
                              <a:gd name="T27" fmla="*/ 2569 h 1484"/>
                              <a:gd name="T28" fmla="+- 0 7176 7111"/>
                              <a:gd name="T29" fmla="*/ T28 w 120"/>
                              <a:gd name="T30" fmla="+- 0 2571 2475"/>
                              <a:gd name="T31" fmla="*/ 2571 h 1484"/>
                              <a:gd name="T32" fmla="+- 0 7178 7111"/>
                              <a:gd name="T33" fmla="*/ T32 w 120"/>
                              <a:gd name="T34" fmla="+- 0 2576 2475"/>
                              <a:gd name="T35" fmla="*/ 2576 h 1484"/>
                              <a:gd name="T36" fmla="+- 0 7178 7111"/>
                              <a:gd name="T37" fmla="*/ T36 w 120"/>
                              <a:gd name="T38" fmla="+- 0 2595 2475"/>
                              <a:gd name="T39" fmla="*/ 2595 h 1484"/>
                              <a:gd name="T40" fmla="+- 0 7231 7111"/>
                              <a:gd name="T41" fmla="*/ T40 w 120"/>
                              <a:gd name="T42" fmla="+- 0 2595 2475"/>
                              <a:gd name="T43" fmla="*/ 2595 h 1484"/>
                              <a:gd name="T44" fmla="+- 0 7178 7111"/>
                              <a:gd name="T45" fmla="*/ T44 w 120"/>
                              <a:gd name="T46" fmla="+- 0 2595 2475"/>
                              <a:gd name="T47" fmla="*/ 2595 h 1484"/>
                              <a:gd name="T48" fmla="+- 0 7178 7111"/>
                              <a:gd name="T49" fmla="*/ T48 w 120"/>
                              <a:gd name="T50" fmla="+- 0 2576 2475"/>
                              <a:gd name="T51" fmla="*/ 2576 h 1484"/>
                              <a:gd name="T52" fmla="+- 0 7176 7111"/>
                              <a:gd name="T53" fmla="*/ T52 w 120"/>
                              <a:gd name="T54" fmla="+- 0 2571 2475"/>
                              <a:gd name="T55" fmla="*/ 2571 h 1484"/>
                              <a:gd name="T56" fmla="+- 0 7171 7111"/>
                              <a:gd name="T57" fmla="*/ T56 w 120"/>
                              <a:gd name="T58" fmla="+- 0 2569 2475"/>
                              <a:gd name="T59" fmla="*/ 2569 h 1484"/>
                              <a:gd name="T60" fmla="+- 0 7166 7111"/>
                              <a:gd name="T61" fmla="*/ T60 w 120"/>
                              <a:gd name="T62" fmla="+- 0 2571 2475"/>
                              <a:gd name="T63" fmla="*/ 2571 h 1484"/>
                              <a:gd name="T64" fmla="+- 0 7164 7111"/>
                              <a:gd name="T65" fmla="*/ T64 w 120"/>
                              <a:gd name="T66" fmla="+- 0 2576 2475"/>
                              <a:gd name="T67" fmla="*/ 2576 h 1484"/>
                              <a:gd name="T68" fmla="+- 0 7164 7111"/>
                              <a:gd name="T69" fmla="*/ T68 w 120"/>
                              <a:gd name="T70" fmla="+- 0 2595 2475"/>
                              <a:gd name="T71" fmla="*/ 2595 h 1484"/>
                              <a:gd name="T72" fmla="+- 0 7178 7111"/>
                              <a:gd name="T73" fmla="*/ T72 w 120"/>
                              <a:gd name="T74" fmla="+- 0 2595 2475"/>
                              <a:gd name="T75" fmla="*/ 2595 h 1484"/>
                              <a:gd name="T76" fmla="+- 0 7178 7111"/>
                              <a:gd name="T77" fmla="*/ T76 w 120"/>
                              <a:gd name="T78" fmla="+- 0 3951 2475"/>
                              <a:gd name="T79" fmla="*/ 3951 h 1484"/>
                              <a:gd name="T80" fmla="+- 0 7178 7111"/>
                              <a:gd name="T81" fmla="*/ T80 w 120"/>
                              <a:gd name="T82" fmla="+- 0 2595 2475"/>
                              <a:gd name="T83" fmla="*/ 2595 h 1484"/>
                              <a:gd name="T84" fmla="+- 0 7164 7111"/>
                              <a:gd name="T85" fmla="*/ T84 w 120"/>
                              <a:gd name="T86" fmla="+- 0 2595 2475"/>
                              <a:gd name="T87" fmla="*/ 2595 h 1484"/>
                              <a:gd name="T88" fmla="+- 0 7164 7111"/>
                              <a:gd name="T89" fmla="*/ T88 w 120"/>
                              <a:gd name="T90" fmla="+- 0 3951 2475"/>
                              <a:gd name="T91" fmla="*/ 3951 h 1484"/>
                              <a:gd name="T92" fmla="+- 0 7166 7111"/>
                              <a:gd name="T93" fmla="*/ T92 w 120"/>
                              <a:gd name="T94" fmla="+- 0 3956 2475"/>
                              <a:gd name="T95" fmla="*/ 3956 h 1484"/>
                              <a:gd name="T96" fmla="+- 0 7171 7111"/>
                              <a:gd name="T97" fmla="*/ T96 w 120"/>
                              <a:gd name="T98" fmla="+- 0 3958 2475"/>
                              <a:gd name="T99" fmla="*/ 3958 h 1484"/>
                              <a:gd name="T100" fmla="+- 0 7176 7111"/>
                              <a:gd name="T101" fmla="*/ T100 w 120"/>
                              <a:gd name="T102" fmla="+- 0 3956 2475"/>
                              <a:gd name="T103" fmla="*/ 3956 h 1484"/>
                              <a:gd name="T104" fmla="+- 0 7178 7111"/>
                              <a:gd name="T105" fmla="*/ T104 w 120"/>
                              <a:gd name="T106" fmla="+- 0 3951 2475"/>
                              <a:gd name="T107" fmla="*/ 3951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484">
                                <a:moveTo>
                                  <a:pt x="120" y="120"/>
                                </a:moveTo>
                                <a:lnTo>
                                  <a:pt x="60" y="0"/>
                                </a:lnTo>
                                <a:lnTo>
                                  <a:pt x="0" y="120"/>
                                </a:lnTo>
                                <a:lnTo>
                                  <a:pt x="53" y="120"/>
                                </a:lnTo>
                                <a:lnTo>
                                  <a:pt x="53" y="101"/>
                                </a:lnTo>
                                <a:lnTo>
                                  <a:pt x="55" y="96"/>
                                </a:lnTo>
                                <a:lnTo>
                                  <a:pt x="60" y="94"/>
                                </a:lnTo>
                                <a:lnTo>
                                  <a:pt x="65" y="96"/>
                                </a:lnTo>
                                <a:lnTo>
                                  <a:pt x="67" y="101"/>
                                </a:lnTo>
                                <a:lnTo>
                                  <a:pt x="67" y="120"/>
                                </a:lnTo>
                                <a:lnTo>
                                  <a:pt x="120" y="120"/>
                                </a:lnTo>
                                <a:close/>
                                <a:moveTo>
                                  <a:pt x="67" y="120"/>
                                </a:moveTo>
                                <a:lnTo>
                                  <a:pt x="67" y="101"/>
                                </a:lnTo>
                                <a:lnTo>
                                  <a:pt x="65" y="96"/>
                                </a:lnTo>
                                <a:lnTo>
                                  <a:pt x="60" y="94"/>
                                </a:lnTo>
                                <a:lnTo>
                                  <a:pt x="55" y="96"/>
                                </a:lnTo>
                                <a:lnTo>
                                  <a:pt x="53" y="101"/>
                                </a:lnTo>
                                <a:lnTo>
                                  <a:pt x="53" y="120"/>
                                </a:lnTo>
                                <a:lnTo>
                                  <a:pt x="67" y="120"/>
                                </a:lnTo>
                                <a:close/>
                                <a:moveTo>
                                  <a:pt x="67" y="1476"/>
                                </a:moveTo>
                                <a:lnTo>
                                  <a:pt x="67" y="120"/>
                                </a:lnTo>
                                <a:lnTo>
                                  <a:pt x="53" y="120"/>
                                </a:lnTo>
                                <a:lnTo>
                                  <a:pt x="53" y="1476"/>
                                </a:lnTo>
                                <a:lnTo>
                                  <a:pt x="55" y="1481"/>
                                </a:lnTo>
                                <a:lnTo>
                                  <a:pt x="60" y="1483"/>
                                </a:lnTo>
                                <a:lnTo>
                                  <a:pt x="65" y="1481"/>
                                </a:lnTo>
                                <a:lnTo>
                                  <a:pt x="67" y="14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Rectangle 492"/>
                        <wps:cNvSpPr>
                          <a:spLocks noChangeArrowheads="1"/>
                        </wps:cNvSpPr>
                        <wps:spPr bwMode="auto">
                          <a:xfrm>
                            <a:off x="3544" y="6672"/>
                            <a:ext cx="2040" cy="5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AutoShape 491"/>
                        <wps:cNvSpPr>
                          <a:spLocks/>
                        </wps:cNvSpPr>
                        <wps:spPr bwMode="auto">
                          <a:xfrm>
                            <a:off x="4504" y="3723"/>
                            <a:ext cx="120" cy="2957"/>
                          </a:xfrm>
                          <a:custGeom>
                            <a:avLst/>
                            <a:gdLst>
                              <a:gd name="T0" fmla="+- 0 4625 4505"/>
                              <a:gd name="T1" fmla="*/ T0 w 120"/>
                              <a:gd name="T2" fmla="+- 0 3843 3723"/>
                              <a:gd name="T3" fmla="*/ 3843 h 2957"/>
                              <a:gd name="T4" fmla="+- 0 4565 4505"/>
                              <a:gd name="T5" fmla="*/ T4 w 120"/>
                              <a:gd name="T6" fmla="+- 0 3723 3723"/>
                              <a:gd name="T7" fmla="*/ 3723 h 2957"/>
                              <a:gd name="T8" fmla="+- 0 4505 4505"/>
                              <a:gd name="T9" fmla="*/ T8 w 120"/>
                              <a:gd name="T10" fmla="+- 0 3843 3723"/>
                              <a:gd name="T11" fmla="*/ 3843 h 2957"/>
                              <a:gd name="T12" fmla="+- 0 4557 4505"/>
                              <a:gd name="T13" fmla="*/ T12 w 120"/>
                              <a:gd name="T14" fmla="+- 0 3843 3723"/>
                              <a:gd name="T15" fmla="*/ 3843 h 2957"/>
                              <a:gd name="T16" fmla="+- 0 4557 4505"/>
                              <a:gd name="T17" fmla="*/ T16 w 120"/>
                              <a:gd name="T18" fmla="+- 0 3824 3723"/>
                              <a:gd name="T19" fmla="*/ 3824 h 2957"/>
                              <a:gd name="T20" fmla="+- 0 4560 4505"/>
                              <a:gd name="T21" fmla="*/ T20 w 120"/>
                              <a:gd name="T22" fmla="+- 0 3819 3723"/>
                              <a:gd name="T23" fmla="*/ 3819 h 2957"/>
                              <a:gd name="T24" fmla="+- 0 4565 4505"/>
                              <a:gd name="T25" fmla="*/ T24 w 120"/>
                              <a:gd name="T26" fmla="+- 0 3817 3723"/>
                              <a:gd name="T27" fmla="*/ 3817 h 2957"/>
                              <a:gd name="T28" fmla="+- 0 4569 4505"/>
                              <a:gd name="T29" fmla="*/ T28 w 120"/>
                              <a:gd name="T30" fmla="+- 0 3819 3723"/>
                              <a:gd name="T31" fmla="*/ 3819 h 2957"/>
                              <a:gd name="T32" fmla="+- 0 4572 4505"/>
                              <a:gd name="T33" fmla="*/ T32 w 120"/>
                              <a:gd name="T34" fmla="+- 0 3824 3723"/>
                              <a:gd name="T35" fmla="*/ 3824 h 2957"/>
                              <a:gd name="T36" fmla="+- 0 4572 4505"/>
                              <a:gd name="T37" fmla="*/ T36 w 120"/>
                              <a:gd name="T38" fmla="+- 0 3843 3723"/>
                              <a:gd name="T39" fmla="*/ 3843 h 2957"/>
                              <a:gd name="T40" fmla="+- 0 4625 4505"/>
                              <a:gd name="T41" fmla="*/ T40 w 120"/>
                              <a:gd name="T42" fmla="+- 0 3843 3723"/>
                              <a:gd name="T43" fmla="*/ 3843 h 2957"/>
                              <a:gd name="T44" fmla="+- 0 4572 4505"/>
                              <a:gd name="T45" fmla="*/ T44 w 120"/>
                              <a:gd name="T46" fmla="+- 0 3843 3723"/>
                              <a:gd name="T47" fmla="*/ 3843 h 2957"/>
                              <a:gd name="T48" fmla="+- 0 4572 4505"/>
                              <a:gd name="T49" fmla="*/ T48 w 120"/>
                              <a:gd name="T50" fmla="+- 0 3824 3723"/>
                              <a:gd name="T51" fmla="*/ 3824 h 2957"/>
                              <a:gd name="T52" fmla="+- 0 4569 4505"/>
                              <a:gd name="T53" fmla="*/ T52 w 120"/>
                              <a:gd name="T54" fmla="+- 0 3819 3723"/>
                              <a:gd name="T55" fmla="*/ 3819 h 2957"/>
                              <a:gd name="T56" fmla="+- 0 4565 4505"/>
                              <a:gd name="T57" fmla="*/ T56 w 120"/>
                              <a:gd name="T58" fmla="+- 0 3817 3723"/>
                              <a:gd name="T59" fmla="*/ 3817 h 2957"/>
                              <a:gd name="T60" fmla="+- 0 4560 4505"/>
                              <a:gd name="T61" fmla="*/ T60 w 120"/>
                              <a:gd name="T62" fmla="+- 0 3819 3723"/>
                              <a:gd name="T63" fmla="*/ 3819 h 2957"/>
                              <a:gd name="T64" fmla="+- 0 4557 4505"/>
                              <a:gd name="T65" fmla="*/ T64 w 120"/>
                              <a:gd name="T66" fmla="+- 0 3824 3723"/>
                              <a:gd name="T67" fmla="*/ 3824 h 2957"/>
                              <a:gd name="T68" fmla="+- 0 4557 4505"/>
                              <a:gd name="T69" fmla="*/ T68 w 120"/>
                              <a:gd name="T70" fmla="+- 0 3843 3723"/>
                              <a:gd name="T71" fmla="*/ 3843 h 2957"/>
                              <a:gd name="T72" fmla="+- 0 4572 4505"/>
                              <a:gd name="T73" fmla="*/ T72 w 120"/>
                              <a:gd name="T74" fmla="+- 0 3843 3723"/>
                              <a:gd name="T75" fmla="*/ 3843 h 2957"/>
                              <a:gd name="T76" fmla="+- 0 4572 4505"/>
                              <a:gd name="T77" fmla="*/ T76 w 120"/>
                              <a:gd name="T78" fmla="+- 0 6673 3723"/>
                              <a:gd name="T79" fmla="*/ 6673 h 2957"/>
                              <a:gd name="T80" fmla="+- 0 4572 4505"/>
                              <a:gd name="T81" fmla="*/ T80 w 120"/>
                              <a:gd name="T82" fmla="+- 0 3843 3723"/>
                              <a:gd name="T83" fmla="*/ 3843 h 2957"/>
                              <a:gd name="T84" fmla="+- 0 4557 4505"/>
                              <a:gd name="T85" fmla="*/ T84 w 120"/>
                              <a:gd name="T86" fmla="+- 0 3843 3723"/>
                              <a:gd name="T87" fmla="*/ 3843 h 2957"/>
                              <a:gd name="T88" fmla="+- 0 4557 4505"/>
                              <a:gd name="T89" fmla="*/ T88 w 120"/>
                              <a:gd name="T90" fmla="+- 0 6673 3723"/>
                              <a:gd name="T91" fmla="*/ 6673 h 2957"/>
                              <a:gd name="T92" fmla="+- 0 4560 4505"/>
                              <a:gd name="T93" fmla="*/ T92 w 120"/>
                              <a:gd name="T94" fmla="+- 0 6678 3723"/>
                              <a:gd name="T95" fmla="*/ 6678 h 2957"/>
                              <a:gd name="T96" fmla="+- 0 4565 4505"/>
                              <a:gd name="T97" fmla="*/ T96 w 120"/>
                              <a:gd name="T98" fmla="+- 0 6680 3723"/>
                              <a:gd name="T99" fmla="*/ 6680 h 2957"/>
                              <a:gd name="T100" fmla="+- 0 4569 4505"/>
                              <a:gd name="T101" fmla="*/ T100 w 120"/>
                              <a:gd name="T102" fmla="+- 0 6678 3723"/>
                              <a:gd name="T103" fmla="*/ 6678 h 2957"/>
                              <a:gd name="T104" fmla="+- 0 4572 4505"/>
                              <a:gd name="T105" fmla="*/ T104 w 120"/>
                              <a:gd name="T106" fmla="+- 0 6673 3723"/>
                              <a:gd name="T107" fmla="*/ 6673 h 2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2957">
                                <a:moveTo>
                                  <a:pt x="120" y="120"/>
                                </a:moveTo>
                                <a:lnTo>
                                  <a:pt x="60" y="0"/>
                                </a:lnTo>
                                <a:lnTo>
                                  <a:pt x="0" y="120"/>
                                </a:lnTo>
                                <a:lnTo>
                                  <a:pt x="52" y="120"/>
                                </a:lnTo>
                                <a:lnTo>
                                  <a:pt x="52" y="101"/>
                                </a:lnTo>
                                <a:lnTo>
                                  <a:pt x="55" y="96"/>
                                </a:lnTo>
                                <a:lnTo>
                                  <a:pt x="60" y="94"/>
                                </a:lnTo>
                                <a:lnTo>
                                  <a:pt x="64" y="96"/>
                                </a:lnTo>
                                <a:lnTo>
                                  <a:pt x="67" y="101"/>
                                </a:lnTo>
                                <a:lnTo>
                                  <a:pt x="67" y="120"/>
                                </a:lnTo>
                                <a:lnTo>
                                  <a:pt x="120" y="120"/>
                                </a:lnTo>
                                <a:close/>
                                <a:moveTo>
                                  <a:pt x="67" y="120"/>
                                </a:moveTo>
                                <a:lnTo>
                                  <a:pt x="67" y="101"/>
                                </a:lnTo>
                                <a:lnTo>
                                  <a:pt x="64" y="96"/>
                                </a:lnTo>
                                <a:lnTo>
                                  <a:pt x="60" y="94"/>
                                </a:lnTo>
                                <a:lnTo>
                                  <a:pt x="55" y="96"/>
                                </a:lnTo>
                                <a:lnTo>
                                  <a:pt x="52" y="101"/>
                                </a:lnTo>
                                <a:lnTo>
                                  <a:pt x="52" y="120"/>
                                </a:lnTo>
                                <a:lnTo>
                                  <a:pt x="67" y="120"/>
                                </a:lnTo>
                                <a:close/>
                                <a:moveTo>
                                  <a:pt x="67" y="2950"/>
                                </a:moveTo>
                                <a:lnTo>
                                  <a:pt x="67" y="120"/>
                                </a:lnTo>
                                <a:lnTo>
                                  <a:pt x="52" y="120"/>
                                </a:lnTo>
                                <a:lnTo>
                                  <a:pt x="52" y="2950"/>
                                </a:lnTo>
                                <a:lnTo>
                                  <a:pt x="55" y="2955"/>
                                </a:lnTo>
                                <a:lnTo>
                                  <a:pt x="60" y="2957"/>
                                </a:lnTo>
                                <a:lnTo>
                                  <a:pt x="64" y="2955"/>
                                </a:lnTo>
                                <a:lnTo>
                                  <a:pt x="67" y="29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AutoShape 490"/>
                        <wps:cNvSpPr>
                          <a:spLocks/>
                        </wps:cNvSpPr>
                        <wps:spPr bwMode="auto">
                          <a:xfrm>
                            <a:off x="4792" y="5086"/>
                            <a:ext cx="3060" cy="2132"/>
                          </a:xfrm>
                          <a:custGeom>
                            <a:avLst/>
                            <a:gdLst>
                              <a:gd name="T0" fmla="+- 0 5697 4793"/>
                              <a:gd name="T1" fmla="*/ T0 w 3060"/>
                              <a:gd name="T2" fmla="+- 0 6673 5086"/>
                              <a:gd name="T3" fmla="*/ 6673 h 2132"/>
                              <a:gd name="T4" fmla="+- 0 5697 4793"/>
                              <a:gd name="T5" fmla="*/ T4 w 3060"/>
                              <a:gd name="T6" fmla="+- 0 7218 5086"/>
                              <a:gd name="T7" fmla="*/ 7218 h 2132"/>
                              <a:gd name="T8" fmla="+- 0 6605 4793"/>
                              <a:gd name="T9" fmla="*/ T8 w 3060"/>
                              <a:gd name="T10" fmla="+- 0 7218 5086"/>
                              <a:gd name="T11" fmla="*/ 7218 h 2132"/>
                              <a:gd name="T12" fmla="+- 0 6605 4793"/>
                              <a:gd name="T13" fmla="*/ T12 w 3060"/>
                              <a:gd name="T14" fmla="+- 0 6673 5086"/>
                              <a:gd name="T15" fmla="*/ 6673 h 2132"/>
                              <a:gd name="T16" fmla="+- 0 5697 4793"/>
                              <a:gd name="T17" fmla="*/ T16 w 3060"/>
                              <a:gd name="T18" fmla="+- 0 6673 5086"/>
                              <a:gd name="T19" fmla="*/ 6673 h 2132"/>
                              <a:gd name="T20" fmla="+- 0 6720 4793"/>
                              <a:gd name="T21" fmla="*/ T20 w 3060"/>
                              <a:gd name="T22" fmla="+- 0 6673 5086"/>
                              <a:gd name="T23" fmla="*/ 6673 h 2132"/>
                              <a:gd name="T24" fmla="+- 0 6720 4793"/>
                              <a:gd name="T25" fmla="*/ T24 w 3060"/>
                              <a:gd name="T26" fmla="+- 0 7218 5086"/>
                              <a:gd name="T27" fmla="*/ 7218 h 2132"/>
                              <a:gd name="T28" fmla="+- 0 7853 4793"/>
                              <a:gd name="T29" fmla="*/ T28 w 3060"/>
                              <a:gd name="T30" fmla="+- 0 7218 5086"/>
                              <a:gd name="T31" fmla="*/ 7218 h 2132"/>
                              <a:gd name="T32" fmla="+- 0 7853 4793"/>
                              <a:gd name="T33" fmla="*/ T32 w 3060"/>
                              <a:gd name="T34" fmla="+- 0 6673 5086"/>
                              <a:gd name="T35" fmla="*/ 6673 h 2132"/>
                              <a:gd name="T36" fmla="+- 0 6720 4793"/>
                              <a:gd name="T37" fmla="*/ T36 w 3060"/>
                              <a:gd name="T38" fmla="+- 0 6673 5086"/>
                              <a:gd name="T39" fmla="*/ 6673 h 2132"/>
                              <a:gd name="T40" fmla="+- 0 4793 4793"/>
                              <a:gd name="T41" fmla="*/ T40 w 3060"/>
                              <a:gd name="T42" fmla="+- 0 5086 5086"/>
                              <a:gd name="T43" fmla="*/ 5086 h 2132"/>
                              <a:gd name="T44" fmla="+- 0 4793 4793"/>
                              <a:gd name="T45" fmla="*/ T44 w 3060"/>
                              <a:gd name="T46" fmla="+- 0 5631 5086"/>
                              <a:gd name="T47" fmla="*/ 5631 h 2132"/>
                              <a:gd name="T48" fmla="+- 0 6036 4793"/>
                              <a:gd name="T49" fmla="*/ T48 w 3060"/>
                              <a:gd name="T50" fmla="+- 0 5631 5086"/>
                              <a:gd name="T51" fmla="*/ 5631 h 2132"/>
                              <a:gd name="T52" fmla="+- 0 6036 4793"/>
                              <a:gd name="T53" fmla="*/ T52 w 3060"/>
                              <a:gd name="T54" fmla="+- 0 5086 5086"/>
                              <a:gd name="T55" fmla="*/ 5086 h 2132"/>
                              <a:gd name="T56" fmla="+- 0 4793 4793"/>
                              <a:gd name="T57" fmla="*/ T56 w 3060"/>
                              <a:gd name="T58" fmla="+- 0 5086 5086"/>
                              <a:gd name="T59" fmla="*/ 5086 h 2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60" h="2132">
                                <a:moveTo>
                                  <a:pt x="904" y="1587"/>
                                </a:moveTo>
                                <a:lnTo>
                                  <a:pt x="904" y="2132"/>
                                </a:lnTo>
                                <a:lnTo>
                                  <a:pt x="1812" y="2132"/>
                                </a:lnTo>
                                <a:lnTo>
                                  <a:pt x="1812" y="1587"/>
                                </a:lnTo>
                                <a:lnTo>
                                  <a:pt x="904" y="1587"/>
                                </a:lnTo>
                                <a:close/>
                                <a:moveTo>
                                  <a:pt x="1927" y="1587"/>
                                </a:moveTo>
                                <a:lnTo>
                                  <a:pt x="1927" y="2132"/>
                                </a:lnTo>
                                <a:lnTo>
                                  <a:pt x="3060" y="2132"/>
                                </a:lnTo>
                                <a:lnTo>
                                  <a:pt x="3060" y="1587"/>
                                </a:lnTo>
                                <a:lnTo>
                                  <a:pt x="1927" y="1587"/>
                                </a:lnTo>
                                <a:close/>
                                <a:moveTo>
                                  <a:pt x="0" y="0"/>
                                </a:moveTo>
                                <a:lnTo>
                                  <a:pt x="0" y="545"/>
                                </a:lnTo>
                                <a:lnTo>
                                  <a:pt x="1243" y="545"/>
                                </a:lnTo>
                                <a:lnTo>
                                  <a:pt x="1243" y="0"/>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AutoShape 489"/>
                        <wps:cNvSpPr>
                          <a:spLocks/>
                        </wps:cNvSpPr>
                        <wps:spPr bwMode="auto">
                          <a:xfrm>
                            <a:off x="5637" y="4517"/>
                            <a:ext cx="236" cy="2163"/>
                          </a:xfrm>
                          <a:custGeom>
                            <a:avLst/>
                            <a:gdLst>
                              <a:gd name="T0" fmla="+- 0 5757 5637"/>
                              <a:gd name="T1" fmla="*/ T0 w 236"/>
                              <a:gd name="T2" fmla="+- 0 4638 4518"/>
                              <a:gd name="T3" fmla="*/ 4638 h 2163"/>
                              <a:gd name="T4" fmla="+- 0 5697 5637"/>
                              <a:gd name="T5" fmla="*/ T4 w 236"/>
                              <a:gd name="T6" fmla="+- 0 4518 4518"/>
                              <a:gd name="T7" fmla="*/ 4518 h 2163"/>
                              <a:gd name="T8" fmla="+- 0 5637 5637"/>
                              <a:gd name="T9" fmla="*/ T8 w 236"/>
                              <a:gd name="T10" fmla="+- 0 4638 4518"/>
                              <a:gd name="T11" fmla="*/ 4638 h 2163"/>
                              <a:gd name="T12" fmla="+- 0 5688 5637"/>
                              <a:gd name="T13" fmla="*/ T12 w 236"/>
                              <a:gd name="T14" fmla="+- 0 4638 4518"/>
                              <a:gd name="T15" fmla="*/ 4638 h 2163"/>
                              <a:gd name="T16" fmla="+- 0 5688 5637"/>
                              <a:gd name="T17" fmla="*/ T16 w 236"/>
                              <a:gd name="T18" fmla="+- 0 5087 4518"/>
                              <a:gd name="T19" fmla="*/ 5087 h 2163"/>
                              <a:gd name="T20" fmla="+- 0 5690 5637"/>
                              <a:gd name="T21" fmla="*/ T20 w 236"/>
                              <a:gd name="T22" fmla="+- 0 5091 4518"/>
                              <a:gd name="T23" fmla="*/ 5091 h 2163"/>
                              <a:gd name="T24" fmla="+- 0 5697 5637"/>
                              <a:gd name="T25" fmla="*/ T24 w 236"/>
                              <a:gd name="T26" fmla="+- 0 5094 4518"/>
                              <a:gd name="T27" fmla="*/ 5094 h 2163"/>
                              <a:gd name="T28" fmla="+- 0 5702 5637"/>
                              <a:gd name="T29" fmla="*/ T28 w 236"/>
                              <a:gd name="T30" fmla="+- 0 5091 4518"/>
                              <a:gd name="T31" fmla="*/ 5091 h 2163"/>
                              <a:gd name="T32" fmla="+- 0 5705 5637"/>
                              <a:gd name="T33" fmla="*/ T32 w 236"/>
                              <a:gd name="T34" fmla="+- 0 5087 4518"/>
                              <a:gd name="T35" fmla="*/ 5087 h 2163"/>
                              <a:gd name="T36" fmla="+- 0 5705 5637"/>
                              <a:gd name="T37" fmla="*/ T36 w 236"/>
                              <a:gd name="T38" fmla="+- 0 4638 4518"/>
                              <a:gd name="T39" fmla="*/ 4638 h 2163"/>
                              <a:gd name="T40" fmla="+- 0 5757 5637"/>
                              <a:gd name="T41" fmla="*/ T40 w 236"/>
                              <a:gd name="T42" fmla="+- 0 4638 4518"/>
                              <a:gd name="T43" fmla="*/ 4638 h 2163"/>
                              <a:gd name="T44" fmla="+- 0 5873 5637"/>
                              <a:gd name="T45" fmla="*/ T44 w 236"/>
                              <a:gd name="T46" fmla="+- 0 5773 4518"/>
                              <a:gd name="T47" fmla="*/ 5773 h 2163"/>
                              <a:gd name="T48" fmla="+- 0 5813 5637"/>
                              <a:gd name="T49" fmla="*/ T48 w 236"/>
                              <a:gd name="T50" fmla="+- 0 5653 4518"/>
                              <a:gd name="T51" fmla="*/ 5653 h 2163"/>
                              <a:gd name="T52" fmla="+- 0 5753 5637"/>
                              <a:gd name="T53" fmla="*/ T52 w 236"/>
                              <a:gd name="T54" fmla="+- 0 5773 4518"/>
                              <a:gd name="T55" fmla="*/ 5773 h 2163"/>
                              <a:gd name="T56" fmla="+- 0 5803 5637"/>
                              <a:gd name="T57" fmla="*/ T56 w 236"/>
                              <a:gd name="T58" fmla="+- 0 5773 4518"/>
                              <a:gd name="T59" fmla="*/ 5773 h 2163"/>
                              <a:gd name="T60" fmla="+- 0 5803 5637"/>
                              <a:gd name="T61" fmla="*/ T60 w 236"/>
                              <a:gd name="T62" fmla="+- 0 6673 4518"/>
                              <a:gd name="T63" fmla="*/ 6673 h 2163"/>
                              <a:gd name="T64" fmla="+- 0 5805 5637"/>
                              <a:gd name="T65" fmla="*/ T64 w 236"/>
                              <a:gd name="T66" fmla="+- 0 6678 4518"/>
                              <a:gd name="T67" fmla="*/ 6678 h 2163"/>
                              <a:gd name="T68" fmla="+- 0 5813 5637"/>
                              <a:gd name="T69" fmla="*/ T68 w 236"/>
                              <a:gd name="T70" fmla="+- 0 6680 4518"/>
                              <a:gd name="T71" fmla="*/ 6680 h 2163"/>
                              <a:gd name="T72" fmla="+- 0 5817 5637"/>
                              <a:gd name="T73" fmla="*/ T72 w 236"/>
                              <a:gd name="T74" fmla="+- 0 6678 4518"/>
                              <a:gd name="T75" fmla="*/ 6678 h 2163"/>
                              <a:gd name="T76" fmla="+- 0 5820 5637"/>
                              <a:gd name="T77" fmla="*/ T76 w 236"/>
                              <a:gd name="T78" fmla="+- 0 6673 4518"/>
                              <a:gd name="T79" fmla="*/ 6673 h 2163"/>
                              <a:gd name="T80" fmla="+- 0 5820 5637"/>
                              <a:gd name="T81" fmla="*/ T80 w 236"/>
                              <a:gd name="T82" fmla="+- 0 5773 4518"/>
                              <a:gd name="T83" fmla="*/ 5773 h 2163"/>
                              <a:gd name="T84" fmla="+- 0 5873 5637"/>
                              <a:gd name="T85" fmla="*/ T84 w 236"/>
                              <a:gd name="T86" fmla="+- 0 5773 4518"/>
                              <a:gd name="T87" fmla="*/ 5773 h 2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36" h="2163">
                                <a:moveTo>
                                  <a:pt x="120" y="120"/>
                                </a:moveTo>
                                <a:lnTo>
                                  <a:pt x="60" y="0"/>
                                </a:lnTo>
                                <a:lnTo>
                                  <a:pt x="0" y="120"/>
                                </a:lnTo>
                                <a:lnTo>
                                  <a:pt x="51" y="120"/>
                                </a:lnTo>
                                <a:lnTo>
                                  <a:pt x="51" y="569"/>
                                </a:lnTo>
                                <a:lnTo>
                                  <a:pt x="53" y="573"/>
                                </a:lnTo>
                                <a:lnTo>
                                  <a:pt x="60" y="576"/>
                                </a:lnTo>
                                <a:lnTo>
                                  <a:pt x="65" y="573"/>
                                </a:lnTo>
                                <a:lnTo>
                                  <a:pt x="68" y="569"/>
                                </a:lnTo>
                                <a:lnTo>
                                  <a:pt x="68" y="120"/>
                                </a:lnTo>
                                <a:lnTo>
                                  <a:pt x="120" y="120"/>
                                </a:lnTo>
                                <a:close/>
                                <a:moveTo>
                                  <a:pt x="236" y="1255"/>
                                </a:moveTo>
                                <a:lnTo>
                                  <a:pt x="176" y="1135"/>
                                </a:lnTo>
                                <a:lnTo>
                                  <a:pt x="116" y="1255"/>
                                </a:lnTo>
                                <a:lnTo>
                                  <a:pt x="166" y="1255"/>
                                </a:lnTo>
                                <a:lnTo>
                                  <a:pt x="166" y="2155"/>
                                </a:lnTo>
                                <a:lnTo>
                                  <a:pt x="168" y="2160"/>
                                </a:lnTo>
                                <a:lnTo>
                                  <a:pt x="176" y="2162"/>
                                </a:lnTo>
                                <a:lnTo>
                                  <a:pt x="180" y="2160"/>
                                </a:lnTo>
                                <a:lnTo>
                                  <a:pt x="183" y="2155"/>
                                </a:lnTo>
                                <a:lnTo>
                                  <a:pt x="183" y="1255"/>
                                </a:lnTo>
                                <a:lnTo>
                                  <a:pt x="236" y="1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488"/>
                        <wps:cNvSpPr>
                          <a:spLocks/>
                        </wps:cNvSpPr>
                        <wps:spPr bwMode="auto">
                          <a:xfrm>
                            <a:off x="6035" y="6334"/>
                            <a:ext cx="908" cy="339"/>
                          </a:xfrm>
                          <a:custGeom>
                            <a:avLst/>
                            <a:gdLst>
                              <a:gd name="T0" fmla="+- 0 6943 6036"/>
                              <a:gd name="T1" fmla="*/ T0 w 908"/>
                              <a:gd name="T2" fmla="+- 0 6673 6334"/>
                              <a:gd name="T3" fmla="*/ 6673 h 339"/>
                              <a:gd name="T4" fmla="+- 0 6943 6036"/>
                              <a:gd name="T5" fmla="*/ T4 w 908"/>
                              <a:gd name="T6" fmla="+- 0 6334 6334"/>
                              <a:gd name="T7" fmla="*/ 6334 h 339"/>
                              <a:gd name="T8" fmla="+- 0 6036 6036"/>
                              <a:gd name="T9" fmla="*/ T8 w 908"/>
                              <a:gd name="T10" fmla="+- 0 6334 6334"/>
                              <a:gd name="T11" fmla="*/ 6334 h 339"/>
                            </a:gdLst>
                            <a:ahLst/>
                            <a:cxnLst>
                              <a:cxn ang="0">
                                <a:pos x="T1" y="T3"/>
                              </a:cxn>
                              <a:cxn ang="0">
                                <a:pos x="T5" y="T7"/>
                              </a:cxn>
                              <a:cxn ang="0">
                                <a:pos x="T9" y="T11"/>
                              </a:cxn>
                            </a:cxnLst>
                            <a:rect l="0" t="0" r="r" b="b"/>
                            <a:pathLst>
                              <a:path w="908" h="339">
                                <a:moveTo>
                                  <a:pt x="907" y="339"/>
                                </a:moveTo>
                                <a:lnTo>
                                  <a:pt x="907"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AutoShape 487"/>
                        <wps:cNvSpPr>
                          <a:spLocks/>
                        </wps:cNvSpPr>
                        <wps:spPr bwMode="auto">
                          <a:xfrm>
                            <a:off x="5975" y="5652"/>
                            <a:ext cx="120" cy="689"/>
                          </a:xfrm>
                          <a:custGeom>
                            <a:avLst/>
                            <a:gdLst>
                              <a:gd name="T0" fmla="+- 0 6096 5976"/>
                              <a:gd name="T1" fmla="*/ T0 w 120"/>
                              <a:gd name="T2" fmla="+- 0 5773 5653"/>
                              <a:gd name="T3" fmla="*/ 5773 h 689"/>
                              <a:gd name="T4" fmla="+- 0 6036 5976"/>
                              <a:gd name="T5" fmla="*/ T4 w 120"/>
                              <a:gd name="T6" fmla="+- 0 5653 5653"/>
                              <a:gd name="T7" fmla="*/ 5653 h 689"/>
                              <a:gd name="T8" fmla="+- 0 5976 5976"/>
                              <a:gd name="T9" fmla="*/ T8 w 120"/>
                              <a:gd name="T10" fmla="+- 0 5773 5653"/>
                              <a:gd name="T11" fmla="*/ 5773 h 689"/>
                              <a:gd name="T12" fmla="+- 0 6029 5976"/>
                              <a:gd name="T13" fmla="*/ T12 w 120"/>
                              <a:gd name="T14" fmla="+- 0 5773 5653"/>
                              <a:gd name="T15" fmla="*/ 5773 h 689"/>
                              <a:gd name="T16" fmla="+- 0 6029 5976"/>
                              <a:gd name="T17" fmla="*/ T16 w 120"/>
                              <a:gd name="T18" fmla="+- 0 5754 5653"/>
                              <a:gd name="T19" fmla="*/ 5754 h 689"/>
                              <a:gd name="T20" fmla="+- 0 6031 5976"/>
                              <a:gd name="T21" fmla="*/ T20 w 120"/>
                              <a:gd name="T22" fmla="+- 0 5749 5653"/>
                              <a:gd name="T23" fmla="*/ 5749 h 689"/>
                              <a:gd name="T24" fmla="+- 0 6036 5976"/>
                              <a:gd name="T25" fmla="*/ T24 w 120"/>
                              <a:gd name="T26" fmla="+- 0 5746 5653"/>
                              <a:gd name="T27" fmla="*/ 5746 h 689"/>
                              <a:gd name="T28" fmla="+- 0 6043 5976"/>
                              <a:gd name="T29" fmla="*/ T28 w 120"/>
                              <a:gd name="T30" fmla="+- 0 5749 5653"/>
                              <a:gd name="T31" fmla="*/ 5749 h 689"/>
                              <a:gd name="T32" fmla="+- 0 6043 5976"/>
                              <a:gd name="T33" fmla="*/ T32 w 120"/>
                              <a:gd name="T34" fmla="+- 0 5773 5653"/>
                              <a:gd name="T35" fmla="*/ 5773 h 689"/>
                              <a:gd name="T36" fmla="+- 0 6096 5976"/>
                              <a:gd name="T37" fmla="*/ T36 w 120"/>
                              <a:gd name="T38" fmla="+- 0 5773 5653"/>
                              <a:gd name="T39" fmla="*/ 5773 h 689"/>
                              <a:gd name="T40" fmla="+- 0 6043 5976"/>
                              <a:gd name="T41" fmla="*/ T40 w 120"/>
                              <a:gd name="T42" fmla="+- 0 5773 5653"/>
                              <a:gd name="T43" fmla="*/ 5773 h 689"/>
                              <a:gd name="T44" fmla="+- 0 6043 5976"/>
                              <a:gd name="T45" fmla="*/ T44 w 120"/>
                              <a:gd name="T46" fmla="+- 0 5749 5653"/>
                              <a:gd name="T47" fmla="*/ 5749 h 689"/>
                              <a:gd name="T48" fmla="+- 0 6036 5976"/>
                              <a:gd name="T49" fmla="*/ T48 w 120"/>
                              <a:gd name="T50" fmla="+- 0 5746 5653"/>
                              <a:gd name="T51" fmla="*/ 5746 h 689"/>
                              <a:gd name="T52" fmla="+- 0 6031 5976"/>
                              <a:gd name="T53" fmla="*/ T52 w 120"/>
                              <a:gd name="T54" fmla="+- 0 5749 5653"/>
                              <a:gd name="T55" fmla="*/ 5749 h 689"/>
                              <a:gd name="T56" fmla="+- 0 6029 5976"/>
                              <a:gd name="T57" fmla="*/ T56 w 120"/>
                              <a:gd name="T58" fmla="+- 0 5754 5653"/>
                              <a:gd name="T59" fmla="*/ 5754 h 689"/>
                              <a:gd name="T60" fmla="+- 0 6029 5976"/>
                              <a:gd name="T61" fmla="*/ T60 w 120"/>
                              <a:gd name="T62" fmla="+- 0 5773 5653"/>
                              <a:gd name="T63" fmla="*/ 5773 h 689"/>
                              <a:gd name="T64" fmla="+- 0 6043 5976"/>
                              <a:gd name="T65" fmla="*/ T64 w 120"/>
                              <a:gd name="T66" fmla="+- 0 5773 5653"/>
                              <a:gd name="T67" fmla="*/ 5773 h 689"/>
                              <a:gd name="T68" fmla="+- 0 6043 5976"/>
                              <a:gd name="T69" fmla="*/ T68 w 120"/>
                              <a:gd name="T70" fmla="+- 0 6339 5653"/>
                              <a:gd name="T71" fmla="*/ 6339 h 689"/>
                              <a:gd name="T72" fmla="+- 0 6043 5976"/>
                              <a:gd name="T73" fmla="*/ T72 w 120"/>
                              <a:gd name="T74" fmla="+- 0 5773 5653"/>
                              <a:gd name="T75" fmla="*/ 5773 h 689"/>
                              <a:gd name="T76" fmla="+- 0 6029 5976"/>
                              <a:gd name="T77" fmla="*/ T76 w 120"/>
                              <a:gd name="T78" fmla="+- 0 5773 5653"/>
                              <a:gd name="T79" fmla="*/ 5773 h 689"/>
                              <a:gd name="T80" fmla="+- 0 6029 5976"/>
                              <a:gd name="T81" fmla="*/ T80 w 120"/>
                              <a:gd name="T82" fmla="+- 0 6334 5653"/>
                              <a:gd name="T83" fmla="*/ 6334 h 689"/>
                              <a:gd name="T84" fmla="+- 0 6031 5976"/>
                              <a:gd name="T85" fmla="*/ T84 w 120"/>
                              <a:gd name="T86" fmla="+- 0 6339 5653"/>
                              <a:gd name="T87" fmla="*/ 6339 h 689"/>
                              <a:gd name="T88" fmla="+- 0 6036 5976"/>
                              <a:gd name="T89" fmla="*/ T88 w 120"/>
                              <a:gd name="T90" fmla="+- 0 6342 5653"/>
                              <a:gd name="T91" fmla="*/ 6342 h 689"/>
                              <a:gd name="T92" fmla="+- 0 6043 5976"/>
                              <a:gd name="T93" fmla="*/ T92 w 120"/>
                              <a:gd name="T94" fmla="+- 0 6339 5653"/>
                              <a:gd name="T95" fmla="*/ 6339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0" h="689">
                                <a:moveTo>
                                  <a:pt x="120" y="120"/>
                                </a:moveTo>
                                <a:lnTo>
                                  <a:pt x="60" y="0"/>
                                </a:lnTo>
                                <a:lnTo>
                                  <a:pt x="0" y="120"/>
                                </a:lnTo>
                                <a:lnTo>
                                  <a:pt x="53" y="120"/>
                                </a:lnTo>
                                <a:lnTo>
                                  <a:pt x="53" y="101"/>
                                </a:lnTo>
                                <a:lnTo>
                                  <a:pt x="55" y="96"/>
                                </a:lnTo>
                                <a:lnTo>
                                  <a:pt x="60" y="93"/>
                                </a:lnTo>
                                <a:lnTo>
                                  <a:pt x="67" y="96"/>
                                </a:lnTo>
                                <a:lnTo>
                                  <a:pt x="67" y="120"/>
                                </a:lnTo>
                                <a:lnTo>
                                  <a:pt x="120" y="120"/>
                                </a:lnTo>
                                <a:close/>
                                <a:moveTo>
                                  <a:pt x="67" y="120"/>
                                </a:moveTo>
                                <a:lnTo>
                                  <a:pt x="67" y="96"/>
                                </a:lnTo>
                                <a:lnTo>
                                  <a:pt x="60" y="93"/>
                                </a:lnTo>
                                <a:lnTo>
                                  <a:pt x="55" y="96"/>
                                </a:lnTo>
                                <a:lnTo>
                                  <a:pt x="53" y="101"/>
                                </a:lnTo>
                                <a:lnTo>
                                  <a:pt x="53" y="120"/>
                                </a:lnTo>
                                <a:lnTo>
                                  <a:pt x="67" y="120"/>
                                </a:lnTo>
                                <a:close/>
                                <a:moveTo>
                                  <a:pt x="67" y="686"/>
                                </a:moveTo>
                                <a:lnTo>
                                  <a:pt x="67" y="120"/>
                                </a:lnTo>
                                <a:lnTo>
                                  <a:pt x="53" y="120"/>
                                </a:lnTo>
                                <a:lnTo>
                                  <a:pt x="53" y="681"/>
                                </a:lnTo>
                                <a:lnTo>
                                  <a:pt x="55" y="686"/>
                                </a:lnTo>
                                <a:lnTo>
                                  <a:pt x="60" y="689"/>
                                </a:lnTo>
                                <a:lnTo>
                                  <a:pt x="67" y="6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AutoShape 486"/>
                        <wps:cNvSpPr>
                          <a:spLocks/>
                        </wps:cNvSpPr>
                        <wps:spPr bwMode="auto">
                          <a:xfrm>
                            <a:off x="6151" y="5086"/>
                            <a:ext cx="1587" cy="545"/>
                          </a:xfrm>
                          <a:custGeom>
                            <a:avLst/>
                            <a:gdLst>
                              <a:gd name="T0" fmla="+- 0 6151 6151"/>
                              <a:gd name="T1" fmla="*/ T0 w 1587"/>
                              <a:gd name="T2" fmla="+- 0 5086 5086"/>
                              <a:gd name="T3" fmla="*/ 5086 h 545"/>
                              <a:gd name="T4" fmla="+- 0 6151 6151"/>
                              <a:gd name="T5" fmla="*/ T4 w 1587"/>
                              <a:gd name="T6" fmla="+- 0 5631 5086"/>
                              <a:gd name="T7" fmla="*/ 5631 h 545"/>
                              <a:gd name="T8" fmla="+- 0 6833 6151"/>
                              <a:gd name="T9" fmla="*/ T8 w 1587"/>
                              <a:gd name="T10" fmla="+- 0 5631 5086"/>
                              <a:gd name="T11" fmla="*/ 5631 h 545"/>
                              <a:gd name="T12" fmla="+- 0 6833 6151"/>
                              <a:gd name="T13" fmla="*/ T12 w 1587"/>
                              <a:gd name="T14" fmla="+- 0 5086 5086"/>
                              <a:gd name="T15" fmla="*/ 5086 h 545"/>
                              <a:gd name="T16" fmla="+- 0 6151 6151"/>
                              <a:gd name="T17" fmla="*/ T16 w 1587"/>
                              <a:gd name="T18" fmla="+- 0 5086 5086"/>
                              <a:gd name="T19" fmla="*/ 5086 h 545"/>
                              <a:gd name="T20" fmla="+- 0 6943 6151"/>
                              <a:gd name="T21" fmla="*/ T20 w 1587"/>
                              <a:gd name="T22" fmla="+- 0 5086 5086"/>
                              <a:gd name="T23" fmla="*/ 5086 h 545"/>
                              <a:gd name="T24" fmla="+- 0 6943 6151"/>
                              <a:gd name="T25" fmla="*/ T24 w 1587"/>
                              <a:gd name="T26" fmla="+- 0 5631 5086"/>
                              <a:gd name="T27" fmla="*/ 5631 h 545"/>
                              <a:gd name="T28" fmla="+- 0 7737 6151"/>
                              <a:gd name="T29" fmla="*/ T28 w 1587"/>
                              <a:gd name="T30" fmla="+- 0 5631 5086"/>
                              <a:gd name="T31" fmla="*/ 5631 h 545"/>
                              <a:gd name="T32" fmla="+- 0 7737 6151"/>
                              <a:gd name="T33" fmla="*/ T32 w 1587"/>
                              <a:gd name="T34" fmla="+- 0 5086 5086"/>
                              <a:gd name="T35" fmla="*/ 5086 h 545"/>
                              <a:gd name="T36" fmla="+- 0 6943 6151"/>
                              <a:gd name="T37" fmla="*/ T36 w 1587"/>
                              <a:gd name="T38" fmla="+- 0 5086 5086"/>
                              <a:gd name="T39" fmla="*/ 5086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87" h="545">
                                <a:moveTo>
                                  <a:pt x="0" y="0"/>
                                </a:moveTo>
                                <a:lnTo>
                                  <a:pt x="0" y="545"/>
                                </a:lnTo>
                                <a:lnTo>
                                  <a:pt x="682" y="545"/>
                                </a:lnTo>
                                <a:lnTo>
                                  <a:pt x="682" y="0"/>
                                </a:lnTo>
                                <a:lnTo>
                                  <a:pt x="0" y="0"/>
                                </a:lnTo>
                                <a:close/>
                                <a:moveTo>
                                  <a:pt x="792" y="0"/>
                                </a:moveTo>
                                <a:lnTo>
                                  <a:pt x="792" y="545"/>
                                </a:lnTo>
                                <a:lnTo>
                                  <a:pt x="1586" y="545"/>
                                </a:lnTo>
                                <a:lnTo>
                                  <a:pt x="1586" y="0"/>
                                </a:lnTo>
                                <a:lnTo>
                                  <a:pt x="79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AutoShape 485"/>
                        <wps:cNvSpPr>
                          <a:spLocks/>
                        </wps:cNvSpPr>
                        <wps:spPr bwMode="auto">
                          <a:xfrm>
                            <a:off x="4955" y="4517"/>
                            <a:ext cx="1484" cy="2163"/>
                          </a:xfrm>
                          <a:custGeom>
                            <a:avLst/>
                            <a:gdLst>
                              <a:gd name="T0" fmla="+- 0 5076 4956"/>
                              <a:gd name="T1" fmla="*/ T0 w 1484"/>
                              <a:gd name="T2" fmla="+- 0 5773 4518"/>
                              <a:gd name="T3" fmla="*/ 5773 h 2163"/>
                              <a:gd name="T4" fmla="+- 0 5016 4956"/>
                              <a:gd name="T5" fmla="*/ T4 w 1484"/>
                              <a:gd name="T6" fmla="+- 0 5653 4518"/>
                              <a:gd name="T7" fmla="*/ 5653 h 2163"/>
                              <a:gd name="T8" fmla="+- 0 4956 4956"/>
                              <a:gd name="T9" fmla="*/ T8 w 1484"/>
                              <a:gd name="T10" fmla="+- 0 5773 4518"/>
                              <a:gd name="T11" fmla="*/ 5773 h 2163"/>
                              <a:gd name="T12" fmla="+- 0 5009 4956"/>
                              <a:gd name="T13" fmla="*/ T12 w 1484"/>
                              <a:gd name="T14" fmla="+- 0 5773 4518"/>
                              <a:gd name="T15" fmla="*/ 5773 h 2163"/>
                              <a:gd name="T16" fmla="+- 0 5009 4956"/>
                              <a:gd name="T17" fmla="*/ T16 w 1484"/>
                              <a:gd name="T18" fmla="+- 0 6673 4518"/>
                              <a:gd name="T19" fmla="*/ 6673 h 2163"/>
                              <a:gd name="T20" fmla="+- 0 5011 4956"/>
                              <a:gd name="T21" fmla="*/ T20 w 1484"/>
                              <a:gd name="T22" fmla="+- 0 6678 4518"/>
                              <a:gd name="T23" fmla="*/ 6678 h 2163"/>
                              <a:gd name="T24" fmla="+- 0 5016 4956"/>
                              <a:gd name="T25" fmla="*/ T24 w 1484"/>
                              <a:gd name="T26" fmla="+- 0 6680 4518"/>
                              <a:gd name="T27" fmla="*/ 6680 h 2163"/>
                              <a:gd name="T28" fmla="+- 0 5023 4956"/>
                              <a:gd name="T29" fmla="*/ T28 w 1484"/>
                              <a:gd name="T30" fmla="+- 0 6678 4518"/>
                              <a:gd name="T31" fmla="*/ 6678 h 2163"/>
                              <a:gd name="T32" fmla="+- 0 5023 4956"/>
                              <a:gd name="T33" fmla="*/ T32 w 1484"/>
                              <a:gd name="T34" fmla="+- 0 5773 4518"/>
                              <a:gd name="T35" fmla="*/ 5773 h 2163"/>
                              <a:gd name="T36" fmla="+- 0 5076 4956"/>
                              <a:gd name="T37" fmla="*/ T36 w 1484"/>
                              <a:gd name="T38" fmla="+- 0 5773 4518"/>
                              <a:gd name="T39" fmla="*/ 5773 h 2163"/>
                              <a:gd name="T40" fmla="+- 0 6439 4956"/>
                              <a:gd name="T41" fmla="*/ T40 w 1484"/>
                              <a:gd name="T42" fmla="+- 0 4638 4518"/>
                              <a:gd name="T43" fmla="*/ 4638 h 2163"/>
                              <a:gd name="T44" fmla="+- 0 6379 4956"/>
                              <a:gd name="T45" fmla="*/ T44 w 1484"/>
                              <a:gd name="T46" fmla="+- 0 4518 4518"/>
                              <a:gd name="T47" fmla="*/ 4518 h 2163"/>
                              <a:gd name="T48" fmla="+- 0 6319 4956"/>
                              <a:gd name="T49" fmla="*/ T48 w 1484"/>
                              <a:gd name="T50" fmla="+- 0 4638 4518"/>
                              <a:gd name="T51" fmla="*/ 4638 h 2163"/>
                              <a:gd name="T52" fmla="+- 0 6372 4956"/>
                              <a:gd name="T53" fmla="*/ T52 w 1484"/>
                              <a:gd name="T54" fmla="+- 0 4638 4518"/>
                              <a:gd name="T55" fmla="*/ 4638 h 2163"/>
                              <a:gd name="T56" fmla="+- 0 6372 4956"/>
                              <a:gd name="T57" fmla="*/ T56 w 1484"/>
                              <a:gd name="T58" fmla="+- 0 5087 4518"/>
                              <a:gd name="T59" fmla="*/ 5087 h 2163"/>
                              <a:gd name="T60" fmla="+- 0 6374 4956"/>
                              <a:gd name="T61" fmla="*/ T60 w 1484"/>
                              <a:gd name="T62" fmla="+- 0 5091 4518"/>
                              <a:gd name="T63" fmla="*/ 5091 h 2163"/>
                              <a:gd name="T64" fmla="+- 0 6379 4956"/>
                              <a:gd name="T65" fmla="*/ T64 w 1484"/>
                              <a:gd name="T66" fmla="+- 0 5094 4518"/>
                              <a:gd name="T67" fmla="*/ 5094 h 2163"/>
                              <a:gd name="T68" fmla="+- 0 6384 4956"/>
                              <a:gd name="T69" fmla="*/ T68 w 1484"/>
                              <a:gd name="T70" fmla="+- 0 5091 4518"/>
                              <a:gd name="T71" fmla="*/ 5091 h 2163"/>
                              <a:gd name="T72" fmla="+- 0 6386 4956"/>
                              <a:gd name="T73" fmla="*/ T72 w 1484"/>
                              <a:gd name="T74" fmla="+- 0 5087 4518"/>
                              <a:gd name="T75" fmla="*/ 5087 h 2163"/>
                              <a:gd name="T76" fmla="+- 0 6386 4956"/>
                              <a:gd name="T77" fmla="*/ T76 w 1484"/>
                              <a:gd name="T78" fmla="+- 0 4638 4518"/>
                              <a:gd name="T79" fmla="*/ 4638 h 2163"/>
                              <a:gd name="T80" fmla="+- 0 6439 4956"/>
                              <a:gd name="T81" fmla="*/ T80 w 1484"/>
                              <a:gd name="T82" fmla="+- 0 4638 4518"/>
                              <a:gd name="T83" fmla="*/ 4638 h 2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4" h="2163">
                                <a:moveTo>
                                  <a:pt x="120" y="1255"/>
                                </a:moveTo>
                                <a:lnTo>
                                  <a:pt x="60" y="1135"/>
                                </a:lnTo>
                                <a:lnTo>
                                  <a:pt x="0" y="1255"/>
                                </a:lnTo>
                                <a:lnTo>
                                  <a:pt x="53" y="1255"/>
                                </a:lnTo>
                                <a:lnTo>
                                  <a:pt x="53" y="2155"/>
                                </a:lnTo>
                                <a:lnTo>
                                  <a:pt x="55" y="2160"/>
                                </a:lnTo>
                                <a:lnTo>
                                  <a:pt x="60" y="2162"/>
                                </a:lnTo>
                                <a:lnTo>
                                  <a:pt x="67" y="2160"/>
                                </a:lnTo>
                                <a:lnTo>
                                  <a:pt x="67" y="1255"/>
                                </a:lnTo>
                                <a:lnTo>
                                  <a:pt x="120" y="1255"/>
                                </a:lnTo>
                                <a:close/>
                                <a:moveTo>
                                  <a:pt x="1483" y="120"/>
                                </a:moveTo>
                                <a:lnTo>
                                  <a:pt x="1423" y="0"/>
                                </a:lnTo>
                                <a:lnTo>
                                  <a:pt x="1363" y="120"/>
                                </a:lnTo>
                                <a:lnTo>
                                  <a:pt x="1416" y="120"/>
                                </a:lnTo>
                                <a:lnTo>
                                  <a:pt x="1416" y="569"/>
                                </a:lnTo>
                                <a:lnTo>
                                  <a:pt x="1418" y="573"/>
                                </a:lnTo>
                                <a:lnTo>
                                  <a:pt x="1423" y="576"/>
                                </a:lnTo>
                                <a:lnTo>
                                  <a:pt x="1428" y="573"/>
                                </a:lnTo>
                                <a:lnTo>
                                  <a:pt x="1430" y="569"/>
                                </a:lnTo>
                                <a:lnTo>
                                  <a:pt x="1430" y="120"/>
                                </a:lnTo>
                                <a:lnTo>
                                  <a:pt x="1483"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AutoShape 484"/>
                        <wps:cNvSpPr>
                          <a:spLocks/>
                        </wps:cNvSpPr>
                        <wps:spPr bwMode="auto">
                          <a:xfrm>
                            <a:off x="7965" y="6672"/>
                            <a:ext cx="2268" cy="545"/>
                          </a:xfrm>
                          <a:custGeom>
                            <a:avLst/>
                            <a:gdLst>
                              <a:gd name="T0" fmla="+- 0 7965 7965"/>
                              <a:gd name="T1" fmla="*/ T0 w 2268"/>
                              <a:gd name="T2" fmla="+- 0 6673 6673"/>
                              <a:gd name="T3" fmla="*/ 6673 h 545"/>
                              <a:gd name="T4" fmla="+- 0 7965 7965"/>
                              <a:gd name="T5" fmla="*/ T4 w 2268"/>
                              <a:gd name="T6" fmla="+- 0 7218 6673"/>
                              <a:gd name="T7" fmla="*/ 7218 h 545"/>
                              <a:gd name="T8" fmla="+- 0 9098 7965"/>
                              <a:gd name="T9" fmla="*/ T8 w 2268"/>
                              <a:gd name="T10" fmla="+- 0 7218 6673"/>
                              <a:gd name="T11" fmla="*/ 7218 h 545"/>
                              <a:gd name="T12" fmla="+- 0 9098 7965"/>
                              <a:gd name="T13" fmla="*/ T12 w 2268"/>
                              <a:gd name="T14" fmla="+- 0 6673 6673"/>
                              <a:gd name="T15" fmla="*/ 6673 h 545"/>
                              <a:gd name="T16" fmla="+- 0 7965 7965"/>
                              <a:gd name="T17" fmla="*/ T16 w 2268"/>
                              <a:gd name="T18" fmla="+- 0 6673 6673"/>
                              <a:gd name="T19" fmla="*/ 6673 h 545"/>
                              <a:gd name="T20" fmla="+- 0 9213 7965"/>
                              <a:gd name="T21" fmla="*/ T20 w 2268"/>
                              <a:gd name="T22" fmla="+- 0 6673 6673"/>
                              <a:gd name="T23" fmla="*/ 6673 h 545"/>
                              <a:gd name="T24" fmla="+- 0 9213 7965"/>
                              <a:gd name="T25" fmla="*/ T24 w 2268"/>
                              <a:gd name="T26" fmla="+- 0 7218 6673"/>
                              <a:gd name="T27" fmla="*/ 7218 h 545"/>
                              <a:gd name="T28" fmla="+- 0 10233 7965"/>
                              <a:gd name="T29" fmla="*/ T28 w 2268"/>
                              <a:gd name="T30" fmla="+- 0 7218 6673"/>
                              <a:gd name="T31" fmla="*/ 7218 h 545"/>
                              <a:gd name="T32" fmla="+- 0 10233 7965"/>
                              <a:gd name="T33" fmla="*/ T32 w 2268"/>
                              <a:gd name="T34" fmla="+- 0 6673 6673"/>
                              <a:gd name="T35" fmla="*/ 6673 h 545"/>
                              <a:gd name="T36" fmla="+- 0 9213 7965"/>
                              <a:gd name="T37" fmla="*/ T36 w 2268"/>
                              <a:gd name="T38" fmla="+- 0 6673 6673"/>
                              <a:gd name="T39" fmla="*/ 6673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68" h="545">
                                <a:moveTo>
                                  <a:pt x="0" y="0"/>
                                </a:moveTo>
                                <a:lnTo>
                                  <a:pt x="0" y="545"/>
                                </a:lnTo>
                                <a:lnTo>
                                  <a:pt x="1133" y="545"/>
                                </a:lnTo>
                                <a:lnTo>
                                  <a:pt x="1133" y="0"/>
                                </a:lnTo>
                                <a:lnTo>
                                  <a:pt x="0" y="0"/>
                                </a:lnTo>
                                <a:close/>
                                <a:moveTo>
                                  <a:pt x="1248" y="0"/>
                                </a:moveTo>
                                <a:lnTo>
                                  <a:pt x="1248" y="545"/>
                                </a:lnTo>
                                <a:lnTo>
                                  <a:pt x="2268" y="545"/>
                                </a:lnTo>
                                <a:lnTo>
                                  <a:pt x="2268" y="0"/>
                                </a:lnTo>
                                <a:lnTo>
                                  <a:pt x="124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AutoShape 483"/>
                        <wps:cNvSpPr>
                          <a:spLocks/>
                        </wps:cNvSpPr>
                        <wps:spPr bwMode="auto">
                          <a:xfrm>
                            <a:off x="6998" y="4517"/>
                            <a:ext cx="120" cy="576"/>
                          </a:xfrm>
                          <a:custGeom>
                            <a:avLst/>
                            <a:gdLst>
                              <a:gd name="T0" fmla="+- 0 7118 6998"/>
                              <a:gd name="T1" fmla="*/ T0 w 120"/>
                              <a:gd name="T2" fmla="+- 0 4638 4518"/>
                              <a:gd name="T3" fmla="*/ 4638 h 576"/>
                              <a:gd name="T4" fmla="+- 0 7058 6998"/>
                              <a:gd name="T5" fmla="*/ T4 w 120"/>
                              <a:gd name="T6" fmla="+- 0 4518 4518"/>
                              <a:gd name="T7" fmla="*/ 4518 h 576"/>
                              <a:gd name="T8" fmla="+- 0 6998 6998"/>
                              <a:gd name="T9" fmla="*/ T8 w 120"/>
                              <a:gd name="T10" fmla="+- 0 4638 4518"/>
                              <a:gd name="T11" fmla="*/ 4638 h 576"/>
                              <a:gd name="T12" fmla="+- 0 7051 6998"/>
                              <a:gd name="T13" fmla="*/ T12 w 120"/>
                              <a:gd name="T14" fmla="+- 0 4638 4518"/>
                              <a:gd name="T15" fmla="*/ 4638 h 576"/>
                              <a:gd name="T16" fmla="+- 0 7051 6998"/>
                              <a:gd name="T17" fmla="*/ T16 w 120"/>
                              <a:gd name="T18" fmla="+- 0 4618 4518"/>
                              <a:gd name="T19" fmla="*/ 4618 h 576"/>
                              <a:gd name="T20" fmla="+- 0 7053 6998"/>
                              <a:gd name="T21" fmla="*/ T20 w 120"/>
                              <a:gd name="T22" fmla="+- 0 4614 4518"/>
                              <a:gd name="T23" fmla="*/ 4614 h 576"/>
                              <a:gd name="T24" fmla="+- 0 7058 6998"/>
                              <a:gd name="T25" fmla="*/ T24 w 120"/>
                              <a:gd name="T26" fmla="+- 0 4611 4518"/>
                              <a:gd name="T27" fmla="*/ 4611 h 576"/>
                              <a:gd name="T28" fmla="+- 0 7065 6998"/>
                              <a:gd name="T29" fmla="*/ T28 w 120"/>
                              <a:gd name="T30" fmla="+- 0 4614 4518"/>
                              <a:gd name="T31" fmla="*/ 4614 h 576"/>
                              <a:gd name="T32" fmla="+- 0 7065 6998"/>
                              <a:gd name="T33" fmla="*/ T32 w 120"/>
                              <a:gd name="T34" fmla="+- 0 4638 4518"/>
                              <a:gd name="T35" fmla="*/ 4638 h 576"/>
                              <a:gd name="T36" fmla="+- 0 7118 6998"/>
                              <a:gd name="T37" fmla="*/ T36 w 120"/>
                              <a:gd name="T38" fmla="+- 0 4638 4518"/>
                              <a:gd name="T39" fmla="*/ 4638 h 576"/>
                              <a:gd name="T40" fmla="+- 0 7065 6998"/>
                              <a:gd name="T41" fmla="*/ T40 w 120"/>
                              <a:gd name="T42" fmla="+- 0 4638 4518"/>
                              <a:gd name="T43" fmla="*/ 4638 h 576"/>
                              <a:gd name="T44" fmla="+- 0 7065 6998"/>
                              <a:gd name="T45" fmla="*/ T44 w 120"/>
                              <a:gd name="T46" fmla="+- 0 4614 4518"/>
                              <a:gd name="T47" fmla="*/ 4614 h 576"/>
                              <a:gd name="T48" fmla="+- 0 7058 6998"/>
                              <a:gd name="T49" fmla="*/ T48 w 120"/>
                              <a:gd name="T50" fmla="+- 0 4611 4518"/>
                              <a:gd name="T51" fmla="*/ 4611 h 576"/>
                              <a:gd name="T52" fmla="+- 0 7053 6998"/>
                              <a:gd name="T53" fmla="*/ T52 w 120"/>
                              <a:gd name="T54" fmla="+- 0 4614 4518"/>
                              <a:gd name="T55" fmla="*/ 4614 h 576"/>
                              <a:gd name="T56" fmla="+- 0 7051 6998"/>
                              <a:gd name="T57" fmla="*/ T56 w 120"/>
                              <a:gd name="T58" fmla="+- 0 4618 4518"/>
                              <a:gd name="T59" fmla="*/ 4618 h 576"/>
                              <a:gd name="T60" fmla="+- 0 7051 6998"/>
                              <a:gd name="T61" fmla="*/ T60 w 120"/>
                              <a:gd name="T62" fmla="+- 0 4638 4518"/>
                              <a:gd name="T63" fmla="*/ 4638 h 576"/>
                              <a:gd name="T64" fmla="+- 0 7065 6998"/>
                              <a:gd name="T65" fmla="*/ T64 w 120"/>
                              <a:gd name="T66" fmla="+- 0 4638 4518"/>
                              <a:gd name="T67" fmla="*/ 4638 h 576"/>
                              <a:gd name="T68" fmla="+- 0 7065 6998"/>
                              <a:gd name="T69" fmla="*/ T68 w 120"/>
                              <a:gd name="T70" fmla="+- 0 5091 4518"/>
                              <a:gd name="T71" fmla="*/ 5091 h 576"/>
                              <a:gd name="T72" fmla="+- 0 7065 6998"/>
                              <a:gd name="T73" fmla="*/ T72 w 120"/>
                              <a:gd name="T74" fmla="+- 0 4638 4518"/>
                              <a:gd name="T75" fmla="*/ 4638 h 576"/>
                              <a:gd name="T76" fmla="+- 0 7051 6998"/>
                              <a:gd name="T77" fmla="*/ T76 w 120"/>
                              <a:gd name="T78" fmla="+- 0 4638 4518"/>
                              <a:gd name="T79" fmla="*/ 4638 h 576"/>
                              <a:gd name="T80" fmla="+- 0 7051 6998"/>
                              <a:gd name="T81" fmla="*/ T80 w 120"/>
                              <a:gd name="T82" fmla="+- 0 5086 4518"/>
                              <a:gd name="T83" fmla="*/ 5086 h 576"/>
                              <a:gd name="T84" fmla="+- 0 7053 6998"/>
                              <a:gd name="T85" fmla="*/ T84 w 120"/>
                              <a:gd name="T86" fmla="+- 0 5091 4518"/>
                              <a:gd name="T87" fmla="*/ 5091 h 576"/>
                              <a:gd name="T88" fmla="+- 0 7058 6998"/>
                              <a:gd name="T89" fmla="*/ T88 w 120"/>
                              <a:gd name="T90" fmla="+- 0 5094 4518"/>
                              <a:gd name="T91" fmla="*/ 5094 h 576"/>
                              <a:gd name="T92" fmla="+- 0 7065 6998"/>
                              <a:gd name="T93" fmla="*/ T92 w 120"/>
                              <a:gd name="T94" fmla="+- 0 5091 4518"/>
                              <a:gd name="T95" fmla="*/ 5091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0" h="576">
                                <a:moveTo>
                                  <a:pt x="120" y="120"/>
                                </a:moveTo>
                                <a:lnTo>
                                  <a:pt x="60" y="0"/>
                                </a:lnTo>
                                <a:lnTo>
                                  <a:pt x="0" y="120"/>
                                </a:lnTo>
                                <a:lnTo>
                                  <a:pt x="53" y="120"/>
                                </a:lnTo>
                                <a:lnTo>
                                  <a:pt x="53" y="100"/>
                                </a:lnTo>
                                <a:lnTo>
                                  <a:pt x="55" y="96"/>
                                </a:lnTo>
                                <a:lnTo>
                                  <a:pt x="60" y="93"/>
                                </a:lnTo>
                                <a:lnTo>
                                  <a:pt x="67" y="96"/>
                                </a:lnTo>
                                <a:lnTo>
                                  <a:pt x="67" y="120"/>
                                </a:lnTo>
                                <a:lnTo>
                                  <a:pt x="120" y="120"/>
                                </a:lnTo>
                                <a:close/>
                                <a:moveTo>
                                  <a:pt x="67" y="120"/>
                                </a:moveTo>
                                <a:lnTo>
                                  <a:pt x="67" y="96"/>
                                </a:lnTo>
                                <a:lnTo>
                                  <a:pt x="60" y="93"/>
                                </a:lnTo>
                                <a:lnTo>
                                  <a:pt x="55" y="96"/>
                                </a:lnTo>
                                <a:lnTo>
                                  <a:pt x="53" y="100"/>
                                </a:lnTo>
                                <a:lnTo>
                                  <a:pt x="53" y="120"/>
                                </a:lnTo>
                                <a:lnTo>
                                  <a:pt x="67" y="120"/>
                                </a:lnTo>
                                <a:close/>
                                <a:moveTo>
                                  <a:pt x="67" y="573"/>
                                </a:moveTo>
                                <a:lnTo>
                                  <a:pt x="67" y="120"/>
                                </a:lnTo>
                                <a:lnTo>
                                  <a:pt x="53" y="120"/>
                                </a:lnTo>
                                <a:lnTo>
                                  <a:pt x="53" y="568"/>
                                </a:lnTo>
                                <a:lnTo>
                                  <a:pt x="55" y="573"/>
                                </a:lnTo>
                                <a:lnTo>
                                  <a:pt x="60" y="576"/>
                                </a:lnTo>
                                <a:lnTo>
                                  <a:pt x="67" y="5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AutoShape 482"/>
                        <wps:cNvSpPr>
                          <a:spLocks/>
                        </wps:cNvSpPr>
                        <wps:spPr bwMode="auto">
                          <a:xfrm>
                            <a:off x="7511" y="4179"/>
                            <a:ext cx="2722" cy="545"/>
                          </a:xfrm>
                          <a:custGeom>
                            <a:avLst/>
                            <a:gdLst>
                              <a:gd name="T0" fmla="+- 0 7512 7512"/>
                              <a:gd name="T1" fmla="*/ T0 w 2722"/>
                              <a:gd name="T2" fmla="+- 0 4179 4179"/>
                              <a:gd name="T3" fmla="*/ 4179 h 545"/>
                              <a:gd name="T4" fmla="+- 0 7512 7512"/>
                              <a:gd name="T5" fmla="*/ T4 w 2722"/>
                              <a:gd name="T6" fmla="+- 0 4724 4179"/>
                              <a:gd name="T7" fmla="*/ 4724 h 545"/>
                              <a:gd name="T8" fmla="+- 0 8873 7512"/>
                              <a:gd name="T9" fmla="*/ T8 w 2722"/>
                              <a:gd name="T10" fmla="+- 0 4724 4179"/>
                              <a:gd name="T11" fmla="*/ 4724 h 545"/>
                              <a:gd name="T12" fmla="+- 0 8873 7512"/>
                              <a:gd name="T13" fmla="*/ T12 w 2722"/>
                              <a:gd name="T14" fmla="+- 0 4179 4179"/>
                              <a:gd name="T15" fmla="*/ 4179 h 545"/>
                              <a:gd name="T16" fmla="+- 0 7512 7512"/>
                              <a:gd name="T17" fmla="*/ T16 w 2722"/>
                              <a:gd name="T18" fmla="+- 0 4179 4179"/>
                              <a:gd name="T19" fmla="*/ 4179 h 545"/>
                              <a:gd name="T20" fmla="+- 0 8985 7512"/>
                              <a:gd name="T21" fmla="*/ T20 w 2722"/>
                              <a:gd name="T22" fmla="+- 0 4179 4179"/>
                              <a:gd name="T23" fmla="*/ 4179 h 545"/>
                              <a:gd name="T24" fmla="+- 0 8985 7512"/>
                              <a:gd name="T25" fmla="*/ T24 w 2722"/>
                              <a:gd name="T26" fmla="+- 0 4724 4179"/>
                              <a:gd name="T27" fmla="*/ 4724 h 545"/>
                              <a:gd name="T28" fmla="+- 0 10233 7512"/>
                              <a:gd name="T29" fmla="*/ T28 w 2722"/>
                              <a:gd name="T30" fmla="+- 0 4724 4179"/>
                              <a:gd name="T31" fmla="*/ 4724 h 545"/>
                              <a:gd name="T32" fmla="+- 0 10233 7512"/>
                              <a:gd name="T33" fmla="*/ T32 w 2722"/>
                              <a:gd name="T34" fmla="+- 0 4179 4179"/>
                              <a:gd name="T35" fmla="*/ 4179 h 545"/>
                              <a:gd name="T36" fmla="+- 0 8985 7512"/>
                              <a:gd name="T37" fmla="*/ T36 w 2722"/>
                              <a:gd name="T38" fmla="+- 0 4179 4179"/>
                              <a:gd name="T39" fmla="*/ 4179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22" h="545">
                                <a:moveTo>
                                  <a:pt x="0" y="0"/>
                                </a:moveTo>
                                <a:lnTo>
                                  <a:pt x="0" y="545"/>
                                </a:lnTo>
                                <a:lnTo>
                                  <a:pt x="1361" y="545"/>
                                </a:lnTo>
                                <a:lnTo>
                                  <a:pt x="1361" y="0"/>
                                </a:lnTo>
                                <a:lnTo>
                                  <a:pt x="0" y="0"/>
                                </a:lnTo>
                                <a:close/>
                                <a:moveTo>
                                  <a:pt x="1473" y="0"/>
                                </a:moveTo>
                                <a:lnTo>
                                  <a:pt x="1473" y="545"/>
                                </a:lnTo>
                                <a:lnTo>
                                  <a:pt x="2721" y="545"/>
                                </a:lnTo>
                                <a:lnTo>
                                  <a:pt x="2721" y="0"/>
                                </a:lnTo>
                                <a:lnTo>
                                  <a:pt x="147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2" name="Picture 4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283" y="4344"/>
                            <a:ext cx="23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3" name="Line 480"/>
                        <wps:cNvCnPr/>
                        <wps:spPr bwMode="auto">
                          <a:xfrm>
                            <a:off x="9098" y="417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 name="AutoShape 479"/>
                        <wps:cNvSpPr>
                          <a:spLocks/>
                        </wps:cNvSpPr>
                        <wps:spPr bwMode="auto">
                          <a:xfrm>
                            <a:off x="7283" y="3891"/>
                            <a:ext cx="1822" cy="120"/>
                          </a:xfrm>
                          <a:custGeom>
                            <a:avLst/>
                            <a:gdLst>
                              <a:gd name="T0" fmla="+- 0 7404 7284"/>
                              <a:gd name="T1" fmla="*/ T0 w 1822"/>
                              <a:gd name="T2" fmla="+- 0 3944 3891"/>
                              <a:gd name="T3" fmla="*/ 3944 h 120"/>
                              <a:gd name="T4" fmla="+- 0 7404 7284"/>
                              <a:gd name="T5" fmla="*/ T4 w 1822"/>
                              <a:gd name="T6" fmla="+- 0 3891 3891"/>
                              <a:gd name="T7" fmla="*/ 3891 h 120"/>
                              <a:gd name="T8" fmla="+- 0 7284 7284"/>
                              <a:gd name="T9" fmla="*/ T8 w 1822"/>
                              <a:gd name="T10" fmla="+- 0 3951 3891"/>
                              <a:gd name="T11" fmla="*/ 3951 h 120"/>
                              <a:gd name="T12" fmla="+- 0 7377 7284"/>
                              <a:gd name="T13" fmla="*/ T12 w 1822"/>
                              <a:gd name="T14" fmla="+- 0 3998 3891"/>
                              <a:gd name="T15" fmla="*/ 3998 h 120"/>
                              <a:gd name="T16" fmla="+- 0 7377 7284"/>
                              <a:gd name="T17" fmla="*/ T16 w 1822"/>
                              <a:gd name="T18" fmla="+- 0 3951 3891"/>
                              <a:gd name="T19" fmla="*/ 3951 h 120"/>
                              <a:gd name="T20" fmla="+- 0 7380 7284"/>
                              <a:gd name="T21" fmla="*/ T20 w 1822"/>
                              <a:gd name="T22" fmla="+- 0 3946 3891"/>
                              <a:gd name="T23" fmla="*/ 3946 h 120"/>
                              <a:gd name="T24" fmla="+- 0 7385 7284"/>
                              <a:gd name="T25" fmla="*/ T24 w 1822"/>
                              <a:gd name="T26" fmla="+- 0 3944 3891"/>
                              <a:gd name="T27" fmla="*/ 3944 h 120"/>
                              <a:gd name="T28" fmla="+- 0 7404 7284"/>
                              <a:gd name="T29" fmla="*/ T28 w 1822"/>
                              <a:gd name="T30" fmla="+- 0 3944 3891"/>
                              <a:gd name="T31" fmla="*/ 3944 h 120"/>
                              <a:gd name="T32" fmla="+- 0 9105 7284"/>
                              <a:gd name="T33" fmla="*/ T32 w 1822"/>
                              <a:gd name="T34" fmla="+- 0 3956 3891"/>
                              <a:gd name="T35" fmla="*/ 3956 h 120"/>
                              <a:gd name="T36" fmla="+- 0 9105 7284"/>
                              <a:gd name="T37" fmla="*/ T36 w 1822"/>
                              <a:gd name="T38" fmla="+- 0 3946 3891"/>
                              <a:gd name="T39" fmla="*/ 3946 h 120"/>
                              <a:gd name="T40" fmla="+- 0 9098 7284"/>
                              <a:gd name="T41" fmla="*/ T40 w 1822"/>
                              <a:gd name="T42" fmla="+- 0 3944 3891"/>
                              <a:gd name="T43" fmla="*/ 3944 h 120"/>
                              <a:gd name="T44" fmla="+- 0 7385 7284"/>
                              <a:gd name="T45" fmla="*/ T44 w 1822"/>
                              <a:gd name="T46" fmla="+- 0 3944 3891"/>
                              <a:gd name="T47" fmla="*/ 3944 h 120"/>
                              <a:gd name="T48" fmla="+- 0 7380 7284"/>
                              <a:gd name="T49" fmla="*/ T48 w 1822"/>
                              <a:gd name="T50" fmla="+- 0 3946 3891"/>
                              <a:gd name="T51" fmla="*/ 3946 h 120"/>
                              <a:gd name="T52" fmla="+- 0 7377 7284"/>
                              <a:gd name="T53" fmla="*/ T52 w 1822"/>
                              <a:gd name="T54" fmla="+- 0 3951 3891"/>
                              <a:gd name="T55" fmla="*/ 3951 h 120"/>
                              <a:gd name="T56" fmla="+- 0 7380 7284"/>
                              <a:gd name="T57" fmla="*/ T56 w 1822"/>
                              <a:gd name="T58" fmla="+- 0 3956 3891"/>
                              <a:gd name="T59" fmla="*/ 3956 h 120"/>
                              <a:gd name="T60" fmla="+- 0 7385 7284"/>
                              <a:gd name="T61" fmla="*/ T60 w 1822"/>
                              <a:gd name="T62" fmla="+- 0 3958 3891"/>
                              <a:gd name="T63" fmla="*/ 3958 h 120"/>
                              <a:gd name="T64" fmla="+- 0 9098 7284"/>
                              <a:gd name="T65" fmla="*/ T64 w 1822"/>
                              <a:gd name="T66" fmla="+- 0 3958 3891"/>
                              <a:gd name="T67" fmla="*/ 3958 h 120"/>
                              <a:gd name="T68" fmla="+- 0 9105 7284"/>
                              <a:gd name="T69" fmla="*/ T68 w 1822"/>
                              <a:gd name="T70" fmla="+- 0 3956 3891"/>
                              <a:gd name="T71" fmla="*/ 3956 h 120"/>
                              <a:gd name="T72" fmla="+- 0 7404 7284"/>
                              <a:gd name="T73" fmla="*/ T72 w 1822"/>
                              <a:gd name="T74" fmla="+- 0 4011 3891"/>
                              <a:gd name="T75" fmla="*/ 4011 h 120"/>
                              <a:gd name="T76" fmla="+- 0 7404 7284"/>
                              <a:gd name="T77" fmla="*/ T76 w 1822"/>
                              <a:gd name="T78" fmla="+- 0 3958 3891"/>
                              <a:gd name="T79" fmla="*/ 3958 h 120"/>
                              <a:gd name="T80" fmla="+- 0 7385 7284"/>
                              <a:gd name="T81" fmla="*/ T80 w 1822"/>
                              <a:gd name="T82" fmla="+- 0 3958 3891"/>
                              <a:gd name="T83" fmla="*/ 3958 h 120"/>
                              <a:gd name="T84" fmla="+- 0 7380 7284"/>
                              <a:gd name="T85" fmla="*/ T84 w 1822"/>
                              <a:gd name="T86" fmla="+- 0 3956 3891"/>
                              <a:gd name="T87" fmla="*/ 3956 h 120"/>
                              <a:gd name="T88" fmla="+- 0 7377 7284"/>
                              <a:gd name="T89" fmla="*/ T88 w 1822"/>
                              <a:gd name="T90" fmla="+- 0 3951 3891"/>
                              <a:gd name="T91" fmla="*/ 3951 h 120"/>
                              <a:gd name="T92" fmla="+- 0 7377 7284"/>
                              <a:gd name="T93" fmla="*/ T92 w 1822"/>
                              <a:gd name="T94" fmla="+- 0 3998 3891"/>
                              <a:gd name="T95" fmla="*/ 3998 h 120"/>
                              <a:gd name="T96" fmla="+- 0 7404 7284"/>
                              <a:gd name="T97" fmla="*/ T96 w 1822"/>
                              <a:gd name="T98" fmla="+- 0 4011 3891"/>
                              <a:gd name="T99" fmla="*/ 401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22" h="120">
                                <a:moveTo>
                                  <a:pt x="120" y="53"/>
                                </a:moveTo>
                                <a:lnTo>
                                  <a:pt x="120" y="0"/>
                                </a:lnTo>
                                <a:lnTo>
                                  <a:pt x="0" y="60"/>
                                </a:lnTo>
                                <a:lnTo>
                                  <a:pt x="93" y="107"/>
                                </a:lnTo>
                                <a:lnTo>
                                  <a:pt x="93" y="60"/>
                                </a:lnTo>
                                <a:lnTo>
                                  <a:pt x="96" y="55"/>
                                </a:lnTo>
                                <a:lnTo>
                                  <a:pt x="101" y="53"/>
                                </a:lnTo>
                                <a:lnTo>
                                  <a:pt x="120" y="53"/>
                                </a:lnTo>
                                <a:close/>
                                <a:moveTo>
                                  <a:pt x="1821" y="65"/>
                                </a:moveTo>
                                <a:lnTo>
                                  <a:pt x="1821" y="55"/>
                                </a:lnTo>
                                <a:lnTo>
                                  <a:pt x="1814" y="53"/>
                                </a:lnTo>
                                <a:lnTo>
                                  <a:pt x="101" y="53"/>
                                </a:lnTo>
                                <a:lnTo>
                                  <a:pt x="96" y="55"/>
                                </a:lnTo>
                                <a:lnTo>
                                  <a:pt x="93" y="60"/>
                                </a:lnTo>
                                <a:lnTo>
                                  <a:pt x="96" y="65"/>
                                </a:lnTo>
                                <a:lnTo>
                                  <a:pt x="101" y="67"/>
                                </a:lnTo>
                                <a:lnTo>
                                  <a:pt x="1814" y="67"/>
                                </a:lnTo>
                                <a:lnTo>
                                  <a:pt x="1821" y="65"/>
                                </a:lnTo>
                                <a:close/>
                                <a:moveTo>
                                  <a:pt x="120" y="120"/>
                                </a:moveTo>
                                <a:lnTo>
                                  <a:pt x="120" y="67"/>
                                </a:lnTo>
                                <a:lnTo>
                                  <a:pt x="101" y="67"/>
                                </a:lnTo>
                                <a:lnTo>
                                  <a:pt x="96" y="65"/>
                                </a:lnTo>
                                <a:lnTo>
                                  <a:pt x="93" y="60"/>
                                </a:lnTo>
                                <a:lnTo>
                                  <a:pt x="93" y="107"/>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478"/>
                        <wps:cNvSpPr>
                          <a:spLocks/>
                        </wps:cNvSpPr>
                        <wps:spPr bwMode="auto">
                          <a:xfrm>
                            <a:off x="7399" y="6106"/>
                            <a:ext cx="567" cy="567"/>
                          </a:xfrm>
                          <a:custGeom>
                            <a:avLst/>
                            <a:gdLst>
                              <a:gd name="T0" fmla="+- 0 7399 7399"/>
                              <a:gd name="T1" fmla="*/ T0 w 567"/>
                              <a:gd name="T2" fmla="+- 0 6673 6106"/>
                              <a:gd name="T3" fmla="*/ 6673 h 567"/>
                              <a:gd name="T4" fmla="+- 0 7399 7399"/>
                              <a:gd name="T5" fmla="*/ T4 w 567"/>
                              <a:gd name="T6" fmla="+- 0 6106 6106"/>
                              <a:gd name="T7" fmla="*/ 6106 h 567"/>
                              <a:gd name="T8" fmla="+- 0 7965 7399"/>
                              <a:gd name="T9" fmla="*/ T8 w 567"/>
                              <a:gd name="T10" fmla="+- 0 6106 6106"/>
                              <a:gd name="T11" fmla="*/ 6106 h 567"/>
                            </a:gdLst>
                            <a:ahLst/>
                            <a:cxnLst>
                              <a:cxn ang="0">
                                <a:pos x="T1" y="T3"/>
                              </a:cxn>
                              <a:cxn ang="0">
                                <a:pos x="T5" y="T7"/>
                              </a:cxn>
                              <a:cxn ang="0">
                                <a:pos x="T9" y="T11"/>
                              </a:cxn>
                            </a:cxnLst>
                            <a:rect l="0" t="0" r="r" b="b"/>
                            <a:pathLst>
                              <a:path w="567" h="567">
                                <a:moveTo>
                                  <a:pt x="0" y="567"/>
                                </a:moveTo>
                                <a:lnTo>
                                  <a:pt x="0" y="0"/>
                                </a:lnTo>
                                <a:lnTo>
                                  <a:pt x="566"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477"/>
                        <wps:cNvSpPr>
                          <a:spLocks/>
                        </wps:cNvSpPr>
                        <wps:spPr bwMode="auto">
                          <a:xfrm>
                            <a:off x="7905" y="4745"/>
                            <a:ext cx="233" cy="1935"/>
                          </a:xfrm>
                          <a:custGeom>
                            <a:avLst/>
                            <a:gdLst>
                              <a:gd name="T0" fmla="+- 0 8138 7905"/>
                              <a:gd name="T1" fmla="*/ T0 w 233"/>
                              <a:gd name="T2" fmla="+- 0 4866 4746"/>
                              <a:gd name="T3" fmla="*/ 4866 h 1935"/>
                              <a:gd name="T4" fmla="+- 0 8078 7905"/>
                              <a:gd name="T5" fmla="*/ T4 w 233"/>
                              <a:gd name="T6" fmla="+- 0 4746 4746"/>
                              <a:gd name="T7" fmla="*/ 4746 h 1935"/>
                              <a:gd name="T8" fmla="+- 0 8022 7905"/>
                              <a:gd name="T9" fmla="*/ T8 w 233"/>
                              <a:gd name="T10" fmla="+- 0 4859 4746"/>
                              <a:gd name="T11" fmla="*/ 4859 h 1935"/>
                              <a:gd name="T12" fmla="+- 0 7965 7905"/>
                              <a:gd name="T13" fmla="*/ T12 w 233"/>
                              <a:gd name="T14" fmla="+- 0 4746 4746"/>
                              <a:gd name="T15" fmla="*/ 4746 h 1935"/>
                              <a:gd name="T16" fmla="+- 0 7905 7905"/>
                              <a:gd name="T17" fmla="*/ T16 w 233"/>
                              <a:gd name="T18" fmla="+- 0 4866 4746"/>
                              <a:gd name="T19" fmla="*/ 4866 h 1935"/>
                              <a:gd name="T20" fmla="+- 0 7958 7905"/>
                              <a:gd name="T21" fmla="*/ T20 w 233"/>
                              <a:gd name="T22" fmla="+- 0 4866 4746"/>
                              <a:gd name="T23" fmla="*/ 4866 h 1935"/>
                              <a:gd name="T24" fmla="+- 0 7958 7905"/>
                              <a:gd name="T25" fmla="*/ T24 w 233"/>
                              <a:gd name="T26" fmla="+- 0 6107 4746"/>
                              <a:gd name="T27" fmla="*/ 6107 h 1935"/>
                              <a:gd name="T28" fmla="+- 0 7961 7905"/>
                              <a:gd name="T29" fmla="*/ T28 w 233"/>
                              <a:gd name="T30" fmla="+- 0 6111 4746"/>
                              <a:gd name="T31" fmla="*/ 6111 h 1935"/>
                              <a:gd name="T32" fmla="+- 0 7965 7905"/>
                              <a:gd name="T33" fmla="*/ T32 w 233"/>
                              <a:gd name="T34" fmla="+- 0 6114 4746"/>
                              <a:gd name="T35" fmla="*/ 6114 h 1935"/>
                              <a:gd name="T36" fmla="+- 0 7973 7905"/>
                              <a:gd name="T37" fmla="*/ T36 w 233"/>
                              <a:gd name="T38" fmla="+- 0 6111 4746"/>
                              <a:gd name="T39" fmla="*/ 6111 h 1935"/>
                              <a:gd name="T40" fmla="+- 0 7975 7905"/>
                              <a:gd name="T41" fmla="*/ T40 w 233"/>
                              <a:gd name="T42" fmla="+- 0 6107 4746"/>
                              <a:gd name="T43" fmla="*/ 6107 h 1935"/>
                              <a:gd name="T44" fmla="+- 0 7975 7905"/>
                              <a:gd name="T45" fmla="*/ T44 w 233"/>
                              <a:gd name="T46" fmla="+- 0 4866 4746"/>
                              <a:gd name="T47" fmla="*/ 4866 h 1935"/>
                              <a:gd name="T48" fmla="+- 0 8018 7905"/>
                              <a:gd name="T49" fmla="*/ T48 w 233"/>
                              <a:gd name="T50" fmla="+- 0 4866 4746"/>
                              <a:gd name="T51" fmla="*/ 4866 h 1935"/>
                              <a:gd name="T52" fmla="+- 0 8025 7905"/>
                              <a:gd name="T53" fmla="*/ T52 w 233"/>
                              <a:gd name="T54" fmla="+- 0 4866 4746"/>
                              <a:gd name="T55" fmla="*/ 4866 h 1935"/>
                              <a:gd name="T56" fmla="+- 0 8071 7905"/>
                              <a:gd name="T57" fmla="*/ T56 w 233"/>
                              <a:gd name="T58" fmla="+- 0 4866 4746"/>
                              <a:gd name="T59" fmla="*/ 4866 h 1935"/>
                              <a:gd name="T60" fmla="+- 0 8071 7905"/>
                              <a:gd name="T61" fmla="*/ T60 w 233"/>
                              <a:gd name="T62" fmla="+- 0 6673 4746"/>
                              <a:gd name="T63" fmla="*/ 6673 h 1935"/>
                              <a:gd name="T64" fmla="+- 0 8073 7905"/>
                              <a:gd name="T65" fmla="*/ T64 w 233"/>
                              <a:gd name="T66" fmla="+- 0 6678 4746"/>
                              <a:gd name="T67" fmla="*/ 6678 h 1935"/>
                              <a:gd name="T68" fmla="+- 0 8078 7905"/>
                              <a:gd name="T69" fmla="*/ T68 w 233"/>
                              <a:gd name="T70" fmla="+- 0 6680 4746"/>
                              <a:gd name="T71" fmla="*/ 6680 h 1935"/>
                              <a:gd name="T72" fmla="+- 0 8085 7905"/>
                              <a:gd name="T73" fmla="*/ T72 w 233"/>
                              <a:gd name="T74" fmla="+- 0 6678 4746"/>
                              <a:gd name="T75" fmla="*/ 6678 h 1935"/>
                              <a:gd name="T76" fmla="+- 0 8085 7905"/>
                              <a:gd name="T77" fmla="*/ T76 w 233"/>
                              <a:gd name="T78" fmla="+- 0 4866 4746"/>
                              <a:gd name="T79" fmla="*/ 4866 h 1935"/>
                              <a:gd name="T80" fmla="+- 0 8138 7905"/>
                              <a:gd name="T81" fmla="*/ T80 w 233"/>
                              <a:gd name="T82" fmla="+- 0 4866 4746"/>
                              <a:gd name="T83" fmla="*/ 4866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3" h="1935">
                                <a:moveTo>
                                  <a:pt x="233" y="120"/>
                                </a:moveTo>
                                <a:lnTo>
                                  <a:pt x="173" y="0"/>
                                </a:lnTo>
                                <a:lnTo>
                                  <a:pt x="117" y="113"/>
                                </a:lnTo>
                                <a:lnTo>
                                  <a:pt x="60" y="0"/>
                                </a:lnTo>
                                <a:lnTo>
                                  <a:pt x="0" y="120"/>
                                </a:lnTo>
                                <a:lnTo>
                                  <a:pt x="53" y="120"/>
                                </a:lnTo>
                                <a:lnTo>
                                  <a:pt x="53" y="1361"/>
                                </a:lnTo>
                                <a:lnTo>
                                  <a:pt x="56" y="1365"/>
                                </a:lnTo>
                                <a:lnTo>
                                  <a:pt x="60" y="1368"/>
                                </a:lnTo>
                                <a:lnTo>
                                  <a:pt x="68" y="1365"/>
                                </a:lnTo>
                                <a:lnTo>
                                  <a:pt x="70" y="1361"/>
                                </a:lnTo>
                                <a:lnTo>
                                  <a:pt x="70" y="120"/>
                                </a:lnTo>
                                <a:lnTo>
                                  <a:pt x="113" y="120"/>
                                </a:lnTo>
                                <a:lnTo>
                                  <a:pt x="120" y="120"/>
                                </a:lnTo>
                                <a:lnTo>
                                  <a:pt x="166" y="120"/>
                                </a:lnTo>
                                <a:lnTo>
                                  <a:pt x="166" y="1927"/>
                                </a:lnTo>
                                <a:lnTo>
                                  <a:pt x="168" y="1932"/>
                                </a:lnTo>
                                <a:lnTo>
                                  <a:pt x="173" y="1934"/>
                                </a:lnTo>
                                <a:lnTo>
                                  <a:pt x="180" y="1932"/>
                                </a:lnTo>
                                <a:lnTo>
                                  <a:pt x="180" y="120"/>
                                </a:lnTo>
                                <a:lnTo>
                                  <a:pt x="233"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Rectangle 476"/>
                        <wps:cNvSpPr>
                          <a:spLocks noChangeArrowheads="1"/>
                        </wps:cNvSpPr>
                        <wps:spPr bwMode="auto">
                          <a:xfrm>
                            <a:off x="8306" y="5086"/>
                            <a:ext cx="1700" cy="5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8" name="Picture 4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587" y="4745"/>
                            <a:ext cx="12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 name="Freeform 474"/>
                        <wps:cNvSpPr>
                          <a:spLocks/>
                        </wps:cNvSpPr>
                        <wps:spPr bwMode="auto">
                          <a:xfrm>
                            <a:off x="6491" y="3723"/>
                            <a:ext cx="4083" cy="1589"/>
                          </a:xfrm>
                          <a:custGeom>
                            <a:avLst/>
                            <a:gdLst>
                              <a:gd name="T0" fmla="+- 0 10005 6492"/>
                              <a:gd name="T1" fmla="*/ T0 w 4083"/>
                              <a:gd name="T2" fmla="+- 0 5312 3723"/>
                              <a:gd name="T3" fmla="*/ 5312 h 1589"/>
                              <a:gd name="T4" fmla="+- 0 10574 6492"/>
                              <a:gd name="T5" fmla="*/ T4 w 4083"/>
                              <a:gd name="T6" fmla="+- 0 5312 3723"/>
                              <a:gd name="T7" fmla="*/ 5312 h 1589"/>
                              <a:gd name="T8" fmla="+- 0 10574 6492"/>
                              <a:gd name="T9" fmla="*/ T8 w 4083"/>
                              <a:gd name="T10" fmla="+- 0 3723 3723"/>
                              <a:gd name="T11" fmla="*/ 3723 h 1589"/>
                              <a:gd name="T12" fmla="+- 0 6492 6492"/>
                              <a:gd name="T13" fmla="*/ T12 w 4083"/>
                              <a:gd name="T14" fmla="+- 0 3723 3723"/>
                              <a:gd name="T15" fmla="*/ 3723 h 1589"/>
                            </a:gdLst>
                            <a:ahLst/>
                            <a:cxnLst>
                              <a:cxn ang="0">
                                <a:pos x="T1" y="T3"/>
                              </a:cxn>
                              <a:cxn ang="0">
                                <a:pos x="T5" y="T7"/>
                              </a:cxn>
                              <a:cxn ang="0">
                                <a:pos x="T9" y="T11"/>
                              </a:cxn>
                              <a:cxn ang="0">
                                <a:pos x="T13" y="T15"/>
                              </a:cxn>
                            </a:cxnLst>
                            <a:rect l="0" t="0" r="r" b="b"/>
                            <a:pathLst>
                              <a:path w="4083" h="1589">
                                <a:moveTo>
                                  <a:pt x="3513" y="1589"/>
                                </a:moveTo>
                                <a:lnTo>
                                  <a:pt x="4082" y="1589"/>
                                </a:lnTo>
                                <a:lnTo>
                                  <a:pt x="4082"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0" name="Picture 4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431" y="3716"/>
                            <a:ext cx="12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Freeform 472"/>
                        <wps:cNvSpPr>
                          <a:spLocks/>
                        </wps:cNvSpPr>
                        <wps:spPr bwMode="auto">
                          <a:xfrm>
                            <a:off x="8191" y="6219"/>
                            <a:ext cx="1248" cy="454"/>
                          </a:xfrm>
                          <a:custGeom>
                            <a:avLst/>
                            <a:gdLst>
                              <a:gd name="T0" fmla="+- 0 9439 8191"/>
                              <a:gd name="T1" fmla="*/ T0 w 1248"/>
                              <a:gd name="T2" fmla="+- 0 6673 6219"/>
                              <a:gd name="T3" fmla="*/ 6673 h 454"/>
                              <a:gd name="T4" fmla="+- 0 9439 8191"/>
                              <a:gd name="T5" fmla="*/ T4 w 1248"/>
                              <a:gd name="T6" fmla="+- 0 6219 6219"/>
                              <a:gd name="T7" fmla="*/ 6219 h 454"/>
                              <a:gd name="T8" fmla="+- 0 8191 8191"/>
                              <a:gd name="T9" fmla="*/ T8 w 1248"/>
                              <a:gd name="T10" fmla="+- 0 6219 6219"/>
                              <a:gd name="T11" fmla="*/ 6219 h 454"/>
                            </a:gdLst>
                            <a:ahLst/>
                            <a:cxnLst>
                              <a:cxn ang="0">
                                <a:pos x="T1" y="T3"/>
                              </a:cxn>
                              <a:cxn ang="0">
                                <a:pos x="T5" y="T7"/>
                              </a:cxn>
                              <a:cxn ang="0">
                                <a:pos x="T9" y="T11"/>
                              </a:cxn>
                            </a:cxnLst>
                            <a:rect l="0" t="0" r="r" b="b"/>
                            <a:pathLst>
                              <a:path w="1248" h="454">
                                <a:moveTo>
                                  <a:pt x="1248" y="454"/>
                                </a:moveTo>
                                <a:lnTo>
                                  <a:pt x="1248"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AutoShape 471"/>
                        <wps:cNvSpPr>
                          <a:spLocks/>
                        </wps:cNvSpPr>
                        <wps:spPr bwMode="auto">
                          <a:xfrm>
                            <a:off x="8131" y="4745"/>
                            <a:ext cx="120" cy="1481"/>
                          </a:xfrm>
                          <a:custGeom>
                            <a:avLst/>
                            <a:gdLst>
                              <a:gd name="T0" fmla="+- 0 8251 8131"/>
                              <a:gd name="T1" fmla="*/ T0 w 120"/>
                              <a:gd name="T2" fmla="+- 0 4866 4746"/>
                              <a:gd name="T3" fmla="*/ 4866 h 1481"/>
                              <a:gd name="T4" fmla="+- 0 8191 8131"/>
                              <a:gd name="T5" fmla="*/ T4 w 120"/>
                              <a:gd name="T6" fmla="+- 0 4746 4746"/>
                              <a:gd name="T7" fmla="*/ 4746 h 1481"/>
                              <a:gd name="T8" fmla="+- 0 8131 8131"/>
                              <a:gd name="T9" fmla="*/ T8 w 120"/>
                              <a:gd name="T10" fmla="+- 0 4866 4746"/>
                              <a:gd name="T11" fmla="*/ 4866 h 1481"/>
                              <a:gd name="T12" fmla="+- 0 8184 8131"/>
                              <a:gd name="T13" fmla="*/ T12 w 120"/>
                              <a:gd name="T14" fmla="+- 0 4866 4746"/>
                              <a:gd name="T15" fmla="*/ 4866 h 1481"/>
                              <a:gd name="T16" fmla="+- 0 8184 8131"/>
                              <a:gd name="T17" fmla="*/ T16 w 120"/>
                              <a:gd name="T18" fmla="+- 0 4846 4746"/>
                              <a:gd name="T19" fmla="*/ 4846 h 1481"/>
                              <a:gd name="T20" fmla="+- 0 8186 8131"/>
                              <a:gd name="T21" fmla="*/ T20 w 120"/>
                              <a:gd name="T22" fmla="+- 0 4842 4746"/>
                              <a:gd name="T23" fmla="*/ 4842 h 1481"/>
                              <a:gd name="T24" fmla="+- 0 8191 8131"/>
                              <a:gd name="T25" fmla="*/ T24 w 120"/>
                              <a:gd name="T26" fmla="+- 0 4839 4746"/>
                              <a:gd name="T27" fmla="*/ 4839 h 1481"/>
                              <a:gd name="T28" fmla="+- 0 8196 8131"/>
                              <a:gd name="T29" fmla="*/ T28 w 120"/>
                              <a:gd name="T30" fmla="+- 0 4842 4746"/>
                              <a:gd name="T31" fmla="*/ 4842 h 1481"/>
                              <a:gd name="T32" fmla="+- 0 8198 8131"/>
                              <a:gd name="T33" fmla="*/ T32 w 120"/>
                              <a:gd name="T34" fmla="+- 0 4846 4746"/>
                              <a:gd name="T35" fmla="*/ 4846 h 1481"/>
                              <a:gd name="T36" fmla="+- 0 8198 8131"/>
                              <a:gd name="T37" fmla="*/ T36 w 120"/>
                              <a:gd name="T38" fmla="+- 0 4866 4746"/>
                              <a:gd name="T39" fmla="*/ 4866 h 1481"/>
                              <a:gd name="T40" fmla="+- 0 8251 8131"/>
                              <a:gd name="T41" fmla="*/ T40 w 120"/>
                              <a:gd name="T42" fmla="+- 0 4866 4746"/>
                              <a:gd name="T43" fmla="*/ 4866 h 1481"/>
                              <a:gd name="T44" fmla="+- 0 8198 8131"/>
                              <a:gd name="T45" fmla="*/ T44 w 120"/>
                              <a:gd name="T46" fmla="+- 0 4866 4746"/>
                              <a:gd name="T47" fmla="*/ 4866 h 1481"/>
                              <a:gd name="T48" fmla="+- 0 8198 8131"/>
                              <a:gd name="T49" fmla="*/ T48 w 120"/>
                              <a:gd name="T50" fmla="+- 0 4846 4746"/>
                              <a:gd name="T51" fmla="*/ 4846 h 1481"/>
                              <a:gd name="T52" fmla="+- 0 8196 8131"/>
                              <a:gd name="T53" fmla="*/ T52 w 120"/>
                              <a:gd name="T54" fmla="+- 0 4842 4746"/>
                              <a:gd name="T55" fmla="*/ 4842 h 1481"/>
                              <a:gd name="T56" fmla="+- 0 8191 8131"/>
                              <a:gd name="T57" fmla="*/ T56 w 120"/>
                              <a:gd name="T58" fmla="+- 0 4839 4746"/>
                              <a:gd name="T59" fmla="*/ 4839 h 1481"/>
                              <a:gd name="T60" fmla="+- 0 8186 8131"/>
                              <a:gd name="T61" fmla="*/ T60 w 120"/>
                              <a:gd name="T62" fmla="+- 0 4842 4746"/>
                              <a:gd name="T63" fmla="*/ 4842 h 1481"/>
                              <a:gd name="T64" fmla="+- 0 8184 8131"/>
                              <a:gd name="T65" fmla="*/ T64 w 120"/>
                              <a:gd name="T66" fmla="+- 0 4846 4746"/>
                              <a:gd name="T67" fmla="*/ 4846 h 1481"/>
                              <a:gd name="T68" fmla="+- 0 8184 8131"/>
                              <a:gd name="T69" fmla="*/ T68 w 120"/>
                              <a:gd name="T70" fmla="+- 0 4866 4746"/>
                              <a:gd name="T71" fmla="*/ 4866 h 1481"/>
                              <a:gd name="T72" fmla="+- 0 8198 8131"/>
                              <a:gd name="T73" fmla="*/ T72 w 120"/>
                              <a:gd name="T74" fmla="+- 0 4866 4746"/>
                              <a:gd name="T75" fmla="*/ 4866 h 1481"/>
                              <a:gd name="T76" fmla="+- 0 8198 8131"/>
                              <a:gd name="T77" fmla="*/ T76 w 120"/>
                              <a:gd name="T78" fmla="+- 0 6219 4746"/>
                              <a:gd name="T79" fmla="*/ 6219 h 1481"/>
                              <a:gd name="T80" fmla="+- 0 8198 8131"/>
                              <a:gd name="T81" fmla="*/ T80 w 120"/>
                              <a:gd name="T82" fmla="+- 0 4866 4746"/>
                              <a:gd name="T83" fmla="*/ 4866 h 1481"/>
                              <a:gd name="T84" fmla="+- 0 8184 8131"/>
                              <a:gd name="T85" fmla="*/ T84 w 120"/>
                              <a:gd name="T86" fmla="+- 0 4866 4746"/>
                              <a:gd name="T87" fmla="*/ 4866 h 1481"/>
                              <a:gd name="T88" fmla="+- 0 8184 8131"/>
                              <a:gd name="T89" fmla="*/ T88 w 120"/>
                              <a:gd name="T90" fmla="+- 0 6219 4746"/>
                              <a:gd name="T91" fmla="*/ 6219 h 1481"/>
                              <a:gd name="T92" fmla="+- 0 8186 8131"/>
                              <a:gd name="T93" fmla="*/ T92 w 120"/>
                              <a:gd name="T94" fmla="+- 0 6224 4746"/>
                              <a:gd name="T95" fmla="*/ 6224 h 1481"/>
                              <a:gd name="T96" fmla="+- 0 8191 8131"/>
                              <a:gd name="T97" fmla="*/ T96 w 120"/>
                              <a:gd name="T98" fmla="+- 0 6226 4746"/>
                              <a:gd name="T99" fmla="*/ 6226 h 1481"/>
                              <a:gd name="T100" fmla="+- 0 8196 8131"/>
                              <a:gd name="T101" fmla="*/ T100 w 120"/>
                              <a:gd name="T102" fmla="+- 0 6224 4746"/>
                              <a:gd name="T103" fmla="*/ 6224 h 1481"/>
                              <a:gd name="T104" fmla="+- 0 8198 8131"/>
                              <a:gd name="T105" fmla="*/ T104 w 120"/>
                              <a:gd name="T106" fmla="+- 0 6219 4746"/>
                              <a:gd name="T107" fmla="*/ 6219 h 1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481">
                                <a:moveTo>
                                  <a:pt x="120" y="120"/>
                                </a:moveTo>
                                <a:lnTo>
                                  <a:pt x="60" y="0"/>
                                </a:lnTo>
                                <a:lnTo>
                                  <a:pt x="0" y="120"/>
                                </a:lnTo>
                                <a:lnTo>
                                  <a:pt x="53" y="120"/>
                                </a:lnTo>
                                <a:lnTo>
                                  <a:pt x="53" y="100"/>
                                </a:lnTo>
                                <a:lnTo>
                                  <a:pt x="55" y="96"/>
                                </a:lnTo>
                                <a:lnTo>
                                  <a:pt x="60" y="93"/>
                                </a:lnTo>
                                <a:lnTo>
                                  <a:pt x="65" y="96"/>
                                </a:lnTo>
                                <a:lnTo>
                                  <a:pt x="67" y="100"/>
                                </a:lnTo>
                                <a:lnTo>
                                  <a:pt x="67" y="120"/>
                                </a:lnTo>
                                <a:lnTo>
                                  <a:pt x="120" y="120"/>
                                </a:lnTo>
                                <a:close/>
                                <a:moveTo>
                                  <a:pt x="67" y="120"/>
                                </a:moveTo>
                                <a:lnTo>
                                  <a:pt x="67" y="100"/>
                                </a:lnTo>
                                <a:lnTo>
                                  <a:pt x="65" y="96"/>
                                </a:lnTo>
                                <a:lnTo>
                                  <a:pt x="60" y="93"/>
                                </a:lnTo>
                                <a:lnTo>
                                  <a:pt x="55" y="96"/>
                                </a:lnTo>
                                <a:lnTo>
                                  <a:pt x="53" y="100"/>
                                </a:lnTo>
                                <a:lnTo>
                                  <a:pt x="53" y="120"/>
                                </a:lnTo>
                                <a:lnTo>
                                  <a:pt x="67" y="120"/>
                                </a:lnTo>
                                <a:close/>
                                <a:moveTo>
                                  <a:pt x="67" y="1473"/>
                                </a:moveTo>
                                <a:lnTo>
                                  <a:pt x="67" y="120"/>
                                </a:lnTo>
                                <a:lnTo>
                                  <a:pt x="53" y="120"/>
                                </a:lnTo>
                                <a:lnTo>
                                  <a:pt x="53" y="1473"/>
                                </a:lnTo>
                                <a:lnTo>
                                  <a:pt x="55" y="1478"/>
                                </a:lnTo>
                                <a:lnTo>
                                  <a:pt x="60" y="1480"/>
                                </a:lnTo>
                                <a:lnTo>
                                  <a:pt x="65" y="1478"/>
                                </a:lnTo>
                                <a:lnTo>
                                  <a:pt x="67" y="14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470"/>
                        <wps:cNvSpPr>
                          <a:spLocks/>
                        </wps:cNvSpPr>
                        <wps:spPr bwMode="auto">
                          <a:xfrm>
                            <a:off x="6379" y="5878"/>
                            <a:ext cx="1474" cy="795"/>
                          </a:xfrm>
                          <a:custGeom>
                            <a:avLst/>
                            <a:gdLst>
                              <a:gd name="T0" fmla="+- 0 6379 6379"/>
                              <a:gd name="T1" fmla="*/ T0 w 1474"/>
                              <a:gd name="T2" fmla="+- 0 6673 5878"/>
                              <a:gd name="T3" fmla="*/ 6673 h 795"/>
                              <a:gd name="T4" fmla="+- 0 6379 6379"/>
                              <a:gd name="T5" fmla="*/ T4 w 1474"/>
                              <a:gd name="T6" fmla="+- 0 5878 5878"/>
                              <a:gd name="T7" fmla="*/ 5878 h 795"/>
                              <a:gd name="T8" fmla="+- 0 7853 6379"/>
                              <a:gd name="T9" fmla="*/ T8 w 1474"/>
                              <a:gd name="T10" fmla="+- 0 5878 5878"/>
                              <a:gd name="T11" fmla="*/ 5878 h 795"/>
                            </a:gdLst>
                            <a:ahLst/>
                            <a:cxnLst>
                              <a:cxn ang="0">
                                <a:pos x="T1" y="T3"/>
                              </a:cxn>
                              <a:cxn ang="0">
                                <a:pos x="T5" y="T7"/>
                              </a:cxn>
                              <a:cxn ang="0">
                                <a:pos x="T9" y="T11"/>
                              </a:cxn>
                            </a:cxnLst>
                            <a:rect l="0" t="0" r="r" b="b"/>
                            <a:pathLst>
                              <a:path w="1474" h="795">
                                <a:moveTo>
                                  <a:pt x="0" y="795"/>
                                </a:moveTo>
                                <a:lnTo>
                                  <a:pt x="0" y="0"/>
                                </a:lnTo>
                                <a:lnTo>
                                  <a:pt x="1474"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AutoShape 469"/>
                        <wps:cNvSpPr>
                          <a:spLocks/>
                        </wps:cNvSpPr>
                        <wps:spPr bwMode="auto">
                          <a:xfrm>
                            <a:off x="7792" y="4745"/>
                            <a:ext cx="120" cy="1140"/>
                          </a:xfrm>
                          <a:custGeom>
                            <a:avLst/>
                            <a:gdLst>
                              <a:gd name="T0" fmla="+- 0 7913 7793"/>
                              <a:gd name="T1" fmla="*/ T0 w 120"/>
                              <a:gd name="T2" fmla="+- 0 4866 4746"/>
                              <a:gd name="T3" fmla="*/ 4866 h 1140"/>
                              <a:gd name="T4" fmla="+- 0 7853 7793"/>
                              <a:gd name="T5" fmla="*/ T4 w 120"/>
                              <a:gd name="T6" fmla="+- 0 4746 4746"/>
                              <a:gd name="T7" fmla="*/ 4746 h 1140"/>
                              <a:gd name="T8" fmla="+- 0 7793 7793"/>
                              <a:gd name="T9" fmla="*/ T8 w 120"/>
                              <a:gd name="T10" fmla="+- 0 4866 4746"/>
                              <a:gd name="T11" fmla="*/ 4866 h 1140"/>
                              <a:gd name="T12" fmla="+- 0 7843 7793"/>
                              <a:gd name="T13" fmla="*/ T12 w 120"/>
                              <a:gd name="T14" fmla="+- 0 4866 4746"/>
                              <a:gd name="T15" fmla="*/ 4866 h 1140"/>
                              <a:gd name="T16" fmla="+- 0 7843 7793"/>
                              <a:gd name="T17" fmla="*/ T16 w 120"/>
                              <a:gd name="T18" fmla="+- 0 4846 4746"/>
                              <a:gd name="T19" fmla="*/ 4846 h 1140"/>
                              <a:gd name="T20" fmla="+- 0 7845 7793"/>
                              <a:gd name="T21" fmla="*/ T20 w 120"/>
                              <a:gd name="T22" fmla="+- 0 4842 4746"/>
                              <a:gd name="T23" fmla="*/ 4842 h 1140"/>
                              <a:gd name="T24" fmla="+- 0 7853 7793"/>
                              <a:gd name="T25" fmla="*/ T24 w 120"/>
                              <a:gd name="T26" fmla="+- 0 4839 4746"/>
                              <a:gd name="T27" fmla="*/ 4839 h 1140"/>
                              <a:gd name="T28" fmla="+- 0 7857 7793"/>
                              <a:gd name="T29" fmla="*/ T28 w 120"/>
                              <a:gd name="T30" fmla="+- 0 4842 4746"/>
                              <a:gd name="T31" fmla="*/ 4842 h 1140"/>
                              <a:gd name="T32" fmla="+- 0 7860 7793"/>
                              <a:gd name="T33" fmla="*/ T32 w 120"/>
                              <a:gd name="T34" fmla="+- 0 4846 4746"/>
                              <a:gd name="T35" fmla="*/ 4846 h 1140"/>
                              <a:gd name="T36" fmla="+- 0 7860 7793"/>
                              <a:gd name="T37" fmla="*/ T36 w 120"/>
                              <a:gd name="T38" fmla="+- 0 4866 4746"/>
                              <a:gd name="T39" fmla="*/ 4866 h 1140"/>
                              <a:gd name="T40" fmla="+- 0 7913 7793"/>
                              <a:gd name="T41" fmla="*/ T40 w 120"/>
                              <a:gd name="T42" fmla="+- 0 4866 4746"/>
                              <a:gd name="T43" fmla="*/ 4866 h 1140"/>
                              <a:gd name="T44" fmla="+- 0 7860 7793"/>
                              <a:gd name="T45" fmla="*/ T44 w 120"/>
                              <a:gd name="T46" fmla="+- 0 4866 4746"/>
                              <a:gd name="T47" fmla="*/ 4866 h 1140"/>
                              <a:gd name="T48" fmla="+- 0 7860 7793"/>
                              <a:gd name="T49" fmla="*/ T48 w 120"/>
                              <a:gd name="T50" fmla="+- 0 4846 4746"/>
                              <a:gd name="T51" fmla="*/ 4846 h 1140"/>
                              <a:gd name="T52" fmla="+- 0 7857 7793"/>
                              <a:gd name="T53" fmla="*/ T52 w 120"/>
                              <a:gd name="T54" fmla="+- 0 4842 4746"/>
                              <a:gd name="T55" fmla="*/ 4842 h 1140"/>
                              <a:gd name="T56" fmla="+- 0 7853 7793"/>
                              <a:gd name="T57" fmla="*/ T56 w 120"/>
                              <a:gd name="T58" fmla="+- 0 4839 4746"/>
                              <a:gd name="T59" fmla="*/ 4839 h 1140"/>
                              <a:gd name="T60" fmla="+- 0 7845 7793"/>
                              <a:gd name="T61" fmla="*/ T60 w 120"/>
                              <a:gd name="T62" fmla="+- 0 4842 4746"/>
                              <a:gd name="T63" fmla="*/ 4842 h 1140"/>
                              <a:gd name="T64" fmla="+- 0 7843 7793"/>
                              <a:gd name="T65" fmla="*/ T64 w 120"/>
                              <a:gd name="T66" fmla="+- 0 4846 4746"/>
                              <a:gd name="T67" fmla="*/ 4846 h 1140"/>
                              <a:gd name="T68" fmla="+- 0 7843 7793"/>
                              <a:gd name="T69" fmla="*/ T68 w 120"/>
                              <a:gd name="T70" fmla="+- 0 4866 4746"/>
                              <a:gd name="T71" fmla="*/ 4866 h 1140"/>
                              <a:gd name="T72" fmla="+- 0 7860 7793"/>
                              <a:gd name="T73" fmla="*/ T72 w 120"/>
                              <a:gd name="T74" fmla="+- 0 4866 4746"/>
                              <a:gd name="T75" fmla="*/ 4866 h 1140"/>
                              <a:gd name="T76" fmla="+- 0 7860 7793"/>
                              <a:gd name="T77" fmla="*/ T76 w 120"/>
                              <a:gd name="T78" fmla="+- 0 5878 4746"/>
                              <a:gd name="T79" fmla="*/ 5878 h 1140"/>
                              <a:gd name="T80" fmla="+- 0 7860 7793"/>
                              <a:gd name="T81" fmla="*/ T80 w 120"/>
                              <a:gd name="T82" fmla="+- 0 4866 4746"/>
                              <a:gd name="T83" fmla="*/ 4866 h 1140"/>
                              <a:gd name="T84" fmla="+- 0 7843 7793"/>
                              <a:gd name="T85" fmla="*/ T84 w 120"/>
                              <a:gd name="T86" fmla="+- 0 4866 4746"/>
                              <a:gd name="T87" fmla="*/ 4866 h 1140"/>
                              <a:gd name="T88" fmla="+- 0 7843 7793"/>
                              <a:gd name="T89" fmla="*/ T88 w 120"/>
                              <a:gd name="T90" fmla="+- 0 5878 4746"/>
                              <a:gd name="T91" fmla="*/ 5878 h 1140"/>
                              <a:gd name="T92" fmla="+- 0 7845 7793"/>
                              <a:gd name="T93" fmla="*/ T92 w 120"/>
                              <a:gd name="T94" fmla="+- 0 5883 4746"/>
                              <a:gd name="T95" fmla="*/ 5883 h 1140"/>
                              <a:gd name="T96" fmla="+- 0 7853 7793"/>
                              <a:gd name="T97" fmla="*/ T96 w 120"/>
                              <a:gd name="T98" fmla="+- 0 5886 4746"/>
                              <a:gd name="T99" fmla="*/ 5886 h 1140"/>
                              <a:gd name="T100" fmla="+- 0 7857 7793"/>
                              <a:gd name="T101" fmla="*/ T100 w 120"/>
                              <a:gd name="T102" fmla="+- 0 5883 4746"/>
                              <a:gd name="T103" fmla="*/ 5883 h 1140"/>
                              <a:gd name="T104" fmla="+- 0 7860 7793"/>
                              <a:gd name="T105" fmla="*/ T104 w 120"/>
                              <a:gd name="T106" fmla="+- 0 5878 4746"/>
                              <a:gd name="T107" fmla="*/ 5878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140">
                                <a:moveTo>
                                  <a:pt x="120" y="120"/>
                                </a:moveTo>
                                <a:lnTo>
                                  <a:pt x="60" y="0"/>
                                </a:lnTo>
                                <a:lnTo>
                                  <a:pt x="0" y="120"/>
                                </a:lnTo>
                                <a:lnTo>
                                  <a:pt x="50" y="120"/>
                                </a:lnTo>
                                <a:lnTo>
                                  <a:pt x="50" y="100"/>
                                </a:lnTo>
                                <a:lnTo>
                                  <a:pt x="52" y="96"/>
                                </a:lnTo>
                                <a:lnTo>
                                  <a:pt x="60" y="93"/>
                                </a:lnTo>
                                <a:lnTo>
                                  <a:pt x="64" y="96"/>
                                </a:lnTo>
                                <a:lnTo>
                                  <a:pt x="67" y="100"/>
                                </a:lnTo>
                                <a:lnTo>
                                  <a:pt x="67" y="120"/>
                                </a:lnTo>
                                <a:lnTo>
                                  <a:pt x="120" y="120"/>
                                </a:lnTo>
                                <a:close/>
                                <a:moveTo>
                                  <a:pt x="67" y="120"/>
                                </a:moveTo>
                                <a:lnTo>
                                  <a:pt x="67" y="100"/>
                                </a:lnTo>
                                <a:lnTo>
                                  <a:pt x="64" y="96"/>
                                </a:lnTo>
                                <a:lnTo>
                                  <a:pt x="60" y="93"/>
                                </a:lnTo>
                                <a:lnTo>
                                  <a:pt x="52" y="96"/>
                                </a:lnTo>
                                <a:lnTo>
                                  <a:pt x="50" y="100"/>
                                </a:lnTo>
                                <a:lnTo>
                                  <a:pt x="50" y="120"/>
                                </a:lnTo>
                                <a:lnTo>
                                  <a:pt x="67" y="120"/>
                                </a:lnTo>
                                <a:close/>
                                <a:moveTo>
                                  <a:pt x="67" y="1132"/>
                                </a:moveTo>
                                <a:lnTo>
                                  <a:pt x="67" y="120"/>
                                </a:lnTo>
                                <a:lnTo>
                                  <a:pt x="50" y="120"/>
                                </a:lnTo>
                                <a:lnTo>
                                  <a:pt x="50" y="1132"/>
                                </a:lnTo>
                                <a:lnTo>
                                  <a:pt x="52" y="1137"/>
                                </a:lnTo>
                                <a:lnTo>
                                  <a:pt x="60" y="1140"/>
                                </a:lnTo>
                                <a:lnTo>
                                  <a:pt x="64" y="1137"/>
                                </a:lnTo>
                                <a:lnTo>
                                  <a:pt x="67" y="1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Rectangle 468"/>
                        <wps:cNvSpPr>
                          <a:spLocks noChangeArrowheads="1"/>
                        </wps:cNvSpPr>
                        <wps:spPr bwMode="auto">
                          <a:xfrm>
                            <a:off x="7058" y="8033"/>
                            <a:ext cx="2040" cy="593"/>
                          </a:xfrm>
                          <a:prstGeom prst="rect">
                            <a:avLst/>
                          </a:prstGeom>
                          <a:solidFill>
                            <a:srgbClr val="0048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467"/>
                        <wps:cNvSpPr>
                          <a:spLocks noChangeArrowheads="1"/>
                        </wps:cNvSpPr>
                        <wps:spPr bwMode="auto">
                          <a:xfrm>
                            <a:off x="7058" y="8033"/>
                            <a:ext cx="2040" cy="5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466"/>
                        <wps:cNvCnPr/>
                        <wps:spPr bwMode="auto">
                          <a:xfrm>
                            <a:off x="7058" y="8374"/>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AutoShape 465"/>
                        <wps:cNvSpPr>
                          <a:spLocks/>
                        </wps:cNvSpPr>
                        <wps:spPr bwMode="auto">
                          <a:xfrm>
                            <a:off x="2236" y="5312"/>
                            <a:ext cx="120" cy="3070"/>
                          </a:xfrm>
                          <a:custGeom>
                            <a:avLst/>
                            <a:gdLst>
                              <a:gd name="T0" fmla="+- 0 2357 2237"/>
                              <a:gd name="T1" fmla="*/ T0 w 120"/>
                              <a:gd name="T2" fmla="+- 0 5432 5312"/>
                              <a:gd name="T3" fmla="*/ 5432 h 3070"/>
                              <a:gd name="T4" fmla="+- 0 2297 2237"/>
                              <a:gd name="T5" fmla="*/ T4 w 120"/>
                              <a:gd name="T6" fmla="+- 0 5312 5312"/>
                              <a:gd name="T7" fmla="*/ 5312 h 3070"/>
                              <a:gd name="T8" fmla="+- 0 2237 2237"/>
                              <a:gd name="T9" fmla="*/ T8 w 120"/>
                              <a:gd name="T10" fmla="+- 0 5432 5312"/>
                              <a:gd name="T11" fmla="*/ 5432 h 3070"/>
                              <a:gd name="T12" fmla="+- 0 2289 2237"/>
                              <a:gd name="T13" fmla="*/ T12 w 120"/>
                              <a:gd name="T14" fmla="+- 0 5432 5312"/>
                              <a:gd name="T15" fmla="*/ 5432 h 3070"/>
                              <a:gd name="T16" fmla="+- 0 2289 2237"/>
                              <a:gd name="T17" fmla="*/ T16 w 120"/>
                              <a:gd name="T18" fmla="+- 0 5410 5312"/>
                              <a:gd name="T19" fmla="*/ 5410 h 3070"/>
                              <a:gd name="T20" fmla="+- 0 2292 2237"/>
                              <a:gd name="T21" fmla="*/ T20 w 120"/>
                              <a:gd name="T22" fmla="+- 0 5406 5312"/>
                              <a:gd name="T23" fmla="*/ 5406 h 3070"/>
                              <a:gd name="T24" fmla="+- 0 2297 2237"/>
                              <a:gd name="T25" fmla="*/ T24 w 120"/>
                              <a:gd name="T26" fmla="+- 0 5403 5312"/>
                              <a:gd name="T27" fmla="*/ 5403 h 3070"/>
                              <a:gd name="T28" fmla="+- 0 2301 2237"/>
                              <a:gd name="T29" fmla="*/ T28 w 120"/>
                              <a:gd name="T30" fmla="+- 0 5406 5312"/>
                              <a:gd name="T31" fmla="*/ 5406 h 3070"/>
                              <a:gd name="T32" fmla="+- 0 2304 2237"/>
                              <a:gd name="T33" fmla="*/ T32 w 120"/>
                              <a:gd name="T34" fmla="+- 0 5410 5312"/>
                              <a:gd name="T35" fmla="*/ 5410 h 3070"/>
                              <a:gd name="T36" fmla="+- 0 2304 2237"/>
                              <a:gd name="T37" fmla="*/ T36 w 120"/>
                              <a:gd name="T38" fmla="+- 0 5432 5312"/>
                              <a:gd name="T39" fmla="*/ 5432 h 3070"/>
                              <a:gd name="T40" fmla="+- 0 2357 2237"/>
                              <a:gd name="T41" fmla="*/ T40 w 120"/>
                              <a:gd name="T42" fmla="+- 0 5432 5312"/>
                              <a:gd name="T43" fmla="*/ 5432 h 3070"/>
                              <a:gd name="T44" fmla="+- 0 2304 2237"/>
                              <a:gd name="T45" fmla="*/ T44 w 120"/>
                              <a:gd name="T46" fmla="+- 0 5432 5312"/>
                              <a:gd name="T47" fmla="*/ 5432 h 3070"/>
                              <a:gd name="T48" fmla="+- 0 2304 2237"/>
                              <a:gd name="T49" fmla="*/ T48 w 120"/>
                              <a:gd name="T50" fmla="+- 0 5410 5312"/>
                              <a:gd name="T51" fmla="*/ 5410 h 3070"/>
                              <a:gd name="T52" fmla="+- 0 2301 2237"/>
                              <a:gd name="T53" fmla="*/ T52 w 120"/>
                              <a:gd name="T54" fmla="+- 0 5406 5312"/>
                              <a:gd name="T55" fmla="*/ 5406 h 3070"/>
                              <a:gd name="T56" fmla="+- 0 2297 2237"/>
                              <a:gd name="T57" fmla="*/ T56 w 120"/>
                              <a:gd name="T58" fmla="+- 0 5403 5312"/>
                              <a:gd name="T59" fmla="*/ 5403 h 3070"/>
                              <a:gd name="T60" fmla="+- 0 2292 2237"/>
                              <a:gd name="T61" fmla="*/ T60 w 120"/>
                              <a:gd name="T62" fmla="+- 0 5406 5312"/>
                              <a:gd name="T63" fmla="*/ 5406 h 3070"/>
                              <a:gd name="T64" fmla="+- 0 2289 2237"/>
                              <a:gd name="T65" fmla="*/ T64 w 120"/>
                              <a:gd name="T66" fmla="+- 0 5410 5312"/>
                              <a:gd name="T67" fmla="*/ 5410 h 3070"/>
                              <a:gd name="T68" fmla="+- 0 2289 2237"/>
                              <a:gd name="T69" fmla="*/ T68 w 120"/>
                              <a:gd name="T70" fmla="+- 0 5432 5312"/>
                              <a:gd name="T71" fmla="*/ 5432 h 3070"/>
                              <a:gd name="T72" fmla="+- 0 2304 2237"/>
                              <a:gd name="T73" fmla="*/ T72 w 120"/>
                              <a:gd name="T74" fmla="+- 0 5432 5312"/>
                              <a:gd name="T75" fmla="*/ 5432 h 3070"/>
                              <a:gd name="T76" fmla="+- 0 2304 2237"/>
                              <a:gd name="T77" fmla="*/ T76 w 120"/>
                              <a:gd name="T78" fmla="+- 0 8374 5312"/>
                              <a:gd name="T79" fmla="*/ 8374 h 3070"/>
                              <a:gd name="T80" fmla="+- 0 2304 2237"/>
                              <a:gd name="T81" fmla="*/ T80 w 120"/>
                              <a:gd name="T82" fmla="+- 0 5432 5312"/>
                              <a:gd name="T83" fmla="*/ 5432 h 3070"/>
                              <a:gd name="T84" fmla="+- 0 2289 2237"/>
                              <a:gd name="T85" fmla="*/ T84 w 120"/>
                              <a:gd name="T86" fmla="+- 0 5432 5312"/>
                              <a:gd name="T87" fmla="*/ 5432 h 3070"/>
                              <a:gd name="T88" fmla="+- 0 2289 2237"/>
                              <a:gd name="T89" fmla="*/ T88 w 120"/>
                              <a:gd name="T90" fmla="+- 0 8374 5312"/>
                              <a:gd name="T91" fmla="*/ 8374 h 3070"/>
                              <a:gd name="T92" fmla="+- 0 2292 2237"/>
                              <a:gd name="T93" fmla="*/ T92 w 120"/>
                              <a:gd name="T94" fmla="+- 0 8379 5312"/>
                              <a:gd name="T95" fmla="*/ 8379 h 3070"/>
                              <a:gd name="T96" fmla="+- 0 2297 2237"/>
                              <a:gd name="T97" fmla="*/ T96 w 120"/>
                              <a:gd name="T98" fmla="+- 0 8382 5312"/>
                              <a:gd name="T99" fmla="*/ 8382 h 3070"/>
                              <a:gd name="T100" fmla="+- 0 2301 2237"/>
                              <a:gd name="T101" fmla="*/ T100 w 120"/>
                              <a:gd name="T102" fmla="+- 0 8379 5312"/>
                              <a:gd name="T103" fmla="*/ 8379 h 3070"/>
                              <a:gd name="T104" fmla="+- 0 2304 2237"/>
                              <a:gd name="T105" fmla="*/ T104 w 120"/>
                              <a:gd name="T106" fmla="+- 0 8374 5312"/>
                              <a:gd name="T107" fmla="*/ 8374 h 3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3070">
                                <a:moveTo>
                                  <a:pt x="120" y="120"/>
                                </a:moveTo>
                                <a:lnTo>
                                  <a:pt x="60" y="0"/>
                                </a:lnTo>
                                <a:lnTo>
                                  <a:pt x="0" y="120"/>
                                </a:lnTo>
                                <a:lnTo>
                                  <a:pt x="52" y="120"/>
                                </a:lnTo>
                                <a:lnTo>
                                  <a:pt x="52" y="98"/>
                                </a:lnTo>
                                <a:lnTo>
                                  <a:pt x="55" y="94"/>
                                </a:lnTo>
                                <a:lnTo>
                                  <a:pt x="60" y="91"/>
                                </a:lnTo>
                                <a:lnTo>
                                  <a:pt x="64" y="94"/>
                                </a:lnTo>
                                <a:lnTo>
                                  <a:pt x="67" y="98"/>
                                </a:lnTo>
                                <a:lnTo>
                                  <a:pt x="67" y="120"/>
                                </a:lnTo>
                                <a:lnTo>
                                  <a:pt x="120" y="120"/>
                                </a:lnTo>
                                <a:close/>
                                <a:moveTo>
                                  <a:pt x="67" y="120"/>
                                </a:moveTo>
                                <a:lnTo>
                                  <a:pt x="67" y="98"/>
                                </a:lnTo>
                                <a:lnTo>
                                  <a:pt x="64" y="94"/>
                                </a:lnTo>
                                <a:lnTo>
                                  <a:pt x="60" y="91"/>
                                </a:lnTo>
                                <a:lnTo>
                                  <a:pt x="55" y="94"/>
                                </a:lnTo>
                                <a:lnTo>
                                  <a:pt x="52" y="98"/>
                                </a:lnTo>
                                <a:lnTo>
                                  <a:pt x="52" y="120"/>
                                </a:lnTo>
                                <a:lnTo>
                                  <a:pt x="67" y="120"/>
                                </a:lnTo>
                                <a:close/>
                                <a:moveTo>
                                  <a:pt x="67" y="3062"/>
                                </a:moveTo>
                                <a:lnTo>
                                  <a:pt x="67" y="120"/>
                                </a:lnTo>
                                <a:lnTo>
                                  <a:pt x="52" y="120"/>
                                </a:lnTo>
                                <a:lnTo>
                                  <a:pt x="52" y="3062"/>
                                </a:lnTo>
                                <a:lnTo>
                                  <a:pt x="55" y="3067"/>
                                </a:lnTo>
                                <a:lnTo>
                                  <a:pt x="60" y="3070"/>
                                </a:lnTo>
                                <a:lnTo>
                                  <a:pt x="64" y="3067"/>
                                </a:lnTo>
                                <a:lnTo>
                                  <a:pt x="67" y="30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Line 464"/>
                        <wps:cNvCnPr/>
                        <wps:spPr bwMode="auto">
                          <a:xfrm>
                            <a:off x="7058" y="8146"/>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AutoShape 463"/>
                        <wps:cNvSpPr>
                          <a:spLocks/>
                        </wps:cNvSpPr>
                        <wps:spPr bwMode="auto">
                          <a:xfrm>
                            <a:off x="2687" y="5993"/>
                            <a:ext cx="120" cy="2160"/>
                          </a:xfrm>
                          <a:custGeom>
                            <a:avLst/>
                            <a:gdLst>
                              <a:gd name="T0" fmla="+- 0 2808 2688"/>
                              <a:gd name="T1" fmla="*/ T0 w 120"/>
                              <a:gd name="T2" fmla="+- 0 6114 5994"/>
                              <a:gd name="T3" fmla="*/ 6114 h 2160"/>
                              <a:gd name="T4" fmla="+- 0 2748 2688"/>
                              <a:gd name="T5" fmla="*/ T4 w 120"/>
                              <a:gd name="T6" fmla="+- 0 5994 5994"/>
                              <a:gd name="T7" fmla="*/ 5994 h 2160"/>
                              <a:gd name="T8" fmla="+- 0 2688 2688"/>
                              <a:gd name="T9" fmla="*/ T8 w 120"/>
                              <a:gd name="T10" fmla="+- 0 6114 5994"/>
                              <a:gd name="T11" fmla="*/ 6114 h 2160"/>
                              <a:gd name="T12" fmla="+- 0 2741 2688"/>
                              <a:gd name="T13" fmla="*/ T12 w 120"/>
                              <a:gd name="T14" fmla="+- 0 6114 5994"/>
                              <a:gd name="T15" fmla="*/ 6114 h 2160"/>
                              <a:gd name="T16" fmla="+- 0 2741 2688"/>
                              <a:gd name="T17" fmla="*/ T16 w 120"/>
                              <a:gd name="T18" fmla="+- 0 6094 5994"/>
                              <a:gd name="T19" fmla="*/ 6094 h 2160"/>
                              <a:gd name="T20" fmla="+- 0 2743 2688"/>
                              <a:gd name="T21" fmla="*/ T20 w 120"/>
                              <a:gd name="T22" fmla="+- 0 6087 5994"/>
                              <a:gd name="T23" fmla="*/ 6087 h 2160"/>
                              <a:gd name="T24" fmla="+- 0 2748 2688"/>
                              <a:gd name="T25" fmla="*/ T24 w 120"/>
                              <a:gd name="T26" fmla="+- 0 6085 5994"/>
                              <a:gd name="T27" fmla="*/ 6085 h 2160"/>
                              <a:gd name="T28" fmla="+- 0 2755 2688"/>
                              <a:gd name="T29" fmla="*/ T28 w 120"/>
                              <a:gd name="T30" fmla="+- 0 6087 5994"/>
                              <a:gd name="T31" fmla="*/ 6087 h 2160"/>
                              <a:gd name="T32" fmla="+- 0 2757 2688"/>
                              <a:gd name="T33" fmla="*/ T32 w 120"/>
                              <a:gd name="T34" fmla="+- 0 6094 5994"/>
                              <a:gd name="T35" fmla="*/ 6094 h 2160"/>
                              <a:gd name="T36" fmla="+- 0 2757 2688"/>
                              <a:gd name="T37" fmla="*/ T36 w 120"/>
                              <a:gd name="T38" fmla="+- 0 6114 5994"/>
                              <a:gd name="T39" fmla="*/ 6114 h 2160"/>
                              <a:gd name="T40" fmla="+- 0 2808 2688"/>
                              <a:gd name="T41" fmla="*/ T40 w 120"/>
                              <a:gd name="T42" fmla="+- 0 6114 5994"/>
                              <a:gd name="T43" fmla="*/ 6114 h 2160"/>
                              <a:gd name="T44" fmla="+- 0 2757 2688"/>
                              <a:gd name="T45" fmla="*/ T44 w 120"/>
                              <a:gd name="T46" fmla="+- 0 6114 5994"/>
                              <a:gd name="T47" fmla="*/ 6114 h 2160"/>
                              <a:gd name="T48" fmla="+- 0 2757 2688"/>
                              <a:gd name="T49" fmla="*/ T48 w 120"/>
                              <a:gd name="T50" fmla="+- 0 6094 5994"/>
                              <a:gd name="T51" fmla="*/ 6094 h 2160"/>
                              <a:gd name="T52" fmla="+- 0 2755 2688"/>
                              <a:gd name="T53" fmla="*/ T52 w 120"/>
                              <a:gd name="T54" fmla="+- 0 6087 5994"/>
                              <a:gd name="T55" fmla="*/ 6087 h 2160"/>
                              <a:gd name="T56" fmla="+- 0 2748 2688"/>
                              <a:gd name="T57" fmla="*/ T56 w 120"/>
                              <a:gd name="T58" fmla="+- 0 6085 5994"/>
                              <a:gd name="T59" fmla="*/ 6085 h 2160"/>
                              <a:gd name="T60" fmla="+- 0 2743 2688"/>
                              <a:gd name="T61" fmla="*/ T60 w 120"/>
                              <a:gd name="T62" fmla="+- 0 6087 5994"/>
                              <a:gd name="T63" fmla="*/ 6087 h 2160"/>
                              <a:gd name="T64" fmla="+- 0 2741 2688"/>
                              <a:gd name="T65" fmla="*/ T64 w 120"/>
                              <a:gd name="T66" fmla="+- 0 6094 5994"/>
                              <a:gd name="T67" fmla="*/ 6094 h 2160"/>
                              <a:gd name="T68" fmla="+- 0 2741 2688"/>
                              <a:gd name="T69" fmla="*/ T68 w 120"/>
                              <a:gd name="T70" fmla="+- 0 6114 5994"/>
                              <a:gd name="T71" fmla="*/ 6114 h 2160"/>
                              <a:gd name="T72" fmla="+- 0 2757 2688"/>
                              <a:gd name="T73" fmla="*/ T72 w 120"/>
                              <a:gd name="T74" fmla="+- 0 6114 5994"/>
                              <a:gd name="T75" fmla="*/ 6114 h 2160"/>
                              <a:gd name="T76" fmla="+- 0 2757 2688"/>
                              <a:gd name="T77" fmla="*/ T76 w 120"/>
                              <a:gd name="T78" fmla="+- 0 8146 5994"/>
                              <a:gd name="T79" fmla="*/ 8146 h 2160"/>
                              <a:gd name="T80" fmla="+- 0 2757 2688"/>
                              <a:gd name="T81" fmla="*/ T80 w 120"/>
                              <a:gd name="T82" fmla="+- 0 6114 5994"/>
                              <a:gd name="T83" fmla="*/ 6114 h 2160"/>
                              <a:gd name="T84" fmla="+- 0 2741 2688"/>
                              <a:gd name="T85" fmla="*/ T84 w 120"/>
                              <a:gd name="T86" fmla="+- 0 6114 5994"/>
                              <a:gd name="T87" fmla="*/ 6114 h 2160"/>
                              <a:gd name="T88" fmla="+- 0 2741 2688"/>
                              <a:gd name="T89" fmla="*/ T88 w 120"/>
                              <a:gd name="T90" fmla="+- 0 8146 5994"/>
                              <a:gd name="T91" fmla="*/ 8146 h 2160"/>
                              <a:gd name="T92" fmla="+- 0 2743 2688"/>
                              <a:gd name="T93" fmla="*/ T92 w 120"/>
                              <a:gd name="T94" fmla="+- 0 8151 5994"/>
                              <a:gd name="T95" fmla="*/ 8151 h 2160"/>
                              <a:gd name="T96" fmla="+- 0 2748 2688"/>
                              <a:gd name="T97" fmla="*/ T96 w 120"/>
                              <a:gd name="T98" fmla="+- 0 8154 5994"/>
                              <a:gd name="T99" fmla="*/ 8154 h 2160"/>
                              <a:gd name="T100" fmla="+- 0 2755 2688"/>
                              <a:gd name="T101" fmla="*/ T100 w 120"/>
                              <a:gd name="T102" fmla="+- 0 8151 5994"/>
                              <a:gd name="T103" fmla="*/ 8151 h 2160"/>
                              <a:gd name="T104" fmla="+- 0 2757 2688"/>
                              <a:gd name="T105" fmla="*/ T104 w 120"/>
                              <a:gd name="T106" fmla="+- 0 8146 5994"/>
                              <a:gd name="T107" fmla="*/ 8146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2160">
                                <a:moveTo>
                                  <a:pt x="120" y="120"/>
                                </a:moveTo>
                                <a:lnTo>
                                  <a:pt x="60" y="0"/>
                                </a:lnTo>
                                <a:lnTo>
                                  <a:pt x="0" y="120"/>
                                </a:lnTo>
                                <a:lnTo>
                                  <a:pt x="53" y="120"/>
                                </a:lnTo>
                                <a:lnTo>
                                  <a:pt x="53" y="100"/>
                                </a:lnTo>
                                <a:lnTo>
                                  <a:pt x="55" y="93"/>
                                </a:lnTo>
                                <a:lnTo>
                                  <a:pt x="60" y="91"/>
                                </a:lnTo>
                                <a:lnTo>
                                  <a:pt x="67" y="93"/>
                                </a:lnTo>
                                <a:lnTo>
                                  <a:pt x="69" y="100"/>
                                </a:lnTo>
                                <a:lnTo>
                                  <a:pt x="69" y="120"/>
                                </a:lnTo>
                                <a:lnTo>
                                  <a:pt x="120" y="120"/>
                                </a:lnTo>
                                <a:close/>
                                <a:moveTo>
                                  <a:pt x="69" y="120"/>
                                </a:moveTo>
                                <a:lnTo>
                                  <a:pt x="69" y="100"/>
                                </a:lnTo>
                                <a:lnTo>
                                  <a:pt x="67" y="93"/>
                                </a:lnTo>
                                <a:lnTo>
                                  <a:pt x="60" y="91"/>
                                </a:lnTo>
                                <a:lnTo>
                                  <a:pt x="55" y="93"/>
                                </a:lnTo>
                                <a:lnTo>
                                  <a:pt x="53" y="100"/>
                                </a:lnTo>
                                <a:lnTo>
                                  <a:pt x="53" y="120"/>
                                </a:lnTo>
                                <a:lnTo>
                                  <a:pt x="69" y="120"/>
                                </a:lnTo>
                                <a:close/>
                                <a:moveTo>
                                  <a:pt x="69" y="2152"/>
                                </a:moveTo>
                                <a:lnTo>
                                  <a:pt x="69" y="120"/>
                                </a:lnTo>
                                <a:lnTo>
                                  <a:pt x="53" y="120"/>
                                </a:lnTo>
                                <a:lnTo>
                                  <a:pt x="53" y="2152"/>
                                </a:lnTo>
                                <a:lnTo>
                                  <a:pt x="55" y="2157"/>
                                </a:lnTo>
                                <a:lnTo>
                                  <a:pt x="60" y="2160"/>
                                </a:lnTo>
                                <a:lnTo>
                                  <a:pt x="67" y="2157"/>
                                </a:lnTo>
                                <a:lnTo>
                                  <a:pt x="69" y="2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462"/>
                        <wps:cNvSpPr>
                          <a:spLocks/>
                        </wps:cNvSpPr>
                        <wps:spPr bwMode="auto">
                          <a:xfrm>
                            <a:off x="6263" y="3610"/>
                            <a:ext cx="4652" cy="4652"/>
                          </a:xfrm>
                          <a:custGeom>
                            <a:avLst/>
                            <a:gdLst>
                              <a:gd name="T0" fmla="+- 0 9098 6264"/>
                              <a:gd name="T1" fmla="*/ T0 w 4652"/>
                              <a:gd name="T2" fmla="+- 0 8262 3610"/>
                              <a:gd name="T3" fmla="*/ 8262 h 4652"/>
                              <a:gd name="T4" fmla="+- 0 10915 6264"/>
                              <a:gd name="T5" fmla="*/ T4 w 4652"/>
                              <a:gd name="T6" fmla="+- 0 8262 3610"/>
                              <a:gd name="T7" fmla="*/ 8262 h 4652"/>
                              <a:gd name="T8" fmla="+- 0 10915 6264"/>
                              <a:gd name="T9" fmla="*/ T8 w 4652"/>
                              <a:gd name="T10" fmla="+- 0 3610 3610"/>
                              <a:gd name="T11" fmla="*/ 3610 h 4652"/>
                              <a:gd name="T12" fmla="+- 0 6264 6264"/>
                              <a:gd name="T13" fmla="*/ T12 w 4652"/>
                              <a:gd name="T14" fmla="+- 0 3610 3610"/>
                              <a:gd name="T15" fmla="*/ 3610 h 4652"/>
                            </a:gdLst>
                            <a:ahLst/>
                            <a:cxnLst>
                              <a:cxn ang="0">
                                <a:pos x="T1" y="T3"/>
                              </a:cxn>
                              <a:cxn ang="0">
                                <a:pos x="T5" y="T7"/>
                              </a:cxn>
                              <a:cxn ang="0">
                                <a:pos x="T9" y="T11"/>
                              </a:cxn>
                              <a:cxn ang="0">
                                <a:pos x="T13" y="T15"/>
                              </a:cxn>
                            </a:cxnLst>
                            <a:rect l="0" t="0" r="r" b="b"/>
                            <a:pathLst>
                              <a:path w="4652" h="4652">
                                <a:moveTo>
                                  <a:pt x="2834" y="4652"/>
                                </a:moveTo>
                                <a:lnTo>
                                  <a:pt x="4651" y="4652"/>
                                </a:lnTo>
                                <a:lnTo>
                                  <a:pt x="4651" y="0"/>
                                </a:lnTo>
                                <a:lnTo>
                                  <a:pt x="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2" name="Picture 4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203" y="3603"/>
                            <a:ext cx="12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 name="Freeform 460"/>
                        <wps:cNvSpPr>
                          <a:spLocks/>
                        </wps:cNvSpPr>
                        <wps:spPr bwMode="auto">
                          <a:xfrm>
                            <a:off x="9098" y="2362"/>
                            <a:ext cx="1928" cy="6012"/>
                          </a:xfrm>
                          <a:custGeom>
                            <a:avLst/>
                            <a:gdLst>
                              <a:gd name="T0" fmla="+- 0 9098 9098"/>
                              <a:gd name="T1" fmla="*/ T0 w 1928"/>
                              <a:gd name="T2" fmla="+- 0 8374 2362"/>
                              <a:gd name="T3" fmla="*/ 8374 h 6012"/>
                              <a:gd name="T4" fmla="+- 0 11025 9098"/>
                              <a:gd name="T5" fmla="*/ T4 w 1928"/>
                              <a:gd name="T6" fmla="+- 0 8374 2362"/>
                              <a:gd name="T7" fmla="*/ 8374 h 6012"/>
                              <a:gd name="T8" fmla="+- 0 11025 9098"/>
                              <a:gd name="T9" fmla="*/ T8 w 1928"/>
                              <a:gd name="T10" fmla="+- 0 2362 2362"/>
                              <a:gd name="T11" fmla="*/ 2362 h 6012"/>
                            </a:gdLst>
                            <a:ahLst/>
                            <a:cxnLst>
                              <a:cxn ang="0">
                                <a:pos x="T1" y="T3"/>
                              </a:cxn>
                              <a:cxn ang="0">
                                <a:pos x="T5" y="T7"/>
                              </a:cxn>
                              <a:cxn ang="0">
                                <a:pos x="T9" y="T11"/>
                              </a:cxn>
                            </a:cxnLst>
                            <a:rect l="0" t="0" r="r" b="b"/>
                            <a:pathLst>
                              <a:path w="1928" h="6012">
                                <a:moveTo>
                                  <a:pt x="0" y="6012"/>
                                </a:moveTo>
                                <a:lnTo>
                                  <a:pt x="1927" y="6012"/>
                                </a:lnTo>
                                <a:lnTo>
                                  <a:pt x="192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AutoShape 459"/>
                        <wps:cNvSpPr>
                          <a:spLocks/>
                        </wps:cNvSpPr>
                        <wps:spPr bwMode="auto">
                          <a:xfrm>
                            <a:off x="9895" y="2302"/>
                            <a:ext cx="1140" cy="120"/>
                          </a:xfrm>
                          <a:custGeom>
                            <a:avLst/>
                            <a:gdLst>
                              <a:gd name="T0" fmla="+- 0 10015 9895"/>
                              <a:gd name="T1" fmla="*/ T0 w 1140"/>
                              <a:gd name="T2" fmla="+- 0 2355 2302"/>
                              <a:gd name="T3" fmla="*/ 2355 h 120"/>
                              <a:gd name="T4" fmla="+- 0 10015 9895"/>
                              <a:gd name="T5" fmla="*/ T4 w 1140"/>
                              <a:gd name="T6" fmla="+- 0 2302 2302"/>
                              <a:gd name="T7" fmla="*/ 2302 h 120"/>
                              <a:gd name="T8" fmla="+- 0 9895 9895"/>
                              <a:gd name="T9" fmla="*/ T8 w 1140"/>
                              <a:gd name="T10" fmla="+- 0 2362 2302"/>
                              <a:gd name="T11" fmla="*/ 2362 h 120"/>
                              <a:gd name="T12" fmla="+- 0 9986 9895"/>
                              <a:gd name="T13" fmla="*/ T12 w 1140"/>
                              <a:gd name="T14" fmla="+- 0 2408 2302"/>
                              <a:gd name="T15" fmla="*/ 2408 h 120"/>
                              <a:gd name="T16" fmla="+- 0 9986 9895"/>
                              <a:gd name="T17" fmla="*/ T16 w 1140"/>
                              <a:gd name="T18" fmla="+- 0 2362 2302"/>
                              <a:gd name="T19" fmla="*/ 2362 h 120"/>
                              <a:gd name="T20" fmla="+- 0 9989 9895"/>
                              <a:gd name="T21" fmla="*/ T20 w 1140"/>
                              <a:gd name="T22" fmla="+- 0 2358 2302"/>
                              <a:gd name="T23" fmla="*/ 2358 h 120"/>
                              <a:gd name="T24" fmla="+- 0 9993 9895"/>
                              <a:gd name="T25" fmla="*/ T24 w 1140"/>
                              <a:gd name="T26" fmla="+- 0 2355 2302"/>
                              <a:gd name="T27" fmla="*/ 2355 h 120"/>
                              <a:gd name="T28" fmla="+- 0 10015 9895"/>
                              <a:gd name="T29" fmla="*/ T28 w 1140"/>
                              <a:gd name="T30" fmla="+- 0 2355 2302"/>
                              <a:gd name="T31" fmla="*/ 2355 h 120"/>
                              <a:gd name="T32" fmla="+- 0 11035 9895"/>
                              <a:gd name="T33" fmla="*/ T32 w 1140"/>
                              <a:gd name="T34" fmla="+- 0 2362 2302"/>
                              <a:gd name="T35" fmla="*/ 2362 h 120"/>
                              <a:gd name="T36" fmla="+- 0 11033 9895"/>
                              <a:gd name="T37" fmla="*/ T36 w 1140"/>
                              <a:gd name="T38" fmla="+- 0 2358 2302"/>
                              <a:gd name="T39" fmla="*/ 2358 h 120"/>
                              <a:gd name="T40" fmla="+- 0 11025 9895"/>
                              <a:gd name="T41" fmla="*/ T40 w 1140"/>
                              <a:gd name="T42" fmla="+- 0 2355 2302"/>
                              <a:gd name="T43" fmla="*/ 2355 h 120"/>
                              <a:gd name="T44" fmla="+- 0 9993 9895"/>
                              <a:gd name="T45" fmla="*/ T44 w 1140"/>
                              <a:gd name="T46" fmla="+- 0 2355 2302"/>
                              <a:gd name="T47" fmla="*/ 2355 h 120"/>
                              <a:gd name="T48" fmla="+- 0 9989 9895"/>
                              <a:gd name="T49" fmla="*/ T48 w 1140"/>
                              <a:gd name="T50" fmla="+- 0 2358 2302"/>
                              <a:gd name="T51" fmla="*/ 2358 h 120"/>
                              <a:gd name="T52" fmla="+- 0 9986 9895"/>
                              <a:gd name="T53" fmla="*/ T52 w 1140"/>
                              <a:gd name="T54" fmla="+- 0 2362 2302"/>
                              <a:gd name="T55" fmla="*/ 2362 h 120"/>
                              <a:gd name="T56" fmla="+- 0 9989 9895"/>
                              <a:gd name="T57" fmla="*/ T56 w 1140"/>
                              <a:gd name="T58" fmla="+- 0 2370 2302"/>
                              <a:gd name="T59" fmla="*/ 2370 h 120"/>
                              <a:gd name="T60" fmla="+- 0 9993 9895"/>
                              <a:gd name="T61" fmla="*/ T60 w 1140"/>
                              <a:gd name="T62" fmla="+- 0 2372 2302"/>
                              <a:gd name="T63" fmla="*/ 2372 h 120"/>
                              <a:gd name="T64" fmla="+- 0 11025 9895"/>
                              <a:gd name="T65" fmla="*/ T64 w 1140"/>
                              <a:gd name="T66" fmla="+- 0 2372 2302"/>
                              <a:gd name="T67" fmla="*/ 2372 h 120"/>
                              <a:gd name="T68" fmla="+- 0 11033 9895"/>
                              <a:gd name="T69" fmla="*/ T68 w 1140"/>
                              <a:gd name="T70" fmla="+- 0 2370 2302"/>
                              <a:gd name="T71" fmla="*/ 2370 h 120"/>
                              <a:gd name="T72" fmla="+- 0 11035 9895"/>
                              <a:gd name="T73" fmla="*/ T72 w 1140"/>
                              <a:gd name="T74" fmla="+- 0 2362 2302"/>
                              <a:gd name="T75" fmla="*/ 2362 h 120"/>
                              <a:gd name="T76" fmla="+- 0 10015 9895"/>
                              <a:gd name="T77" fmla="*/ T76 w 1140"/>
                              <a:gd name="T78" fmla="+- 0 2422 2302"/>
                              <a:gd name="T79" fmla="*/ 2422 h 120"/>
                              <a:gd name="T80" fmla="+- 0 10015 9895"/>
                              <a:gd name="T81" fmla="*/ T80 w 1140"/>
                              <a:gd name="T82" fmla="+- 0 2372 2302"/>
                              <a:gd name="T83" fmla="*/ 2372 h 120"/>
                              <a:gd name="T84" fmla="+- 0 9993 9895"/>
                              <a:gd name="T85" fmla="*/ T84 w 1140"/>
                              <a:gd name="T86" fmla="+- 0 2372 2302"/>
                              <a:gd name="T87" fmla="*/ 2372 h 120"/>
                              <a:gd name="T88" fmla="+- 0 9989 9895"/>
                              <a:gd name="T89" fmla="*/ T88 w 1140"/>
                              <a:gd name="T90" fmla="+- 0 2370 2302"/>
                              <a:gd name="T91" fmla="*/ 2370 h 120"/>
                              <a:gd name="T92" fmla="+- 0 9986 9895"/>
                              <a:gd name="T93" fmla="*/ T92 w 1140"/>
                              <a:gd name="T94" fmla="+- 0 2362 2302"/>
                              <a:gd name="T95" fmla="*/ 2362 h 120"/>
                              <a:gd name="T96" fmla="+- 0 9986 9895"/>
                              <a:gd name="T97" fmla="*/ T96 w 1140"/>
                              <a:gd name="T98" fmla="+- 0 2408 2302"/>
                              <a:gd name="T99" fmla="*/ 2408 h 120"/>
                              <a:gd name="T100" fmla="+- 0 10015 9895"/>
                              <a:gd name="T101" fmla="*/ T100 w 1140"/>
                              <a:gd name="T102" fmla="+- 0 2422 2302"/>
                              <a:gd name="T103" fmla="*/ 242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40" h="120">
                                <a:moveTo>
                                  <a:pt x="120" y="53"/>
                                </a:moveTo>
                                <a:lnTo>
                                  <a:pt x="120" y="0"/>
                                </a:lnTo>
                                <a:lnTo>
                                  <a:pt x="0" y="60"/>
                                </a:lnTo>
                                <a:lnTo>
                                  <a:pt x="91" y="106"/>
                                </a:lnTo>
                                <a:lnTo>
                                  <a:pt x="91" y="60"/>
                                </a:lnTo>
                                <a:lnTo>
                                  <a:pt x="94" y="56"/>
                                </a:lnTo>
                                <a:lnTo>
                                  <a:pt x="98" y="53"/>
                                </a:lnTo>
                                <a:lnTo>
                                  <a:pt x="120" y="53"/>
                                </a:lnTo>
                                <a:close/>
                                <a:moveTo>
                                  <a:pt x="1140" y="60"/>
                                </a:moveTo>
                                <a:lnTo>
                                  <a:pt x="1138" y="56"/>
                                </a:lnTo>
                                <a:lnTo>
                                  <a:pt x="1130" y="53"/>
                                </a:lnTo>
                                <a:lnTo>
                                  <a:pt x="98" y="53"/>
                                </a:lnTo>
                                <a:lnTo>
                                  <a:pt x="94" y="56"/>
                                </a:lnTo>
                                <a:lnTo>
                                  <a:pt x="91" y="60"/>
                                </a:lnTo>
                                <a:lnTo>
                                  <a:pt x="94" y="68"/>
                                </a:lnTo>
                                <a:lnTo>
                                  <a:pt x="98" y="70"/>
                                </a:lnTo>
                                <a:lnTo>
                                  <a:pt x="1130" y="70"/>
                                </a:lnTo>
                                <a:lnTo>
                                  <a:pt x="1138" y="68"/>
                                </a:lnTo>
                                <a:lnTo>
                                  <a:pt x="1140" y="60"/>
                                </a:lnTo>
                                <a:close/>
                                <a:moveTo>
                                  <a:pt x="120" y="120"/>
                                </a:moveTo>
                                <a:lnTo>
                                  <a:pt x="120" y="70"/>
                                </a:lnTo>
                                <a:lnTo>
                                  <a:pt x="98" y="70"/>
                                </a:lnTo>
                                <a:lnTo>
                                  <a:pt x="94" y="68"/>
                                </a:lnTo>
                                <a:lnTo>
                                  <a:pt x="91" y="60"/>
                                </a:lnTo>
                                <a:lnTo>
                                  <a:pt x="91" y="106"/>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Rectangle 458"/>
                        <wps:cNvSpPr>
                          <a:spLocks noChangeArrowheads="1"/>
                        </wps:cNvSpPr>
                        <wps:spPr bwMode="auto">
                          <a:xfrm>
                            <a:off x="11366" y="3723"/>
                            <a:ext cx="1364" cy="593"/>
                          </a:xfrm>
                          <a:prstGeom prst="rect">
                            <a:avLst/>
                          </a:prstGeom>
                          <a:solidFill>
                            <a:srgbClr val="0048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457"/>
                        <wps:cNvSpPr>
                          <a:spLocks noChangeArrowheads="1"/>
                        </wps:cNvSpPr>
                        <wps:spPr bwMode="auto">
                          <a:xfrm>
                            <a:off x="11366" y="3723"/>
                            <a:ext cx="1364" cy="59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456"/>
                        <wps:cNvCnPr/>
                        <wps:spPr bwMode="auto">
                          <a:xfrm>
                            <a:off x="11594" y="372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AutoShape 455"/>
                        <wps:cNvSpPr>
                          <a:spLocks/>
                        </wps:cNvSpPr>
                        <wps:spPr bwMode="auto">
                          <a:xfrm>
                            <a:off x="9895" y="2076"/>
                            <a:ext cx="1707" cy="120"/>
                          </a:xfrm>
                          <a:custGeom>
                            <a:avLst/>
                            <a:gdLst>
                              <a:gd name="T0" fmla="+- 0 10015 9895"/>
                              <a:gd name="T1" fmla="*/ T0 w 1707"/>
                              <a:gd name="T2" fmla="+- 0 2127 2077"/>
                              <a:gd name="T3" fmla="*/ 2127 h 120"/>
                              <a:gd name="T4" fmla="+- 0 10015 9895"/>
                              <a:gd name="T5" fmla="*/ T4 w 1707"/>
                              <a:gd name="T6" fmla="+- 0 2077 2077"/>
                              <a:gd name="T7" fmla="*/ 2077 h 120"/>
                              <a:gd name="T8" fmla="+- 0 9895 9895"/>
                              <a:gd name="T9" fmla="*/ T8 w 1707"/>
                              <a:gd name="T10" fmla="+- 0 2137 2077"/>
                              <a:gd name="T11" fmla="*/ 2137 h 120"/>
                              <a:gd name="T12" fmla="+- 0 9986 9895"/>
                              <a:gd name="T13" fmla="*/ T12 w 1707"/>
                              <a:gd name="T14" fmla="+- 0 2182 2077"/>
                              <a:gd name="T15" fmla="*/ 2182 h 120"/>
                              <a:gd name="T16" fmla="+- 0 9986 9895"/>
                              <a:gd name="T17" fmla="*/ T16 w 1707"/>
                              <a:gd name="T18" fmla="+- 0 2137 2077"/>
                              <a:gd name="T19" fmla="*/ 2137 h 120"/>
                              <a:gd name="T20" fmla="+- 0 9989 9895"/>
                              <a:gd name="T21" fmla="*/ T20 w 1707"/>
                              <a:gd name="T22" fmla="+- 0 2130 2077"/>
                              <a:gd name="T23" fmla="*/ 2130 h 120"/>
                              <a:gd name="T24" fmla="+- 0 9993 9895"/>
                              <a:gd name="T25" fmla="*/ T24 w 1707"/>
                              <a:gd name="T26" fmla="+- 0 2127 2077"/>
                              <a:gd name="T27" fmla="*/ 2127 h 120"/>
                              <a:gd name="T28" fmla="+- 0 10015 9895"/>
                              <a:gd name="T29" fmla="*/ T28 w 1707"/>
                              <a:gd name="T30" fmla="+- 0 2127 2077"/>
                              <a:gd name="T31" fmla="*/ 2127 h 120"/>
                              <a:gd name="T32" fmla="+- 0 11601 9895"/>
                              <a:gd name="T33" fmla="*/ T32 w 1707"/>
                              <a:gd name="T34" fmla="+- 0 2137 2077"/>
                              <a:gd name="T35" fmla="*/ 2137 h 120"/>
                              <a:gd name="T36" fmla="+- 0 11599 9895"/>
                              <a:gd name="T37" fmla="*/ T36 w 1707"/>
                              <a:gd name="T38" fmla="+- 0 2130 2077"/>
                              <a:gd name="T39" fmla="*/ 2130 h 120"/>
                              <a:gd name="T40" fmla="+- 0 11594 9895"/>
                              <a:gd name="T41" fmla="*/ T40 w 1707"/>
                              <a:gd name="T42" fmla="+- 0 2127 2077"/>
                              <a:gd name="T43" fmla="*/ 2127 h 120"/>
                              <a:gd name="T44" fmla="+- 0 9993 9895"/>
                              <a:gd name="T45" fmla="*/ T44 w 1707"/>
                              <a:gd name="T46" fmla="+- 0 2127 2077"/>
                              <a:gd name="T47" fmla="*/ 2127 h 120"/>
                              <a:gd name="T48" fmla="+- 0 9989 9895"/>
                              <a:gd name="T49" fmla="*/ T48 w 1707"/>
                              <a:gd name="T50" fmla="+- 0 2130 2077"/>
                              <a:gd name="T51" fmla="*/ 2130 h 120"/>
                              <a:gd name="T52" fmla="+- 0 9986 9895"/>
                              <a:gd name="T53" fmla="*/ T52 w 1707"/>
                              <a:gd name="T54" fmla="+- 0 2137 2077"/>
                              <a:gd name="T55" fmla="*/ 2137 h 120"/>
                              <a:gd name="T56" fmla="+- 0 9989 9895"/>
                              <a:gd name="T57" fmla="*/ T56 w 1707"/>
                              <a:gd name="T58" fmla="+- 0 2142 2077"/>
                              <a:gd name="T59" fmla="*/ 2142 h 120"/>
                              <a:gd name="T60" fmla="+- 0 9993 9895"/>
                              <a:gd name="T61" fmla="*/ T60 w 1707"/>
                              <a:gd name="T62" fmla="+- 0 2144 2077"/>
                              <a:gd name="T63" fmla="*/ 2144 h 120"/>
                              <a:gd name="T64" fmla="+- 0 11594 9895"/>
                              <a:gd name="T65" fmla="*/ T64 w 1707"/>
                              <a:gd name="T66" fmla="+- 0 2144 2077"/>
                              <a:gd name="T67" fmla="*/ 2144 h 120"/>
                              <a:gd name="T68" fmla="+- 0 11599 9895"/>
                              <a:gd name="T69" fmla="*/ T68 w 1707"/>
                              <a:gd name="T70" fmla="+- 0 2142 2077"/>
                              <a:gd name="T71" fmla="*/ 2142 h 120"/>
                              <a:gd name="T72" fmla="+- 0 11601 9895"/>
                              <a:gd name="T73" fmla="*/ T72 w 1707"/>
                              <a:gd name="T74" fmla="+- 0 2137 2077"/>
                              <a:gd name="T75" fmla="*/ 2137 h 120"/>
                              <a:gd name="T76" fmla="+- 0 10015 9895"/>
                              <a:gd name="T77" fmla="*/ T76 w 1707"/>
                              <a:gd name="T78" fmla="+- 0 2197 2077"/>
                              <a:gd name="T79" fmla="*/ 2197 h 120"/>
                              <a:gd name="T80" fmla="+- 0 10015 9895"/>
                              <a:gd name="T81" fmla="*/ T80 w 1707"/>
                              <a:gd name="T82" fmla="+- 0 2144 2077"/>
                              <a:gd name="T83" fmla="*/ 2144 h 120"/>
                              <a:gd name="T84" fmla="+- 0 9993 9895"/>
                              <a:gd name="T85" fmla="*/ T84 w 1707"/>
                              <a:gd name="T86" fmla="+- 0 2144 2077"/>
                              <a:gd name="T87" fmla="*/ 2144 h 120"/>
                              <a:gd name="T88" fmla="+- 0 9989 9895"/>
                              <a:gd name="T89" fmla="*/ T88 w 1707"/>
                              <a:gd name="T90" fmla="+- 0 2142 2077"/>
                              <a:gd name="T91" fmla="*/ 2142 h 120"/>
                              <a:gd name="T92" fmla="+- 0 9986 9895"/>
                              <a:gd name="T93" fmla="*/ T92 w 1707"/>
                              <a:gd name="T94" fmla="+- 0 2137 2077"/>
                              <a:gd name="T95" fmla="*/ 2137 h 120"/>
                              <a:gd name="T96" fmla="+- 0 9986 9895"/>
                              <a:gd name="T97" fmla="*/ T96 w 1707"/>
                              <a:gd name="T98" fmla="+- 0 2182 2077"/>
                              <a:gd name="T99" fmla="*/ 2182 h 120"/>
                              <a:gd name="T100" fmla="+- 0 10015 9895"/>
                              <a:gd name="T101" fmla="*/ T100 w 1707"/>
                              <a:gd name="T102" fmla="+- 0 2197 2077"/>
                              <a:gd name="T103" fmla="*/ 219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707" h="120">
                                <a:moveTo>
                                  <a:pt x="120" y="50"/>
                                </a:moveTo>
                                <a:lnTo>
                                  <a:pt x="120" y="0"/>
                                </a:lnTo>
                                <a:lnTo>
                                  <a:pt x="0" y="60"/>
                                </a:lnTo>
                                <a:lnTo>
                                  <a:pt x="91" y="105"/>
                                </a:lnTo>
                                <a:lnTo>
                                  <a:pt x="91" y="60"/>
                                </a:lnTo>
                                <a:lnTo>
                                  <a:pt x="94" y="53"/>
                                </a:lnTo>
                                <a:lnTo>
                                  <a:pt x="98" y="50"/>
                                </a:lnTo>
                                <a:lnTo>
                                  <a:pt x="120" y="50"/>
                                </a:lnTo>
                                <a:close/>
                                <a:moveTo>
                                  <a:pt x="1706" y="60"/>
                                </a:moveTo>
                                <a:lnTo>
                                  <a:pt x="1704" y="53"/>
                                </a:lnTo>
                                <a:lnTo>
                                  <a:pt x="1699" y="50"/>
                                </a:lnTo>
                                <a:lnTo>
                                  <a:pt x="98" y="50"/>
                                </a:lnTo>
                                <a:lnTo>
                                  <a:pt x="94" y="53"/>
                                </a:lnTo>
                                <a:lnTo>
                                  <a:pt x="91" y="60"/>
                                </a:lnTo>
                                <a:lnTo>
                                  <a:pt x="94" y="65"/>
                                </a:lnTo>
                                <a:lnTo>
                                  <a:pt x="98" y="67"/>
                                </a:lnTo>
                                <a:lnTo>
                                  <a:pt x="1699" y="67"/>
                                </a:lnTo>
                                <a:lnTo>
                                  <a:pt x="1704" y="65"/>
                                </a:lnTo>
                                <a:lnTo>
                                  <a:pt x="1706" y="60"/>
                                </a:lnTo>
                                <a:close/>
                                <a:moveTo>
                                  <a:pt x="120" y="120"/>
                                </a:moveTo>
                                <a:lnTo>
                                  <a:pt x="120" y="67"/>
                                </a:lnTo>
                                <a:lnTo>
                                  <a:pt x="98" y="67"/>
                                </a:lnTo>
                                <a:lnTo>
                                  <a:pt x="94" y="65"/>
                                </a:lnTo>
                                <a:lnTo>
                                  <a:pt x="91" y="60"/>
                                </a:lnTo>
                                <a:lnTo>
                                  <a:pt x="91" y="105"/>
                                </a:lnTo>
                                <a:lnTo>
                                  <a:pt x="120"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Rectangle 454"/>
                        <wps:cNvSpPr>
                          <a:spLocks noChangeArrowheads="1"/>
                        </wps:cNvSpPr>
                        <wps:spPr bwMode="auto">
                          <a:xfrm>
                            <a:off x="11140" y="5878"/>
                            <a:ext cx="2040" cy="5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Line 453"/>
                        <wps:cNvCnPr/>
                        <wps:spPr bwMode="auto">
                          <a:xfrm>
                            <a:off x="5016" y="3498"/>
                            <a:ext cx="6237" cy="0"/>
                          </a:xfrm>
                          <a:prstGeom prst="line">
                            <a:avLst/>
                          </a:prstGeom>
                          <a:noFill/>
                          <a:ln w="9525">
                            <a:solidFill>
                              <a:srgbClr val="FF9800"/>
                            </a:solidFill>
                            <a:prstDash val="solid"/>
                            <a:round/>
                            <a:headEnd/>
                            <a:tailEnd/>
                          </a:ln>
                          <a:extLst>
                            <a:ext uri="{909E8E84-426E-40DD-AFC4-6F175D3DCCD1}">
                              <a14:hiddenFill xmlns:a14="http://schemas.microsoft.com/office/drawing/2010/main">
                                <a:noFill/>
                              </a14:hiddenFill>
                            </a:ext>
                          </a:extLst>
                        </wps:spPr>
                        <wps:bodyPr/>
                      </wps:wsp>
                      <wps:wsp>
                        <wps:cNvPr id="611" name="AutoShape 452"/>
                        <wps:cNvSpPr>
                          <a:spLocks/>
                        </wps:cNvSpPr>
                        <wps:spPr bwMode="auto">
                          <a:xfrm>
                            <a:off x="11193" y="3490"/>
                            <a:ext cx="120" cy="2388"/>
                          </a:xfrm>
                          <a:custGeom>
                            <a:avLst/>
                            <a:gdLst>
                              <a:gd name="T0" fmla="+- 0 11313 11193"/>
                              <a:gd name="T1" fmla="*/ T0 w 120"/>
                              <a:gd name="T2" fmla="+- 0 5758 3490"/>
                              <a:gd name="T3" fmla="*/ 5758 h 2388"/>
                              <a:gd name="T4" fmla="+- 0 11193 11193"/>
                              <a:gd name="T5" fmla="*/ T4 w 120"/>
                              <a:gd name="T6" fmla="+- 0 5758 3490"/>
                              <a:gd name="T7" fmla="*/ 5758 h 2388"/>
                              <a:gd name="T8" fmla="+- 0 11246 11193"/>
                              <a:gd name="T9" fmla="*/ T8 w 120"/>
                              <a:gd name="T10" fmla="+- 0 5864 3490"/>
                              <a:gd name="T11" fmla="*/ 5864 h 2388"/>
                              <a:gd name="T12" fmla="+- 0 11246 11193"/>
                              <a:gd name="T13" fmla="*/ T12 w 120"/>
                              <a:gd name="T14" fmla="+- 0 5778 3490"/>
                              <a:gd name="T15" fmla="*/ 5778 h 2388"/>
                              <a:gd name="T16" fmla="+- 0 11249 11193"/>
                              <a:gd name="T17" fmla="*/ T16 w 120"/>
                              <a:gd name="T18" fmla="+- 0 5785 3490"/>
                              <a:gd name="T19" fmla="*/ 5785 h 2388"/>
                              <a:gd name="T20" fmla="+- 0 11258 11193"/>
                              <a:gd name="T21" fmla="*/ T20 w 120"/>
                              <a:gd name="T22" fmla="+- 0 5785 3490"/>
                              <a:gd name="T23" fmla="*/ 5785 h 2388"/>
                              <a:gd name="T24" fmla="+- 0 11261 11193"/>
                              <a:gd name="T25" fmla="*/ T24 w 120"/>
                              <a:gd name="T26" fmla="+- 0 5778 3490"/>
                              <a:gd name="T27" fmla="*/ 5778 h 2388"/>
                              <a:gd name="T28" fmla="+- 0 11261 11193"/>
                              <a:gd name="T29" fmla="*/ T28 w 120"/>
                              <a:gd name="T30" fmla="+- 0 5864 3490"/>
                              <a:gd name="T31" fmla="*/ 5864 h 2388"/>
                              <a:gd name="T32" fmla="+- 0 11313 11193"/>
                              <a:gd name="T33" fmla="*/ T32 w 120"/>
                              <a:gd name="T34" fmla="+- 0 5758 3490"/>
                              <a:gd name="T35" fmla="*/ 5758 h 2388"/>
                              <a:gd name="T36" fmla="+- 0 11261 11193"/>
                              <a:gd name="T37" fmla="*/ T36 w 120"/>
                              <a:gd name="T38" fmla="+- 0 5758 3490"/>
                              <a:gd name="T39" fmla="*/ 5758 h 2388"/>
                              <a:gd name="T40" fmla="+- 0 11261 11193"/>
                              <a:gd name="T41" fmla="*/ T40 w 120"/>
                              <a:gd name="T42" fmla="+- 0 3498 3490"/>
                              <a:gd name="T43" fmla="*/ 3498 h 2388"/>
                              <a:gd name="T44" fmla="+- 0 11258 11193"/>
                              <a:gd name="T45" fmla="*/ T44 w 120"/>
                              <a:gd name="T46" fmla="+- 0 3493 3490"/>
                              <a:gd name="T47" fmla="*/ 3493 h 2388"/>
                              <a:gd name="T48" fmla="+- 0 11253 11193"/>
                              <a:gd name="T49" fmla="*/ T48 w 120"/>
                              <a:gd name="T50" fmla="+- 0 3490 3490"/>
                              <a:gd name="T51" fmla="*/ 3490 h 2388"/>
                              <a:gd name="T52" fmla="+- 0 11249 11193"/>
                              <a:gd name="T53" fmla="*/ T52 w 120"/>
                              <a:gd name="T54" fmla="+- 0 3493 3490"/>
                              <a:gd name="T55" fmla="*/ 3493 h 2388"/>
                              <a:gd name="T56" fmla="+- 0 11246 11193"/>
                              <a:gd name="T57" fmla="*/ T56 w 120"/>
                              <a:gd name="T58" fmla="+- 0 3498 3490"/>
                              <a:gd name="T59" fmla="*/ 3498 h 2388"/>
                              <a:gd name="T60" fmla="+- 0 11246 11193"/>
                              <a:gd name="T61" fmla="*/ T60 w 120"/>
                              <a:gd name="T62" fmla="+- 0 5758 3490"/>
                              <a:gd name="T63" fmla="*/ 5758 h 2388"/>
                              <a:gd name="T64" fmla="+- 0 11261 11193"/>
                              <a:gd name="T65" fmla="*/ T64 w 120"/>
                              <a:gd name="T66" fmla="+- 0 5758 3490"/>
                              <a:gd name="T67" fmla="*/ 5758 h 2388"/>
                              <a:gd name="T68" fmla="+- 0 11261 11193"/>
                              <a:gd name="T69" fmla="*/ T68 w 120"/>
                              <a:gd name="T70" fmla="+- 0 5864 3490"/>
                              <a:gd name="T71" fmla="*/ 5864 h 2388"/>
                              <a:gd name="T72" fmla="+- 0 11261 11193"/>
                              <a:gd name="T73" fmla="*/ T72 w 120"/>
                              <a:gd name="T74" fmla="+- 0 5778 3490"/>
                              <a:gd name="T75" fmla="*/ 5778 h 2388"/>
                              <a:gd name="T76" fmla="+- 0 11258 11193"/>
                              <a:gd name="T77" fmla="*/ T76 w 120"/>
                              <a:gd name="T78" fmla="+- 0 5785 3490"/>
                              <a:gd name="T79" fmla="*/ 5785 h 2388"/>
                              <a:gd name="T80" fmla="+- 0 11249 11193"/>
                              <a:gd name="T81" fmla="*/ T80 w 120"/>
                              <a:gd name="T82" fmla="+- 0 5785 3490"/>
                              <a:gd name="T83" fmla="*/ 5785 h 2388"/>
                              <a:gd name="T84" fmla="+- 0 11246 11193"/>
                              <a:gd name="T85" fmla="*/ T84 w 120"/>
                              <a:gd name="T86" fmla="+- 0 5778 3490"/>
                              <a:gd name="T87" fmla="*/ 5778 h 2388"/>
                              <a:gd name="T88" fmla="+- 0 11246 11193"/>
                              <a:gd name="T89" fmla="*/ T88 w 120"/>
                              <a:gd name="T90" fmla="+- 0 5864 3490"/>
                              <a:gd name="T91" fmla="*/ 5864 h 2388"/>
                              <a:gd name="T92" fmla="+- 0 11253 11193"/>
                              <a:gd name="T93" fmla="*/ T92 w 120"/>
                              <a:gd name="T94" fmla="+- 0 5878 3490"/>
                              <a:gd name="T95" fmla="*/ 5878 h 2388"/>
                              <a:gd name="T96" fmla="+- 0 11261 11193"/>
                              <a:gd name="T97" fmla="*/ T96 w 120"/>
                              <a:gd name="T98" fmla="+- 0 5864 3490"/>
                              <a:gd name="T99" fmla="*/ 5864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0" h="2388">
                                <a:moveTo>
                                  <a:pt x="120" y="2268"/>
                                </a:moveTo>
                                <a:lnTo>
                                  <a:pt x="0" y="2268"/>
                                </a:lnTo>
                                <a:lnTo>
                                  <a:pt x="53" y="2374"/>
                                </a:lnTo>
                                <a:lnTo>
                                  <a:pt x="53" y="2288"/>
                                </a:lnTo>
                                <a:lnTo>
                                  <a:pt x="56" y="2295"/>
                                </a:lnTo>
                                <a:lnTo>
                                  <a:pt x="65" y="2295"/>
                                </a:lnTo>
                                <a:lnTo>
                                  <a:pt x="68" y="2288"/>
                                </a:lnTo>
                                <a:lnTo>
                                  <a:pt x="68" y="2374"/>
                                </a:lnTo>
                                <a:lnTo>
                                  <a:pt x="120" y="2268"/>
                                </a:lnTo>
                                <a:close/>
                                <a:moveTo>
                                  <a:pt x="68" y="2268"/>
                                </a:moveTo>
                                <a:lnTo>
                                  <a:pt x="68" y="8"/>
                                </a:lnTo>
                                <a:lnTo>
                                  <a:pt x="65" y="3"/>
                                </a:lnTo>
                                <a:lnTo>
                                  <a:pt x="60" y="0"/>
                                </a:lnTo>
                                <a:lnTo>
                                  <a:pt x="56" y="3"/>
                                </a:lnTo>
                                <a:lnTo>
                                  <a:pt x="53" y="8"/>
                                </a:lnTo>
                                <a:lnTo>
                                  <a:pt x="53" y="2268"/>
                                </a:lnTo>
                                <a:lnTo>
                                  <a:pt x="68" y="2268"/>
                                </a:lnTo>
                                <a:close/>
                                <a:moveTo>
                                  <a:pt x="68" y="2374"/>
                                </a:moveTo>
                                <a:lnTo>
                                  <a:pt x="68" y="2288"/>
                                </a:lnTo>
                                <a:lnTo>
                                  <a:pt x="65" y="2295"/>
                                </a:lnTo>
                                <a:lnTo>
                                  <a:pt x="56" y="2295"/>
                                </a:lnTo>
                                <a:lnTo>
                                  <a:pt x="53" y="2288"/>
                                </a:lnTo>
                                <a:lnTo>
                                  <a:pt x="53" y="2374"/>
                                </a:lnTo>
                                <a:lnTo>
                                  <a:pt x="60" y="2388"/>
                                </a:lnTo>
                                <a:lnTo>
                                  <a:pt x="68" y="2374"/>
                                </a:lnTo>
                                <a:close/>
                              </a:path>
                            </a:pathLst>
                          </a:custGeom>
                          <a:solidFill>
                            <a:srgbClr val="FF9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Line 451"/>
                        <wps:cNvCnPr/>
                        <wps:spPr bwMode="auto">
                          <a:xfrm>
                            <a:off x="11366" y="6445"/>
                            <a:ext cx="0" cy="2042"/>
                          </a:xfrm>
                          <a:prstGeom prst="line">
                            <a:avLst/>
                          </a:prstGeom>
                          <a:noFill/>
                          <a:ln w="9525">
                            <a:solidFill>
                              <a:srgbClr val="FF9800"/>
                            </a:solidFill>
                            <a:prstDash val="solid"/>
                            <a:round/>
                            <a:headEnd/>
                            <a:tailEnd/>
                          </a:ln>
                          <a:extLst>
                            <a:ext uri="{909E8E84-426E-40DD-AFC4-6F175D3DCCD1}">
                              <a14:hiddenFill xmlns:a14="http://schemas.microsoft.com/office/drawing/2010/main">
                                <a:noFill/>
                              </a14:hiddenFill>
                            </a:ext>
                          </a:extLst>
                        </wps:spPr>
                        <wps:bodyPr/>
                      </wps:wsp>
                      <wps:wsp>
                        <wps:cNvPr id="613" name="AutoShape 450"/>
                        <wps:cNvSpPr>
                          <a:spLocks/>
                        </wps:cNvSpPr>
                        <wps:spPr bwMode="auto">
                          <a:xfrm>
                            <a:off x="9098" y="4282"/>
                            <a:ext cx="2669" cy="4265"/>
                          </a:xfrm>
                          <a:custGeom>
                            <a:avLst/>
                            <a:gdLst>
                              <a:gd name="T0" fmla="+- 0 11373 9098"/>
                              <a:gd name="T1" fmla="*/ T0 w 2669"/>
                              <a:gd name="T2" fmla="+- 0 8487 4283"/>
                              <a:gd name="T3" fmla="*/ 8487 h 4265"/>
                              <a:gd name="T4" fmla="+- 0 11371 9098"/>
                              <a:gd name="T5" fmla="*/ T4 w 2669"/>
                              <a:gd name="T6" fmla="+- 0 8483 4283"/>
                              <a:gd name="T7" fmla="*/ 8483 h 4265"/>
                              <a:gd name="T8" fmla="+- 0 11366 9098"/>
                              <a:gd name="T9" fmla="*/ T8 w 2669"/>
                              <a:gd name="T10" fmla="+- 0 8480 4283"/>
                              <a:gd name="T11" fmla="*/ 8480 h 4265"/>
                              <a:gd name="T12" fmla="+- 0 9218 9098"/>
                              <a:gd name="T13" fmla="*/ T12 w 2669"/>
                              <a:gd name="T14" fmla="+- 0 8480 4283"/>
                              <a:gd name="T15" fmla="*/ 8480 h 4265"/>
                              <a:gd name="T16" fmla="+- 0 9218 9098"/>
                              <a:gd name="T17" fmla="*/ T16 w 2669"/>
                              <a:gd name="T18" fmla="+- 0 8427 4283"/>
                              <a:gd name="T19" fmla="*/ 8427 h 4265"/>
                              <a:gd name="T20" fmla="+- 0 9098 9098"/>
                              <a:gd name="T21" fmla="*/ T20 w 2669"/>
                              <a:gd name="T22" fmla="+- 0 8487 4283"/>
                              <a:gd name="T23" fmla="*/ 8487 h 4265"/>
                              <a:gd name="T24" fmla="+- 0 9192 9098"/>
                              <a:gd name="T25" fmla="*/ T24 w 2669"/>
                              <a:gd name="T26" fmla="+- 0 8534 4283"/>
                              <a:gd name="T27" fmla="*/ 8534 h 4265"/>
                              <a:gd name="T28" fmla="+- 0 9218 9098"/>
                              <a:gd name="T29" fmla="*/ T28 w 2669"/>
                              <a:gd name="T30" fmla="+- 0 8547 4283"/>
                              <a:gd name="T31" fmla="*/ 8547 h 4265"/>
                              <a:gd name="T32" fmla="+- 0 9218 9098"/>
                              <a:gd name="T33" fmla="*/ T32 w 2669"/>
                              <a:gd name="T34" fmla="+- 0 8497 4283"/>
                              <a:gd name="T35" fmla="*/ 8497 h 4265"/>
                              <a:gd name="T36" fmla="+- 0 11366 9098"/>
                              <a:gd name="T37" fmla="*/ T36 w 2669"/>
                              <a:gd name="T38" fmla="+- 0 8497 4283"/>
                              <a:gd name="T39" fmla="*/ 8497 h 4265"/>
                              <a:gd name="T40" fmla="+- 0 11371 9098"/>
                              <a:gd name="T41" fmla="*/ T40 w 2669"/>
                              <a:gd name="T42" fmla="+- 0 8495 4283"/>
                              <a:gd name="T43" fmla="*/ 8495 h 4265"/>
                              <a:gd name="T44" fmla="+- 0 11373 9098"/>
                              <a:gd name="T45" fmla="*/ T44 w 2669"/>
                              <a:gd name="T46" fmla="+- 0 8487 4283"/>
                              <a:gd name="T47" fmla="*/ 8487 h 4265"/>
                              <a:gd name="T48" fmla="+- 0 11767 9098"/>
                              <a:gd name="T49" fmla="*/ T48 w 2669"/>
                              <a:gd name="T50" fmla="+- 0 5759 4283"/>
                              <a:gd name="T51" fmla="*/ 5759 h 4265"/>
                              <a:gd name="T52" fmla="+- 0 11714 9098"/>
                              <a:gd name="T53" fmla="*/ T52 w 2669"/>
                              <a:gd name="T54" fmla="+- 0 5759 4283"/>
                              <a:gd name="T55" fmla="*/ 5759 h 4265"/>
                              <a:gd name="T56" fmla="+- 0 11714 9098"/>
                              <a:gd name="T57" fmla="*/ T56 w 2669"/>
                              <a:gd name="T58" fmla="+- 0 4292 4283"/>
                              <a:gd name="T59" fmla="*/ 4292 h 4265"/>
                              <a:gd name="T60" fmla="+- 0 11712 9098"/>
                              <a:gd name="T61" fmla="*/ T60 w 2669"/>
                              <a:gd name="T62" fmla="+- 0 4285 4283"/>
                              <a:gd name="T63" fmla="*/ 4285 h 4265"/>
                              <a:gd name="T64" fmla="+- 0 11707 9098"/>
                              <a:gd name="T65" fmla="*/ T64 w 2669"/>
                              <a:gd name="T66" fmla="+- 0 4283 4283"/>
                              <a:gd name="T67" fmla="*/ 4283 h 4265"/>
                              <a:gd name="T68" fmla="+- 0 11702 9098"/>
                              <a:gd name="T69" fmla="*/ T68 w 2669"/>
                              <a:gd name="T70" fmla="+- 0 4285 4283"/>
                              <a:gd name="T71" fmla="*/ 4285 h 4265"/>
                              <a:gd name="T72" fmla="+- 0 11700 9098"/>
                              <a:gd name="T73" fmla="*/ T72 w 2669"/>
                              <a:gd name="T74" fmla="+- 0 4292 4283"/>
                              <a:gd name="T75" fmla="*/ 4292 h 4265"/>
                              <a:gd name="T76" fmla="+- 0 11700 9098"/>
                              <a:gd name="T77" fmla="*/ T76 w 2669"/>
                              <a:gd name="T78" fmla="+- 0 5759 4283"/>
                              <a:gd name="T79" fmla="*/ 5759 h 4265"/>
                              <a:gd name="T80" fmla="+- 0 11647 9098"/>
                              <a:gd name="T81" fmla="*/ T80 w 2669"/>
                              <a:gd name="T82" fmla="+- 0 5759 4283"/>
                              <a:gd name="T83" fmla="*/ 5759 h 4265"/>
                              <a:gd name="T84" fmla="+- 0 11700 9098"/>
                              <a:gd name="T85" fmla="*/ T84 w 2669"/>
                              <a:gd name="T86" fmla="+- 0 5864 4283"/>
                              <a:gd name="T87" fmla="*/ 5864 h 4265"/>
                              <a:gd name="T88" fmla="+- 0 11707 9098"/>
                              <a:gd name="T89" fmla="*/ T88 w 2669"/>
                              <a:gd name="T90" fmla="+- 0 5879 4283"/>
                              <a:gd name="T91" fmla="*/ 5879 h 4265"/>
                              <a:gd name="T92" fmla="+- 0 11714 9098"/>
                              <a:gd name="T93" fmla="*/ T92 w 2669"/>
                              <a:gd name="T94" fmla="+- 0 5864 4283"/>
                              <a:gd name="T95" fmla="*/ 5864 h 4265"/>
                              <a:gd name="T96" fmla="+- 0 11767 9098"/>
                              <a:gd name="T97" fmla="*/ T96 w 2669"/>
                              <a:gd name="T98" fmla="+- 0 5759 4283"/>
                              <a:gd name="T99" fmla="*/ 5759 h 4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69" h="4265">
                                <a:moveTo>
                                  <a:pt x="2275" y="4204"/>
                                </a:moveTo>
                                <a:lnTo>
                                  <a:pt x="2273" y="4200"/>
                                </a:lnTo>
                                <a:lnTo>
                                  <a:pt x="2268" y="4197"/>
                                </a:lnTo>
                                <a:lnTo>
                                  <a:pt x="120" y="4197"/>
                                </a:lnTo>
                                <a:lnTo>
                                  <a:pt x="120" y="4144"/>
                                </a:lnTo>
                                <a:lnTo>
                                  <a:pt x="0" y="4204"/>
                                </a:lnTo>
                                <a:lnTo>
                                  <a:pt x="94" y="4251"/>
                                </a:lnTo>
                                <a:lnTo>
                                  <a:pt x="120" y="4264"/>
                                </a:lnTo>
                                <a:lnTo>
                                  <a:pt x="120" y="4214"/>
                                </a:lnTo>
                                <a:lnTo>
                                  <a:pt x="2268" y="4214"/>
                                </a:lnTo>
                                <a:lnTo>
                                  <a:pt x="2273" y="4212"/>
                                </a:lnTo>
                                <a:lnTo>
                                  <a:pt x="2275" y="4204"/>
                                </a:lnTo>
                                <a:close/>
                                <a:moveTo>
                                  <a:pt x="2669" y="1476"/>
                                </a:moveTo>
                                <a:lnTo>
                                  <a:pt x="2616" y="1476"/>
                                </a:lnTo>
                                <a:lnTo>
                                  <a:pt x="2616" y="9"/>
                                </a:lnTo>
                                <a:lnTo>
                                  <a:pt x="2614" y="2"/>
                                </a:lnTo>
                                <a:lnTo>
                                  <a:pt x="2609" y="0"/>
                                </a:lnTo>
                                <a:lnTo>
                                  <a:pt x="2604" y="2"/>
                                </a:lnTo>
                                <a:lnTo>
                                  <a:pt x="2602" y="9"/>
                                </a:lnTo>
                                <a:lnTo>
                                  <a:pt x="2602" y="1476"/>
                                </a:lnTo>
                                <a:lnTo>
                                  <a:pt x="2549" y="1476"/>
                                </a:lnTo>
                                <a:lnTo>
                                  <a:pt x="2602" y="1581"/>
                                </a:lnTo>
                                <a:lnTo>
                                  <a:pt x="2609" y="1596"/>
                                </a:lnTo>
                                <a:lnTo>
                                  <a:pt x="2616" y="1581"/>
                                </a:lnTo>
                                <a:lnTo>
                                  <a:pt x="2669" y="1476"/>
                                </a:lnTo>
                                <a:close/>
                              </a:path>
                            </a:pathLst>
                          </a:custGeom>
                          <a:solidFill>
                            <a:srgbClr val="FF9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Rectangle 449"/>
                        <wps:cNvSpPr>
                          <a:spLocks noChangeArrowheads="1"/>
                        </wps:cNvSpPr>
                        <wps:spPr bwMode="auto">
                          <a:xfrm>
                            <a:off x="12614" y="2136"/>
                            <a:ext cx="2043" cy="593"/>
                          </a:xfrm>
                          <a:prstGeom prst="rect">
                            <a:avLst/>
                          </a:prstGeom>
                          <a:solidFill>
                            <a:srgbClr val="0048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5" name="Rectangle 448"/>
                        <wps:cNvSpPr>
                          <a:spLocks noChangeArrowheads="1"/>
                        </wps:cNvSpPr>
                        <wps:spPr bwMode="auto">
                          <a:xfrm>
                            <a:off x="12614" y="2136"/>
                            <a:ext cx="2043" cy="59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AutoShape 447"/>
                        <wps:cNvSpPr>
                          <a:spLocks/>
                        </wps:cNvSpPr>
                        <wps:spPr bwMode="auto">
                          <a:xfrm>
                            <a:off x="12782" y="2696"/>
                            <a:ext cx="120" cy="3183"/>
                          </a:xfrm>
                          <a:custGeom>
                            <a:avLst/>
                            <a:gdLst>
                              <a:gd name="T0" fmla="+- 0 12902 12782"/>
                              <a:gd name="T1" fmla="*/ T0 w 120"/>
                              <a:gd name="T2" fmla="+- 0 5758 2696"/>
                              <a:gd name="T3" fmla="*/ 5758 h 3183"/>
                              <a:gd name="T4" fmla="+- 0 12782 12782"/>
                              <a:gd name="T5" fmla="*/ T4 w 120"/>
                              <a:gd name="T6" fmla="+- 0 5758 2696"/>
                              <a:gd name="T7" fmla="*/ 5758 h 3183"/>
                              <a:gd name="T8" fmla="+- 0 12835 12782"/>
                              <a:gd name="T9" fmla="*/ T8 w 120"/>
                              <a:gd name="T10" fmla="+- 0 5864 2696"/>
                              <a:gd name="T11" fmla="*/ 5864 h 3183"/>
                              <a:gd name="T12" fmla="+- 0 12835 12782"/>
                              <a:gd name="T13" fmla="*/ T12 w 120"/>
                              <a:gd name="T14" fmla="+- 0 5785 2696"/>
                              <a:gd name="T15" fmla="*/ 5785 h 3183"/>
                              <a:gd name="T16" fmla="+- 0 12847 12782"/>
                              <a:gd name="T17" fmla="*/ T16 w 120"/>
                              <a:gd name="T18" fmla="+- 0 5785 2696"/>
                              <a:gd name="T19" fmla="*/ 5785 h 3183"/>
                              <a:gd name="T20" fmla="+- 0 12849 12782"/>
                              <a:gd name="T21" fmla="*/ T20 w 120"/>
                              <a:gd name="T22" fmla="+- 0 5778 2696"/>
                              <a:gd name="T23" fmla="*/ 5778 h 3183"/>
                              <a:gd name="T24" fmla="+- 0 12849 12782"/>
                              <a:gd name="T25" fmla="*/ T24 w 120"/>
                              <a:gd name="T26" fmla="+- 0 5864 2696"/>
                              <a:gd name="T27" fmla="*/ 5864 h 3183"/>
                              <a:gd name="T28" fmla="+- 0 12902 12782"/>
                              <a:gd name="T29" fmla="*/ T28 w 120"/>
                              <a:gd name="T30" fmla="+- 0 5758 2696"/>
                              <a:gd name="T31" fmla="*/ 5758 h 3183"/>
                              <a:gd name="T32" fmla="+- 0 12849 12782"/>
                              <a:gd name="T33" fmla="*/ T32 w 120"/>
                              <a:gd name="T34" fmla="+- 0 5758 2696"/>
                              <a:gd name="T35" fmla="*/ 5758 h 3183"/>
                              <a:gd name="T36" fmla="+- 0 12849 12782"/>
                              <a:gd name="T37" fmla="*/ T36 w 120"/>
                              <a:gd name="T38" fmla="+- 0 2703 2696"/>
                              <a:gd name="T39" fmla="*/ 2703 h 3183"/>
                              <a:gd name="T40" fmla="+- 0 12847 12782"/>
                              <a:gd name="T41" fmla="*/ T40 w 120"/>
                              <a:gd name="T42" fmla="+- 0 2698 2696"/>
                              <a:gd name="T43" fmla="*/ 2698 h 3183"/>
                              <a:gd name="T44" fmla="+- 0 12842 12782"/>
                              <a:gd name="T45" fmla="*/ T44 w 120"/>
                              <a:gd name="T46" fmla="+- 0 2696 2696"/>
                              <a:gd name="T47" fmla="*/ 2696 h 3183"/>
                              <a:gd name="T48" fmla="+- 0 12835 12782"/>
                              <a:gd name="T49" fmla="*/ T48 w 120"/>
                              <a:gd name="T50" fmla="+- 0 2698 2696"/>
                              <a:gd name="T51" fmla="*/ 2698 h 3183"/>
                              <a:gd name="T52" fmla="+- 0 12835 12782"/>
                              <a:gd name="T53" fmla="*/ T52 w 120"/>
                              <a:gd name="T54" fmla="+- 0 5758 2696"/>
                              <a:gd name="T55" fmla="*/ 5758 h 3183"/>
                              <a:gd name="T56" fmla="+- 0 12849 12782"/>
                              <a:gd name="T57" fmla="*/ T56 w 120"/>
                              <a:gd name="T58" fmla="+- 0 5758 2696"/>
                              <a:gd name="T59" fmla="*/ 5758 h 3183"/>
                              <a:gd name="T60" fmla="+- 0 12849 12782"/>
                              <a:gd name="T61" fmla="*/ T60 w 120"/>
                              <a:gd name="T62" fmla="+- 0 5864 2696"/>
                              <a:gd name="T63" fmla="*/ 5864 h 3183"/>
                              <a:gd name="T64" fmla="+- 0 12849 12782"/>
                              <a:gd name="T65" fmla="*/ T64 w 120"/>
                              <a:gd name="T66" fmla="+- 0 5778 2696"/>
                              <a:gd name="T67" fmla="*/ 5778 h 3183"/>
                              <a:gd name="T68" fmla="+- 0 12847 12782"/>
                              <a:gd name="T69" fmla="*/ T68 w 120"/>
                              <a:gd name="T70" fmla="+- 0 5785 2696"/>
                              <a:gd name="T71" fmla="*/ 5785 h 3183"/>
                              <a:gd name="T72" fmla="+- 0 12835 12782"/>
                              <a:gd name="T73" fmla="*/ T72 w 120"/>
                              <a:gd name="T74" fmla="+- 0 5785 2696"/>
                              <a:gd name="T75" fmla="*/ 5785 h 3183"/>
                              <a:gd name="T76" fmla="+- 0 12835 12782"/>
                              <a:gd name="T77" fmla="*/ T76 w 120"/>
                              <a:gd name="T78" fmla="+- 0 5864 2696"/>
                              <a:gd name="T79" fmla="*/ 5864 h 3183"/>
                              <a:gd name="T80" fmla="+- 0 12842 12782"/>
                              <a:gd name="T81" fmla="*/ T80 w 120"/>
                              <a:gd name="T82" fmla="+- 0 5878 2696"/>
                              <a:gd name="T83" fmla="*/ 5878 h 3183"/>
                              <a:gd name="T84" fmla="+- 0 12849 12782"/>
                              <a:gd name="T85" fmla="*/ T84 w 120"/>
                              <a:gd name="T86" fmla="+- 0 5864 2696"/>
                              <a:gd name="T87" fmla="*/ 5864 h 3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3183">
                                <a:moveTo>
                                  <a:pt x="120" y="3062"/>
                                </a:moveTo>
                                <a:lnTo>
                                  <a:pt x="0" y="3062"/>
                                </a:lnTo>
                                <a:lnTo>
                                  <a:pt x="53" y="3168"/>
                                </a:lnTo>
                                <a:lnTo>
                                  <a:pt x="53" y="3089"/>
                                </a:lnTo>
                                <a:lnTo>
                                  <a:pt x="65" y="3089"/>
                                </a:lnTo>
                                <a:lnTo>
                                  <a:pt x="67" y="3082"/>
                                </a:lnTo>
                                <a:lnTo>
                                  <a:pt x="67" y="3168"/>
                                </a:lnTo>
                                <a:lnTo>
                                  <a:pt x="120" y="3062"/>
                                </a:lnTo>
                                <a:close/>
                                <a:moveTo>
                                  <a:pt x="67" y="3062"/>
                                </a:moveTo>
                                <a:lnTo>
                                  <a:pt x="67" y="7"/>
                                </a:lnTo>
                                <a:lnTo>
                                  <a:pt x="65" y="2"/>
                                </a:lnTo>
                                <a:lnTo>
                                  <a:pt x="60" y="0"/>
                                </a:lnTo>
                                <a:lnTo>
                                  <a:pt x="53" y="2"/>
                                </a:lnTo>
                                <a:lnTo>
                                  <a:pt x="53" y="3062"/>
                                </a:lnTo>
                                <a:lnTo>
                                  <a:pt x="67" y="3062"/>
                                </a:lnTo>
                                <a:close/>
                                <a:moveTo>
                                  <a:pt x="67" y="3168"/>
                                </a:moveTo>
                                <a:lnTo>
                                  <a:pt x="67" y="3082"/>
                                </a:lnTo>
                                <a:lnTo>
                                  <a:pt x="65" y="3089"/>
                                </a:lnTo>
                                <a:lnTo>
                                  <a:pt x="53" y="3089"/>
                                </a:lnTo>
                                <a:lnTo>
                                  <a:pt x="53" y="3168"/>
                                </a:lnTo>
                                <a:lnTo>
                                  <a:pt x="60" y="3182"/>
                                </a:lnTo>
                                <a:lnTo>
                                  <a:pt x="67" y="3168"/>
                                </a:lnTo>
                                <a:close/>
                              </a:path>
                            </a:pathLst>
                          </a:custGeom>
                          <a:solidFill>
                            <a:srgbClr val="FF9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Rectangle 446"/>
                        <wps:cNvSpPr>
                          <a:spLocks noChangeArrowheads="1"/>
                        </wps:cNvSpPr>
                        <wps:spPr bwMode="auto">
                          <a:xfrm>
                            <a:off x="13521" y="3272"/>
                            <a:ext cx="1928" cy="92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Line 445"/>
                        <wps:cNvCnPr/>
                        <wps:spPr bwMode="auto">
                          <a:xfrm>
                            <a:off x="13862" y="4179"/>
                            <a:ext cx="0" cy="226"/>
                          </a:xfrm>
                          <a:prstGeom prst="line">
                            <a:avLst/>
                          </a:prstGeom>
                          <a:noFill/>
                          <a:ln w="9525">
                            <a:solidFill>
                              <a:srgbClr val="FF9800"/>
                            </a:solidFill>
                            <a:prstDash val="solid"/>
                            <a:round/>
                            <a:headEnd/>
                            <a:tailEnd/>
                          </a:ln>
                          <a:extLst>
                            <a:ext uri="{909E8E84-426E-40DD-AFC4-6F175D3DCCD1}">
                              <a14:hiddenFill xmlns:a14="http://schemas.microsoft.com/office/drawing/2010/main">
                                <a:noFill/>
                              </a14:hiddenFill>
                            </a:ext>
                          </a:extLst>
                        </wps:spPr>
                        <wps:bodyPr/>
                      </wps:wsp>
                      <wps:wsp>
                        <wps:cNvPr id="619" name="AutoShape 444"/>
                        <wps:cNvSpPr>
                          <a:spLocks/>
                        </wps:cNvSpPr>
                        <wps:spPr bwMode="auto">
                          <a:xfrm>
                            <a:off x="10233" y="2696"/>
                            <a:ext cx="3804" cy="1769"/>
                          </a:xfrm>
                          <a:custGeom>
                            <a:avLst/>
                            <a:gdLst>
                              <a:gd name="T0" fmla="+- 0 13869 10233"/>
                              <a:gd name="T1" fmla="*/ T0 w 3804"/>
                              <a:gd name="T2" fmla="+- 0 4405 2696"/>
                              <a:gd name="T3" fmla="*/ 4405 h 1769"/>
                              <a:gd name="T4" fmla="+- 0 13867 10233"/>
                              <a:gd name="T5" fmla="*/ T4 w 3804"/>
                              <a:gd name="T6" fmla="+- 0 4400 2696"/>
                              <a:gd name="T7" fmla="*/ 4400 h 1769"/>
                              <a:gd name="T8" fmla="+- 0 13862 10233"/>
                              <a:gd name="T9" fmla="*/ T8 w 3804"/>
                              <a:gd name="T10" fmla="+- 0 4398 2696"/>
                              <a:gd name="T11" fmla="*/ 4398 h 1769"/>
                              <a:gd name="T12" fmla="+- 0 10353 10233"/>
                              <a:gd name="T13" fmla="*/ T12 w 3804"/>
                              <a:gd name="T14" fmla="+- 0 4398 2696"/>
                              <a:gd name="T15" fmla="*/ 4398 h 1769"/>
                              <a:gd name="T16" fmla="+- 0 10353 10233"/>
                              <a:gd name="T17" fmla="*/ T16 w 3804"/>
                              <a:gd name="T18" fmla="+- 0 4345 2696"/>
                              <a:gd name="T19" fmla="*/ 4345 h 1769"/>
                              <a:gd name="T20" fmla="+- 0 10233 10233"/>
                              <a:gd name="T21" fmla="*/ T20 w 3804"/>
                              <a:gd name="T22" fmla="+- 0 4405 2696"/>
                              <a:gd name="T23" fmla="*/ 4405 h 1769"/>
                              <a:gd name="T24" fmla="+- 0 10327 10233"/>
                              <a:gd name="T25" fmla="*/ T24 w 3804"/>
                              <a:gd name="T26" fmla="+- 0 4452 2696"/>
                              <a:gd name="T27" fmla="*/ 4452 h 1769"/>
                              <a:gd name="T28" fmla="+- 0 10353 10233"/>
                              <a:gd name="T29" fmla="*/ T28 w 3804"/>
                              <a:gd name="T30" fmla="+- 0 4465 2696"/>
                              <a:gd name="T31" fmla="*/ 4465 h 1769"/>
                              <a:gd name="T32" fmla="+- 0 10353 10233"/>
                              <a:gd name="T33" fmla="*/ T32 w 3804"/>
                              <a:gd name="T34" fmla="+- 0 4415 2696"/>
                              <a:gd name="T35" fmla="*/ 4415 h 1769"/>
                              <a:gd name="T36" fmla="+- 0 13862 10233"/>
                              <a:gd name="T37" fmla="*/ T36 w 3804"/>
                              <a:gd name="T38" fmla="+- 0 4415 2696"/>
                              <a:gd name="T39" fmla="*/ 4415 h 1769"/>
                              <a:gd name="T40" fmla="+- 0 13867 10233"/>
                              <a:gd name="T41" fmla="*/ T40 w 3804"/>
                              <a:gd name="T42" fmla="+- 0 4412 2696"/>
                              <a:gd name="T43" fmla="*/ 4412 h 1769"/>
                              <a:gd name="T44" fmla="+- 0 13869 10233"/>
                              <a:gd name="T45" fmla="*/ T44 w 3804"/>
                              <a:gd name="T46" fmla="+- 0 4405 2696"/>
                              <a:gd name="T47" fmla="*/ 4405 h 1769"/>
                              <a:gd name="T48" fmla="+- 0 14037 10233"/>
                              <a:gd name="T49" fmla="*/ T48 w 3804"/>
                              <a:gd name="T50" fmla="+- 0 3152 2696"/>
                              <a:gd name="T51" fmla="*/ 3152 h 1769"/>
                              <a:gd name="T52" fmla="+- 0 13985 10233"/>
                              <a:gd name="T53" fmla="*/ T52 w 3804"/>
                              <a:gd name="T54" fmla="+- 0 3152 2696"/>
                              <a:gd name="T55" fmla="*/ 3152 h 1769"/>
                              <a:gd name="T56" fmla="+- 0 13985 10233"/>
                              <a:gd name="T57" fmla="*/ T56 w 3804"/>
                              <a:gd name="T58" fmla="+- 0 2703 2696"/>
                              <a:gd name="T59" fmla="*/ 2703 h 1769"/>
                              <a:gd name="T60" fmla="+- 0 13982 10233"/>
                              <a:gd name="T61" fmla="*/ T60 w 3804"/>
                              <a:gd name="T62" fmla="+- 0 2699 2696"/>
                              <a:gd name="T63" fmla="*/ 2699 h 1769"/>
                              <a:gd name="T64" fmla="+- 0 13977 10233"/>
                              <a:gd name="T65" fmla="*/ T64 w 3804"/>
                              <a:gd name="T66" fmla="+- 0 2696 2696"/>
                              <a:gd name="T67" fmla="*/ 2696 h 1769"/>
                              <a:gd name="T68" fmla="+- 0 13970 10233"/>
                              <a:gd name="T69" fmla="*/ T68 w 3804"/>
                              <a:gd name="T70" fmla="+- 0 2699 2696"/>
                              <a:gd name="T71" fmla="*/ 2699 h 1769"/>
                              <a:gd name="T72" fmla="+- 0 13968 10233"/>
                              <a:gd name="T73" fmla="*/ T72 w 3804"/>
                              <a:gd name="T74" fmla="+- 0 2703 2696"/>
                              <a:gd name="T75" fmla="*/ 2703 h 1769"/>
                              <a:gd name="T76" fmla="+- 0 13968 10233"/>
                              <a:gd name="T77" fmla="*/ T76 w 3804"/>
                              <a:gd name="T78" fmla="+- 0 3152 2696"/>
                              <a:gd name="T79" fmla="*/ 3152 h 1769"/>
                              <a:gd name="T80" fmla="+- 0 13917 10233"/>
                              <a:gd name="T81" fmla="*/ T80 w 3804"/>
                              <a:gd name="T82" fmla="+- 0 3152 2696"/>
                              <a:gd name="T83" fmla="*/ 3152 h 1769"/>
                              <a:gd name="T84" fmla="+- 0 13968 10233"/>
                              <a:gd name="T85" fmla="*/ T84 w 3804"/>
                              <a:gd name="T86" fmla="+- 0 3253 2696"/>
                              <a:gd name="T87" fmla="*/ 3253 h 1769"/>
                              <a:gd name="T88" fmla="+- 0 13977 10233"/>
                              <a:gd name="T89" fmla="*/ T88 w 3804"/>
                              <a:gd name="T90" fmla="+- 0 3272 2696"/>
                              <a:gd name="T91" fmla="*/ 3272 h 1769"/>
                              <a:gd name="T92" fmla="+- 0 13985 10233"/>
                              <a:gd name="T93" fmla="*/ T92 w 3804"/>
                              <a:gd name="T94" fmla="+- 0 3258 2696"/>
                              <a:gd name="T95" fmla="*/ 3258 h 1769"/>
                              <a:gd name="T96" fmla="+- 0 14037 10233"/>
                              <a:gd name="T97" fmla="*/ T96 w 3804"/>
                              <a:gd name="T98" fmla="+- 0 3152 2696"/>
                              <a:gd name="T99" fmla="*/ 3152 h 1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04" h="1769">
                                <a:moveTo>
                                  <a:pt x="3636" y="1709"/>
                                </a:moveTo>
                                <a:lnTo>
                                  <a:pt x="3634" y="1704"/>
                                </a:lnTo>
                                <a:lnTo>
                                  <a:pt x="3629" y="1702"/>
                                </a:lnTo>
                                <a:lnTo>
                                  <a:pt x="120" y="1702"/>
                                </a:lnTo>
                                <a:lnTo>
                                  <a:pt x="120" y="1649"/>
                                </a:lnTo>
                                <a:lnTo>
                                  <a:pt x="0" y="1709"/>
                                </a:lnTo>
                                <a:lnTo>
                                  <a:pt x="94" y="1756"/>
                                </a:lnTo>
                                <a:lnTo>
                                  <a:pt x="120" y="1769"/>
                                </a:lnTo>
                                <a:lnTo>
                                  <a:pt x="120" y="1719"/>
                                </a:lnTo>
                                <a:lnTo>
                                  <a:pt x="3629" y="1719"/>
                                </a:lnTo>
                                <a:lnTo>
                                  <a:pt x="3634" y="1716"/>
                                </a:lnTo>
                                <a:lnTo>
                                  <a:pt x="3636" y="1709"/>
                                </a:lnTo>
                                <a:close/>
                                <a:moveTo>
                                  <a:pt x="3804" y="456"/>
                                </a:moveTo>
                                <a:lnTo>
                                  <a:pt x="3752" y="456"/>
                                </a:lnTo>
                                <a:lnTo>
                                  <a:pt x="3752" y="7"/>
                                </a:lnTo>
                                <a:lnTo>
                                  <a:pt x="3749" y="3"/>
                                </a:lnTo>
                                <a:lnTo>
                                  <a:pt x="3744" y="0"/>
                                </a:lnTo>
                                <a:lnTo>
                                  <a:pt x="3737" y="3"/>
                                </a:lnTo>
                                <a:lnTo>
                                  <a:pt x="3735" y="7"/>
                                </a:lnTo>
                                <a:lnTo>
                                  <a:pt x="3735" y="456"/>
                                </a:lnTo>
                                <a:lnTo>
                                  <a:pt x="3684" y="456"/>
                                </a:lnTo>
                                <a:lnTo>
                                  <a:pt x="3735" y="557"/>
                                </a:lnTo>
                                <a:lnTo>
                                  <a:pt x="3744" y="576"/>
                                </a:lnTo>
                                <a:lnTo>
                                  <a:pt x="3752" y="562"/>
                                </a:lnTo>
                                <a:lnTo>
                                  <a:pt x="3804" y="456"/>
                                </a:lnTo>
                                <a:close/>
                              </a:path>
                            </a:pathLst>
                          </a:custGeom>
                          <a:solidFill>
                            <a:srgbClr val="FF9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Rectangle 443"/>
                        <wps:cNvSpPr>
                          <a:spLocks noChangeArrowheads="1"/>
                        </wps:cNvSpPr>
                        <wps:spPr bwMode="auto">
                          <a:xfrm>
                            <a:off x="13293" y="4630"/>
                            <a:ext cx="1815" cy="93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AutoShape 442"/>
                        <wps:cNvSpPr>
                          <a:spLocks/>
                        </wps:cNvSpPr>
                        <wps:spPr bwMode="auto">
                          <a:xfrm>
                            <a:off x="13233" y="2696"/>
                            <a:ext cx="120" cy="1935"/>
                          </a:xfrm>
                          <a:custGeom>
                            <a:avLst/>
                            <a:gdLst>
                              <a:gd name="T0" fmla="+- 0 13353 13233"/>
                              <a:gd name="T1" fmla="*/ T0 w 120"/>
                              <a:gd name="T2" fmla="+- 0 4510 2696"/>
                              <a:gd name="T3" fmla="*/ 4510 h 1935"/>
                              <a:gd name="T4" fmla="+- 0 13233 13233"/>
                              <a:gd name="T5" fmla="*/ T4 w 120"/>
                              <a:gd name="T6" fmla="+- 0 4510 2696"/>
                              <a:gd name="T7" fmla="*/ 4510 h 1935"/>
                              <a:gd name="T8" fmla="+- 0 13286 13233"/>
                              <a:gd name="T9" fmla="*/ T8 w 120"/>
                              <a:gd name="T10" fmla="+- 0 4616 2696"/>
                              <a:gd name="T11" fmla="*/ 4616 h 1935"/>
                              <a:gd name="T12" fmla="+- 0 13286 13233"/>
                              <a:gd name="T13" fmla="*/ T12 w 120"/>
                              <a:gd name="T14" fmla="+- 0 4532 2696"/>
                              <a:gd name="T15" fmla="*/ 4532 h 1935"/>
                              <a:gd name="T16" fmla="+- 0 13289 13233"/>
                              <a:gd name="T17" fmla="*/ T16 w 120"/>
                              <a:gd name="T18" fmla="+- 0 4537 2696"/>
                              <a:gd name="T19" fmla="*/ 4537 h 1935"/>
                              <a:gd name="T20" fmla="+- 0 13293 13233"/>
                              <a:gd name="T21" fmla="*/ T20 w 120"/>
                              <a:gd name="T22" fmla="+- 0 4539 2696"/>
                              <a:gd name="T23" fmla="*/ 4539 h 1935"/>
                              <a:gd name="T24" fmla="+- 0 13298 13233"/>
                              <a:gd name="T25" fmla="*/ T24 w 120"/>
                              <a:gd name="T26" fmla="+- 0 4537 2696"/>
                              <a:gd name="T27" fmla="*/ 4537 h 1935"/>
                              <a:gd name="T28" fmla="+- 0 13301 13233"/>
                              <a:gd name="T29" fmla="*/ T28 w 120"/>
                              <a:gd name="T30" fmla="+- 0 4532 2696"/>
                              <a:gd name="T31" fmla="*/ 4532 h 1935"/>
                              <a:gd name="T32" fmla="+- 0 13301 13233"/>
                              <a:gd name="T33" fmla="*/ T32 w 120"/>
                              <a:gd name="T34" fmla="+- 0 4616 2696"/>
                              <a:gd name="T35" fmla="*/ 4616 h 1935"/>
                              <a:gd name="T36" fmla="+- 0 13353 13233"/>
                              <a:gd name="T37" fmla="*/ T36 w 120"/>
                              <a:gd name="T38" fmla="+- 0 4510 2696"/>
                              <a:gd name="T39" fmla="*/ 4510 h 1935"/>
                              <a:gd name="T40" fmla="+- 0 13301 13233"/>
                              <a:gd name="T41" fmla="*/ T40 w 120"/>
                              <a:gd name="T42" fmla="+- 0 4510 2696"/>
                              <a:gd name="T43" fmla="*/ 4510 h 1935"/>
                              <a:gd name="T44" fmla="+- 0 13301 13233"/>
                              <a:gd name="T45" fmla="*/ T44 w 120"/>
                              <a:gd name="T46" fmla="+- 0 2703 2696"/>
                              <a:gd name="T47" fmla="*/ 2703 h 1935"/>
                              <a:gd name="T48" fmla="+- 0 13298 13233"/>
                              <a:gd name="T49" fmla="*/ T48 w 120"/>
                              <a:gd name="T50" fmla="+- 0 2698 2696"/>
                              <a:gd name="T51" fmla="*/ 2698 h 1935"/>
                              <a:gd name="T52" fmla="+- 0 13293 13233"/>
                              <a:gd name="T53" fmla="*/ T52 w 120"/>
                              <a:gd name="T54" fmla="+- 0 2696 2696"/>
                              <a:gd name="T55" fmla="*/ 2696 h 1935"/>
                              <a:gd name="T56" fmla="+- 0 13289 13233"/>
                              <a:gd name="T57" fmla="*/ T56 w 120"/>
                              <a:gd name="T58" fmla="+- 0 2698 2696"/>
                              <a:gd name="T59" fmla="*/ 2698 h 1935"/>
                              <a:gd name="T60" fmla="+- 0 13286 13233"/>
                              <a:gd name="T61" fmla="*/ T60 w 120"/>
                              <a:gd name="T62" fmla="+- 0 2703 2696"/>
                              <a:gd name="T63" fmla="*/ 2703 h 1935"/>
                              <a:gd name="T64" fmla="+- 0 13286 13233"/>
                              <a:gd name="T65" fmla="*/ T64 w 120"/>
                              <a:gd name="T66" fmla="+- 0 4510 2696"/>
                              <a:gd name="T67" fmla="*/ 4510 h 1935"/>
                              <a:gd name="T68" fmla="+- 0 13301 13233"/>
                              <a:gd name="T69" fmla="*/ T68 w 120"/>
                              <a:gd name="T70" fmla="+- 0 4510 2696"/>
                              <a:gd name="T71" fmla="*/ 4510 h 1935"/>
                              <a:gd name="T72" fmla="+- 0 13301 13233"/>
                              <a:gd name="T73" fmla="*/ T72 w 120"/>
                              <a:gd name="T74" fmla="+- 0 4616 2696"/>
                              <a:gd name="T75" fmla="*/ 4616 h 1935"/>
                              <a:gd name="T76" fmla="+- 0 13301 13233"/>
                              <a:gd name="T77" fmla="*/ T76 w 120"/>
                              <a:gd name="T78" fmla="+- 0 4532 2696"/>
                              <a:gd name="T79" fmla="*/ 4532 h 1935"/>
                              <a:gd name="T80" fmla="+- 0 13298 13233"/>
                              <a:gd name="T81" fmla="*/ T80 w 120"/>
                              <a:gd name="T82" fmla="+- 0 4537 2696"/>
                              <a:gd name="T83" fmla="*/ 4537 h 1935"/>
                              <a:gd name="T84" fmla="+- 0 13293 13233"/>
                              <a:gd name="T85" fmla="*/ T84 w 120"/>
                              <a:gd name="T86" fmla="+- 0 4539 2696"/>
                              <a:gd name="T87" fmla="*/ 4539 h 1935"/>
                              <a:gd name="T88" fmla="+- 0 13289 13233"/>
                              <a:gd name="T89" fmla="*/ T88 w 120"/>
                              <a:gd name="T90" fmla="+- 0 4537 2696"/>
                              <a:gd name="T91" fmla="*/ 4537 h 1935"/>
                              <a:gd name="T92" fmla="+- 0 13286 13233"/>
                              <a:gd name="T93" fmla="*/ T92 w 120"/>
                              <a:gd name="T94" fmla="+- 0 4532 2696"/>
                              <a:gd name="T95" fmla="*/ 4532 h 1935"/>
                              <a:gd name="T96" fmla="+- 0 13286 13233"/>
                              <a:gd name="T97" fmla="*/ T96 w 120"/>
                              <a:gd name="T98" fmla="+- 0 4616 2696"/>
                              <a:gd name="T99" fmla="*/ 4616 h 1935"/>
                              <a:gd name="T100" fmla="+- 0 13293 13233"/>
                              <a:gd name="T101" fmla="*/ T100 w 120"/>
                              <a:gd name="T102" fmla="+- 0 4630 2696"/>
                              <a:gd name="T103" fmla="*/ 4630 h 1935"/>
                              <a:gd name="T104" fmla="+- 0 13301 13233"/>
                              <a:gd name="T105" fmla="*/ T104 w 120"/>
                              <a:gd name="T106" fmla="+- 0 4616 2696"/>
                              <a:gd name="T107" fmla="*/ 4616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1935">
                                <a:moveTo>
                                  <a:pt x="120" y="1814"/>
                                </a:moveTo>
                                <a:lnTo>
                                  <a:pt x="0" y="1814"/>
                                </a:lnTo>
                                <a:lnTo>
                                  <a:pt x="53" y="1920"/>
                                </a:lnTo>
                                <a:lnTo>
                                  <a:pt x="53" y="1836"/>
                                </a:lnTo>
                                <a:lnTo>
                                  <a:pt x="56" y="1841"/>
                                </a:lnTo>
                                <a:lnTo>
                                  <a:pt x="60" y="1843"/>
                                </a:lnTo>
                                <a:lnTo>
                                  <a:pt x="65" y="1841"/>
                                </a:lnTo>
                                <a:lnTo>
                                  <a:pt x="68" y="1836"/>
                                </a:lnTo>
                                <a:lnTo>
                                  <a:pt x="68" y="1920"/>
                                </a:lnTo>
                                <a:lnTo>
                                  <a:pt x="120" y="1814"/>
                                </a:lnTo>
                                <a:close/>
                                <a:moveTo>
                                  <a:pt x="68" y="1814"/>
                                </a:moveTo>
                                <a:lnTo>
                                  <a:pt x="68" y="7"/>
                                </a:lnTo>
                                <a:lnTo>
                                  <a:pt x="65" y="2"/>
                                </a:lnTo>
                                <a:lnTo>
                                  <a:pt x="60" y="0"/>
                                </a:lnTo>
                                <a:lnTo>
                                  <a:pt x="56" y="2"/>
                                </a:lnTo>
                                <a:lnTo>
                                  <a:pt x="53" y="7"/>
                                </a:lnTo>
                                <a:lnTo>
                                  <a:pt x="53" y="1814"/>
                                </a:lnTo>
                                <a:lnTo>
                                  <a:pt x="68" y="1814"/>
                                </a:lnTo>
                                <a:close/>
                                <a:moveTo>
                                  <a:pt x="68" y="1920"/>
                                </a:moveTo>
                                <a:lnTo>
                                  <a:pt x="68" y="1836"/>
                                </a:lnTo>
                                <a:lnTo>
                                  <a:pt x="65" y="1841"/>
                                </a:lnTo>
                                <a:lnTo>
                                  <a:pt x="60" y="1843"/>
                                </a:lnTo>
                                <a:lnTo>
                                  <a:pt x="56" y="1841"/>
                                </a:lnTo>
                                <a:lnTo>
                                  <a:pt x="53" y="1836"/>
                                </a:lnTo>
                                <a:lnTo>
                                  <a:pt x="53" y="1920"/>
                                </a:lnTo>
                                <a:lnTo>
                                  <a:pt x="60" y="1934"/>
                                </a:lnTo>
                                <a:lnTo>
                                  <a:pt x="68" y="1920"/>
                                </a:lnTo>
                                <a:close/>
                              </a:path>
                            </a:pathLst>
                          </a:custGeom>
                          <a:solidFill>
                            <a:srgbClr val="FF98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441"/>
                        <wps:cNvSpPr>
                          <a:spLocks/>
                        </wps:cNvSpPr>
                        <wps:spPr bwMode="auto">
                          <a:xfrm>
                            <a:off x="8647" y="5537"/>
                            <a:ext cx="4990" cy="1928"/>
                          </a:xfrm>
                          <a:custGeom>
                            <a:avLst/>
                            <a:gdLst>
                              <a:gd name="T0" fmla="+- 0 13637 8647"/>
                              <a:gd name="T1" fmla="*/ T0 w 4990"/>
                              <a:gd name="T2" fmla="+- 0 5538 5538"/>
                              <a:gd name="T3" fmla="*/ 5538 h 1928"/>
                              <a:gd name="T4" fmla="+- 0 13637 8647"/>
                              <a:gd name="T5" fmla="*/ T4 w 4990"/>
                              <a:gd name="T6" fmla="+- 0 7465 5538"/>
                              <a:gd name="T7" fmla="*/ 7465 h 1928"/>
                              <a:gd name="T8" fmla="+- 0 8647 8647"/>
                              <a:gd name="T9" fmla="*/ T8 w 4990"/>
                              <a:gd name="T10" fmla="+- 0 7465 5538"/>
                              <a:gd name="T11" fmla="*/ 7465 h 1928"/>
                            </a:gdLst>
                            <a:ahLst/>
                            <a:cxnLst>
                              <a:cxn ang="0">
                                <a:pos x="T1" y="T3"/>
                              </a:cxn>
                              <a:cxn ang="0">
                                <a:pos x="T5" y="T7"/>
                              </a:cxn>
                              <a:cxn ang="0">
                                <a:pos x="T9" y="T11"/>
                              </a:cxn>
                            </a:cxnLst>
                            <a:rect l="0" t="0" r="r" b="b"/>
                            <a:pathLst>
                              <a:path w="4990" h="1928">
                                <a:moveTo>
                                  <a:pt x="4990" y="0"/>
                                </a:moveTo>
                                <a:lnTo>
                                  <a:pt x="4990" y="1927"/>
                                </a:lnTo>
                                <a:lnTo>
                                  <a:pt x="0" y="1927"/>
                                </a:lnTo>
                              </a:path>
                            </a:pathLst>
                          </a:custGeom>
                          <a:noFill/>
                          <a:ln w="9525">
                            <a:solidFill>
                              <a:srgbClr val="FF98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3" name="Picture 4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587" y="7241"/>
                            <a:ext cx="12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4" name="AutoShape 439"/>
                        <wps:cNvSpPr>
                          <a:spLocks/>
                        </wps:cNvSpPr>
                        <wps:spPr bwMode="auto">
                          <a:xfrm>
                            <a:off x="11647" y="1335"/>
                            <a:ext cx="120" cy="2388"/>
                          </a:xfrm>
                          <a:custGeom>
                            <a:avLst/>
                            <a:gdLst>
                              <a:gd name="T0" fmla="+- 0 11767 11647"/>
                              <a:gd name="T1" fmla="*/ T0 w 120"/>
                              <a:gd name="T2" fmla="+- 0 3603 1335"/>
                              <a:gd name="T3" fmla="*/ 3603 h 2388"/>
                              <a:gd name="T4" fmla="+- 0 11647 11647"/>
                              <a:gd name="T5" fmla="*/ T4 w 120"/>
                              <a:gd name="T6" fmla="+- 0 3603 1335"/>
                              <a:gd name="T7" fmla="*/ 3603 h 2388"/>
                              <a:gd name="T8" fmla="+- 0 11700 11647"/>
                              <a:gd name="T9" fmla="*/ T8 w 120"/>
                              <a:gd name="T10" fmla="+- 0 3709 1335"/>
                              <a:gd name="T11" fmla="*/ 3709 h 2388"/>
                              <a:gd name="T12" fmla="+- 0 11700 11647"/>
                              <a:gd name="T13" fmla="*/ T12 w 120"/>
                              <a:gd name="T14" fmla="+- 0 3622 1335"/>
                              <a:gd name="T15" fmla="*/ 3622 h 2388"/>
                              <a:gd name="T16" fmla="+- 0 11702 11647"/>
                              <a:gd name="T17" fmla="*/ T16 w 120"/>
                              <a:gd name="T18" fmla="+- 0 3630 1335"/>
                              <a:gd name="T19" fmla="*/ 3630 h 2388"/>
                              <a:gd name="T20" fmla="+- 0 11707 11647"/>
                              <a:gd name="T21" fmla="*/ T20 w 120"/>
                              <a:gd name="T22" fmla="+- 0 3632 1335"/>
                              <a:gd name="T23" fmla="*/ 3632 h 2388"/>
                              <a:gd name="T24" fmla="+- 0 11712 11647"/>
                              <a:gd name="T25" fmla="*/ T24 w 120"/>
                              <a:gd name="T26" fmla="+- 0 3630 1335"/>
                              <a:gd name="T27" fmla="*/ 3630 h 2388"/>
                              <a:gd name="T28" fmla="+- 0 11714 11647"/>
                              <a:gd name="T29" fmla="*/ T28 w 120"/>
                              <a:gd name="T30" fmla="+- 0 3622 1335"/>
                              <a:gd name="T31" fmla="*/ 3622 h 2388"/>
                              <a:gd name="T32" fmla="+- 0 11714 11647"/>
                              <a:gd name="T33" fmla="*/ T32 w 120"/>
                              <a:gd name="T34" fmla="+- 0 3709 1335"/>
                              <a:gd name="T35" fmla="*/ 3709 h 2388"/>
                              <a:gd name="T36" fmla="+- 0 11767 11647"/>
                              <a:gd name="T37" fmla="*/ T36 w 120"/>
                              <a:gd name="T38" fmla="+- 0 3603 1335"/>
                              <a:gd name="T39" fmla="*/ 3603 h 2388"/>
                              <a:gd name="T40" fmla="+- 0 11714 11647"/>
                              <a:gd name="T41" fmla="*/ T40 w 120"/>
                              <a:gd name="T42" fmla="+- 0 3603 1335"/>
                              <a:gd name="T43" fmla="*/ 3603 h 2388"/>
                              <a:gd name="T44" fmla="+- 0 11714 11647"/>
                              <a:gd name="T45" fmla="*/ T44 w 120"/>
                              <a:gd name="T46" fmla="+- 0 1342 1335"/>
                              <a:gd name="T47" fmla="*/ 1342 h 2388"/>
                              <a:gd name="T48" fmla="+- 0 11712 11647"/>
                              <a:gd name="T49" fmla="*/ T48 w 120"/>
                              <a:gd name="T50" fmla="+- 0 1338 1335"/>
                              <a:gd name="T51" fmla="*/ 1338 h 2388"/>
                              <a:gd name="T52" fmla="+- 0 11707 11647"/>
                              <a:gd name="T53" fmla="*/ T52 w 120"/>
                              <a:gd name="T54" fmla="+- 0 1335 1335"/>
                              <a:gd name="T55" fmla="*/ 1335 h 2388"/>
                              <a:gd name="T56" fmla="+- 0 11702 11647"/>
                              <a:gd name="T57" fmla="*/ T56 w 120"/>
                              <a:gd name="T58" fmla="+- 0 1338 1335"/>
                              <a:gd name="T59" fmla="*/ 1338 h 2388"/>
                              <a:gd name="T60" fmla="+- 0 11700 11647"/>
                              <a:gd name="T61" fmla="*/ T60 w 120"/>
                              <a:gd name="T62" fmla="+- 0 1342 1335"/>
                              <a:gd name="T63" fmla="*/ 1342 h 2388"/>
                              <a:gd name="T64" fmla="+- 0 11700 11647"/>
                              <a:gd name="T65" fmla="*/ T64 w 120"/>
                              <a:gd name="T66" fmla="+- 0 3603 1335"/>
                              <a:gd name="T67" fmla="*/ 3603 h 2388"/>
                              <a:gd name="T68" fmla="+- 0 11714 11647"/>
                              <a:gd name="T69" fmla="*/ T68 w 120"/>
                              <a:gd name="T70" fmla="+- 0 3603 1335"/>
                              <a:gd name="T71" fmla="*/ 3603 h 2388"/>
                              <a:gd name="T72" fmla="+- 0 11714 11647"/>
                              <a:gd name="T73" fmla="*/ T72 w 120"/>
                              <a:gd name="T74" fmla="+- 0 3709 1335"/>
                              <a:gd name="T75" fmla="*/ 3709 h 2388"/>
                              <a:gd name="T76" fmla="+- 0 11714 11647"/>
                              <a:gd name="T77" fmla="*/ T76 w 120"/>
                              <a:gd name="T78" fmla="+- 0 3622 1335"/>
                              <a:gd name="T79" fmla="*/ 3622 h 2388"/>
                              <a:gd name="T80" fmla="+- 0 11712 11647"/>
                              <a:gd name="T81" fmla="*/ T80 w 120"/>
                              <a:gd name="T82" fmla="+- 0 3630 1335"/>
                              <a:gd name="T83" fmla="*/ 3630 h 2388"/>
                              <a:gd name="T84" fmla="+- 0 11707 11647"/>
                              <a:gd name="T85" fmla="*/ T84 w 120"/>
                              <a:gd name="T86" fmla="+- 0 3632 1335"/>
                              <a:gd name="T87" fmla="*/ 3632 h 2388"/>
                              <a:gd name="T88" fmla="+- 0 11702 11647"/>
                              <a:gd name="T89" fmla="*/ T88 w 120"/>
                              <a:gd name="T90" fmla="+- 0 3630 1335"/>
                              <a:gd name="T91" fmla="*/ 3630 h 2388"/>
                              <a:gd name="T92" fmla="+- 0 11700 11647"/>
                              <a:gd name="T93" fmla="*/ T92 w 120"/>
                              <a:gd name="T94" fmla="+- 0 3622 1335"/>
                              <a:gd name="T95" fmla="*/ 3622 h 2388"/>
                              <a:gd name="T96" fmla="+- 0 11700 11647"/>
                              <a:gd name="T97" fmla="*/ T96 w 120"/>
                              <a:gd name="T98" fmla="+- 0 3709 1335"/>
                              <a:gd name="T99" fmla="*/ 3709 h 2388"/>
                              <a:gd name="T100" fmla="+- 0 11707 11647"/>
                              <a:gd name="T101" fmla="*/ T100 w 120"/>
                              <a:gd name="T102" fmla="+- 0 3723 1335"/>
                              <a:gd name="T103" fmla="*/ 3723 h 2388"/>
                              <a:gd name="T104" fmla="+- 0 11714 11647"/>
                              <a:gd name="T105" fmla="*/ T104 w 120"/>
                              <a:gd name="T106" fmla="+- 0 3709 1335"/>
                              <a:gd name="T107" fmla="*/ 3709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2388">
                                <a:moveTo>
                                  <a:pt x="120" y="2268"/>
                                </a:moveTo>
                                <a:lnTo>
                                  <a:pt x="0" y="2268"/>
                                </a:lnTo>
                                <a:lnTo>
                                  <a:pt x="53" y="2374"/>
                                </a:lnTo>
                                <a:lnTo>
                                  <a:pt x="53" y="2287"/>
                                </a:lnTo>
                                <a:lnTo>
                                  <a:pt x="55" y="2295"/>
                                </a:lnTo>
                                <a:lnTo>
                                  <a:pt x="60" y="2297"/>
                                </a:lnTo>
                                <a:lnTo>
                                  <a:pt x="65" y="2295"/>
                                </a:lnTo>
                                <a:lnTo>
                                  <a:pt x="67" y="2287"/>
                                </a:lnTo>
                                <a:lnTo>
                                  <a:pt x="67" y="2374"/>
                                </a:lnTo>
                                <a:lnTo>
                                  <a:pt x="120" y="2268"/>
                                </a:lnTo>
                                <a:close/>
                                <a:moveTo>
                                  <a:pt x="67" y="2268"/>
                                </a:moveTo>
                                <a:lnTo>
                                  <a:pt x="67" y="7"/>
                                </a:lnTo>
                                <a:lnTo>
                                  <a:pt x="65" y="3"/>
                                </a:lnTo>
                                <a:lnTo>
                                  <a:pt x="60" y="0"/>
                                </a:lnTo>
                                <a:lnTo>
                                  <a:pt x="55" y="3"/>
                                </a:lnTo>
                                <a:lnTo>
                                  <a:pt x="53" y="7"/>
                                </a:lnTo>
                                <a:lnTo>
                                  <a:pt x="53" y="2268"/>
                                </a:lnTo>
                                <a:lnTo>
                                  <a:pt x="67" y="2268"/>
                                </a:lnTo>
                                <a:close/>
                                <a:moveTo>
                                  <a:pt x="67" y="2374"/>
                                </a:moveTo>
                                <a:lnTo>
                                  <a:pt x="67" y="2287"/>
                                </a:lnTo>
                                <a:lnTo>
                                  <a:pt x="65" y="2295"/>
                                </a:lnTo>
                                <a:lnTo>
                                  <a:pt x="60" y="2297"/>
                                </a:lnTo>
                                <a:lnTo>
                                  <a:pt x="55" y="2295"/>
                                </a:lnTo>
                                <a:lnTo>
                                  <a:pt x="53" y="2287"/>
                                </a:lnTo>
                                <a:lnTo>
                                  <a:pt x="53" y="2374"/>
                                </a:lnTo>
                                <a:lnTo>
                                  <a:pt x="60" y="2388"/>
                                </a:lnTo>
                                <a:lnTo>
                                  <a:pt x="67" y="23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Rectangle 438"/>
                        <wps:cNvSpPr>
                          <a:spLocks noChangeArrowheads="1"/>
                        </wps:cNvSpPr>
                        <wps:spPr bwMode="auto">
                          <a:xfrm>
                            <a:off x="12388" y="663"/>
                            <a:ext cx="2040" cy="5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AutoShape 437"/>
                        <wps:cNvSpPr>
                          <a:spLocks/>
                        </wps:cNvSpPr>
                        <wps:spPr bwMode="auto">
                          <a:xfrm>
                            <a:off x="12441" y="1222"/>
                            <a:ext cx="120" cy="2501"/>
                          </a:xfrm>
                          <a:custGeom>
                            <a:avLst/>
                            <a:gdLst>
                              <a:gd name="T0" fmla="+- 0 12561 12441"/>
                              <a:gd name="T1" fmla="*/ T0 w 120"/>
                              <a:gd name="T2" fmla="+- 0 3603 1222"/>
                              <a:gd name="T3" fmla="*/ 3603 h 2501"/>
                              <a:gd name="T4" fmla="+- 0 12441 12441"/>
                              <a:gd name="T5" fmla="*/ T4 w 120"/>
                              <a:gd name="T6" fmla="+- 0 3603 1222"/>
                              <a:gd name="T7" fmla="*/ 3603 h 2501"/>
                              <a:gd name="T8" fmla="+- 0 12494 12441"/>
                              <a:gd name="T9" fmla="*/ T8 w 120"/>
                              <a:gd name="T10" fmla="+- 0 3709 1222"/>
                              <a:gd name="T11" fmla="*/ 3709 h 2501"/>
                              <a:gd name="T12" fmla="+- 0 12494 12441"/>
                              <a:gd name="T13" fmla="*/ T12 w 120"/>
                              <a:gd name="T14" fmla="+- 0 3622 1222"/>
                              <a:gd name="T15" fmla="*/ 3622 h 2501"/>
                              <a:gd name="T16" fmla="+- 0 12497 12441"/>
                              <a:gd name="T17" fmla="*/ T16 w 120"/>
                              <a:gd name="T18" fmla="+- 0 3630 1222"/>
                              <a:gd name="T19" fmla="*/ 3630 h 2501"/>
                              <a:gd name="T20" fmla="+- 0 12501 12441"/>
                              <a:gd name="T21" fmla="*/ T20 w 120"/>
                              <a:gd name="T22" fmla="+- 0 3632 1222"/>
                              <a:gd name="T23" fmla="*/ 3632 h 2501"/>
                              <a:gd name="T24" fmla="+- 0 12506 12441"/>
                              <a:gd name="T25" fmla="*/ T24 w 120"/>
                              <a:gd name="T26" fmla="+- 0 3630 1222"/>
                              <a:gd name="T27" fmla="*/ 3630 h 2501"/>
                              <a:gd name="T28" fmla="+- 0 12509 12441"/>
                              <a:gd name="T29" fmla="*/ T28 w 120"/>
                              <a:gd name="T30" fmla="+- 0 3622 1222"/>
                              <a:gd name="T31" fmla="*/ 3622 h 2501"/>
                              <a:gd name="T32" fmla="+- 0 12509 12441"/>
                              <a:gd name="T33" fmla="*/ T32 w 120"/>
                              <a:gd name="T34" fmla="+- 0 3709 1222"/>
                              <a:gd name="T35" fmla="*/ 3709 h 2501"/>
                              <a:gd name="T36" fmla="+- 0 12561 12441"/>
                              <a:gd name="T37" fmla="*/ T36 w 120"/>
                              <a:gd name="T38" fmla="+- 0 3603 1222"/>
                              <a:gd name="T39" fmla="*/ 3603 h 2501"/>
                              <a:gd name="T40" fmla="+- 0 12509 12441"/>
                              <a:gd name="T41" fmla="*/ T40 w 120"/>
                              <a:gd name="T42" fmla="+- 0 3603 1222"/>
                              <a:gd name="T43" fmla="*/ 3603 h 2501"/>
                              <a:gd name="T44" fmla="+- 0 12509 12441"/>
                              <a:gd name="T45" fmla="*/ T44 w 120"/>
                              <a:gd name="T46" fmla="+- 0 1232 1222"/>
                              <a:gd name="T47" fmla="*/ 1232 h 2501"/>
                              <a:gd name="T48" fmla="+- 0 12506 12441"/>
                              <a:gd name="T49" fmla="*/ T48 w 120"/>
                              <a:gd name="T50" fmla="+- 0 1225 1222"/>
                              <a:gd name="T51" fmla="*/ 1225 h 2501"/>
                              <a:gd name="T52" fmla="+- 0 12501 12441"/>
                              <a:gd name="T53" fmla="*/ T52 w 120"/>
                              <a:gd name="T54" fmla="+- 0 1222 1222"/>
                              <a:gd name="T55" fmla="*/ 1222 h 2501"/>
                              <a:gd name="T56" fmla="+- 0 12497 12441"/>
                              <a:gd name="T57" fmla="*/ T56 w 120"/>
                              <a:gd name="T58" fmla="+- 0 1225 1222"/>
                              <a:gd name="T59" fmla="*/ 1225 h 2501"/>
                              <a:gd name="T60" fmla="+- 0 12494 12441"/>
                              <a:gd name="T61" fmla="*/ T60 w 120"/>
                              <a:gd name="T62" fmla="+- 0 1232 1222"/>
                              <a:gd name="T63" fmla="*/ 1232 h 2501"/>
                              <a:gd name="T64" fmla="+- 0 12494 12441"/>
                              <a:gd name="T65" fmla="*/ T64 w 120"/>
                              <a:gd name="T66" fmla="+- 0 3603 1222"/>
                              <a:gd name="T67" fmla="*/ 3603 h 2501"/>
                              <a:gd name="T68" fmla="+- 0 12509 12441"/>
                              <a:gd name="T69" fmla="*/ T68 w 120"/>
                              <a:gd name="T70" fmla="+- 0 3603 1222"/>
                              <a:gd name="T71" fmla="*/ 3603 h 2501"/>
                              <a:gd name="T72" fmla="+- 0 12509 12441"/>
                              <a:gd name="T73" fmla="*/ T72 w 120"/>
                              <a:gd name="T74" fmla="+- 0 3709 1222"/>
                              <a:gd name="T75" fmla="*/ 3709 h 2501"/>
                              <a:gd name="T76" fmla="+- 0 12509 12441"/>
                              <a:gd name="T77" fmla="*/ T76 w 120"/>
                              <a:gd name="T78" fmla="+- 0 3622 1222"/>
                              <a:gd name="T79" fmla="*/ 3622 h 2501"/>
                              <a:gd name="T80" fmla="+- 0 12506 12441"/>
                              <a:gd name="T81" fmla="*/ T80 w 120"/>
                              <a:gd name="T82" fmla="+- 0 3630 1222"/>
                              <a:gd name="T83" fmla="*/ 3630 h 2501"/>
                              <a:gd name="T84" fmla="+- 0 12501 12441"/>
                              <a:gd name="T85" fmla="*/ T84 w 120"/>
                              <a:gd name="T86" fmla="+- 0 3632 1222"/>
                              <a:gd name="T87" fmla="*/ 3632 h 2501"/>
                              <a:gd name="T88" fmla="+- 0 12497 12441"/>
                              <a:gd name="T89" fmla="*/ T88 w 120"/>
                              <a:gd name="T90" fmla="+- 0 3630 1222"/>
                              <a:gd name="T91" fmla="*/ 3630 h 2501"/>
                              <a:gd name="T92" fmla="+- 0 12494 12441"/>
                              <a:gd name="T93" fmla="*/ T92 w 120"/>
                              <a:gd name="T94" fmla="+- 0 3622 1222"/>
                              <a:gd name="T95" fmla="*/ 3622 h 2501"/>
                              <a:gd name="T96" fmla="+- 0 12494 12441"/>
                              <a:gd name="T97" fmla="*/ T96 w 120"/>
                              <a:gd name="T98" fmla="+- 0 3709 1222"/>
                              <a:gd name="T99" fmla="*/ 3709 h 2501"/>
                              <a:gd name="T100" fmla="+- 0 12501 12441"/>
                              <a:gd name="T101" fmla="*/ T100 w 120"/>
                              <a:gd name="T102" fmla="+- 0 3723 1222"/>
                              <a:gd name="T103" fmla="*/ 3723 h 2501"/>
                              <a:gd name="T104" fmla="+- 0 12509 12441"/>
                              <a:gd name="T105" fmla="*/ T104 w 120"/>
                              <a:gd name="T106" fmla="+- 0 3709 1222"/>
                              <a:gd name="T107" fmla="*/ 3709 h 2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20" h="2501">
                                <a:moveTo>
                                  <a:pt x="120" y="2381"/>
                                </a:moveTo>
                                <a:lnTo>
                                  <a:pt x="0" y="2381"/>
                                </a:lnTo>
                                <a:lnTo>
                                  <a:pt x="53" y="2487"/>
                                </a:lnTo>
                                <a:lnTo>
                                  <a:pt x="53" y="2400"/>
                                </a:lnTo>
                                <a:lnTo>
                                  <a:pt x="56" y="2408"/>
                                </a:lnTo>
                                <a:lnTo>
                                  <a:pt x="60" y="2410"/>
                                </a:lnTo>
                                <a:lnTo>
                                  <a:pt x="65" y="2408"/>
                                </a:lnTo>
                                <a:lnTo>
                                  <a:pt x="68" y="2400"/>
                                </a:lnTo>
                                <a:lnTo>
                                  <a:pt x="68" y="2487"/>
                                </a:lnTo>
                                <a:lnTo>
                                  <a:pt x="120" y="2381"/>
                                </a:lnTo>
                                <a:close/>
                                <a:moveTo>
                                  <a:pt x="68" y="2381"/>
                                </a:moveTo>
                                <a:lnTo>
                                  <a:pt x="68" y="10"/>
                                </a:lnTo>
                                <a:lnTo>
                                  <a:pt x="65" y="3"/>
                                </a:lnTo>
                                <a:lnTo>
                                  <a:pt x="60" y="0"/>
                                </a:lnTo>
                                <a:lnTo>
                                  <a:pt x="56" y="3"/>
                                </a:lnTo>
                                <a:lnTo>
                                  <a:pt x="53" y="10"/>
                                </a:lnTo>
                                <a:lnTo>
                                  <a:pt x="53" y="2381"/>
                                </a:lnTo>
                                <a:lnTo>
                                  <a:pt x="68" y="2381"/>
                                </a:lnTo>
                                <a:close/>
                                <a:moveTo>
                                  <a:pt x="68" y="2487"/>
                                </a:moveTo>
                                <a:lnTo>
                                  <a:pt x="68" y="2400"/>
                                </a:lnTo>
                                <a:lnTo>
                                  <a:pt x="65" y="2408"/>
                                </a:lnTo>
                                <a:lnTo>
                                  <a:pt x="60" y="2410"/>
                                </a:lnTo>
                                <a:lnTo>
                                  <a:pt x="56" y="2408"/>
                                </a:lnTo>
                                <a:lnTo>
                                  <a:pt x="53" y="2400"/>
                                </a:lnTo>
                                <a:lnTo>
                                  <a:pt x="53" y="2487"/>
                                </a:lnTo>
                                <a:lnTo>
                                  <a:pt x="60" y="2501"/>
                                </a:lnTo>
                                <a:lnTo>
                                  <a:pt x="68" y="24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Line 436"/>
                        <wps:cNvCnPr/>
                        <wps:spPr bwMode="auto">
                          <a:xfrm>
                            <a:off x="9895" y="1911"/>
                            <a:ext cx="3060" cy="0"/>
                          </a:xfrm>
                          <a:prstGeom prst="line">
                            <a:avLst/>
                          </a:prstGeom>
                          <a:noFill/>
                          <a:ln w="9525">
                            <a:solidFill>
                              <a:srgbClr val="FF98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8" name="Picture 4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2895" y="1904"/>
                            <a:ext cx="12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4" o:spid="_x0000_s1026" style="position:absolute;margin-left:69.1pt;margin-top:-9.85pt;width:703.75pt;height:441.55pt;z-index:-251617280;mso-position-horizontal-relative:page" coordorigin="1382,-197" coordsize="14075,8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">
                <v:shape id="Freeform 517" o:spid="_x0000_s1027" style="position:absolute;left:1819;top:-182;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NGsMA&#10;AADcAAAADwAAAGRycy9kb3ducmV2LnhtbESPQYvCMBSE78L+h/AWvNm0ropU0yIuQq9bZcHbo3nb&#10;FpuX0kSt/94sCB6HmfmG2eaj6cSNBtdaVpBEMQjiyuqWawWn42G2BuE8ssbOMil4kIM8+5hsMdX2&#10;zj90K30tAoRdigoa7/tUSlc1ZNBFticO3p8dDPogh1rqAe8Bbjo5j+OVNNhyWGiwp31D1aW8GgW7&#10;5Fy0mn6/y26ZnOdf6/JQFA+lpp/jbgPC0+jf4Ve70AqWixX8nwlHQG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NGsMAAADcAAAADwAAAAAAAAAAAAAAAACYAgAAZHJzL2Rv&#10;d25yZXYueG1sUEsFBgAAAAAEAAQA9QAAAIgDAAAAAA==&#10;" path="m,960l,,12960,e" filled="f" strokecolor="#dd4713" strokeweight="1.5pt">
                  <v:path arrowok="t" o:connecttype="custom" o:connectlocs="0,778;0,-182;12960,-182" o:connectangles="0,0,0"/>
                </v:shape>
                <v:rect id="Rectangle 516" o:spid="_x0000_s1028" style="position:absolute;left:1939;top:-141;width:7796;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zIsUA&#10;AADcAAAADwAAAGRycy9kb3ducmV2LnhtbESPQWsCMRSE74L/ITyhN81aartsjSKFlgpeakvR22Pz&#10;ullMXpZNurv6602h4HGYmW+Y5XpwVnTUhtqzgvksA0Fcel1zpeDr83WagwgRWaP1TArOFGC9Go+W&#10;WGjf8wd1+1iJBOFQoAITY1NIGUpDDsPMN8TJ+/Gtw5hkW0ndYp/gzsr7LHuUDmtOCwYbejFUnva/&#10;ToHL2J7sIddvx13Zf19QmnzbKXU3GTbPICIN8Rb+b79rBYuHJ/g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DMixQAAANwAAAAPAAAAAAAAAAAAAAAAAJgCAABkcnMv&#10;ZG93bnJldi54bWxQSwUGAAAAAAQABAD1AAAAigMAAAAA&#10;" filled="f" strokecolor="white" strokeweight="2.25pt"/>
                <v:rect id="Rectangle 515" o:spid="_x0000_s1029" style="position:absolute;left:10574;top:776;width:1587;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FQMEA&#10;AADcAAAADwAAAGRycy9kb3ducmV2LnhtbERPW2vCMBR+F/YfwhnsTdOJDumMpRsKexK8wLa3Q3OW&#10;lDYnpYm2/nvzIOzx47uvi9G14kp9qD0reJ1lIIgrr2s2Cs6n3XQFIkRkja1nUnCjAMXmabLGXPuB&#10;D3Q9RiNSCIccFdgYu1zKUFlyGGa+I07cn+8dxgR7I3WPQwp3rZxn2Zt0WHNqsNjRp6WqOV6cgm33&#10;uy+XJsjyO9qfxn8MO7s3Sr08j+U7iEhj/Bc/3F9awXKR1qYz6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ixUDBAAAA3AAAAA8AAAAAAAAAAAAAAAAAmAIAAGRycy9kb3du&#10;cmV2LnhtbFBLBQYAAAAABAAEAPUAAACGAwAAAAA=&#10;" filled="f"/>
                <v:rect id="Rectangle 514" o:spid="_x0000_s1030" style="position:absolute;left:7058;top:1911;width:2837;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zV8QA&#10;AADcAAAADwAAAGRycy9kb3ducmV2LnhtbESPT2sCMRTE74V+h/AKXqRmK9bW1SgqCh79h+fXzXM3&#10;dPOybuK6fntTEHocZuY3zGTW2lI0VHvjWMFHLwFBnDltOFdwPKzfv0H4gKyxdEwK7uRhNn19mWCq&#10;3Y131OxDLiKEfYoKihCqVEqfFWTR91xFHL2zqy2GKOtc6hpvEW5L2U+SobRoOC4UWNGyoOx3f7UK&#10;mpXt6mwxOi3xbi751rifr2SgVOetnY9BBGrDf/jZ3mgFn4MR/J2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s1fEAAAA3AAAAA8AAAAAAAAAAAAAAAAAmAIAAGRycy9k&#10;b3ducmV2LnhtbFBLBQYAAAAABAAEAPUAAACJAwAAAAA=&#10;" fillcolor="#004852" stroked="f"/>
                <v:rect id="Rectangle 513" o:spid="_x0000_s1031" style="position:absolute;left:7058;top:1911;width:2837;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fm8EA&#10;AADcAAAADwAAAGRycy9kb3ducmV2LnhtbERPW2vCMBR+F/YfwhnszaYOKlKNUseEPQlewO3t0ByT&#10;YnNSmsx2/355EHz8+O6rzehacac+NJ4VzLIcBHHtdcNGwfm0my5AhIissfVMCv4owGb9Mllhqf3A&#10;B7ofoxEphEOJCmyMXSllqC05DJnviBN39b3DmGBvpO5xSOGule95PpcOG04NFjv6sFTfjr9OwWf3&#10;s68KE2R1ifb75rfDzu6NUm+vY7UEEWmMT/HD/aUVFEWan86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NX5vBAAAA3AAAAA8AAAAAAAAAAAAAAAAAmAIAAGRycy9kb3du&#10;cmV2LnhtbFBLBQYAAAAABAAEAPUAAACGAwAAAAA=&#10;" filled="f"/>
                <v:rect id="Rectangle 512" o:spid="_x0000_s1032" style="position:absolute;left:2975;top:3159;width:204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jMUA&#10;AADcAAAADwAAAGRycy9kb3ducmV2LnhtbESPT2vCQBTE70K/w/IKvUjdWNTWNBtpRcGjf0rPr9ln&#10;sjT7Ns1uY/z2riB4HGbmN0y26G0tOmq9caxgPEpAEBdOGy4VfB3Wz28gfEDWWDsmBWfysMgfBhmm&#10;2p14R90+lCJC2KeooAqhSaX0RUUW/cg1xNE7utZiiLItpW7xFOG2li9JMpMWDceFChtaVlT87v+t&#10;gm5lh7r4nH8v8Wz+yq1xP6/JRKmnx/7jHUSgPtzDt/ZGK5hOx3A9E4+A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mMxQAAANwAAAAPAAAAAAAAAAAAAAAAAJgCAABkcnMv&#10;ZG93bnJldi54bWxQSwUGAAAAAAQABAD1AAAAigMAAAAA&#10;" fillcolor="#004852" stroked="f"/>
                <v:shape id="AutoShape 511" o:spid="_x0000_s1033" style="position:absolute;left:2975;top:1911;width:2153;height:1841;visibility:visible;mso-wrap-style:square;v-text-anchor:top" coordsize="2153,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iL8MA&#10;AADcAAAADwAAAGRycy9kb3ducmV2LnhtbESP3YrCMBSE7xd8h3AEb0RTXSqlGqWIgl768wCH5th0&#10;tzkpTbT17TcLC3s5zMw3zGY32Ea8qPO1YwWLeQKCuHS65krB/XacZSB8QNbYOCYFb/Kw244+Nphr&#10;1/OFXtdQiQhhn6MCE0KbS+lLQxb93LXE0Xu4zmKIsquk7rCPcNvIZZKspMWa44LBlvaGyu/r0yq4&#10;nE+fj6I3mcmOoTikPP26n6dKTcZDsQYRaAj/4b/2SStI0yX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PiL8MAAADcAAAADwAAAAAAAAAAAAAAAACYAgAAZHJzL2Rv&#10;d25yZXYueG1sUEsFBgAAAAAEAAQA9QAAAIgDAAAAAA==&#10;" path="m,1248r,593l2040,1841r,-593l,1248xm113,r,929l2153,929,2153,,113,xe" filled="f">
                  <v:path arrowok="t" o:connecttype="custom" o:connectlocs="0,3159;0,3752;2040,3752;2040,3159;0,3159;113,1911;113,2840;2153,2840;2153,1911;113,1911" o:connectangles="0,0,0,0,0,0,0,0,0,0"/>
                </v:shape>
                <v:shape id="Picture 510" o:spid="_x0000_s1034" type="#_x0000_t75" style="position:absolute;left:3935;top:2818;width:120;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2QwTEAAAA3AAAAA8AAABkcnMvZG93bnJldi54bWxEj0FrAjEUhO8F/0N4ghfRbC2KrEYRsehV&#10;WxVvj81zd3XzsiTR3f57Uyj0OMzMN8x82ZpKPMn50rKC92ECgjizuuRcwffX52AKwgdkjZVlUvBD&#10;HpaLztscU20b3tPzEHIRIexTVFCEUKdS+qwgg35oa+LoXa0zGKJ0udQOmwg3lRwlyUQaLDkuFFjT&#10;uqDsfngYBXw8TcvL9kzb4/22qfpt4/qbXKlet13NQARqw3/4r73TCsbjD/g9E4+AXL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2QwTEAAAA3AAAAA8AAAAAAAAAAAAAAAAA&#10;nwIAAGRycy9kb3ducmV2LnhtbFBLBQYAAAAABAAEAPcAAACQAwAAAAA=&#10;">
                  <v:imagedata r:id="rId65" o:title=""/>
                </v:shape>
                <v:rect id="Rectangle 509" o:spid="_x0000_s1035" style="position:absolute;left:1389;top:2136;width:1248;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ZmMQA&#10;AADcAAAADwAAAGRycy9kb3ducmV2LnhtbESPQWsCMRSE74L/IbxCb5qtdIusRlmlgidBW7C9PTbP&#10;ZHHzsmxSd/33TUHocZiZb5jlenCNuFEXas8KXqYZCOLK65qNgs+P3WQOIkRkjY1nUnCnAOvVeLTE&#10;Qvuej3Q7RSMShEOBCmyMbSFlqCw5DFPfEifv4juHMcnOSN1hn+CukbMse5MOa04LFlvaWqqupx+n&#10;4L39PpS5CbI8R/t19Zt+Zw9GqeenoVyAiDTE//CjvdcK8vwV/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2WZjEAAAA3AAAAA8AAAAAAAAAAAAAAAAAmAIAAGRycy9k&#10;b3ducmV2LnhtbFBLBQYAAAAABAAEAPUAAACJAwAAAAA=&#10;" filled="f"/>
                <v:shape id="AutoShape 508" o:spid="_x0000_s1036" style="position:absolute;left:2637;top:2302;width:459;height:120;visibility:visible;mso-wrap-style:square;v-text-anchor:top" coordsize="45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dkMMA&#10;AADcAAAADwAAAGRycy9kb3ducmV2LnhtbESPQWvCQBSE7wX/w/KE3uqupRFJXUUEaUEEGz14fM2+&#10;JqHZtyH7qum/7wpCj8PMfMMsVoNv1YX62AS2MJ0YUMRlcA1XFk7H7dMcVBRkh21gsvBLEVbL0cMC&#10;cxeu/EGXQiqVIBxztFCLdLnWsazJY5yEjjh5X6H3KEn2lXY9XhPct/rZmJn22HBaqLGjTU3ld/Hj&#10;LcyCMe4NibScPw97efGy23lrH8fD+hWU0CD/4Xv73VnIsgxuZ9IR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zdkMMAAADcAAAADwAAAAAAAAAAAAAAAACYAgAAZHJzL2Rv&#10;d25yZXYueG1sUEsFBgAAAAAEAAQA9QAAAIgDAAAAAA==&#10;" path="m120,53l120,,,60r92,46l92,60r2,-4l99,53r21,xm459,60r-3,-4l452,53,99,53r-5,3l92,60r2,8l99,70r353,l456,68r3,-8xm120,120r,-50l99,70,94,68,92,60r,46l120,120xe" fillcolor="#ff9800" stroked="f">
                  <v:path arrowok="t" o:connecttype="custom" o:connectlocs="120,2355;120,2302;0,2362;92,2408;92,2362;94,2358;99,2355;120,2355;459,2362;456,2358;452,2355;99,2355;94,2358;92,2362;94,2370;99,2372;452,2372;456,2370;459,2362;120,2422;120,2372;99,2372;94,2370;92,2362;92,2408;120,2422" o:connectangles="0,0,0,0,0,0,0,0,0,0,0,0,0,0,0,0,0,0,0,0,0,0,0,0,0,0"/>
                </v:shape>
                <v:rect id="Rectangle 507" o:spid="_x0000_s1037" style="position:absolute;left:1502;top:3159;width:795;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idMMA&#10;AADcAAAADwAAAGRycy9kb3ducmV2LnhtbESPQWsCMRSE7wX/Q3iCt5q1sFJWo6yi4EmoLVRvj80z&#10;Wdy8LJvU3f77piB4HGbmG2a5Hlwj7tSF2rOC2TQDQVx5XbNR8PW5f30HESKyxsYzKfilAOvV6GWJ&#10;hfY9f9D9FI1IEA4FKrAxtoWUobLkMEx9S5y8q+8cxiQ7I3WHfYK7Rr5l2Vw6rDktWGxpa6m6nX6c&#10;gl17OZa5CbL8jvZ885t+b49Gqcl4KBcgIg3xGX60D1pBns/h/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hidMMAAADcAAAADwAAAAAAAAAAAAAAAACYAgAAZHJzL2Rv&#10;d25yZXYueG1sUEsFBgAAAAAEAAQA9QAAAIgDAAAAAA==&#10;" filled="f"/>
                <v:shape id="AutoShape 506" o:spid="_x0000_s1038" style="position:absolute;left:2289;top:3322;width:687;height:348;visibility:visible;mso-wrap-style:square;v-text-anchor:top" coordsize="68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Pd28YA&#10;AADcAAAADwAAAGRycy9kb3ducmV2LnhtbESPQWvCQBSE74L/YXlCL0U3tlglukqRCvZQpCqit0f2&#10;mQSzb0P2qem/7xYKHoeZ+YaZLVpXqRs1ofRsYDhIQBFn3pacG9jvVv0JqCDIFivPZOCHAizm3c4M&#10;U+vv/E23reQqQjikaKAQqVOtQ1aQwzDwNXH0zr5xKFE2ubYN3iPcVfolSd60w5LjQoE1LQvKLtur&#10;M/DqJOcPOT/74ddxc1gv68tp92nMU699n4ISauUR/m+vrYHRaAx/Z+IR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Pd28YAAADcAAAADwAAAAAAAAAAAAAAAACYAgAAZHJz&#10;L2Rvd25yZXYueG1sUEsFBgAAAAAEAAQA9QAAAIsDAAAAAA==&#10;" path="m687,288l567,228r,52l233,280r-7,3l226,292r7,3l567,295r,53l596,333r91,-45xm687,60l567,r,52l8,52,3,55,,60r3,7l8,69r559,l567,120r29,-15l687,60xe" fillcolor="black" stroked="f">
                  <v:path arrowok="t" o:connecttype="custom" o:connectlocs="687,3611;567,3551;567,3603;233,3603;226,3606;226,3615;233,3618;567,3618;567,3671;596,3656;687,3611;687,3383;567,3323;567,3375;8,3375;3,3378;0,3383;3,3390;8,3392;567,3392;567,3443;596,3428;687,3383" o:connectangles="0,0,0,0,0,0,0,0,0,0,0,0,0,0,0,0,0,0,0,0,0,0,0"/>
                </v:shape>
                <v:rect id="Rectangle 505" o:spid="_x0000_s1039" style="position:absolute;left:1389;top:4064;width:135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ncEA&#10;AADcAAAADwAAAGRycy9kb3ducmV2LnhtbERPW2vCMBR+F/YfwhnszaYOKlKNUseEPQlewO3t0ByT&#10;YnNSmsx2/355EHz8+O6rzehacac+NJ4VzLIcBHHtdcNGwfm0my5AhIissfVMCv4owGb9Mllhqf3A&#10;B7ofoxEphEOJCmyMXSllqC05DJnviBN39b3DmGBvpO5xSOGule95PpcOG04NFjv6sFTfjr9OwWf3&#10;s68KE2R1ifb75rfDzu6NUm+vY7UEEWmMT/HD/aUVFEVam86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7U53BAAAA3AAAAA8AAAAAAAAAAAAAAAAAmAIAAGRycy9kb3du&#10;cmV2LnhtbFBLBQYAAAAABAAEAPUAAACGAwAAAAA=&#10;" filled="f"/>
                <v:line id="Line 504" o:spid="_x0000_s1040" style="position:absolute;visibility:visible;mso-wrap-style:square" from="2522,3610" to="2522,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rect id="Rectangle 503" o:spid="_x0000_s1041" style="position:absolute;left:1727;top:4745;width:2045;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VJsAA&#10;AADcAAAADwAAAGRycy9kb3ducmV2LnhtbERPTYvCMBC9C/6HMMLeNFVQpBqlisKehFVh19vQjEmx&#10;mZQma7v/fnMQPD7e93rbu1o8qQ2VZwXTSQaCuPS6YqPgejmOlyBCRNZYeyYFfxRguxkO1phr3/EX&#10;Pc/RiBTCIUcFNsYmlzKUlhyGiW+IE3f3rcOYYGukbrFL4a6WsyxbSIcVpwaLDe0tlY/zr1NwaG6n&#10;Ym6CLL6j/Xn4XXe0J6PUx6gvViAi9fEtfrk/tYL5Is1PZ9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GVJsAAAADcAAAADwAAAAAAAAAAAAAAAACYAgAAZHJzL2Rvd25y&#10;ZXYueG1sUEsFBgAAAAAEAAQA9QAAAIUDAAAAAA==&#10;" filled="f"/>
                <v:shape id="AutoShape 502" o:spid="_x0000_s1042" style="position:absolute;left:3028;top:3723;width:120;height:1030;visibility:visible;mso-wrap-style:square;v-text-anchor:top" coordsize="120,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7ccA&#10;AADcAAAADwAAAGRycy9kb3ducmV2LnhtbESPQWvCQBSE7wX/w/IEb3UTTaWkriJCRQItqEXs7ZF9&#10;JsHs2zS7TdJ/3y0UPA4z8w2zXA+mFh21rrKsIJ5GIIhzqysuFHycXh+fQTiPrLG2TAp+yMF6NXpY&#10;Yqptzwfqjr4QAcIuRQWl900qpctLMuimtiEO3tW2Bn2QbSF1i32Am1rOomghDVYcFkpsaFtSfjt+&#10;GwUXnc13b7si2fv3z9s13n6dE5cpNRkPmxcQngZ/D/+391rB0yKG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FyO3HAAAA3AAAAA8AAAAAAAAAAAAAAAAAmAIAAGRy&#10;cy9kb3ducmV2LnhtbFBLBQYAAAAABAAEAPUAAACMAwAAAAA=&#10;" path="m120,120l60,,,120r52,l52,101r3,-5l60,94r4,2l67,101r,19l120,120xm67,120r,-19l64,96,60,94r-5,2l52,101r,19l67,120xm67,1023r,-903l52,120r,903l55,1027r5,3l64,1027r3,-4xe" fillcolor="black" stroked="f">
                  <v:path arrowok="t" o:connecttype="custom" o:connectlocs="120,3843;60,3723;0,3843;52,3843;52,3824;55,3819;60,3817;64,3819;67,3824;67,3843;120,3843;67,3843;67,3824;64,3819;60,3817;55,3819;52,3824;52,3843;67,3843;67,4746;67,3843;52,3843;52,4746;55,4750;60,4753;64,4750;67,4746" o:connectangles="0,0,0,0,0,0,0,0,0,0,0,0,0,0,0,0,0,0,0,0,0,0,0,0,0,0,0"/>
                </v:shape>
                <v:rect id="Rectangle 501" o:spid="_x0000_s1043" style="position:absolute;left:2522;top:5424;width:1928;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ysMA&#10;AADcAAAADwAAAGRycy9kb3ducmV2LnhtbESPQWsCMRSE7wX/Q3iCt5pVUMpqlFUqeBJqBfX22DyT&#10;xc3Lsknd7b9vCoLHYWa+YZbr3tXiQW2oPCuYjDMQxKXXFRsFp+/d+weIEJE11p5JwS8FWK8Gb0vM&#10;te/4ix7HaESCcMhRgY2xyaUMpSWHYewb4uTdfOswJtkaqVvsEtzVcpplc+mw4rRgsaGtpfJ+/HEK&#10;PpvroZiZIItztJe733Q7ezBKjYZ9sQARqY+v8LO91wpm8y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uysMAAADcAAAADwAAAAAAAAAAAAAAAACYAgAAZHJzL2Rv&#10;d25yZXYueG1sUEsFBgAAAAAEAAQA9QAAAIgDAAAAAA==&#10;" filled="f"/>
                <v:shape id="AutoShape 500" o:spid="_x0000_s1044" style="position:absolute;left:3935;top:3723;width:120;height:1712;visibility:visible;mso-wrap-style:square;v-text-anchor:top" coordsize="120,1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u8UA&#10;AADcAAAADwAAAGRycy9kb3ducmV2LnhtbESPUWvCQBCE3wv9D8cKvpR6qSWiqaeUgqDQgrUFX5fc&#10;NhfM7YXcauK/7xUKPg4z8w2zXA++URfqYh3YwNMkA0VcBltzZeD7a/M4BxUF2WITmAxcKcJ6dX+3&#10;xMKGnj/pcpBKJQjHAg04kbbQOpaOPMZJaImT9xM6j5JkV2nbYZ/gvtHTLJtpjzWnBYctvTkqT4ez&#10;N3D0Wtyi38vHNJ+jftjn73W+M2Y8Gl5fQAkNcgv/t7fWQD5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4a7xQAAANwAAAAPAAAAAAAAAAAAAAAAAJgCAABkcnMv&#10;ZG93bnJldi54bWxQSwUGAAAAAAQABAD1AAAAigMAAAAA&#10;" path="m120,120l60,,,120r53,l53,101r2,-5l60,94r7,2l67,120r53,xm67,120r,-24l60,94r-5,2l53,101r,19l67,120xm67,1709l67,120r-14,l53,1702r2,7l60,1711r7,-2xe" fillcolor="black" stroked="f">
                  <v:path arrowok="t" o:connecttype="custom" o:connectlocs="120,3843;60,3723;0,3843;53,3843;53,3824;55,3819;60,3817;67,3819;67,3843;120,3843;67,3843;67,3819;60,3817;55,3819;53,3824;53,3843;67,3843;67,5432;67,3843;53,3843;53,5425;55,5432;60,5434;67,5432" o:connectangles="0,0,0,0,0,0,0,0,0,0,0,0,0,0,0,0,0,0,0,0,0,0,0,0"/>
                </v:shape>
                <v:line id="Line 499" o:spid="_x0000_s1045" style="position:absolute;visibility:visible;mso-wrap-style:square" from="2522,2703" to="2522,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shape id="AutoShape 498" o:spid="_x0000_s1046" style="position:absolute;left:2515;top:3099;width:461;height:120;visibility:visible;mso-wrap-style:square;v-text-anchor:top" coordsize="4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8ccA&#10;AADcAAAADwAAAGRycy9kb3ducmV2LnhtbESPQWvCQBSE7wX/w/IEb3XTgiKpq5SCRSyITQPF2zP7&#10;mg3Jvg3ZNUn767tCocdhZr5h1tvRNqKnzleOFTzMExDEhdMVlwryj939CoQPyBobx6TgmzxsN5O7&#10;NabaDfxOfRZKESHsU1RgQmhTKX1hyKKfu5Y4el+usxii7EqpOxwi3DbyMUmW0mLFccFgSy+Gijq7&#10;WgV9/ZYf6l34zH9e/eqcHYejuZyUmk3H5ycQgcbwH/5r77WCxXIBtzPx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s//HHAAAA3AAAAA8AAAAAAAAAAAAAAAAAmAIAAGRy&#10;cy9kb3ducmV2LnhtbFBLBQYAAAAABAAEAPUAAACMAwAAAAA=&#10;" path="m370,60r-3,-7l,53,,65r7,2l362,67r5,-2l370,60xm461,60l341,r,53l367,53r3,7l370,106,461,60xm370,106r,-46l367,65r-5,2l341,67r,53l370,106xe" fillcolor="black" stroked="f">
                  <v:path arrowok="t" o:connecttype="custom" o:connectlocs="370,3159;367,3152;0,3152;0,3164;7,3166;362,3166;367,3164;370,3159;461,3159;341,3099;341,3152;367,3152;370,3159;370,3205;461,3159;370,3205;370,3159;367,3164;362,3166;341,3166;341,3219;370,3205" o:connectangles="0,0,0,0,0,0,0,0,0,0,0,0,0,0,0,0,0,0,0,0,0,0"/>
                </v:shape>
                <v:shape id="Freeform 497" o:spid="_x0000_s1047" style="position:absolute;left:5015;top:2252;width:908;height:1131;visibility:visible;mso-wrap-style:square;v-text-anchor:top" coordsize="908,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nrMUA&#10;AADcAAAADwAAAGRycy9kb3ducmV2LnhtbESPT2vCQBTE7wW/w/KE3urGgqnEbEQsxR56aGPA6zP7&#10;8kezb0N2G9Nv3y0UPA4z8xsm3U6mEyMNrrWsYLmIQBCXVrdcKyiOb09rEM4ja+wsk4IfcrDNZg8p&#10;Jtre+IvG3NciQNglqKDxvk+kdGVDBt3C9sTBq+xg0Ac51FIPeAtw08nnKIqlwZbDQoM97Rsqr/m3&#10;UVB9VC+X0zn3n+fDa+8murrLWCj1OJ92GxCeJn8P/7fftYJVHM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qesxQAAANwAAAAPAAAAAAAAAAAAAAAAAJgCAABkcnMv&#10;ZG93bnJldi54bWxQSwUGAAAAAAQABAD1AAAAigMAAAAA&#10;" path="m,1130r907,l907,e" filled="f">
                  <v:path arrowok="t" o:connecttype="custom" o:connectlocs="0,3382;907,3382;907,2252" o:connectangles="0,0,0"/>
                </v:shape>
                <v:shape id="AutoShape 496" o:spid="_x0000_s1048" style="position:absolute;left:5915;top:2192;width:1143;height:120;visibility:visible;mso-wrap-style:square;v-text-anchor:top" coordsize="114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8bcUA&#10;AADcAAAADwAAAGRycy9kb3ducmV2LnhtbESPQWvCQBSE7wX/w/KE3upGwVRS1yAB0UKLGO39kX1N&#10;QrNvw+5q0v76bkHocZiZb5h1PppO3Mj51rKC+SwBQVxZ3XKt4HLePa1A+ICssbNMCr7JQ76ZPKwx&#10;03bgE93KUIsIYZ+hgiaEPpPSVw0Z9DPbE0fv0zqDIUpXS+1wiHDTyUWSpNJgy3GhwZ6Khqqv8moU&#10;vOJyOKDbF+37cWfOH4v0561OlXqcjtsXEIHG8B++tw9awTJ9hr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LxtxQAAANwAAAAPAAAAAAAAAAAAAAAAAJgCAABkcnMv&#10;ZG93bnJldi54bWxQSwUGAAAAAAQABAD1AAAAigMAAAAA&#10;" path="m1051,60r-2,-7l1044,50,7,50,2,53,,60r2,5l7,67r1037,l1049,65r2,-5xm1142,60l1022,r,50l1044,50r5,3l1051,60r,46l1142,60xm1051,106r,-46l1049,65r-5,2l1022,67r,53l1051,106xe" fillcolor="black" stroked="f">
                  <v:path arrowok="t" o:connecttype="custom" o:connectlocs="1051,2252;1049,2245;1044,2242;7,2242;2,2245;0,2252;2,2257;7,2259;1044,2259;1049,2257;1051,2252;1142,2252;1022,2192;1022,2242;1044,2242;1049,2245;1051,2252;1051,2298;1142,2252;1051,2298;1051,2252;1049,2257;1044,2259;1022,2259;1022,2312;1051,2298" o:connectangles="0,0,0,0,0,0,0,0,0,0,0,0,0,0,0,0,0,0,0,0,0,0,0,0,0,0"/>
                </v:shape>
                <v:rect id="Rectangle 495" o:spid="_x0000_s1049" style="position:absolute;left:5584;top:3951;width:170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KrMEA&#10;AADcAAAADwAAAGRycy9kb3ducmV2LnhtbERPyW7CMBC9V+IfrEHiUoEDalkCBgEqUo8tIM5DPCQW&#10;8TjEJoS/x4dKPT69fbFqbSkaqr1xrGA4SEAQZ04bzhUcD7v+FIQPyBpLx6TgSR5Wy87bAlPtHvxL&#10;zT7kIoawT1FBEUKVSumzgiz6gauII3dxtcUQYZ1LXeMjhttSjpJkLC0ajg0FVrQtKLvu71ZB82Xf&#10;dbaZnbb4NLf8x7jzJPlQqtdt13MQgdrwL/5zf2sFn+O4Np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vSqzBAAAA3AAAAA8AAAAAAAAAAAAAAAAAmAIAAGRycy9kb3du&#10;cmV2LnhtbFBLBQYAAAAABAAEAPUAAACGAwAAAAA=&#10;" fillcolor="#004852" stroked="f"/>
                <v:rect id="Rectangle 494" o:spid="_x0000_s1050" style="position:absolute;left:5584;top:3951;width:170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8u8MA&#10;AADcAAAADwAAAGRycy9kb3ducmV2LnhtbESPQWsCMRSE74X+h/AKvdWsgmJXo2yLgiehWlBvj80z&#10;Wdy8LJvUXf+9EQoeh5n5hpkve1eLK7Wh8qxgOMhAEJdeV2wU/O7XH1MQISJrrD2TghsFWC5eX+aY&#10;a9/xD1130YgE4ZCjAhtjk0sZSksOw8A3xMk7+9ZhTLI1UrfYJbir5SjLJtJhxWnBYkPflsrL7s8p&#10;WDWnbTE2QRaHaI8X/9Wt7dYo9f7WFzMQkfr4DP+3N1rBePIJ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s8u8MAAADcAAAADwAAAAAAAAAAAAAAAACYAgAAZHJzL2Rv&#10;d25yZXYueG1sUEsFBgAAAAAEAAQA9QAAAIgDAAAAAA==&#10;" filled="f"/>
                <v:shape id="AutoShape 493" o:spid="_x0000_s1051" style="position:absolute;left:7111;top:2475;width:120;height:1484;visibility:visible;mso-wrap-style:square;v-text-anchor:top" coordsize="120,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fY78A&#10;AADcAAAADwAAAGRycy9kb3ducmV2LnhtbERPy4rCMBTdD/gP4QruxtQRH1Sj6IAgs9Oq4O7SXNti&#10;c1OaWOPfTxaCy8N5L9fB1KKj1lWWFYyGCQji3OqKCwWnbPc9B+E8ssbaMil4kYP1qve1xFTbJx+o&#10;O/pCxBB2KSoovW9SKV1ekkE3tA1x5G62NegjbAupW3zGcFPLnySZSoMVx4YSG/otKb8fH0ZBvr3J&#10;ary9hnBwLksuWfd3pk6pQT9sFiA8Bf8Rv917rWAyi/PjmXg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tJ9jvwAAANwAAAAPAAAAAAAAAAAAAAAAAJgCAABkcnMvZG93bnJl&#10;di54bWxQSwUGAAAAAAQABAD1AAAAhAMAAAAA&#10;" path="m120,120l60,,,120r53,l53,101r2,-5l60,94r5,2l67,101r,19l120,120xm67,120r,-19l65,96,60,94r-5,2l53,101r,19l67,120xm67,1476l67,120r-14,l53,1476r2,5l60,1483r5,-2l67,1476xe" fillcolor="black" stroked="f">
                  <v:path arrowok="t" o:connecttype="custom" o:connectlocs="120,2595;60,2475;0,2595;53,2595;53,2576;55,2571;60,2569;65,2571;67,2576;67,2595;120,2595;67,2595;67,2576;65,2571;60,2569;55,2571;53,2576;53,2595;67,2595;67,3951;67,2595;53,2595;53,3951;55,3956;60,3958;65,3956;67,3951" o:connectangles="0,0,0,0,0,0,0,0,0,0,0,0,0,0,0,0,0,0,0,0,0,0,0,0,0,0,0"/>
                </v:shape>
                <v:rect id="Rectangle 492" o:spid="_x0000_s1052" style="position:absolute;left:3544;top:6672;width:204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mYMMA&#10;AADcAAAADwAAAGRycy9kb3ducmV2LnhtbESPQWsCMRSE74L/IbxCb5pV0MpqlFUq9CRUhdbbY/Oa&#10;LG5elk3qrv/eCIUeh5n5hllteleLG7Wh8qxgMs5AEJdeV2wUnE/70QJEiMgaa8+k4E4BNuvhYIW5&#10;9h1/0u0YjUgQDjkqsDE2uZShtOQwjH1DnLwf3zqMSbZG6ha7BHe1nGbZXDqsOC1YbGhnqbwef52C&#10;9+ZyKGYmyOIr2u+r33Z7ezBKvb70xRJEpD7+h//aH1rB7G0Cz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SmYMMAAADcAAAADwAAAAAAAAAAAAAAAACYAgAAZHJzL2Rv&#10;d25yZXYueG1sUEsFBgAAAAAEAAQA9QAAAIgDAAAAAA==&#10;" filled="f"/>
                <v:shape id="AutoShape 491" o:spid="_x0000_s1053" style="position:absolute;left:4504;top:3723;width:120;height:2957;visibility:visible;mso-wrap-style:square;v-text-anchor:top" coordsize="120,2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5yV8YA&#10;AADcAAAADwAAAGRycy9kb3ducmV2LnhtbESPQWvCQBSE7wX/w/IK3uqmEWuJriKCxVIvTYV4fGSf&#10;2WD2bchuTeqv7wqFHoeZ+YZZrgfbiCt1vnas4HmSgCAuna65UnD82j29gvABWWPjmBT8kIf1avSw&#10;xEy7nj/pmodKRAj7DBWYENpMSl8asugnriWO3tl1FkOUXSV1h32E20amSfIiLdYcFwy2tDVUXvJv&#10;qwDnp+3b0Xy87/qi8PubnR7SvFBq/DhsFiACDeE//NfeawWzeQr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5yV8YAAADcAAAADwAAAAAAAAAAAAAAAACYAgAAZHJz&#10;L2Rvd25yZXYueG1sUEsFBgAAAAAEAAQA9QAAAIsDAAAAAA==&#10;" path="m120,120l60,,,120r52,l52,101r3,-5l60,94r4,2l67,101r,19l120,120xm67,120r,-19l64,96,60,94r-5,2l52,101r,19l67,120xm67,2950l67,120r-15,l52,2950r3,5l60,2957r4,-2l67,2950xe" fillcolor="black" stroked="f">
                  <v:path arrowok="t" o:connecttype="custom" o:connectlocs="120,3843;60,3723;0,3843;52,3843;52,3824;55,3819;60,3817;64,3819;67,3824;67,3843;120,3843;67,3843;67,3824;64,3819;60,3817;55,3819;52,3824;52,3843;67,3843;67,6673;67,3843;52,3843;52,6673;55,6678;60,6680;64,6678;67,6673" o:connectangles="0,0,0,0,0,0,0,0,0,0,0,0,0,0,0,0,0,0,0,0,0,0,0,0,0,0,0"/>
                </v:shape>
                <v:shape id="AutoShape 490" o:spid="_x0000_s1054" style="position:absolute;left:4792;top:5086;width:3060;height:2132;visibility:visible;mso-wrap-style:square;v-text-anchor:top" coordsize="3060,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fEBcQA&#10;AADcAAAADwAAAGRycy9kb3ducmV2LnhtbESPQWvCQBSE74X+h+UVvOmmKdqQukopVsWLqD30+Mi+&#10;JiHZt2F31eivdwWhx2FmvmGm89604kTO15YVvI4SEMSF1TWXCn4O38MMhA/IGlvLpOBCHuaz56cp&#10;5tqeeUenfShFhLDPUUEVQpdL6YuKDPqR7Yij92edwRClK6V2eI5w08o0SSbSYM1xocKOvioqmv3R&#10;KNiusNG4/M14fE1xc8iaVLuFUoOX/vMDRKA+/Icf7bVWMH5/g/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HxAXEAAAA3AAAAA8AAAAAAAAAAAAAAAAAmAIAAGRycy9k&#10;b3ducmV2LnhtbFBLBQYAAAAABAAEAPUAAACJAwAAAAA=&#10;" path="m904,1587r,545l1812,2132r,-545l904,1587xm1927,1587r,545l3060,2132r,-545l1927,1587xm,l,545r1243,l1243,,,xe" filled="f">
                  <v:path arrowok="t" o:connecttype="custom" o:connectlocs="904,6673;904,7218;1812,7218;1812,6673;904,6673;1927,6673;1927,7218;3060,7218;3060,6673;1927,6673;0,5086;0,5631;1243,5631;1243,5086;0,5086" o:connectangles="0,0,0,0,0,0,0,0,0,0,0,0,0,0,0"/>
                </v:shape>
                <v:shape id="AutoShape 489" o:spid="_x0000_s1055" style="position:absolute;left:5637;top:4517;width:236;height:2163;visibility:visible;mso-wrap-style:square;v-text-anchor:top" coordsize="236,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RMYA&#10;AADcAAAADwAAAGRycy9kb3ducmV2LnhtbESPQWsCMRSE7wX/Q3iCt5q11LZsjdKKgtJeuhW0t9fN&#10;624weVk2UVd/vSkUehxm5htmMuucFUdqg/GsYDTMQBCXXhuuFGw+l7dPIEJE1mg9k4IzBZhNezcT&#10;zLU/8Qcdi1iJBOGQo4I6xiaXMpQ1OQxD3xAn78e3DmOSbSV1i6cEd1beZdmDdGg4LdTY0Lymcl8c&#10;nILLO21fv98Wm7UrVl8Ls7N+bqxSg3738gwiUhf/w3/tlVYwfryH3zPp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5RMYAAADcAAAADwAAAAAAAAAAAAAAAACYAgAAZHJz&#10;L2Rvd25yZXYueG1sUEsFBgAAAAAEAAQA9QAAAIsDAAAAAA==&#10;" path="m120,120l60,,,120r51,l51,569r2,4l60,576r5,-3l68,569r,-449l120,120xm236,1255l176,1135r-60,120l166,1255r,900l168,2160r8,2l180,2160r3,-5l183,1255r53,xe" fillcolor="black" stroked="f">
                  <v:path arrowok="t" o:connecttype="custom" o:connectlocs="120,4638;60,4518;0,4638;51,4638;51,5087;53,5091;60,5094;65,5091;68,5087;68,4638;120,4638;236,5773;176,5653;116,5773;166,5773;166,6673;168,6678;176,6680;180,6678;183,6673;183,5773;236,5773" o:connectangles="0,0,0,0,0,0,0,0,0,0,0,0,0,0,0,0,0,0,0,0,0,0"/>
                </v:shape>
                <v:shape id="Freeform 488" o:spid="_x0000_s1056" style="position:absolute;left:6035;top:6334;width:908;height:339;visibility:visible;mso-wrap-style:square;v-text-anchor:top" coordsize="90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QS8IA&#10;AADcAAAADwAAAGRycy9kb3ducmV2LnhtbESPQYvCMBSE78L+h/AWvIimu6WrVKPoasGrXfH8aJ5t&#10;2ealNFHrvzeC4HGY+WaYxao3jbhS52rLCr4mEQjiwuqaSwXHv2w8A+E8ssbGMim4k4PV8mOwwFTb&#10;Gx/omvtShBJ2KSqovG9TKV1RkUE3sS1x8M62M+iD7EqpO7yFctPI7yj6kQZrDgsVtvRbUfGfX4yC&#10;REb3aXzybpPsYpOPtnG2zlip4We/noPw1Pt3+EXvdeCmCTzPh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LxBLwgAAANwAAAAPAAAAAAAAAAAAAAAAAJgCAABkcnMvZG93&#10;bnJldi54bWxQSwUGAAAAAAQABAD1AAAAhwMAAAAA&#10;" path="m907,339l907,,,e" filled="f">
                  <v:path arrowok="t" o:connecttype="custom" o:connectlocs="907,6673;907,6334;0,6334" o:connectangles="0,0,0"/>
                </v:shape>
                <v:shape id="AutoShape 487" o:spid="_x0000_s1057" style="position:absolute;left:5975;top:5652;width:120;height:689;visibility:visible;mso-wrap-style:square;v-text-anchor:top" coordsize="12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PL8UA&#10;AADcAAAADwAAAGRycy9kb3ducmV2LnhtbESPQWvCQBSE7wX/w/KE3nSjpFqiq4jQ0hw8GIVen9nX&#10;JDX7Ns1uk9Rf3y0IPQ4z8w2z3g6mFh21rrKsYDaNQBDnVldcKDifXibPIJxH1lhbJgU/5GC7GT2s&#10;MdG25yN1mS9EgLBLUEHpfZNI6fKSDLqpbYiD92Fbgz7ItpC6xT7ATS3nUbSQBisOCyU2tC8pv2bf&#10;RsGh+HxFluYW2/cs/bq4azykZ6Uex8NuBcLT4P/D9/abVvC0XMD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g8vxQAAANwAAAAPAAAAAAAAAAAAAAAAAJgCAABkcnMv&#10;ZG93bnJldi54bWxQSwUGAAAAAAQABAD1AAAAigMAAAAA&#10;" path="m120,120l60,,,120r53,l53,101r2,-5l60,93r7,3l67,120r53,xm67,120r,-24l60,93r-5,3l53,101r,19l67,120xm67,686r,-566l53,120r,561l55,686r5,3l67,686xe" fillcolor="black" stroked="f">
                  <v:path arrowok="t" o:connecttype="custom" o:connectlocs="120,5773;60,5653;0,5773;53,5773;53,5754;55,5749;60,5746;67,5749;67,5773;120,5773;67,5773;67,5749;60,5746;55,5749;53,5754;53,5773;67,5773;67,6339;67,5773;53,5773;53,6334;55,6339;60,6342;67,6339" o:connectangles="0,0,0,0,0,0,0,0,0,0,0,0,0,0,0,0,0,0,0,0,0,0,0,0"/>
                </v:shape>
                <v:shape id="AutoShape 486" o:spid="_x0000_s1058" style="position:absolute;left:6151;top:5086;width:1587;height:545;visibility:visible;mso-wrap-style:square;v-text-anchor:top" coordsize="158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IE8UA&#10;AADcAAAADwAAAGRycy9kb3ducmV2LnhtbESPQWvCQBSE74X+h+UVequbShslukpQLBV60Kj3R/aZ&#10;hGbfxuxWE3+9KxQ8DjPzDTOdd6YWZ2pdZVnB+yACQZxbXXGhYL9bvY1BOI+ssbZMCnpyMJ89P00x&#10;0fbCWzpnvhABwi5BBaX3TSKly0sy6Aa2IQ7e0bYGfZBtIXWLlwA3tRxGUSwNVhwWSmxoUVL+m/0Z&#10;BV/pIbsOfzaLU/Gx7PtVjOs0RqVeX7p0AsJT5x/h//a3VvA5GsH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EgTxQAAANwAAAAPAAAAAAAAAAAAAAAAAJgCAABkcnMv&#10;ZG93bnJldi54bWxQSwUGAAAAAAQABAD1AAAAigMAAAAA&#10;" path="m,l,545r682,l682,,,xm792,r,545l1586,545,1586,,792,xe" filled="f">
                  <v:path arrowok="t" o:connecttype="custom" o:connectlocs="0,5086;0,5631;682,5631;682,5086;0,5086;792,5086;792,5631;1586,5631;1586,5086;792,5086" o:connectangles="0,0,0,0,0,0,0,0,0,0"/>
                </v:shape>
                <v:shape id="AutoShape 485" o:spid="_x0000_s1059" style="position:absolute;left:4955;top:4517;width:1484;height:2163;visibility:visible;mso-wrap-style:square;v-text-anchor:top" coordsize="148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RacMA&#10;AADcAAAADwAAAGRycy9kb3ducmV2LnhtbERPS2vCQBC+F/oflin0VjdKH5q6igiWgKHi4+BxyE6T&#10;YHY27E41/ffdQ6HHj+89Xw6uU1cKsfVsYDzKQBFX3rZcGzgdN09TUFGQLXaeycAPRVgu7u/mmFt/&#10;4z1dD1KrFMIxRwONSJ9rHauGHMaR74kT9+WDQ0kw1NoGvKVw1+lJlr1qhy2nhgZ7WjdUXQ7fzkBR&#10;nD93WylduZ6Usw/ZVeF5G415fBhW76CEBvkX/7kLa+DlLa1NZ9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hRacMAAADcAAAADwAAAAAAAAAAAAAAAACYAgAAZHJzL2Rv&#10;d25yZXYueG1sUEsFBgAAAAAEAAQA9QAAAIgDAAAAAA==&#10;" path="m120,1255l60,1135,,1255r53,l53,2155r2,5l60,2162r7,-2l67,1255r53,xm1483,120l1423,r-60,120l1416,120r,449l1418,573r5,3l1428,573r2,-4l1430,120r53,xe" fillcolor="black" stroked="f">
                  <v:path arrowok="t" o:connecttype="custom" o:connectlocs="120,5773;60,5653;0,5773;53,5773;53,6673;55,6678;60,6680;67,6678;67,5773;120,5773;1483,4638;1423,4518;1363,4638;1416,4638;1416,5087;1418,5091;1423,5094;1428,5091;1430,5087;1430,4638;1483,4638" o:connectangles="0,0,0,0,0,0,0,0,0,0,0,0,0,0,0,0,0,0,0,0,0"/>
                </v:shape>
                <v:shape id="AutoShape 484" o:spid="_x0000_s1060" style="position:absolute;left:7965;top:6672;width:2268;height:545;visibility:visible;mso-wrap-style:square;v-text-anchor:top" coordsize="2268,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qjMMA&#10;AADcAAAADwAAAGRycy9kb3ducmV2LnhtbESP3YrCMBSE7wXfIZyFvRFNXdTudo0igrBX/j/AoTm2&#10;xeakJNHWt98IgpfDzHzDzJedqcWdnK8sKxiPEhDEudUVFwrOp83wG4QPyBpry6TgQR6Wi35vjpm2&#10;LR/ofgyFiBD2GSooQ2gyKX1ekkE/sg1x9C7WGQxRukJqh22Em1p+JclMGqw4LpTY0Lqk/Hq8GQXt&#10;Yz+70nk3Tk2VbibbgZu6S6rU50e3+gURqAvv8Kv9pxVM0x9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yqjMMAAADcAAAADwAAAAAAAAAAAAAAAACYAgAAZHJzL2Rv&#10;d25yZXYueG1sUEsFBgAAAAAEAAQA9QAAAIgDAAAAAA==&#10;" path="m,l,545r1133,l1133,,,xm1248,r,545l2268,545,2268,,1248,xe" filled="f">
                  <v:path arrowok="t" o:connecttype="custom" o:connectlocs="0,6673;0,7218;1133,7218;1133,6673;0,6673;1248,6673;1248,7218;2268,7218;2268,6673;1248,6673" o:connectangles="0,0,0,0,0,0,0,0,0,0"/>
                </v:shape>
                <v:shape id="AutoShape 483" o:spid="_x0000_s1061" style="position:absolute;left:6998;top:4517;width:120;height:576;visibility:visible;mso-wrap-style:square;v-text-anchor:top" coordsize="12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IGcMA&#10;AADcAAAADwAAAGRycy9kb3ducmV2LnhtbERPy4rCMBTdC/5DuAOz03SEUekYRYVhCuPC12KW1+ba&#10;FJub0kTb8evNQnB5OO/ZorOVuFHjS8cKPoYJCOLc6ZILBcfD92AKwgdkjZVjUvBPHhbzfm+GqXYt&#10;7+i2D4WIIexTVGBCqFMpfW7Ioh+6mjhyZ9dYDBE2hdQNtjHcVnKUJGNpseTYYLCmtaH8sr9aBav7&#10;YbseXTann2xT/P4ZP2mz60mp97du+QUiUBde4qc70wo+p3F+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LIGcMAAADcAAAADwAAAAAAAAAAAAAAAACYAgAAZHJzL2Rv&#10;d25yZXYueG1sUEsFBgAAAAAEAAQA9QAAAIgDAAAAAA==&#10;" path="m120,120l60,,,120r53,l53,100r2,-4l60,93r7,3l67,120r53,xm67,120r,-24l60,93r-5,3l53,100r,20l67,120xm67,573r,-453l53,120r,448l55,573r5,3l67,573xe" fillcolor="black" stroked="f">
                  <v:path arrowok="t" o:connecttype="custom" o:connectlocs="120,4638;60,4518;0,4638;53,4638;53,4618;55,4614;60,4611;67,4614;67,4638;120,4638;67,4638;67,4614;60,4611;55,4614;53,4618;53,4638;67,4638;67,5091;67,4638;53,4638;53,5086;55,5091;60,5094;67,5091" o:connectangles="0,0,0,0,0,0,0,0,0,0,0,0,0,0,0,0,0,0,0,0,0,0,0,0"/>
                </v:shape>
                <v:shape id="AutoShape 482" o:spid="_x0000_s1062" style="position:absolute;left:7511;top:4179;width:2722;height:545;visibility:visible;mso-wrap-style:square;v-text-anchor:top" coordsize="272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mRsQA&#10;AADcAAAADwAAAGRycy9kb3ducmV2LnhtbESPzWrDMBCE74W8g9hCb42clpbgRAklJSSnguMcclys&#10;rSVqrRxL8c/bR4VCj8PMfMOst6NrRE9dsJ4VLOYZCOLKa8u1gnO5f16CCBFZY+OZFEwUYLuZPawx&#10;137ggvpTrEWCcMhRgYmxzaUMlSGHYe5b4uR9+85hTLKrpe5wSHDXyJcse5cOLacFgy3tDFU/p5tT&#10;4KjkV22Ly2FfTderLc1X+2mUenocP1YgIo3xP/zXPmoFb8sF/J5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qZkbEAAAA3AAAAA8AAAAAAAAAAAAAAAAAmAIAAGRycy9k&#10;b3ducmV2LnhtbFBLBQYAAAAABAAEAPUAAACJAwAAAAA=&#10;" path="m,l,545r1361,l1361,,,xm1473,r,545l2721,545,2721,,1473,xe" filled="f">
                  <v:path arrowok="t" o:connecttype="custom" o:connectlocs="0,4179;0,4724;1361,4724;1361,4179;0,4179;1473,4179;1473,4724;2721,4724;2721,4179;1473,4179" o:connectangles="0,0,0,0,0,0,0,0,0,0"/>
                </v:shape>
                <v:shape id="Picture 481" o:spid="_x0000_s1063" type="#_x0000_t75" style="position:absolute;left:7283;top:4344;width:23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9yVLFAAAA3AAAAA8AAABkcnMvZG93bnJldi54bWxEj09Lw0AUxO9Cv8PyCt7spkVrGrspbUH0&#10;5J+qB2+P7DMbkvc2ZNc2fnu3IHgcZuY3zHozcqeONITGi4H5LANFUnnbSG3g/e3+KgcVIorFzgsZ&#10;+KEAm3JyscbC+pO80vEQa5UgEgo04GLsC61D5YgxzHxPkrwvPzDGJIda2wFPCc6dXmTZUjM2khYc&#10;9rR3VLWHbzbg3fjEL4zP/Ln62D20+Qpvr60xl9Nxewcq0hj/w3/tR2vgJl/A+Uw6Arr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fclSxQAAANwAAAAPAAAAAAAAAAAAAAAA&#10;AJ8CAABkcnMvZG93bnJldi54bWxQSwUGAAAAAAQABAD3AAAAkQMAAAAA&#10;">
                  <v:imagedata r:id="rId66" o:title=""/>
                </v:shape>
                <v:line id="Line 480" o:spid="_x0000_s1064" style="position:absolute;visibility:visible;mso-wrap-style:square" from="9098,4179" to="9098,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x6scAAADcAAAADwAAAGRycy9kb3ducmV2LnhtbESPT2vCQBTE7wW/w/KE3uqmlQa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dzHqxwAAANwAAAAPAAAAAAAA&#10;AAAAAAAAAKECAABkcnMvZG93bnJldi54bWxQSwUGAAAAAAQABAD5AAAAlQMAAAAA&#10;"/>
                <v:shape id="AutoShape 479" o:spid="_x0000_s1065" style="position:absolute;left:7283;top:3891;width:1822;height:120;visibility:visible;mso-wrap-style:square;v-text-anchor:top" coordsize="182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qicQA&#10;AADcAAAADwAAAGRycy9kb3ducmV2LnhtbESPQWvCQBSE7wX/w/IEb3WjVRtTV5GqxZOgzcXbI/ua&#10;RLNvQ3bV+O/dguBxmJlvmNmiNZW4UuNKywoG/QgEcWZ1ybmC9HfzHoNwHlljZZkU3MnBYt55m2Gi&#10;7Y33dD34XAQIuwQVFN7XiZQuK8ig69uaOHh/tjHog2xyqRu8Bbip5DCKJtJgyWGhwJq+C8rOh4sJ&#10;lHg/WQ3qz2ma7uLj5WO9+sn4pFSv2y6/QHhq/Sv8bG+1gnE8gv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JKonEAAAA3AAAAA8AAAAAAAAAAAAAAAAAmAIAAGRycy9k&#10;b3ducmV2LnhtbFBLBQYAAAAABAAEAPUAAACJAwAAAAA=&#10;" path="m120,53l120,,,60r93,47l93,60r3,-5l101,53r19,xm1821,65r,-10l1814,53,101,53r-5,2l93,60r3,5l101,67r1713,l1821,65xm120,120r,-53l101,67,96,65,93,60r,47l120,120xe" fillcolor="black" stroked="f">
                  <v:path arrowok="t" o:connecttype="custom" o:connectlocs="120,3944;120,3891;0,3951;93,3998;93,3951;96,3946;101,3944;120,3944;1821,3956;1821,3946;1814,3944;101,3944;96,3946;93,3951;96,3956;101,3958;1814,3958;1821,3956;120,4011;120,3958;101,3958;96,3956;93,3951;93,3998;120,4011" o:connectangles="0,0,0,0,0,0,0,0,0,0,0,0,0,0,0,0,0,0,0,0,0,0,0,0,0"/>
                </v:shape>
                <v:shape id="Freeform 478" o:spid="_x0000_s1066" style="position:absolute;left:7399;top:6106;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hCccA&#10;AADcAAAADwAAAGRycy9kb3ducmV2LnhtbESPQWvCQBSE70L/w/IKXkQ3tdpK6ioqiL0oNLaU3h7Z&#10;1yQk+zZk1xj99d2C4HGYmW+Y+bIzlWipcYVlBU+jCARxanXBmYLP43Y4A+E8ssbKMim4kIPl4qE3&#10;x1jbM39Qm/hMBAi7GBXk3texlC7NyaAb2Zo4eL+2MeiDbDKpGzwHuKnkOIpepMGCw0KONW1ySsvk&#10;ZBTsrpOvV78mmT0fTj/770Ep22upVP+xW72B8NT5e/jWftcKprMp/J8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3IQnHAAAA3AAAAA8AAAAAAAAAAAAAAAAAmAIAAGRy&#10;cy9kb3ducmV2LnhtbFBLBQYAAAAABAAEAPUAAACMAwAAAAA=&#10;" path="m,567l,,566,e" filled="f">
                  <v:path arrowok="t" o:connecttype="custom" o:connectlocs="0,6673;0,6106;566,6106" o:connectangles="0,0,0"/>
                </v:shape>
                <v:shape id="Freeform 477" o:spid="_x0000_s1067" style="position:absolute;left:7905;top:4745;width:233;height:1935;visibility:visible;mso-wrap-style:square;v-text-anchor:top" coordsize="233,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5BUcIA&#10;AADcAAAADwAAAGRycy9kb3ducmV2LnhtbESPQYvCMBSE74L/ITzBm6YKSqhGWRRB2JO60Osjedt2&#10;t3mpTVbrvzeCsMdhZr5h1tveNeJGXag9a5hNMxDExtuaSw1fl8NEgQgR2WLjmTQ8KMB2MxysMbf+&#10;zie6nWMpEoRDjhqqGNtcymAqchimviVO3rfvHMYku1LaDu8J7ho5z7KldFhzWqiwpV1F5vf85zR8&#10;Xhv6Ka6F2qnD5XjaG+OLvdJ6POo/ViAi9fE//G4frYaFWsLrTD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3kFRwgAAANwAAAAPAAAAAAAAAAAAAAAAAJgCAABkcnMvZG93&#10;bnJldi54bWxQSwUGAAAAAAQABAD1AAAAhwMAAAAA&#10;" path="m233,120l173,,117,113,60,,,120r53,l53,1361r3,4l60,1368r8,-3l70,1361,70,120r43,l120,120r46,l166,1927r2,5l173,1934r7,-2l180,120r53,xe" fillcolor="black" stroked="f">
                  <v:path arrowok="t" o:connecttype="custom" o:connectlocs="233,4866;173,4746;117,4859;60,4746;0,4866;53,4866;53,6107;56,6111;60,6114;68,6111;70,6107;70,4866;113,4866;120,4866;166,4866;166,6673;168,6678;173,6680;180,6678;180,4866;233,4866" o:connectangles="0,0,0,0,0,0,0,0,0,0,0,0,0,0,0,0,0,0,0,0,0"/>
                </v:shape>
                <v:rect id="Rectangle 476" o:spid="_x0000_s1068" style="position:absolute;left:8306;top:5086;width:170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TrqMMA&#10;AADcAAAADwAAAGRycy9kb3ducmV2LnhtbESPQWsCMRSE74L/IbxCb5qtoJXVKKtU6EmoCra3x+aZ&#10;LG5elk3qrv/eCIUeh5n5hlmue1eLG7Wh8qzgbZyBIC69rtgoOB13ozmIEJE11p5JwZ0CrFfDwRJz&#10;7Tv+otshGpEgHHJUYGNscilDaclhGPuGOHkX3zqMSbZG6ha7BHe1nGTZTDqsOC1YbGhrqbwefp2C&#10;j+ZnX0xNkMU52u+r33Q7uzdKvb70xQJEpD7+h//an1rBdP4O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TrqMMAAADcAAAADwAAAAAAAAAAAAAAAACYAgAAZHJzL2Rv&#10;d25yZXYueG1sUEsFBgAAAAAEAAQA9QAAAIgDAAAAAA==&#10;" filled="f"/>
                <v:shape id="Picture 475" o:spid="_x0000_s1069" type="#_x0000_t75" style="position:absolute;left:8587;top:4745;width:120;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4953DAAAA3AAAAA8AAABkcnMvZG93bnJldi54bWxET89rwjAUvg/8H8ITdhkzXYeitVFENtGT&#10;WAfi7dG8tZ3NS0my2v33y2Gw48f3O18PphU9Od9YVvAySUAQl1Y3XCn4OL8/z0H4gKyxtUwKfsjD&#10;ejV6yDHT9s4n6otQiRjCPkMFdQhdJqUvazLoJ7YjjtyndQZDhK6S2uE9hptWpkkykwYbjg01drSt&#10;qbwV30bB4vpm3dPuwmF6OO6/tmaXvh5SpR7Hw2YJItAQ/sV/7r1WMJ3HtfFMPA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3ncMAAADcAAAADwAAAAAAAAAAAAAAAACf&#10;AgAAZHJzL2Rvd25yZXYueG1sUEsFBgAAAAAEAAQA9wAAAI8DAAAAAA==&#10;">
                  <v:imagedata r:id="rId67" o:title=""/>
                </v:shape>
                <v:shape id="Freeform 474" o:spid="_x0000_s1070" style="position:absolute;left:6491;top:3723;width:4083;height:1589;visibility:visible;mso-wrap-style:square;v-text-anchor:top" coordsize="4083,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aYLscA&#10;AADcAAAADwAAAGRycy9kb3ducmV2LnhtbESPQWsCMRSE70L/Q3gFb5ptRbFbo7SlghQpqAXb22Pz&#10;uhu6edkmqbv6641Q8DjMzDfMbNHZWhzIB+NYwd0wA0FcOG24VPCxWw6mIEJE1lg7JgVHCrCY3/Rm&#10;mGvX8oYO21iKBOGQo4IqxiaXMhQVWQxD1xAn79t5izFJX0rtsU1wW8v7LJtIi4bTQoUNvVRU/Gz/&#10;rALTvun3tR+/jk6/z/vd59dxv5JGqf5t9/QIIlIXr+H/9korGE8f4HImHQ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2mC7HAAAA3AAAAA8AAAAAAAAAAAAAAAAAmAIAAGRy&#10;cy9kb3ducmV2LnhtbFBLBQYAAAAABAAEAPUAAACMAwAAAAA=&#10;" path="m3513,1589r569,l4082,,,e" filled="f">
                  <v:path arrowok="t" o:connecttype="custom" o:connectlocs="3513,5312;4082,5312;4082,3723;0,3723" o:connectangles="0,0,0,0"/>
                </v:shape>
                <v:shape id="Picture 473" o:spid="_x0000_s1071" type="#_x0000_t75" style="position:absolute;left:6431;top:3716;width:120;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qsUvDAAAA3AAAAA8AAABkcnMvZG93bnJldi54bWxET8tqwkAU3Qv+w3AFd3WixarRUbTQYlHB&#10;F7i9Zq5JNHMnZKYa/76zKLg8nPdkVptC3KlyuWUF3U4EgjixOudUwfHw9TYE4TyyxsIyKXiSg9m0&#10;2ZhgrO2Dd3Tf+1SEEHYxKsi8L2MpXZKRQdexJXHgLrYy6AOsUqkrfIRwU8heFH1IgzmHhgxL+swo&#10;ue1/jYLB6Lparn5O6/dNX595/Z0OksVWqXarno9BeKr9S/zvXmoF/VGYH86EIyC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OqxS8MAAADcAAAADwAAAAAAAAAAAAAAAACf&#10;AgAAZHJzL2Rvd25yZXYueG1sUEsFBgAAAAAEAAQA9wAAAI8DAAAAAA==&#10;">
                  <v:imagedata r:id="rId68" o:title=""/>
                </v:shape>
                <v:shape id="Freeform 472" o:spid="_x0000_s1072" style="position:absolute;left:8191;top:6219;width:1248;height:454;visibility:visible;mso-wrap-style:square;v-text-anchor:top" coordsize="124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kHsQA&#10;AADcAAAADwAAAGRycy9kb3ducmV2LnhtbESPQYvCMBSE74L/ITzBi2hqQdFqFBFcZD1ZvXh7NM+2&#10;2ryUJqt1f71ZWPA4zMw3zHLdmko8qHGlZQXjUQSCOLO65FzB+bQbzkA4j6yxskwKXuRgvep2lpho&#10;++QjPVKfiwBhl6CCwvs6kdJlBRl0I1sTB+9qG4M+yCaXusFngJtKxlE0lQZLDgsF1rQtKLunP0ZB&#10;Nmlv9eA3HsRb3H1N028+vC6sVL/XbhYgPLX+E/5v77WCyXwMf2fC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JB7EAAAA3AAAAA8AAAAAAAAAAAAAAAAAmAIAAGRycy9k&#10;b3ducmV2LnhtbFBLBQYAAAAABAAEAPUAAACJAwAAAAA=&#10;" path="m1248,454l1248,,,e" filled="f">
                  <v:path arrowok="t" o:connecttype="custom" o:connectlocs="1248,6673;1248,6219;0,6219" o:connectangles="0,0,0"/>
                </v:shape>
                <v:shape id="AutoShape 471" o:spid="_x0000_s1073" style="position:absolute;left:8131;top:4745;width:120;height:1481;visibility:visible;mso-wrap-style:square;v-text-anchor:top" coordsize="120,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T1cQA&#10;AADcAAAADwAAAGRycy9kb3ducmV2LnhtbESP3WrCQBSE7wu+w3IE7+qmQoKmrlKFQguCRH2AQ/Y0&#10;CcmeDdk1P2/vFgQvh5n5htnuR9OInjpXWVbwsYxAEOdWV1wouF2/39cgnEfW2FgmBRM52O9mb1tM&#10;tR04o/7iCxEg7FJUUHrfplK6vCSDbmlb4uD92c6gD7IrpO5wCHDTyFUUJdJgxWGhxJaOJeX15W4U&#10;1L/ZITlVp2ka7leZ1ee4SPpYqcV8/PoE4Wn0r/Cz/aMVxJsV/J8JR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3E9XEAAAA3AAAAA8AAAAAAAAAAAAAAAAAmAIAAGRycy9k&#10;b3ducmV2LnhtbFBLBQYAAAAABAAEAPUAAACJAwAAAAA=&#10;" path="m120,120l60,,,120r53,l53,100r2,-4l60,93r5,3l67,100r,20l120,120xm67,120r,-20l65,96,60,93r-5,3l53,100r,20l67,120xm67,1473l67,120r-14,l53,1473r2,5l60,1480r5,-2l67,1473xe" fillcolor="black" stroked="f">
                  <v:path arrowok="t" o:connecttype="custom" o:connectlocs="120,4866;60,4746;0,4866;53,4866;53,4846;55,4842;60,4839;65,4842;67,4846;67,4866;120,4866;67,4866;67,4846;65,4842;60,4839;55,4842;53,4846;53,4866;67,4866;67,6219;67,4866;53,4866;53,6219;55,6224;60,6226;65,6224;67,6219" o:connectangles="0,0,0,0,0,0,0,0,0,0,0,0,0,0,0,0,0,0,0,0,0,0,0,0,0,0,0"/>
                </v:shape>
                <v:shape id="Freeform 470" o:spid="_x0000_s1074" style="position:absolute;left:6379;top:5878;width:1474;height:795;visibility:visible;mso-wrap-style:square;v-text-anchor:top" coordsize="1474,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L1MUA&#10;AADcAAAADwAAAGRycy9kb3ducmV2LnhtbESPT2sCMRTE70K/Q3iF3jRrS/2zbhQR2noR1Hbvj+S5&#10;u3bzsiSpbr99UxA8DjPzG6ZY9bYVF/KhcaxgPMpAEGtnGq4UfH2+DWcgQkQ22DomBb8UYLV8GBSY&#10;G3flA12OsRIJwiFHBXWMXS5l0DVZDCPXESfv5LzFmKSvpPF4TXDbyucsm0iLDaeFGjva1KS/jz9W&#10;wb46NLibeb3evI/PRpfTj3LrlXp67NcLEJH6eA/f2luj4HX+A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AvUxQAAANwAAAAPAAAAAAAAAAAAAAAAAJgCAABkcnMv&#10;ZG93bnJldi54bWxQSwUGAAAAAAQABAD1AAAAigMAAAAA&#10;" path="m,795l,,1474,e" filled="f">
                  <v:path arrowok="t" o:connecttype="custom" o:connectlocs="0,6673;0,5878;1474,5878" o:connectangles="0,0,0"/>
                </v:shape>
                <v:shape id="AutoShape 469" o:spid="_x0000_s1075" style="position:absolute;left:7792;top:4745;width:120;height:1140;visibility:visible;mso-wrap-style:square;v-text-anchor:top" coordsize="120,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fkcUA&#10;AADcAAAADwAAAGRycy9kb3ducmV2LnhtbESPQWsCMRSE74X+h/AKvdVsSy11NYpYBKEXuxXF22Pz&#10;3F26eVmSGOO/bwoFj8PMfMPMFsn0IpLznWUFz6MCBHFtdceNgt33+ukdhA/IGnvLpOBKHhbz+7sZ&#10;ltpe+ItiFRqRIexLVNCGMJRS+rolg35kB+LsnawzGLJ0jdQOLxluevlSFG/SYMd5ocWBVi3VP9XZ&#10;KEgh7vax2h7dYZXi5/hj2bDfKvX4kJZTEIFSuIX/2xutYDx5hb8z+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J+RxQAAANwAAAAPAAAAAAAAAAAAAAAAAJgCAABkcnMv&#10;ZG93bnJldi54bWxQSwUGAAAAAAQABAD1AAAAigMAAAAA&#10;" path="m120,120l60,,,120r50,l50,100r2,-4l60,93r4,3l67,100r,20l120,120xm67,120r,-20l64,96,60,93r-8,3l50,100r,20l67,120xm67,1132l67,120r-17,l50,1132r2,5l60,1140r4,-3l67,1132xe" fillcolor="black" stroked="f">
                  <v:path arrowok="t" o:connecttype="custom" o:connectlocs="120,4866;60,4746;0,4866;50,4866;50,4846;52,4842;60,4839;64,4842;67,4846;67,4866;120,4866;67,4866;67,4846;64,4842;60,4839;52,4842;50,4846;50,4866;67,4866;67,5878;67,4866;50,4866;50,5878;52,5883;60,5886;64,5883;67,5878" o:connectangles="0,0,0,0,0,0,0,0,0,0,0,0,0,0,0,0,0,0,0,0,0,0,0,0,0,0,0"/>
                </v:shape>
                <v:rect id="Rectangle 468" o:spid="_x0000_s1076" style="position:absolute;left:7058;top:8033;width:204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VFcQA&#10;AADcAAAADwAAAGRycy9kb3ducmV2LnhtbESPQWvCQBSE7wX/w/IKXsRslKo1zSoqLfTYqnh+zb4m&#10;S7NvY3aN8d93C0KPw8x8w+Tr3taio9YbxwomSQqCuHDacKngeHgbP4PwAVlj7ZgU3MjDejV4yDHT&#10;7sqf1O1DKSKEfYYKqhCaTEpfVGTRJ64hjt63ay2GKNtS6havEW5rOU3TubRoOC5U2NCuouJnf7EK&#10;ulc70sV2edrhzZzLD+O+FumTUsPHfvMCIlAf/sP39rtWMFvO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7lRXEAAAA3AAAAA8AAAAAAAAAAAAAAAAAmAIAAGRycy9k&#10;b3ducmV2LnhtbFBLBQYAAAAABAAEAPUAAACJAwAAAAA=&#10;" fillcolor="#004852" stroked="f"/>
                <v:rect id="Rectangle 467" o:spid="_x0000_s1077" style="position:absolute;left:7058;top:8033;width:204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HY7sMA&#10;AADcAAAADwAAAGRycy9kb3ducmV2LnhtbESPQWsCMRSE74X+h/AKvdWsgmJXo2yLgiehWlBvj80z&#10;Wdy8LJvUXf+9EQoeh5n5hpkve1eLK7Wh8qxgOMhAEJdeV2wU/O7XH1MQISJrrD2TghsFWC5eX+aY&#10;a9/xD1130YgE4ZCjAhtjk0sZSksOw8A3xMk7+9ZhTLI1UrfYJbir5SjLJtJhxWnBYkPflsrL7s8p&#10;WDWnbTE2QRaHaI8X/9Wt7dYo9f7WFzMQkfr4DP+3N1rB+HMC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HY7sMAAADcAAAADwAAAAAAAAAAAAAAAACYAgAAZHJzL2Rv&#10;d25yZXYueG1sUEsFBgAAAAAEAAQA9QAAAIgDAAAAAA==&#10;" filled="f"/>
                <v:line id="Line 466" o:spid="_x0000_s1078" style="position:absolute;visibility:visible;mso-wrap-style:square" from="7058,8374" to="7058,8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WhNMgAAADcAAAADwAAAGRycy9kb3ducmV2LnhtbESPT0vDQBTE7wW/w/IEb+1Gp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WhNMgAAADcAAAADwAAAAAA&#10;AAAAAAAAAAChAgAAZHJzL2Rvd25yZXYueG1sUEsFBgAAAAAEAAQA+QAAAJYDAAAAAA==&#10;"/>
                <v:shape id="AutoShape 465" o:spid="_x0000_s1079" style="position:absolute;left:2236;top:5312;width:120;height:3070;visibility:visible;mso-wrap-style:square;v-text-anchor:top" coordsize="120,3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zMMIA&#10;AADcAAAADwAAAGRycy9kb3ducmV2LnhtbERP3WrCMBS+F3yHcARvZKbKHFvXKKIOdiHCdA9waE7b&#10;sOakJLGtb79cDHb58f0Xu9G2oicfjGMFq2UGgrh02nCt4Pv28fQKIkRkja1jUvCgALvtdFJgrt3A&#10;X9RfYy1SCIccFTQxdrmUoWzIYli6jjhxlfMWY4K+ltrjkMJtK9dZ9iItGk4NDXZ0aKj8ud6tgqof&#10;Ljd7CGezKp+P5jTefWcWSs1n4/4dRKQx/ov/3J9aweYtrU1n0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bMwwgAAANwAAAAPAAAAAAAAAAAAAAAAAJgCAABkcnMvZG93&#10;bnJldi54bWxQSwUGAAAAAAQABAD1AAAAhwMAAAAA&#10;" path="m120,120l60,,,120r52,l52,98r3,-4l60,91r4,3l67,98r,22l120,120xm67,120r,-22l64,94,60,91r-5,3l52,98r,22l67,120xm67,3062l67,120r-15,l52,3062r3,5l60,3070r4,-3l67,3062xe" fillcolor="black" stroked="f">
                  <v:path arrowok="t" o:connecttype="custom" o:connectlocs="120,5432;60,5312;0,5432;52,5432;52,5410;55,5406;60,5403;64,5406;67,5410;67,5432;120,5432;67,5432;67,5410;64,5406;60,5403;55,5406;52,5410;52,5432;67,5432;67,8374;67,5432;52,5432;52,8374;55,8379;60,8382;64,8379;67,8374" o:connectangles="0,0,0,0,0,0,0,0,0,0,0,0,0,0,0,0,0,0,0,0,0,0,0,0,0,0,0"/>
                </v:shape>
                <v:line id="Line 464" o:spid="_x0000_s1080" style="position:absolute;visibility:visible;mso-wrap-style:square" from="7058,8146" to="7058,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aQ3ccAAADcAAAADwAAAGRycy9kb3ducmV2LnhtbESPQWvCQBSE7wX/w/KE3uqmFkNNXUUs&#10;Be2hqC20x2f2NYlm34bdNUn/vSsUPA4z8w0zW/SmFi05X1lW8DhKQBDnVldcKPj6fHt4BuEDssba&#10;Min4Iw+L+eBuhpm2He+o3YdCRAj7DBWUITSZlD4vyaAf2YY4er/WGQxRukJqh12Em1qOkySVBiuO&#10;CyU2tCopP+3PRsHH0zZtl5v3df+9SQ/56+7wc+ycUvfDfvkCIlAfbuH/9lormEy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RpDdxwAAANwAAAAPAAAAAAAA&#10;AAAAAAAAAKECAABkcnMvZG93bnJldi54bWxQSwUGAAAAAAQABAD5AAAAlQMAAAAA&#10;"/>
                <v:shape id="AutoShape 463" o:spid="_x0000_s1081" style="position:absolute;left:2687;top:5993;width:120;height:2160;visibility:visible;mso-wrap-style:square;v-text-anchor:top" coordsize="1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w0cEA&#10;AADcAAAADwAAAGRycy9kb3ducmV2LnhtbERPTWsCMRC9C/0PYQreNKmI6NYoUi3oQURbeh6S6e6y&#10;m8l2k+rqrzcHwePjfc+XnavFmdpQetbwNlQgiI23Jecavr8+B1MQISJbrD2ThisFWC5eenPMrL/w&#10;kc6nmIsUwiFDDUWMTSZlMAU5DEPfECfu17cOY4JtLm2LlxTuajlSaiIdlpwaCmzooyBTnf6dhlte&#10;GbOrfkZjXm3xsFGz4/pvr3X/tVu9g4jUxaf44d5aDROV5qcz6Qj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icNHBAAAA3AAAAA8AAAAAAAAAAAAAAAAAmAIAAGRycy9kb3du&#10;cmV2LnhtbFBLBQYAAAAABAAEAPUAAACGAwAAAAA=&#10;" path="m120,120l60,,,120r53,l53,100r2,-7l60,91r7,2l69,100r,20l120,120xm69,120r,-20l67,93,60,91r-5,2l53,100r,20l69,120xm69,2152l69,120r-16,l53,2152r2,5l60,2160r7,-3l69,2152xe" fillcolor="black" stroked="f">
                  <v:path arrowok="t" o:connecttype="custom" o:connectlocs="120,6114;60,5994;0,6114;53,6114;53,6094;55,6087;60,6085;67,6087;69,6094;69,6114;120,6114;69,6114;69,6094;67,6087;60,6085;55,6087;53,6094;53,6114;69,6114;69,8146;69,6114;53,6114;53,8146;55,8151;60,8154;67,8151;69,8146" o:connectangles="0,0,0,0,0,0,0,0,0,0,0,0,0,0,0,0,0,0,0,0,0,0,0,0,0,0,0"/>
                </v:shape>
                <v:shape id="Freeform 462" o:spid="_x0000_s1082" style="position:absolute;left:6263;top:3610;width:4652;height:4652;visibility:visible;mso-wrap-style:square;v-text-anchor:top" coordsize="4652,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THcUA&#10;AADcAAAADwAAAGRycy9kb3ducmV2LnhtbESPQWsCMRSE70L/Q3iF3mqyHqTdGkWshV6E1hbq8bF5&#10;blY3L9skXdd/3wiCx2FmvmFmi8G1oqcQG88airECQVx503Ct4fvr7fEJREzIBlvPpOFMERbzu9EM&#10;S+NP/En9NtUiQziWqMGm1JVSxsqSwzj2HXH29j44TFmGWpqApwx3rZwoNZUOG84LFjtaWaqO2z+n&#10;QX7Y4+F5t3kt1rtwML/9Uv34WuuH+2H5AiLRkG7ha/vdaJiqAi5n8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ZMdxQAAANwAAAAPAAAAAAAAAAAAAAAAAJgCAABkcnMv&#10;ZG93bnJldi54bWxQSwUGAAAAAAQABAD1AAAAigMAAAAA&#10;" path="m2834,4652r1817,l4651,,,e" filled="f">
                  <v:path arrowok="t" o:connecttype="custom" o:connectlocs="2834,8262;4651,8262;4651,3610;0,3610" o:connectangles="0,0,0,0"/>
                </v:shape>
                <v:shape id="Picture 461" o:spid="_x0000_s1083" type="#_x0000_t75" style="position:absolute;left:6203;top:3603;width:120;height: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AfBTEAAAA3AAAAA8AAABkcnMvZG93bnJldi54bWxEj0FrwkAUhO9C/8PyCr2IbvQQTHSVVioU&#10;PBRj6fmRfSbB7Nuwu8bUX+8WBI/DzHzDrDaDaUVPzjeWFcymCQji0uqGKwU/x91kAcIHZI2tZVLw&#10;Rx4265fRCnNtr3ygvgiViBD2OSqoQ+hyKX1Zk0E/tR1x9E7WGQxRukpqh9cIN62cJ0kqDTYcF2rs&#10;aFtTeS4uRsH229wyCm7PxUc63vOnyfrdr1Jvr8P7EkSgITzDj/aXVpAmc/g/E4+AX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AfBTEAAAA3AAAAA8AAAAAAAAAAAAAAAAA&#10;nwIAAGRycy9kb3ducmV2LnhtbFBLBQYAAAAABAAEAPcAAACQAwAAAAA=&#10;">
                  <v:imagedata r:id="rId69" o:title=""/>
                </v:shape>
                <v:shape id="Freeform 460" o:spid="_x0000_s1084" style="position:absolute;left:9098;top:2362;width:1928;height:6012;visibility:visible;mso-wrap-style:square;v-text-anchor:top" coordsize="1928,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Y38QA&#10;AADcAAAADwAAAGRycy9kb3ducmV2LnhtbESPT4vCMBTE78J+h/AWvNlkFYp0jSLCgpce/HPQ26N5&#10;21abl9LEWv30mwXB4zAzv2EWq8E2oqfO1441fCUKBHHhTM2lhuPhZzIH4QOywcYxaXiQh9XyY7TA&#10;zLg776jfh1JECPsMNVQhtJmUvqjIok9cSxy9X9dZDFF2pTQd3iPcNnKqVCot1hwXKmxpU1Fx3d+s&#10;hn6jpD9PL8+LvaXN8Ezz0zbPtR5/DutvEIGG8A6/2lujIVUz+D8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MmN/EAAAA3AAAAA8AAAAAAAAAAAAAAAAAmAIAAGRycy9k&#10;b3ducmV2LnhtbFBLBQYAAAAABAAEAPUAAACJAwAAAAA=&#10;" path="m,6012r1927,l1927,e" filled="f">
                  <v:path arrowok="t" o:connecttype="custom" o:connectlocs="0,8374;1927,8374;1927,2362" o:connectangles="0,0,0"/>
                </v:shape>
                <v:shape id="AutoShape 459" o:spid="_x0000_s1085" style="position:absolute;left:9895;top:2302;width:1140;height:120;visibility:visible;mso-wrap-style:square;v-text-anchor:top" coordsize="11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QycYA&#10;AADcAAAADwAAAGRycy9kb3ducmV2LnhtbESPQWvCQBSE70L/w/IKvemmEqJNXSUGWsR6qbXi8ZF9&#10;TUKzb9PsqvHfuwXB4zAz3zCzRW8acaLO1ZYVPI8iEMSF1TWXCnZfb8MpCOeRNTaWScGFHCzmD4MZ&#10;ptqe+ZNOW1+KAGGXooLK+zaV0hUVGXQj2xIH78d2Bn2QXSl1h+cAN40cR1EiDdYcFipsKa+o+N0e&#10;jYL1Pn9J3C7Os+Xh4/vynm8mf1On1NNjn72C8NT7e/jWXmkFSRTD/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yQycYAAADcAAAADwAAAAAAAAAAAAAAAACYAgAAZHJz&#10;L2Rvd25yZXYueG1sUEsFBgAAAAAEAAQA9QAAAIsDAAAAAA==&#10;" path="m120,53l120,,,60r91,46l91,60r3,-4l98,53r22,xm1140,60r-2,-4l1130,53,98,53r-4,3l91,60r3,8l98,70r1032,l1138,68r2,-8xm120,120r,-50l98,70,94,68,91,60r,46l120,120xe" fillcolor="black" stroked="f">
                  <v:path arrowok="t" o:connecttype="custom" o:connectlocs="120,2355;120,2302;0,2362;91,2408;91,2362;94,2358;98,2355;120,2355;1140,2362;1138,2358;1130,2355;98,2355;94,2358;91,2362;94,2370;98,2372;1130,2372;1138,2370;1140,2362;120,2422;120,2372;98,2372;94,2370;91,2362;91,2408;120,2422" o:connectangles="0,0,0,0,0,0,0,0,0,0,0,0,0,0,0,0,0,0,0,0,0,0,0,0,0,0"/>
                </v:shape>
                <v:rect id="Rectangle 458" o:spid="_x0000_s1086" style="position:absolute;left:11366;top:3723;width:1364;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h7sQA&#10;AADcAAAADwAAAGRycy9kb3ducmV2LnhtbESPQWsCMRSE7wX/Q3iFXoomSrW6NYpKCx6tFc/Pzetu&#10;6OZl3aTr+u8bQehxmJlvmPmyc5VoqQnWs4bhQIEgzr2xXGg4fH30pyBCRDZYeSYNVwqwXPQe5pgZ&#10;f+FPavexEAnCIUMNZYx1JmXIS3IYBr4mTt63bxzGJJtCmgYvCe4qOVJqIh1aTgsl1rQpKf/Z/zoN&#10;7bt7Nvl6dtzg1Z6LnfWnV/Wi9dNjt3oDEamL/+F7e2s0TNQYb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UYe7EAAAA3AAAAA8AAAAAAAAAAAAAAAAAmAIAAGRycy9k&#10;b3ducmV2LnhtbFBLBQYAAAAABAAEAPUAAACJAwAAAAA=&#10;" fillcolor="#004852" stroked="f"/>
                <v:rect id="Rectangle 457" o:spid="_x0000_s1087" style="position:absolute;left:11366;top:3723;width:1364;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sFcMA&#10;AADcAAAADwAAAGRycy9kb3ducmV2LnhtbESPQWsCMRSE7wX/Q3iCt5q14FJWo6xSwZNQK6i3x+aZ&#10;LG5elk10t/++KRR6HGbmG2a5HlwjntSF2rOC2TQDQVx5XbNRcPravb6DCBFZY+OZFHxTgPVq9LLE&#10;QvueP+l5jEYkCIcCFdgY20LKUFlyGKa+JU7ezXcOY5KdkbrDPsFdI9+yLJcOa04LFlvaWqrux4dT&#10;8NFeD+XcBFmeo73c/abf2YNRajIeygWISEP8D/+191pBnuX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4sFcMAAADcAAAADwAAAAAAAAAAAAAAAACYAgAAZHJzL2Rv&#10;d25yZXYueG1sUEsFBgAAAAAEAAQA9QAAAIgDAAAAAA==&#10;" filled="f"/>
                <v:line id="Line 456" o:spid="_x0000_s1088" style="position:absolute;visibility:visible;mso-wrap-style:square" from="11594,3723" to="11594,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pVz8cAAADcAAAADwAAAGRycy9kb3ducmV2LnhtbESPT2vCQBTE74V+h+UJvdWNLaQSXUVa&#10;Cuqh1D+gx2f2mcRm34bdNUm/vSsUehxm5jfMdN6bWrTkfGVZwWiYgCDOra64ULDffT6PQfiArLG2&#10;TAp+ycN89vgwxUzbjjfUbkMhIoR9hgrKEJpMSp+XZNAPbUMcvbN1BkOUrpDaYRfhppYvSZJKgxXH&#10;hRIbei8p/9lejYKv1++0XazWy/6wSk/5x+Z0vHROqadBv5iACNSH//Bfe6kVpMkb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lXPxwAAANwAAAAPAAAAAAAA&#10;AAAAAAAAAKECAABkcnMvZG93bnJldi54bWxQSwUGAAAAAAQABAD5AAAAlQMAAAAA&#10;"/>
                <v:shape id="AutoShape 455" o:spid="_x0000_s1089" style="position:absolute;left:9895;top:2076;width:1707;height:120;visibility:visible;mso-wrap-style:square;v-text-anchor:top" coordsize="17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1cZsEA&#10;AADcAAAADwAAAGRycy9kb3ducmV2LnhtbERPTWvCQBC9F/wPywjemo0KocSsItFCya1WD96G7JhE&#10;s7Mhuybx33cPhR4f7zvbTaYVA/WusaxgGcUgiEurG64UnH8+3z9AOI+ssbVMCl7kYLedvWWYajvy&#10;Nw0nX4kQwi5FBbX3XSqlK2sy6CLbEQfuZnuDPsC+krrHMYSbVq7iOJEGGw4NNXaU11Q+Tk+j4HnN&#10;89vrvjJmf7mOB14Xw/FYKLWYT/sNCE+T/xf/ub+0giQOa8OZc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9XGbBAAAA3AAAAA8AAAAAAAAAAAAAAAAAmAIAAGRycy9kb3du&#10;cmV2LnhtbFBLBQYAAAAABAAEAPUAAACGAwAAAAA=&#10;" path="m120,50l120,,,60r91,45l91,60r3,-7l98,50r22,xm1706,60r-2,-7l1699,50,98,50r-4,3l91,60r3,5l98,67r1601,l1704,65r2,-5xm120,120r,-53l98,67,94,65,91,60r,45l120,120xe" fillcolor="black" stroked="f">
                  <v:path arrowok="t" o:connecttype="custom" o:connectlocs="120,2127;120,2077;0,2137;91,2182;91,2137;94,2130;98,2127;120,2127;1706,2137;1704,2130;1699,2127;98,2127;94,2130;91,2137;94,2142;98,2144;1699,2144;1704,2142;1706,2137;120,2197;120,2144;98,2144;94,2142;91,2137;91,2182;120,2197" o:connectangles="0,0,0,0,0,0,0,0,0,0,0,0,0,0,0,0,0,0,0,0,0,0,0,0,0,0"/>
                </v:shape>
                <v:rect id="Rectangle 454" o:spid="_x0000_s1090" style="position:absolute;left:11140;top:5878;width:204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4Z8QA&#10;AADcAAAADwAAAGRycy9kb3ducmV2LnhtbESPQWvCQBSE70L/w/IKvemmhYqNbiQtFXoSqkL19sg+&#10;d0Oyb0N2a9J/7woFj8PMfMOs1qNrxYX6UHtW8DzLQBBXXtdsFBz2m+kCRIjIGlvPpOCPAqyLh8kK&#10;c+0H/qbLLhqRIBxyVGBj7HIpQ2XJYZj5jjh5Z987jEn2RuoehwR3rXzJsrl0WHNasNjRh6Wq2f06&#10;BZ/daVu+miDLn2iPjX8fNnZrlHp6HMsliEhjvIf/219awTx7g9uZd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huGfEAAAA3AAAAA8AAAAAAAAAAAAAAAAAmAIAAGRycy9k&#10;b3ducmV2LnhtbFBLBQYAAAAABAAEAPUAAACJAwAAAAA=&#10;" filled="f"/>
                <v:line id="Line 453" o:spid="_x0000_s1091" style="position:absolute;visibility:visible;mso-wrap-style:square" from="5016,3498" to="11253,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3xpMIAAADcAAAADwAAAGRycy9kb3ducmV2LnhtbERPy2rCQBTdF/yH4QrumkmyCDZmFBGl&#10;rgraVnF3ydw8NHMnZKaa/r2zKHR5OO9iNZpO3GlwrWUFSRSDIC6tbrlW8PW5e52DcB5ZY2eZFPyS&#10;g9Vy8lJgru2DD3Q/+lqEEHY5Kmi873MpXdmQQRfZnjhwlR0M+gCHWuoBHyHcdDKN40wabDk0NNjT&#10;pqHydvwxCrYfmxTN/P37bUzKyxr1+VRdWanZdFwvQHga/b/4z73XCrIkzA9nw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3xpMIAAADcAAAADwAAAAAAAAAAAAAA&#10;AAChAgAAZHJzL2Rvd25yZXYueG1sUEsFBgAAAAAEAAQA+QAAAJADAAAAAA==&#10;" strokecolor="#ff9800"/>
                <v:shape id="AutoShape 452" o:spid="_x0000_s1092" style="position:absolute;left:11193;top:3490;width:120;height:2388;visibility:visible;mso-wrap-style:square;v-text-anchor:top" coordsize="120,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1VsIA&#10;AADcAAAADwAAAGRycy9kb3ducmV2LnhtbESPzarCMBSE9xd8h3CEu7lo2rsQqUZRUdSlPwuXh+bY&#10;FpuTkkStPr0RBJfDzHzDjKetqcWNnK8sK0j7CQji3OqKCwXHw6o3BOEDssbaMil4kIfppPMzxkzb&#10;O+/otg+FiBD2GSooQ2gyKX1ekkHftw1x9M7WGQxRukJqh/cIN7X8T5KBNFhxXCixoUVJ+WV/NQrW&#10;f3NvV5fDemPlY+vSJdHpeVXqt9vORiACteEb/rQ3WsEgTeF9Jh4BO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7VWwgAAANwAAAAPAAAAAAAAAAAAAAAAAJgCAABkcnMvZG93&#10;bnJldi54bWxQSwUGAAAAAAQABAD1AAAAhwMAAAAA&#10;" path="m120,2268l,2268r53,106l53,2288r3,7l65,2295r3,-7l68,2374r52,-106xm68,2268l68,8,65,3,60,,56,3,53,8r,2260l68,2268xm68,2374r,-86l65,2295r-9,l53,2288r,86l60,2388r8,-14xe" fillcolor="#ff9800" stroked="f">
                  <v:path arrowok="t" o:connecttype="custom" o:connectlocs="120,5758;0,5758;53,5864;53,5778;56,5785;65,5785;68,5778;68,5864;120,5758;68,5758;68,3498;65,3493;60,3490;56,3493;53,3498;53,5758;68,5758;68,5864;68,5778;65,5785;56,5785;53,5778;53,5864;60,5878;68,5864" o:connectangles="0,0,0,0,0,0,0,0,0,0,0,0,0,0,0,0,0,0,0,0,0,0,0,0,0"/>
                </v:shape>
                <v:line id="Line 451" o:spid="_x0000_s1093" style="position:absolute;visibility:visible;mso-wrap-style:square" from="11366,6445" to="11366,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KSMMAAADcAAAADwAAAGRycy9kb3ducmV2LnhtbESPQYvCMBSE78L+h/AEbzZtD6LVKCIr&#10;7knQdVe8PZpnW21eSpPV+u+NsOBxmJlvmNmiM7W4UesqywqSKAZBnFtdcaHg8L0ejkE4j6yxtkwK&#10;HuRgMf/ozTDT9s47uu19IQKEXYYKSu+bTEqXl2TQRbYhDt7ZtgZ9kG0hdYv3ADe1TON4JA1WHBZK&#10;bGhVUn7d/xkFn9tVima8+Zl0SX5aoj7+ni+s1KDfLacgPHX+Hf5vf2kFoySF15l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DykjDAAAA3AAAAA8AAAAAAAAAAAAA&#10;AAAAoQIAAGRycy9kb3ducmV2LnhtbFBLBQYAAAAABAAEAPkAAACRAwAAAAA=&#10;" strokecolor="#ff9800"/>
                <v:shape id="AutoShape 450" o:spid="_x0000_s1094" style="position:absolute;left:9098;top:4282;width:2669;height:4265;visibility:visible;mso-wrap-style:square;v-text-anchor:top" coordsize="2669,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WdsQA&#10;AADcAAAADwAAAGRycy9kb3ducmV2LnhtbESPQWvCQBSE74X+h+UVeil1Y1skpq5SglJPBWPx/Nh9&#10;TUKzb8PuauK/dwXB4zAz3zCL1Wg7cSIfWscKppMMBLF2puVawe9+85qDCBHZYOeYFJwpwGr5+LDA&#10;wriBd3SqYi0ShEOBCpoY+0LKoBuyGCauJ07en/MWY5K+lsbjkOC2k29ZNpMWW04LDfZUNqT/q6NV&#10;8PN9WGP+Ug35+lwe2bf6o5xrpZ6fxq9PEJHGeA/f2lujYDZ9h+uZd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1nbEAAAA3AAAAA8AAAAAAAAAAAAAAAAAmAIAAGRycy9k&#10;b3ducmV2LnhtbFBLBQYAAAAABAAEAPUAAACJAwAAAAA=&#10;" path="m2275,4204r-2,-4l2268,4197r-2148,l120,4144,,4204r94,47l120,4264r,-50l2268,4214r5,-2l2275,4204xm2669,1476r-53,l2616,9r-2,-7l2609,r-5,2l2602,9r,1467l2549,1476r53,105l2609,1596r7,-15l2669,1476xe" fillcolor="#ff9800" stroked="f">
                  <v:path arrowok="t" o:connecttype="custom" o:connectlocs="2275,8487;2273,8483;2268,8480;120,8480;120,8427;0,8487;94,8534;120,8547;120,8497;2268,8497;2273,8495;2275,8487;2669,5759;2616,5759;2616,4292;2614,4285;2609,4283;2604,4285;2602,4292;2602,5759;2549,5759;2602,5864;2609,5879;2616,5864;2669,5759" o:connectangles="0,0,0,0,0,0,0,0,0,0,0,0,0,0,0,0,0,0,0,0,0,0,0,0,0"/>
                </v:shape>
                <v:rect id="Rectangle 449" o:spid="_x0000_s1095" style="position:absolute;left:12614;top:2136;width:2043;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qMQA&#10;AADcAAAADwAAAGRycy9kb3ducmV2LnhtbESPQWvCQBSE70L/w/IKvRTdWERt6ia0ouCxRun5NftM&#10;FrNv0+w2xn/vFgoeh5n5hlnlg21ET503jhVMJwkI4tJpw5WC42E7XoLwAVlj45gUXMlDnj2MVphq&#10;d+E99UWoRISwT1FBHUKbSunLmiz6iWuJo3dyncUQZVdJ3eElwm0jX5JkLi0ajgs1trSuqTwXv1ZB&#10;v7HPuvx4/Vrj1fxUn8Z9L5KZUk+Pw/sbiEBDuIf/2zutYD6dwd+Ze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BUqjEAAAA3AAAAA8AAAAAAAAAAAAAAAAAmAIAAGRycy9k&#10;b3ducmV2LnhtbFBLBQYAAAAABAAEAPUAAACJAwAAAAA=&#10;" fillcolor="#004852" stroked="f"/>
                <v:rect id="Rectangle 448" o:spid="_x0000_s1096" style="position:absolute;left:12614;top:2136;width:2043;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v8QA&#10;AADcAAAADwAAAGRycy9kb3ducmV2LnhtbESPT2sCMRTE74LfITyhNzdrQZGtUVZR6EnwD7S9PTbP&#10;ZHHzsmxSd/vtG6HQ4zAzv2FWm8E14kFdqD0rmGU5COLK65qNguvlMF2CCBFZY+OZFPxQgM16PFph&#10;oX3PJ3qcoxEJwqFABTbGtpAyVJYchsy3xMm7+c5hTLIzUnfYJ7hr5GueL6TDmtOCxZZ2lqr7+dsp&#10;2Ldfx3Jugiw/ov28+21/sEej1MtkKN9ARBrif/iv/a4VLGZzeJ5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JL/EAAAA3AAAAA8AAAAAAAAAAAAAAAAAmAIAAGRycy9k&#10;b3ducmV2LnhtbFBLBQYAAAAABAAEAPUAAACJAwAAAAA=&#10;" filled="f"/>
                <v:shape id="AutoShape 447" o:spid="_x0000_s1097" style="position:absolute;left:12782;top:2696;width:120;height:3183;visibility:visible;mso-wrap-style:square;v-text-anchor:top" coordsize="120,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82MYA&#10;AADcAAAADwAAAGRycy9kb3ducmV2LnhtbESPT2vCQBTE70K/w/IKvRTd2EIM0VWKVrRH/4B4e2Sf&#10;2dDs25DdxthP7xYKHoeZ+Q0zW/S2Fh21vnKsYDxKQBAXTldcKjge1sMMhA/IGmvHpOBGHhbzp8EM&#10;c+2uvKNuH0oRIexzVGBCaHIpfWHIoh+5hjh6F9daDFG2pdQtXiPc1vItSVJpseK4YLChpaHie/9j&#10;FWRdf/5936xeb+tJ9mnCl7Sbk1Tq5bn/mIII1IdH+L+91QrScQp/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b82MYAAADcAAAADwAAAAAAAAAAAAAAAACYAgAAZHJz&#10;L2Rvd25yZXYueG1sUEsFBgAAAAAEAAQA9QAAAIsDAAAAAA==&#10;" path="m120,3062l,3062r53,106l53,3089r12,l67,3082r,86l120,3062xm67,3062l67,7,65,2,60,,53,2r,3060l67,3062xm67,3168r,-86l65,3089r-12,l53,3168r7,14l67,3168xe" fillcolor="#ff9800" stroked="f">
                  <v:path arrowok="t" o:connecttype="custom" o:connectlocs="120,5758;0,5758;53,5864;53,5785;65,5785;67,5778;67,5864;120,5758;67,5758;67,2703;65,2698;60,2696;53,2698;53,5758;67,5758;67,5864;67,5778;65,5785;53,5785;53,5864;60,5878;67,5864" o:connectangles="0,0,0,0,0,0,0,0,0,0,0,0,0,0,0,0,0,0,0,0,0,0"/>
                </v:shape>
                <v:rect id="Rectangle 446" o:spid="_x0000_s1098" style="position:absolute;left:13521;top:3272;width:1928;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fU8MA&#10;AADcAAAADwAAAGRycy9kb3ducmV2LnhtbESPQWsCMRSE7wX/Q3iCt5q1oJXVKGtR6EmoCurtsXkm&#10;i5uXZRPd7b9vCoUeh5n5hlmue1eLJ7Wh8qxgMs5AEJdeV2wUnI671zmIEJE11p5JwTcFWK8GL0vM&#10;te/4i56HaESCcMhRgY2xyaUMpSWHYewb4uTdfOswJtkaqVvsEtzV8i3LZtJhxWnBYkMflsr74eEU&#10;bJvrvpiaIItztJe733Q7uzdKjYZ9sQARqY//4b/2p1Ywm7z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sfU8MAAADcAAAADwAAAAAAAAAAAAAAAACYAgAAZHJzL2Rv&#10;d25yZXYueG1sUEsFBgAAAAAEAAQA9QAAAIgDAAAAAA==&#10;" filled="f"/>
                <v:line id="Line 445" o:spid="_x0000_s1099" style="position:absolute;visibility:visible;mso-wrap-style:square" from="13862,4179" to="13862,4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9osIAAADcAAAADwAAAGRycy9kb3ducmV2LnhtbERPy2rCQBTdF/yH4QrumkmyCDZmFBGl&#10;rgraVnF3ydw8NHMnZKaa/r2zKHR5OO9iNZpO3GlwrWUFSRSDIC6tbrlW8PW5e52DcB5ZY2eZFPyS&#10;g9Vy8lJgru2DD3Q/+lqEEHY5Kmi873MpXdmQQRfZnjhwlR0M+gCHWuoBHyHcdDKN40wabDk0NNjT&#10;pqHydvwxCrYfmxTN/P37bUzKyxr1+VRdWanZdFwvQHga/b/4z73XCrIkrA1nw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Kv9osIAAADcAAAADwAAAAAAAAAAAAAA&#10;AAChAgAAZHJzL2Rvd25yZXYueG1sUEsFBgAAAAAEAAQA+QAAAJADAAAAAA==&#10;" strokecolor="#ff9800"/>
                <v:shape id="AutoShape 444" o:spid="_x0000_s1100" style="position:absolute;left:10233;top:2696;width:3804;height:1769;visibility:visible;mso-wrap-style:square;v-text-anchor:top" coordsize="3804,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QCcMA&#10;AADcAAAADwAAAGRycy9kb3ducmV2LnhtbESPQWsCMRSE7wX/Q3iCt5q1gtqtUawiKHpRC70+kufu&#10;6uZl2UTd/fdGKPQ4zMw3zHTe2FLcqfaFYwWDfgKCWDtTcKbg57R+n4DwAdlg6ZgUtORhPuu8TTE1&#10;7sEHuh9DJiKEfYoK8hCqVEqvc7Lo+64ijt7Z1RZDlHUmTY2PCLel/EiSkbRYcFzIsaJlTvp6vFkF&#10;SdCtdi0OL/S7GrPcj4fb751SvW6z+AIRqAn/4b/2xigYDT7hdS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tQCcMAAADcAAAADwAAAAAAAAAAAAAAAACYAgAAZHJzL2Rv&#10;d25yZXYueG1sUEsFBgAAAAAEAAQA9QAAAIgDAAAAAA==&#10;" path="m3636,1709r-2,-5l3629,1702r-3509,l120,1649,,1709r94,47l120,1769r,-50l3629,1719r5,-3l3636,1709xm3804,456r-52,l3752,7r-3,-4l3744,r-7,3l3735,7r,449l3684,456r51,101l3744,576r8,-14l3804,456xe" fillcolor="#ff9800" stroked="f">
                  <v:path arrowok="t" o:connecttype="custom" o:connectlocs="3636,4405;3634,4400;3629,4398;120,4398;120,4345;0,4405;94,4452;120,4465;120,4415;3629,4415;3634,4412;3636,4405;3804,3152;3752,3152;3752,2703;3749,2699;3744,2696;3737,2699;3735,2703;3735,3152;3684,3152;3735,3253;3744,3272;3752,3258;3804,3152" o:connectangles="0,0,0,0,0,0,0,0,0,0,0,0,0,0,0,0,0,0,0,0,0,0,0,0,0"/>
                </v:shape>
                <v:rect id="Rectangle 443" o:spid="_x0000_s1101" style="position:absolute;left:13293;top:4630;width:1815;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5NmsEA&#10;AADcAAAADwAAAGRycy9kb3ducmV2LnhtbERPz2vCMBS+C/sfwhvsZtMJK9I1SjcUdipMhW23R/OW&#10;FJuX0kTb/ffLQfD48f2utrPrxZXG0HlW8JzlIIhbrzs2Ck7H/XINIkRkjb1nUvBHAbabh0WFpfYT&#10;f9L1EI1IIRxKVGBjHEopQ2vJYcj8QJy4Xz86jAmORuoRpxTuernK80I67Dg1WBzo3VJ7Plycgt3w&#10;09QvJsj6K9rvs3+b9rYxSj09zvUriEhzvItv7g+toFil+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uTZrBAAAA3AAAAA8AAAAAAAAAAAAAAAAAmAIAAGRycy9kb3du&#10;cmV2LnhtbFBLBQYAAAAABAAEAPUAAACGAwAAAAA=&#10;" filled="f"/>
                <v:shape id="AutoShape 442" o:spid="_x0000_s1102" style="position:absolute;left:13233;top:2696;width:120;height:1935;visibility:visible;mso-wrap-style:square;v-text-anchor:top" coordsize="120,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Lf8UA&#10;AADcAAAADwAAAGRycy9kb3ducmV2LnhtbESPQWsCMRSE7wX/Q3hCbzWrpSKrUUQs7UWoutQeH5tn&#10;dnHzsk3Sdfvvm4LgcZiZb5jFqreN6MiH2rGC8SgDQVw6XbNRUBxfn2YgQkTW2DgmBb8UYLUcPCww&#10;1+7Ke+oO0YgE4ZCjgirGNpcylBVZDCPXEifv7LzFmKQ3Unu8Jrht5CTLptJizWmhwpY2FZWXw49V&#10;YL5ezO4UsrJ7+372xUe/236eolKPw349BxGpj/fwrf2uFUwnY/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At/xQAAANwAAAAPAAAAAAAAAAAAAAAAAJgCAABkcnMv&#10;ZG93bnJldi54bWxQSwUGAAAAAAQABAD1AAAAigMAAAAA&#10;" path="m120,1814l,1814r53,106l53,1836r3,5l60,1843r5,-2l68,1836r,84l120,1814xm68,1814l68,7,65,2,60,,56,2,53,7r,1807l68,1814xm68,1920r,-84l65,1841r-5,2l56,1841r-3,-5l53,1920r7,14l68,1920xe" fillcolor="#ff9800" stroked="f">
                  <v:path arrowok="t" o:connecttype="custom" o:connectlocs="120,4510;0,4510;53,4616;53,4532;56,4537;60,4539;65,4537;68,4532;68,4616;120,4510;68,4510;68,2703;65,2698;60,2696;56,2698;53,2703;53,4510;68,4510;68,4616;68,4532;65,4537;60,4539;56,4537;53,4532;53,4616;60,4630;68,4616" o:connectangles="0,0,0,0,0,0,0,0,0,0,0,0,0,0,0,0,0,0,0,0,0,0,0,0,0,0,0"/>
                </v:shape>
                <v:shape id="Freeform 441" o:spid="_x0000_s1103" style="position:absolute;left:8647;top:5537;width:4990;height:1928;visibility:visible;mso-wrap-style:square;v-text-anchor:top" coordsize="4990,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oIMYA&#10;AADcAAAADwAAAGRycy9kb3ducmV2LnhtbESPzWrDMBCE74W+g9hCb40cH9ziWg75IaFQKLHTB1is&#10;jW1irRxLcZw+fVUo5DjMzDdMtphMJ0YaXGtZwXwWgSCurG65VvB92L68gXAeWWNnmRTcyMEif3zI&#10;MNX2ygWNpa9FgLBLUUHjfZ9K6aqGDLqZ7YmDd7SDQR/kUEs94DXATSfjKEqkwZbDQoM9rRuqTuXF&#10;KHhddT/FYb9Z49niJ37td7dquVPq+WlavoPwNPl7+L/9oRUkcQx/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foIMYAAADcAAAADwAAAAAAAAAAAAAAAACYAgAAZHJz&#10;L2Rvd25yZXYueG1sUEsFBgAAAAAEAAQA9QAAAIsDAAAAAA==&#10;" path="m4990,r,1927l,1927e" filled="f" strokecolor="#ff9800">
                  <v:path arrowok="t" o:connecttype="custom" o:connectlocs="4990,5538;4990,7465;0,7465" o:connectangles="0,0,0"/>
                </v:shape>
                <v:shape id="Picture 440" o:spid="_x0000_s1104" type="#_x0000_t75" style="position:absolute;left:8587;top:7241;width:120;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Dp+jEAAAA3AAAAA8AAABkcnMvZG93bnJldi54bWxEj0FrAjEUhO+F/ofwCt5qtiuKrkZpC0IP&#10;vbj6A143r7uxycuySdf03zeC4HGYmW+YzS45K0YagvGs4GVagCBuvDbcKjgd989LECEia7SeScEf&#10;BdhtHx82WGl/4QONdWxFhnCoUEEXY19JGZqOHIap74mz9+0HhzHLoZV6wEuGOyvLolhIh4bzQoc9&#10;vXfU/NS/TsHX22e9Ksa9tfNzKlepN7o9GKUmT+l1DSJSivfwrf2hFSzKGVzP5CMg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Dp+jEAAAA3AAAAA8AAAAAAAAAAAAAAAAA&#10;nwIAAGRycy9kb3ducmV2LnhtbFBLBQYAAAAABAAEAPcAAACQAwAAAAA=&#10;">
                  <v:imagedata r:id="rId70" o:title=""/>
                </v:shape>
                <v:shape id="AutoShape 439" o:spid="_x0000_s1105" style="position:absolute;left:11647;top:1335;width:120;height:2388;visibility:visible;mso-wrap-style:square;v-text-anchor:top" coordsize="120,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2fKMMA&#10;AADcAAAADwAAAGRycy9kb3ducmV2LnhtbESPwWrDMBBE74X+g9hCb40cEUxwIpumEAi9Nc0hx8Xa&#10;SqLWylhK4vx9VSj0OMzMG2bbzWEQV5qSj6xhuahAEPfReLYaTp/7lzWIlJENDpFJw50SdO3jwxYb&#10;E2/8QddjtqJAODWoweU8NlKm3lHAtIgjcfG+4hQwFzlZaSa8FXgYpKqqWgb0XBYcjvTmqP8+XoIG&#10;vzzvydnd7rTy9cXO70qta6X189P8ugGRac7/4b/2wWio1Qp+z5QjI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2fKMMAAADcAAAADwAAAAAAAAAAAAAAAACYAgAAZHJzL2Rv&#10;d25yZXYueG1sUEsFBgAAAAAEAAQA9QAAAIgDAAAAAA==&#10;" path="m120,2268l,2268r53,106l53,2287r2,8l60,2297r5,-2l67,2287r,87l120,2268xm67,2268l67,7,65,3,60,,55,3,53,7r,2261l67,2268xm67,2374r,-87l65,2295r-5,2l55,2295r-2,-8l53,2374r7,14l67,2374xe" fillcolor="black" stroked="f">
                  <v:path arrowok="t" o:connecttype="custom" o:connectlocs="120,3603;0,3603;53,3709;53,3622;55,3630;60,3632;65,3630;67,3622;67,3709;120,3603;67,3603;67,1342;65,1338;60,1335;55,1338;53,1342;53,3603;67,3603;67,3709;67,3622;65,3630;60,3632;55,3630;53,3622;53,3709;60,3723;67,3709" o:connectangles="0,0,0,0,0,0,0,0,0,0,0,0,0,0,0,0,0,0,0,0,0,0,0,0,0,0,0"/>
                </v:shape>
                <v:rect id="Rectangle 438" o:spid="_x0000_s1106" style="position:absolute;left:12388;top:663;width:204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uAsMA&#10;AADcAAAADwAAAGRycy9kb3ducmV2LnhtbESPQWsCMRSE7wX/Q3iCt5pVUMpqlFUqeBJqBfX22DyT&#10;xc3Lsknd7b9vCoLHYWa+YZbr3tXiQW2oPCuYjDMQxKXXFRsFp+/d+weIEJE11p5JwS8FWK8Gb0vM&#10;te/4ix7HaESCcMhRgY2xyaUMpSWHYewb4uTdfOswJtkaqVvsEtzVcpplc+mw4rRgsaGtpfJ+/HEK&#10;PpvroZiZIItztJe733Q7ezBKjYZ9sQARqY+v8LO91wrm0x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nuAsMAAADcAAAADwAAAAAAAAAAAAAAAACYAgAAZHJzL2Rv&#10;d25yZXYueG1sUEsFBgAAAAAEAAQA9QAAAIgDAAAAAA==&#10;" filled="f"/>
                <v:shape id="AutoShape 437" o:spid="_x0000_s1107" style="position:absolute;left:12441;top:1222;width:120;height:2501;visibility:visible;mso-wrap-style:square;v-text-anchor:top" coordsize="120,2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tesYA&#10;AADcAAAADwAAAGRycy9kb3ducmV2LnhtbESPQWvCQBSE74X+h+UVequbBpqW1FWqKBUP0qh4fs2+&#10;JqHZtyH7qvHfu0LB4zAz3zDj6eBadaQ+NJ4NPI8SUMSltw1XBva75dMbqCDIFlvPZOBMAaaT+7sx&#10;5tafuKDjVioVIRxyNFCLdLnWoazJYRj5jjh6P753KFH2lbY9niLctTpNkkw7bDgu1NjRvKbyd/vn&#10;DCxek+Jl/1ntivRwXh++N/K1nokxjw/DxzsooUFu4f/2yhrI0gyuZ+IR0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ztesYAAADcAAAADwAAAAAAAAAAAAAAAACYAgAAZHJz&#10;L2Rvd25yZXYueG1sUEsFBgAAAAAEAAQA9QAAAIsDAAAAAA==&#10;" path="m120,2381l,2381r53,106l53,2400r3,8l60,2410r5,-2l68,2400r,87l120,2381xm68,2381l68,10,65,3,60,,56,3r-3,7l53,2381r15,xm68,2487r,-87l65,2408r-5,2l56,2408r-3,-8l53,2487r7,14l68,2487xe" fillcolor="black" stroked="f">
                  <v:path arrowok="t" o:connecttype="custom" o:connectlocs="120,3603;0,3603;53,3709;53,3622;56,3630;60,3632;65,3630;68,3622;68,3709;120,3603;68,3603;68,1232;65,1225;60,1222;56,1225;53,1232;53,3603;68,3603;68,3709;68,3622;65,3630;60,3632;56,3630;53,3622;53,3709;60,3723;68,3709" o:connectangles="0,0,0,0,0,0,0,0,0,0,0,0,0,0,0,0,0,0,0,0,0,0,0,0,0,0,0"/>
                </v:shape>
                <v:line id="Line 436" o:spid="_x0000_s1108" style="position:absolute;visibility:visible;mso-wrap-style:square" from="9895,1911" to="12955,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jbcYAAADcAAAADwAAAGRycy9kb3ducmV2LnhtbESPS2vDMBCE74X+B7GF3mI5PuThWAkh&#10;tLSnQNKmJbfFWj9aa2Us1Xb+fRQI9DjMzDdMthlNI3rqXG1ZwTSKQRDnVtdcKvj8eJ0sQDiPrLGx&#10;TAou5GCzfnzIMNV24AP1R1+KAGGXooLK+zaV0uUVGXSRbYmDV9jOoA+yK6XucAhw08gkjmfSYM1h&#10;ocKWdhXlv8c/o+Blv0vQLN5Oy3Gan7eov7+KH1bq+WncrkB4Gv1/+N5+1wpmyRxuZ8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Yo23GAAAA3AAAAA8AAAAAAAAA&#10;AAAAAAAAoQIAAGRycy9kb3ducmV2LnhtbFBLBQYAAAAABAAEAPkAAACUAwAAAAA=&#10;" strokecolor="#ff9800"/>
                <v:shape id="Picture 435" o:spid="_x0000_s1109" type="#_x0000_t75" style="position:absolute;left:12895;top:1904;width:120;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4+vXAAAAA3AAAAA8AAABkcnMvZG93bnJldi54bWxET02LwjAQvQv+hzDC3jS1qHS7RhFBEEHB&#10;rpe9Dc1sWzaZlCbW7r83B8Hj432vt4M1oqfON44VzGcJCOLS6YYrBbfvwzQD4QOyRuOYFPyTh+1m&#10;PFpjrt2Dr9QXoRIxhH2OCuoQ2lxKX9Zk0c9cSxy5X9dZDBF2ldQdPmK4NTJNkpW02HBsqLGlfU3l&#10;X3G3Cqr7T3brz2RMurB48qgvy+xTqY/JsPsCEWgIb/HLfdQKVmlcG8/EIyA3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bj69cAAAADcAAAADwAAAAAAAAAAAAAAAACfAgAA&#10;ZHJzL2Rvd25yZXYueG1sUEsFBgAAAAAEAAQA9wAAAIwDAAAAAA==&#10;">
                  <v:imagedata r:id="rId71" o:title=""/>
                </v:shape>
                <w10:wrap anchorx="page"/>
              </v:group>
            </w:pict>
          </mc:Fallback>
        </mc:AlternateContent>
      </w:r>
      <w:r w:rsidRPr="004A029E">
        <w:rPr>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2. Analyse de l’inventaire</w:t>
      </w:r>
    </w:p>
    <w:p w:rsidR="00EF360E" w:rsidRDefault="00EF360E" w:rsidP="00EF360E">
      <w:pPr>
        <w:pStyle w:val="Titre3"/>
        <w:keepNext w:val="0"/>
        <w:keepLines w:val="0"/>
        <w:widowControl w:val="0"/>
        <w:numPr>
          <w:ilvl w:val="0"/>
          <w:numId w:val="20"/>
        </w:numPr>
        <w:tabs>
          <w:tab w:val="left" w:pos="1026"/>
          <w:tab w:val="left" w:pos="1027"/>
        </w:tabs>
        <w:autoSpaceDE w:val="0"/>
        <w:autoSpaceDN w:val="0"/>
        <w:spacing w:before="155"/>
        <w:ind w:hanging="541"/>
        <w:rPr>
          <w:rFonts w:ascii="Wingdings" w:hAnsi="Wingdings"/>
          <w:color w:val="DD4713"/>
          <w:sz w:val="38"/>
        </w:rPr>
      </w:pPr>
      <w:r>
        <w:t>Ensemble du</w:t>
      </w:r>
      <w:r>
        <w:rPr>
          <w:spacing w:val="-1"/>
        </w:rPr>
        <w:t xml:space="preserve"> </w:t>
      </w:r>
      <w:r>
        <w:t>système</w:t>
      </w:r>
    </w:p>
    <w:p w:rsidR="00EF360E" w:rsidRDefault="00EF360E" w:rsidP="00EF360E">
      <w:pPr>
        <w:pStyle w:val="Corpsdetexte"/>
        <w:spacing w:before="7"/>
        <w:rPr>
          <w:sz w:val="60"/>
        </w:rPr>
      </w:pPr>
      <w:r>
        <w:br w:type="column"/>
      </w:r>
    </w:p>
    <w:p w:rsidR="00EF360E" w:rsidRDefault="00EF360E" w:rsidP="00EF360E">
      <w:pPr>
        <w:tabs>
          <w:tab w:val="left" w:pos="2302"/>
        </w:tabs>
        <w:ind w:left="486"/>
        <w:rPr>
          <w:b/>
          <w:sz w:val="32"/>
        </w:rPr>
      </w:pPr>
      <w:r>
        <w:rPr>
          <w:b/>
          <w:position w:val="-10"/>
          <w:sz w:val="32"/>
        </w:rPr>
        <w:t>Papier</w:t>
      </w:r>
      <w:r>
        <w:rPr>
          <w:b/>
          <w:position w:val="-10"/>
          <w:sz w:val="32"/>
        </w:rPr>
        <w:tab/>
      </w:r>
      <w:r>
        <w:rPr>
          <w:b/>
          <w:sz w:val="32"/>
        </w:rPr>
        <w:t>Camion 40</w:t>
      </w:r>
      <w:r>
        <w:rPr>
          <w:b/>
          <w:spacing w:val="1"/>
          <w:sz w:val="32"/>
        </w:rPr>
        <w:t xml:space="preserve"> </w:t>
      </w:r>
      <w:r>
        <w:rPr>
          <w:b/>
          <w:sz w:val="32"/>
        </w:rPr>
        <w:t>t</w:t>
      </w:r>
    </w:p>
    <w:p w:rsidR="00EF360E" w:rsidRDefault="00EF360E" w:rsidP="00EF360E">
      <w:pPr>
        <w:rPr>
          <w:sz w:val="32"/>
        </w:rPr>
        <w:sectPr w:rsidR="00EF360E">
          <w:type w:val="continuous"/>
          <w:pgSz w:w="16840" w:h="11900" w:orient="landscape"/>
          <w:pgMar w:top="1100" w:right="1360" w:bottom="280" w:left="1160" w:header="720" w:footer="720" w:gutter="0"/>
          <w:cols w:num="2" w:space="720" w:equalWidth="0">
            <w:col w:w="8446" w:space="634"/>
            <w:col w:w="5240"/>
          </w:cols>
        </w:sectPr>
      </w:pPr>
    </w:p>
    <w:p w:rsidR="00EF360E" w:rsidRDefault="00EF360E" w:rsidP="00EF360E">
      <w:pPr>
        <w:pStyle w:val="Corpsdetexte"/>
        <w:spacing w:before="9"/>
        <w:rPr>
          <w:b/>
        </w:rPr>
      </w:pPr>
    </w:p>
    <w:p w:rsidR="00EF360E" w:rsidRDefault="00EF360E" w:rsidP="00EF360E">
      <w:pPr>
        <w:rPr>
          <w:sz w:val="24"/>
        </w:rPr>
        <w:sectPr w:rsidR="00EF360E">
          <w:type w:val="continuous"/>
          <w:pgSz w:w="16840" w:h="11900" w:orient="landscape"/>
          <w:pgMar w:top="1100" w:right="1360" w:bottom="280" w:left="1160" w:header="720" w:footer="720" w:gutter="0"/>
          <w:cols w:space="720"/>
        </w:sectPr>
      </w:pPr>
    </w:p>
    <w:p w:rsidR="00EF360E" w:rsidRDefault="00EF360E" w:rsidP="00EF360E">
      <w:pPr>
        <w:spacing w:before="250"/>
        <w:ind w:left="380"/>
        <w:rPr>
          <w:b/>
          <w:sz w:val="32"/>
        </w:rPr>
      </w:pPr>
      <w:r>
        <w:rPr>
          <w:b/>
          <w:sz w:val="32"/>
        </w:rPr>
        <w:lastRenderedPageBreak/>
        <w:t>Papier</w:t>
      </w:r>
    </w:p>
    <w:p w:rsidR="00EF360E" w:rsidRDefault="00EF360E" w:rsidP="00EF360E">
      <w:pPr>
        <w:spacing w:before="33" w:line="235" w:lineRule="auto"/>
        <w:ind w:left="380" w:right="23"/>
        <w:rPr>
          <w:b/>
          <w:sz w:val="32"/>
        </w:rPr>
      </w:pPr>
      <w:r>
        <w:br w:type="column"/>
      </w:r>
      <w:r>
        <w:rPr>
          <w:b/>
          <w:sz w:val="32"/>
        </w:rPr>
        <w:lastRenderedPageBreak/>
        <w:t>Recyclage papier</w:t>
      </w:r>
    </w:p>
    <w:p w:rsidR="00EF360E" w:rsidRDefault="00EF360E" w:rsidP="00EF360E">
      <w:pPr>
        <w:spacing w:before="22"/>
        <w:ind w:left="380"/>
        <w:rPr>
          <w:b/>
          <w:sz w:val="36"/>
        </w:rPr>
      </w:pPr>
      <w:r>
        <w:br w:type="column"/>
      </w:r>
      <w:r>
        <w:rPr>
          <w:b/>
          <w:color w:val="FFFFFF"/>
          <w:sz w:val="36"/>
        </w:rPr>
        <w:lastRenderedPageBreak/>
        <w:t>Cycle de vie</w:t>
      </w:r>
    </w:p>
    <w:p w:rsidR="00EF360E" w:rsidRDefault="00EF360E" w:rsidP="00EF360E">
      <w:pPr>
        <w:spacing w:before="248"/>
        <w:ind w:left="380"/>
        <w:rPr>
          <w:b/>
          <w:sz w:val="36"/>
        </w:rPr>
      </w:pPr>
      <w:r>
        <w:br w:type="column"/>
      </w:r>
      <w:r>
        <w:rPr>
          <w:b/>
          <w:color w:val="FFFFFF"/>
          <w:sz w:val="36"/>
        </w:rPr>
        <w:lastRenderedPageBreak/>
        <w:t>Fin de vie</w:t>
      </w:r>
    </w:p>
    <w:p w:rsidR="00EF360E" w:rsidRDefault="00EF360E" w:rsidP="00EF360E">
      <w:pPr>
        <w:rPr>
          <w:sz w:val="36"/>
        </w:rPr>
        <w:sectPr w:rsidR="00EF360E">
          <w:type w:val="continuous"/>
          <w:pgSz w:w="16840" w:h="11900" w:orient="landscape"/>
          <w:pgMar w:top="1100" w:right="1360" w:bottom="280" w:left="1160" w:header="720" w:footer="720" w:gutter="0"/>
          <w:cols w:num="4" w:space="720" w:equalWidth="0">
            <w:col w:w="1303" w:space="399"/>
            <w:col w:w="1799" w:space="2535"/>
            <w:col w:w="2220" w:space="2968"/>
            <w:col w:w="3096"/>
          </w:cols>
        </w:sectPr>
      </w:pPr>
    </w:p>
    <w:p w:rsidR="00EF360E" w:rsidRDefault="00EF360E" w:rsidP="00EF360E">
      <w:pPr>
        <w:pStyle w:val="Corpsdetexte"/>
        <w:rPr>
          <w:b/>
          <w:sz w:val="20"/>
        </w:rPr>
      </w:pPr>
    </w:p>
    <w:p w:rsidR="00EF360E" w:rsidRDefault="00EF360E" w:rsidP="00EF360E">
      <w:pPr>
        <w:pStyle w:val="Corpsdetexte"/>
        <w:spacing w:before="8"/>
        <w:rPr>
          <w:b/>
          <w:sz w:val="16"/>
        </w:rPr>
      </w:pPr>
    </w:p>
    <w:p w:rsidR="00EF360E" w:rsidRDefault="00EF360E" w:rsidP="00EF360E">
      <w:pPr>
        <w:rPr>
          <w:sz w:val="16"/>
        </w:rPr>
        <w:sectPr w:rsidR="00EF360E">
          <w:type w:val="continuous"/>
          <w:pgSz w:w="16840" w:h="11900" w:orient="landscape"/>
          <w:pgMar w:top="1100" w:right="1360" w:bottom="280" w:left="1160" w:header="720" w:footer="720" w:gutter="0"/>
          <w:cols w:space="720"/>
        </w:sectPr>
      </w:pPr>
    </w:p>
    <w:p w:rsidR="00EF360E" w:rsidRDefault="00EF360E" w:rsidP="00EF360E">
      <w:pPr>
        <w:spacing w:before="26"/>
        <w:ind w:left="493"/>
        <w:rPr>
          <w:b/>
          <w:sz w:val="32"/>
        </w:rPr>
      </w:pPr>
      <w:r>
        <w:rPr>
          <w:b/>
          <w:sz w:val="32"/>
        </w:rPr>
        <w:lastRenderedPageBreak/>
        <w:t>PS</w:t>
      </w:r>
    </w:p>
    <w:p w:rsidR="00EF360E" w:rsidRDefault="00EF360E" w:rsidP="00EF360E">
      <w:pPr>
        <w:pStyle w:val="Corpsdetexte"/>
        <w:spacing w:before="4"/>
        <w:rPr>
          <w:b/>
          <w:sz w:val="42"/>
        </w:rPr>
      </w:pPr>
    </w:p>
    <w:p w:rsidR="00EF360E" w:rsidRDefault="00EF360E" w:rsidP="00EF360E">
      <w:pPr>
        <w:ind w:left="380"/>
        <w:rPr>
          <w:b/>
          <w:sz w:val="32"/>
        </w:rPr>
      </w:pPr>
      <w:r>
        <w:rPr>
          <w:b/>
          <w:sz w:val="32"/>
        </w:rPr>
        <w:t>Carton</w:t>
      </w:r>
    </w:p>
    <w:p w:rsidR="00EF360E" w:rsidRDefault="00EF360E" w:rsidP="00EF360E">
      <w:pPr>
        <w:spacing w:before="24"/>
        <w:ind w:left="380"/>
        <w:rPr>
          <w:b/>
          <w:sz w:val="36"/>
        </w:rPr>
      </w:pPr>
      <w:r>
        <w:br w:type="column"/>
      </w:r>
      <w:r>
        <w:rPr>
          <w:b/>
          <w:color w:val="FFFFFF"/>
          <w:sz w:val="36"/>
        </w:rPr>
        <w:lastRenderedPageBreak/>
        <w:t>Emballage</w:t>
      </w:r>
    </w:p>
    <w:p w:rsidR="00EF360E" w:rsidRDefault="00EF360E" w:rsidP="00EF360E">
      <w:pPr>
        <w:pStyle w:val="Corpsdetexte"/>
        <w:rPr>
          <w:b/>
          <w:sz w:val="36"/>
        </w:rPr>
      </w:pPr>
      <w:r>
        <w:br w:type="column"/>
      </w:r>
    </w:p>
    <w:p w:rsidR="00EF360E" w:rsidRDefault="00EF360E" w:rsidP="00EF360E">
      <w:pPr>
        <w:pStyle w:val="Corpsdetexte"/>
        <w:spacing w:before="10"/>
        <w:rPr>
          <w:b/>
          <w:sz w:val="30"/>
        </w:rPr>
      </w:pPr>
    </w:p>
    <w:p w:rsidR="00EF360E" w:rsidRDefault="00EF360E" w:rsidP="00EF360E">
      <w:pPr>
        <w:spacing w:before="1"/>
        <w:ind w:left="380"/>
        <w:rPr>
          <w:b/>
          <w:sz w:val="36"/>
        </w:rPr>
      </w:pPr>
      <w:r>
        <w:rPr>
          <w:b/>
          <w:color w:val="FFFFFF"/>
          <w:sz w:val="36"/>
        </w:rPr>
        <w:t>Machine</w:t>
      </w:r>
    </w:p>
    <w:p w:rsidR="00EF360E" w:rsidRDefault="00EF360E" w:rsidP="00EF360E">
      <w:pPr>
        <w:pStyle w:val="Corpsdetexte"/>
        <w:rPr>
          <w:b/>
          <w:sz w:val="32"/>
        </w:rPr>
      </w:pPr>
      <w:r>
        <w:br w:type="column"/>
      </w:r>
    </w:p>
    <w:p w:rsidR="00EF360E" w:rsidRDefault="00EF360E" w:rsidP="00EF360E">
      <w:pPr>
        <w:pStyle w:val="Corpsdetexte"/>
        <w:rPr>
          <w:b/>
          <w:sz w:val="32"/>
        </w:rPr>
      </w:pPr>
    </w:p>
    <w:p w:rsidR="00EF360E" w:rsidRDefault="00EF360E" w:rsidP="00EF360E">
      <w:pPr>
        <w:tabs>
          <w:tab w:val="left" w:pos="1856"/>
        </w:tabs>
        <w:spacing w:before="265"/>
        <w:ind w:left="380"/>
        <w:rPr>
          <w:b/>
          <w:sz w:val="32"/>
        </w:rPr>
      </w:pPr>
      <w:r>
        <w:rPr>
          <w:b/>
          <w:sz w:val="32"/>
        </w:rPr>
        <w:t>Pièces</w:t>
      </w:r>
      <w:r>
        <w:rPr>
          <w:b/>
          <w:sz w:val="32"/>
        </w:rPr>
        <w:tab/>
        <w:t>Verre</w:t>
      </w:r>
    </w:p>
    <w:p w:rsidR="00EF360E" w:rsidRDefault="00EF360E" w:rsidP="00EF360E">
      <w:pPr>
        <w:pStyle w:val="Corpsdetexte"/>
        <w:spacing w:before="5"/>
        <w:rPr>
          <w:b/>
          <w:sz w:val="48"/>
        </w:rPr>
      </w:pPr>
      <w:r>
        <w:br w:type="column"/>
      </w:r>
    </w:p>
    <w:p w:rsidR="00EF360E" w:rsidRDefault="00EF360E" w:rsidP="00EF360E">
      <w:pPr>
        <w:ind w:left="380"/>
        <w:rPr>
          <w:b/>
          <w:sz w:val="36"/>
        </w:rPr>
      </w:pPr>
      <w:r>
        <w:rPr>
          <w:b/>
          <w:color w:val="FFFFFF"/>
          <w:sz w:val="36"/>
        </w:rPr>
        <w:t>Filtres</w:t>
      </w:r>
    </w:p>
    <w:p w:rsidR="00EF360E" w:rsidRDefault="00EF360E" w:rsidP="00EF360E">
      <w:pPr>
        <w:spacing w:before="142" w:line="237" w:lineRule="auto"/>
        <w:ind w:left="380" w:right="409"/>
        <w:rPr>
          <w:b/>
          <w:sz w:val="32"/>
        </w:rPr>
      </w:pPr>
      <w:r>
        <w:br w:type="column"/>
      </w:r>
      <w:r>
        <w:rPr>
          <w:b/>
          <w:sz w:val="32"/>
        </w:rPr>
        <w:lastRenderedPageBreak/>
        <w:t>Recyclage du verre</w:t>
      </w:r>
    </w:p>
    <w:p w:rsidR="00EF360E" w:rsidRDefault="00EF360E" w:rsidP="00EF360E">
      <w:pPr>
        <w:spacing w:line="237" w:lineRule="auto"/>
        <w:rPr>
          <w:sz w:val="32"/>
        </w:rPr>
        <w:sectPr w:rsidR="00EF360E">
          <w:type w:val="continuous"/>
          <w:pgSz w:w="16840" w:h="11900" w:orient="landscape"/>
          <w:pgMar w:top="1100" w:right="1360" w:bottom="280" w:left="1160" w:header="720" w:footer="720" w:gutter="0"/>
          <w:cols w:num="6" w:space="720" w:equalWidth="0">
            <w:col w:w="1348" w:space="241"/>
            <w:col w:w="2036" w:space="570"/>
            <w:col w:w="1738" w:space="189"/>
            <w:col w:w="2653" w:space="1204"/>
            <w:col w:w="1386" w:space="770"/>
            <w:col w:w="2185"/>
          </w:cols>
        </w:sectPr>
      </w:pPr>
    </w:p>
    <w:p w:rsidR="00EF360E" w:rsidRDefault="00EF360E" w:rsidP="00EF360E">
      <w:pPr>
        <w:spacing w:before="178"/>
        <w:ind w:left="721"/>
        <w:rPr>
          <w:b/>
          <w:sz w:val="32"/>
        </w:rPr>
      </w:pPr>
      <w:r>
        <w:rPr>
          <w:b/>
          <w:sz w:val="32"/>
        </w:rPr>
        <w:lastRenderedPageBreak/>
        <w:t>Expansion</w:t>
      </w:r>
    </w:p>
    <w:p w:rsidR="00EF360E" w:rsidRDefault="00EF360E" w:rsidP="00EF360E">
      <w:pPr>
        <w:pStyle w:val="Corpsdetexte"/>
        <w:spacing w:before="8"/>
        <w:rPr>
          <w:b/>
          <w:sz w:val="23"/>
        </w:rPr>
      </w:pPr>
    </w:p>
    <w:p w:rsidR="00EF360E" w:rsidRDefault="00EF360E" w:rsidP="00EF360E">
      <w:pPr>
        <w:ind w:left="1513"/>
        <w:rPr>
          <w:b/>
          <w:sz w:val="32"/>
        </w:rPr>
      </w:pPr>
      <w:r>
        <w:rPr>
          <w:b/>
          <w:spacing w:val="-1"/>
          <w:sz w:val="32"/>
        </w:rPr>
        <w:t>Production</w:t>
      </w:r>
    </w:p>
    <w:p w:rsidR="00EF360E" w:rsidRDefault="00EF360E" w:rsidP="00EF360E">
      <w:pPr>
        <w:pStyle w:val="Corpsdetexte"/>
        <w:spacing w:before="6"/>
        <w:rPr>
          <w:b/>
          <w:sz w:val="42"/>
        </w:rPr>
      </w:pPr>
      <w:r>
        <w:br w:type="column"/>
      </w:r>
    </w:p>
    <w:p w:rsidR="00EF360E" w:rsidRDefault="00EF360E" w:rsidP="00EF360E">
      <w:pPr>
        <w:tabs>
          <w:tab w:val="left" w:pos="2073"/>
          <w:tab w:val="left" w:pos="2865"/>
        </w:tabs>
        <w:ind w:left="712"/>
        <w:rPr>
          <w:b/>
          <w:sz w:val="32"/>
        </w:rPr>
      </w:pPr>
      <w:r>
        <w:rPr>
          <w:b/>
          <w:sz w:val="32"/>
        </w:rPr>
        <w:t>Câble</w:t>
      </w:r>
      <w:r>
        <w:rPr>
          <w:b/>
          <w:sz w:val="32"/>
        </w:rPr>
        <w:tab/>
        <w:t>Al</w:t>
      </w:r>
      <w:r>
        <w:rPr>
          <w:b/>
          <w:sz w:val="32"/>
        </w:rPr>
        <w:tab/>
        <w:t>PP</w:t>
      </w:r>
    </w:p>
    <w:p w:rsidR="00EF360E" w:rsidRDefault="00EF360E" w:rsidP="00EF360E">
      <w:pPr>
        <w:pStyle w:val="Corpsdetexte"/>
        <w:spacing w:before="2"/>
        <w:rPr>
          <w:b/>
          <w:sz w:val="42"/>
        </w:rPr>
      </w:pPr>
      <w:r>
        <w:br w:type="column"/>
      </w:r>
    </w:p>
    <w:p w:rsidR="00EF360E" w:rsidRDefault="00EF360E" w:rsidP="00EF360E">
      <w:pPr>
        <w:ind w:left="721"/>
        <w:rPr>
          <w:b/>
          <w:sz w:val="36"/>
        </w:rPr>
      </w:pPr>
      <w:r>
        <w:rPr>
          <w:b/>
          <w:sz w:val="36"/>
        </w:rPr>
        <w:t>Injection</w:t>
      </w:r>
    </w:p>
    <w:p w:rsidR="00EF360E" w:rsidRDefault="00EF360E" w:rsidP="00EF360E">
      <w:pPr>
        <w:pStyle w:val="Corpsdetexte"/>
        <w:rPr>
          <w:b/>
          <w:sz w:val="32"/>
        </w:rPr>
      </w:pPr>
      <w:r>
        <w:br w:type="column"/>
      </w:r>
    </w:p>
    <w:p w:rsidR="00EF360E" w:rsidRDefault="00EF360E" w:rsidP="00EF360E">
      <w:pPr>
        <w:pStyle w:val="Corpsdetexte"/>
        <w:rPr>
          <w:b/>
          <w:sz w:val="32"/>
        </w:rPr>
      </w:pPr>
    </w:p>
    <w:p w:rsidR="00EF360E" w:rsidRDefault="00EF360E" w:rsidP="00EF360E">
      <w:pPr>
        <w:pStyle w:val="Corpsdetexte"/>
        <w:spacing w:before="5"/>
        <w:rPr>
          <w:b/>
          <w:sz w:val="43"/>
        </w:rPr>
      </w:pPr>
    </w:p>
    <w:p w:rsidR="00EF360E" w:rsidRDefault="00EF360E" w:rsidP="00EF360E">
      <w:pPr>
        <w:ind w:left="721"/>
        <w:rPr>
          <w:b/>
          <w:sz w:val="32"/>
        </w:rPr>
      </w:pPr>
      <w:r>
        <w:rPr>
          <w:b/>
          <w:w w:val="95"/>
          <w:sz w:val="32"/>
        </w:rPr>
        <w:t>Incinération</w:t>
      </w:r>
    </w:p>
    <w:p w:rsidR="00EF360E" w:rsidRDefault="00EF360E" w:rsidP="00EF360E">
      <w:pPr>
        <w:spacing w:before="69" w:line="235" w:lineRule="auto"/>
        <w:ind w:left="456" w:right="638"/>
        <w:rPr>
          <w:b/>
          <w:sz w:val="32"/>
        </w:rPr>
      </w:pPr>
      <w:r>
        <w:br w:type="column"/>
      </w:r>
      <w:r>
        <w:rPr>
          <w:b/>
          <w:sz w:val="32"/>
        </w:rPr>
        <w:lastRenderedPageBreak/>
        <w:t>Recyclage de l’acier</w:t>
      </w:r>
    </w:p>
    <w:p w:rsidR="00EF360E" w:rsidRDefault="00EF360E" w:rsidP="00EF360E">
      <w:pPr>
        <w:spacing w:line="235" w:lineRule="auto"/>
        <w:rPr>
          <w:sz w:val="32"/>
        </w:rPr>
        <w:sectPr w:rsidR="00EF360E">
          <w:type w:val="continuous"/>
          <w:pgSz w:w="16840" w:h="11900" w:orient="landscape"/>
          <w:pgMar w:top="1100" w:right="1360" w:bottom="280" w:left="1160" w:header="720" w:footer="720" w:gutter="0"/>
          <w:cols w:num="5" w:space="720" w:equalWidth="0">
            <w:col w:w="3031" w:space="40"/>
            <w:col w:w="3261" w:space="246"/>
            <w:col w:w="2112" w:space="723"/>
            <w:col w:w="2378" w:space="39"/>
            <w:col w:w="2490"/>
          </w:cols>
        </w:sectPr>
      </w:pPr>
    </w:p>
    <w:p w:rsidR="00EF360E" w:rsidRDefault="00EF360E" w:rsidP="00EF360E">
      <w:pPr>
        <w:pStyle w:val="Corpsdetexte"/>
        <w:rPr>
          <w:b/>
          <w:sz w:val="20"/>
        </w:rPr>
      </w:pPr>
    </w:p>
    <w:p w:rsidR="00EF360E" w:rsidRDefault="00EF360E" w:rsidP="00EF360E">
      <w:pPr>
        <w:sectPr w:rsidR="00EF360E">
          <w:type w:val="continuous"/>
          <w:pgSz w:w="16840" w:h="11900" w:orient="landscape"/>
          <w:pgMar w:top="1100" w:right="1360" w:bottom="280" w:left="1160" w:header="720" w:footer="720" w:gutter="0"/>
          <w:cols w:space="720"/>
        </w:sectPr>
      </w:pPr>
    </w:p>
    <w:p w:rsidR="00EF360E" w:rsidRDefault="00EF360E" w:rsidP="00EF360E">
      <w:pPr>
        <w:tabs>
          <w:tab w:val="left" w:pos="4688"/>
        </w:tabs>
        <w:spacing w:before="160"/>
        <w:ind w:left="2535"/>
        <w:rPr>
          <w:b/>
          <w:sz w:val="32"/>
        </w:rPr>
      </w:pPr>
      <w:r>
        <w:rPr>
          <w:b/>
          <w:sz w:val="32"/>
        </w:rPr>
        <w:lastRenderedPageBreak/>
        <w:t>Camion</w:t>
      </w:r>
      <w:r>
        <w:rPr>
          <w:b/>
          <w:spacing w:val="-1"/>
          <w:sz w:val="32"/>
        </w:rPr>
        <w:t xml:space="preserve"> </w:t>
      </w:r>
      <w:r>
        <w:rPr>
          <w:b/>
          <w:sz w:val="32"/>
        </w:rPr>
        <w:t>28</w:t>
      </w:r>
      <w:r>
        <w:rPr>
          <w:b/>
          <w:spacing w:val="-1"/>
          <w:sz w:val="32"/>
        </w:rPr>
        <w:t xml:space="preserve"> </w:t>
      </w:r>
      <w:r>
        <w:rPr>
          <w:b/>
          <w:sz w:val="32"/>
        </w:rPr>
        <w:t>t</w:t>
      </w:r>
      <w:r>
        <w:rPr>
          <w:b/>
          <w:sz w:val="32"/>
        </w:rPr>
        <w:tab/>
      </w:r>
      <w:r>
        <w:rPr>
          <w:b/>
          <w:spacing w:val="-11"/>
          <w:sz w:val="32"/>
        </w:rPr>
        <w:t>Cu</w:t>
      </w:r>
    </w:p>
    <w:p w:rsidR="00EF360E" w:rsidRDefault="00EF360E" w:rsidP="00EF360E">
      <w:pPr>
        <w:spacing w:before="160"/>
        <w:ind w:left="634"/>
        <w:rPr>
          <w:b/>
          <w:sz w:val="32"/>
        </w:rPr>
      </w:pPr>
      <w:r>
        <w:br w:type="column"/>
      </w:r>
      <w:r>
        <w:rPr>
          <w:b/>
          <w:w w:val="95"/>
          <w:sz w:val="32"/>
        </w:rPr>
        <w:lastRenderedPageBreak/>
        <w:t>PVC</w:t>
      </w:r>
    </w:p>
    <w:p w:rsidR="00EF360E" w:rsidRDefault="00EF360E" w:rsidP="00EF360E">
      <w:pPr>
        <w:spacing w:before="160"/>
        <w:ind w:left="671"/>
        <w:rPr>
          <w:b/>
          <w:sz w:val="32"/>
        </w:rPr>
      </w:pPr>
      <w:r>
        <w:br w:type="column"/>
      </w:r>
      <w:r>
        <w:rPr>
          <w:b/>
          <w:sz w:val="32"/>
        </w:rPr>
        <w:lastRenderedPageBreak/>
        <w:t>Acier</w:t>
      </w:r>
    </w:p>
    <w:p w:rsidR="00EF360E" w:rsidRDefault="00EF360E" w:rsidP="00EF360E">
      <w:pPr>
        <w:spacing w:before="160"/>
        <w:ind w:left="497"/>
        <w:rPr>
          <w:b/>
          <w:sz w:val="32"/>
        </w:rPr>
      </w:pPr>
      <w:r>
        <w:br w:type="column"/>
      </w:r>
      <w:r>
        <w:rPr>
          <w:b/>
          <w:sz w:val="32"/>
        </w:rPr>
        <w:lastRenderedPageBreak/>
        <w:t>PET</w:t>
      </w:r>
    </w:p>
    <w:p w:rsidR="00EF360E" w:rsidRDefault="00EF360E" w:rsidP="00EF360E">
      <w:pPr>
        <w:rPr>
          <w:sz w:val="32"/>
        </w:rPr>
        <w:sectPr w:rsidR="00EF360E">
          <w:type w:val="continuous"/>
          <w:pgSz w:w="16840" w:h="11900" w:orient="landscape"/>
          <w:pgMar w:top="1100" w:right="1360" w:bottom="280" w:left="1160" w:header="720" w:footer="720" w:gutter="0"/>
          <w:cols w:num="4" w:space="720" w:equalWidth="0">
            <w:col w:w="5037" w:space="40"/>
            <w:col w:w="1172" w:space="39"/>
            <w:col w:w="1383" w:space="39"/>
            <w:col w:w="6610"/>
          </w:cols>
        </w:sectPr>
      </w:pPr>
    </w:p>
    <w:p w:rsidR="00EF360E" w:rsidRDefault="00EF360E" w:rsidP="00EF360E">
      <w:pPr>
        <w:pStyle w:val="Corpsdetexte"/>
        <w:rPr>
          <w:b/>
          <w:sz w:val="20"/>
        </w:rPr>
      </w:pPr>
    </w:p>
    <w:p w:rsidR="00EF360E" w:rsidRDefault="00EF360E" w:rsidP="00EF360E">
      <w:pPr>
        <w:pStyle w:val="Corpsdetexte"/>
        <w:rPr>
          <w:b/>
          <w:sz w:val="20"/>
        </w:rPr>
      </w:pPr>
    </w:p>
    <w:p w:rsidR="00EF360E" w:rsidRDefault="00EF360E" w:rsidP="00EF360E">
      <w:pPr>
        <w:pStyle w:val="Corpsdetexte"/>
        <w:rPr>
          <w:b/>
          <w:sz w:val="20"/>
        </w:rPr>
      </w:pPr>
    </w:p>
    <w:p w:rsidR="00EF360E" w:rsidRDefault="00EF360E" w:rsidP="00EF360E">
      <w:pPr>
        <w:pStyle w:val="Corpsdetexte"/>
        <w:spacing w:before="7"/>
        <w:rPr>
          <w:b/>
          <w:sz w:val="17"/>
        </w:rPr>
      </w:pPr>
    </w:p>
    <w:p w:rsidR="00EF360E" w:rsidRDefault="00EF360E" w:rsidP="00EF360E">
      <w:pPr>
        <w:spacing w:before="18"/>
        <w:ind w:left="855" w:right="1519"/>
        <w:jc w:val="center"/>
        <w:rPr>
          <w:b/>
          <w:sz w:val="36"/>
        </w:rPr>
      </w:pPr>
      <w:r>
        <w:rPr>
          <w:b/>
          <w:color w:val="FFFFFF"/>
          <w:sz w:val="36"/>
        </w:rPr>
        <w:t>Électricité</w:t>
      </w:r>
    </w:p>
    <w:p w:rsidR="00EF360E" w:rsidRDefault="00EF360E" w:rsidP="00EF360E">
      <w:pPr>
        <w:jc w:val="center"/>
        <w:rPr>
          <w:sz w:val="36"/>
        </w:rPr>
        <w:sectPr w:rsidR="00EF360E">
          <w:type w:val="continuous"/>
          <w:pgSz w:w="16840" w:h="11900" w:orient="landscape"/>
          <w:pgMar w:top="1100" w:right="1360" w:bottom="280" w:left="1160" w:header="720" w:footer="720" w:gutter="0"/>
          <w:cols w:space="720"/>
        </w:sectPr>
      </w:pPr>
    </w:p>
    <w:p w:rsidR="00EF360E" w:rsidRDefault="00EF360E" w:rsidP="00EF360E">
      <w:pPr>
        <w:pStyle w:val="Corpsdetexte"/>
        <w:spacing w:before="2"/>
        <w:rPr>
          <w:b/>
          <w:sz w:val="20"/>
        </w:rPr>
      </w:pPr>
    </w:p>
    <w:p w:rsidR="00EF360E" w:rsidRDefault="00EF360E" w:rsidP="00EF360E">
      <w:pPr>
        <w:sectPr w:rsidR="00EF360E">
          <w:headerReference w:type="default" r:id="rId72"/>
          <w:footerReference w:type="default" r:id="rId73"/>
          <w:pgSz w:w="16840" w:h="11900" w:orient="landscape"/>
          <w:pgMar w:top="2000" w:right="1360" w:bottom="1120" w:left="1160" w:header="895" w:footer="924" w:gutter="0"/>
          <w:cols w:space="720"/>
        </w:sectPr>
      </w:pPr>
    </w:p>
    <w:p w:rsidR="00EF360E" w:rsidRDefault="00EF360E" w:rsidP="00EF360E">
      <w:pPr>
        <w:pStyle w:val="Paragraphedeliste"/>
        <w:numPr>
          <w:ilvl w:val="0"/>
          <w:numId w:val="17"/>
        </w:numPr>
        <w:tabs>
          <w:tab w:val="left" w:pos="1254"/>
          <w:tab w:val="left" w:pos="1255"/>
        </w:tabs>
        <w:spacing w:before="148" w:line="235" w:lineRule="auto"/>
        <w:ind w:right="39"/>
        <w:rPr>
          <w:rFonts w:ascii="Wingdings" w:hAnsi="Wingdings"/>
          <w:color w:val="DD4713"/>
          <w:sz w:val="32"/>
        </w:rPr>
      </w:pPr>
      <w:r>
        <w:rPr>
          <w:noProof/>
          <w:lang w:eastAsia="fr-FR"/>
        </w:rPr>
        <w:lastRenderedPageBreak/>
        <mc:AlternateContent>
          <mc:Choice Requires="wpg">
            <w:drawing>
              <wp:anchor distT="0" distB="0" distL="114300" distR="114300" simplePos="0" relativeHeight="251669504" behindDoc="0" locked="0" layoutInCell="1" allowOverlap="1" wp14:anchorId="213CBFA4" wp14:editId="3290CC26">
                <wp:simplePos x="0" y="0"/>
                <wp:positionH relativeFrom="page">
                  <wp:posOffset>5415915</wp:posOffset>
                </wp:positionH>
                <wp:positionV relativeFrom="paragraph">
                  <wp:posOffset>514985</wp:posOffset>
                </wp:positionV>
                <wp:extent cx="4051300" cy="4544060"/>
                <wp:effectExtent l="0" t="0" r="0" b="0"/>
                <wp:wrapNone/>
                <wp:docPr id="516"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0" cy="4544060"/>
                          <a:chOff x="8529" y="811"/>
                          <a:chExt cx="6380" cy="7156"/>
                        </a:xfrm>
                      </wpg:grpSpPr>
                      <wps:wsp>
                        <wps:cNvPr id="517" name="AutoShape 433"/>
                        <wps:cNvSpPr>
                          <a:spLocks/>
                        </wps:cNvSpPr>
                        <wps:spPr bwMode="auto">
                          <a:xfrm>
                            <a:off x="8539" y="820"/>
                            <a:ext cx="6360" cy="7136"/>
                          </a:xfrm>
                          <a:custGeom>
                            <a:avLst/>
                            <a:gdLst>
                              <a:gd name="T0" fmla="+- 0 10601 8539"/>
                              <a:gd name="T1" fmla="*/ T0 w 6360"/>
                              <a:gd name="T2" fmla="+- 0 821 821"/>
                              <a:gd name="T3" fmla="*/ 821 h 7136"/>
                              <a:gd name="T4" fmla="+- 0 10601 8539"/>
                              <a:gd name="T5" fmla="*/ T4 w 6360"/>
                              <a:gd name="T6" fmla="+- 0 7956 821"/>
                              <a:gd name="T7" fmla="*/ 7956 h 7136"/>
                              <a:gd name="T8" fmla="+- 0 12837 8539"/>
                              <a:gd name="T9" fmla="*/ T8 w 6360"/>
                              <a:gd name="T10" fmla="+- 0 821 821"/>
                              <a:gd name="T11" fmla="*/ 821 h 7136"/>
                              <a:gd name="T12" fmla="+- 0 12837 8539"/>
                              <a:gd name="T13" fmla="*/ T12 w 6360"/>
                              <a:gd name="T14" fmla="+- 0 7956 821"/>
                              <a:gd name="T15" fmla="*/ 7956 h 7136"/>
                              <a:gd name="T16" fmla="+- 0 8539 8539"/>
                              <a:gd name="T17" fmla="*/ T16 w 6360"/>
                              <a:gd name="T18" fmla="+- 0 1438 821"/>
                              <a:gd name="T19" fmla="*/ 1438 h 7136"/>
                              <a:gd name="T20" fmla="+- 0 14899 8539"/>
                              <a:gd name="T21" fmla="*/ T20 w 6360"/>
                              <a:gd name="T22" fmla="+- 0 1438 821"/>
                              <a:gd name="T23" fmla="*/ 1438 h 7136"/>
                              <a:gd name="T24" fmla="+- 0 8539 8539"/>
                              <a:gd name="T25" fmla="*/ T24 w 6360"/>
                              <a:gd name="T26" fmla="+- 0 2088 821"/>
                              <a:gd name="T27" fmla="*/ 2088 h 7136"/>
                              <a:gd name="T28" fmla="+- 0 14899 8539"/>
                              <a:gd name="T29" fmla="*/ T28 w 6360"/>
                              <a:gd name="T30" fmla="+- 0 2088 821"/>
                              <a:gd name="T31" fmla="*/ 2088 h 7136"/>
                              <a:gd name="T32" fmla="+- 0 8539 8539"/>
                              <a:gd name="T33" fmla="*/ T32 w 6360"/>
                              <a:gd name="T34" fmla="+- 0 2743 821"/>
                              <a:gd name="T35" fmla="*/ 2743 h 7136"/>
                              <a:gd name="T36" fmla="+- 0 14899 8539"/>
                              <a:gd name="T37" fmla="*/ T36 w 6360"/>
                              <a:gd name="T38" fmla="+- 0 2743 821"/>
                              <a:gd name="T39" fmla="*/ 2743 h 7136"/>
                              <a:gd name="T40" fmla="+- 0 8539 8539"/>
                              <a:gd name="T41" fmla="*/ T40 w 6360"/>
                              <a:gd name="T42" fmla="+- 0 3394 821"/>
                              <a:gd name="T43" fmla="*/ 3394 h 7136"/>
                              <a:gd name="T44" fmla="+- 0 14899 8539"/>
                              <a:gd name="T45" fmla="*/ T44 w 6360"/>
                              <a:gd name="T46" fmla="+- 0 3394 821"/>
                              <a:gd name="T47" fmla="*/ 3394 h 7136"/>
                              <a:gd name="T48" fmla="+- 0 8539 8539"/>
                              <a:gd name="T49" fmla="*/ T48 w 6360"/>
                              <a:gd name="T50" fmla="+- 0 4047 821"/>
                              <a:gd name="T51" fmla="*/ 4047 h 7136"/>
                              <a:gd name="T52" fmla="+- 0 14899 8539"/>
                              <a:gd name="T53" fmla="*/ T52 w 6360"/>
                              <a:gd name="T54" fmla="+- 0 4047 821"/>
                              <a:gd name="T55" fmla="*/ 4047 h 7136"/>
                              <a:gd name="T56" fmla="+- 0 8539 8539"/>
                              <a:gd name="T57" fmla="*/ T56 w 6360"/>
                              <a:gd name="T58" fmla="+- 0 4697 821"/>
                              <a:gd name="T59" fmla="*/ 4697 h 7136"/>
                              <a:gd name="T60" fmla="+- 0 14899 8539"/>
                              <a:gd name="T61" fmla="*/ T60 w 6360"/>
                              <a:gd name="T62" fmla="+- 0 4697 821"/>
                              <a:gd name="T63" fmla="*/ 4697 h 7136"/>
                              <a:gd name="T64" fmla="+- 0 8539 8539"/>
                              <a:gd name="T65" fmla="*/ T64 w 6360"/>
                              <a:gd name="T66" fmla="+- 0 5347 821"/>
                              <a:gd name="T67" fmla="*/ 5347 h 7136"/>
                              <a:gd name="T68" fmla="+- 0 14899 8539"/>
                              <a:gd name="T69" fmla="*/ T68 w 6360"/>
                              <a:gd name="T70" fmla="+- 0 5347 821"/>
                              <a:gd name="T71" fmla="*/ 5347 h 7136"/>
                              <a:gd name="T72" fmla="+- 0 8539 8539"/>
                              <a:gd name="T73" fmla="*/ T72 w 6360"/>
                              <a:gd name="T74" fmla="+- 0 5998 821"/>
                              <a:gd name="T75" fmla="*/ 5998 h 7136"/>
                              <a:gd name="T76" fmla="+- 0 14899 8539"/>
                              <a:gd name="T77" fmla="*/ T76 w 6360"/>
                              <a:gd name="T78" fmla="+- 0 5998 821"/>
                              <a:gd name="T79" fmla="*/ 5998 h 7136"/>
                              <a:gd name="T80" fmla="+- 0 8539 8539"/>
                              <a:gd name="T81" fmla="*/ T80 w 6360"/>
                              <a:gd name="T82" fmla="+- 0 6653 821"/>
                              <a:gd name="T83" fmla="*/ 6653 h 7136"/>
                              <a:gd name="T84" fmla="+- 0 14899 8539"/>
                              <a:gd name="T85" fmla="*/ T84 w 6360"/>
                              <a:gd name="T86" fmla="+- 0 6653 821"/>
                              <a:gd name="T87" fmla="*/ 6653 h 7136"/>
                              <a:gd name="T88" fmla="+- 0 8539 8539"/>
                              <a:gd name="T89" fmla="*/ T88 w 6360"/>
                              <a:gd name="T90" fmla="+- 0 7303 821"/>
                              <a:gd name="T91" fmla="*/ 7303 h 7136"/>
                              <a:gd name="T92" fmla="+- 0 14899 8539"/>
                              <a:gd name="T93" fmla="*/ T92 w 6360"/>
                              <a:gd name="T94" fmla="+- 0 7303 821"/>
                              <a:gd name="T95" fmla="*/ 7303 h 7136"/>
                              <a:gd name="T96" fmla="+- 0 8539 8539"/>
                              <a:gd name="T97" fmla="*/ T96 w 6360"/>
                              <a:gd name="T98" fmla="+- 0 821 821"/>
                              <a:gd name="T99" fmla="*/ 821 h 7136"/>
                              <a:gd name="T100" fmla="+- 0 8539 8539"/>
                              <a:gd name="T101" fmla="*/ T100 w 6360"/>
                              <a:gd name="T102" fmla="+- 0 7956 821"/>
                              <a:gd name="T103" fmla="*/ 7956 h 7136"/>
                              <a:gd name="T104" fmla="+- 0 14899 8539"/>
                              <a:gd name="T105" fmla="*/ T104 w 6360"/>
                              <a:gd name="T106" fmla="+- 0 821 821"/>
                              <a:gd name="T107" fmla="*/ 821 h 7136"/>
                              <a:gd name="T108" fmla="+- 0 14899 8539"/>
                              <a:gd name="T109" fmla="*/ T108 w 6360"/>
                              <a:gd name="T110" fmla="+- 0 7956 821"/>
                              <a:gd name="T111" fmla="*/ 7956 h 7136"/>
                              <a:gd name="T112" fmla="+- 0 8539 8539"/>
                              <a:gd name="T113" fmla="*/ T112 w 6360"/>
                              <a:gd name="T114" fmla="+- 0 821 821"/>
                              <a:gd name="T115" fmla="*/ 821 h 7136"/>
                              <a:gd name="T116" fmla="+- 0 14899 8539"/>
                              <a:gd name="T117" fmla="*/ T116 w 6360"/>
                              <a:gd name="T118" fmla="+- 0 821 821"/>
                              <a:gd name="T119" fmla="*/ 821 h 7136"/>
                              <a:gd name="T120" fmla="+- 0 8539 8539"/>
                              <a:gd name="T121" fmla="*/ T120 w 6360"/>
                              <a:gd name="T122" fmla="+- 0 7956 821"/>
                              <a:gd name="T123" fmla="*/ 7956 h 7136"/>
                              <a:gd name="T124" fmla="+- 0 14899 8539"/>
                              <a:gd name="T125" fmla="*/ T124 w 6360"/>
                              <a:gd name="T126" fmla="+- 0 7956 821"/>
                              <a:gd name="T127" fmla="*/ 7956 h 7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60" h="7136">
                                <a:moveTo>
                                  <a:pt x="2062" y="0"/>
                                </a:moveTo>
                                <a:lnTo>
                                  <a:pt x="2062" y="7135"/>
                                </a:lnTo>
                                <a:moveTo>
                                  <a:pt x="4298" y="0"/>
                                </a:moveTo>
                                <a:lnTo>
                                  <a:pt x="4298" y="7135"/>
                                </a:lnTo>
                                <a:moveTo>
                                  <a:pt x="0" y="617"/>
                                </a:moveTo>
                                <a:lnTo>
                                  <a:pt x="6360" y="617"/>
                                </a:lnTo>
                                <a:moveTo>
                                  <a:pt x="0" y="1267"/>
                                </a:moveTo>
                                <a:lnTo>
                                  <a:pt x="6360" y="1267"/>
                                </a:lnTo>
                                <a:moveTo>
                                  <a:pt x="0" y="1922"/>
                                </a:moveTo>
                                <a:lnTo>
                                  <a:pt x="6360" y="1922"/>
                                </a:lnTo>
                                <a:moveTo>
                                  <a:pt x="0" y="2573"/>
                                </a:moveTo>
                                <a:lnTo>
                                  <a:pt x="6360" y="2573"/>
                                </a:lnTo>
                                <a:moveTo>
                                  <a:pt x="0" y="3226"/>
                                </a:moveTo>
                                <a:lnTo>
                                  <a:pt x="6360" y="3226"/>
                                </a:lnTo>
                                <a:moveTo>
                                  <a:pt x="0" y="3876"/>
                                </a:moveTo>
                                <a:lnTo>
                                  <a:pt x="6360" y="3876"/>
                                </a:lnTo>
                                <a:moveTo>
                                  <a:pt x="0" y="4526"/>
                                </a:moveTo>
                                <a:lnTo>
                                  <a:pt x="6360" y="4526"/>
                                </a:lnTo>
                                <a:moveTo>
                                  <a:pt x="0" y="5177"/>
                                </a:moveTo>
                                <a:lnTo>
                                  <a:pt x="6360" y="5177"/>
                                </a:lnTo>
                                <a:moveTo>
                                  <a:pt x="0" y="5832"/>
                                </a:moveTo>
                                <a:lnTo>
                                  <a:pt x="6360" y="5832"/>
                                </a:lnTo>
                                <a:moveTo>
                                  <a:pt x="0" y="6482"/>
                                </a:moveTo>
                                <a:lnTo>
                                  <a:pt x="6360" y="6482"/>
                                </a:lnTo>
                                <a:moveTo>
                                  <a:pt x="0" y="0"/>
                                </a:moveTo>
                                <a:lnTo>
                                  <a:pt x="0" y="7135"/>
                                </a:lnTo>
                                <a:moveTo>
                                  <a:pt x="6360" y="0"/>
                                </a:moveTo>
                                <a:lnTo>
                                  <a:pt x="6360" y="7135"/>
                                </a:lnTo>
                                <a:moveTo>
                                  <a:pt x="0" y="0"/>
                                </a:moveTo>
                                <a:lnTo>
                                  <a:pt x="6360" y="0"/>
                                </a:lnTo>
                                <a:moveTo>
                                  <a:pt x="0" y="7135"/>
                                </a:moveTo>
                                <a:lnTo>
                                  <a:pt x="6360" y="713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Text Box 432"/>
                        <wps:cNvSpPr txBox="1">
                          <a:spLocks noChangeArrowheads="1"/>
                        </wps:cNvSpPr>
                        <wps:spPr bwMode="auto">
                          <a:xfrm>
                            <a:off x="8999" y="1048"/>
                            <a:ext cx="116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b/>
                                  <w:sz w:val="32"/>
                                </w:rPr>
                              </w:pPr>
                              <w:r>
                                <w:rPr>
                                  <w:b/>
                                  <w:sz w:val="32"/>
                                </w:rPr>
                                <w:t>Polluant</w:t>
                              </w:r>
                            </w:p>
                          </w:txbxContent>
                        </wps:txbx>
                        <wps:bodyPr rot="0" vert="horz" wrap="square" lIns="0" tIns="0" rIns="0" bIns="0" anchor="t" anchorCtr="0" upright="1">
                          <a:noAutofit/>
                        </wps:bodyPr>
                      </wps:wsp>
                      <wps:wsp>
                        <wps:cNvPr id="519" name="Text Box 431"/>
                        <wps:cNvSpPr txBox="1">
                          <a:spLocks noChangeArrowheads="1"/>
                        </wps:cNvSpPr>
                        <wps:spPr bwMode="auto">
                          <a:xfrm>
                            <a:off x="11119" y="1048"/>
                            <a:ext cx="122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b/>
                                  <w:sz w:val="32"/>
                                </w:rPr>
                              </w:pPr>
                              <w:r>
                                <w:rPr>
                                  <w:b/>
                                  <w:sz w:val="32"/>
                                </w:rPr>
                                <w:t>Quantité</w:t>
                              </w:r>
                            </w:p>
                          </w:txbxContent>
                        </wps:txbx>
                        <wps:bodyPr rot="0" vert="horz" wrap="square" lIns="0" tIns="0" rIns="0" bIns="0" anchor="t" anchorCtr="0" upright="1">
                          <a:noAutofit/>
                        </wps:bodyPr>
                      </wps:wsp>
                      <wps:wsp>
                        <wps:cNvPr id="520" name="Text Box 430"/>
                        <wps:cNvSpPr txBox="1">
                          <a:spLocks noChangeArrowheads="1"/>
                        </wps:cNvSpPr>
                        <wps:spPr bwMode="auto">
                          <a:xfrm>
                            <a:off x="13495" y="1048"/>
                            <a:ext cx="76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b/>
                                  <w:sz w:val="32"/>
                                </w:rPr>
                              </w:pPr>
                              <w:r>
                                <w:rPr>
                                  <w:b/>
                                  <w:sz w:val="32"/>
                                </w:rPr>
                                <w:t>Unité</w:t>
                              </w:r>
                            </w:p>
                          </w:txbxContent>
                        </wps:txbx>
                        <wps:bodyPr rot="0" vert="horz" wrap="square" lIns="0" tIns="0" rIns="0" bIns="0" anchor="t" anchorCtr="0" upright="1">
                          <a:noAutofit/>
                        </wps:bodyPr>
                      </wps:wsp>
                      <wps:wsp>
                        <wps:cNvPr id="521" name="Text Box 429"/>
                        <wps:cNvSpPr txBox="1">
                          <a:spLocks noChangeArrowheads="1"/>
                        </wps:cNvSpPr>
                        <wps:spPr bwMode="auto">
                          <a:xfrm>
                            <a:off x="8683" y="1698"/>
                            <a:ext cx="1084" cy="3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Pr="004A029E" w:rsidRDefault="00EF360E" w:rsidP="00EF360E">
                              <w:pPr>
                                <w:spacing w:line="180" w:lineRule="auto"/>
                                <w:rPr>
                                  <w:lang w:val="en-US"/>
                                </w:rPr>
                              </w:pPr>
                              <w:r w:rsidRPr="004A029E">
                                <w:rPr>
                                  <w:spacing w:val="-1"/>
                                  <w:w w:val="99"/>
                                  <w:sz w:val="32"/>
                                  <w:lang w:val="en-US"/>
                                </w:rPr>
                                <w:t>CO</w:t>
                              </w:r>
                              <w:r w:rsidRPr="004A029E">
                                <w:rPr>
                                  <w:smallCaps/>
                                  <w:position w:val="-8"/>
                                  <w:lang w:val="en-US"/>
                                </w:rPr>
                                <w:t>2</w:t>
                              </w:r>
                            </w:p>
                            <w:p w:rsidR="00EF360E" w:rsidRPr="004A029E" w:rsidRDefault="00EF360E" w:rsidP="00EF360E">
                              <w:pPr>
                                <w:spacing w:before="221" w:line="360" w:lineRule="auto"/>
                                <w:ind w:right="521"/>
                                <w:jc w:val="both"/>
                                <w:rPr>
                                  <w:lang w:val="en-US"/>
                                </w:rPr>
                              </w:pPr>
                              <w:r w:rsidRPr="004A029E">
                                <w:rPr>
                                  <w:spacing w:val="-1"/>
                                  <w:w w:val="99"/>
                                  <w:sz w:val="32"/>
                                  <w:lang w:val="en-US"/>
                                </w:rPr>
                                <w:t>SO</w:t>
                              </w:r>
                              <w:r w:rsidRPr="004A029E">
                                <w:rPr>
                                  <w:smallCaps/>
                                  <w:position w:val="-8"/>
                                  <w:lang w:val="en-US"/>
                                </w:rPr>
                                <w:t>2</w:t>
                              </w:r>
                              <w:r w:rsidRPr="004A029E">
                                <w:rPr>
                                  <w:position w:val="-8"/>
                                  <w:lang w:val="en-US"/>
                                </w:rPr>
                                <w:t xml:space="preserve"> </w:t>
                              </w:r>
                              <w:r w:rsidRPr="004A029E">
                                <w:rPr>
                                  <w:w w:val="99"/>
                                  <w:sz w:val="32"/>
                                  <w:lang w:val="en-US"/>
                                </w:rPr>
                                <w:t>N</w:t>
                              </w:r>
                              <w:r w:rsidRPr="004A029E">
                                <w:rPr>
                                  <w:spacing w:val="-1"/>
                                  <w:w w:val="99"/>
                                  <w:sz w:val="32"/>
                                  <w:lang w:val="en-US"/>
                                </w:rPr>
                                <w:t>O</w:t>
                              </w:r>
                              <w:r w:rsidRPr="004A029E">
                                <w:rPr>
                                  <w:position w:val="-8"/>
                                  <w:lang w:val="en-US"/>
                                </w:rPr>
                                <w:t xml:space="preserve">X </w:t>
                              </w:r>
                              <w:r w:rsidRPr="004A029E">
                                <w:rPr>
                                  <w:w w:val="99"/>
                                  <w:sz w:val="32"/>
                                  <w:lang w:val="en-US"/>
                                </w:rPr>
                                <w:t>N</w:t>
                              </w:r>
                              <w:r w:rsidRPr="004A029E">
                                <w:rPr>
                                  <w:smallCaps/>
                                  <w:spacing w:val="1"/>
                                  <w:position w:val="-8"/>
                                  <w:lang w:val="en-US"/>
                                </w:rPr>
                                <w:t>2</w:t>
                              </w:r>
                              <w:r w:rsidRPr="004A029E">
                                <w:rPr>
                                  <w:w w:val="99"/>
                                  <w:sz w:val="32"/>
                                  <w:lang w:val="en-US"/>
                                </w:rPr>
                                <w:t xml:space="preserve">O </w:t>
                              </w:r>
                              <w:r w:rsidRPr="004A029E">
                                <w:rPr>
                                  <w:spacing w:val="-1"/>
                                  <w:w w:val="99"/>
                                  <w:sz w:val="32"/>
                                  <w:lang w:val="en-US"/>
                                </w:rPr>
                                <w:t>C</w:t>
                              </w:r>
                              <w:r w:rsidRPr="004A029E">
                                <w:rPr>
                                  <w:w w:val="99"/>
                                  <w:sz w:val="32"/>
                                  <w:lang w:val="en-US"/>
                                </w:rPr>
                                <w:t>H</w:t>
                              </w:r>
                              <w:r w:rsidRPr="004A029E">
                                <w:rPr>
                                  <w:position w:val="-8"/>
                                  <w:lang w:val="en-US"/>
                                </w:rPr>
                                <w:t>4</w:t>
                              </w:r>
                            </w:p>
                            <w:p w:rsidR="00EF360E" w:rsidRPr="004A029E" w:rsidRDefault="00EF360E" w:rsidP="00EF360E">
                              <w:pPr>
                                <w:spacing w:before="8"/>
                                <w:rPr>
                                  <w:sz w:val="32"/>
                                  <w:lang w:val="en-US"/>
                                </w:rPr>
                              </w:pPr>
                              <w:r w:rsidRPr="004A029E">
                                <w:rPr>
                                  <w:sz w:val="32"/>
                                  <w:lang w:val="en-US"/>
                                </w:rPr>
                                <w:t>NMVOC</w:t>
                              </w:r>
                            </w:p>
                          </w:txbxContent>
                        </wps:txbx>
                        <wps:bodyPr rot="0" vert="horz" wrap="square" lIns="0" tIns="0" rIns="0" bIns="0" anchor="t" anchorCtr="0" upright="1">
                          <a:noAutofit/>
                        </wps:bodyPr>
                      </wps:wsp>
                      <wps:wsp>
                        <wps:cNvPr id="522" name="Text Box 428"/>
                        <wps:cNvSpPr txBox="1">
                          <a:spLocks noChangeArrowheads="1"/>
                        </wps:cNvSpPr>
                        <wps:spPr bwMode="auto">
                          <a:xfrm>
                            <a:off x="11635" y="1698"/>
                            <a:ext cx="107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w w:val="99"/>
                                  <w:sz w:val="32"/>
                                </w:rPr>
                                <w:t>4</w:t>
                              </w:r>
                              <w:r>
                                <w:rPr>
                                  <w:spacing w:val="1"/>
                                  <w:w w:val="99"/>
                                  <w:sz w:val="32"/>
                                </w:rPr>
                                <w:t>,</w:t>
                              </w:r>
                              <w:r>
                                <w:rPr>
                                  <w:smallCaps/>
                                  <w:spacing w:val="-1"/>
                                  <w:w w:val="99"/>
                                  <w:sz w:val="32"/>
                                </w:rPr>
                                <w:t>5</w:t>
                              </w:r>
                              <w:r>
                                <w:rPr>
                                  <w:spacing w:val="1"/>
                                  <w:w w:val="99"/>
                                  <w:sz w:val="32"/>
                                </w:rPr>
                                <w:t>1</w:t>
                              </w:r>
                              <w:r>
                                <w:rPr>
                                  <w:spacing w:val="-1"/>
                                  <w:w w:val="99"/>
                                  <w:sz w:val="32"/>
                                </w:rPr>
                                <w:t>E</w:t>
                              </w:r>
                              <w:r>
                                <w:rPr>
                                  <w:spacing w:val="1"/>
                                  <w:w w:val="99"/>
                                  <w:sz w:val="32"/>
                                </w:rPr>
                                <w:t>-</w:t>
                              </w:r>
                              <w:r>
                                <w:rPr>
                                  <w:spacing w:val="-1"/>
                                  <w:w w:val="99"/>
                                  <w:sz w:val="32"/>
                                </w:rPr>
                                <w:t>0</w:t>
                              </w:r>
                              <w:r>
                                <w:rPr>
                                  <w:w w:val="99"/>
                                  <w:sz w:val="32"/>
                                </w:rPr>
                                <w:t>1</w:t>
                              </w:r>
                            </w:p>
                          </w:txbxContent>
                        </wps:txbx>
                        <wps:bodyPr rot="0" vert="horz" wrap="square" lIns="0" tIns="0" rIns="0" bIns="0" anchor="t" anchorCtr="0" upright="1">
                          <a:noAutofit/>
                        </wps:bodyPr>
                      </wps:wsp>
                      <wps:wsp>
                        <wps:cNvPr id="523" name="Text Box 427"/>
                        <wps:cNvSpPr txBox="1">
                          <a:spLocks noChangeArrowheads="1"/>
                        </wps:cNvSpPr>
                        <wps:spPr bwMode="auto">
                          <a:xfrm>
                            <a:off x="13495" y="1698"/>
                            <a:ext cx="76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sz w:val="32"/>
                                </w:rPr>
                                <w:t>kg/kg</w:t>
                              </w:r>
                            </w:p>
                          </w:txbxContent>
                        </wps:txbx>
                        <wps:bodyPr rot="0" vert="horz" wrap="square" lIns="0" tIns="0" rIns="0" bIns="0" anchor="t" anchorCtr="0" upright="1">
                          <a:noAutofit/>
                        </wps:bodyPr>
                      </wps:wsp>
                      <wps:wsp>
                        <wps:cNvPr id="524" name="Text Box 426"/>
                        <wps:cNvSpPr txBox="1">
                          <a:spLocks noChangeArrowheads="1"/>
                        </wps:cNvSpPr>
                        <wps:spPr bwMode="auto">
                          <a:xfrm>
                            <a:off x="11510" y="2353"/>
                            <a:ext cx="120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spacing w:val="-1"/>
                                  <w:w w:val="99"/>
                                  <w:sz w:val="32"/>
                                </w:rPr>
                                <w:t>8</w:t>
                              </w:r>
                              <w:r>
                                <w:rPr>
                                  <w:spacing w:val="1"/>
                                  <w:w w:val="99"/>
                                  <w:sz w:val="32"/>
                                </w:rPr>
                                <w:t>,</w:t>
                              </w:r>
                              <w:r>
                                <w:rPr>
                                  <w:spacing w:val="-1"/>
                                  <w:w w:val="99"/>
                                  <w:sz w:val="32"/>
                                </w:rPr>
                                <w:t>8</w:t>
                              </w:r>
                              <w:r>
                                <w:rPr>
                                  <w:smallCaps/>
                                  <w:spacing w:val="-1"/>
                                  <w:w w:val="99"/>
                                  <w:sz w:val="32"/>
                                </w:rPr>
                                <w:t>5</w:t>
                              </w:r>
                              <w:r>
                                <w:rPr>
                                  <w:spacing w:val="-1"/>
                                  <w:w w:val="99"/>
                                  <w:sz w:val="32"/>
                                </w:rPr>
                                <w:t>E</w:t>
                              </w:r>
                              <w:r>
                                <w:rPr>
                                  <w:spacing w:val="1"/>
                                  <w:w w:val="99"/>
                                  <w:sz w:val="32"/>
                                </w:rPr>
                                <w:t>-</w:t>
                              </w:r>
                              <w:r>
                                <w:rPr>
                                  <w:spacing w:val="-1"/>
                                  <w:w w:val="99"/>
                                  <w:sz w:val="32"/>
                                </w:rPr>
                                <w:t>0</w:t>
                              </w:r>
                              <w:r>
                                <w:rPr>
                                  <w:w w:val="99"/>
                                  <w:sz w:val="32"/>
                                </w:rPr>
                                <w:t>4</w:t>
                              </w:r>
                            </w:p>
                          </w:txbxContent>
                        </wps:txbx>
                        <wps:bodyPr rot="0" vert="horz" wrap="square" lIns="0" tIns="0" rIns="0" bIns="0" anchor="t" anchorCtr="0" upright="1">
                          <a:noAutofit/>
                        </wps:bodyPr>
                      </wps:wsp>
                      <wps:wsp>
                        <wps:cNvPr id="525" name="Text Box 425"/>
                        <wps:cNvSpPr txBox="1">
                          <a:spLocks noChangeArrowheads="1"/>
                        </wps:cNvSpPr>
                        <wps:spPr bwMode="auto">
                          <a:xfrm>
                            <a:off x="13495" y="2353"/>
                            <a:ext cx="76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sz w:val="32"/>
                                </w:rPr>
                                <w:t>kg/kg</w:t>
                              </w:r>
                            </w:p>
                          </w:txbxContent>
                        </wps:txbx>
                        <wps:bodyPr rot="0" vert="horz" wrap="square" lIns="0" tIns="0" rIns="0" bIns="0" anchor="t" anchorCtr="0" upright="1">
                          <a:noAutofit/>
                        </wps:bodyPr>
                      </wps:wsp>
                      <wps:wsp>
                        <wps:cNvPr id="526" name="Text Box 424"/>
                        <wps:cNvSpPr txBox="1">
                          <a:spLocks noChangeArrowheads="1"/>
                        </wps:cNvSpPr>
                        <wps:spPr bwMode="auto">
                          <a:xfrm>
                            <a:off x="11534" y="3004"/>
                            <a:ext cx="117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smallCaps/>
                                  <w:spacing w:val="-2"/>
                                  <w:w w:val="99"/>
                                  <w:sz w:val="32"/>
                                </w:rPr>
                                <w:t>2</w:t>
                              </w:r>
                              <w:r>
                                <w:rPr>
                                  <w:spacing w:val="1"/>
                                  <w:w w:val="99"/>
                                  <w:sz w:val="32"/>
                                </w:rPr>
                                <w:t>,</w:t>
                              </w:r>
                              <w:r>
                                <w:rPr>
                                  <w:spacing w:val="-1"/>
                                  <w:w w:val="99"/>
                                  <w:sz w:val="32"/>
                                </w:rPr>
                                <w:t>08E</w:t>
                              </w:r>
                              <w:r>
                                <w:rPr>
                                  <w:spacing w:val="1"/>
                                  <w:w w:val="99"/>
                                  <w:sz w:val="32"/>
                                </w:rPr>
                                <w:t>-</w:t>
                              </w:r>
                              <w:r>
                                <w:rPr>
                                  <w:spacing w:val="-1"/>
                                  <w:w w:val="99"/>
                                  <w:sz w:val="32"/>
                                </w:rPr>
                                <w:t>0</w:t>
                              </w:r>
                              <w:r>
                                <w:rPr>
                                  <w:w w:val="99"/>
                                  <w:sz w:val="32"/>
                                </w:rPr>
                                <w:t>3</w:t>
                              </w:r>
                            </w:p>
                          </w:txbxContent>
                        </wps:txbx>
                        <wps:bodyPr rot="0" vert="horz" wrap="square" lIns="0" tIns="0" rIns="0" bIns="0" anchor="t" anchorCtr="0" upright="1">
                          <a:noAutofit/>
                        </wps:bodyPr>
                      </wps:wsp>
                      <wps:wsp>
                        <wps:cNvPr id="527" name="Text Box 423"/>
                        <wps:cNvSpPr txBox="1">
                          <a:spLocks noChangeArrowheads="1"/>
                        </wps:cNvSpPr>
                        <wps:spPr bwMode="auto">
                          <a:xfrm>
                            <a:off x="13495" y="3004"/>
                            <a:ext cx="76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sz w:val="32"/>
                                </w:rPr>
                                <w:t>kg/kg</w:t>
                              </w:r>
                            </w:p>
                          </w:txbxContent>
                        </wps:txbx>
                        <wps:bodyPr rot="0" vert="horz" wrap="square" lIns="0" tIns="0" rIns="0" bIns="0" anchor="t" anchorCtr="0" upright="1">
                          <a:noAutofit/>
                        </wps:bodyPr>
                      </wps:wsp>
                      <wps:wsp>
                        <wps:cNvPr id="528" name="Text Box 422"/>
                        <wps:cNvSpPr txBox="1">
                          <a:spLocks noChangeArrowheads="1"/>
                        </wps:cNvSpPr>
                        <wps:spPr bwMode="auto">
                          <a:xfrm>
                            <a:off x="11587" y="3656"/>
                            <a:ext cx="112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spacing w:val="1"/>
                                  <w:w w:val="99"/>
                                  <w:sz w:val="32"/>
                                </w:rPr>
                                <w:t>1,</w:t>
                              </w:r>
                              <w:r>
                                <w:rPr>
                                  <w:w w:val="99"/>
                                  <w:sz w:val="32"/>
                                </w:rPr>
                                <w:t>4</w:t>
                              </w:r>
                              <w:r>
                                <w:rPr>
                                  <w:smallCaps/>
                                  <w:spacing w:val="-2"/>
                                  <w:w w:val="99"/>
                                  <w:sz w:val="32"/>
                                </w:rPr>
                                <w:t>2</w:t>
                              </w:r>
                              <w:r>
                                <w:rPr>
                                  <w:spacing w:val="-1"/>
                                  <w:w w:val="99"/>
                                  <w:sz w:val="32"/>
                                </w:rPr>
                                <w:t>E</w:t>
                              </w:r>
                              <w:r>
                                <w:rPr>
                                  <w:spacing w:val="1"/>
                                  <w:w w:val="99"/>
                                  <w:sz w:val="32"/>
                                </w:rPr>
                                <w:t>-</w:t>
                              </w:r>
                              <w:r>
                                <w:rPr>
                                  <w:spacing w:val="-1"/>
                                  <w:w w:val="99"/>
                                  <w:sz w:val="32"/>
                                </w:rPr>
                                <w:t>0</w:t>
                              </w:r>
                              <w:r>
                                <w:rPr>
                                  <w:w w:val="99"/>
                                  <w:sz w:val="32"/>
                                </w:rPr>
                                <w:t>4</w:t>
                              </w:r>
                            </w:p>
                          </w:txbxContent>
                        </wps:txbx>
                        <wps:bodyPr rot="0" vert="horz" wrap="square" lIns="0" tIns="0" rIns="0" bIns="0" anchor="t" anchorCtr="0" upright="1">
                          <a:noAutofit/>
                        </wps:bodyPr>
                      </wps:wsp>
                      <wps:wsp>
                        <wps:cNvPr id="529" name="Text Box 421"/>
                        <wps:cNvSpPr txBox="1">
                          <a:spLocks noChangeArrowheads="1"/>
                        </wps:cNvSpPr>
                        <wps:spPr bwMode="auto">
                          <a:xfrm>
                            <a:off x="13495" y="3656"/>
                            <a:ext cx="76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sz w:val="32"/>
                                </w:rPr>
                                <w:t>kg/kg</w:t>
                              </w:r>
                            </w:p>
                          </w:txbxContent>
                        </wps:txbx>
                        <wps:bodyPr rot="0" vert="horz" wrap="square" lIns="0" tIns="0" rIns="0" bIns="0" anchor="t" anchorCtr="0" upright="1">
                          <a:noAutofit/>
                        </wps:bodyPr>
                      </wps:wsp>
                      <wps:wsp>
                        <wps:cNvPr id="530" name="Text Box 420"/>
                        <wps:cNvSpPr txBox="1">
                          <a:spLocks noChangeArrowheads="1"/>
                        </wps:cNvSpPr>
                        <wps:spPr bwMode="auto">
                          <a:xfrm>
                            <a:off x="11563" y="4304"/>
                            <a:ext cx="114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w w:val="99"/>
                                  <w:sz w:val="32"/>
                                </w:rPr>
                                <w:t>7</w:t>
                              </w:r>
                              <w:r>
                                <w:rPr>
                                  <w:spacing w:val="1"/>
                                  <w:w w:val="99"/>
                                  <w:sz w:val="32"/>
                                </w:rPr>
                                <w:t>,</w:t>
                              </w:r>
                              <w:r>
                                <w:rPr>
                                  <w:w w:val="99"/>
                                  <w:sz w:val="32"/>
                                </w:rPr>
                                <w:t>3</w:t>
                              </w:r>
                              <w:r>
                                <w:rPr>
                                  <w:smallCaps/>
                                  <w:spacing w:val="-2"/>
                                  <w:w w:val="99"/>
                                  <w:sz w:val="32"/>
                                </w:rPr>
                                <w:t>2</w:t>
                              </w:r>
                              <w:r>
                                <w:rPr>
                                  <w:spacing w:val="-1"/>
                                  <w:w w:val="99"/>
                                  <w:sz w:val="32"/>
                                </w:rPr>
                                <w:t>E</w:t>
                              </w:r>
                              <w:r>
                                <w:rPr>
                                  <w:spacing w:val="1"/>
                                  <w:w w:val="99"/>
                                  <w:sz w:val="32"/>
                                </w:rPr>
                                <w:t>-</w:t>
                              </w:r>
                              <w:r>
                                <w:rPr>
                                  <w:spacing w:val="-1"/>
                                  <w:w w:val="99"/>
                                  <w:sz w:val="32"/>
                                </w:rPr>
                                <w:t>0</w:t>
                              </w:r>
                              <w:r>
                                <w:rPr>
                                  <w:w w:val="99"/>
                                  <w:sz w:val="32"/>
                                </w:rPr>
                                <w:t>4</w:t>
                              </w:r>
                            </w:p>
                          </w:txbxContent>
                        </wps:txbx>
                        <wps:bodyPr rot="0" vert="horz" wrap="square" lIns="0" tIns="0" rIns="0" bIns="0" anchor="t" anchorCtr="0" upright="1">
                          <a:noAutofit/>
                        </wps:bodyPr>
                      </wps:wsp>
                      <wps:wsp>
                        <wps:cNvPr id="531" name="Text Box 419"/>
                        <wps:cNvSpPr txBox="1">
                          <a:spLocks noChangeArrowheads="1"/>
                        </wps:cNvSpPr>
                        <wps:spPr bwMode="auto">
                          <a:xfrm>
                            <a:off x="13495" y="4304"/>
                            <a:ext cx="76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sz w:val="32"/>
                                </w:rPr>
                                <w:t>kg/kg</w:t>
                              </w:r>
                            </w:p>
                          </w:txbxContent>
                        </wps:txbx>
                        <wps:bodyPr rot="0" vert="horz" wrap="square" lIns="0" tIns="0" rIns="0" bIns="0" anchor="t" anchorCtr="0" upright="1">
                          <a:noAutofit/>
                        </wps:bodyPr>
                      </wps:wsp>
                      <wps:wsp>
                        <wps:cNvPr id="532" name="Text Box 418"/>
                        <wps:cNvSpPr txBox="1">
                          <a:spLocks noChangeArrowheads="1"/>
                        </wps:cNvSpPr>
                        <wps:spPr bwMode="auto">
                          <a:xfrm>
                            <a:off x="11515" y="4957"/>
                            <a:ext cx="119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w w:val="99"/>
                                  <w:sz w:val="32"/>
                                </w:rPr>
                                <w:t>4</w:t>
                              </w:r>
                              <w:r>
                                <w:rPr>
                                  <w:spacing w:val="1"/>
                                  <w:w w:val="99"/>
                                  <w:sz w:val="32"/>
                                </w:rPr>
                                <w:t>,</w:t>
                              </w:r>
                              <w:r>
                                <w:rPr>
                                  <w:spacing w:val="-1"/>
                                  <w:w w:val="99"/>
                                  <w:sz w:val="32"/>
                                </w:rPr>
                                <w:t>0</w:t>
                              </w:r>
                              <w:r>
                                <w:rPr>
                                  <w:smallCaps/>
                                  <w:spacing w:val="-1"/>
                                  <w:w w:val="99"/>
                                  <w:sz w:val="32"/>
                                </w:rPr>
                                <w:t>5</w:t>
                              </w:r>
                              <w:r>
                                <w:rPr>
                                  <w:spacing w:val="-1"/>
                                  <w:w w:val="99"/>
                                  <w:sz w:val="32"/>
                                </w:rPr>
                                <w:t>E</w:t>
                              </w:r>
                              <w:r>
                                <w:rPr>
                                  <w:spacing w:val="1"/>
                                  <w:w w:val="99"/>
                                  <w:sz w:val="32"/>
                                </w:rPr>
                                <w:t>-</w:t>
                              </w:r>
                              <w:r>
                                <w:rPr>
                                  <w:spacing w:val="-1"/>
                                  <w:w w:val="99"/>
                                  <w:sz w:val="32"/>
                                </w:rPr>
                                <w:t>0</w:t>
                              </w:r>
                              <w:r>
                                <w:rPr>
                                  <w:w w:val="99"/>
                                  <w:sz w:val="32"/>
                                </w:rPr>
                                <w:t>4</w:t>
                              </w:r>
                            </w:p>
                          </w:txbxContent>
                        </wps:txbx>
                        <wps:bodyPr rot="0" vert="horz" wrap="square" lIns="0" tIns="0" rIns="0" bIns="0" anchor="t" anchorCtr="0" upright="1">
                          <a:noAutofit/>
                        </wps:bodyPr>
                      </wps:wsp>
                      <wps:wsp>
                        <wps:cNvPr id="533" name="Text Box 417"/>
                        <wps:cNvSpPr txBox="1">
                          <a:spLocks noChangeArrowheads="1"/>
                        </wps:cNvSpPr>
                        <wps:spPr bwMode="auto">
                          <a:xfrm>
                            <a:off x="13495" y="4957"/>
                            <a:ext cx="76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sz w:val="32"/>
                                </w:rPr>
                                <w:t>kg/kg</w:t>
                              </w:r>
                            </w:p>
                          </w:txbxContent>
                        </wps:txbx>
                        <wps:bodyPr rot="0" vert="horz" wrap="square" lIns="0" tIns="0" rIns="0" bIns="0" anchor="t" anchorCtr="0" upright="1">
                          <a:noAutofit/>
                        </wps:bodyPr>
                      </wps:wsp>
                      <wps:wsp>
                        <wps:cNvPr id="534" name="Text Box 416"/>
                        <wps:cNvSpPr txBox="1">
                          <a:spLocks noChangeArrowheads="1"/>
                        </wps:cNvSpPr>
                        <wps:spPr bwMode="auto">
                          <a:xfrm>
                            <a:off x="8683" y="5608"/>
                            <a:ext cx="553"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80" w:lineRule="auto"/>
                              </w:pPr>
                              <w:r>
                                <w:rPr>
                                  <w:sz w:val="32"/>
                                </w:rPr>
                                <w:t>NH</w:t>
                              </w:r>
                              <w:r>
                                <w:rPr>
                                  <w:position w:val="-8"/>
                                </w:rPr>
                                <w:t>3</w:t>
                              </w:r>
                            </w:p>
                            <w:p w:rsidR="00EF360E" w:rsidRDefault="00EF360E" w:rsidP="00EF360E">
                              <w:pPr>
                                <w:spacing w:before="221"/>
                                <w:rPr>
                                  <w:sz w:val="32"/>
                                </w:rPr>
                              </w:pPr>
                              <w:r>
                                <w:rPr>
                                  <w:sz w:val="32"/>
                                </w:rPr>
                                <w:t>As</w:t>
                              </w:r>
                            </w:p>
                          </w:txbxContent>
                        </wps:txbx>
                        <wps:bodyPr rot="0" vert="horz" wrap="square" lIns="0" tIns="0" rIns="0" bIns="0" anchor="t" anchorCtr="0" upright="1">
                          <a:noAutofit/>
                        </wps:bodyPr>
                      </wps:wsp>
                      <wps:wsp>
                        <wps:cNvPr id="535" name="Text Box 415"/>
                        <wps:cNvSpPr txBox="1">
                          <a:spLocks noChangeArrowheads="1"/>
                        </wps:cNvSpPr>
                        <wps:spPr bwMode="auto">
                          <a:xfrm>
                            <a:off x="11601" y="5608"/>
                            <a:ext cx="111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smallCaps/>
                                  <w:spacing w:val="-2"/>
                                  <w:w w:val="99"/>
                                  <w:sz w:val="32"/>
                                </w:rPr>
                                <w:t>2</w:t>
                              </w:r>
                              <w:r>
                                <w:rPr>
                                  <w:spacing w:val="1"/>
                                  <w:w w:val="99"/>
                                  <w:sz w:val="32"/>
                                </w:rPr>
                                <w:t>,</w:t>
                              </w:r>
                              <w:r>
                                <w:rPr>
                                  <w:smallCaps/>
                                  <w:spacing w:val="-1"/>
                                  <w:w w:val="99"/>
                                  <w:sz w:val="32"/>
                                </w:rPr>
                                <w:t>5</w:t>
                              </w:r>
                              <w:r>
                                <w:rPr>
                                  <w:spacing w:val="1"/>
                                  <w:w w:val="99"/>
                                  <w:sz w:val="32"/>
                                </w:rPr>
                                <w:t>1</w:t>
                              </w:r>
                              <w:r>
                                <w:rPr>
                                  <w:spacing w:val="-1"/>
                                  <w:w w:val="99"/>
                                  <w:sz w:val="32"/>
                                </w:rPr>
                                <w:t>E</w:t>
                              </w:r>
                              <w:r>
                                <w:rPr>
                                  <w:spacing w:val="1"/>
                                  <w:w w:val="99"/>
                                  <w:sz w:val="32"/>
                                </w:rPr>
                                <w:t>-</w:t>
                              </w:r>
                              <w:r>
                                <w:rPr>
                                  <w:spacing w:val="-1"/>
                                  <w:w w:val="99"/>
                                  <w:sz w:val="32"/>
                                </w:rPr>
                                <w:t>0</w:t>
                              </w:r>
                              <w:r>
                                <w:rPr>
                                  <w:w w:val="99"/>
                                  <w:sz w:val="32"/>
                                </w:rPr>
                                <w:t>4</w:t>
                              </w:r>
                            </w:p>
                          </w:txbxContent>
                        </wps:txbx>
                        <wps:bodyPr rot="0" vert="horz" wrap="square" lIns="0" tIns="0" rIns="0" bIns="0" anchor="t" anchorCtr="0" upright="1">
                          <a:noAutofit/>
                        </wps:bodyPr>
                      </wps:wsp>
                      <wps:wsp>
                        <wps:cNvPr id="536" name="Text Box 414"/>
                        <wps:cNvSpPr txBox="1">
                          <a:spLocks noChangeArrowheads="1"/>
                        </wps:cNvSpPr>
                        <wps:spPr bwMode="auto">
                          <a:xfrm>
                            <a:off x="13495" y="5608"/>
                            <a:ext cx="76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sz w:val="32"/>
                                </w:rPr>
                                <w:t>kg/kg</w:t>
                              </w:r>
                            </w:p>
                          </w:txbxContent>
                        </wps:txbx>
                        <wps:bodyPr rot="0" vert="horz" wrap="square" lIns="0" tIns="0" rIns="0" bIns="0" anchor="t" anchorCtr="0" upright="1">
                          <a:noAutofit/>
                        </wps:bodyPr>
                      </wps:wsp>
                      <wps:wsp>
                        <wps:cNvPr id="537" name="Text Box 413"/>
                        <wps:cNvSpPr txBox="1">
                          <a:spLocks noChangeArrowheads="1"/>
                        </wps:cNvSpPr>
                        <wps:spPr bwMode="auto">
                          <a:xfrm>
                            <a:off x="11536" y="6263"/>
                            <a:ext cx="117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w w:val="99"/>
                                  <w:sz w:val="32"/>
                                </w:rPr>
                                <w:t>7</w:t>
                              </w:r>
                              <w:r>
                                <w:rPr>
                                  <w:spacing w:val="1"/>
                                  <w:w w:val="99"/>
                                  <w:sz w:val="32"/>
                                </w:rPr>
                                <w:t>,</w:t>
                              </w:r>
                              <w:r>
                                <w:rPr>
                                  <w:smallCaps/>
                                  <w:spacing w:val="-2"/>
                                  <w:w w:val="99"/>
                                  <w:sz w:val="32"/>
                                </w:rPr>
                                <w:t>2</w:t>
                              </w:r>
                              <w:r>
                                <w:rPr>
                                  <w:spacing w:val="1"/>
                                  <w:w w:val="99"/>
                                  <w:sz w:val="32"/>
                                </w:rPr>
                                <w:t>6</w:t>
                              </w:r>
                              <w:r>
                                <w:rPr>
                                  <w:spacing w:val="-1"/>
                                  <w:w w:val="99"/>
                                  <w:sz w:val="32"/>
                                </w:rPr>
                                <w:t>E</w:t>
                              </w:r>
                              <w:r>
                                <w:rPr>
                                  <w:spacing w:val="1"/>
                                  <w:w w:val="99"/>
                                  <w:sz w:val="32"/>
                                </w:rPr>
                                <w:t>-</w:t>
                              </w:r>
                              <w:r>
                                <w:rPr>
                                  <w:spacing w:val="-1"/>
                                  <w:w w:val="99"/>
                                  <w:sz w:val="32"/>
                                </w:rPr>
                                <w:t>0</w:t>
                              </w:r>
                              <w:r>
                                <w:rPr>
                                  <w:w w:val="99"/>
                                  <w:sz w:val="32"/>
                                </w:rPr>
                                <w:t>8</w:t>
                              </w:r>
                            </w:p>
                          </w:txbxContent>
                        </wps:txbx>
                        <wps:bodyPr rot="0" vert="horz" wrap="square" lIns="0" tIns="0" rIns="0" bIns="0" anchor="t" anchorCtr="0" upright="1">
                          <a:noAutofit/>
                        </wps:bodyPr>
                      </wps:wsp>
                      <wps:wsp>
                        <wps:cNvPr id="538" name="Text Box 412"/>
                        <wps:cNvSpPr txBox="1">
                          <a:spLocks noChangeArrowheads="1"/>
                        </wps:cNvSpPr>
                        <wps:spPr bwMode="auto">
                          <a:xfrm>
                            <a:off x="13495" y="6263"/>
                            <a:ext cx="76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sz w:val="32"/>
                                </w:rPr>
                                <w:t>kg/kg</w:t>
                              </w:r>
                            </w:p>
                          </w:txbxContent>
                        </wps:txbx>
                        <wps:bodyPr rot="0" vert="horz" wrap="square" lIns="0" tIns="0" rIns="0" bIns="0" anchor="t" anchorCtr="0" upright="1">
                          <a:noAutofit/>
                        </wps:bodyPr>
                      </wps:wsp>
                      <wps:wsp>
                        <wps:cNvPr id="539" name="Text Box 411"/>
                        <wps:cNvSpPr txBox="1">
                          <a:spLocks noChangeArrowheads="1"/>
                        </wps:cNvSpPr>
                        <wps:spPr bwMode="auto">
                          <a:xfrm>
                            <a:off x="8683" y="6913"/>
                            <a:ext cx="64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sz w:val="32"/>
                                </w:rPr>
                                <w:t>Cr VI</w:t>
                              </w:r>
                            </w:p>
                          </w:txbxContent>
                        </wps:txbx>
                        <wps:bodyPr rot="0" vert="horz" wrap="square" lIns="0" tIns="0" rIns="0" bIns="0" anchor="t" anchorCtr="0" upright="1">
                          <a:noAutofit/>
                        </wps:bodyPr>
                      </wps:wsp>
                      <wps:wsp>
                        <wps:cNvPr id="540" name="Text Box 410"/>
                        <wps:cNvSpPr txBox="1">
                          <a:spLocks noChangeArrowheads="1"/>
                        </wps:cNvSpPr>
                        <wps:spPr bwMode="auto">
                          <a:xfrm>
                            <a:off x="11543" y="6913"/>
                            <a:ext cx="116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smallCaps/>
                                  <w:spacing w:val="-2"/>
                                  <w:w w:val="99"/>
                                  <w:sz w:val="32"/>
                                </w:rPr>
                                <w:t>2</w:t>
                              </w:r>
                              <w:r>
                                <w:rPr>
                                  <w:spacing w:val="1"/>
                                  <w:w w:val="99"/>
                                  <w:sz w:val="32"/>
                                </w:rPr>
                                <w:t>,</w:t>
                              </w:r>
                              <w:r>
                                <w:rPr>
                                  <w:spacing w:val="-1"/>
                                  <w:w w:val="99"/>
                                  <w:sz w:val="32"/>
                                </w:rPr>
                                <w:t>0</w:t>
                              </w:r>
                              <w:r>
                                <w:rPr>
                                  <w:smallCaps/>
                                  <w:spacing w:val="-2"/>
                                  <w:w w:val="99"/>
                                  <w:sz w:val="32"/>
                                </w:rPr>
                                <w:t>2</w:t>
                              </w:r>
                              <w:r>
                                <w:rPr>
                                  <w:spacing w:val="-1"/>
                                  <w:w w:val="99"/>
                                  <w:sz w:val="32"/>
                                </w:rPr>
                                <w:t>E</w:t>
                              </w:r>
                              <w:r>
                                <w:rPr>
                                  <w:spacing w:val="1"/>
                                  <w:w w:val="99"/>
                                  <w:sz w:val="32"/>
                                </w:rPr>
                                <w:t>-</w:t>
                              </w:r>
                              <w:r>
                                <w:rPr>
                                  <w:spacing w:val="-1"/>
                                  <w:w w:val="99"/>
                                  <w:sz w:val="32"/>
                                </w:rPr>
                                <w:t>0</w:t>
                              </w:r>
                              <w:r>
                                <w:rPr>
                                  <w:w w:val="99"/>
                                  <w:sz w:val="32"/>
                                </w:rPr>
                                <w:t>8</w:t>
                              </w:r>
                            </w:p>
                          </w:txbxContent>
                        </wps:txbx>
                        <wps:bodyPr rot="0" vert="horz" wrap="square" lIns="0" tIns="0" rIns="0" bIns="0" anchor="t" anchorCtr="0" upright="1">
                          <a:noAutofit/>
                        </wps:bodyPr>
                      </wps:wsp>
                      <wps:wsp>
                        <wps:cNvPr id="541" name="Text Box 409"/>
                        <wps:cNvSpPr txBox="1">
                          <a:spLocks noChangeArrowheads="1"/>
                        </wps:cNvSpPr>
                        <wps:spPr bwMode="auto">
                          <a:xfrm>
                            <a:off x="13495" y="6913"/>
                            <a:ext cx="76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sz w:val="32"/>
                                </w:rPr>
                                <w:t>kg/kg</w:t>
                              </w:r>
                            </w:p>
                          </w:txbxContent>
                        </wps:txbx>
                        <wps:bodyPr rot="0" vert="horz" wrap="square" lIns="0" tIns="0" rIns="0" bIns="0" anchor="t" anchorCtr="0" upright="1">
                          <a:noAutofit/>
                        </wps:bodyPr>
                      </wps:wsp>
                      <wps:wsp>
                        <wps:cNvPr id="542" name="Text Box 408"/>
                        <wps:cNvSpPr txBox="1">
                          <a:spLocks noChangeArrowheads="1"/>
                        </wps:cNvSpPr>
                        <wps:spPr bwMode="auto">
                          <a:xfrm>
                            <a:off x="8683" y="7566"/>
                            <a:ext cx="117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sz w:val="32"/>
                                </w:rPr>
                                <w:t>Dioxines</w:t>
                              </w:r>
                            </w:p>
                          </w:txbxContent>
                        </wps:txbx>
                        <wps:bodyPr rot="0" vert="horz" wrap="square" lIns="0" tIns="0" rIns="0" bIns="0" anchor="t" anchorCtr="0" upright="1">
                          <a:noAutofit/>
                        </wps:bodyPr>
                      </wps:wsp>
                      <wps:wsp>
                        <wps:cNvPr id="543" name="Text Box 407"/>
                        <wps:cNvSpPr txBox="1">
                          <a:spLocks noChangeArrowheads="1"/>
                        </wps:cNvSpPr>
                        <wps:spPr bwMode="auto">
                          <a:xfrm>
                            <a:off x="11647" y="7566"/>
                            <a:ext cx="106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smallCaps/>
                                  <w:spacing w:val="-1"/>
                                  <w:w w:val="99"/>
                                  <w:sz w:val="32"/>
                                </w:rPr>
                                <w:t>5</w:t>
                              </w:r>
                              <w:r>
                                <w:rPr>
                                  <w:spacing w:val="1"/>
                                  <w:w w:val="99"/>
                                  <w:sz w:val="32"/>
                                </w:rPr>
                                <w:t>,16</w:t>
                              </w:r>
                              <w:r>
                                <w:rPr>
                                  <w:spacing w:val="-1"/>
                                  <w:w w:val="99"/>
                                  <w:sz w:val="32"/>
                                </w:rPr>
                                <w:t>E</w:t>
                              </w:r>
                              <w:r>
                                <w:rPr>
                                  <w:spacing w:val="1"/>
                                  <w:w w:val="99"/>
                                  <w:sz w:val="32"/>
                                </w:rPr>
                                <w:t>-1</w:t>
                              </w:r>
                              <w:r>
                                <w:rPr>
                                  <w:w w:val="99"/>
                                  <w:sz w:val="32"/>
                                </w:rPr>
                                <w:t>3</w:t>
                              </w:r>
                            </w:p>
                          </w:txbxContent>
                        </wps:txbx>
                        <wps:bodyPr rot="0" vert="horz" wrap="square" lIns="0" tIns="0" rIns="0" bIns="0" anchor="t" anchorCtr="0" upright="1">
                          <a:noAutofit/>
                        </wps:bodyPr>
                      </wps:wsp>
                      <wps:wsp>
                        <wps:cNvPr id="544" name="Text Box 406"/>
                        <wps:cNvSpPr txBox="1">
                          <a:spLocks noChangeArrowheads="1"/>
                        </wps:cNvSpPr>
                        <wps:spPr bwMode="auto">
                          <a:xfrm>
                            <a:off x="13495" y="7566"/>
                            <a:ext cx="76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7" w:lineRule="exact"/>
                                <w:rPr>
                                  <w:sz w:val="32"/>
                                </w:rPr>
                              </w:pPr>
                              <w:r>
                                <w:rPr>
                                  <w:sz w:val="32"/>
                                </w:rPr>
                                <w:t>kg/kg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130" style="position:absolute;left:0;text-align:left;margin-left:426.45pt;margin-top:40.55pt;width:319pt;height:357.8pt;z-index:251669504;mso-position-horizontal-relative:page;mso-position-vertical-relative:text" coordorigin="8529,811" coordsize="6380,7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">
                <v:shape id="AutoShape 433" o:spid="_x0000_s1131" style="position:absolute;left:8539;top:820;width:6360;height:7136;visibility:visible;mso-wrap-style:square;v-text-anchor:top" coordsize="636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TsMYA&#10;AADcAAAADwAAAGRycy9kb3ducmV2LnhtbESPQWvCQBSE7wX/w/IEb3WjUm2jq9iipeDJtIceX7PP&#10;bDT7NmTXmPrruwXB4zAz3zCLVWcr0VLjS8cKRsMEBHHudMmFgq/P7eMzCB+QNVaOScEveVgtew8L&#10;TLW78J7aLBQiQtinqMCEUKdS+tyQRT90NXH0Dq6xGKJsCqkbvES4reQ4SabSYslxwWBNb4byU3a2&#10;Cl4233V7fb1O9ued+XHTo50Z+67UoN+t5yACdeEevrU/tIKn0Qz+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WTsMYAAADcAAAADwAAAAAAAAAAAAAAAACYAgAAZHJz&#10;L2Rvd25yZXYueG1sUEsFBgAAAAAEAAQA9QAAAIsDAAAAAA==&#10;" path="m2062,r,7135m4298,r,7135m,617r6360,m,1267r6360,m,1922r6360,m,2573r6360,m,3226r6360,m,3876r6360,m,4526r6360,m,5177r6360,m,5832r6360,m,6482r6360,m,l,7135m6360,r,7135m,l6360,m,7135r6360,e" filled="f" strokeweight="1pt">
                  <v:path arrowok="t" o:connecttype="custom" o:connectlocs="2062,821;2062,7956;4298,821;4298,7956;0,1438;6360,1438;0,2088;6360,2088;0,2743;6360,2743;0,3394;6360,3394;0,4047;6360,4047;0,4697;6360,4697;0,5347;6360,5347;0,5998;6360,5998;0,6653;6360,6653;0,7303;6360,7303;0,821;0,7956;6360,821;6360,7956;0,821;6360,821;0,7956;6360,7956" o:connectangles="0,0,0,0,0,0,0,0,0,0,0,0,0,0,0,0,0,0,0,0,0,0,0,0,0,0,0,0,0,0,0,0"/>
                </v:shape>
                <v:shape id="Text Box 432" o:spid="_x0000_s1132" type="#_x0000_t202" style="position:absolute;left:8999;top:1048;width:1162;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rsidR="00EF360E" w:rsidRDefault="00EF360E" w:rsidP="00EF360E">
                        <w:pPr>
                          <w:spacing w:line="317" w:lineRule="exact"/>
                          <w:rPr>
                            <w:b/>
                            <w:sz w:val="32"/>
                          </w:rPr>
                        </w:pPr>
                        <w:r>
                          <w:rPr>
                            <w:b/>
                            <w:sz w:val="32"/>
                          </w:rPr>
                          <w:t>Polluant</w:t>
                        </w:r>
                      </w:p>
                    </w:txbxContent>
                  </v:textbox>
                </v:shape>
                <v:shape id="Text Box 431" o:spid="_x0000_s1133" type="#_x0000_t202" style="position:absolute;left:11119;top:1048;width:122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rsidR="00EF360E" w:rsidRDefault="00EF360E" w:rsidP="00EF360E">
                        <w:pPr>
                          <w:spacing w:line="317" w:lineRule="exact"/>
                          <w:rPr>
                            <w:b/>
                            <w:sz w:val="32"/>
                          </w:rPr>
                        </w:pPr>
                        <w:r>
                          <w:rPr>
                            <w:b/>
                            <w:sz w:val="32"/>
                          </w:rPr>
                          <w:t>Quantité</w:t>
                        </w:r>
                      </w:p>
                    </w:txbxContent>
                  </v:textbox>
                </v:shape>
                <v:shape id="Text Box 430" o:spid="_x0000_s1134" type="#_x0000_t202" style="position:absolute;left:13495;top:1048;width:76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hlsEA&#10;AADcAAAADwAAAGRycy9kb3ducmV2LnhtbERPTYvCMBC9L/gfwgje1lRB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koZbBAAAA3AAAAA8AAAAAAAAAAAAAAAAAmAIAAGRycy9kb3du&#10;cmV2LnhtbFBLBQYAAAAABAAEAPUAAACGAwAAAAA=&#10;" filled="f" stroked="f">
                  <v:textbox inset="0,0,0,0">
                    <w:txbxContent>
                      <w:p w:rsidR="00EF360E" w:rsidRDefault="00EF360E" w:rsidP="00EF360E">
                        <w:pPr>
                          <w:spacing w:line="317" w:lineRule="exact"/>
                          <w:rPr>
                            <w:b/>
                            <w:sz w:val="32"/>
                          </w:rPr>
                        </w:pPr>
                        <w:r>
                          <w:rPr>
                            <w:b/>
                            <w:sz w:val="32"/>
                          </w:rPr>
                          <w:t>Unité</w:t>
                        </w:r>
                      </w:p>
                    </w:txbxContent>
                  </v:textbox>
                </v:shape>
                <v:shape id="Text Box 429" o:spid="_x0000_s1135" type="#_x0000_t202" style="position:absolute;left:8683;top:1698;width:1084;height:3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v:textbox inset="0,0,0,0">
                    <w:txbxContent>
                      <w:p w:rsidR="00EF360E" w:rsidRPr="004A029E" w:rsidRDefault="00EF360E" w:rsidP="00EF360E">
                        <w:pPr>
                          <w:spacing w:line="180" w:lineRule="auto"/>
                          <w:rPr>
                            <w:lang w:val="en-US"/>
                          </w:rPr>
                        </w:pPr>
                        <w:r w:rsidRPr="004A029E">
                          <w:rPr>
                            <w:spacing w:val="-1"/>
                            <w:w w:val="99"/>
                            <w:sz w:val="32"/>
                            <w:lang w:val="en-US"/>
                          </w:rPr>
                          <w:t>CO</w:t>
                        </w:r>
                        <w:r w:rsidRPr="004A029E">
                          <w:rPr>
                            <w:smallCaps/>
                            <w:position w:val="-8"/>
                            <w:lang w:val="en-US"/>
                          </w:rPr>
                          <w:t>2</w:t>
                        </w:r>
                      </w:p>
                      <w:p w:rsidR="00EF360E" w:rsidRPr="004A029E" w:rsidRDefault="00EF360E" w:rsidP="00EF360E">
                        <w:pPr>
                          <w:spacing w:before="221" w:line="360" w:lineRule="auto"/>
                          <w:ind w:right="521"/>
                          <w:jc w:val="both"/>
                          <w:rPr>
                            <w:lang w:val="en-US"/>
                          </w:rPr>
                        </w:pPr>
                        <w:r w:rsidRPr="004A029E">
                          <w:rPr>
                            <w:spacing w:val="-1"/>
                            <w:w w:val="99"/>
                            <w:sz w:val="32"/>
                            <w:lang w:val="en-US"/>
                          </w:rPr>
                          <w:t>SO</w:t>
                        </w:r>
                        <w:r w:rsidRPr="004A029E">
                          <w:rPr>
                            <w:smallCaps/>
                            <w:position w:val="-8"/>
                            <w:lang w:val="en-US"/>
                          </w:rPr>
                          <w:t>2</w:t>
                        </w:r>
                        <w:r w:rsidRPr="004A029E">
                          <w:rPr>
                            <w:position w:val="-8"/>
                            <w:lang w:val="en-US"/>
                          </w:rPr>
                          <w:t xml:space="preserve"> </w:t>
                        </w:r>
                        <w:r w:rsidRPr="004A029E">
                          <w:rPr>
                            <w:w w:val="99"/>
                            <w:sz w:val="32"/>
                            <w:lang w:val="en-US"/>
                          </w:rPr>
                          <w:t>N</w:t>
                        </w:r>
                        <w:r w:rsidRPr="004A029E">
                          <w:rPr>
                            <w:spacing w:val="-1"/>
                            <w:w w:val="99"/>
                            <w:sz w:val="32"/>
                            <w:lang w:val="en-US"/>
                          </w:rPr>
                          <w:t>O</w:t>
                        </w:r>
                        <w:r w:rsidRPr="004A029E">
                          <w:rPr>
                            <w:position w:val="-8"/>
                            <w:lang w:val="en-US"/>
                          </w:rPr>
                          <w:t xml:space="preserve">X </w:t>
                        </w:r>
                        <w:r w:rsidRPr="004A029E">
                          <w:rPr>
                            <w:w w:val="99"/>
                            <w:sz w:val="32"/>
                            <w:lang w:val="en-US"/>
                          </w:rPr>
                          <w:t>N</w:t>
                        </w:r>
                        <w:r w:rsidRPr="004A029E">
                          <w:rPr>
                            <w:smallCaps/>
                            <w:spacing w:val="1"/>
                            <w:position w:val="-8"/>
                            <w:lang w:val="en-US"/>
                          </w:rPr>
                          <w:t>2</w:t>
                        </w:r>
                        <w:r w:rsidRPr="004A029E">
                          <w:rPr>
                            <w:w w:val="99"/>
                            <w:sz w:val="32"/>
                            <w:lang w:val="en-US"/>
                          </w:rPr>
                          <w:t xml:space="preserve">O </w:t>
                        </w:r>
                        <w:r w:rsidRPr="004A029E">
                          <w:rPr>
                            <w:spacing w:val="-1"/>
                            <w:w w:val="99"/>
                            <w:sz w:val="32"/>
                            <w:lang w:val="en-US"/>
                          </w:rPr>
                          <w:t>C</w:t>
                        </w:r>
                        <w:r w:rsidRPr="004A029E">
                          <w:rPr>
                            <w:w w:val="99"/>
                            <w:sz w:val="32"/>
                            <w:lang w:val="en-US"/>
                          </w:rPr>
                          <w:t>H</w:t>
                        </w:r>
                        <w:r w:rsidRPr="004A029E">
                          <w:rPr>
                            <w:position w:val="-8"/>
                            <w:lang w:val="en-US"/>
                          </w:rPr>
                          <w:t>4</w:t>
                        </w:r>
                      </w:p>
                      <w:p w:rsidR="00EF360E" w:rsidRPr="004A029E" w:rsidRDefault="00EF360E" w:rsidP="00EF360E">
                        <w:pPr>
                          <w:spacing w:before="8"/>
                          <w:rPr>
                            <w:sz w:val="32"/>
                            <w:lang w:val="en-US"/>
                          </w:rPr>
                        </w:pPr>
                        <w:r w:rsidRPr="004A029E">
                          <w:rPr>
                            <w:sz w:val="32"/>
                            <w:lang w:val="en-US"/>
                          </w:rPr>
                          <w:t>NMVOC</w:t>
                        </w:r>
                      </w:p>
                    </w:txbxContent>
                  </v:textbox>
                </v:shape>
                <v:shape id="Text Box 428" o:spid="_x0000_s1136" type="#_x0000_t202" style="position:absolute;left:11635;top:1698;width:1075;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EF360E" w:rsidRDefault="00EF360E" w:rsidP="00EF360E">
                        <w:pPr>
                          <w:spacing w:line="317" w:lineRule="exact"/>
                          <w:rPr>
                            <w:sz w:val="32"/>
                          </w:rPr>
                        </w:pPr>
                        <w:r>
                          <w:rPr>
                            <w:w w:val="99"/>
                            <w:sz w:val="32"/>
                          </w:rPr>
                          <w:t>4</w:t>
                        </w:r>
                        <w:r>
                          <w:rPr>
                            <w:spacing w:val="1"/>
                            <w:w w:val="99"/>
                            <w:sz w:val="32"/>
                          </w:rPr>
                          <w:t>,</w:t>
                        </w:r>
                        <w:r>
                          <w:rPr>
                            <w:smallCaps/>
                            <w:spacing w:val="-1"/>
                            <w:w w:val="99"/>
                            <w:sz w:val="32"/>
                          </w:rPr>
                          <w:t>5</w:t>
                        </w:r>
                        <w:r>
                          <w:rPr>
                            <w:spacing w:val="1"/>
                            <w:w w:val="99"/>
                            <w:sz w:val="32"/>
                          </w:rPr>
                          <w:t>1</w:t>
                        </w:r>
                        <w:r>
                          <w:rPr>
                            <w:spacing w:val="-1"/>
                            <w:w w:val="99"/>
                            <w:sz w:val="32"/>
                          </w:rPr>
                          <w:t>E</w:t>
                        </w:r>
                        <w:r>
                          <w:rPr>
                            <w:spacing w:val="1"/>
                            <w:w w:val="99"/>
                            <w:sz w:val="32"/>
                          </w:rPr>
                          <w:t>-</w:t>
                        </w:r>
                        <w:r>
                          <w:rPr>
                            <w:spacing w:val="-1"/>
                            <w:w w:val="99"/>
                            <w:sz w:val="32"/>
                          </w:rPr>
                          <w:t>0</w:t>
                        </w:r>
                        <w:r>
                          <w:rPr>
                            <w:w w:val="99"/>
                            <w:sz w:val="32"/>
                          </w:rPr>
                          <w:t>1</w:t>
                        </w:r>
                      </w:p>
                    </w:txbxContent>
                  </v:textbox>
                </v:shape>
                <v:shape id="Text Box 427" o:spid="_x0000_s1137" type="#_x0000_t202" style="position:absolute;left:13495;top:1698;width:76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EF360E" w:rsidRDefault="00EF360E" w:rsidP="00EF360E">
                        <w:pPr>
                          <w:spacing w:line="317" w:lineRule="exact"/>
                          <w:rPr>
                            <w:sz w:val="32"/>
                          </w:rPr>
                        </w:pPr>
                        <w:r>
                          <w:rPr>
                            <w:sz w:val="32"/>
                          </w:rPr>
                          <w:t>kg/kg</w:t>
                        </w:r>
                      </w:p>
                    </w:txbxContent>
                  </v:textbox>
                </v:shape>
                <v:shape id="Text Box 426" o:spid="_x0000_s1138" type="#_x0000_t202" style="position:absolute;left:11510;top:2353;width:120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EF360E" w:rsidRDefault="00EF360E" w:rsidP="00EF360E">
                        <w:pPr>
                          <w:spacing w:line="317" w:lineRule="exact"/>
                          <w:rPr>
                            <w:sz w:val="32"/>
                          </w:rPr>
                        </w:pPr>
                        <w:r>
                          <w:rPr>
                            <w:spacing w:val="-1"/>
                            <w:w w:val="99"/>
                            <w:sz w:val="32"/>
                          </w:rPr>
                          <w:t>8</w:t>
                        </w:r>
                        <w:r>
                          <w:rPr>
                            <w:spacing w:val="1"/>
                            <w:w w:val="99"/>
                            <w:sz w:val="32"/>
                          </w:rPr>
                          <w:t>,</w:t>
                        </w:r>
                        <w:r>
                          <w:rPr>
                            <w:spacing w:val="-1"/>
                            <w:w w:val="99"/>
                            <w:sz w:val="32"/>
                          </w:rPr>
                          <w:t>8</w:t>
                        </w:r>
                        <w:r>
                          <w:rPr>
                            <w:smallCaps/>
                            <w:spacing w:val="-1"/>
                            <w:w w:val="99"/>
                            <w:sz w:val="32"/>
                          </w:rPr>
                          <w:t>5</w:t>
                        </w:r>
                        <w:r>
                          <w:rPr>
                            <w:spacing w:val="-1"/>
                            <w:w w:val="99"/>
                            <w:sz w:val="32"/>
                          </w:rPr>
                          <w:t>E</w:t>
                        </w:r>
                        <w:r>
                          <w:rPr>
                            <w:spacing w:val="1"/>
                            <w:w w:val="99"/>
                            <w:sz w:val="32"/>
                          </w:rPr>
                          <w:t>-</w:t>
                        </w:r>
                        <w:r>
                          <w:rPr>
                            <w:spacing w:val="-1"/>
                            <w:w w:val="99"/>
                            <w:sz w:val="32"/>
                          </w:rPr>
                          <w:t>0</w:t>
                        </w:r>
                        <w:r>
                          <w:rPr>
                            <w:w w:val="99"/>
                            <w:sz w:val="32"/>
                          </w:rPr>
                          <w:t>4</w:t>
                        </w:r>
                      </w:p>
                    </w:txbxContent>
                  </v:textbox>
                </v:shape>
                <v:shape id="Text Box 425" o:spid="_x0000_s1139" type="#_x0000_t202" style="position:absolute;left:13495;top:2353;width:76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EF360E" w:rsidRDefault="00EF360E" w:rsidP="00EF360E">
                        <w:pPr>
                          <w:spacing w:line="317" w:lineRule="exact"/>
                          <w:rPr>
                            <w:sz w:val="32"/>
                          </w:rPr>
                        </w:pPr>
                        <w:r>
                          <w:rPr>
                            <w:sz w:val="32"/>
                          </w:rPr>
                          <w:t>kg/kg</w:t>
                        </w:r>
                      </w:p>
                    </w:txbxContent>
                  </v:textbox>
                </v:shape>
                <v:shape id="Text Box 424" o:spid="_x0000_s1140" type="#_x0000_t202" style="position:absolute;left:11534;top:3004;width:117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EF360E" w:rsidRDefault="00EF360E" w:rsidP="00EF360E">
                        <w:pPr>
                          <w:spacing w:line="317" w:lineRule="exact"/>
                          <w:rPr>
                            <w:sz w:val="32"/>
                          </w:rPr>
                        </w:pPr>
                        <w:r>
                          <w:rPr>
                            <w:smallCaps/>
                            <w:spacing w:val="-2"/>
                            <w:w w:val="99"/>
                            <w:sz w:val="32"/>
                          </w:rPr>
                          <w:t>2</w:t>
                        </w:r>
                        <w:r>
                          <w:rPr>
                            <w:spacing w:val="1"/>
                            <w:w w:val="99"/>
                            <w:sz w:val="32"/>
                          </w:rPr>
                          <w:t>,</w:t>
                        </w:r>
                        <w:r>
                          <w:rPr>
                            <w:spacing w:val="-1"/>
                            <w:w w:val="99"/>
                            <w:sz w:val="32"/>
                          </w:rPr>
                          <w:t>08E</w:t>
                        </w:r>
                        <w:r>
                          <w:rPr>
                            <w:spacing w:val="1"/>
                            <w:w w:val="99"/>
                            <w:sz w:val="32"/>
                          </w:rPr>
                          <w:t>-</w:t>
                        </w:r>
                        <w:r>
                          <w:rPr>
                            <w:spacing w:val="-1"/>
                            <w:w w:val="99"/>
                            <w:sz w:val="32"/>
                          </w:rPr>
                          <w:t>0</w:t>
                        </w:r>
                        <w:r>
                          <w:rPr>
                            <w:w w:val="99"/>
                            <w:sz w:val="32"/>
                          </w:rPr>
                          <w:t>3</w:t>
                        </w:r>
                      </w:p>
                    </w:txbxContent>
                  </v:textbox>
                </v:shape>
                <v:shape id="Text Box 423" o:spid="_x0000_s1141" type="#_x0000_t202" style="position:absolute;left:13495;top:3004;width:76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EF360E" w:rsidRDefault="00EF360E" w:rsidP="00EF360E">
                        <w:pPr>
                          <w:spacing w:line="317" w:lineRule="exact"/>
                          <w:rPr>
                            <w:sz w:val="32"/>
                          </w:rPr>
                        </w:pPr>
                        <w:r>
                          <w:rPr>
                            <w:sz w:val="32"/>
                          </w:rPr>
                          <w:t>kg/kg</w:t>
                        </w:r>
                      </w:p>
                    </w:txbxContent>
                  </v:textbox>
                </v:shape>
                <v:shape id="Text Box 422" o:spid="_x0000_s1142" type="#_x0000_t202" style="position:absolute;left:11587;top:3656;width:1125;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EF360E" w:rsidRDefault="00EF360E" w:rsidP="00EF360E">
                        <w:pPr>
                          <w:spacing w:line="317" w:lineRule="exact"/>
                          <w:rPr>
                            <w:sz w:val="32"/>
                          </w:rPr>
                        </w:pPr>
                        <w:r>
                          <w:rPr>
                            <w:spacing w:val="1"/>
                            <w:w w:val="99"/>
                            <w:sz w:val="32"/>
                          </w:rPr>
                          <w:t>1,</w:t>
                        </w:r>
                        <w:r>
                          <w:rPr>
                            <w:w w:val="99"/>
                            <w:sz w:val="32"/>
                          </w:rPr>
                          <w:t>4</w:t>
                        </w:r>
                        <w:r>
                          <w:rPr>
                            <w:smallCaps/>
                            <w:spacing w:val="-2"/>
                            <w:w w:val="99"/>
                            <w:sz w:val="32"/>
                          </w:rPr>
                          <w:t>2</w:t>
                        </w:r>
                        <w:r>
                          <w:rPr>
                            <w:spacing w:val="-1"/>
                            <w:w w:val="99"/>
                            <w:sz w:val="32"/>
                          </w:rPr>
                          <w:t>E</w:t>
                        </w:r>
                        <w:r>
                          <w:rPr>
                            <w:spacing w:val="1"/>
                            <w:w w:val="99"/>
                            <w:sz w:val="32"/>
                          </w:rPr>
                          <w:t>-</w:t>
                        </w:r>
                        <w:r>
                          <w:rPr>
                            <w:spacing w:val="-1"/>
                            <w:w w:val="99"/>
                            <w:sz w:val="32"/>
                          </w:rPr>
                          <w:t>0</w:t>
                        </w:r>
                        <w:r>
                          <w:rPr>
                            <w:w w:val="99"/>
                            <w:sz w:val="32"/>
                          </w:rPr>
                          <w:t>4</w:t>
                        </w:r>
                      </w:p>
                    </w:txbxContent>
                  </v:textbox>
                </v:shape>
                <v:shape id="Text Box 421" o:spid="_x0000_s1143" type="#_x0000_t202" style="position:absolute;left:13495;top:3656;width:76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EF360E" w:rsidRDefault="00EF360E" w:rsidP="00EF360E">
                        <w:pPr>
                          <w:spacing w:line="317" w:lineRule="exact"/>
                          <w:rPr>
                            <w:sz w:val="32"/>
                          </w:rPr>
                        </w:pPr>
                        <w:r>
                          <w:rPr>
                            <w:sz w:val="32"/>
                          </w:rPr>
                          <w:t>kg/kg</w:t>
                        </w:r>
                      </w:p>
                    </w:txbxContent>
                  </v:textbox>
                </v:shape>
                <v:shape id="Text Box 420" o:spid="_x0000_s1144" type="#_x0000_t202" style="position:absolute;left:11563;top:4304;width:114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rsidR="00EF360E" w:rsidRDefault="00EF360E" w:rsidP="00EF360E">
                        <w:pPr>
                          <w:spacing w:line="317" w:lineRule="exact"/>
                          <w:rPr>
                            <w:sz w:val="32"/>
                          </w:rPr>
                        </w:pPr>
                        <w:r>
                          <w:rPr>
                            <w:w w:val="99"/>
                            <w:sz w:val="32"/>
                          </w:rPr>
                          <w:t>7</w:t>
                        </w:r>
                        <w:r>
                          <w:rPr>
                            <w:spacing w:val="1"/>
                            <w:w w:val="99"/>
                            <w:sz w:val="32"/>
                          </w:rPr>
                          <w:t>,</w:t>
                        </w:r>
                        <w:r>
                          <w:rPr>
                            <w:w w:val="99"/>
                            <w:sz w:val="32"/>
                          </w:rPr>
                          <w:t>3</w:t>
                        </w:r>
                        <w:r>
                          <w:rPr>
                            <w:smallCaps/>
                            <w:spacing w:val="-2"/>
                            <w:w w:val="99"/>
                            <w:sz w:val="32"/>
                          </w:rPr>
                          <w:t>2</w:t>
                        </w:r>
                        <w:r>
                          <w:rPr>
                            <w:spacing w:val="-1"/>
                            <w:w w:val="99"/>
                            <w:sz w:val="32"/>
                          </w:rPr>
                          <w:t>E</w:t>
                        </w:r>
                        <w:r>
                          <w:rPr>
                            <w:spacing w:val="1"/>
                            <w:w w:val="99"/>
                            <w:sz w:val="32"/>
                          </w:rPr>
                          <w:t>-</w:t>
                        </w:r>
                        <w:r>
                          <w:rPr>
                            <w:spacing w:val="-1"/>
                            <w:w w:val="99"/>
                            <w:sz w:val="32"/>
                          </w:rPr>
                          <w:t>0</w:t>
                        </w:r>
                        <w:r>
                          <w:rPr>
                            <w:w w:val="99"/>
                            <w:sz w:val="32"/>
                          </w:rPr>
                          <w:t>4</w:t>
                        </w:r>
                      </w:p>
                    </w:txbxContent>
                  </v:textbox>
                </v:shape>
                <v:shape id="Text Box 419" o:spid="_x0000_s1145" type="#_x0000_t202" style="position:absolute;left:13495;top:4304;width:76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rsidR="00EF360E" w:rsidRDefault="00EF360E" w:rsidP="00EF360E">
                        <w:pPr>
                          <w:spacing w:line="317" w:lineRule="exact"/>
                          <w:rPr>
                            <w:sz w:val="32"/>
                          </w:rPr>
                        </w:pPr>
                        <w:r>
                          <w:rPr>
                            <w:sz w:val="32"/>
                          </w:rPr>
                          <w:t>kg/kg</w:t>
                        </w:r>
                      </w:p>
                    </w:txbxContent>
                  </v:textbox>
                </v:shape>
                <v:shape id="Text Box 418" o:spid="_x0000_s1146" type="#_x0000_t202" style="position:absolute;left:11515;top:4957;width:119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EF360E" w:rsidRDefault="00EF360E" w:rsidP="00EF360E">
                        <w:pPr>
                          <w:spacing w:line="317" w:lineRule="exact"/>
                          <w:rPr>
                            <w:sz w:val="32"/>
                          </w:rPr>
                        </w:pPr>
                        <w:r>
                          <w:rPr>
                            <w:w w:val="99"/>
                            <w:sz w:val="32"/>
                          </w:rPr>
                          <w:t>4</w:t>
                        </w:r>
                        <w:r>
                          <w:rPr>
                            <w:spacing w:val="1"/>
                            <w:w w:val="99"/>
                            <w:sz w:val="32"/>
                          </w:rPr>
                          <w:t>,</w:t>
                        </w:r>
                        <w:r>
                          <w:rPr>
                            <w:spacing w:val="-1"/>
                            <w:w w:val="99"/>
                            <w:sz w:val="32"/>
                          </w:rPr>
                          <w:t>0</w:t>
                        </w:r>
                        <w:r>
                          <w:rPr>
                            <w:smallCaps/>
                            <w:spacing w:val="-1"/>
                            <w:w w:val="99"/>
                            <w:sz w:val="32"/>
                          </w:rPr>
                          <w:t>5</w:t>
                        </w:r>
                        <w:r>
                          <w:rPr>
                            <w:spacing w:val="-1"/>
                            <w:w w:val="99"/>
                            <w:sz w:val="32"/>
                          </w:rPr>
                          <w:t>E</w:t>
                        </w:r>
                        <w:r>
                          <w:rPr>
                            <w:spacing w:val="1"/>
                            <w:w w:val="99"/>
                            <w:sz w:val="32"/>
                          </w:rPr>
                          <w:t>-</w:t>
                        </w:r>
                        <w:r>
                          <w:rPr>
                            <w:spacing w:val="-1"/>
                            <w:w w:val="99"/>
                            <w:sz w:val="32"/>
                          </w:rPr>
                          <w:t>0</w:t>
                        </w:r>
                        <w:r>
                          <w:rPr>
                            <w:w w:val="99"/>
                            <w:sz w:val="32"/>
                          </w:rPr>
                          <w:t>4</w:t>
                        </w:r>
                      </w:p>
                    </w:txbxContent>
                  </v:textbox>
                </v:shape>
                <v:shape id="Text Box 417" o:spid="_x0000_s1147" type="#_x0000_t202" style="position:absolute;left:13495;top:4957;width:76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EF360E" w:rsidRDefault="00EF360E" w:rsidP="00EF360E">
                        <w:pPr>
                          <w:spacing w:line="317" w:lineRule="exact"/>
                          <w:rPr>
                            <w:sz w:val="32"/>
                          </w:rPr>
                        </w:pPr>
                        <w:r>
                          <w:rPr>
                            <w:sz w:val="32"/>
                          </w:rPr>
                          <w:t>kg/kg</w:t>
                        </w:r>
                      </w:p>
                    </w:txbxContent>
                  </v:textbox>
                </v:shape>
                <v:shape id="Text Box 416" o:spid="_x0000_s1148" type="#_x0000_t202" style="position:absolute;left:8683;top:5608;width:553;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EF360E" w:rsidRDefault="00EF360E" w:rsidP="00EF360E">
                        <w:pPr>
                          <w:spacing w:line="180" w:lineRule="auto"/>
                        </w:pPr>
                        <w:r>
                          <w:rPr>
                            <w:sz w:val="32"/>
                          </w:rPr>
                          <w:t>NH</w:t>
                        </w:r>
                        <w:r>
                          <w:rPr>
                            <w:position w:val="-8"/>
                          </w:rPr>
                          <w:t>3</w:t>
                        </w:r>
                      </w:p>
                      <w:p w:rsidR="00EF360E" w:rsidRDefault="00EF360E" w:rsidP="00EF360E">
                        <w:pPr>
                          <w:spacing w:before="221"/>
                          <w:rPr>
                            <w:sz w:val="32"/>
                          </w:rPr>
                        </w:pPr>
                        <w:r>
                          <w:rPr>
                            <w:sz w:val="32"/>
                          </w:rPr>
                          <w:t>As</w:t>
                        </w:r>
                      </w:p>
                    </w:txbxContent>
                  </v:textbox>
                </v:shape>
                <v:shape id="Text Box 415" o:spid="_x0000_s1149" type="#_x0000_t202" style="position:absolute;left:11601;top:5608;width:111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rsidR="00EF360E" w:rsidRDefault="00EF360E" w:rsidP="00EF360E">
                        <w:pPr>
                          <w:spacing w:line="317" w:lineRule="exact"/>
                          <w:rPr>
                            <w:sz w:val="32"/>
                          </w:rPr>
                        </w:pPr>
                        <w:r>
                          <w:rPr>
                            <w:smallCaps/>
                            <w:spacing w:val="-2"/>
                            <w:w w:val="99"/>
                            <w:sz w:val="32"/>
                          </w:rPr>
                          <w:t>2</w:t>
                        </w:r>
                        <w:r>
                          <w:rPr>
                            <w:spacing w:val="1"/>
                            <w:w w:val="99"/>
                            <w:sz w:val="32"/>
                          </w:rPr>
                          <w:t>,</w:t>
                        </w:r>
                        <w:r>
                          <w:rPr>
                            <w:smallCaps/>
                            <w:spacing w:val="-1"/>
                            <w:w w:val="99"/>
                            <w:sz w:val="32"/>
                          </w:rPr>
                          <w:t>5</w:t>
                        </w:r>
                        <w:r>
                          <w:rPr>
                            <w:spacing w:val="1"/>
                            <w:w w:val="99"/>
                            <w:sz w:val="32"/>
                          </w:rPr>
                          <w:t>1</w:t>
                        </w:r>
                        <w:r>
                          <w:rPr>
                            <w:spacing w:val="-1"/>
                            <w:w w:val="99"/>
                            <w:sz w:val="32"/>
                          </w:rPr>
                          <w:t>E</w:t>
                        </w:r>
                        <w:r>
                          <w:rPr>
                            <w:spacing w:val="1"/>
                            <w:w w:val="99"/>
                            <w:sz w:val="32"/>
                          </w:rPr>
                          <w:t>-</w:t>
                        </w:r>
                        <w:r>
                          <w:rPr>
                            <w:spacing w:val="-1"/>
                            <w:w w:val="99"/>
                            <w:sz w:val="32"/>
                          </w:rPr>
                          <w:t>0</w:t>
                        </w:r>
                        <w:r>
                          <w:rPr>
                            <w:w w:val="99"/>
                            <w:sz w:val="32"/>
                          </w:rPr>
                          <w:t>4</w:t>
                        </w:r>
                      </w:p>
                    </w:txbxContent>
                  </v:textbox>
                </v:shape>
                <v:shape id="Text Box 414" o:spid="_x0000_s1150" type="#_x0000_t202" style="position:absolute;left:13495;top:5608;width:76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EF360E" w:rsidRDefault="00EF360E" w:rsidP="00EF360E">
                        <w:pPr>
                          <w:spacing w:line="317" w:lineRule="exact"/>
                          <w:rPr>
                            <w:sz w:val="32"/>
                          </w:rPr>
                        </w:pPr>
                        <w:r>
                          <w:rPr>
                            <w:sz w:val="32"/>
                          </w:rPr>
                          <w:t>kg/kg</w:t>
                        </w:r>
                      </w:p>
                    </w:txbxContent>
                  </v:textbox>
                </v:shape>
                <v:shape id="Text Box 413" o:spid="_x0000_s1151" type="#_x0000_t202" style="position:absolute;left:11536;top:6263;width:117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EF360E" w:rsidRDefault="00EF360E" w:rsidP="00EF360E">
                        <w:pPr>
                          <w:spacing w:line="317" w:lineRule="exact"/>
                          <w:rPr>
                            <w:sz w:val="32"/>
                          </w:rPr>
                        </w:pPr>
                        <w:r>
                          <w:rPr>
                            <w:w w:val="99"/>
                            <w:sz w:val="32"/>
                          </w:rPr>
                          <w:t>7</w:t>
                        </w:r>
                        <w:r>
                          <w:rPr>
                            <w:spacing w:val="1"/>
                            <w:w w:val="99"/>
                            <w:sz w:val="32"/>
                          </w:rPr>
                          <w:t>,</w:t>
                        </w:r>
                        <w:r>
                          <w:rPr>
                            <w:smallCaps/>
                            <w:spacing w:val="-2"/>
                            <w:w w:val="99"/>
                            <w:sz w:val="32"/>
                          </w:rPr>
                          <w:t>2</w:t>
                        </w:r>
                        <w:r>
                          <w:rPr>
                            <w:spacing w:val="1"/>
                            <w:w w:val="99"/>
                            <w:sz w:val="32"/>
                          </w:rPr>
                          <w:t>6</w:t>
                        </w:r>
                        <w:r>
                          <w:rPr>
                            <w:spacing w:val="-1"/>
                            <w:w w:val="99"/>
                            <w:sz w:val="32"/>
                          </w:rPr>
                          <w:t>E</w:t>
                        </w:r>
                        <w:r>
                          <w:rPr>
                            <w:spacing w:val="1"/>
                            <w:w w:val="99"/>
                            <w:sz w:val="32"/>
                          </w:rPr>
                          <w:t>-</w:t>
                        </w:r>
                        <w:r>
                          <w:rPr>
                            <w:spacing w:val="-1"/>
                            <w:w w:val="99"/>
                            <w:sz w:val="32"/>
                          </w:rPr>
                          <w:t>0</w:t>
                        </w:r>
                        <w:r>
                          <w:rPr>
                            <w:w w:val="99"/>
                            <w:sz w:val="32"/>
                          </w:rPr>
                          <w:t>8</w:t>
                        </w:r>
                      </w:p>
                    </w:txbxContent>
                  </v:textbox>
                </v:shape>
                <v:shape id="Text Box 412" o:spid="_x0000_s1152" type="#_x0000_t202" style="position:absolute;left:13495;top:6263;width:76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EF360E" w:rsidRDefault="00EF360E" w:rsidP="00EF360E">
                        <w:pPr>
                          <w:spacing w:line="317" w:lineRule="exact"/>
                          <w:rPr>
                            <w:sz w:val="32"/>
                          </w:rPr>
                        </w:pPr>
                        <w:r>
                          <w:rPr>
                            <w:sz w:val="32"/>
                          </w:rPr>
                          <w:t>kg/kg</w:t>
                        </w:r>
                      </w:p>
                    </w:txbxContent>
                  </v:textbox>
                </v:shape>
                <v:shape id="Text Box 411" o:spid="_x0000_s1153" type="#_x0000_t202" style="position:absolute;left:8683;top:6913;width:64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EF360E" w:rsidRDefault="00EF360E" w:rsidP="00EF360E">
                        <w:pPr>
                          <w:spacing w:line="317" w:lineRule="exact"/>
                          <w:rPr>
                            <w:sz w:val="32"/>
                          </w:rPr>
                        </w:pPr>
                        <w:r>
                          <w:rPr>
                            <w:sz w:val="32"/>
                          </w:rPr>
                          <w:t>Cr VI</w:t>
                        </w:r>
                      </w:p>
                    </w:txbxContent>
                  </v:textbox>
                </v:shape>
                <v:shape id="Text Box 410" o:spid="_x0000_s1154" type="#_x0000_t202" style="position:absolute;left:11543;top:6913;width:116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rsidR="00EF360E" w:rsidRDefault="00EF360E" w:rsidP="00EF360E">
                        <w:pPr>
                          <w:spacing w:line="317" w:lineRule="exact"/>
                          <w:rPr>
                            <w:sz w:val="32"/>
                          </w:rPr>
                        </w:pPr>
                        <w:r>
                          <w:rPr>
                            <w:smallCaps/>
                            <w:spacing w:val="-2"/>
                            <w:w w:val="99"/>
                            <w:sz w:val="32"/>
                          </w:rPr>
                          <w:t>2</w:t>
                        </w:r>
                        <w:r>
                          <w:rPr>
                            <w:spacing w:val="1"/>
                            <w:w w:val="99"/>
                            <w:sz w:val="32"/>
                          </w:rPr>
                          <w:t>,</w:t>
                        </w:r>
                        <w:r>
                          <w:rPr>
                            <w:spacing w:val="-1"/>
                            <w:w w:val="99"/>
                            <w:sz w:val="32"/>
                          </w:rPr>
                          <w:t>0</w:t>
                        </w:r>
                        <w:r>
                          <w:rPr>
                            <w:smallCaps/>
                            <w:spacing w:val="-2"/>
                            <w:w w:val="99"/>
                            <w:sz w:val="32"/>
                          </w:rPr>
                          <w:t>2</w:t>
                        </w:r>
                        <w:r>
                          <w:rPr>
                            <w:spacing w:val="-1"/>
                            <w:w w:val="99"/>
                            <w:sz w:val="32"/>
                          </w:rPr>
                          <w:t>E</w:t>
                        </w:r>
                        <w:r>
                          <w:rPr>
                            <w:spacing w:val="1"/>
                            <w:w w:val="99"/>
                            <w:sz w:val="32"/>
                          </w:rPr>
                          <w:t>-</w:t>
                        </w:r>
                        <w:r>
                          <w:rPr>
                            <w:spacing w:val="-1"/>
                            <w:w w:val="99"/>
                            <w:sz w:val="32"/>
                          </w:rPr>
                          <w:t>0</w:t>
                        </w:r>
                        <w:r>
                          <w:rPr>
                            <w:w w:val="99"/>
                            <w:sz w:val="32"/>
                          </w:rPr>
                          <w:t>8</w:t>
                        </w:r>
                      </w:p>
                    </w:txbxContent>
                  </v:textbox>
                </v:shape>
                <v:shape id="Text Box 409" o:spid="_x0000_s1155" type="#_x0000_t202" style="position:absolute;left:13495;top:6913;width:76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rsidR="00EF360E" w:rsidRDefault="00EF360E" w:rsidP="00EF360E">
                        <w:pPr>
                          <w:spacing w:line="317" w:lineRule="exact"/>
                          <w:rPr>
                            <w:sz w:val="32"/>
                          </w:rPr>
                        </w:pPr>
                        <w:r>
                          <w:rPr>
                            <w:sz w:val="32"/>
                          </w:rPr>
                          <w:t>kg/kg</w:t>
                        </w:r>
                      </w:p>
                    </w:txbxContent>
                  </v:textbox>
                </v:shape>
                <v:shape id="Text Box 408" o:spid="_x0000_s1156" type="#_x0000_t202" style="position:absolute;left:8683;top:7566;width:1177;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EF360E" w:rsidRDefault="00EF360E" w:rsidP="00EF360E">
                        <w:pPr>
                          <w:spacing w:line="317" w:lineRule="exact"/>
                          <w:rPr>
                            <w:sz w:val="32"/>
                          </w:rPr>
                        </w:pPr>
                        <w:r>
                          <w:rPr>
                            <w:sz w:val="32"/>
                          </w:rPr>
                          <w:t>Dioxines</w:t>
                        </w:r>
                      </w:p>
                    </w:txbxContent>
                  </v:textbox>
                </v:shape>
                <v:shape id="Text Box 407" o:spid="_x0000_s1157" type="#_x0000_t202" style="position:absolute;left:11647;top:7566;width:106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EF360E" w:rsidRDefault="00EF360E" w:rsidP="00EF360E">
                        <w:pPr>
                          <w:spacing w:line="317" w:lineRule="exact"/>
                          <w:rPr>
                            <w:sz w:val="32"/>
                          </w:rPr>
                        </w:pPr>
                        <w:r>
                          <w:rPr>
                            <w:smallCaps/>
                            <w:spacing w:val="-1"/>
                            <w:w w:val="99"/>
                            <w:sz w:val="32"/>
                          </w:rPr>
                          <w:t>5</w:t>
                        </w:r>
                        <w:r>
                          <w:rPr>
                            <w:spacing w:val="1"/>
                            <w:w w:val="99"/>
                            <w:sz w:val="32"/>
                          </w:rPr>
                          <w:t>,16</w:t>
                        </w:r>
                        <w:r>
                          <w:rPr>
                            <w:spacing w:val="-1"/>
                            <w:w w:val="99"/>
                            <w:sz w:val="32"/>
                          </w:rPr>
                          <w:t>E</w:t>
                        </w:r>
                        <w:r>
                          <w:rPr>
                            <w:spacing w:val="1"/>
                            <w:w w:val="99"/>
                            <w:sz w:val="32"/>
                          </w:rPr>
                          <w:t>-1</w:t>
                        </w:r>
                        <w:r>
                          <w:rPr>
                            <w:w w:val="99"/>
                            <w:sz w:val="32"/>
                          </w:rPr>
                          <w:t>3</w:t>
                        </w:r>
                      </w:p>
                    </w:txbxContent>
                  </v:textbox>
                </v:shape>
                <v:shape id="Text Box 406" o:spid="_x0000_s1158" type="#_x0000_t202" style="position:absolute;left:13495;top:7566;width:76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EF360E" w:rsidRDefault="00EF360E" w:rsidP="00EF360E">
                        <w:pPr>
                          <w:spacing w:line="317" w:lineRule="exact"/>
                          <w:rPr>
                            <w:sz w:val="32"/>
                          </w:rPr>
                        </w:pPr>
                        <w:r>
                          <w:rPr>
                            <w:sz w:val="32"/>
                          </w:rPr>
                          <w:t>kg/kg</w:t>
                        </w:r>
                      </w:p>
                    </w:txbxContent>
                  </v:textbox>
                </v:shape>
                <w10:wrap anchorx="page"/>
              </v:group>
            </w:pict>
          </mc:Fallback>
        </mc:AlternateContent>
      </w:r>
      <w:r>
        <w:rPr>
          <w:sz w:val="50"/>
        </w:rPr>
        <w:t>Emballage pour machine à</w:t>
      </w:r>
      <w:r>
        <w:rPr>
          <w:spacing w:val="-2"/>
          <w:sz w:val="50"/>
        </w:rPr>
        <w:t xml:space="preserve"> </w:t>
      </w:r>
      <w:r>
        <w:rPr>
          <w:sz w:val="50"/>
        </w:rPr>
        <w:t>café</w:t>
      </w:r>
    </w:p>
    <w:p w:rsidR="00EF360E" w:rsidRDefault="00EF360E" w:rsidP="00EF360E">
      <w:pPr>
        <w:pStyle w:val="Paragraphedeliste"/>
        <w:numPr>
          <w:ilvl w:val="1"/>
          <w:numId w:val="17"/>
        </w:numPr>
        <w:tabs>
          <w:tab w:val="left" w:pos="1770"/>
          <w:tab w:val="left" w:pos="1771"/>
        </w:tabs>
        <w:spacing w:before="107" w:line="235" w:lineRule="auto"/>
        <w:ind w:right="38"/>
        <w:rPr>
          <w:rFonts w:ascii="Wingdings" w:hAnsi="Wingdings"/>
          <w:color w:val="004852"/>
          <w:sz w:val="26"/>
        </w:rPr>
      </w:pPr>
      <w:r>
        <w:rPr>
          <w:sz w:val="44"/>
        </w:rPr>
        <w:t>Établir l’inventaire des émissions et des consommations pour chaque flux du</w:t>
      </w:r>
      <w:r>
        <w:rPr>
          <w:spacing w:val="-15"/>
          <w:sz w:val="44"/>
        </w:rPr>
        <w:t xml:space="preserve"> </w:t>
      </w:r>
      <w:r>
        <w:rPr>
          <w:sz w:val="44"/>
        </w:rPr>
        <w:t>processus emballage</w:t>
      </w:r>
    </w:p>
    <w:p w:rsidR="00EF360E" w:rsidRDefault="00EF360E" w:rsidP="00EF360E">
      <w:pPr>
        <w:pStyle w:val="Paragraphedeliste"/>
        <w:numPr>
          <w:ilvl w:val="2"/>
          <w:numId w:val="17"/>
        </w:numPr>
        <w:tabs>
          <w:tab w:val="left" w:pos="2324"/>
          <w:tab w:val="left" w:pos="2325"/>
        </w:tabs>
        <w:spacing w:before="93"/>
        <w:ind w:hanging="553"/>
        <w:rPr>
          <w:sz w:val="40"/>
        </w:rPr>
      </w:pPr>
      <w:r>
        <w:rPr>
          <w:sz w:val="40"/>
        </w:rPr>
        <w:t>Carton</w:t>
      </w:r>
    </w:p>
    <w:p w:rsidR="00EF360E" w:rsidRDefault="00EF360E" w:rsidP="00EF360E">
      <w:pPr>
        <w:pStyle w:val="Paragraphedeliste"/>
        <w:numPr>
          <w:ilvl w:val="2"/>
          <w:numId w:val="17"/>
        </w:numPr>
        <w:tabs>
          <w:tab w:val="left" w:pos="2324"/>
          <w:tab w:val="left" w:pos="2325"/>
        </w:tabs>
        <w:spacing w:before="88"/>
        <w:ind w:hanging="553"/>
        <w:rPr>
          <w:sz w:val="40"/>
        </w:rPr>
      </w:pPr>
      <w:r>
        <w:rPr>
          <w:sz w:val="40"/>
        </w:rPr>
        <w:t>PS</w:t>
      </w:r>
    </w:p>
    <w:p w:rsidR="00EF360E" w:rsidRDefault="00EF360E" w:rsidP="00EF360E">
      <w:pPr>
        <w:pStyle w:val="Paragraphedeliste"/>
        <w:numPr>
          <w:ilvl w:val="2"/>
          <w:numId w:val="17"/>
        </w:numPr>
        <w:tabs>
          <w:tab w:val="left" w:pos="2324"/>
          <w:tab w:val="left" w:pos="2325"/>
        </w:tabs>
        <w:spacing w:before="86"/>
        <w:ind w:hanging="553"/>
        <w:rPr>
          <w:sz w:val="40"/>
        </w:rPr>
      </w:pPr>
      <w:r>
        <w:rPr>
          <w:sz w:val="40"/>
        </w:rPr>
        <w:t>Papier</w:t>
      </w:r>
    </w:p>
    <w:p w:rsidR="00EF360E" w:rsidRDefault="00EF360E" w:rsidP="00EF360E">
      <w:pPr>
        <w:pStyle w:val="Paragraphedeliste"/>
        <w:numPr>
          <w:ilvl w:val="2"/>
          <w:numId w:val="17"/>
        </w:numPr>
        <w:tabs>
          <w:tab w:val="left" w:pos="2324"/>
          <w:tab w:val="left" w:pos="2325"/>
        </w:tabs>
        <w:spacing w:before="87"/>
        <w:ind w:hanging="553"/>
        <w:rPr>
          <w:sz w:val="40"/>
        </w:rPr>
      </w:pPr>
      <w:r>
        <w:rPr>
          <w:sz w:val="40"/>
        </w:rPr>
        <w:t>…</w:t>
      </w:r>
    </w:p>
    <w:p w:rsidR="00EF360E" w:rsidRDefault="00EF360E" w:rsidP="00EF360E">
      <w:pPr>
        <w:spacing w:before="29" w:line="237" w:lineRule="auto"/>
        <w:ind w:left="714" w:right="1201"/>
        <w:rPr>
          <w:sz w:val="32"/>
        </w:rPr>
      </w:pPr>
      <w:r>
        <w:br w:type="column"/>
      </w:r>
      <w:r>
        <w:rPr>
          <w:sz w:val="32"/>
        </w:rPr>
        <w:lastRenderedPageBreak/>
        <w:t>Exemple : émissions dans l’air pour la production d’un kilo de carton</w:t>
      </w:r>
    </w:p>
    <w:p w:rsidR="00EF360E" w:rsidRDefault="00EF360E" w:rsidP="00EF360E">
      <w:pPr>
        <w:spacing w:line="237" w:lineRule="auto"/>
        <w:rPr>
          <w:sz w:val="32"/>
        </w:rPr>
        <w:sectPr w:rsidR="00EF360E">
          <w:type w:val="continuous"/>
          <w:pgSz w:w="16840" w:h="11900" w:orient="landscape"/>
          <w:pgMar w:top="1100" w:right="1360" w:bottom="280" w:left="1160" w:header="720" w:footer="720" w:gutter="0"/>
          <w:cols w:num="2" w:space="720" w:equalWidth="0">
            <w:col w:w="6496" w:space="896"/>
            <w:col w:w="6928"/>
          </w:cols>
        </w:sectPr>
      </w:pPr>
    </w:p>
    <w:p w:rsidR="00EF360E" w:rsidRDefault="00EF360E" w:rsidP="00EF360E">
      <w:pPr>
        <w:pStyle w:val="Corpsdetexte"/>
        <w:spacing w:before="11"/>
        <w:rPr>
          <w:sz w:val="27"/>
        </w:rPr>
      </w:pPr>
    </w:p>
    <w:p w:rsidR="00EF360E" w:rsidRDefault="00EF360E" w:rsidP="00EF360E">
      <w:pPr>
        <w:pStyle w:val="Paragraphedeliste"/>
        <w:numPr>
          <w:ilvl w:val="0"/>
          <w:numId w:val="17"/>
        </w:numPr>
        <w:tabs>
          <w:tab w:val="left" w:pos="1254"/>
          <w:tab w:val="left" w:pos="1255"/>
        </w:tabs>
        <w:spacing w:before="0" w:line="597" w:lineRule="exact"/>
        <w:ind w:hanging="541"/>
        <w:rPr>
          <w:rFonts w:ascii="Wingdings" w:hAnsi="Wingdings"/>
          <w:color w:val="DD4713"/>
          <w:sz w:val="32"/>
        </w:rPr>
      </w:pPr>
      <w:r>
        <w:rPr>
          <w:sz w:val="50"/>
        </w:rPr>
        <w:t>Emballage pour machine à</w:t>
      </w:r>
      <w:r>
        <w:rPr>
          <w:spacing w:val="-2"/>
          <w:sz w:val="50"/>
        </w:rPr>
        <w:t xml:space="preserve"> </w:t>
      </w:r>
      <w:r>
        <w:rPr>
          <w:sz w:val="50"/>
        </w:rPr>
        <w:t>café</w:t>
      </w:r>
    </w:p>
    <w:p w:rsidR="00EF360E" w:rsidRDefault="00EF360E" w:rsidP="00EF360E">
      <w:pPr>
        <w:pStyle w:val="Paragraphedeliste"/>
        <w:numPr>
          <w:ilvl w:val="1"/>
          <w:numId w:val="17"/>
        </w:numPr>
        <w:tabs>
          <w:tab w:val="left" w:pos="1770"/>
          <w:tab w:val="left" w:pos="1771"/>
        </w:tabs>
        <w:spacing w:before="85" w:line="283" w:lineRule="auto"/>
        <w:ind w:left="3594" w:right="579" w:hanging="2338"/>
        <w:rPr>
          <w:rFonts w:ascii="Wingdings" w:hAnsi="Wingdings"/>
          <w:color w:val="004852"/>
          <w:sz w:val="24"/>
        </w:rPr>
      </w:pPr>
      <w:r>
        <w:rPr>
          <w:sz w:val="40"/>
        </w:rPr>
        <w:t xml:space="preserve">Calcul par rapport à un flux de référence pour le processus élémentaire g X / kg carton </w:t>
      </w:r>
      <w:r>
        <w:rPr>
          <w:rFonts w:ascii="Wingdings" w:hAnsi="Wingdings"/>
          <w:sz w:val="40"/>
        </w:rPr>
        <w:t></w:t>
      </w:r>
      <w:r>
        <w:rPr>
          <w:rFonts w:ascii="Times New Roman" w:hAnsi="Times New Roman"/>
          <w:sz w:val="40"/>
        </w:rPr>
        <w:t xml:space="preserve"> </w:t>
      </w:r>
      <w:r>
        <w:rPr>
          <w:sz w:val="40"/>
        </w:rPr>
        <w:t>g X /</w:t>
      </w:r>
      <w:r>
        <w:rPr>
          <w:spacing w:val="-11"/>
          <w:sz w:val="40"/>
        </w:rPr>
        <w:t xml:space="preserve"> </w:t>
      </w:r>
      <w:r>
        <w:rPr>
          <w:sz w:val="40"/>
        </w:rPr>
        <w:t>emballage</w:t>
      </w:r>
    </w:p>
    <w:p w:rsidR="00EF360E" w:rsidRDefault="00EF360E" w:rsidP="00EF360E">
      <w:pPr>
        <w:pStyle w:val="Corpsdetexte"/>
        <w:spacing w:before="4"/>
        <w:rPr>
          <w:sz w:val="46"/>
        </w:rPr>
      </w:pPr>
    </w:p>
    <w:p w:rsidR="00EF360E" w:rsidRDefault="00EF360E" w:rsidP="00EF360E">
      <w:pPr>
        <w:ind w:left="2324"/>
        <w:rPr>
          <w:sz w:val="36"/>
        </w:rPr>
      </w:pPr>
      <w:r>
        <w:rPr>
          <w:sz w:val="36"/>
        </w:rPr>
        <w:t>x</w:t>
      </w:r>
      <w:r>
        <w:rPr>
          <w:spacing w:val="2"/>
          <w:sz w:val="36"/>
        </w:rPr>
        <w:t xml:space="preserve"> </w:t>
      </w:r>
      <w:r>
        <w:rPr>
          <w:sz w:val="36"/>
        </w:rPr>
        <w:t>g</w:t>
      </w:r>
      <w:r>
        <w:rPr>
          <w:spacing w:val="1"/>
          <w:sz w:val="36"/>
        </w:rPr>
        <w:t xml:space="preserve"> </w:t>
      </w:r>
      <w:r>
        <w:rPr>
          <w:spacing w:val="-2"/>
          <w:sz w:val="36"/>
        </w:rPr>
        <w:t>C</w:t>
      </w:r>
      <w:r>
        <w:rPr>
          <w:spacing w:val="-1"/>
          <w:sz w:val="36"/>
        </w:rPr>
        <w:t>O</w:t>
      </w:r>
      <w:r>
        <w:rPr>
          <w:smallCaps/>
          <w:spacing w:val="-1"/>
          <w:w w:val="104"/>
          <w:sz w:val="36"/>
          <w:vertAlign w:val="subscript"/>
        </w:rPr>
        <w:t>2</w:t>
      </w:r>
      <w:r>
        <w:rPr>
          <w:spacing w:val="-1"/>
          <w:sz w:val="36"/>
        </w:rPr>
        <w:t>/k</w:t>
      </w:r>
      <w:r>
        <w:rPr>
          <w:sz w:val="36"/>
        </w:rPr>
        <w:t>g</w:t>
      </w:r>
      <w:r>
        <w:rPr>
          <w:spacing w:val="-1"/>
          <w:sz w:val="36"/>
        </w:rPr>
        <w:t xml:space="preserve"> </w:t>
      </w:r>
      <w:r>
        <w:rPr>
          <w:sz w:val="36"/>
        </w:rPr>
        <w:t>ca</w:t>
      </w:r>
      <w:r>
        <w:rPr>
          <w:spacing w:val="-1"/>
          <w:sz w:val="36"/>
        </w:rPr>
        <w:t>r</w:t>
      </w:r>
      <w:r>
        <w:rPr>
          <w:spacing w:val="-3"/>
          <w:sz w:val="36"/>
        </w:rPr>
        <w:t>t</w:t>
      </w:r>
      <w:r>
        <w:rPr>
          <w:spacing w:val="-2"/>
          <w:sz w:val="36"/>
        </w:rPr>
        <w:t>o</w:t>
      </w:r>
      <w:r>
        <w:rPr>
          <w:sz w:val="36"/>
        </w:rPr>
        <w:t>n ×</w:t>
      </w:r>
      <w:r>
        <w:rPr>
          <w:spacing w:val="1"/>
          <w:sz w:val="36"/>
        </w:rPr>
        <w:t xml:space="preserve"> </w:t>
      </w:r>
      <w:r>
        <w:rPr>
          <w:spacing w:val="-2"/>
          <w:sz w:val="36"/>
        </w:rPr>
        <w:t>0</w:t>
      </w:r>
      <w:r>
        <w:rPr>
          <w:sz w:val="36"/>
        </w:rPr>
        <w:t>,</w:t>
      </w:r>
      <w:r>
        <w:rPr>
          <w:spacing w:val="-3"/>
          <w:sz w:val="36"/>
        </w:rPr>
        <w:t>3</w:t>
      </w:r>
      <w:r>
        <w:rPr>
          <w:smallCaps/>
          <w:sz w:val="36"/>
        </w:rPr>
        <w:t>5</w:t>
      </w:r>
      <w:r>
        <w:rPr>
          <w:sz w:val="36"/>
        </w:rPr>
        <w:t xml:space="preserve">0 </w:t>
      </w:r>
      <w:r>
        <w:rPr>
          <w:spacing w:val="-1"/>
          <w:sz w:val="36"/>
        </w:rPr>
        <w:t>k</w:t>
      </w:r>
      <w:r>
        <w:rPr>
          <w:sz w:val="36"/>
        </w:rPr>
        <w:t>g</w:t>
      </w:r>
      <w:r>
        <w:rPr>
          <w:spacing w:val="-1"/>
          <w:sz w:val="36"/>
        </w:rPr>
        <w:t xml:space="preserve"> </w:t>
      </w:r>
      <w:r>
        <w:rPr>
          <w:sz w:val="36"/>
        </w:rPr>
        <w:t>ca</w:t>
      </w:r>
      <w:r>
        <w:rPr>
          <w:spacing w:val="-4"/>
          <w:sz w:val="36"/>
        </w:rPr>
        <w:t>r</w:t>
      </w:r>
      <w:r>
        <w:rPr>
          <w:sz w:val="36"/>
        </w:rPr>
        <w:t>to</w:t>
      </w:r>
      <w:r>
        <w:rPr>
          <w:spacing w:val="-1"/>
          <w:sz w:val="36"/>
        </w:rPr>
        <w:t>n/e</w:t>
      </w:r>
      <w:r>
        <w:rPr>
          <w:sz w:val="36"/>
        </w:rPr>
        <w:t>m</w:t>
      </w:r>
      <w:r>
        <w:rPr>
          <w:spacing w:val="-1"/>
          <w:sz w:val="36"/>
        </w:rPr>
        <w:t>b</w:t>
      </w:r>
      <w:r>
        <w:rPr>
          <w:sz w:val="36"/>
        </w:rPr>
        <w:t>a</w:t>
      </w:r>
      <w:r>
        <w:rPr>
          <w:spacing w:val="-1"/>
          <w:sz w:val="36"/>
        </w:rPr>
        <w:t>ll</w:t>
      </w:r>
      <w:r>
        <w:rPr>
          <w:sz w:val="36"/>
        </w:rPr>
        <w:t>age</w:t>
      </w:r>
      <w:r>
        <w:rPr>
          <w:spacing w:val="1"/>
          <w:sz w:val="36"/>
        </w:rPr>
        <w:t xml:space="preserve"> </w:t>
      </w:r>
      <w:r>
        <w:rPr>
          <w:sz w:val="36"/>
        </w:rPr>
        <w:t>=</w:t>
      </w:r>
      <w:r>
        <w:rPr>
          <w:spacing w:val="1"/>
          <w:sz w:val="36"/>
        </w:rPr>
        <w:t xml:space="preserve"> </w:t>
      </w:r>
      <w:r>
        <w:rPr>
          <w:spacing w:val="-2"/>
          <w:sz w:val="36"/>
        </w:rPr>
        <w:t>0</w:t>
      </w:r>
      <w:r>
        <w:rPr>
          <w:sz w:val="36"/>
        </w:rPr>
        <w:t>,3</w:t>
      </w:r>
      <w:r>
        <w:rPr>
          <w:smallCaps/>
          <w:sz w:val="36"/>
        </w:rPr>
        <w:t>5</w:t>
      </w:r>
      <w:r>
        <w:rPr>
          <w:spacing w:val="-2"/>
          <w:sz w:val="36"/>
        </w:rPr>
        <w:t>0</w:t>
      </w:r>
      <w:r>
        <w:rPr>
          <w:spacing w:val="-1"/>
          <w:sz w:val="36"/>
        </w:rPr>
        <w:t>×</w:t>
      </w:r>
      <w:r>
        <w:rPr>
          <w:sz w:val="36"/>
        </w:rPr>
        <w:t>x</w:t>
      </w:r>
      <w:r>
        <w:rPr>
          <w:spacing w:val="2"/>
          <w:sz w:val="36"/>
        </w:rPr>
        <w:t xml:space="preserve"> </w:t>
      </w:r>
      <w:r>
        <w:rPr>
          <w:sz w:val="36"/>
        </w:rPr>
        <w:t>g</w:t>
      </w:r>
      <w:r>
        <w:rPr>
          <w:spacing w:val="-2"/>
          <w:sz w:val="36"/>
        </w:rPr>
        <w:t>CO</w:t>
      </w:r>
      <w:r>
        <w:rPr>
          <w:smallCaps/>
          <w:spacing w:val="-1"/>
          <w:w w:val="104"/>
          <w:sz w:val="36"/>
          <w:vertAlign w:val="subscript"/>
        </w:rPr>
        <w:t>2</w:t>
      </w:r>
      <w:r>
        <w:rPr>
          <w:spacing w:val="-3"/>
          <w:sz w:val="36"/>
        </w:rPr>
        <w:t>/</w:t>
      </w:r>
      <w:r>
        <w:rPr>
          <w:spacing w:val="-1"/>
          <w:sz w:val="36"/>
        </w:rPr>
        <w:t>e</w:t>
      </w:r>
      <w:r>
        <w:rPr>
          <w:sz w:val="36"/>
        </w:rPr>
        <w:t>m</w:t>
      </w:r>
      <w:r>
        <w:rPr>
          <w:spacing w:val="-1"/>
          <w:sz w:val="36"/>
        </w:rPr>
        <w:t>b</w:t>
      </w:r>
      <w:r>
        <w:rPr>
          <w:sz w:val="36"/>
        </w:rPr>
        <w:t>a</w:t>
      </w:r>
      <w:r>
        <w:rPr>
          <w:spacing w:val="-1"/>
          <w:sz w:val="36"/>
        </w:rPr>
        <w:t>ll</w:t>
      </w:r>
      <w:r>
        <w:rPr>
          <w:sz w:val="36"/>
        </w:rPr>
        <w:t>age</w:t>
      </w: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spacing w:before="9"/>
        <w:rPr>
          <w:sz w:val="14"/>
        </w:rPr>
      </w:pPr>
      <w:r>
        <w:rPr>
          <w:noProof/>
          <w:lang w:bidi="ar-SA"/>
        </w:rPr>
        <mc:AlternateContent>
          <mc:Choice Requires="wpg">
            <w:drawing>
              <wp:anchor distT="0" distB="0" distL="0" distR="0" simplePos="0" relativeHeight="251710464" behindDoc="1" locked="0" layoutInCell="1" allowOverlap="1" wp14:anchorId="1FE813D1" wp14:editId="254D0CB3">
                <wp:simplePos x="0" y="0"/>
                <wp:positionH relativeFrom="page">
                  <wp:posOffset>1024890</wp:posOffset>
                </wp:positionH>
                <wp:positionV relativeFrom="paragraph">
                  <wp:posOffset>139700</wp:posOffset>
                </wp:positionV>
                <wp:extent cx="5333365" cy="2776220"/>
                <wp:effectExtent l="0" t="0" r="0" b="0"/>
                <wp:wrapTopAndBottom/>
                <wp:docPr id="502"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2776220"/>
                          <a:chOff x="1614" y="220"/>
                          <a:chExt cx="8399" cy="4372"/>
                        </a:xfrm>
                      </wpg:grpSpPr>
                      <wps:wsp>
                        <wps:cNvPr id="503" name="Line 404"/>
                        <wps:cNvCnPr/>
                        <wps:spPr bwMode="auto">
                          <a:xfrm>
                            <a:off x="1644" y="222"/>
                            <a:ext cx="836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Rectangle 403"/>
                        <wps:cNvSpPr>
                          <a:spLocks noChangeArrowheads="1"/>
                        </wps:cNvSpPr>
                        <wps:spPr bwMode="auto">
                          <a:xfrm>
                            <a:off x="1646" y="221"/>
                            <a:ext cx="8367" cy="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Line 402"/>
                        <wps:cNvCnPr/>
                        <wps:spPr bwMode="auto">
                          <a:xfrm>
                            <a:off x="1644" y="841"/>
                            <a:ext cx="836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Rectangle 401"/>
                        <wps:cNvSpPr>
                          <a:spLocks noChangeArrowheads="1"/>
                        </wps:cNvSpPr>
                        <wps:spPr bwMode="auto">
                          <a:xfrm>
                            <a:off x="1646" y="840"/>
                            <a:ext cx="8367" cy="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Line 400"/>
                        <wps:cNvCnPr/>
                        <wps:spPr bwMode="auto">
                          <a:xfrm>
                            <a:off x="1615" y="222"/>
                            <a:ext cx="0" cy="437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Rectangle 399"/>
                        <wps:cNvSpPr>
                          <a:spLocks noChangeArrowheads="1"/>
                        </wps:cNvSpPr>
                        <wps:spPr bwMode="auto">
                          <a:xfrm>
                            <a:off x="1615" y="221"/>
                            <a:ext cx="32" cy="43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398"/>
                        <wps:cNvCnPr/>
                        <wps:spPr bwMode="auto">
                          <a:xfrm>
                            <a:off x="1644" y="4561"/>
                            <a:ext cx="836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Rectangle 397"/>
                        <wps:cNvSpPr>
                          <a:spLocks noChangeArrowheads="1"/>
                        </wps:cNvSpPr>
                        <wps:spPr bwMode="auto">
                          <a:xfrm>
                            <a:off x="1646" y="4560"/>
                            <a:ext cx="8367" cy="3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Line 396"/>
                        <wps:cNvCnPr/>
                        <wps:spPr bwMode="auto">
                          <a:xfrm>
                            <a:off x="9981" y="250"/>
                            <a:ext cx="0" cy="4342"/>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Rectangle 395"/>
                        <wps:cNvSpPr>
                          <a:spLocks noChangeArrowheads="1"/>
                        </wps:cNvSpPr>
                        <wps:spPr bwMode="auto">
                          <a:xfrm>
                            <a:off x="9981" y="252"/>
                            <a:ext cx="32" cy="4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Text Box 394"/>
                        <wps:cNvSpPr txBox="1">
                          <a:spLocks noChangeArrowheads="1"/>
                        </wps:cNvSpPr>
                        <wps:spPr bwMode="auto">
                          <a:xfrm>
                            <a:off x="1708" y="996"/>
                            <a:ext cx="1849" cy="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472" w:lineRule="exact"/>
                                <w:rPr>
                                  <w:sz w:val="46"/>
                                </w:rPr>
                              </w:pPr>
                              <w:r>
                                <w:rPr>
                                  <w:sz w:val="46"/>
                                </w:rPr>
                                <w:t>Carton</w:t>
                              </w:r>
                            </w:p>
                            <w:p w:rsidR="00EF360E" w:rsidRDefault="00EF360E" w:rsidP="00EF360E">
                              <w:pPr>
                                <w:spacing w:before="57"/>
                                <w:rPr>
                                  <w:sz w:val="46"/>
                                </w:rPr>
                              </w:pPr>
                              <w:r>
                                <w:rPr>
                                  <w:sz w:val="46"/>
                                </w:rPr>
                                <w:t>PS</w:t>
                              </w:r>
                            </w:p>
                            <w:p w:rsidR="00EF360E" w:rsidRDefault="00EF360E" w:rsidP="00EF360E">
                              <w:pPr>
                                <w:spacing w:before="2" w:line="620" w:lineRule="atLeast"/>
                                <w:ind w:right="3"/>
                                <w:rPr>
                                  <w:sz w:val="46"/>
                                </w:rPr>
                              </w:pPr>
                              <w:r>
                                <w:rPr>
                                  <w:sz w:val="46"/>
                                </w:rPr>
                                <w:t>Papier Transport</w:t>
                              </w:r>
                            </w:p>
                          </w:txbxContent>
                        </wps:txbx>
                        <wps:bodyPr rot="0" vert="horz" wrap="square" lIns="0" tIns="0" rIns="0" bIns="0" anchor="t" anchorCtr="0" upright="1">
                          <a:noAutofit/>
                        </wps:bodyPr>
                      </wps:wsp>
                      <wps:wsp>
                        <wps:cNvPr id="514" name="Text Box 393"/>
                        <wps:cNvSpPr txBox="1">
                          <a:spLocks noChangeArrowheads="1"/>
                        </wps:cNvSpPr>
                        <wps:spPr bwMode="auto">
                          <a:xfrm>
                            <a:off x="4838" y="376"/>
                            <a:ext cx="3522"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472" w:lineRule="exact"/>
                                <w:rPr>
                                  <w:sz w:val="46"/>
                                </w:rPr>
                              </w:pPr>
                              <w:r>
                                <w:rPr>
                                  <w:sz w:val="46"/>
                                </w:rPr>
                                <w:t>Emballage</w:t>
                              </w:r>
                            </w:p>
                            <w:p w:rsidR="00EF360E" w:rsidRDefault="00EF360E" w:rsidP="00EF360E">
                              <w:pPr>
                                <w:spacing w:before="57"/>
                                <w:ind w:left="1828"/>
                                <w:rPr>
                                  <w:sz w:val="46"/>
                                </w:rPr>
                              </w:pPr>
                              <w:r>
                                <w:rPr>
                                  <w:spacing w:val="-8"/>
                                  <w:sz w:val="46"/>
                                </w:rPr>
                                <w:t>0,35</w:t>
                              </w:r>
                              <w:r>
                                <w:rPr>
                                  <w:spacing w:val="50"/>
                                  <w:sz w:val="46"/>
                                </w:rPr>
                                <w:t xml:space="preserve"> </w:t>
                              </w:r>
                              <w:r>
                                <w:rPr>
                                  <w:sz w:val="46"/>
                                </w:rPr>
                                <w:t>kg</w:t>
                              </w:r>
                            </w:p>
                            <w:p w:rsidR="00EF360E" w:rsidRDefault="00EF360E" w:rsidP="00EF360E">
                              <w:pPr>
                                <w:spacing w:before="58"/>
                                <w:ind w:left="1828"/>
                                <w:rPr>
                                  <w:sz w:val="46"/>
                                </w:rPr>
                              </w:pPr>
                              <w:r>
                                <w:rPr>
                                  <w:spacing w:val="-8"/>
                                  <w:sz w:val="46"/>
                                </w:rPr>
                                <w:t>0,05</w:t>
                              </w:r>
                              <w:r>
                                <w:rPr>
                                  <w:spacing w:val="50"/>
                                  <w:sz w:val="46"/>
                                </w:rPr>
                                <w:t xml:space="preserve"> </w:t>
                              </w:r>
                              <w:r>
                                <w:rPr>
                                  <w:sz w:val="46"/>
                                </w:rPr>
                                <w:t>kg</w:t>
                              </w:r>
                            </w:p>
                            <w:p w:rsidR="00EF360E" w:rsidRDefault="00EF360E" w:rsidP="00EF360E">
                              <w:pPr>
                                <w:spacing w:before="60"/>
                                <w:ind w:left="2044"/>
                                <w:rPr>
                                  <w:sz w:val="46"/>
                                </w:rPr>
                              </w:pPr>
                              <w:r>
                                <w:rPr>
                                  <w:spacing w:val="-4"/>
                                  <w:sz w:val="46"/>
                                </w:rPr>
                                <w:t>0,1</w:t>
                              </w:r>
                              <w:r>
                                <w:rPr>
                                  <w:spacing w:val="47"/>
                                  <w:sz w:val="46"/>
                                </w:rPr>
                                <w:t xml:space="preserve"> </w:t>
                              </w:r>
                              <w:r>
                                <w:rPr>
                                  <w:sz w:val="46"/>
                                </w:rPr>
                                <w:t>kg</w:t>
                              </w:r>
                            </w:p>
                            <w:p w:rsidR="00EF360E" w:rsidRDefault="00EF360E" w:rsidP="00EF360E">
                              <w:pPr>
                                <w:spacing w:before="58" w:line="554" w:lineRule="exact"/>
                                <w:ind w:left="1828"/>
                                <w:rPr>
                                  <w:sz w:val="46"/>
                                </w:rPr>
                              </w:pPr>
                              <w:r>
                                <w:rPr>
                                  <w:spacing w:val="-8"/>
                                  <w:sz w:val="46"/>
                                </w:rPr>
                                <w:t>0,05</w:t>
                              </w:r>
                              <w:r>
                                <w:rPr>
                                  <w:spacing w:val="50"/>
                                  <w:sz w:val="46"/>
                                </w:rPr>
                                <w:t xml:space="preserve"> </w:t>
                              </w:r>
                              <w:proofErr w:type="spellStart"/>
                              <w:r>
                                <w:rPr>
                                  <w:sz w:val="46"/>
                                </w:rPr>
                                <w:t>tkm</w:t>
                              </w:r>
                              <w:proofErr w:type="spellEnd"/>
                            </w:p>
                          </w:txbxContent>
                        </wps:txbx>
                        <wps:bodyPr rot="0" vert="horz" wrap="square" lIns="0" tIns="0" rIns="0" bIns="0" anchor="t" anchorCtr="0" upright="1">
                          <a:noAutofit/>
                        </wps:bodyPr>
                      </wps:wsp>
                      <wps:wsp>
                        <wps:cNvPr id="515" name="Text Box 392"/>
                        <wps:cNvSpPr txBox="1">
                          <a:spLocks noChangeArrowheads="1"/>
                        </wps:cNvSpPr>
                        <wps:spPr bwMode="auto">
                          <a:xfrm>
                            <a:off x="1708" y="3475"/>
                            <a:ext cx="6342"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tabs>
                                  <w:tab w:val="left" w:pos="4957"/>
                                </w:tabs>
                                <w:spacing w:line="472" w:lineRule="exact"/>
                                <w:rPr>
                                  <w:sz w:val="46"/>
                                </w:rPr>
                              </w:pPr>
                              <w:r>
                                <w:rPr>
                                  <w:sz w:val="46"/>
                                </w:rPr>
                                <w:t>Production</w:t>
                              </w:r>
                              <w:r>
                                <w:rPr>
                                  <w:spacing w:val="4"/>
                                  <w:sz w:val="46"/>
                                </w:rPr>
                                <w:t xml:space="preserve"> </w:t>
                              </w:r>
                              <w:r>
                                <w:rPr>
                                  <w:spacing w:val="-3"/>
                                  <w:sz w:val="46"/>
                                </w:rPr>
                                <w:t>boîte</w:t>
                              </w:r>
                              <w:r>
                                <w:rPr>
                                  <w:spacing w:val="-3"/>
                                  <w:sz w:val="46"/>
                                </w:rPr>
                                <w:tab/>
                              </w:r>
                              <w:r>
                                <w:rPr>
                                  <w:spacing w:val="-8"/>
                                  <w:sz w:val="46"/>
                                </w:rPr>
                                <w:t>0,35</w:t>
                              </w:r>
                              <w:r>
                                <w:rPr>
                                  <w:spacing w:val="50"/>
                                  <w:sz w:val="46"/>
                                </w:rPr>
                                <w:t xml:space="preserve"> </w:t>
                              </w:r>
                              <w:r>
                                <w:rPr>
                                  <w:sz w:val="46"/>
                                </w:rPr>
                                <w:t>kg</w:t>
                              </w:r>
                            </w:p>
                            <w:p w:rsidR="00EF360E" w:rsidRDefault="00EF360E" w:rsidP="00EF360E">
                              <w:pPr>
                                <w:tabs>
                                  <w:tab w:val="left" w:pos="4957"/>
                                </w:tabs>
                                <w:spacing w:before="60" w:line="554" w:lineRule="exact"/>
                                <w:rPr>
                                  <w:sz w:val="46"/>
                                </w:rPr>
                              </w:pPr>
                              <w:r>
                                <w:rPr>
                                  <w:spacing w:val="2"/>
                                  <w:sz w:val="46"/>
                                </w:rPr>
                                <w:t>Expansion</w:t>
                              </w:r>
                              <w:r>
                                <w:rPr>
                                  <w:spacing w:val="2"/>
                                  <w:sz w:val="46"/>
                                </w:rPr>
                                <w:tab/>
                              </w:r>
                              <w:r>
                                <w:rPr>
                                  <w:spacing w:val="-8"/>
                                  <w:sz w:val="46"/>
                                </w:rPr>
                                <w:t>0,05</w:t>
                              </w:r>
                              <w:r>
                                <w:rPr>
                                  <w:spacing w:val="50"/>
                                  <w:sz w:val="46"/>
                                </w:rPr>
                                <w:t xml:space="preserve"> </w:t>
                              </w:r>
                              <w:r>
                                <w:rPr>
                                  <w:sz w:val="46"/>
                                </w:rPr>
                                <w:t>kg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 o:spid="_x0000_s1159" style="position:absolute;margin-left:80.7pt;margin-top:11pt;width:419.95pt;height:218.6pt;z-index:-251606016;mso-wrap-distance-left:0;mso-wrap-distance-right:0;mso-position-horizontal-relative:page;mso-position-vertical-relative:text" coordorigin="1614,220" coordsize="8399,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">
                <v:line id="Line 404" o:spid="_x0000_s1160" style="position:absolute;visibility:visible;mso-wrap-style:square" from="1644,222" to="1001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fe58YAAADcAAAADwAAAGRycy9kb3ducmV2LnhtbESPwWrDMBBE74H+g9hCbomchJTWjWKM&#10;wSHF9FA3H7C1NraptDKWmjh/HxUKPQ4z84bZZZM14kKj7x0rWC0TEMSN0z23Ck6f5eIZhA/IGo1j&#10;UnAjD9n+YbbDVLsrf9ClDq2IEPYpKuhCGFIpfdORRb90A3H0zm60GKIcW6lHvEa4NXKdJE/SYs9x&#10;ocOBio6a7/rHKijzr7dtcXofyupwruoXs1oXlVFq/jjlryACTeE//Nc+agXbZAO/Z+IRkP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H3ufGAAAA3AAAAA8AAAAAAAAA&#10;AAAAAAAAoQIAAGRycy9kb3ducmV2LnhtbFBLBQYAAAAABAAEAPkAAACUAwAAAAA=&#10;" strokeweight=".12pt"/>
                <v:rect id="Rectangle 403" o:spid="_x0000_s1161" style="position:absolute;left:1646;top:221;width:836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5N8UA&#10;AADcAAAADwAAAGRycy9kb3ducmV2LnhtbESPQWsCMRSE70L/Q3gFb5pUtNitUaogeBGq9lBvz83r&#10;7uLmZZtEXf31TUHwOMzMN8xk1tpanMmHyrGGl74CQZw7U3Gh4Wu37I1BhIhssHZMGq4UYDZ96kww&#10;M+7CGzpvYyEShEOGGsoYm0zKkJdkMfRdQ5y8H+ctxiR9IY3HS4LbWg6UepUWK04LJTa0KCk/bk9W&#10;w/xtPP/9HPL6tjnsaf99OI4GXmndfW4/3kFEauMjfG+vjIaRGsL/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fk3xQAAANwAAAAPAAAAAAAAAAAAAAAAAJgCAABkcnMv&#10;ZG93bnJldi54bWxQSwUGAAAAAAQABAD1AAAAigMAAAAA&#10;" fillcolor="black" stroked="f"/>
                <v:line id="Line 402" o:spid="_x0000_s1162" style="position:absolute;visibility:visible;mso-wrap-style:square" from="1644,841" to="1001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jCMUAAADcAAAADwAAAGRycy9kb3ducmV2LnhtbESP0WrCQBRE3wv+w3KFvtWNQkqNriKB&#10;SCX0odEPuGavSXD3bsiuGv++Wyj0cZiZM8x6O1oj7jT4zrGC+SwBQVw73XGj4HQs3j5A+ICs0Tgm&#10;BU/ysN1MXtaYaffgb7pXoRERwj5DBW0IfSalr1uy6GeuJ47exQ0WQ5RDI/WAjwi3Ri6S5F1a7Dgu&#10;tNhT3lJ9rW5WQbE7H9L89NUX5f5SVkszX+SlUep1Ou5WIAKN4T/81/7UCtIkhd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LjCMUAAADcAAAADwAAAAAAAAAA&#10;AAAAAAChAgAAZHJzL2Rvd25yZXYueG1sUEsFBgAAAAAEAAQA+QAAAJMDAAAAAA==&#10;" strokeweight=".12pt"/>
                <v:rect id="Rectangle 401" o:spid="_x0000_s1163" style="position:absolute;left:1646;top:840;width:836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C28YA&#10;AADcAAAADwAAAGRycy9kb3ducmV2LnhtbESPT2sCMRTE70K/Q3gFb25SUbFbo1RB6KVQ/xz09ty8&#10;7i5uXrZJqtt++qYgeBxm5jfMbNHZRlzIh9qxhqdMgSAunKm51LDfrQdTECEiG2wck4YfCrCYP/Rm&#10;mBt35Q1dtrEUCcIhRw1VjG0uZSgqshgy1xIn79N5izFJX0rj8ZrgtpFDpSbSYs1pocKWVhUV5+23&#10;1bB8ni6/Pkb8/rs5Hel4OJ3HQ6+07j92ry8gInXxHr6134yGsZrA/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C28YAAADcAAAADwAAAAAAAAAAAAAAAACYAgAAZHJz&#10;L2Rvd25yZXYueG1sUEsFBgAAAAAEAAQA9QAAAIsDAAAAAA==&#10;" fillcolor="black" stroked="f"/>
                <v:line id="Line 400" o:spid="_x0000_s1164" style="position:absolute;visibility:visible;mso-wrap-style:square" from="1615,222" to="1615,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Y5MUAAADcAAAADwAAAGRycy9kb3ducmV2LnhtbESP3WrCQBSE7wt9h+UUvKsbBX+auooE&#10;IpbghakPcJo9JqG7Z0N2q/Htu4Lg5TAz3zCrzWCNuFDvW8cKJuMEBHHldMu1gtN3/r4E4QOyRuOY&#10;FNzIw2b9+rLCVLsrH+lShlpECPsUFTQhdKmUvmrIoh+7jjh6Z9dbDFH2tdQ9XiPcGjlNkrm02HJc&#10;aLCjrKHqt/yzCvLtz9csOx26vNidi/LDTKZZYZQavQ3bTxCBhvAMP9p7rWCWLOB+Jh4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Y5MUAAADcAAAADwAAAAAAAAAA&#10;AAAAAAChAgAAZHJzL2Rvd25yZXYueG1sUEsFBgAAAAAEAAQA+QAAAJMDAAAAAA==&#10;" strokeweight=".12pt"/>
                <v:rect id="Rectangle 399" o:spid="_x0000_s1165" style="position:absolute;left:1615;top:221;width:32;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v:line id="Line 398" o:spid="_x0000_s1166" style="position:absolute;visibility:visible;mso-wrap-style:square" from="1644,4561" to="10013,4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pDcQAAADcAAAADwAAAGRycy9kb3ducmV2LnhtbESP0WrCQBRE3wv+w3KFvtWNgqVGV5FA&#10;pBJ8aOoH3GavSXD3bsiuGv++Kwg+DjNzhlltBmvElXrfOlYwnSQgiCunW64VHH/zjy8QPiBrNI5J&#10;wZ08bNajtxWm2t34h65lqEWEsE9RQRNCl0rpq4Ys+onriKN3cr3FEGVfS93jLcKtkbMk+ZQWW44L&#10;DXaUNVSdy4tVkG//9vPseOjyYncqyoWZzrLCKPU+HrZLEIGG8Ao/299awTxZwON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7+kNxAAAANwAAAAPAAAAAAAAAAAA&#10;AAAAAKECAABkcnMvZG93bnJldi54bWxQSwUGAAAAAAQABAD5AAAAkgMAAAAA&#10;" strokeweight=".12pt"/>
                <v:rect id="Rectangle 397" o:spid="_x0000_s1167" style="position:absolute;left:1646;top:4560;width:8367;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p6cIA&#10;AADcAAAADwAAAGRycy9kb3ducmV2LnhtbERPy4rCMBTdC/MP4QruNFVG0WqUURhwI/iYxbi7Nte2&#10;2NzUJGpnvt4sBJeH854tGlOJOzlfWlbQ7yUgiDOrS84V/By+u2MQPiBrrCyTgj/ysJh/tGaYavvg&#10;Hd33IRcxhH2KCooQ6lRKnxVk0PdsTRy5s3UGQ4Qul9rhI4abSg6SZCQNlhwbCqxpVVB22d+MguVk&#10;vLxuP3nzvzsd6fh7ugwHLlGq026+piACNeEtfrnXWsGwH+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npwgAAANwAAAAPAAAAAAAAAAAAAAAAAJgCAABkcnMvZG93&#10;bnJldi54bWxQSwUGAAAAAAQABAD1AAAAhwMAAAAA&#10;" fillcolor="black" stroked="f"/>
                <v:line id="Line 396" o:spid="_x0000_s1168" style="position:absolute;visibility:visible;mso-wrap-style:square" from="9981,250" to="9981,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z1sUAAADcAAAADwAAAGRycy9kb3ducmV2LnhtbESP0WrCQBRE34X+w3ILfdNNBMVGV5FA&#10;SkvwwegH3GavSXD3bshuNf17t1DwcZiZM8xmN1ojbjT4zrGCdJaAIK6d7rhRcD4V0xUIH5A1Gsek&#10;4Jc87LYvkw1m2t35SLcqNCJC2GeooA2hz6T0dUsW/cz1xNG7uMFiiHJopB7wHuHWyHmSLKXFjuNC&#10;iz3lLdXX6scqKPbfX4v8fOiL8uNSVu8mneelUertddyvQQQawzP83/7UChZpCn9n4h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Bz1sUAAADcAAAADwAAAAAAAAAA&#10;AAAAAAChAgAAZHJzL2Rvd25yZXYueG1sUEsFBgAAAAAEAAQA+QAAAJMDAAAAAA==&#10;" strokeweight=".12pt"/>
                <v:rect id="Rectangle 395" o:spid="_x0000_s1169" style="position:absolute;left:9981;top:252;width:32;height:4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Bc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NE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SBcYAAADcAAAADwAAAAAAAAAAAAAAAACYAgAAZHJz&#10;L2Rvd25yZXYueG1sUEsFBgAAAAAEAAQA9QAAAIsDAAAAAA==&#10;" fillcolor="black" stroked="f"/>
                <v:shape id="Text Box 394" o:spid="_x0000_s1170" type="#_x0000_t202" style="position:absolute;left:1708;top:996;width:1849;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rsidR="00EF360E" w:rsidRDefault="00EF360E" w:rsidP="00EF360E">
                        <w:pPr>
                          <w:spacing w:line="472" w:lineRule="exact"/>
                          <w:rPr>
                            <w:sz w:val="46"/>
                          </w:rPr>
                        </w:pPr>
                        <w:r>
                          <w:rPr>
                            <w:sz w:val="46"/>
                          </w:rPr>
                          <w:t>Carton</w:t>
                        </w:r>
                      </w:p>
                      <w:p w:rsidR="00EF360E" w:rsidRDefault="00EF360E" w:rsidP="00EF360E">
                        <w:pPr>
                          <w:spacing w:before="57"/>
                          <w:rPr>
                            <w:sz w:val="46"/>
                          </w:rPr>
                        </w:pPr>
                        <w:r>
                          <w:rPr>
                            <w:sz w:val="46"/>
                          </w:rPr>
                          <w:t>PS</w:t>
                        </w:r>
                      </w:p>
                      <w:p w:rsidR="00EF360E" w:rsidRDefault="00EF360E" w:rsidP="00EF360E">
                        <w:pPr>
                          <w:spacing w:before="2" w:line="620" w:lineRule="atLeast"/>
                          <w:ind w:right="3"/>
                          <w:rPr>
                            <w:sz w:val="46"/>
                          </w:rPr>
                        </w:pPr>
                        <w:r>
                          <w:rPr>
                            <w:sz w:val="46"/>
                          </w:rPr>
                          <w:t>Papier Transport</w:t>
                        </w:r>
                      </w:p>
                    </w:txbxContent>
                  </v:textbox>
                </v:shape>
                <v:shape id="Text Box 393" o:spid="_x0000_s1171" type="#_x0000_t202" style="position:absolute;left:4838;top:376;width:3522;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KMYA&#10;AADcAAAADwAAAGRycy9kb3ducmV2LnhtbESPQWvCQBSE7wX/w/KE3urG0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tKMYAAADcAAAADwAAAAAAAAAAAAAAAACYAgAAZHJz&#10;L2Rvd25yZXYueG1sUEsFBgAAAAAEAAQA9QAAAIsDAAAAAA==&#10;" filled="f" stroked="f">
                  <v:textbox inset="0,0,0,0">
                    <w:txbxContent>
                      <w:p w:rsidR="00EF360E" w:rsidRDefault="00EF360E" w:rsidP="00EF360E">
                        <w:pPr>
                          <w:spacing w:line="472" w:lineRule="exact"/>
                          <w:rPr>
                            <w:sz w:val="46"/>
                          </w:rPr>
                        </w:pPr>
                        <w:r>
                          <w:rPr>
                            <w:sz w:val="46"/>
                          </w:rPr>
                          <w:t>Emballage</w:t>
                        </w:r>
                      </w:p>
                      <w:p w:rsidR="00EF360E" w:rsidRDefault="00EF360E" w:rsidP="00EF360E">
                        <w:pPr>
                          <w:spacing w:before="57"/>
                          <w:ind w:left="1828"/>
                          <w:rPr>
                            <w:sz w:val="46"/>
                          </w:rPr>
                        </w:pPr>
                        <w:r>
                          <w:rPr>
                            <w:spacing w:val="-8"/>
                            <w:sz w:val="46"/>
                          </w:rPr>
                          <w:t>0,35</w:t>
                        </w:r>
                        <w:r>
                          <w:rPr>
                            <w:spacing w:val="50"/>
                            <w:sz w:val="46"/>
                          </w:rPr>
                          <w:t xml:space="preserve"> </w:t>
                        </w:r>
                        <w:r>
                          <w:rPr>
                            <w:sz w:val="46"/>
                          </w:rPr>
                          <w:t>kg</w:t>
                        </w:r>
                      </w:p>
                      <w:p w:rsidR="00EF360E" w:rsidRDefault="00EF360E" w:rsidP="00EF360E">
                        <w:pPr>
                          <w:spacing w:before="58"/>
                          <w:ind w:left="1828"/>
                          <w:rPr>
                            <w:sz w:val="46"/>
                          </w:rPr>
                        </w:pPr>
                        <w:r>
                          <w:rPr>
                            <w:spacing w:val="-8"/>
                            <w:sz w:val="46"/>
                          </w:rPr>
                          <w:t>0,05</w:t>
                        </w:r>
                        <w:r>
                          <w:rPr>
                            <w:spacing w:val="50"/>
                            <w:sz w:val="46"/>
                          </w:rPr>
                          <w:t xml:space="preserve"> </w:t>
                        </w:r>
                        <w:r>
                          <w:rPr>
                            <w:sz w:val="46"/>
                          </w:rPr>
                          <w:t>kg</w:t>
                        </w:r>
                      </w:p>
                      <w:p w:rsidR="00EF360E" w:rsidRDefault="00EF360E" w:rsidP="00EF360E">
                        <w:pPr>
                          <w:spacing w:before="60"/>
                          <w:ind w:left="2044"/>
                          <w:rPr>
                            <w:sz w:val="46"/>
                          </w:rPr>
                        </w:pPr>
                        <w:r>
                          <w:rPr>
                            <w:spacing w:val="-4"/>
                            <w:sz w:val="46"/>
                          </w:rPr>
                          <w:t>0,1</w:t>
                        </w:r>
                        <w:r>
                          <w:rPr>
                            <w:spacing w:val="47"/>
                            <w:sz w:val="46"/>
                          </w:rPr>
                          <w:t xml:space="preserve"> </w:t>
                        </w:r>
                        <w:r>
                          <w:rPr>
                            <w:sz w:val="46"/>
                          </w:rPr>
                          <w:t>kg</w:t>
                        </w:r>
                      </w:p>
                      <w:p w:rsidR="00EF360E" w:rsidRDefault="00EF360E" w:rsidP="00EF360E">
                        <w:pPr>
                          <w:spacing w:before="58" w:line="554" w:lineRule="exact"/>
                          <w:ind w:left="1828"/>
                          <w:rPr>
                            <w:sz w:val="46"/>
                          </w:rPr>
                        </w:pPr>
                        <w:r>
                          <w:rPr>
                            <w:spacing w:val="-8"/>
                            <w:sz w:val="46"/>
                          </w:rPr>
                          <w:t>0,05</w:t>
                        </w:r>
                        <w:r>
                          <w:rPr>
                            <w:spacing w:val="50"/>
                            <w:sz w:val="46"/>
                          </w:rPr>
                          <w:t xml:space="preserve"> </w:t>
                        </w:r>
                        <w:proofErr w:type="spellStart"/>
                        <w:r>
                          <w:rPr>
                            <w:sz w:val="46"/>
                          </w:rPr>
                          <w:t>tkm</w:t>
                        </w:r>
                        <w:proofErr w:type="spellEnd"/>
                      </w:p>
                    </w:txbxContent>
                  </v:textbox>
                </v:shape>
                <v:shape id="Text Box 392" o:spid="_x0000_s1172" type="#_x0000_t202" style="position:absolute;left:1708;top:3475;width:6342;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8QA&#10;AADcAAAADwAAAGRycy9kb3ducmV2LnhtbESPQWvCQBSE7wX/w/IEb3VjQ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PEAAAA3AAAAA8AAAAAAAAAAAAAAAAAmAIAAGRycy9k&#10;b3ducmV2LnhtbFBLBQYAAAAABAAEAPUAAACJAwAAAAA=&#10;" filled="f" stroked="f">
                  <v:textbox inset="0,0,0,0">
                    <w:txbxContent>
                      <w:p w:rsidR="00EF360E" w:rsidRDefault="00EF360E" w:rsidP="00EF360E">
                        <w:pPr>
                          <w:tabs>
                            <w:tab w:val="left" w:pos="4957"/>
                          </w:tabs>
                          <w:spacing w:line="472" w:lineRule="exact"/>
                          <w:rPr>
                            <w:sz w:val="46"/>
                          </w:rPr>
                        </w:pPr>
                        <w:r>
                          <w:rPr>
                            <w:sz w:val="46"/>
                          </w:rPr>
                          <w:t>Production</w:t>
                        </w:r>
                        <w:r>
                          <w:rPr>
                            <w:spacing w:val="4"/>
                            <w:sz w:val="46"/>
                          </w:rPr>
                          <w:t xml:space="preserve"> </w:t>
                        </w:r>
                        <w:r>
                          <w:rPr>
                            <w:spacing w:val="-3"/>
                            <w:sz w:val="46"/>
                          </w:rPr>
                          <w:t>boîte</w:t>
                        </w:r>
                        <w:r>
                          <w:rPr>
                            <w:spacing w:val="-3"/>
                            <w:sz w:val="46"/>
                          </w:rPr>
                          <w:tab/>
                        </w:r>
                        <w:r>
                          <w:rPr>
                            <w:spacing w:val="-8"/>
                            <w:sz w:val="46"/>
                          </w:rPr>
                          <w:t>0,35</w:t>
                        </w:r>
                        <w:r>
                          <w:rPr>
                            <w:spacing w:val="50"/>
                            <w:sz w:val="46"/>
                          </w:rPr>
                          <w:t xml:space="preserve"> </w:t>
                        </w:r>
                        <w:r>
                          <w:rPr>
                            <w:sz w:val="46"/>
                          </w:rPr>
                          <w:t>kg</w:t>
                        </w:r>
                      </w:p>
                      <w:p w:rsidR="00EF360E" w:rsidRDefault="00EF360E" w:rsidP="00EF360E">
                        <w:pPr>
                          <w:tabs>
                            <w:tab w:val="left" w:pos="4957"/>
                          </w:tabs>
                          <w:spacing w:before="60" w:line="554" w:lineRule="exact"/>
                          <w:rPr>
                            <w:sz w:val="46"/>
                          </w:rPr>
                        </w:pPr>
                        <w:r>
                          <w:rPr>
                            <w:spacing w:val="2"/>
                            <w:sz w:val="46"/>
                          </w:rPr>
                          <w:t>Expansion</w:t>
                        </w:r>
                        <w:r>
                          <w:rPr>
                            <w:spacing w:val="2"/>
                            <w:sz w:val="46"/>
                          </w:rPr>
                          <w:tab/>
                        </w:r>
                        <w:r>
                          <w:rPr>
                            <w:spacing w:val="-8"/>
                            <w:sz w:val="46"/>
                          </w:rPr>
                          <w:t>0,05</w:t>
                        </w:r>
                        <w:r>
                          <w:rPr>
                            <w:spacing w:val="50"/>
                            <w:sz w:val="46"/>
                          </w:rPr>
                          <w:t xml:space="preserve"> </w:t>
                        </w:r>
                        <w:r>
                          <w:rPr>
                            <w:sz w:val="46"/>
                          </w:rPr>
                          <w:t>kg</w:t>
                        </w:r>
                      </w:p>
                    </w:txbxContent>
                  </v:textbox>
                </v:shape>
                <w10:wrap type="topAndBottom" anchorx="page"/>
              </v:group>
            </w:pict>
          </mc:Fallback>
        </mc:AlternateContent>
      </w:r>
    </w:p>
    <w:p w:rsidR="00EF360E" w:rsidRDefault="00EF360E" w:rsidP="00EF360E">
      <w:pPr>
        <w:rPr>
          <w:sz w:val="14"/>
        </w:rPr>
        <w:sectPr w:rsidR="00EF360E">
          <w:pgSz w:w="16840" w:h="11900" w:orient="landscape"/>
          <w:pgMar w:top="2060" w:right="1360" w:bottom="1120" w:left="1160" w:header="895" w:footer="924" w:gutter="0"/>
          <w:cols w:space="720"/>
        </w:sectPr>
      </w:pPr>
    </w:p>
    <w:p w:rsidR="00EF360E" w:rsidRDefault="00EF360E" w:rsidP="00EF360E">
      <w:pPr>
        <w:pStyle w:val="Corpsdetexte"/>
        <w:rPr>
          <w:sz w:val="29"/>
        </w:rPr>
      </w:pPr>
    </w:p>
    <w:p w:rsidR="00EF360E" w:rsidRDefault="00EF360E" w:rsidP="00EF360E">
      <w:pPr>
        <w:pStyle w:val="Titre3"/>
        <w:keepNext w:val="0"/>
        <w:keepLines w:val="0"/>
        <w:widowControl w:val="0"/>
        <w:numPr>
          <w:ilvl w:val="0"/>
          <w:numId w:val="17"/>
        </w:numPr>
        <w:tabs>
          <w:tab w:val="left" w:pos="1254"/>
          <w:tab w:val="left" w:pos="1255"/>
        </w:tabs>
        <w:autoSpaceDE w:val="0"/>
        <w:autoSpaceDN w:val="0"/>
        <w:spacing w:before="0" w:line="677" w:lineRule="exact"/>
        <w:ind w:hanging="541"/>
        <w:rPr>
          <w:rFonts w:ascii="Wingdings" w:hAnsi="Wingdings"/>
          <w:color w:val="DD4713"/>
          <w:sz w:val="38"/>
        </w:rPr>
      </w:pPr>
      <w:r>
        <w:t>Emballage pour machine à</w:t>
      </w:r>
      <w:r>
        <w:rPr>
          <w:spacing w:val="-7"/>
        </w:rPr>
        <w:t xml:space="preserve"> </w:t>
      </w:r>
      <w:r>
        <w:t>café</w:t>
      </w:r>
    </w:p>
    <w:p w:rsidR="00EF360E" w:rsidRDefault="00EF360E" w:rsidP="00EF360E">
      <w:pPr>
        <w:pStyle w:val="Paragraphedeliste"/>
        <w:numPr>
          <w:ilvl w:val="1"/>
          <w:numId w:val="17"/>
        </w:numPr>
        <w:tabs>
          <w:tab w:val="left" w:pos="1770"/>
          <w:tab w:val="left" w:pos="1771"/>
        </w:tabs>
        <w:spacing w:before="87"/>
        <w:ind w:hanging="515"/>
        <w:rPr>
          <w:rFonts w:ascii="Wingdings" w:hAnsi="Wingdings"/>
          <w:color w:val="004852"/>
          <w:sz w:val="24"/>
        </w:rPr>
      </w:pPr>
      <w:r>
        <w:rPr>
          <w:sz w:val="40"/>
        </w:rPr>
        <w:t>Émissions dans</w:t>
      </w:r>
      <w:r>
        <w:rPr>
          <w:spacing w:val="-2"/>
          <w:sz w:val="40"/>
        </w:rPr>
        <w:t xml:space="preserve"> </w:t>
      </w:r>
      <w:r>
        <w:rPr>
          <w:sz w:val="40"/>
        </w:rPr>
        <w:t>l’air</w:t>
      </w:r>
    </w:p>
    <w:p w:rsidR="00EF360E" w:rsidRDefault="00EF360E" w:rsidP="00EF360E">
      <w:pPr>
        <w:pStyle w:val="Corpsdetexte"/>
        <w:rPr>
          <w:sz w:val="11"/>
        </w:rPr>
      </w:pPr>
      <w:r>
        <w:rPr>
          <w:noProof/>
          <w:lang w:bidi="ar-SA"/>
        </w:rPr>
        <mc:AlternateContent>
          <mc:Choice Requires="wpg">
            <w:drawing>
              <wp:anchor distT="0" distB="0" distL="0" distR="0" simplePos="0" relativeHeight="251711488" behindDoc="1" locked="0" layoutInCell="1" allowOverlap="1" wp14:anchorId="5CD3475F" wp14:editId="3065FE46">
                <wp:simplePos x="0" y="0"/>
                <wp:positionH relativeFrom="page">
                  <wp:posOffset>1097915</wp:posOffset>
                </wp:positionH>
                <wp:positionV relativeFrom="paragraph">
                  <wp:posOffset>111125</wp:posOffset>
                </wp:positionV>
                <wp:extent cx="8460740" cy="1625600"/>
                <wp:effectExtent l="0" t="0" r="0" b="0"/>
                <wp:wrapTopAndBottom/>
                <wp:docPr id="458"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0740" cy="1625600"/>
                          <a:chOff x="1729" y="175"/>
                          <a:chExt cx="13324" cy="2560"/>
                        </a:xfrm>
                      </wpg:grpSpPr>
                      <wps:wsp>
                        <wps:cNvPr id="459" name="Rectangle 390"/>
                        <wps:cNvSpPr>
                          <a:spLocks noChangeArrowheads="1"/>
                        </wps:cNvSpPr>
                        <wps:spPr bwMode="auto">
                          <a:xfrm>
                            <a:off x="1747" y="197"/>
                            <a:ext cx="13306" cy="60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Line 389"/>
                        <wps:cNvCnPr/>
                        <wps:spPr bwMode="auto">
                          <a:xfrm>
                            <a:off x="1730" y="176"/>
                            <a:ext cx="0" cy="2559"/>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Rectangle 388"/>
                        <wps:cNvSpPr>
                          <a:spLocks noChangeArrowheads="1"/>
                        </wps:cNvSpPr>
                        <wps:spPr bwMode="auto">
                          <a:xfrm>
                            <a:off x="1730" y="176"/>
                            <a:ext cx="17" cy="255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Line 387"/>
                        <wps:cNvCnPr/>
                        <wps:spPr bwMode="auto">
                          <a:xfrm>
                            <a:off x="3029" y="195"/>
                            <a:ext cx="0" cy="254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3" name="Rectangle 386"/>
                        <wps:cNvSpPr>
                          <a:spLocks noChangeArrowheads="1"/>
                        </wps:cNvSpPr>
                        <wps:spPr bwMode="auto">
                          <a:xfrm>
                            <a:off x="3028" y="197"/>
                            <a:ext cx="17"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Line 385"/>
                        <wps:cNvCnPr/>
                        <wps:spPr bwMode="auto">
                          <a:xfrm>
                            <a:off x="4344" y="195"/>
                            <a:ext cx="0" cy="254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5" name="Rectangle 384"/>
                        <wps:cNvSpPr>
                          <a:spLocks noChangeArrowheads="1"/>
                        </wps:cNvSpPr>
                        <wps:spPr bwMode="auto">
                          <a:xfrm>
                            <a:off x="4343" y="197"/>
                            <a:ext cx="20"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Line 383"/>
                        <wps:cNvCnPr/>
                        <wps:spPr bwMode="auto">
                          <a:xfrm>
                            <a:off x="5642" y="195"/>
                            <a:ext cx="0" cy="254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Rectangle 382"/>
                        <wps:cNvSpPr>
                          <a:spLocks noChangeArrowheads="1"/>
                        </wps:cNvSpPr>
                        <wps:spPr bwMode="auto">
                          <a:xfrm>
                            <a:off x="5642" y="197"/>
                            <a:ext cx="20"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381"/>
                        <wps:cNvCnPr/>
                        <wps:spPr bwMode="auto">
                          <a:xfrm>
                            <a:off x="6941" y="195"/>
                            <a:ext cx="0" cy="254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Rectangle 380"/>
                        <wps:cNvSpPr>
                          <a:spLocks noChangeArrowheads="1"/>
                        </wps:cNvSpPr>
                        <wps:spPr bwMode="auto">
                          <a:xfrm>
                            <a:off x="6940" y="197"/>
                            <a:ext cx="20"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Line 379"/>
                        <wps:cNvCnPr/>
                        <wps:spPr bwMode="auto">
                          <a:xfrm>
                            <a:off x="8239" y="195"/>
                            <a:ext cx="0" cy="254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Rectangle 378"/>
                        <wps:cNvSpPr>
                          <a:spLocks noChangeArrowheads="1"/>
                        </wps:cNvSpPr>
                        <wps:spPr bwMode="auto">
                          <a:xfrm>
                            <a:off x="8241" y="197"/>
                            <a:ext cx="34"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Line 377"/>
                        <wps:cNvCnPr/>
                        <wps:spPr bwMode="auto">
                          <a:xfrm>
                            <a:off x="9554" y="195"/>
                            <a:ext cx="0" cy="254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Rectangle 376"/>
                        <wps:cNvSpPr>
                          <a:spLocks noChangeArrowheads="1"/>
                        </wps:cNvSpPr>
                        <wps:spPr bwMode="auto">
                          <a:xfrm>
                            <a:off x="9556" y="197"/>
                            <a:ext cx="17"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Line 375"/>
                        <wps:cNvCnPr/>
                        <wps:spPr bwMode="auto">
                          <a:xfrm>
                            <a:off x="10853" y="195"/>
                            <a:ext cx="0" cy="254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Rectangle 374"/>
                        <wps:cNvSpPr>
                          <a:spLocks noChangeArrowheads="1"/>
                        </wps:cNvSpPr>
                        <wps:spPr bwMode="auto">
                          <a:xfrm>
                            <a:off x="10855" y="197"/>
                            <a:ext cx="17"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373"/>
                        <wps:cNvCnPr/>
                        <wps:spPr bwMode="auto">
                          <a:xfrm>
                            <a:off x="12153" y="195"/>
                            <a:ext cx="0" cy="254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Rectangle 372"/>
                        <wps:cNvSpPr>
                          <a:spLocks noChangeArrowheads="1"/>
                        </wps:cNvSpPr>
                        <wps:spPr bwMode="auto">
                          <a:xfrm>
                            <a:off x="12153" y="197"/>
                            <a:ext cx="36"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Line 371"/>
                        <wps:cNvCnPr/>
                        <wps:spPr bwMode="auto">
                          <a:xfrm>
                            <a:off x="13469" y="195"/>
                            <a:ext cx="0" cy="254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Rectangle 370"/>
                        <wps:cNvSpPr>
                          <a:spLocks noChangeArrowheads="1"/>
                        </wps:cNvSpPr>
                        <wps:spPr bwMode="auto">
                          <a:xfrm>
                            <a:off x="13468" y="197"/>
                            <a:ext cx="20"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Line 369"/>
                        <wps:cNvCnPr/>
                        <wps:spPr bwMode="auto">
                          <a:xfrm>
                            <a:off x="15033" y="195"/>
                            <a:ext cx="0" cy="254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Rectangle 368"/>
                        <wps:cNvSpPr>
                          <a:spLocks noChangeArrowheads="1"/>
                        </wps:cNvSpPr>
                        <wps:spPr bwMode="auto">
                          <a:xfrm>
                            <a:off x="15035" y="197"/>
                            <a:ext cx="17" cy="253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Line 367"/>
                        <wps:cNvCnPr/>
                        <wps:spPr bwMode="auto">
                          <a:xfrm>
                            <a:off x="1747" y="176"/>
                            <a:ext cx="13306"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Rectangle 366"/>
                        <wps:cNvSpPr>
                          <a:spLocks noChangeArrowheads="1"/>
                        </wps:cNvSpPr>
                        <wps:spPr bwMode="auto">
                          <a:xfrm>
                            <a:off x="1747" y="176"/>
                            <a:ext cx="1330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365"/>
                        <wps:cNvCnPr/>
                        <wps:spPr bwMode="auto">
                          <a:xfrm>
                            <a:off x="1747" y="805"/>
                            <a:ext cx="13306"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Rectangle 364"/>
                        <wps:cNvSpPr>
                          <a:spLocks noChangeArrowheads="1"/>
                        </wps:cNvSpPr>
                        <wps:spPr bwMode="auto">
                          <a:xfrm>
                            <a:off x="1747" y="804"/>
                            <a:ext cx="1330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Line 363"/>
                        <wps:cNvCnPr/>
                        <wps:spPr bwMode="auto">
                          <a:xfrm>
                            <a:off x="1747" y="1182"/>
                            <a:ext cx="13306"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Rectangle 362"/>
                        <wps:cNvSpPr>
                          <a:spLocks noChangeArrowheads="1"/>
                        </wps:cNvSpPr>
                        <wps:spPr bwMode="auto">
                          <a:xfrm>
                            <a:off x="1747" y="1181"/>
                            <a:ext cx="1330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Line 361"/>
                        <wps:cNvCnPr/>
                        <wps:spPr bwMode="auto">
                          <a:xfrm>
                            <a:off x="1747" y="1559"/>
                            <a:ext cx="13306"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Rectangle 360"/>
                        <wps:cNvSpPr>
                          <a:spLocks noChangeArrowheads="1"/>
                        </wps:cNvSpPr>
                        <wps:spPr bwMode="auto">
                          <a:xfrm>
                            <a:off x="1747" y="1560"/>
                            <a:ext cx="13306" cy="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Line 359"/>
                        <wps:cNvCnPr/>
                        <wps:spPr bwMode="auto">
                          <a:xfrm>
                            <a:off x="1747" y="1957"/>
                            <a:ext cx="13306"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Rectangle 358"/>
                        <wps:cNvSpPr>
                          <a:spLocks noChangeArrowheads="1"/>
                        </wps:cNvSpPr>
                        <wps:spPr bwMode="auto">
                          <a:xfrm>
                            <a:off x="1747" y="1959"/>
                            <a:ext cx="1330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Line 357"/>
                        <wps:cNvCnPr/>
                        <wps:spPr bwMode="auto">
                          <a:xfrm>
                            <a:off x="1747" y="2336"/>
                            <a:ext cx="13306"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Rectangle 356"/>
                        <wps:cNvSpPr>
                          <a:spLocks noChangeArrowheads="1"/>
                        </wps:cNvSpPr>
                        <wps:spPr bwMode="auto">
                          <a:xfrm>
                            <a:off x="1747" y="2336"/>
                            <a:ext cx="1330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Line 355"/>
                        <wps:cNvCnPr/>
                        <wps:spPr bwMode="auto">
                          <a:xfrm>
                            <a:off x="1747" y="2713"/>
                            <a:ext cx="13306"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Rectangle 354"/>
                        <wps:cNvSpPr>
                          <a:spLocks noChangeArrowheads="1"/>
                        </wps:cNvSpPr>
                        <wps:spPr bwMode="auto">
                          <a:xfrm>
                            <a:off x="1747" y="2712"/>
                            <a:ext cx="13306" cy="2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Text Box 353"/>
                        <wps:cNvSpPr txBox="1">
                          <a:spLocks noChangeArrowheads="1"/>
                        </wps:cNvSpPr>
                        <wps:spPr bwMode="auto">
                          <a:xfrm>
                            <a:off x="1783" y="370"/>
                            <a:ext cx="1064" cy="2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Pr="004A029E" w:rsidRDefault="00EF360E" w:rsidP="00EF360E">
                              <w:pPr>
                                <w:spacing w:line="281" w:lineRule="exact"/>
                                <w:ind w:left="196"/>
                                <w:rPr>
                                  <w:rFonts w:ascii="Arial"/>
                                  <w:b/>
                                  <w:sz w:val="25"/>
                                  <w:lang w:val="en-US"/>
                                </w:rPr>
                              </w:pPr>
                              <w:proofErr w:type="spellStart"/>
                              <w:r w:rsidRPr="004A029E">
                                <w:rPr>
                                  <w:rFonts w:ascii="Arial"/>
                                  <w:b/>
                                  <w:spacing w:val="-19"/>
                                  <w:sz w:val="25"/>
                                  <w:lang w:val="en-US"/>
                                </w:rPr>
                                <w:t>Polluant</w:t>
                              </w:r>
                              <w:proofErr w:type="spellEnd"/>
                            </w:p>
                            <w:p w:rsidR="00EF360E" w:rsidRPr="004A029E" w:rsidRDefault="00EF360E" w:rsidP="00EF360E">
                              <w:pPr>
                                <w:spacing w:before="187" w:line="321" w:lineRule="auto"/>
                                <w:ind w:right="628"/>
                                <w:jc w:val="both"/>
                                <w:rPr>
                                  <w:rFonts w:ascii="Arial"/>
                                  <w:sz w:val="25"/>
                                  <w:lang w:val="en-US"/>
                                </w:rPr>
                              </w:pPr>
                              <w:r w:rsidRPr="004A029E">
                                <w:rPr>
                                  <w:rFonts w:ascii="Arial"/>
                                  <w:spacing w:val="-21"/>
                                  <w:sz w:val="25"/>
                                  <w:lang w:val="en-US"/>
                                </w:rPr>
                                <w:t>C</w:t>
                              </w:r>
                              <w:r w:rsidRPr="004A029E">
                                <w:rPr>
                                  <w:rFonts w:ascii="Arial"/>
                                  <w:spacing w:val="-36"/>
                                  <w:sz w:val="25"/>
                                  <w:lang w:val="en-US"/>
                                </w:rPr>
                                <w:t>O</w:t>
                              </w:r>
                              <w:r w:rsidRPr="004A029E">
                                <w:rPr>
                                  <w:rFonts w:ascii="Arial"/>
                                  <w:w w:val="109"/>
                                  <w:sz w:val="25"/>
                                  <w:vertAlign w:val="subscript"/>
                                  <w:lang w:val="en-US"/>
                                </w:rPr>
                                <w:t>2</w:t>
                              </w:r>
                              <w:r w:rsidRPr="004A029E">
                                <w:rPr>
                                  <w:rFonts w:ascii="Arial"/>
                                  <w:w w:val="109"/>
                                  <w:sz w:val="25"/>
                                  <w:lang w:val="en-US"/>
                                </w:rPr>
                                <w:t xml:space="preserve"> </w:t>
                              </w:r>
                              <w:r w:rsidRPr="004A029E">
                                <w:rPr>
                                  <w:rFonts w:ascii="Arial"/>
                                  <w:spacing w:val="-24"/>
                                  <w:sz w:val="25"/>
                                  <w:lang w:val="en-US"/>
                                </w:rPr>
                                <w:t>S</w:t>
                              </w:r>
                              <w:r w:rsidRPr="004A029E">
                                <w:rPr>
                                  <w:rFonts w:ascii="Arial"/>
                                  <w:spacing w:val="-38"/>
                                  <w:sz w:val="25"/>
                                  <w:lang w:val="en-US"/>
                                </w:rPr>
                                <w:t>O</w:t>
                              </w:r>
                              <w:r w:rsidRPr="004A029E">
                                <w:rPr>
                                  <w:rFonts w:ascii="Arial"/>
                                  <w:w w:val="109"/>
                                  <w:sz w:val="25"/>
                                  <w:vertAlign w:val="subscript"/>
                                  <w:lang w:val="en-US"/>
                                </w:rPr>
                                <w:t>2</w:t>
                              </w:r>
                              <w:r w:rsidRPr="004A029E">
                                <w:rPr>
                                  <w:rFonts w:ascii="Arial"/>
                                  <w:w w:val="109"/>
                                  <w:sz w:val="25"/>
                                  <w:lang w:val="en-US"/>
                                </w:rPr>
                                <w:t xml:space="preserve"> </w:t>
                              </w:r>
                              <w:r w:rsidRPr="004A029E">
                                <w:rPr>
                                  <w:rFonts w:ascii="Arial"/>
                                  <w:spacing w:val="-21"/>
                                  <w:sz w:val="25"/>
                                  <w:lang w:val="en-US"/>
                                </w:rPr>
                                <w:t>N</w:t>
                              </w:r>
                              <w:r w:rsidRPr="004A029E">
                                <w:rPr>
                                  <w:rFonts w:ascii="Arial"/>
                                  <w:spacing w:val="-36"/>
                                  <w:sz w:val="25"/>
                                  <w:lang w:val="en-US"/>
                                </w:rPr>
                                <w:t>O</w:t>
                              </w:r>
                              <w:r w:rsidRPr="004A029E">
                                <w:rPr>
                                  <w:rFonts w:ascii="Arial"/>
                                  <w:w w:val="109"/>
                                  <w:sz w:val="25"/>
                                  <w:vertAlign w:val="subscript"/>
                                  <w:lang w:val="en-US"/>
                                </w:rPr>
                                <w:t>X</w:t>
                              </w:r>
                              <w:r w:rsidRPr="004A029E">
                                <w:rPr>
                                  <w:rFonts w:ascii="Arial"/>
                                  <w:w w:val="109"/>
                                  <w:sz w:val="25"/>
                                  <w:lang w:val="en-US"/>
                                </w:rPr>
                                <w:t xml:space="preserve"> </w:t>
                              </w:r>
                              <w:r w:rsidRPr="004A029E">
                                <w:rPr>
                                  <w:rFonts w:ascii="Arial"/>
                                  <w:spacing w:val="-22"/>
                                  <w:sz w:val="25"/>
                                  <w:lang w:val="en-US"/>
                                </w:rPr>
                                <w:t>N</w:t>
                              </w:r>
                              <w:r w:rsidRPr="004A029E">
                                <w:rPr>
                                  <w:rFonts w:ascii="Arial"/>
                                  <w:spacing w:val="-22"/>
                                  <w:w w:val="109"/>
                                  <w:sz w:val="25"/>
                                  <w:vertAlign w:val="subscript"/>
                                  <w:lang w:val="en-US"/>
                                </w:rPr>
                                <w:t>2</w:t>
                              </w:r>
                              <w:r w:rsidRPr="004A029E">
                                <w:rPr>
                                  <w:rFonts w:ascii="Arial"/>
                                  <w:sz w:val="25"/>
                                  <w:lang w:val="en-US"/>
                                </w:rPr>
                                <w:t>O</w:t>
                              </w:r>
                            </w:p>
                            <w:p w:rsidR="00EF360E" w:rsidRPr="004A029E" w:rsidRDefault="00EF360E" w:rsidP="00EF360E">
                              <w:pPr>
                                <w:spacing w:before="10"/>
                                <w:rPr>
                                  <w:rFonts w:ascii="Arial"/>
                                  <w:sz w:val="25"/>
                                  <w:lang w:val="en-US"/>
                                </w:rPr>
                              </w:pPr>
                              <w:r w:rsidRPr="004A029E">
                                <w:rPr>
                                  <w:rFonts w:ascii="Arial"/>
                                  <w:spacing w:val="-21"/>
                                  <w:w w:val="105"/>
                                  <w:sz w:val="25"/>
                                  <w:lang w:val="en-US"/>
                                </w:rPr>
                                <w:t>CH</w:t>
                              </w:r>
                              <w:r w:rsidRPr="004A029E">
                                <w:rPr>
                                  <w:rFonts w:ascii="Arial"/>
                                  <w:spacing w:val="-21"/>
                                  <w:w w:val="105"/>
                                  <w:sz w:val="25"/>
                                  <w:vertAlign w:val="subscript"/>
                                  <w:lang w:val="en-US"/>
                                </w:rPr>
                                <w:t>4</w:t>
                              </w:r>
                            </w:p>
                          </w:txbxContent>
                        </wps:txbx>
                        <wps:bodyPr rot="0" vert="horz" wrap="square" lIns="0" tIns="0" rIns="0" bIns="0" anchor="t" anchorCtr="0" upright="1">
                          <a:noAutofit/>
                        </wps:bodyPr>
                      </wps:wsp>
                      <wps:wsp>
                        <wps:cNvPr id="497" name="Text Box 352"/>
                        <wps:cNvSpPr txBox="1">
                          <a:spLocks noChangeArrowheads="1"/>
                        </wps:cNvSpPr>
                        <wps:spPr bwMode="auto">
                          <a:xfrm>
                            <a:off x="3366" y="202"/>
                            <a:ext cx="7508" cy="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tabs>
                                  <w:tab w:val="left" w:pos="1492"/>
                                  <w:tab w:val="left" w:pos="2507"/>
                                  <w:tab w:val="left" w:pos="3753"/>
                                  <w:tab w:val="left" w:pos="4980"/>
                                </w:tabs>
                                <w:spacing w:line="389" w:lineRule="exact"/>
                                <w:rPr>
                                  <w:rFonts w:ascii="Arial"/>
                                  <w:b/>
                                  <w:sz w:val="25"/>
                                </w:rPr>
                              </w:pPr>
                              <w:r>
                                <w:rPr>
                                  <w:rFonts w:ascii="Arial"/>
                                  <w:b/>
                                  <w:spacing w:val="-19"/>
                                  <w:sz w:val="25"/>
                                </w:rPr>
                                <w:t>Carton</w:t>
                              </w:r>
                              <w:r>
                                <w:rPr>
                                  <w:rFonts w:ascii="Arial"/>
                                  <w:b/>
                                  <w:spacing w:val="-19"/>
                                  <w:sz w:val="25"/>
                                </w:rPr>
                                <w:tab/>
                              </w:r>
                              <w:r>
                                <w:rPr>
                                  <w:rFonts w:ascii="Arial"/>
                                  <w:b/>
                                  <w:spacing w:val="-12"/>
                                  <w:sz w:val="25"/>
                                </w:rPr>
                                <w:t>PS</w:t>
                              </w:r>
                              <w:r>
                                <w:rPr>
                                  <w:rFonts w:ascii="Arial"/>
                                  <w:b/>
                                  <w:spacing w:val="-12"/>
                                  <w:sz w:val="25"/>
                                </w:rPr>
                                <w:tab/>
                              </w:r>
                              <w:r>
                                <w:rPr>
                                  <w:rFonts w:ascii="Arial"/>
                                  <w:b/>
                                  <w:spacing w:val="-18"/>
                                  <w:sz w:val="25"/>
                                </w:rPr>
                                <w:t>Papier</w:t>
                              </w:r>
                              <w:r>
                                <w:rPr>
                                  <w:rFonts w:ascii="Arial"/>
                                  <w:b/>
                                  <w:spacing w:val="-25"/>
                                  <w:sz w:val="25"/>
                                </w:rPr>
                                <w:t xml:space="preserve"> </w:t>
                              </w:r>
                              <w:r>
                                <w:rPr>
                                  <w:rFonts w:ascii="Arial"/>
                                  <w:b/>
                                  <w:sz w:val="25"/>
                                </w:rPr>
                                <w:t>U</w:t>
                              </w:r>
                              <w:r>
                                <w:rPr>
                                  <w:rFonts w:ascii="Arial"/>
                                  <w:b/>
                                  <w:sz w:val="25"/>
                                </w:rPr>
                                <w:tab/>
                              </w:r>
                              <w:r>
                                <w:rPr>
                                  <w:rFonts w:ascii="Arial"/>
                                  <w:b/>
                                  <w:spacing w:val="-20"/>
                                  <w:sz w:val="25"/>
                                </w:rPr>
                                <w:t>Transport</w:t>
                              </w:r>
                              <w:r>
                                <w:rPr>
                                  <w:rFonts w:ascii="Arial"/>
                                  <w:b/>
                                  <w:spacing w:val="-20"/>
                                  <w:sz w:val="25"/>
                                </w:rPr>
                                <w:tab/>
                              </w:r>
                              <w:r>
                                <w:rPr>
                                  <w:rFonts w:ascii="Arial"/>
                                  <w:b/>
                                  <w:spacing w:val="-17"/>
                                  <w:position w:val="17"/>
                                  <w:sz w:val="25"/>
                                </w:rPr>
                                <w:t>Production</w:t>
                              </w:r>
                              <w:r>
                                <w:rPr>
                                  <w:rFonts w:ascii="Arial"/>
                                  <w:b/>
                                  <w:spacing w:val="9"/>
                                  <w:position w:val="17"/>
                                  <w:sz w:val="25"/>
                                </w:rPr>
                                <w:t xml:space="preserve"> </w:t>
                              </w:r>
                              <w:r>
                                <w:rPr>
                                  <w:rFonts w:ascii="Arial"/>
                                  <w:b/>
                                  <w:spacing w:val="-21"/>
                                  <w:sz w:val="25"/>
                                </w:rPr>
                                <w:t>Expansion</w:t>
                              </w:r>
                            </w:p>
                            <w:p w:rsidR="00EF360E" w:rsidRDefault="00EF360E" w:rsidP="00EF360E">
                              <w:pPr>
                                <w:spacing w:line="228" w:lineRule="exact"/>
                                <w:ind w:left="5229"/>
                                <w:rPr>
                                  <w:rFonts w:ascii="Arial"/>
                                  <w:b/>
                                  <w:sz w:val="25"/>
                                </w:rPr>
                              </w:pPr>
                              <w:proofErr w:type="gramStart"/>
                              <w:r>
                                <w:rPr>
                                  <w:rFonts w:ascii="Arial"/>
                                  <w:b/>
                                  <w:sz w:val="25"/>
                                </w:rPr>
                                <w:t>carton</w:t>
                              </w:r>
                              <w:proofErr w:type="gramEnd"/>
                            </w:p>
                            <w:p w:rsidR="00EF360E" w:rsidRDefault="00EF360E" w:rsidP="00EF360E">
                              <w:pPr>
                                <w:tabs>
                                  <w:tab w:val="left" w:pos="1334"/>
                                  <w:tab w:val="left" w:pos="2633"/>
                                  <w:tab w:val="left" w:pos="3931"/>
                                  <w:tab w:val="left" w:pos="5230"/>
                                  <w:tab w:val="left" w:pos="6545"/>
                                </w:tabs>
                                <w:spacing w:before="39"/>
                                <w:ind w:left="16"/>
                                <w:rPr>
                                  <w:rFonts w:ascii="Arial"/>
                                  <w:sz w:val="25"/>
                                </w:rPr>
                              </w:pPr>
                              <w:r>
                                <w:rPr>
                                  <w:rFonts w:ascii="Arial"/>
                                  <w:spacing w:val="-19"/>
                                  <w:sz w:val="25"/>
                                </w:rPr>
                                <w:t>1,63E+02</w:t>
                              </w:r>
                              <w:r>
                                <w:rPr>
                                  <w:rFonts w:ascii="Arial"/>
                                  <w:spacing w:val="-19"/>
                                  <w:sz w:val="25"/>
                                </w:rPr>
                                <w:tab/>
                              </w:r>
                              <w:r>
                                <w:rPr>
                                  <w:rFonts w:ascii="Arial"/>
                                  <w:spacing w:val="-21"/>
                                  <w:sz w:val="25"/>
                                </w:rPr>
                                <w:t>1,20E+02</w:t>
                              </w:r>
                              <w:r>
                                <w:rPr>
                                  <w:rFonts w:ascii="Arial"/>
                                  <w:spacing w:val="-21"/>
                                  <w:sz w:val="25"/>
                                </w:rPr>
                                <w:tab/>
                              </w:r>
                              <w:r>
                                <w:rPr>
                                  <w:rFonts w:ascii="Arial"/>
                                  <w:spacing w:val="-19"/>
                                  <w:sz w:val="25"/>
                                </w:rPr>
                                <w:t>8,60E+01</w:t>
                              </w:r>
                              <w:r>
                                <w:rPr>
                                  <w:rFonts w:ascii="Arial"/>
                                  <w:spacing w:val="-19"/>
                                  <w:sz w:val="25"/>
                                </w:rPr>
                                <w:tab/>
                                <w:t>1,00E+01</w:t>
                              </w:r>
                              <w:r>
                                <w:rPr>
                                  <w:rFonts w:ascii="Arial"/>
                                  <w:spacing w:val="-19"/>
                                  <w:sz w:val="25"/>
                                </w:rPr>
                                <w:tab/>
                                <w:t>4,69E+01</w:t>
                              </w:r>
                              <w:r>
                                <w:rPr>
                                  <w:rFonts w:ascii="Arial"/>
                                  <w:spacing w:val="-19"/>
                                  <w:sz w:val="25"/>
                                </w:rPr>
                                <w:tab/>
                                <w:t>9,07E+01</w:t>
                              </w:r>
                            </w:p>
                            <w:p w:rsidR="00EF360E" w:rsidRDefault="00EF360E" w:rsidP="00EF360E">
                              <w:pPr>
                                <w:tabs>
                                  <w:tab w:val="left" w:pos="1370"/>
                                  <w:tab w:val="left" w:pos="2685"/>
                                  <w:tab w:val="left" w:pos="3984"/>
                                  <w:tab w:val="left" w:pos="5283"/>
                                  <w:tab w:val="left" w:pos="6545"/>
                                </w:tabs>
                                <w:spacing w:before="91"/>
                                <w:ind w:left="72"/>
                                <w:rPr>
                                  <w:rFonts w:ascii="Arial"/>
                                  <w:sz w:val="25"/>
                                </w:rPr>
                              </w:pPr>
                              <w:r>
                                <w:rPr>
                                  <w:rFonts w:ascii="Arial"/>
                                  <w:spacing w:val="-18"/>
                                  <w:sz w:val="25"/>
                                </w:rPr>
                                <w:t>5,25E-01</w:t>
                              </w:r>
                              <w:r>
                                <w:rPr>
                                  <w:rFonts w:ascii="Arial"/>
                                  <w:spacing w:val="-18"/>
                                  <w:sz w:val="25"/>
                                </w:rPr>
                                <w:tab/>
                                <w:t>5,50E-01</w:t>
                              </w:r>
                              <w:r>
                                <w:rPr>
                                  <w:rFonts w:ascii="Arial"/>
                                  <w:spacing w:val="-18"/>
                                  <w:sz w:val="25"/>
                                </w:rPr>
                                <w:tab/>
                                <w:t>3,37E-01</w:t>
                              </w:r>
                              <w:r>
                                <w:rPr>
                                  <w:rFonts w:ascii="Arial"/>
                                  <w:spacing w:val="-18"/>
                                  <w:sz w:val="25"/>
                                </w:rPr>
                                <w:tab/>
                                <w:t>2,47E-02</w:t>
                              </w:r>
                              <w:r>
                                <w:rPr>
                                  <w:rFonts w:ascii="Arial"/>
                                  <w:spacing w:val="-18"/>
                                  <w:sz w:val="25"/>
                                </w:rPr>
                                <w:tab/>
                                <w:t>1,81E-01</w:t>
                              </w:r>
                              <w:r>
                                <w:rPr>
                                  <w:rFonts w:ascii="Arial"/>
                                  <w:spacing w:val="-18"/>
                                  <w:sz w:val="25"/>
                                </w:rPr>
                                <w:tab/>
                              </w:r>
                              <w:r>
                                <w:rPr>
                                  <w:rFonts w:ascii="Arial"/>
                                  <w:spacing w:val="-19"/>
                                  <w:sz w:val="25"/>
                                </w:rPr>
                                <w:t>1,22E+00</w:t>
                              </w:r>
                            </w:p>
                            <w:p w:rsidR="00EF360E" w:rsidRDefault="00EF360E" w:rsidP="00EF360E">
                              <w:pPr>
                                <w:tabs>
                                  <w:tab w:val="left" w:pos="1370"/>
                                  <w:tab w:val="left" w:pos="2685"/>
                                  <w:tab w:val="left" w:pos="3984"/>
                                  <w:tab w:val="left" w:pos="5283"/>
                                  <w:tab w:val="left" w:pos="6598"/>
                                </w:tabs>
                                <w:spacing w:before="111"/>
                                <w:ind w:left="72"/>
                                <w:rPr>
                                  <w:rFonts w:ascii="Arial"/>
                                  <w:sz w:val="25"/>
                                </w:rPr>
                              </w:pPr>
                              <w:r>
                                <w:rPr>
                                  <w:rFonts w:ascii="Arial"/>
                                  <w:spacing w:val="-18"/>
                                  <w:sz w:val="25"/>
                                </w:rPr>
                                <w:t>6,06E-01</w:t>
                              </w:r>
                              <w:r>
                                <w:rPr>
                                  <w:rFonts w:ascii="Arial"/>
                                  <w:spacing w:val="-18"/>
                                  <w:sz w:val="25"/>
                                </w:rPr>
                                <w:tab/>
                                <w:t>6,00E-01</w:t>
                              </w:r>
                              <w:r>
                                <w:rPr>
                                  <w:rFonts w:ascii="Arial"/>
                                  <w:spacing w:val="-18"/>
                                  <w:sz w:val="25"/>
                                </w:rPr>
                                <w:tab/>
                                <w:t>3,72E-01</w:t>
                              </w:r>
                              <w:r>
                                <w:rPr>
                                  <w:rFonts w:ascii="Arial"/>
                                  <w:spacing w:val="-18"/>
                                  <w:sz w:val="25"/>
                                </w:rPr>
                                <w:tab/>
                                <w:t>1,01E-01</w:t>
                              </w:r>
                              <w:r>
                                <w:rPr>
                                  <w:rFonts w:ascii="Arial"/>
                                  <w:spacing w:val="-18"/>
                                  <w:sz w:val="25"/>
                                </w:rPr>
                                <w:tab/>
                                <w:t>3,68E-01</w:t>
                              </w:r>
                              <w:r>
                                <w:rPr>
                                  <w:rFonts w:ascii="Arial"/>
                                  <w:spacing w:val="-18"/>
                                  <w:sz w:val="25"/>
                                </w:rPr>
                                <w:tab/>
                              </w:r>
                              <w:r>
                                <w:rPr>
                                  <w:rFonts w:ascii="Arial"/>
                                  <w:spacing w:val="-17"/>
                                  <w:sz w:val="25"/>
                                </w:rPr>
                                <w:t>2,29E-01</w:t>
                              </w:r>
                            </w:p>
                            <w:p w:rsidR="00EF360E" w:rsidRDefault="00EF360E" w:rsidP="00EF360E">
                              <w:pPr>
                                <w:tabs>
                                  <w:tab w:val="left" w:pos="1370"/>
                                  <w:tab w:val="left" w:pos="2685"/>
                                  <w:tab w:val="left" w:pos="3984"/>
                                  <w:tab w:val="left" w:pos="5283"/>
                                  <w:tab w:val="left" w:pos="6598"/>
                                </w:tabs>
                                <w:spacing w:before="90"/>
                                <w:ind w:left="72"/>
                                <w:rPr>
                                  <w:rFonts w:ascii="Arial"/>
                                  <w:sz w:val="25"/>
                                </w:rPr>
                              </w:pPr>
                              <w:r>
                                <w:rPr>
                                  <w:rFonts w:ascii="Arial"/>
                                  <w:spacing w:val="-18"/>
                                  <w:sz w:val="25"/>
                                </w:rPr>
                                <w:t>1,20E-02</w:t>
                              </w:r>
                              <w:r>
                                <w:rPr>
                                  <w:rFonts w:ascii="Arial"/>
                                  <w:spacing w:val="-18"/>
                                  <w:sz w:val="25"/>
                                </w:rPr>
                                <w:tab/>
                                <w:t>2,15E-04</w:t>
                              </w:r>
                              <w:r>
                                <w:rPr>
                                  <w:rFonts w:ascii="Arial"/>
                                  <w:spacing w:val="-18"/>
                                  <w:sz w:val="25"/>
                                </w:rPr>
                                <w:tab/>
                                <w:t>2,07E-03</w:t>
                              </w:r>
                              <w:r>
                                <w:rPr>
                                  <w:rFonts w:ascii="Arial"/>
                                  <w:spacing w:val="-18"/>
                                  <w:sz w:val="25"/>
                                </w:rPr>
                                <w:tab/>
                                <w:t>1,05E-03</w:t>
                              </w:r>
                              <w:r>
                                <w:rPr>
                                  <w:rFonts w:ascii="Arial"/>
                                  <w:spacing w:val="-18"/>
                                  <w:sz w:val="25"/>
                                </w:rPr>
                                <w:tab/>
                                <w:t>7,53E-04</w:t>
                              </w:r>
                              <w:r>
                                <w:rPr>
                                  <w:rFonts w:ascii="Arial"/>
                                  <w:spacing w:val="-18"/>
                                  <w:sz w:val="25"/>
                                </w:rPr>
                                <w:tab/>
                              </w:r>
                              <w:r>
                                <w:rPr>
                                  <w:rFonts w:ascii="Arial"/>
                                  <w:spacing w:val="-17"/>
                                  <w:sz w:val="25"/>
                                </w:rPr>
                                <w:t>1,80E-03</w:t>
                              </w:r>
                            </w:p>
                            <w:p w:rsidR="00EF360E" w:rsidRDefault="00EF360E" w:rsidP="00EF360E">
                              <w:pPr>
                                <w:tabs>
                                  <w:tab w:val="left" w:pos="1370"/>
                                  <w:tab w:val="left" w:pos="2633"/>
                                  <w:tab w:val="left" w:pos="3984"/>
                                  <w:tab w:val="left" w:pos="5283"/>
                                  <w:tab w:val="left" w:pos="6598"/>
                                </w:tabs>
                                <w:spacing w:before="89"/>
                                <w:ind w:left="72"/>
                                <w:rPr>
                                  <w:rFonts w:ascii="Arial"/>
                                  <w:sz w:val="25"/>
                                </w:rPr>
                              </w:pPr>
                              <w:r>
                                <w:rPr>
                                  <w:rFonts w:ascii="Arial"/>
                                  <w:spacing w:val="-18"/>
                                  <w:sz w:val="25"/>
                                </w:rPr>
                                <w:t>3,61E-01</w:t>
                              </w:r>
                              <w:r>
                                <w:rPr>
                                  <w:rFonts w:ascii="Arial"/>
                                  <w:spacing w:val="-18"/>
                                  <w:sz w:val="25"/>
                                </w:rPr>
                                <w:tab/>
                                <w:t>5,50E-01</w:t>
                              </w:r>
                              <w:r>
                                <w:rPr>
                                  <w:rFonts w:ascii="Arial"/>
                                  <w:spacing w:val="-18"/>
                                  <w:sz w:val="25"/>
                                </w:rPr>
                                <w:tab/>
                              </w:r>
                              <w:r>
                                <w:rPr>
                                  <w:rFonts w:ascii="Arial"/>
                                  <w:spacing w:val="-19"/>
                                  <w:sz w:val="25"/>
                                </w:rPr>
                                <w:t>2,10E+01</w:t>
                              </w:r>
                              <w:r>
                                <w:rPr>
                                  <w:rFonts w:ascii="Arial"/>
                                  <w:spacing w:val="-19"/>
                                  <w:sz w:val="25"/>
                                </w:rPr>
                                <w:tab/>
                              </w:r>
                              <w:r>
                                <w:rPr>
                                  <w:rFonts w:ascii="Arial"/>
                                  <w:spacing w:val="-18"/>
                                  <w:sz w:val="25"/>
                                </w:rPr>
                                <w:t>1,76E-02</w:t>
                              </w:r>
                              <w:r>
                                <w:rPr>
                                  <w:rFonts w:ascii="Arial"/>
                                  <w:spacing w:val="-18"/>
                                  <w:sz w:val="25"/>
                                </w:rPr>
                                <w:tab/>
                                <w:t>9,31E-02</w:t>
                              </w:r>
                              <w:r>
                                <w:rPr>
                                  <w:rFonts w:ascii="Arial"/>
                                  <w:spacing w:val="-18"/>
                                  <w:sz w:val="25"/>
                                </w:rPr>
                                <w:tab/>
                              </w:r>
                              <w:r>
                                <w:rPr>
                                  <w:rFonts w:ascii="Arial"/>
                                  <w:spacing w:val="-17"/>
                                  <w:sz w:val="25"/>
                                </w:rPr>
                                <w:t>1,19E-01</w:t>
                              </w:r>
                            </w:p>
                          </w:txbxContent>
                        </wps:txbx>
                        <wps:bodyPr rot="0" vert="horz" wrap="square" lIns="0" tIns="0" rIns="0" bIns="0" anchor="t" anchorCtr="0" upright="1">
                          <a:noAutofit/>
                        </wps:bodyPr>
                      </wps:wsp>
                      <wps:wsp>
                        <wps:cNvPr id="498" name="Text Box 351"/>
                        <wps:cNvSpPr txBox="1">
                          <a:spLocks noChangeArrowheads="1"/>
                        </wps:cNvSpPr>
                        <wps:spPr bwMode="auto">
                          <a:xfrm>
                            <a:off x="10979" y="370"/>
                            <a:ext cx="1193" cy="2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81" w:lineRule="exact"/>
                                <w:rPr>
                                  <w:rFonts w:ascii="Arial"/>
                                  <w:b/>
                                  <w:sz w:val="25"/>
                                </w:rPr>
                              </w:pPr>
                              <w:r>
                                <w:rPr>
                                  <w:rFonts w:ascii="Arial"/>
                                  <w:b/>
                                  <w:spacing w:val="-18"/>
                                  <w:sz w:val="25"/>
                                </w:rPr>
                                <w:t>Traitement</w:t>
                              </w:r>
                            </w:p>
                            <w:p w:rsidR="00EF360E" w:rsidRDefault="00EF360E" w:rsidP="00EF360E">
                              <w:pPr>
                                <w:spacing w:before="207"/>
                                <w:ind w:left="231"/>
                                <w:rPr>
                                  <w:rFonts w:ascii="Arial"/>
                                  <w:sz w:val="25"/>
                                </w:rPr>
                              </w:pPr>
                              <w:r>
                                <w:rPr>
                                  <w:rFonts w:ascii="Arial"/>
                                  <w:spacing w:val="-19"/>
                                  <w:sz w:val="25"/>
                                </w:rPr>
                                <w:t>2,98E+02</w:t>
                              </w:r>
                            </w:p>
                            <w:p w:rsidR="00EF360E" w:rsidRDefault="00EF360E" w:rsidP="00EF360E">
                              <w:pPr>
                                <w:spacing w:before="91" w:line="333" w:lineRule="auto"/>
                                <w:ind w:left="284" w:right="18" w:hanging="70"/>
                                <w:rPr>
                                  <w:rFonts w:ascii="Arial"/>
                                  <w:sz w:val="25"/>
                                </w:rPr>
                              </w:pPr>
                              <w:r>
                                <w:rPr>
                                  <w:rFonts w:ascii="Arial"/>
                                  <w:spacing w:val="-17"/>
                                  <w:sz w:val="25"/>
                                </w:rPr>
                                <w:t xml:space="preserve">-4,32E-01 </w:t>
                              </w:r>
                              <w:r>
                                <w:rPr>
                                  <w:rFonts w:ascii="Arial"/>
                                  <w:spacing w:val="-18"/>
                                  <w:sz w:val="25"/>
                                </w:rPr>
                                <w:t>3,40E-01</w:t>
                              </w:r>
                            </w:p>
                            <w:p w:rsidR="00EF360E" w:rsidRDefault="00EF360E" w:rsidP="00EF360E">
                              <w:pPr>
                                <w:spacing w:line="263" w:lineRule="exact"/>
                                <w:ind w:left="284"/>
                                <w:rPr>
                                  <w:rFonts w:ascii="Arial"/>
                                  <w:sz w:val="25"/>
                                </w:rPr>
                              </w:pPr>
                              <w:r>
                                <w:rPr>
                                  <w:rFonts w:ascii="Arial"/>
                                  <w:spacing w:val="-18"/>
                                  <w:sz w:val="25"/>
                                </w:rPr>
                                <w:t>5,77E-02</w:t>
                              </w:r>
                            </w:p>
                            <w:p w:rsidR="00EF360E" w:rsidRDefault="00EF360E" w:rsidP="00EF360E">
                              <w:pPr>
                                <w:spacing w:before="90"/>
                                <w:ind w:left="214"/>
                                <w:rPr>
                                  <w:rFonts w:ascii="Arial"/>
                                  <w:sz w:val="25"/>
                                </w:rPr>
                              </w:pPr>
                              <w:r>
                                <w:rPr>
                                  <w:rFonts w:ascii="Arial"/>
                                  <w:spacing w:val="-17"/>
                                  <w:sz w:val="25"/>
                                </w:rPr>
                                <w:t>-3,74E-01</w:t>
                              </w:r>
                            </w:p>
                          </w:txbxContent>
                        </wps:txbx>
                        <wps:bodyPr rot="0" vert="horz" wrap="square" lIns="0" tIns="0" rIns="0" bIns="0" anchor="t" anchorCtr="0" upright="1">
                          <a:noAutofit/>
                        </wps:bodyPr>
                      </wps:wsp>
                      <wps:wsp>
                        <wps:cNvPr id="499" name="Text Box 350"/>
                        <wps:cNvSpPr txBox="1">
                          <a:spLocks noChangeArrowheads="1"/>
                        </wps:cNvSpPr>
                        <wps:spPr bwMode="auto">
                          <a:xfrm>
                            <a:off x="12259" y="202"/>
                            <a:ext cx="1176"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81" w:lineRule="exact"/>
                                <w:rPr>
                                  <w:rFonts w:ascii="Arial" w:hAnsi="Arial"/>
                                  <w:b/>
                                  <w:sz w:val="25"/>
                                </w:rPr>
                              </w:pPr>
                              <w:r>
                                <w:rPr>
                                  <w:rFonts w:ascii="Arial" w:hAnsi="Arial"/>
                                  <w:b/>
                                  <w:spacing w:val="-15"/>
                                  <w:sz w:val="25"/>
                                </w:rPr>
                                <w:t>Total</w:t>
                              </w:r>
                              <w:r>
                                <w:rPr>
                                  <w:rFonts w:ascii="Arial" w:hAnsi="Arial"/>
                                  <w:b/>
                                  <w:spacing w:val="-17"/>
                                  <w:sz w:val="25"/>
                                </w:rPr>
                                <w:t xml:space="preserve"> </w:t>
                              </w:r>
                              <w:r>
                                <w:rPr>
                                  <w:rFonts w:ascii="Arial" w:hAnsi="Arial"/>
                                  <w:b/>
                                  <w:spacing w:val="-16"/>
                                  <w:sz w:val="25"/>
                                </w:rPr>
                                <w:t>étape</w:t>
                              </w:r>
                            </w:p>
                            <w:p w:rsidR="00EF360E" w:rsidRDefault="00EF360E" w:rsidP="00EF360E">
                              <w:pPr>
                                <w:spacing w:before="48"/>
                                <w:ind w:left="55"/>
                                <w:rPr>
                                  <w:rFonts w:ascii="Arial"/>
                                  <w:b/>
                                  <w:sz w:val="25"/>
                                </w:rPr>
                              </w:pPr>
                              <w:proofErr w:type="gramStart"/>
                              <w:r>
                                <w:rPr>
                                  <w:rFonts w:ascii="Arial"/>
                                  <w:b/>
                                  <w:spacing w:val="-20"/>
                                  <w:sz w:val="25"/>
                                </w:rPr>
                                <w:t>emballage</w:t>
                              </w:r>
                              <w:proofErr w:type="gramEnd"/>
                            </w:p>
                          </w:txbxContent>
                        </wps:txbx>
                        <wps:bodyPr rot="0" vert="horz" wrap="square" lIns="0" tIns="0" rIns="0" bIns="0" anchor="t" anchorCtr="0" upright="1">
                          <a:noAutofit/>
                        </wps:bodyPr>
                      </wps:wsp>
                      <wps:wsp>
                        <wps:cNvPr id="500" name="Text Box 349"/>
                        <wps:cNvSpPr txBox="1">
                          <a:spLocks noChangeArrowheads="1"/>
                        </wps:cNvSpPr>
                        <wps:spPr bwMode="auto">
                          <a:xfrm>
                            <a:off x="14003" y="370"/>
                            <a:ext cx="56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81" w:lineRule="exact"/>
                                <w:rPr>
                                  <w:rFonts w:ascii="Arial" w:hAnsi="Arial"/>
                                  <w:b/>
                                  <w:sz w:val="25"/>
                                </w:rPr>
                              </w:pPr>
                              <w:r>
                                <w:rPr>
                                  <w:rFonts w:ascii="Arial" w:hAnsi="Arial"/>
                                  <w:b/>
                                  <w:spacing w:val="-17"/>
                                  <w:sz w:val="25"/>
                                </w:rPr>
                                <w:t>Unité</w:t>
                              </w:r>
                            </w:p>
                          </w:txbxContent>
                        </wps:txbx>
                        <wps:bodyPr rot="0" vert="horz" wrap="square" lIns="0" tIns="0" rIns="0" bIns="0" anchor="t" anchorCtr="0" upright="1">
                          <a:noAutofit/>
                        </wps:bodyPr>
                      </wps:wsp>
                      <wps:wsp>
                        <wps:cNvPr id="501" name="Text Box 348"/>
                        <wps:cNvSpPr txBox="1">
                          <a:spLocks noChangeArrowheads="1"/>
                        </wps:cNvSpPr>
                        <wps:spPr bwMode="auto">
                          <a:xfrm>
                            <a:off x="12508" y="865"/>
                            <a:ext cx="2330" cy="1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21" w:lineRule="auto"/>
                                <w:ind w:right="18"/>
                                <w:jc w:val="both"/>
                                <w:rPr>
                                  <w:rFonts w:ascii="Arial"/>
                                  <w:sz w:val="25"/>
                                </w:rPr>
                              </w:pPr>
                              <w:r>
                                <w:rPr>
                                  <w:rFonts w:ascii="Arial"/>
                                  <w:spacing w:val="-19"/>
                                  <w:sz w:val="25"/>
                                </w:rPr>
                                <w:t xml:space="preserve">8,15E+02 </w:t>
                              </w:r>
                              <w:r>
                                <w:rPr>
                                  <w:rFonts w:ascii="Arial"/>
                                  <w:sz w:val="25"/>
                                </w:rPr>
                                <w:t>g /</w:t>
                              </w:r>
                              <w:r>
                                <w:rPr>
                                  <w:rFonts w:ascii="Arial"/>
                                  <w:spacing w:val="-17"/>
                                  <w:sz w:val="25"/>
                                </w:rPr>
                                <w:t xml:space="preserve"> </w:t>
                              </w:r>
                              <w:r>
                                <w:rPr>
                                  <w:rFonts w:ascii="Arial"/>
                                  <w:spacing w:val="-18"/>
                                  <w:sz w:val="25"/>
                                </w:rPr>
                                <w:t xml:space="preserve">emballage </w:t>
                              </w:r>
                              <w:r>
                                <w:rPr>
                                  <w:rFonts w:ascii="Arial"/>
                                  <w:spacing w:val="-19"/>
                                  <w:sz w:val="25"/>
                                </w:rPr>
                                <w:t xml:space="preserve">2,41E+00 </w:t>
                              </w:r>
                              <w:r>
                                <w:rPr>
                                  <w:rFonts w:ascii="Arial"/>
                                  <w:sz w:val="25"/>
                                </w:rPr>
                                <w:t>g /</w:t>
                              </w:r>
                              <w:r>
                                <w:rPr>
                                  <w:rFonts w:ascii="Arial"/>
                                  <w:spacing w:val="-17"/>
                                  <w:sz w:val="25"/>
                                </w:rPr>
                                <w:t xml:space="preserve"> </w:t>
                              </w:r>
                              <w:r>
                                <w:rPr>
                                  <w:rFonts w:ascii="Arial"/>
                                  <w:spacing w:val="-18"/>
                                  <w:sz w:val="25"/>
                                </w:rPr>
                                <w:t xml:space="preserve">emballage </w:t>
                              </w:r>
                              <w:r>
                                <w:rPr>
                                  <w:rFonts w:ascii="Arial"/>
                                  <w:spacing w:val="-19"/>
                                  <w:sz w:val="25"/>
                                </w:rPr>
                                <w:t xml:space="preserve">2,62E+00 </w:t>
                              </w:r>
                              <w:r>
                                <w:rPr>
                                  <w:rFonts w:ascii="Arial"/>
                                  <w:sz w:val="25"/>
                                </w:rPr>
                                <w:t>g /</w:t>
                              </w:r>
                              <w:r>
                                <w:rPr>
                                  <w:rFonts w:ascii="Arial"/>
                                  <w:spacing w:val="-17"/>
                                  <w:sz w:val="25"/>
                                </w:rPr>
                                <w:t xml:space="preserve"> </w:t>
                              </w:r>
                              <w:r>
                                <w:rPr>
                                  <w:rFonts w:ascii="Arial"/>
                                  <w:spacing w:val="-18"/>
                                  <w:sz w:val="25"/>
                                </w:rPr>
                                <w:t xml:space="preserve">emballage </w:t>
                              </w:r>
                              <w:r>
                                <w:rPr>
                                  <w:rFonts w:ascii="Arial"/>
                                  <w:spacing w:val="-17"/>
                                  <w:sz w:val="25"/>
                                </w:rPr>
                                <w:t xml:space="preserve">7,56E-02 </w:t>
                              </w:r>
                              <w:r>
                                <w:rPr>
                                  <w:rFonts w:ascii="Arial"/>
                                  <w:sz w:val="25"/>
                                </w:rPr>
                                <w:t>g /</w:t>
                              </w:r>
                              <w:r>
                                <w:rPr>
                                  <w:rFonts w:ascii="Arial"/>
                                  <w:spacing w:val="-29"/>
                                  <w:sz w:val="25"/>
                                </w:rPr>
                                <w:t xml:space="preserve"> </w:t>
                              </w:r>
                              <w:r>
                                <w:rPr>
                                  <w:rFonts w:ascii="Arial"/>
                                  <w:spacing w:val="-18"/>
                                  <w:sz w:val="25"/>
                                </w:rPr>
                                <w:t>emballage</w:t>
                              </w:r>
                            </w:p>
                            <w:p w:rsidR="00EF360E" w:rsidRDefault="00EF360E" w:rsidP="00EF360E">
                              <w:pPr>
                                <w:spacing w:line="278" w:lineRule="exact"/>
                                <w:jc w:val="both"/>
                                <w:rPr>
                                  <w:rFonts w:ascii="Arial"/>
                                  <w:sz w:val="25"/>
                                </w:rPr>
                              </w:pPr>
                              <w:r>
                                <w:rPr>
                                  <w:rFonts w:ascii="Arial"/>
                                  <w:spacing w:val="-19"/>
                                  <w:sz w:val="25"/>
                                </w:rPr>
                                <w:t xml:space="preserve">2,18E+01 </w:t>
                              </w:r>
                              <w:r>
                                <w:rPr>
                                  <w:rFonts w:ascii="Arial"/>
                                  <w:sz w:val="25"/>
                                </w:rPr>
                                <w:t xml:space="preserve">g / </w:t>
                              </w:r>
                              <w:r>
                                <w:rPr>
                                  <w:rFonts w:ascii="Arial"/>
                                  <w:spacing w:val="-18"/>
                                  <w:sz w:val="25"/>
                                </w:rPr>
                                <w:t>emballage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173" style="position:absolute;margin-left:86.45pt;margin-top:8.75pt;width:666.2pt;height:128pt;z-index:-251604992;mso-wrap-distance-left:0;mso-wrap-distance-right:0;mso-position-horizontal-relative:page;mso-position-vertical-relative:text" coordorigin="1729,175" coordsize="13324,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">
                <v:rect id="Rectangle 390" o:spid="_x0000_s1174" style="position:absolute;left:1747;top:197;width:13306;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LD8MA&#10;AADcAAAADwAAAGRycy9kb3ducmV2LnhtbESPQWsCMRSE74X+h/AK3mq2aqWuRpFCtbeiFs+PzXN3&#10;6+ZlSZ66/vtGEDwOM/MNM1t0rlFnCrH2bOCtn4EiLrytuTTwu/t6/QAVBdli45kMXCnCYv78NMPc&#10;+gtv6LyVUiUIxxwNVCJtrnUsKnIY+74lTt7BB4eSZCi1DXhJcNfoQZaNtcOa00KFLX1WVBy3J2dA&#10;78ZBjsPR8G8jcbB0p9X6p9gb03vpllNQQp08wvf2tzUwep/A7Uw6Anr+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aLD8MAAADcAAAADwAAAAAAAAAAAAAAAACYAgAAZHJzL2Rv&#10;d25yZXYueG1sUEsFBgAAAAAEAAQA9QAAAIgDAAAAAA==&#10;" fillcolor="silver" stroked="f"/>
                <v:line id="Line 389" o:spid="_x0000_s1175" style="position:absolute;visibility:visible;mso-wrap-style:square" from="1730,176" to="1730,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qrcIAAADcAAAADwAAAGRycy9kb3ducmV2LnhtbERP3WrCMBS+H/gO4Qi7m6myiVajSKHi&#10;KLuw+gDH5tgWk5PSRK1vv1wMdvnx/a+3gzXiQb1vHSuYThIQxJXTLdcKzqf8YwHCB2SNxjEpeJGH&#10;7Wb0tsZUuycf6VGGWsQQ9ikqaELoUil91ZBFP3EdceSurrcYIuxrqXt8xnBr5CxJ5tJiy7GhwY6y&#10;hqpbebcK8t3l+ys7/3R5sb8W5dJMZ1lhlHofD7sViEBD+Bf/uQ9awec8zo9n4h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qrcIAAADcAAAADwAAAAAAAAAAAAAA&#10;AAChAgAAZHJzL2Rvd25yZXYueG1sUEsFBgAAAAAEAAQA+QAAAJADAAAAAA==&#10;" strokeweight=".12pt"/>
                <v:rect id="Rectangle 388" o:spid="_x0000_s1176" style="position:absolute;left:1730;top:176;width:17;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wksYA&#10;AADcAAAADwAAAGRycy9kb3ducmV2LnhtbESPQWvCQBSE70L/w/IK3nSjqNg0G6mC4EVQ20O9PbOv&#10;STD7Nt1dNfbXu4VCj8PMfMNki8404krO15YVjIYJCOLC6ppLBR/v68EchA/IGhvLpOBOHhb5Uy/D&#10;VNsb7+l6CKWIEPYpKqhCaFMpfVGRQT+0LXH0vqwzGKJ0pdQObxFuGjlOkpk0WHNcqLClVUXF+XAx&#10;CpYv8+X3bsLbn/3pSMfP03k6dolS/efu7RVEoC78h//aG61gMhv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CwksYAAADcAAAADwAAAAAAAAAAAAAAAACYAgAAZHJz&#10;L2Rvd25yZXYueG1sUEsFBgAAAAAEAAQA9QAAAIsDAAAAAA==&#10;" fillcolor="black" stroked="f"/>
                <v:line id="Line 387" o:spid="_x0000_s1177" style="position:absolute;visibility:visible;mso-wrap-style:square" from="3029,195" to="3029,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RQcUAAADcAAAADwAAAGRycy9kb3ducmV2LnhtbESP0WrCQBRE3wv9h+UWfKsbg0obXUUC&#10;ESX0oakfcM1ek9DduyG71fTvu4LQx2FmzjDr7WiNuNLgO8cKZtMEBHHtdMeNgtNX8foGwgdkjcYx&#10;KfglD9vN89MaM+1u/EnXKjQiQthnqKANoc+k9HVLFv3U9cTRu7jBYohyaKQe8Bbh1sg0SZbSYsdx&#10;ocWe8pbq7+rHKih25+MiP330Rbm/lNW7maV5aZSavIy7FYhAY/gPP9oHrWC+TOF+Jh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WRQcUAAADcAAAADwAAAAAAAAAA&#10;AAAAAAChAgAAZHJzL2Rvd25yZXYueG1sUEsFBgAAAAAEAAQA+QAAAJMDAAAAAA==&#10;" strokeweight=".12pt"/>
                <v:rect id="Rectangle 386" o:spid="_x0000_s1178" style="position:absolute;left:3028;top:197;width:17;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LfsYA&#10;AADcAAAADwAAAGRycy9kb3ducmV2LnhtbESPT2sCMRTE70K/Q3gFb5qt/7Bbo6ggeCmo7aHenpvX&#10;3cXNy5pE3frpjSD0OMzMb5jJrDGVuJDzpWUFb90EBHFmdcm5gu+vVWcMwgdkjZVlUvBHHmbTl9YE&#10;U22vvKXLLuQiQtinqKAIoU6l9FlBBn3X1sTR+7XOYIjS5VI7vEa4qWQvSUbSYMlxocCalgVlx93Z&#10;KFi8jxenzYA/b9vDnvY/h+Ow5xKl2q/N/ANEoCb8h5/ttVYwGPX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6LfsYAAADcAAAADwAAAAAAAAAAAAAAAACYAgAAZHJz&#10;L2Rvd25yZXYueG1sUEsFBgAAAAAEAAQA9QAAAIsDAAAAAA==&#10;" fillcolor="black" stroked="f"/>
                <v:line id="Line 385" o:spid="_x0000_s1179" style="position:absolute;visibility:visible;mso-wrap-style:square" from="4344,195" to="4344,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CsrsUAAADcAAAADwAAAGRycy9kb3ducmV2LnhtbESP0WrCQBRE34X+w3ILfdONYqVGV5FA&#10;SkvwwdQPuGavSXD3bshuNf69Wyj4OMzMGWa9HawRV+p961jBdJKAIK6cbrlWcPzJxx8gfEDWaByT&#10;gjt52G5eRmtMtbvxga5lqEWEsE9RQRNCl0rpq4Ys+onriKN3dr3FEGVfS93jLcKtkbMkWUiLLceF&#10;BjvKGqou5a9VkO9O3+/Zcd/lxee5KJdmOssKo9Tb67BbgQg0hGf4v/2lFcwXc/g7E4+A3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CsrsUAAADcAAAADwAAAAAAAAAA&#10;AAAAAAChAgAAZHJzL2Rvd25yZXYueG1sUEsFBgAAAAAEAAQA+QAAAJMDAAAAAA==&#10;" strokeweight=".12pt"/>
                <v:rect id="Rectangle 384" o:spid="_x0000_s1180" style="position:absolute;left:4343;top:197;width:20;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u2kccA&#10;AADcAAAADwAAAGRycy9kb3ducmV2LnhtbESPQWvCQBSE7wX/w/IK3ppNRcWm2YgKQi9CtT3U2zP7&#10;mgSzb+PuVmN/fbcgeBxm5hsmn/emFWdyvrGs4DlJQRCXVjdcKfj8WD/NQPiArLG1TAqu5GFeDB5y&#10;zLS98JbOu1CJCGGfoYI6hC6T0pc1GfSJ7Yij922dwRClq6R2eIlw08pRmk6lwYbjQo0drWoqj7sf&#10;o2D5Mlue3se8+d0e9rT/OhwnI5cqNXzsF68gAvXhHr6137SC8XQ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rtpHHAAAA3AAAAA8AAAAAAAAAAAAAAAAAmAIAAGRy&#10;cy9kb3ducmV2LnhtbFBLBQYAAAAABAAEAPUAAACMAwAAAAA=&#10;" fillcolor="black" stroked="f"/>
                <v:line id="Line 383" o:spid="_x0000_s1181" style="position:absolute;visibility:visible;mso-wrap-style:square" from="5642,195" to="5642,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6XQsUAAADcAAAADwAAAGRycy9kb3ducmV2LnhtbESP0WrCQBRE34X+w3ILvulGaUMbXUUC&#10;KZbgQ1M/4Jq9JqG7d0N2q/Hv3ULBx2FmzjDr7WiNuNDgO8cKFvMEBHHtdMeNguN3MXsD4QOyRuOY&#10;FNzIw3bzNFljpt2Vv+hShUZECPsMFbQh9JmUvm7Jop+7njh6ZzdYDFEOjdQDXiPcGrlMklRa7Dgu&#10;tNhT3lL9U/1aBcXu9PmaHw99UX6cy+rdLJZ5aZSaPo+7FYhAY3iE/9t7reAlTeHvTD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6XQsUAAADcAAAADwAAAAAAAAAA&#10;AAAAAAChAgAAZHJzL2Rvd25yZXYueG1sUEsFBgAAAAAEAAQA+QAAAJMDAAAAAA==&#10;" strokeweight=".12pt"/>
                <v:rect id="Rectangle 382" o:spid="_x0000_s1182" style="position:absolute;left:5642;top:197;width:20;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fccA&#10;AADcAAAADwAAAGRycy9kb3ducmV2LnhtbESPzWsCMRTE7wX/h/AEbzWrWD9Wo1RB6KVQPw56e26e&#10;u4ubl20SdetfbwqFHoeZ+Q0zWzSmEjdyvrSsoNdNQBBnVpecK9jv1q9jED4ga6wsk4If8rCYt15m&#10;mGp75w3dtiEXEcI+RQVFCHUqpc8KMui7tiaO3tk6gyFKl0vt8B7hppL9JBlKgyXHhQJrWhWUXbZX&#10;o2A5GS+/vwb8+dicjnQ8nC5vfZco1Wk371MQgZrwH/5rf2gFg+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jX3HAAAA3AAAAA8AAAAAAAAAAAAAAAAAmAIAAGRy&#10;cy9kb3ducmV2LnhtbFBLBQYAAAAABAAEAPUAAACMAwAAAAA=&#10;" fillcolor="black" stroked="f"/>
                <v:line id="Line 381" o:spid="_x0000_s1183" style="position:absolute;visibility:visible;mso-wrap-style:square" from="6941,195" to="6941,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2mq8IAAADcAAAADwAAAGRycy9kb3ducmV2LnhtbERP3WrCMBS+H/gO4Qi7m6myiVajSKHi&#10;KLuw+gDH5tgWk5PSRK1vv1wMdvnx/a+3gzXiQb1vHSuYThIQxJXTLdcKzqf8YwHCB2SNxjEpeJGH&#10;7Wb0tsZUuycf6VGGWsQQ9ikqaELoUil91ZBFP3EdceSurrcYIuxrqXt8xnBr5CxJ5tJiy7GhwY6y&#10;hqpbebcK8t3l+ys7/3R5sb8W5dJMZ1lhlHofD7sViEBD+Bf/uQ9awec8ro1n4h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2mq8IAAADcAAAADwAAAAAAAAAAAAAA&#10;AAChAgAAZHJzL2Rvd25yZXYueG1sUEsFBgAAAAAEAAQA+QAAAJADAAAAAA==&#10;" strokeweight=".12pt"/>
                <v:rect id="Rectangle 380" o:spid="_x0000_s1184" style="position:absolute;left:6940;top:197;width:20;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8lMYA&#10;AADcAAAADwAAAGRycy9kb3ducmV2LnhtbESPQWsCMRSE74L/ITyhNzerqOjWKFUQeilU20O9PTfP&#10;3cXNyzZJdfXXN4LgcZiZb5j5sjW1OJPzlWUFgyQFQZxbXXGh4Ptr05+C8AFZY22ZFFzJw3LR7cwx&#10;0/bCWzrvQiEihH2GCsoQmkxKn5dk0Ce2IY7e0TqDIUpXSO3wEuGmlsM0nUiDFceFEhtal5Sfdn9G&#10;wWo2Xf1+jvjjtj3saf9zOI2HLlXqpde+vYII1IZn+NF+1wpGk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a8lMYAAADcAAAADwAAAAAAAAAAAAAAAACYAgAAZHJz&#10;L2Rvd25yZXYueG1sUEsFBgAAAAAEAAQA9QAAAIsDAAAAAA==&#10;" fillcolor="black" stroked="f"/>
                <v:line id="Line 379" o:spid="_x0000_s1185" style="position:absolute;visibility:visible;mso-wrap-style:square" from="8239,195" to="8239,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I8cMIAAADcAAAADwAAAGRycy9kb3ducmV2LnhtbERP3WrCMBS+H/gO4Qi7m6ky56xGkULH&#10;pHhh5wMcm2NbTE5Kk2n39uZC2OXH97/eDtaIG/W+daxgOklAEFdOt1wrOP3kb58gfEDWaByTgj/y&#10;sN2MXtaYanfnI93KUIsYwj5FBU0IXSqlrxqy6CeuI47cxfUWQ4R9LXWP9xhujZwlyYe02HJsaLCj&#10;rKHqWv5aBfnuvJ9np0OXF1+Xolya6SwrjFKv42G3AhFoCP/ip/tbK3hfxPnxTDw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I8cMIAAADcAAAADwAAAAAAAAAAAAAA&#10;AAChAgAAZHJzL2Rvd25yZXYueG1sUEsFBgAAAAAEAAQA+QAAAJADAAAAAA==&#10;" strokeweight=".12pt"/>
                <v:rect id="Rectangle 378" o:spid="_x0000_s1186" style="position:absolute;left:8241;top:197;width:34;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mT8YA&#10;AADcAAAADwAAAGRycy9kb3ducmV2LnhtbESPT2sCMRTE7wW/Q3iCt5pVtOpqFC0IXgr1z0Fvz81z&#10;d3Hzsk2irv30TaHQ4zAzv2Fmi8ZU4k7Ol5YV9LoJCOLM6pJzBYf9+nUMwgdkjZVlUvAkD4t562WG&#10;qbYP3tJ9F3IRIexTVFCEUKdS+qwgg75ra+LoXawzGKJ0udQOHxFuKtlPkjdpsOS4UGBN7wVl193N&#10;KFhNxquvzwF/fG/PJzodz9dh3yVKddrNcgoiUBP+w3/tjVYwGP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kmT8YAAADcAAAADwAAAAAAAAAAAAAAAACYAgAAZHJz&#10;L2Rvd25yZXYueG1sUEsFBgAAAAAEAAQA9QAAAIsDAAAAAA==&#10;" fillcolor="black" stroked="f"/>
                <v:line id="Line 377" o:spid="_x0000_s1187" style="position:absolute;visibility:visible;mso-wrap-style:square" from="9554,195" to="9554,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HnMYAAADcAAAADwAAAGRycy9kb3ducmV2LnhtbESP0WrCQBRE3wv9h+UKfasbQ201uooE&#10;UiyhD039gGv2mgR374bsVtO/7wpCH4eZOcOst6M14kKD7xwrmE0TEMS10x03Cg7fxfMChA/IGo1j&#10;UvBLHrabx4c1Ztpd+YsuVWhEhLDPUEEbQp9J6euWLPqp64mjd3KDxRDl0Eg94DXCrZFpkrxKix3H&#10;hRZ7yluqz9WPVVDsjh/z/PDZF+X7qayWZpbmpVHqaTLuViACjeE/fG/vtYKXtxRuZ+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sB5zGAAAA3AAAAA8AAAAAAAAA&#10;AAAAAAAAoQIAAGRycy9kb3ducmV2LnhtbFBLBQYAAAAABAAEAPkAAACUAwAAAAA=&#10;" strokeweight=".12pt"/>
                <v:rect id="Rectangle 376" o:spid="_x0000_s1188" style="position:absolute;left:9556;top:197;width:17;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do8cA&#10;AADcAAAADwAAAGRycy9kb3ducmV2LnhtbESPT2sCMRTE7wW/Q3hCbzVbq9VujaKC0ItQ/xz09ty8&#10;7i5uXtYk6tZPb4RCj8PM/IYZTRpTiQs5X1pW8NpJQBBnVpecK9huFi9DED4ga6wsk4Jf8jAZt55G&#10;mGp75RVd1iEXEcI+RQVFCHUqpc8KMug7tiaO3o91BkOULpfa4TXCTSW7SfIuDZYcFwqsaV5Qdlyf&#10;jYLZx3B2+u7x8rY67Gm/Oxz7XZco9dxupp8gAjXhP/zX/tIKeoM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HaPHAAAA3AAAAA8AAAAAAAAAAAAAAAAAmAIAAGRy&#10;cy9kb3ducmV2LnhtbFBLBQYAAAAABAAEAPUAAACMAwAAAAA=&#10;" fillcolor="black" stroked="f"/>
                <v:line id="Line 375" o:spid="_x0000_s1189" style="position:absolute;visibility:visible;mso-wrap-style:square" from="10853,195" to="10853,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k6c8UAAADcAAAADwAAAGRycy9kb3ducmV2LnhtbESP0WrCQBRE3wv+w3KFvtWNorWmriKB&#10;iCX4YOoHXLPXJHT3bshuNf59t1Do4zAzZ5j1drBG3Kj3rWMF00kCgrhyuuVawfkzf3kD4QOyRuOY&#10;FDzIw3Yzelpjqt2dT3QrQy0ihH2KCpoQulRKXzVk0U9cRxy9q+sthij7Wuoe7xFujZwlyau02HJc&#10;aLCjrKHqq/y2CvLd5WORnY9dXuyvRbky01lWGKWex8PuHUSgIfyH/9oHrWC+nMP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k6c8UAAADcAAAADwAAAAAAAAAA&#10;AAAAAAChAgAAZHJzL2Rvd25yZXYueG1sUEsFBgAAAAAEAAQA+QAAAJMDAAAAAA==&#10;" strokeweight=".12pt"/>
                <v:rect id="Rectangle 374" o:spid="_x0000_s1190" style="position:absolute;left:10855;top:197;width:17;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gTMYA&#10;AADcAAAADwAAAGRycy9kb3ducmV2LnhtbESPQWsCMRSE70L/Q3gFb5qtqNXVKFUQehGq9aC35+Z1&#10;d3Hzsk2ibv31jSB4HGbmG2Y6b0wlLuR8aVnBWzcBQZxZXXKuYPe96oxA+ICssbJMCv7Iw3z20ppi&#10;qu2VN3TZhlxECPsUFRQh1KmUPivIoO/amjh6P9YZDFG6XGqH1wg3lewlyVAaLDkuFFjTsqDstD0b&#10;BYvxaPH71ef1bXM80GF/PA16LlGq/dp8TEAEasIz/Gh/agX99wH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IgTMYAAADcAAAADwAAAAAAAAAAAAAAAACYAgAAZHJz&#10;L2Rvd25yZXYueG1sUEsFBgAAAAAEAAQA9QAAAIsDAAAAAA==&#10;" fillcolor="black" stroked="f"/>
                <v:line id="Line 373" o:spid="_x0000_s1191" style="position:absolute;visibility:visible;mso-wrap-style:square" from="12153,195" to="12153,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Bn8UAAADcAAAADwAAAGRycy9kb3ducmV2LnhtbESP0WrCQBRE34X+w3ILvtWN0mpNXUUC&#10;kUrwwdQPuGavSeju3ZDdavr3XaHg4zAzZ5jVZrBGXKn3rWMF00kCgrhyuuVawekrf3kH4QOyRuOY&#10;FPySh836abTCVLsbH+lahlpECPsUFTQhdKmUvmrIop+4jjh6F9dbDFH2tdQ93iLcGjlLkrm02HJc&#10;aLCjrKHqu/yxCvLtef+WnQ5dXuwuRbk001lWGKXGz8P2A0SgITzC/+1PreB1MYf7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cBn8UAAADcAAAADwAAAAAAAAAA&#10;AAAAAAChAgAAZHJzL2Rvd25yZXYueG1sUEsFBgAAAAAEAAQA+QAAAJMDAAAAAA==&#10;" strokeweight=".12pt"/>
                <v:rect id="Rectangle 372" o:spid="_x0000_s1192" style="position:absolute;left:12153;top:197;width:36;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boMcA&#10;AADcAAAADwAAAGRycy9kb3ducmV2LnhtbESPQWvCQBSE70L/w/IK3nRTsWrTrKKC0Iugtod6e2Zf&#10;k5Ds27i7auyv7xYKPQ4z8w2TLTrTiCs5X1lW8DRMQBDnVldcKPh43wxmIHxA1thYJgV38rCYP/Qy&#10;TLW98Z6uh1CICGGfooIyhDaV0uclGfRD2xJH78s6gyFKV0jt8BbhppGjJJlIgxXHhRJbWpeU14eL&#10;UbB6ma3OuzFvv/enIx0/T/XzyCVK9R+75SuIQF34D/+137SC8XQ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sG6DHAAAA3AAAAA8AAAAAAAAAAAAAAAAAmAIAAGRy&#10;cy9kb3ducmV2LnhtbFBLBQYAAAAABAAEAPUAAACMAwAAAAA=&#10;" fillcolor="black" stroked="f"/>
                <v:line id="Line 371" o:spid="_x0000_s1193" style="position:absolute;visibility:visible;mso-wrap-style:square" from="13469,195" to="13469,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wdsIAAADcAAAADwAAAGRycy9kb3ducmV2LnhtbERP3WrCMBS+H/gO4Qi7m6ky56xGkULH&#10;pHhh5wMcm2NbTE5Kk2n39uZC2OXH97/eDtaIG/W+daxgOklAEFdOt1wrOP3kb58gfEDWaByTgj/y&#10;sN2MXtaYanfnI93KUIsYwj5FBU0IXSqlrxqy6CeuI47cxfUWQ4R9LXWP9xhujZwlyYe02HJsaLCj&#10;rKHqWv5aBfnuvJ9np0OXF1+Xolya6SwrjFKv42G3AhFoCP/ip/tbK3hfxLXxTDw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QwdsIAAADcAAAADwAAAAAAAAAAAAAA&#10;AAChAgAAZHJzL2Rvd25yZXYueG1sUEsFBgAAAAAEAAQA+QAAAJADAAAAAA==&#10;" strokeweight=".12pt"/>
                <v:rect id="Rectangle 370" o:spid="_x0000_s1194" style="position:absolute;left:13468;top:197;width:20;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qSccA&#10;AADcAAAADwAAAGRycy9kb3ducmV2LnhtbESPT2vCQBTE7wW/w/KE3upG0appVlGh0EvBPz3U20v2&#10;NQlm38bdrcZ+erdQ6HGYmd8w2bIzjbiQ87VlBcNBAoK4sLrmUsHH4fVpBsIHZI2NZVJwIw/LRe8h&#10;w1TbK+/osg+liBD2KSqoQmhTKX1RkUE/sC1x9L6sMxiidKXUDq8Rbho5SpJnabDmuFBhS5uKitP+&#10;2yhYz2fr83bM7z+7/EjHz/w0GblEqcd+t3oBEagL/+G/9ptWMJ7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KknHAAAA3AAAAA8AAAAAAAAAAAAAAAAAmAIAAGRy&#10;cy9kb3ducmV2LnhtbFBLBQYAAAAABAAEAPUAAACMAwAAAAA=&#10;" fillcolor="black" stroked="f"/>
                <v:line id="Line 369" o:spid="_x0000_s1195" style="position:absolute;visibility:visible;mso-wrap-style:square" from="15033,195" to="15033,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V8IAAADcAAAADwAAAGRycy9kb3ducmV2LnhtbERP3WrCMBS+H/gO4QjezVTZhlajSKHD&#10;UXZh9QGOzbEtJieliVrf3lwMdvnx/a+3gzXiTr1vHSuYTRMQxJXTLdcKTsf8fQHCB2SNxjEpeJKH&#10;7Wb0tsZUuwcf6F6GWsQQ9ikqaELoUil91ZBFP3UdceQurrcYIuxrqXt8xHBr5DxJvqTFlmNDgx1l&#10;DVXX8mYV5Lvzz2d2+u3y4vtSlEszm2eFUWoyHnYrEIGG8C/+c++1go9FnB/Px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MV8IAAADcAAAADwAAAAAAAAAAAAAA&#10;AAChAgAAZHJzL2Rvd25yZXYueG1sUEsFBgAAAAAEAAQA+QAAAJADAAAAAA==&#10;" strokeweight=".12pt"/>
                <v:rect id="Rectangle 368" o:spid="_x0000_s1196" style="position:absolute;left:15035;top:197;width:17;height:2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WaMYA&#10;AADcAAAADwAAAGRycy9kb3ducmV2LnhtbESPQWsCMRSE74L/IbxCb5pVtKyrUbRQ8CKo9aC35+Z1&#10;d3Hzsk2ibvvrG0HocZiZb5jZojW1uJHzlWUFg34Cgji3uuJCweHzo5eC8AFZY22ZFPyQh8W825lh&#10;pu2dd3Tbh0JECPsMFZQhNJmUPi/JoO/bhjh6X9YZDFG6QmqH9wg3tRwmyZs0WHFcKLGh95Lyy/5q&#10;FKwm6ep7O+LN7+58otPxfBkPXaLU60u7nIII1Ib/8LO91gp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xWaMYAAADcAAAADwAAAAAAAAAAAAAAAACYAgAAZHJz&#10;L2Rvd25yZXYueG1sUEsFBgAAAAAEAAQA9QAAAIsDAAAAAA==&#10;" fillcolor="black" stroked="f"/>
                <v:line id="Line 367" o:spid="_x0000_s1197" style="position:absolute;visibility:visible;mso-wrap-style:square" from="1747,176" to="1505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l3u8YAAADcAAAADwAAAGRycy9kb3ducmV2LnhtbESPwWrDMBBE74X+g9hCb40c0wTXiRKC&#10;waXF5FA3H7C1NraJtDKWmrh/XwUCOQ4z84ZZbydrxJlG3ztWMJ8lIIgbp3tuFRy+y5cMhA/IGo1j&#10;UvBHHrabx4c15tpd+IvOdWhFhLDPUUEXwpBL6ZuOLPqZG4ijd3SjxRDl2Eo94iXCrZFpkiylxZ7j&#10;QocDFR01p/rXKih3P5+L4rAfyur9WNVvZp4WlVHq+WnarUAEmsI9fGt/aAWvWQrXM/EI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5d7vGAAAA3AAAAA8AAAAAAAAA&#10;AAAAAAAAoQIAAGRycy9kb3ducmV2LnhtbFBLBQYAAAAABAAEAPkAAACUAwAAAAA=&#10;" strokeweight=".12pt"/>
                <v:rect id="Rectangle 366" o:spid="_x0000_s1198" style="position:absolute;left:1747;top:176;width:13306;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th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UfY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CbYTHAAAA3AAAAA8AAAAAAAAAAAAAAAAAmAIAAGRy&#10;cy9kb3ducmV2LnhtbFBLBQYAAAAABAAEAPUAAACMAwAAAAA=&#10;" fillcolor="black" stroked="f"/>
                <v:line id="Line 365" o:spid="_x0000_s1199" style="position:absolute;visibility:visible;mso-wrap-style:square" from="1747,805" to="1505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KVMUAAADcAAAADwAAAGRycy9kb3ducmV2LnhtbESP0WrCQBRE3wv9h+UWfKsbRcVGV5FA&#10;pCX4YOoHXLPXJHT3bshuNf37riD4OMzMGWa9HawRV+p961jBZJyAIK6cbrlWcPrO35cgfEDWaByT&#10;gj/ysN28vqwx1e7GR7qWoRYRwj5FBU0IXSqlrxqy6MeuI47exfUWQ5R9LXWPtwi3Rk6TZCEtthwX&#10;Guwoa6j6KX+tgnx3/ppnp0OXF/tLUX6YyTQrjFKjt2G3AhFoCM/wo/2pFcyWM7ifiUdAb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xKVMUAAADcAAAADwAAAAAAAAAA&#10;AAAAAAChAgAAZHJzL2Rvd25yZXYueG1sUEsFBgAAAAAEAAQA+QAAAJMDAAAAAA==&#10;" strokeweight=".12pt"/>
                <v:rect id="Rectangle 364" o:spid="_x0000_s1200" style="position:absolute;left:1747;top:804;width:13306;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v:line id="Line 363" o:spid="_x0000_s1201" style="position:absolute;visibility:visible;mso-wrap-style:square" from="1747,1182" to="15053,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JxuMUAAADcAAAADwAAAGRycy9kb3ducmV2LnhtbESP0WrCQBRE3wv9h+UWfKsbRcVGV5FA&#10;RAl9MPUDrtlrErp7N2S3mv59VxD6OMzMGWa9HawRN+p961jBZJyAIK6cbrlWcP7K35cgfEDWaByT&#10;gl/ysN28vqwx1e7OJ7qVoRYRwj5FBU0IXSqlrxqy6MeuI47e1fUWQ5R9LXWP9wi3Rk6TZCEtthwX&#10;Guwoa6j6Ln+sgnx3Oc6z82eXF/trUX6YyTQrjFKjt2G3AhFoCP/hZ/ugFcyWC3ic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JxuMUAAADcAAAADwAAAAAAAAAA&#10;AAAAAAChAgAAZHJzL2Rvd25yZXYueG1sUEsFBgAAAAAEAAQA+QAAAJMDAAAAAA==&#10;" strokeweight=".12pt"/>
                <v:rect id="Rectangle 362" o:spid="_x0000_s1202" style="position:absolute;left:1747;top:1181;width:13306;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h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o+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4fHAAAA3AAAAA8AAAAAAAAAAAAAAAAAmAIAAGRy&#10;cy9kb3ducmV2LnhtbFBLBQYAAAAABAAEAPUAAACMAwAAAAA=&#10;" fillcolor="black" stroked="f"/>
                <v:line id="Line 361" o:spid="_x0000_s1203" style="position:absolute;visibility:visible;mso-wrap-style:square" from="1747,1559" to="15053,1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FAUcIAAADcAAAADwAAAGRycy9kb3ducmV2LnhtbERP3WrCMBS+H/gO4QjezVTZhlajSKHD&#10;UXZh9QGOzbEtJieliVrf3lwMdvnx/a+3gzXiTr1vHSuYTRMQxJXTLdcKTsf8fQHCB2SNxjEpeJKH&#10;7Wb0tsZUuwcf6F6GWsQQ9ikqaELoUil91ZBFP3UdceQurrcYIuxrqXt8xHBr5DxJvqTFlmNDgx1l&#10;DVXX8mYV5Lvzz2d2+u3y4vtSlEszm2eFUWoyHnYrEIGG8C/+c++1go9FXBvPx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FAUcIAAADcAAAADwAAAAAAAAAAAAAA&#10;AAChAgAAZHJzL2Rvd25yZXYueG1sUEsFBgAAAAAEAAQA+QAAAJADAAAAAA==&#10;" strokeweight=".12pt"/>
                <v:rect id="Rectangle 360" o:spid="_x0000_s1204" style="position:absolute;left:1747;top:1560;width:13306;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absYA&#10;AADcAAAADwAAAGRycy9kb3ducmV2LnhtbESPT2sCMRTE7wW/Q3iCt5pVbFlXo2hB6KVQ/xz09tw8&#10;dxc3L9sk1dVP3xQEj8PM/IaZzltTiws5X1lWMOgnIIhzqysuFOy2q9cUhA/IGmvLpOBGHuazzssU&#10;M22vvKbLJhQiQthnqKAMocmk9HlJBn3fNsTRO1lnMETpCqkdXiPc1HKYJO/SYMVxocSGPkrKz5tf&#10;o2A5Tpc/3yP+uq+PBzrsj+e3oUuU6nXbxQREoDY8w4/2p1YwSs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pabsYAAADcAAAADwAAAAAAAAAAAAAAAACYAgAAZHJz&#10;L2Rvd25yZXYueG1sUEsFBgAAAAAEAAQA9QAAAIsDAAAAAA==&#10;" fillcolor="black" stroked="f"/>
                <v:line id="Line 359" o:spid="_x0000_s1205" style="position:absolute;visibility:visible;mso-wrap-style:square" from="1747,1957" to="15053,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7aisIAAADcAAAADwAAAGRycy9kb3ducmV2LnhtbERP3WrCMBS+H/gO4QjezVTZhlajSKHD&#10;UXZh9QGOzbEtJieliVrf3lwMdvnx/a+3gzXiTr1vHSuYTRMQxJXTLdcKTsf8fQHCB2SNxjEpeJKH&#10;7Wb0tsZUuwcf6F6GWsQQ9ikqaELoUil91ZBFP3UdceQurrcYIuxrqXt8xHBr5DxJvqTFlmNDgx1l&#10;DVXX8mYV5Lvzz2d2+u3y4vtSlEszm2eFUWoyHnYrEIGG8C/+c++1go9lnB/Px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7aisIAAADcAAAADwAAAAAAAAAAAAAA&#10;AAChAgAAZHJzL2Rvd25yZXYueG1sUEsFBgAAAAAEAAQA+QAAAJADAAAAAA==&#10;" strokeweight=".12pt"/>
                <v:rect id="Rectangle 358" o:spid="_x0000_s1206" style="position:absolute;left:1747;top:1959;width:13306;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AtcYA&#10;AADcAAAADwAAAGRycy9kb3ducmV2LnhtbESPQWvCQBSE70L/w/IKvelGsaJpVqlCwUtBbQ/19pJ9&#10;TYLZt3F31bS/3hUEj8PMfMNki8404kzO15YVDAcJCOLC6ppLBd9fH/0pCB+QNTaWScEfeVjMn3oZ&#10;ptpeeEvnXShFhLBPUUEVQptK6YuKDPqBbYmj92udwRClK6V2eIlw08hRkkykwZrjQoUtrSoqDruT&#10;UbCcTZfHzZg//7f5nvY/+eF15BKlXp679zcQgbrwCN/ba61gPBv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AtcYAAADcAAAADwAAAAAAAAAAAAAAAACYAgAAZHJz&#10;L2Rvd25yZXYueG1sUEsFBgAAAAAEAAQA9QAAAIsDAAAAAA==&#10;" fillcolor="black" stroked="f"/>
                <v:line id="Line 357" o:spid="_x0000_s1207" style="position:absolute;visibility:visible;mso-wrap-style:square" from="1747,2336" to="15053,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hZsYAAADcAAAADwAAAGRycy9kb3ducmV2LnhtbESPwWrDMBBE74X+g9hCb40c04TaiRKC&#10;waXF5FA3H7C1NraJtDKWmrh/XwUCOQ4z84ZZbydrxJlG3ztWMJ8lIIgbp3tuFRy+y5c3ED4gazSO&#10;ScEfedhuHh/WmGt34S8616EVEcI+RwVdCEMupW86suhnbiCO3tGNFkOUYyv1iJcIt0amSbKUFnuO&#10;Cx0OVHTUnOpfq6Dc/XwuisN+KKv3Y1VnZp4WlVHq+WnarUAEmsI9fGt/aAWvWQrXM/EI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g4WbGAAAA3AAAAA8AAAAAAAAA&#10;AAAAAAAAoQIAAGRycy9kb3ducmV2LnhtbFBLBQYAAAAABAAEAPkAAACUAwAAAAA=&#10;" strokeweight=".12pt"/>
                <v:rect id="Rectangle 356" o:spid="_x0000_s1208" style="position:absolute;left:1747;top:2336;width:13306;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7WccA&#10;AADcAAAADwAAAGRycy9kb3ducmV2LnhtbESPQWvCQBSE74X+h+UVequbWls0ZpUqCF4Kaj3o7SX7&#10;TILZt3F31dhf7xYKPQ4z8w2TTTvTiAs5X1tW8NpLQBAXVtdcKth+L16GIHxA1thYJgU38jCdPD5k&#10;mGp75TVdNqEUEcI+RQVVCG0qpS8qMuh7tiWO3sE6gyFKV0rt8BrhppH9JPmQBmuOCxW2NK+oOG7O&#10;RsFsNJydVgP++lnne9rv8uN73yVKPT91n2MQgbrwH/5rL7WCwegN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b+1nHAAAA3AAAAA8AAAAAAAAAAAAAAAAAmAIAAGRy&#10;cy9kb3ducmV2LnhtbFBLBQYAAAAABAAEAPUAAACMAwAAAAA=&#10;" fillcolor="black" stroked="f"/>
                <v:line id="Line 355" o:spid="_x0000_s1209" style="position:absolute;visibility:visible;mso-wrap-style:square" from="1747,2713" to="15053,2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cicUAAADcAAAADwAAAGRycy9kb3ducmV2LnhtbESP0WrCQBRE3wv9h+UKvtWNolJTV5FA&#10;pCX4YOoH3GavSXD3bshuNf37riD4OMzMGWa9HawRV+p961jBdJKAIK6cbrlWcPrO395B+ICs0Tgm&#10;BX/kYbt5fVljqt2Nj3QtQy0ihH2KCpoQulRKXzVk0U9cRxy9s+sthij7WuoebxFujZwlyVJabDku&#10;NNhR1lB1KX+tgnz387XITocuL/bnolyZ6SwrjFLj0bD7ABFoCM/wo/2pFcxXc7ifiUdAb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XcicUAAADcAAAADwAAAAAAAAAA&#10;AAAAAAChAgAAZHJzL2Rvd25yZXYueG1sUEsFBgAAAAAEAAQA+QAAAJMDAAAAAA==&#10;" strokeweight=".12pt"/>
                <v:rect id="Rectangle 354" o:spid="_x0000_s1210" style="position:absolute;left:1747;top:2712;width:13306;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7Gts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m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7GtsYAAADcAAAADwAAAAAAAAAAAAAAAACYAgAAZHJz&#10;L2Rvd25yZXYueG1sUEsFBgAAAAAEAAQA9QAAAIsDAAAAAA==&#10;" fillcolor="black" stroked="f"/>
                <v:shape id="Text Box 353" o:spid="_x0000_s1211" type="#_x0000_t202" style="position:absolute;left:1783;top:370;width:1064;height:2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EF360E" w:rsidRPr="004A029E" w:rsidRDefault="00EF360E" w:rsidP="00EF360E">
                        <w:pPr>
                          <w:spacing w:line="281" w:lineRule="exact"/>
                          <w:ind w:left="196"/>
                          <w:rPr>
                            <w:rFonts w:ascii="Arial"/>
                            <w:b/>
                            <w:sz w:val="25"/>
                            <w:lang w:val="en-US"/>
                          </w:rPr>
                        </w:pPr>
                        <w:proofErr w:type="spellStart"/>
                        <w:r w:rsidRPr="004A029E">
                          <w:rPr>
                            <w:rFonts w:ascii="Arial"/>
                            <w:b/>
                            <w:spacing w:val="-19"/>
                            <w:sz w:val="25"/>
                            <w:lang w:val="en-US"/>
                          </w:rPr>
                          <w:t>Polluant</w:t>
                        </w:r>
                        <w:proofErr w:type="spellEnd"/>
                      </w:p>
                      <w:p w:rsidR="00EF360E" w:rsidRPr="004A029E" w:rsidRDefault="00EF360E" w:rsidP="00EF360E">
                        <w:pPr>
                          <w:spacing w:before="187" w:line="321" w:lineRule="auto"/>
                          <w:ind w:right="628"/>
                          <w:jc w:val="both"/>
                          <w:rPr>
                            <w:rFonts w:ascii="Arial"/>
                            <w:sz w:val="25"/>
                            <w:lang w:val="en-US"/>
                          </w:rPr>
                        </w:pPr>
                        <w:r w:rsidRPr="004A029E">
                          <w:rPr>
                            <w:rFonts w:ascii="Arial"/>
                            <w:spacing w:val="-21"/>
                            <w:sz w:val="25"/>
                            <w:lang w:val="en-US"/>
                          </w:rPr>
                          <w:t>C</w:t>
                        </w:r>
                        <w:r w:rsidRPr="004A029E">
                          <w:rPr>
                            <w:rFonts w:ascii="Arial"/>
                            <w:spacing w:val="-36"/>
                            <w:sz w:val="25"/>
                            <w:lang w:val="en-US"/>
                          </w:rPr>
                          <w:t>O</w:t>
                        </w:r>
                        <w:r w:rsidRPr="004A029E">
                          <w:rPr>
                            <w:rFonts w:ascii="Arial"/>
                            <w:w w:val="109"/>
                            <w:sz w:val="25"/>
                            <w:vertAlign w:val="subscript"/>
                            <w:lang w:val="en-US"/>
                          </w:rPr>
                          <w:t>2</w:t>
                        </w:r>
                        <w:r w:rsidRPr="004A029E">
                          <w:rPr>
                            <w:rFonts w:ascii="Arial"/>
                            <w:w w:val="109"/>
                            <w:sz w:val="25"/>
                            <w:lang w:val="en-US"/>
                          </w:rPr>
                          <w:t xml:space="preserve"> </w:t>
                        </w:r>
                        <w:r w:rsidRPr="004A029E">
                          <w:rPr>
                            <w:rFonts w:ascii="Arial"/>
                            <w:spacing w:val="-24"/>
                            <w:sz w:val="25"/>
                            <w:lang w:val="en-US"/>
                          </w:rPr>
                          <w:t>S</w:t>
                        </w:r>
                        <w:r w:rsidRPr="004A029E">
                          <w:rPr>
                            <w:rFonts w:ascii="Arial"/>
                            <w:spacing w:val="-38"/>
                            <w:sz w:val="25"/>
                            <w:lang w:val="en-US"/>
                          </w:rPr>
                          <w:t>O</w:t>
                        </w:r>
                        <w:r w:rsidRPr="004A029E">
                          <w:rPr>
                            <w:rFonts w:ascii="Arial"/>
                            <w:w w:val="109"/>
                            <w:sz w:val="25"/>
                            <w:vertAlign w:val="subscript"/>
                            <w:lang w:val="en-US"/>
                          </w:rPr>
                          <w:t>2</w:t>
                        </w:r>
                        <w:r w:rsidRPr="004A029E">
                          <w:rPr>
                            <w:rFonts w:ascii="Arial"/>
                            <w:w w:val="109"/>
                            <w:sz w:val="25"/>
                            <w:lang w:val="en-US"/>
                          </w:rPr>
                          <w:t xml:space="preserve"> </w:t>
                        </w:r>
                        <w:r w:rsidRPr="004A029E">
                          <w:rPr>
                            <w:rFonts w:ascii="Arial"/>
                            <w:spacing w:val="-21"/>
                            <w:sz w:val="25"/>
                            <w:lang w:val="en-US"/>
                          </w:rPr>
                          <w:t>N</w:t>
                        </w:r>
                        <w:r w:rsidRPr="004A029E">
                          <w:rPr>
                            <w:rFonts w:ascii="Arial"/>
                            <w:spacing w:val="-36"/>
                            <w:sz w:val="25"/>
                            <w:lang w:val="en-US"/>
                          </w:rPr>
                          <w:t>O</w:t>
                        </w:r>
                        <w:r w:rsidRPr="004A029E">
                          <w:rPr>
                            <w:rFonts w:ascii="Arial"/>
                            <w:w w:val="109"/>
                            <w:sz w:val="25"/>
                            <w:vertAlign w:val="subscript"/>
                            <w:lang w:val="en-US"/>
                          </w:rPr>
                          <w:t>X</w:t>
                        </w:r>
                        <w:r w:rsidRPr="004A029E">
                          <w:rPr>
                            <w:rFonts w:ascii="Arial"/>
                            <w:w w:val="109"/>
                            <w:sz w:val="25"/>
                            <w:lang w:val="en-US"/>
                          </w:rPr>
                          <w:t xml:space="preserve"> </w:t>
                        </w:r>
                        <w:r w:rsidRPr="004A029E">
                          <w:rPr>
                            <w:rFonts w:ascii="Arial"/>
                            <w:spacing w:val="-22"/>
                            <w:sz w:val="25"/>
                            <w:lang w:val="en-US"/>
                          </w:rPr>
                          <w:t>N</w:t>
                        </w:r>
                        <w:r w:rsidRPr="004A029E">
                          <w:rPr>
                            <w:rFonts w:ascii="Arial"/>
                            <w:spacing w:val="-22"/>
                            <w:w w:val="109"/>
                            <w:sz w:val="25"/>
                            <w:vertAlign w:val="subscript"/>
                            <w:lang w:val="en-US"/>
                          </w:rPr>
                          <w:t>2</w:t>
                        </w:r>
                        <w:r w:rsidRPr="004A029E">
                          <w:rPr>
                            <w:rFonts w:ascii="Arial"/>
                            <w:sz w:val="25"/>
                            <w:lang w:val="en-US"/>
                          </w:rPr>
                          <w:t>O</w:t>
                        </w:r>
                      </w:p>
                      <w:p w:rsidR="00EF360E" w:rsidRPr="004A029E" w:rsidRDefault="00EF360E" w:rsidP="00EF360E">
                        <w:pPr>
                          <w:spacing w:before="10"/>
                          <w:rPr>
                            <w:rFonts w:ascii="Arial"/>
                            <w:sz w:val="25"/>
                            <w:lang w:val="en-US"/>
                          </w:rPr>
                        </w:pPr>
                        <w:r w:rsidRPr="004A029E">
                          <w:rPr>
                            <w:rFonts w:ascii="Arial"/>
                            <w:spacing w:val="-21"/>
                            <w:w w:val="105"/>
                            <w:sz w:val="25"/>
                            <w:lang w:val="en-US"/>
                          </w:rPr>
                          <w:t>CH</w:t>
                        </w:r>
                        <w:r w:rsidRPr="004A029E">
                          <w:rPr>
                            <w:rFonts w:ascii="Arial"/>
                            <w:spacing w:val="-21"/>
                            <w:w w:val="105"/>
                            <w:sz w:val="25"/>
                            <w:vertAlign w:val="subscript"/>
                            <w:lang w:val="en-US"/>
                          </w:rPr>
                          <w:t>4</w:t>
                        </w:r>
                      </w:p>
                    </w:txbxContent>
                  </v:textbox>
                </v:shape>
                <v:shape id="Text Box 352" o:spid="_x0000_s1212" type="#_x0000_t202" style="position:absolute;left:3366;top:202;width:750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EF360E" w:rsidRDefault="00EF360E" w:rsidP="00EF360E">
                        <w:pPr>
                          <w:tabs>
                            <w:tab w:val="left" w:pos="1492"/>
                            <w:tab w:val="left" w:pos="2507"/>
                            <w:tab w:val="left" w:pos="3753"/>
                            <w:tab w:val="left" w:pos="4980"/>
                          </w:tabs>
                          <w:spacing w:line="389" w:lineRule="exact"/>
                          <w:rPr>
                            <w:rFonts w:ascii="Arial"/>
                            <w:b/>
                            <w:sz w:val="25"/>
                          </w:rPr>
                        </w:pPr>
                        <w:r>
                          <w:rPr>
                            <w:rFonts w:ascii="Arial"/>
                            <w:b/>
                            <w:spacing w:val="-19"/>
                            <w:sz w:val="25"/>
                          </w:rPr>
                          <w:t>Carton</w:t>
                        </w:r>
                        <w:r>
                          <w:rPr>
                            <w:rFonts w:ascii="Arial"/>
                            <w:b/>
                            <w:spacing w:val="-19"/>
                            <w:sz w:val="25"/>
                          </w:rPr>
                          <w:tab/>
                        </w:r>
                        <w:r>
                          <w:rPr>
                            <w:rFonts w:ascii="Arial"/>
                            <w:b/>
                            <w:spacing w:val="-12"/>
                            <w:sz w:val="25"/>
                          </w:rPr>
                          <w:t>PS</w:t>
                        </w:r>
                        <w:r>
                          <w:rPr>
                            <w:rFonts w:ascii="Arial"/>
                            <w:b/>
                            <w:spacing w:val="-12"/>
                            <w:sz w:val="25"/>
                          </w:rPr>
                          <w:tab/>
                        </w:r>
                        <w:r>
                          <w:rPr>
                            <w:rFonts w:ascii="Arial"/>
                            <w:b/>
                            <w:spacing w:val="-18"/>
                            <w:sz w:val="25"/>
                          </w:rPr>
                          <w:t>Papier</w:t>
                        </w:r>
                        <w:r>
                          <w:rPr>
                            <w:rFonts w:ascii="Arial"/>
                            <w:b/>
                            <w:spacing w:val="-25"/>
                            <w:sz w:val="25"/>
                          </w:rPr>
                          <w:t xml:space="preserve"> </w:t>
                        </w:r>
                        <w:r>
                          <w:rPr>
                            <w:rFonts w:ascii="Arial"/>
                            <w:b/>
                            <w:sz w:val="25"/>
                          </w:rPr>
                          <w:t>U</w:t>
                        </w:r>
                        <w:r>
                          <w:rPr>
                            <w:rFonts w:ascii="Arial"/>
                            <w:b/>
                            <w:sz w:val="25"/>
                          </w:rPr>
                          <w:tab/>
                        </w:r>
                        <w:r>
                          <w:rPr>
                            <w:rFonts w:ascii="Arial"/>
                            <w:b/>
                            <w:spacing w:val="-20"/>
                            <w:sz w:val="25"/>
                          </w:rPr>
                          <w:t>Transport</w:t>
                        </w:r>
                        <w:r>
                          <w:rPr>
                            <w:rFonts w:ascii="Arial"/>
                            <w:b/>
                            <w:spacing w:val="-20"/>
                            <w:sz w:val="25"/>
                          </w:rPr>
                          <w:tab/>
                        </w:r>
                        <w:r>
                          <w:rPr>
                            <w:rFonts w:ascii="Arial"/>
                            <w:b/>
                            <w:spacing w:val="-17"/>
                            <w:position w:val="17"/>
                            <w:sz w:val="25"/>
                          </w:rPr>
                          <w:t>Production</w:t>
                        </w:r>
                        <w:r>
                          <w:rPr>
                            <w:rFonts w:ascii="Arial"/>
                            <w:b/>
                            <w:spacing w:val="9"/>
                            <w:position w:val="17"/>
                            <w:sz w:val="25"/>
                          </w:rPr>
                          <w:t xml:space="preserve"> </w:t>
                        </w:r>
                        <w:r>
                          <w:rPr>
                            <w:rFonts w:ascii="Arial"/>
                            <w:b/>
                            <w:spacing w:val="-21"/>
                            <w:sz w:val="25"/>
                          </w:rPr>
                          <w:t>Expansion</w:t>
                        </w:r>
                      </w:p>
                      <w:p w:rsidR="00EF360E" w:rsidRDefault="00EF360E" w:rsidP="00EF360E">
                        <w:pPr>
                          <w:spacing w:line="228" w:lineRule="exact"/>
                          <w:ind w:left="5229"/>
                          <w:rPr>
                            <w:rFonts w:ascii="Arial"/>
                            <w:b/>
                            <w:sz w:val="25"/>
                          </w:rPr>
                        </w:pPr>
                        <w:proofErr w:type="gramStart"/>
                        <w:r>
                          <w:rPr>
                            <w:rFonts w:ascii="Arial"/>
                            <w:b/>
                            <w:sz w:val="25"/>
                          </w:rPr>
                          <w:t>carton</w:t>
                        </w:r>
                        <w:proofErr w:type="gramEnd"/>
                      </w:p>
                      <w:p w:rsidR="00EF360E" w:rsidRDefault="00EF360E" w:rsidP="00EF360E">
                        <w:pPr>
                          <w:tabs>
                            <w:tab w:val="left" w:pos="1334"/>
                            <w:tab w:val="left" w:pos="2633"/>
                            <w:tab w:val="left" w:pos="3931"/>
                            <w:tab w:val="left" w:pos="5230"/>
                            <w:tab w:val="left" w:pos="6545"/>
                          </w:tabs>
                          <w:spacing w:before="39"/>
                          <w:ind w:left="16"/>
                          <w:rPr>
                            <w:rFonts w:ascii="Arial"/>
                            <w:sz w:val="25"/>
                          </w:rPr>
                        </w:pPr>
                        <w:r>
                          <w:rPr>
                            <w:rFonts w:ascii="Arial"/>
                            <w:spacing w:val="-19"/>
                            <w:sz w:val="25"/>
                          </w:rPr>
                          <w:t>1,63E+02</w:t>
                        </w:r>
                        <w:r>
                          <w:rPr>
                            <w:rFonts w:ascii="Arial"/>
                            <w:spacing w:val="-19"/>
                            <w:sz w:val="25"/>
                          </w:rPr>
                          <w:tab/>
                        </w:r>
                        <w:r>
                          <w:rPr>
                            <w:rFonts w:ascii="Arial"/>
                            <w:spacing w:val="-21"/>
                            <w:sz w:val="25"/>
                          </w:rPr>
                          <w:t>1,20E+02</w:t>
                        </w:r>
                        <w:r>
                          <w:rPr>
                            <w:rFonts w:ascii="Arial"/>
                            <w:spacing w:val="-21"/>
                            <w:sz w:val="25"/>
                          </w:rPr>
                          <w:tab/>
                        </w:r>
                        <w:r>
                          <w:rPr>
                            <w:rFonts w:ascii="Arial"/>
                            <w:spacing w:val="-19"/>
                            <w:sz w:val="25"/>
                          </w:rPr>
                          <w:t>8,60E+01</w:t>
                        </w:r>
                        <w:r>
                          <w:rPr>
                            <w:rFonts w:ascii="Arial"/>
                            <w:spacing w:val="-19"/>
                            <w:sz w:val="25"/>
                          </w:rPr>
                          <w:tab/>
                          <w:t>1,00E+01</w:t>
                        </w:r>
                        <w:r>
                          <w:rPr>
                            <w:rFonts w:ascii="Arial"/>
                            <w:spacing w:val="-19"/>
                            <w:sz w:val="25"/>
                          </w:rPr>
                          <w:tab/>
                          <w:t>4,69E+01</w:t>
                        </w:r>
                        <w:r>
                          <w:rPr>
                            <w:rFonts w:ascii="Arial"/>
                            <w:spacing w:val="-19"/>
                            <w:sz w:val="25"/>
                          </w:rPr>
                          <w:tab/>
                          <w:t>9,07E+01</w:t>
                        </w:r>
                      </w:p>
                      <w:p w:rsidR="00EF360E" w:rsidRDefault="00EF360E" w:rsidP="00EF360E">
                        <w:pPr>
                          <w:tabs>
                            <w:tab w:val="left" w:pos="1370"/>
                            <w:tab w:val="left" w:pos="2685"/>
                            <w:tab w:val="left" w:pos="3984"/>
                            <w:tab w:val="left" w:pos="5283"/>
                            <w:tab w:val="left" w:pos="6545"/>
                          </w:tabs>
                          <w:spacing w:before="91"/>
                          <w:ind w:left="72"/>
                          <w:rPr>
                            <w:rFonts w:ascii="Arial"/>
                            <w:sz w:val="25"/>
                          </w:rPr>
                        </w:pPr>
                        <w:r>
                          <w:rPr>
                            <w:rFonts w:ascii="Arial"/>
                            <w:spacing w:val="-18"/>
                            <w:sz w:val="25"/>
                          </w:rPr>
                          <w:t>5,25E-01</w:t>
                        </w:r>
                        <w:r>
                          <w:rPr>
                            <w:rFonts w:ascii="Arial"/>
                            <w:spacing w:val="-18"/>
                            <w:sz w:val="25"/>
                          </w:rPr>
                          <w:tab/>
                          <w:t>5,50E-01</w:t>
                        </w:r>
                        <w:r>
                          <w:rPr>
                            <w:rFonts w:ascii="Arial"/>
                            <w:spacing w:val="-18"/>
                            <w:sz w:val="25"/>
                          </w:rPr>
                          <w:tab/>
                          <w:t>3,37E-01</w:t>
                        </w:r>
                        <w:r>
                          <w:rPr>
                            <w:rFonts w:ascii="Arial"/>
                            <w:spacing w:val="-18"/>
                            <w:sz w:val="25"/>
                          </w:rPr>
                          <w:tab/>
                          <w:t>2,47E-02</w:t>
                        </w:r>
                        <w:r>
                          <w:rPr>
                            <w:rFonts w:ascii="Arial"/>
                            <w:spacing w:val="-18"/>
                            <w:sz w:val="25"/>
                          </w:rPr>
                          <w:tab/>
                          <w:t>1,81E-01</w:t>
                        </w:r>
                        <w:r>
                          <w:rPr>
                            <w:rFonts w:ascii="Arial"/>
                            <w:spacing w:val="-18"/>
                            <w:sz w:val="25"/>
                          </w:rPr>
                          <w:tab/>
                        </w:r>
                        <w:r>
                          <w:rPr>
                            <w:rFonts w:ascii="Arial"/>
                            <w:spacing w:val="-19"/>
                            <w:sz w:val="25"/>
                          </w:rPr>
                          <w:t>1,22E+00</w:t>
                        </w:r>
                      </w:p>
                      <w:p w:rsidR="00EF360E" w:rsidRDefault="00EF360E" w:rsidP="00EF360E">
                        <w:pPr>
                          <w:tabs>
                            <w:tab w:val="left" w:pos="1370"/>
                            <w:tab w:val="left" w:pos="2685"/>
                            <w:tab w:val="left" w:pos="3984"/>
                            <w:tab w:val="left" w:pos="5283"/>
                            <w:tab w:val="left" w:pos="6598"/>
                          </w:tabs>
                          <w:spacing w:before="111"/>
                          <w:ind w:left="72"/>
                          <w:rPr>
                            <w:rFonts w:ascii="Arial"/>
                            <w:sz w:val="25"/>
                          </w:rPr>
                        </w:pPr>
                        <w:r>
                          <w:rPr>
                            <w:rFonts w:ascii="Arial"/>
                            <w:spacing w:val="-18"/>
                            <w:sz w:val="25"/>
                          </w:rPr>
                          <w:t>6,06E-01</w:t>
                        </w:r>
                        <w:r>
                          <w:rPr>
                            <w:rFonts w:ascii="Arial"/>
                            <w:spacing w:val="-18"/>
                            <w:sz w:val="25"/>
                          </w:rPr>
                          <w:tab/>
                          <w:t>6,00E-01</w:t>
                        </w:r>
                        <w:r>
                          <w:rPr>
                            <w:rFonts w:ascii="Arial"/>
                            <w:spacing w:val="-18"/>
                            <w:sz w:val="25"/>
                          </w:rPr>
                          <w:tab/>
                          <w:t>3,72E-01</w:t>
                        </w:r>
                        <w:r>
                          <w:rPr>
                            <w:rFonts w:ascii="Arial"/>
                            <w:spacing w:val="-18"/>
                            <w:sz w:val="25"/>
                          </w:rPr>
                          <w:tab/>
                          <w:t>1,01E-01</w:t>
                        </w:r>
                        <w:r>
                          <w:rPr>
                            <w:rFonts w:ascii="Arial"/>
                            <w:spacing w:val="-18"/>
                            <w:sz w:val="25"/>
                          </w:rPr>
                          <w:tab/>
                          <w:t>3,68E-01</w:t>
                        </w:r>
                        <w:r>
                          <w:rPr>
                            <w:rFonts w:ascii="Arial"/>
                            <w:spacing w:val="-18"/>
                            <w:sz w:val="25"/>
                          </w:rPr>
                          <w:tab/>
                        </w:r>
                        <w:r>
                          <w:rPr>
                            <w:rFonts w:ascii="Arial"/>
                            <w:spacing w:val="-17"/>
                            <w:sz w:val="25"/>
                          </w:rPr>
                          <w:t>2,29E-01</w:t>
                        </w:r>
                      </w:p>
                      <w:p w:rsidR="00EF360E" w:rsidRDefault="00EF360E" w:rsidP="00EF360E">
                        <w:pPr>
                          <w:tabs>
                            <w:tab w:val="left" w:pos="1370"/>
                            <w:tab w:val="left" w:pos="2685"/>
                            <w:tab w:val="left" w:pos="3984"/>
                            <w:tab w:val="left" w:pos="5283"/>
                            <w:tab w:val="left" w:pos="6598"/>
                          </w:tabs>
                          <w:spacing w:before="90"/>
                          <w:ind w:left="72"/>
                          <w:rPr>
                            <w:rFonts w:ascii="Arial"/>
                            <w:sz w:val="25"/>
                          </w:rPr>
                        </w:pPr>
                        <w:r>
                          <w:rPr>
                            <w:rFonts w:ascii="Arial"/>
                            <w:spacing w:val="-18"/>
                            <w:sz w:val="25"/>
                          </w:rPr>
                          <w:t>1,20E-02</w:t>
                        </w:r>
                        <w:r>
                          <w:rPr>
                            <w:rFonts w:ascii="Arial"/>
                            <w:spacing w:val="-18"/>
                            <w:sz w:val="25"/>
                          </w:rPr>
                          <w:tab/>
                          <w:t>2,15E-04</w:t>
                        </w:r>
                        <w:r>
                          <w:rPr>
                            <w:rFonts w:ascii="Arial"/>
                            <w:spacing w:val="-18"/>
                            <w:sz w:val="25"/>
                          </w:rPr>
                          <w:tab/>
                          <w:t>2,07E-03</w:t>
                        </w:r>
                        <w:r>
                          <w:rPr>
                            <w:rFonts w:ascii="Arial"/>
                            <w:spacing w:val="-18"/>
                            <w:sz w:val="25"/>
                          </w:rPr>
                          <w:tab/>
                          <w:t>1,05E-03</w:t>
                        </w:r>
                        <w:r>
                          <w:rPr>
                            <w:rFonts w:ascii="Arial"/>
                            <w:spacing w:val="-18"/>
                            <w:sz w:val="25"/>
                          </w:rPr>
                          <w:tab/>
                          <w:t>7,53E-04</w:t>
                        </w:r>
                        <w:r>
                          <w:rPr>
                            <w:rFonts w:ascii="Arial"/>
                            <w:spacing w:val="-18"/>
                            <w:sz w:val="25"/>
                          </w:rPr>
                          <w:tab/>
                        </w:r>
                        <w:r>
                          <w:rPr>
                            <w:rFonts w:ascii="Arial"/>
                            <w:spacing w:val="-17"/>
                            <w:sz w:val="25"/>
                          </w:rPr>
                          <w:t>1,80E-03</w:t>
                        </w:r>
                      </w:p>
                      <w:p w:rsidR="00EF360E" w:rsidRDefault="00EF360E" w:rsidP="00EF360E">
                        <w:pPr>
                          <w:tabs>
                            <w:tab w:val="left" w:pos="1370"/>
                            <w:tab w:val="left" w:pos="2633"/>
                            <w:tab w:val="left" w:pos="3984"/>
                            <w:tab w:val="left" w:pos="5283"/>
                            <w:tab w:val="left" w:pos="6598"/>
                          </w:tabs>
                          <w:spacing w:before="89"/>
                          <w:ind w:left="72"/>
                          <w:rPr>
                            <w:rFonts w:ascii="Arial"/>
                            <w:sz w:val="25"/>
                          </w:rPr>
                        </w:pPr>
                        <w:r>
                          <w:rPr>
                            <w:rFonts w:ascii="Arial"/>
                            <w:spacing w:val="-18"/>
                            <w:sz w:val="25"/>
                          </w:rPr>
                          <w:t>3,61E-01</w:t>
                        </w:r>
                        <w:r>
                          <w:rPr>
                            <w:rFonts w:ascii="Arial"/>
                            <w:spacing w:val="-18"/>
                            <w:sz w:val="25"/>
                          </w:rPr>
                          <w:tab/>
                          <w:t>5,50E-01</w:t>
                        </w:r>
                        <w:r>
                          <w:rPr>
                            <w:rFonts w:ascii="Arial"/>
                            <w:spacing w:val="-18"/>
                            <w:sz w:val="25"/>
                          </w:rPr>
                          <w:tab/>
                        </w:r>
                        <w:r>
                          <w:rPr>
                            <w:rFonts w:ascii="Arial"/>
                            <w:spacing w:val="-19"/>
                            <w:sz w:val="25"/>
                          </w:rPr>
                          <w:t>2,10E+01</w:t>
                        </w:r>
                        <w:r>
                          <w:rPr>
                            <w:rFonts w:ascii="Arial"/>
                            <w:spacing w:val="-19"/>
                            <w:sz w:val="25"/>
                          </w:rPr>
                          <w:tab/>
                        </w:r>
                        <w:r>
                          <w:rPr>
                            <w:rFonts w:ascii="Arial"/>
                            <w:spacing w:val="-18"/>
                            <w:sz w:val="25"/>
                          </w:rPr>
                          <w:t>1,76E-02</w:t>
                        </w:r>
                        <w:r>
                          <w:rPr>
                            <w:rFonts w:ascii="Arial"/>
                            <w:spacing w:val="-18"/>
                            <w:sz w:val="25"/>
                          </w:rPr>
                          <w:tab/>
                          <w:t>9,31E-02</w:t>
                        </w:r>
                        <w:r>
                          <w:rPr>
                            <w:rFonts w:ascii="Arial"/>
                            <w:spacing w:val="-18"/>
                            <w:sz w:val="25"/>
                          </w:rPr>
                          <w:tab/>
                        </w:r>
                        <w:r>
                          <w:rPr>
                            <w:rFonts w:ascii="Arial"/>
                            <w:spacing w:val="-17"/>
                            <w:sz w:val="25"/>
                          </w:rPr>
                          <w:t>1,19E-01</w:t>
                        </w:r>
                      </w:p>
                    </w:txbxContent>
                  </v:textbox>
                </v:shape>
                <v:shape id="Text Box 351" o:spid="_x0000_s1213" type="#_x0000_t202" style="position:absolute;left:10979;top:370;width:1193;height:2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EF360E" w:rsidRDefault="00EF360E" w:rsidP="00EF360E">
                        <w:pPr>
                          <w:spacing w:line="281" w:lineRule="exact"/>
                          <w:rPr>
                            <w:rFonts w:ascii="Arial"/>
                            <w:b/>
                            <w:sz w:val="25"/>
                          </w:rPr>
                        </w:pPr>
                        <w:r>
                          <w:rPr>
                            <w:rFonts w:ascii="Arial"/>
                            <w:b/>
                            <w:spacing w:val="-18"/>
                            <w:sz w:val="25"/>
                          </w:rPr>
                          <w:t>Traitement</w:t>
                        </w:r>
                      </w:p>
                      <w:p w:rsidR="00EF360E" w:rsidRDefault="00EF360E" w:rsidP="00EF360E">
                        <w:pPr>
                          <w:spacing w:before="207"/>
                          <w:ind w:left="231"/>
                          <w:rPr>
                            <w:rFonts w:ascii="Arial"/>
                            <w:sz w:val="25"/>
                          </w:rPr>
                        </w:pPr>
                        <w:r>
                          <w:rPr>
                            <w:rFonts w:ascii="Arial"/>
                            <w:spacing w:val="-19"/>
                            <w:sz w:val="25"/>
                          </w:rPr>
                          <w:t>2,98E+02</w:t>
                        </w:r>
                      </w:p>
                      <w:p w:rsidR="00EF360E" w:rsidRDefault="00EF360E" w:rsidP="00EF360E">
                        <w:pPr>
                          <w:spacing w:before="91" w:line="333" w:lineRule="auto"/>
                          <w:ind w:left="284" w:right="18" w:hanging="70"/>
                          <w:rPr>
                            <w:rFonts w:ascii="Arial"/>
                            <w:sz w:val="25"/>
                          </w:rPr>
                        </w:pPr>
                        <w:r>
                          <w:rPr>
                            <w:rFonts w:ascii="Arial"/>
                            <w:spacing w:val="-17"/>
                            <w:sz w:val="25"/>
                          </w:rPr>
                          <w:t xml:space="preserve">-4,32E-01 </w:t>
                        </w:r>
                        <w:r>
                          <w:rPr>
                            <w:rFonts w:ascii="Arial"/>
                            <w:spacing w:val="-18"/>
                            <w:sz w:val="25"/>
                          </w:rPr>
                          <w:t>3,40E-01</w:t>
                        </w:r>
                      </w:p>
                      <w:p w:rsidR="00EF360E" w:rsidRDefault="00EF360E" w:rsidP="00EF360E">
                        <w:pPr>
                          <w:spacing w:line="263" w:lineRule="exact"/>
                          <w:ind w:left="284"/>
                          <w:rPr>
                            <w:rFonts w:ascii="Arial"/>
                            <w:sz w:val="25"/>
                          </w:rPr>
                        </w:pPr>
                        <w:r>
                          <w:rPr>
                            <w:rFonts w:ascii="Arial"/>
                            <w:spacing w:val="-18"/>
                            <w:sz w:val="25"/>
                          </w:rPr>
                          <w:t>5,77E-02</w:t>
                        </w:r>
                      </w:p>
                      <w:p w:rsidR="00EF360E" w:rsidRDefault="00EF360E" w:rsidP="00EF360E">
                        <w:pPr>
                          <w:spacing w:before="90"/>
                          <w:ind w:left="214"/>
                          <w:rPr>
                            <w:rFonts w:ascii="Arial"/>
                            <w:sz w:val="25"/>
                          </w:rPr>
                        </w:pPr>
                        <w:r>
                          <w:rPr>
                            <w:rFonts w:ascii="Arial"/>
                            <w:spacing w:val="-17"/>
                            <w:sz w:val="25"/>
                          </w:rPr>
                          <w:t>-3,74E-01</w:t>
                        </w:r>
                      </w:p>
                    </w:txbxContent>
                  </v:textbox>
                </v:shape>
                <v:shape id="Text Box 350" o:spid="_x0000_s1214" type="#_x0000_t202" style="position:absolute;left:12259;top:202;width:1176;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EF360E" w:rsidRDefault="00EF360E" w:rsidP="00EF360E">
                        <w:pPr>
                          <w:spacing w:line="281" w:lineRule="exact"/>
                          <w:rPr>
                            <w:rFonts w:ascii="Arial" w:hAnsi="Arial"/>
                            <w:b/>
                            <w:sz w:val="25"/>
                          </w:rPr>
                        </w:pPr>
                        <w:r>
                          <w:rPr>
                            <w:rFonts w:ascii="Arial" w:hAnsi="Arial"/>
                            <w:b/>
                            <w:spacing w:val="-15"/>
                            <w:sz w:val="25"/>
                          </w:rPr>
                          <w:t>Total</w:t>
                        </w:r>
                        <w:r>
                          <w:rPr>
                            <w:rFonts w:ascii="Arial" w:hAnsi="Arial"/>
                            <w:b/>
                            <w:spacing w:val="-17"/>
                            <w:sz w:val="25"/>
                          </w:rPr>
                          <w:t xml:space="preserve"> </w:t>
                        </w:r>
                        <w:r>
                          <w:rPr>
                            <w:rFonts w:ascii="Arial" w:hAnsi="Arial"/>
                            <w:b/>
                            <w:spacing w:val="-16"/>
                            <w:sz w:val="25"/>
                          </w:rPr>
                          <w:t>étape</w:t>
                        </w:r>
                      </w:p>
                      <w:p w:rsidR="00EF360E" w:rsidRDefault="00EF360E" w:rsidP="00EF360E">
                        <w:pPr>
                          <w:spacing w:before="48"/>
                          <w:ind w:left="55"/>
                          <w:rPr>
                            <w:rFonts w:ascii="Arial"/>
                            <w:b/>
                            <w:sz w:val="25"/>
                          </w:rPr>
                        </w:pPr>
                        <w:proofErr w:type="gramStart"/>
                        <w:r>
                          <w:rPr>
                            <w:rFonts w:ascii="Arial"/>
                            <w:b/>
                            <w:spacing w:val="-20"/>
                            <w:sz w:val="25"/>
                          </w:rPr>
                          <w:t>emballage</w:t>
                        </w:r>
                        <w:proofErr w:type="gramEnd"/>
                      </w:p>
                    </w:txbxContent>
                  </v:textbox>
                </v:shape>
                <v:shape id="Text Box 349" o:spid="_x0000_s1215" type="#_x0000_t202" style="position:absolute;left:14003;top:370;width:56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rsidR="00EF360E" w:rsidRDefault="00EF360E" w:rsidP="00EF360E">
                        <w:pPr>
                          <w:spacing w:line="281" w:lineRule="exact"/>
                          <w:rPr>
                            <w:rFonts w:ascii="Arial" w:hAnsi="Arial"/>
                            <w:b/>
                            <w:sz w:val="25"/>
                          </w:rPr>
                        </w:pPr>
                        <w:r>
                          <w:rPr>
                            <w:rFonts w:ascii="Arial" w:hAnsi="Arial"/>
                            <w:b/>
                            <w:spacing w:val="-17"/>
                            <w:sz w:val="25"/>
                          </w:rPr>
                          <w:t>Unité</w:t>
                        </w:r>
                      </w:p>
                    </w:txbxContent>
                  </v:textbox>
                </v:shape>
                <v:shape id="Text Box 348" o:spid="_x0000_s1216" type="#_x0000_t202" style="position:absolute;left:12508;top:865;width:2330;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EF360E" w:rsidRDefault="00EF360E" w:rsidP="00EF360E">
                        <w:pPr>
                          <w:spacing w:line="321" w:lineRule="auto"/>
                          <w:ind w:right="18"/>
                          <w:jc w:val="both"/>
                          <w:rPr>
                            <w:rFonts w:ascii="Arial"/>
                            <w:sz w:val="25"/>
                          </w:rPr>
                        </w:pPr>
                        <w:r>
                          <w:rPr>
                            <w:rFonts w:ascii="Arial"/>
                            <w:spacing w:val="-19"/>
                            <w:sz w:val="25"/>
                          </w:rPr>
                          <w:t xml:space="preserve">8,15E+02 </w:t>
                        </w:r>
                        <w:r>
                          <w:rPr>
                            <w:rFonts w:ascii="Arial"/>
                            <w:sz w:val="25"/>
                          </w:rPr>
                          <w:t>g /</w:t>
                        </w:r>
                        <w:r>
                          <w:rPr>
                            <w:rFonts w:ascii="Arial"/>
                            <w:spacing w:val="-17"/>
                            <w:sz w:val="25"/>
                          </w:rPr>
                          <w:t xml:space="preserve"> </w:t>
                        </w:r>
                        <w:r>
                          <w:rPr>
                            <w:rFonts w:ascii="Arial"/>
                            <w:spacing w:val="-18"/>
                            <w:sz w:val="25"/>
                          </w:rPr>
                          <w:t xml:space="preserve">emballage </w:t>
                        </w:r>
                        <w:r>
                          <w:rPr>
                            <w:rFonts w:ascii="Arial"/>
                            <w:spacing w:val="-19"/>
                            <w:sz w:val="25"/>
                          </w:rPr>
                          <w:t xml:space="preserve">2,41E+00 </w:t>
                        </w:r>
                        <w:r>
                          <w:rPr>
                            <w:rFonts w:ascii="Arial"/>
                            <w:sz w:val="25"/>
                          </w:rPr>
                          <w:t>g /</w:t>
                        </w:r>
                        <w:r>
                          <w:rPr>
                            <w:rFonts w:ascii="Arial"/>
                            <w:spacing w:val="-17"/>
                            <w:sz w:val="25"/>
                          </w:rPr>
                          <w:t xml:space="preserve"> </w:t>
                        </w:r>
                        <w:r>
                          <w:rPr>
                            <w:rFonts w:ascii="Arial"/>
                            <w:spacing w:val="-18"/>
                            <w:sz w:val="25"/>
                          </w:rPr>
                          <w:t xml:space="preserve">emballage </w:t>
                        </w:r>
                        <w:r>
                          <w:rPr>
                            <w:rFonts w:ascii="Arial"/>
                            <w:spacing w:val="-19"/>
                            <w:sz w:val="25"/>
                          </w:rPr>
                          <w:t xml:space="preserve">2,62E+00 </w:t>
                        </w:r>
                        <w:r>
                          <w:rPr>
                            <w:rFonts w:ascii="Arial"/>
                            <w:sz w:val="25"/>
                          </w:rPr>
                          <w:t>g /</w:t>
                        </w:r>
                        <w:r>
                          <w:rPr>
                            <w:rFonts w:ascii="Arial"/>
                            <w:spacing w:val="-17"/>
                            <w:sz w:val="25"/>
                          </w:rPr>
                          <w:t xml:space="preserve"> </w:t>
                        </w:r>
                        <w:r>
                          <w:rPr>
                            <w:rFonts w:ascii="Arial"/>
                            <w:spacing w:val="-18"/>
                            <w:sz w:val="25"/>
                          </w:rPr>
                          <w:t xml:space="preserve">emballage </w:t>
                        </w:r>
                        <w:r>
                          <w:rPr>
                            <w:rFonts w:ascii="Arial"/>
                            <w:spacing w:val="-17"/>
                            <w:sz w:val="25"/>
                          </w:rPr>
                          <w:t xml:space="preserve">7,56E-02 </w:t>
                        </w:r>
                        <w:r>
                          <w:rPr>
                            <w:rFonts w:ascii="Arial"/>
                            <w:sz w:val="25"/>
                          </w:rPr>
                          <w:t>g /</w:t>
                        </w:r>
                        <w:r>
                          <w:rPr>
                            <w:rFonts w:ascii="Arial"/>
                            <w:spacing w:val="-29"/>
                            <w:sz w:val="25"/>
                          </w:rPr>
                          <w:t xml:space="preserve"> </w:t>
                        </w:r>
                        <w:r>
                          <w:rPr>
                            <w:rFonts w:ascii="Arial"/>
                            <w:spacing w:val="-18"/>
                            <w:sz w:val="25"/>
                          </w:rPr>
                          <w:t>emballage</w:t>
                        </w:r>
                      </w:p>
                      <w:p w:rsidR="00EF360E" w:rsidRDefault="00EF360E" w:rsidP="00EF360E">
                        <w:pPr>
                          <w:spacing w:line="278" w:lineRule="exact"/>
                          <w:jc w:val="both"/>
                          <w:rPr>
                            <w:rFonts w:ascii="Arial"/>
                            <w:sz w:val="25"/>
                          </w:rPr>
                        </w:pPr>
                        <w:r>
                          <w:rPr>
                            <w:rFonts w:ascii="Arial"/>
                            <w:spacing w:val="-19"/>
                            <w:sz w:val="25"/>
                          </w:rPr>
                          <w:t xml:space="preserve">2,18E+01 </w:t>
                        </w:r>
                        <w:r>
                          <w:rPr>
                            <w:rFonts w:ascii="Arial"/>
                            <w:sz w:val="25"/>
                          </w:rPr>
                          <w:t xml:space="preserve">g / </w:t>
                        </w:r>
                        <w:r>
                          <w:rPr>
                            <w:rFonts w:ascii="Arial"/>
                            <w:spacing w:val="-18"/>
                            <w:sz w:val="25"/>
                          </w:rPr>
                          <w:t>emballage</w:t>
                        </w:r>
                      </w:p>
                    </w:txbxContent>
                  </v:textbox>
                </v:shape>
                <w10:wrap type="topAndBottom" anchorx="page"/>
              </v:group>
            </w:pict>
          </mc:Fallback>
        </mc:AlternateContent>
      </w:r>
    </w:p>
    <w:p w:rsidR="00EF360E" w:rsidRDefault="00EF360E" w:rsidP="00EF360E">
      <w:pPr>
        <w:pStyle w:val="Titre5"/>
        <w:keepNext w:val="0"/>
        <w:keepLines w:val="0"/>
        <w:widowControl w:val="0"/>
        <w:numPr>
          <w:ilvl w:val="0"/>
          <w:numId w:val="16"/>
        </w:numPr>
        <w:tabs>
          <w:tab w:val="left" w:pos="1464"/>
        </w:tabs>
        <w:autoSpaceDE w:val="0"/>
        <w:autoSpaceDN w:val="0"/>
        <w:spacing w:before="32" w:line="211" w:lineRule="auto"/>
        <w:ind w:right="2656"/>
        <w:jc w:val="both"/>
      </w:pPr>
      <w:r>
        <w:t>Appliquer la démarche à chaque processus élémentaire du cycle de vie, pour toutes</w:t>
      </w:r>
      <w:r>
        <w:rPr>
          <w:spacing w:val="-22"/>
        </w:rPr>
        <w:t xml:space="preserve"> </w:t>
      </w:r>
      <w:r>
        <w:t>les consommations et</w:t>
      </w:r>
      <w:r>
        <w:rPr>
          <w:spacing w:val="-1"/>
        </w:rPr>
        <w:t xml:space="preserve"> </w:t>
      </w:r>
      <w:r>
        <w:t>émissions</w:t>
      </w:r>
    </w:p>
    <w:p w:rsidR="00EF360E" w:rsidRDefault="00EF360E" w:rsidP="00EF360E">
      <w:pPr>
        <w:pStyle w:val="Paragraphedeliste"/>
        <w:numPr>
          <w:ilvl w:val="1"/>
          <w:numId w:val="16"/>
        </w:numPr>
        <w:tabs>
          <w:tab w:val="left" w:pos="1978"/>
          <w:tab w:val="left" w:pos="1980"/>
        </w:tabs>
        <w:spacing w:before="65"/>
        <w:ind w:hanging="515"/>
        <w:rPr>
          <w:sz w:val="48"/>
        </w:rPr>
      </w:pPr>
      <w:r>
        <w:rPr>
          <w:sz w:val="48"/>
        </w:rPr>
        <w:t>Assemblage</w:t>
      </w:r>
    </w:p>
    <w:p w:rsidR="00EF360E" w:rsidRDefault="00EF360E" w:rsidP="00EF360E">
      <w:pPr>
        <w:pStyle w:val="Paragraphedeliste"/>
        <w:numPr>
          <w:ilvl w:val="1"/>
          <w:numId w:val="16"/>
        </w:numPr>
        <w:tabs>
          <w:tab w:val="left" w:pos="1978"/>
          <w:tab w:val="left" w:pos="1980"/>
        </w:tabs>
        <w:spacing w:before="48"/>
        <w:ind w:hanging="515"/>
        <w:rPr>
          <w:sz w:val="48"/>
        </w:rPr>
      </w:pPr>
      <w:r>
        <w:rPr>
          <w:sz w:val="48"/>
        </w:rPr>
        <w:t>Utilisation</w:t>
      </w:r>
    </w:p>
    <w:p w:rsidR="00EF360E" w:rsidRDefault="00EF360E" w:rsidP="00EF360E">
      <w:pPr>
        <w:pStyle w:val="Paragraphedeliste"/>
        <w:numPr>
          <w:ilvl w:val="1"/>
          <w:numId w:val="16"/>
        </w:numPr>
        <w:tabs>
          <w:tab w:val="left" w:pos="1978"/>
          <w:tab w:val="left" w:pos="1980"/>
        </w:tabs>
        <w:spacing w:before="45"/>
        <w:ind w:hanging="515"/>
        <w:rPr>
          <w:sz w:val="48"/>
        </w:rPr>
      </w:pPr>
      <w:r>
        <w:rPr>
          <w:sz w:val="48"/>
        </w:rPr>
        <w:t>…</w:t>
      </w:r>
    </w:p>
    <w:p w:rsidR="00EF360E" w:rsidRDefault="00EF360E" w:rsidP="00EF360E">
      <w:pPr>
        <w:rPr>
          <w:sz w:val="48"/>
        </w:rPr>
        <w:sectPr w:rsidR="00EF360E">
          <w:pgSz w:w="16840" w:h="11900" w:orient="landscape"/>
          <w:pgMar w:top="2060" w:right="1360" w:bottom="1120" w:left="1160" w:header="895" w:footer="924" w:gutter="0"/>
          <w:cols w:space="720"/>
        </w:sectPr>
      </w:pPr>
    </w:p>
    <w:p w:rsidR="00EF360E" w:rsidRDefault="00EF360E" w:rsidP="00EF360E">
      <w:pPr>
        <w:pStyle w:val="Corpsdetexte"/>
        <w:spacing w:before="5"/>
        <w:rPr>
          <w:sz w:val="25"/>
        </w:rPr>
      </w:pPr>
    </w:p>
    <w:p w:rsidR="00EF360E" w:rsidRDefault="00EF360E" w:rsidP="00EF360E">
      <w:pPr>
        <w:pStyle w:val="Paragraphedeliste"/>
        <w:numPr>
          <w:ilvl w:val="0"/>
          <w:numId w:val="17"/>
        </w:numPr>
        <w:tabs>
          <w:tab w:val="left" w:pos="1254"/>
          <w:tab w:val="left" w:pos="1255"/>
        </w:tabs>
        <w:spacing w:before="0" w:line="737" w:lineRule="exact"/>
        <w:ind w:hanging="541"/>
        <w:rPr>
          <w:rFonts w:ascii="Wingdings" w:hAnsi="Wingdings"/>
          <w:color w:val="DD4713"/>
          <w:sz w:val="42"/>
        </w:rPr>
      </w:pPr>
      <w:r>
        <w:rPr>
          <w:sz w:val="64"/>
        </w:rPr>
        <w:t>Obtention d’un inventaire du cycle de vie</w:t>
      </w:r>
    </w:p>
    <w:p w:rsidR="00EF360E" w:rsidRDefault="00EF360E" w:rsidP="00EF360E">
      <w:pPr>
        <w:pStyle w:val="Paragraphedeliste"/>
        <w:numPr>
          <w:ilvl w:val="1"/>
          <w:numId w:val="17"/>
        </w:numPr>
        <w:tabs>
          <w:tab w:val="left" w:pos="1770"/>
          <w:tab w:val="left" w:pos="1771"/>
        </w:tabs>
        <w:spacing w:before="47" w:line="259" w:lineRule="auto"/>
        <w:ind w:right="4382"/>
        <w:rPr>
          <w:rFonts w:ascii="Wingdings" w:hAnsi="Wingdings"/>
          <w:color w:val="004852"/>
          <w:sz w:val="24"/>
        </w:rPr>
      </w:pPr>
      <w:r>
        <w:rPr>
          <w:sz w:val="40"/>
        </w:rPr>
        <w:t xml:space="preserve">Normalisation par rapport à l’unité fonctionnelle g X / emballage </w:t>
      </w:r>
      <w:r>
        <w:rPr>
          <w:rFonts w:ascii="Wingdings" w:hAnsi="Wingdings"/>
          <w:sz w:val="40"/>
        </w:rPr>
        <w:t></w:t>
      </w:r>
      <w:r>
        <w:rPr>
          <w:rFonts w:ascii="Times New Roman" w:hAnsi="Times New Roman"/>
          <w:sz w:val="40"/>
        </w:rPr>
        <w:t xml:space="preserve"> </w:t>
      </w:r>
      <w:r>
        <w:rPr>
          <w:sz w:val="40"/>
        </w:rPr>
        <w:t>g X /</w:t>
      </w:r>
      <w:r>
        <w:rPr>
          <w:spacing w:val="-3"/>
          <w:sz w:val="40"/>
        </w:rPr>
        <w:t xml:space="preserve"> </w:t>
      </w:r>
      <w:r>
        <w:rPr>
          <w:sz w:val="40"/>
        </w:rPr>
        <w:t>machine</w:t>
      </w:r>
    </w:p>
    <w:p w:rsidR="00EF360E" w:rsidRDefault="00EF360E" w:rsidP="00EF360E">
      <w:pPr>
        <w:spacing w:before="1" w:line="259" w:lineRule="auto"/>
        <w:ind w:left="1770" w:right="6730" w:hanging="1"/>
        <w:rPr>
          <w:sz w:val="40"/>
        </w:rPr>
      </w:pPr>
      <w:proofErr w:type="gramStart"/>
      <w:r>
        <w:rPr>
          <w:sz w:val="40"/>
        </w:rPr>
        <w:t>g</w:t>
      </w:r>
      <w:proofErr w:type="gramEnd"/>
      <w:r>
        <w:rPr>
          <w:sz w:val="40"/>
        </w:rPr>
        <w:t xml:space="preserve"> X / assemblage </w:t>
      </w:r>
      <w:r>
        <w:rPr>
          <w:rFonts w:ascii="Wingdings" w:hAnsi="Wingdings"/>
          <w:sz w:val="40"/>
        </w:rPr>
        <w:t></w:t>
      </w:r>
      <w:r>
        <w:rPr>
          <w:rFonts w:ascii="Times New Roman" w:hAnsi="Times New Roman"/>
          <w:sz w:val="40"/>
        </w:rPr>
        <w:t xml:space="preserve"> </w:t>
      </w:r>
      <w:r>
        <w:rPr>
          <w:sz w:val="40"/>
        </w:rPr>
        <w:t xml:space="preserve">g X / machine g X / utilisation </w:t>
      </w:r>
      <w:r>
        <w:rPr>
          <w:rFonts w:ascii="Wingdings" w:hAnsi="Wingdings"/>
          <w:sz w:val="40"/>
        </w:rPr>
        <w:t></w:t>
      </w:r>
      <w:r>
        <w:rPr>
          <w:rFonts w:ascii="Times New Roman" w:hAnsi="Times New Roman"/>
          <w:sz w:val="40"/>
        </w:rPr>
        <w:t xml:space="preserve"> </w:t>
      </w:r>
      <w:r>
        <w:rPr>
          <w:sz w:val="40"/>
        </w:rPr>
        <w:t>g X / machine</w:t>
      </w:r>
    </w:p>
    <w:p w:rsidR="00EF360E" w:rsidRDefault="00EF360E" w:rsidP="00EF360E">
      <w:pPr>
        <w:spacing w:before="38"/>
        <w:ind w:left="1856"/>
        <w:rPr>
          <w:sz w:val="40"/>
        </w:rPr>
      </w:pPr>
      <w:r>
        <w:rPr>
          <w:noProof/>
        </w:rPr>
        <mc:AlternateContent>
          <mc:Choice Requires="wpg">
            <w:drawing>
              <wp:anchor distT="0" distB="0" distL="114300" distR="114300" simplePos="0" relativeHeight="251670528" behindDoc="0" locked="0" layoutInCell="1" allowOverlap="1" wp14:anchorId="330EECFD" wp14:editId="5EA67F4C">
                <wp:simplePos x="0" y="0"/>
                <wp:positionH relativeFrom="page">
                  <wp:posOffset>2479675</wp:posOffset>
                </wp:positionH>
                <wp:positionV relativeFrom="paragraph">
                  <wp:posOffset>46355</wp:posOffset>
                </wp:positionV>
                <wp:extent cx="5560060" cy="3339465"/>
                <wp:effectExtent l="0" t="0" r="0" b="0"/>
                <wp:wrapNone/>
                <wp:docPr id="425"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060" cy="3339465"/>
                          <a:chOff x="3905" y="73"/>
                          <a:chExt cx="8756" cy="5259"/>
                        </a:xfrm>
                      </wpg:grpSpPr>
                      <wps:wsp>
                        <wps:cNvPr id="426" name="AutoShape 346"/>
                        <wps:cNvSpPr>
                          <a:spLocks/>
                        </wps:cNvSpPr>
                        <wps:spPr bwMode="auto">
                          <a:xfrm>
                            <a:off x="5824" y="1710"/>
                            <a:ext cx="6552" cy="1493"/>
                          </a:xfrm>
                          <a:custGeom>
                            <a:avLst/>
                            <a:gdLst>
                              <a:gd name="T0" fmla="+- 0 6417 5825"/>
                              <a:gd name="T1" fmla="*/ T0 w 6552"/>
                              <a:gd name="T2" fmla="+- 0 3184 1710"/>
                              <a:gd name="T3" fmla="*/ 3184 h 1493"/>
                              <a:gd name="T4" fmla="+- 0 5825 5825"/>
                              <a:gd name="T5" fmla="*/ T4 w 6552"/>
                              <a:gd name="T6" fmla="+- 0 3184 1710"/>
                              <a:gd name="T7" fmla="*/ 3184 h 1493"/>
                              <a:gd name="T8" fmla="+- 0 5825 5825"/>
                              <a:gd name="T9" fmla="*/ T8 w 6552"/>
                              <a:gd name="T10" fmla="+- 0 3203 1710"/>
                              <a:gd name="T11" fmla="*/ 3203 h 1493"/>
                              <a:gd name="T12" fmla="+- 0 6417 5825"/>
                              <a:gd name="T13" fmla="*/ T12 w 6552"/>
                              <a:gd name="T14" fmla="+- 0 3203 1710"/>
                              <a:gd name="T15" fmla="*/ 3203 h 1493"/>
                              <a:gd name="T16" fmla="+- 0 6417 5825"/>
                              <a:gd name="T17" fmla="*/ T16 w 6552"/>
                              <a:gd name="T18" fmla="+- 0 3184 1710"/>
                              <a:gd name="T19" fmla="*/ 3184 h 1493"/>
                              <a:gd name="T20" fmla="+- 0 6417 5825"/>
                              <a:gd name="T21" fmla="*/ T20 w 6552"/>
                              <a:gd name="T22" fmla="+- 0 2456 1710"/>
                              <a:gd name="T23" fmla="*/ 2456 h 1493"/>
                              <a:gd name="T24" fmla="+- 0 5825 5825"/>
                              <a:gd name="T25" fmla="*/ T24 w 6552"/>
                              <a:gd name="T26" fmla="+- 0 2456 1710"/>
                              <a:gd name="T27" fmla="*/ 2456 h 1493"/>
                              <a:gd name="T28" fmla="+- 0 5825 5825"/>
                              <a:gd name="T29" fmla="*/ T28 w 6552"/>
                              <a:gd name="T30" fmla="+- 0 2476 1710"/>
                              <a:gd name="T31" fmla="*/ 2476 h 1493"/>
                              <a:gd name="T32" fmla="+- 0 6417 5825"/>
                              <a:gd name="T33" fmla="*/ T32 w 6552"/>
                              <a:gd name="T34" fmla="+- 0 2476 1710"/>
                              <a:gd name="T35" fmla="*/ 2476 h 1493"/>
                              <a:gd name="T36" fmla="+- 0 6417 5825"/>
                              <a:gd name="T37" fmla="*/ T36 w 6552"/>
                              <a:gd name="T38" fmla="+- 0 2456 1710"/>
                              <a:gd name="T39" fmla="*/ 2456 h 1493"/>
                              <a:gd name="T40" fmla="+- 0 6417 5825"/>
                              <a:gd name="T41" fmla="*/ T40 w 6552"/>
                              <a:gd name="T42" fmla="+- 0 1710 1710"/>
                              <a:gd name="T43" fmla="*/ 1710 h 1493"/>
                              <a:gd name="T44" fmla="+- 0 5825 5825"/>
                              <a:gd name="T45" fmla="*/ T44 w 6552"/>
                              <a:gd name="T46" fmla="+- 0 1710 1710"/>
                              <a:gd name="T47" fmla="*/ 1710 h 1493"/>
                              <a:gd name="T48" fmla="+- 0 5825 5825"/>
                              <a:gd name="T49" fmla="*/ T48 w 6552"/>
                              <a:gd name="T50" fmla="+- 0 1729 1710"/>
                              <a:gd name="T51" fmla="*/ 1729 h 1493"/>
                              <a:gd name="T52" fmla="+- 0 6417 5825"/>
                              <a:gd name="T53" fmla="*/ T52 w 6552"/>
                              <a:gd name="T54" fmla="+- 0 1729 1710"/>
                              <a:gd name="T55" fmla="*/ 1729 h 1493"/>
                              <a:gd name="T56" fmla="+- 0 6417 5825"/>
                              <a:gd name="T57" fmla="*/ T56 w 6552"/>
                              <a:gd name="T58" fmla="+- 0 1710 1710"/>
                              <a:gd name="T59" fmla="*/ 1710 h 1493"/>
                              <a:gd name="T60" fmla="+- 0 9674 5825"/>
                              <a:gd name="T61" fmla="*/ T60 w 6552"/>
                              <a:gd name="T62" fmla="+- 0 3184 1710"/>
                              <a:gd name="T63" fmla="*/ 3184 h 1493"/>
                              <a:gd name="T64" fmla="+- 0 8527 5825"/>
                              <a:gd name="T65" fmla="*/ T64 w 6552"/>
                              <a:gd name="T66" fmla="+- 0 3184 1710"/>
                              <a:gd name="T67" fmla="*/ 3184 h 1493"/>
                              <a:gd name="T68" fmla="+- 0 8527 5825"/>
                              <a:gd name="T69" fmla="*/ T68 w 6552"/>
                              <a:gd name="T70" fmla="+- 0 3203 1710"/>
                              <a:gd name="T71" fmla="*/ 3203 h 1493"/>
                              <a:gd name="T72" fmla="+- 0 9674 5825"/>
                              <a:gd name="T73" fmla="*/ T72 w 6552"/>
                              <a:gd name="T74" fmla="+- 0 3203 1710"/>
                              <a:gd name="T75" fmla="*/ 3203 h 1493"/>
                              <a:gd name="T76" fmla="+- 0 9674 5825"/>
                              <a:gd name="T77" fmla="*/ T76 w 6552"/>
                              <a:gd name="T78" fmla="+- 0 3184 1710"/>
                              <a:gd name="T79" fmla="*/ 3184 h 1493"/>
                              <a:gd name="T80" fmla="+- 0 9674 5825"/>
                              <a:gd name="T81" fmla="*/ T80 w 6552"/>
                              <a:gd name="T82" fmla="+- 0 2456 1710"/>
                              <a:gd name="T83" fmla="*/ 2456 h 1493"/>
                              <a:gd name="T84" fmla="+- 0 8527 5825"/>
                              <a:gd name="T85" fmla="*/ T84 w 6552"/>
                              <a:gd name="T86" fmla="+- 0 2456 1710"/>
                              <a:gd name="T87" fmla="*/ 2456 h 1493"/>
                              <a:gd name="T88" fmla="+- 0 8527 5825"/>
                              <a:gd name="T89" fmla="*/ T88 w 6552"/>
                              <a:gd name="T90" fmla="+- 0 2476 1710"/>
                              <a:gd name="T91" fmla="*/ 2476 h 1493"/>
                              <a:gd name="T92" fmla="+- 0 9674 5825"/>
                              <a:gd name="T93" fmla="*/ T92 w 6552"/>
                              <a:gd name="T94" fmla="+- 0 2476 1710"/>
                              <a:gd name="T95" fmla="*/ 2476 h 1493"/>
                              <a:gd name="T96" fmla="+- 0 9674 5825"/>
                              <a:gd name="T97" fmla="*/ T96 w 6552"/>
                              <a:gd name="T98" fmla="+- 0 2456 1710"/>
                              <a:gd name="T99" fmla="*/ 2456 h 1493"/>
                              <a:gd name="T100" fmla="+- 0 12377 5825"/>
                              <a:gd name="T101" fmla="*/ T100 w 6552"/>
                              <a:gd name="T102" fmla="+- 0 1710 1710"/>
                              <a:gd name="T103" fmla="*/ 1710 h 1493"/>
                              <a:gd name="T104" fmla="+- 0 8527 5825"/>
                              <a:gd name="T105" fmla="*/ T104 w 6552"/>
                              <a:gd name="T106" fmla="+- 0 1710 1710"/>
                              <a:gd name="T107" fmla="*/ 1710 h 1493"/>
                              <a:gd name="T108" fmla="+- 0 8527 5825"/>
                              <a:gd name="T109" fmla="*/ T108 w 6552"/>
                              <a:gd name="T110" fmla="+- 0 1729 1710"/>
                              <a:gd name="T111" fmla="*/ 1729 h 1493"/>
                              <a:gd name="T112" fmla="+- 0 12377 5825"/>
                              <a:gd name="T113" fmla="*/ T112 w 6552"/>
                              <a:gd name="T114" fmla="+- 0 1729 1710"/>
                              <a:gd name="T115" fmla="*/ 1729 h 1493"/>
                              <a:gd name="T116" fmla="+- 0 12377 5825"/>
                              <a:gd name="T117" fmla="*/ T116 w 6552"/>
                              <a:gd name="T118" fmla="+- 0 1710 1710"/>
                              <a:gd name="T119" fmla="*/ 1710 h 1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552" h="1493">
                                <a:moveTo>
                                  <a:pt x="592" y="1474"/>
                                </a:moveTo>
                                <a:lnTo>
                                  <a:pt x="0" y="1474"/>
                                </a:lnTo>
                                <a:lnTo>
                                  <a:pt x="0" y="1493"/>
                                </a:lnTo>
                                <a:lnTo>
                                  <a:pt x="592" y="1493"/>
                                </a:lnTo>
                                <a:lnTo>
                                  <a:pt x="592" y="1474"/>
                                </a:lnTo>
                                <a:close/>
                                <a:moveTo>
                                  <a:pt x="592" y="746"/>
                                </a:moveTo>
                                <a:lnTo>
                                  <a:pt x="0" y="746"/>
                                </a:lnTo>
                                <a:lnTo>
                                  <a:pt x="0" y="766"/>
                                </a:lnTo>
                                <a:lnTo>
                                  <a:pt x="592" y="766"/>
                                </a:lnTo>
                                <a:lnTo>
                                  <a:pt x="592" y="746"/>
                                </a:lnTo>
                                <a:close/>
                                <a:moveTo>
                                  <a:pt x="592" y="0"/>
                                </a:moveTo>
                                <a:lnTo>
                                  <a:pt x="0" y="0"/>
                                </a:lnTo>
                                <a:lnTo>
                                  <a:pt x="0" y="19"/>
                                </a:lnTo>
                                <a:lnTo>
                                  <a:pt x="592" y="19"/>
                                </a:lnTo>
                                <a:lnTo>
                                  <a:pt x="592" y="0"/>
                                </a:lnTo>
                                <a:close/>
                                <a:moveTo>
                                  <a:pt x="3849" y="1474"/>
                                </a:moveTo>
                                <a:lnTo>
                                  <a:pt x="2702" y="1474"/>
                                </a:lnTo>
                                <a:lnTo>
                                  <a:pt x="2702" y="1493"/>
                                </a:lnTo>
                                <a:lnTo>
                                  <a:pt x="3849" y="1493"/>
                                </a:lnTo>
                                <a:lnTo>
                                  <a:pt x="3849" y="1474"/>
                                </a:lnTo>
                                <a:close/>
                                <a:moveTo>
                                  <a:pt x="3849" y="746"/>
                                </a:moveTo>
                                <a:lnTo>
                                  <a:pt x="2702" y="746"/>
                                </a:lnTo>
                                <a:lnTo>
                                  <a:pt x="2702" y="766"/>
                                </a:lnTo>
                                <a:lnTo>
                                  <a:pt x="3849" y="766"/>
                                </a:lnTo>
                                <a:lnTo>
                                  <a:pt x="3849" y="746"/>
                                </a:lnTo>
                                <a:close/>
                                <a:moveTo>
                                  <a:pt x="6552" y="0"/>
                                </a:moveTo>
                                <a:lnTo>
                                  <a:pt x="2702" y="0"/>
                                </a:lnTo>
                                <a:lnTo>
                                  <a:pt x="2702" y="19"/>
                                </a:lnTo>
                                <a:lnTo>
                                  <a:pt x="6552" y="19"/>
                                </a:lnTo>
                                <a:lnTo>
                                  <a:pt x="6552"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Rectangle 345"/>
                        <wps:cNvSpPr>
                          <a:spLocks noChangeArrowheads="1"/>
                        </wps:cNvSpPr>
                        <wps:spPr bwMode="auto">
                          <a:xfrm>
                            <a:off x="6417" y="3858"/>
                            <a:ext cx="2110" cy="92"/>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344"/>
                        <wps:cNvSpPr>
                          <a:spLocks noChangeArrowheads="1"/>
                        </wps:cNvSpPr>
                        <wps:spPr bwMode="auto">
                          <a:xfrm>
                            <a:off x="6417" y="3711"/>
                            <a:ext cx="2110" cy="147"/>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343"/>
                        <wps:cNvSpPr>
                          <a:spLocks noChangeArrowheads="1"/>
                        </wps:cNvSpPr>
                        <wps:spPr bwMode="auto">
                          <a:xfrm>
                            <a:off x="6417" y="1256"/>
                            <a:ext cx="2110" cy="2456"/>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AutoShape 342"/>
                        <wps:cNvSpPr>
                          <a:spLocks/>
                        </wps:cNvSpPr>
                        <wps:spPr bwMode="auto">
                          <a:xfrm>
                            <a:off x="11786" y="2456"/>
                            <a:ext cx="591" cy="747"/>
                          </a:xfrm>
                          <a:custGeom>
                            <a:avLst/>
                            <a:gdLst>
                              <a:gd name="T0" fmla="+- 0 12377 11786"/>
                              <a:gd name="T1" fmla="*/ T0 w 591"/>
                              <a:gd name="T2" fmla="+- 0 3184 2456"/>
                              <a:gd name="T3" fmla="*/ 3184 h 747"/>
                              <a:gd name="T4" fmla="+- 0 11786 11786"/>
                              <a:gd name="T5" fmla="*/ T4 w 591"/>
                              <a:gd name="T6" fmla="+- 0 3184 2456"/>
                              <a:gd name="T7" fmla="*/ 3184 h 747"/>
                              <a:gd name="T8" fmla="+- 0 11786 11786"/>
                              <a:gd name="T9" fmla="*/ T8 w 591"/>
                              <a:gd name="T10" fmla="+- 0 3203 2456"/>
                              <a:gd name="T11" fmla="*/ 3203 h 747"/>
                              <a:gd name="T12" fmla="+- 0 12377 11786"/>
                              <a:gd name="T13" fmla="*/ T12 w 591"/>
                              <a:gd name="T14" fmla="+- 0 3203 2456"/>
                              <a:gd name="T15" fmla="*/ 3203 h 747"/>
                              <a:gd name="T16" fmla="+- 0 12377 11786"/>
                              <a:gd name="T17" fmla="*/ T16 w 591"/>
                              <a:gd name="T18" fmla="+- 0 3184 2456"/>
                              <a:gd name="T19" fmla="*/ 3184 h 747"/>
                              <a:gd name="T20" fmla="+- 0 12377 11786"/>
                              <a:gd name="T21" fmla="*/ T20 w 591"/>
                              <a:gd name="T22" fmla="+- 0 2456 2456"/>
                              <a:gd name="T23" fmla="*/ 2456 h 747"/>
                              <a:gd name="T24" fmla="+- 0 11786 11786"/>
                              <a:gd name="T25" fmla="*/ T24 w 591"/>
                              <a:gd name="T26" fmla="+- 0 2456 2456"/>
                              <a:gd name="T27" fmla="*/ 2456 h 747"/>
                              <a:gd name="T28" fmla="+- 0 11786 11786"/>
                              <a:gd name="T29" fmla="*/ T28 w 591"/>
                              <a:gd name="T30" fmla="+- 0 2476 2456"/>
                              <a:gd name="T31" fmla="*/ 2476 h 747"/>
                              <a:gd name="T32" fmla="+- 0 12377 11786"/>
                              <a:gd name="T33" fmla="*/ T32 w 591"/>
                              <a:gd name="T34" fmla="+- 0 2476 2456"/>
                              <a:gd name="T35" fmla="*/ 2476 h 747"/>
                              <a:gd name="T36" fmla="+- 0 12377 11786"/>
                              <a:gd name="T37" fmla="*/ T36 w 591"/>
                              <a:gd name="T38" fmla="+- 0 2456 2456"/>
                              <a:gd name="T39" fmla="*/ 245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1" h="747">
                                <a:moveTo>
                                  <a:pt x="591" y="728"/>
                                </a:moveTo>
                                <a:lnTo>
                                  <a:pt x="0" y="728"/>
                                </a:lnTo>
                                <a:lnTo>
                                  <a:pt x="0" y="747"/>
                                </a:lnTo>
                                <a:lnTo>
                                  <a:pt x="591" y="747"/>
                                </a:lnTo>
                                <a:lnTo>
                                  <a:pt x="591" y="728"/>
                                </a:lnTo>
                                <a:close/>
                                <a:moveTo>
                                  <a:pt x="591" y="0"/>
                                </a:moveTo>
                                <a:lnTo>
                                  <a:pt x="0" y="0"/>
                                </a:lnTo>
                                <a:lnTo>
                                  <a:pt x="0" y="20"/>
                                </a:lnTo>
                                <a:lnTo>
                                  <a:pt x="591" y="20"/>
                                </a:lnTo>
                                <a:lnTo>
                                  <a:pt x="591"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Rectangle 341"/>
                        <wps:cNvSpPr>
                          <a:spLocks noChangeArrowheads="1"/>
                        </wps:cNvSpPr>
                        <wps:spPr bwMode="auto">
                          <a:xfrm>
                            <a:off x="9674" y="3730"/>
                            <a:ext cx="2112" cy="219"/>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340"/>
                        <wps:cNvSpPr>
                          <a:spLocks noChangeArrowheads="1"/>
                        </wps:cNvSpPr>
                        <wps:spPr bwMode="auto">
                          <a:xfrm>
                            <a:off x="9674" y="3584"/>
                            <a:ext cx="2112" cy="147"/>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339"/>
                        <wps:cNvSpPr>
                          <a:spLocks noChangeArrowheads="1"/>
                        </wps:cNvSpPr>
                        <wps:spPr bwMode="auto">
                          <a:xfrm>
                            <a:off x="9674" y="3567"/>
                            <a:ext cx="2112" cy="17"/>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338"/>
                        <wps:cNvSpPr>
                          <a:spLocks noChangeArrowheads="1"/>
                        </wps:cNvSpPr>
                        <wps:spPr bwMode="auto">
                          <a:xfrm>
                            <a:off x="9674" y="1947"/>
                            <a:ext cx="2112" cy="1620"/>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AutoShape 337"/>
                        <wps:cNvSpPr>
                          <a:spLocks/>
                        </wps:cNvSpPr>
                        <wps:spPr bwMode="auto">
                          <a:xfrm>
                            <a:off x="6417" y="1237"/>
                            <a:ext cx="5369" cy="711"/>
                          </a:xfrm>
                          <a:custGeom>
                            <a:avLst/>
                            <a:gdLst>
                              <a:gd name="T0" fmla="+- 0 8527 6417"/>
                              <a:gd name="T1" fmla="*/ T0 w 5369"/>
                              <a:gd name="T2" fmla="+- 0 1237 1237"/>
                              <a:gd name="T3" fmla="*/ 1237 h 711"/>
                              <a:gd name="T4" fmla="+- 0 6417 6417"/>
                              <a:gd name="T5" fmla="*/ T4 w 5369"/>
                              <a:gd name="T6" fmla="+- 0 1237 1237"/>
                              <a:gd name="T7" fmla="*/ 1237 h 711"/>
                              <a:gd name="T8" fmla="+- 0 6417 6417"/>
                              <a:gd name="T9" fmla="*/ T8 w 5369"/>
                              <a:gd name="T10" fmla="+- 0 1256 1237"/>
                              <a:gd name="T11" fmla="*/ 1256 h 711"/>
                              <a:gd name="T12" fmla="+- 0 8527 6417"/>
                              <a:gd name="T13" fmla="*/ T12 w 5369"/>
                              <a:gd name="T14" fmla="+- 0 1256 1237"/>
                              <a:gd name="T15" fmla="*/ 1256 h 711"/>
                              <a:gd name="T16" fmla="+- 0 8527 6417"/>
                              <a:gd name="T17" fmla="*/ T16 w 5369"/>
                              <a:gd name="T18" fmla="+- 0 1237 1237"/>
                              <a:gd name="T19" fmla="*/ 1237 h 711"/>
                              <a:gd name="T20" fmla="+- 0 11786 6417"/>
                              <a:gd name="T21" fmla="*/ T20 w 5369"/>
                              <a:gd name="T22" fmla="+- 0 1912 1237"/>
                              <a:gd name="T23" fmla="*/ 1912 h 711"/>
                              <a:gd name="T24" fmla="+- 0 9674 6417"/>
                              <a:gd name="T25" fmla="*/ T24 w 5369"/>
                              <a:gd name="T26" fmla="+- 0 1912 1237"/>
                              <a:gd name="T27" fmla="*/ 1912 h 711"/>
                              <a:gd name="T28" fmla="+- 0 9674 6417"/>
                              <a:gd name="T29" fmla="*/ T28 w 5369"/>
                              <a:gd name="T30" fmla="+- 0 1948 1237"/>
                              <a:gd name="T31" fmla="*/ 1948 h 711"/>
                              <a:gd name="T32" fmla="+- 0 11786 6417"/>
                              <a:gd name="T33" fmla="*/ T32 w 5369"/>
                              <a:gd name="T34" fmla="+- 0 1948 1237"/>
                              <a:gd name="T35" fmla="*/ 1948 h 711"/>
                              <a:gd name="T36" fmla="+- 0 11786 6417"/>
                              <a:gd name="T37" fmla="*/ T36 w 5369"/>
                              <a:gd name="T38" fmla="+- 0 1912 1237"/>
                              <a:gd name="T39" fmla="*/ 1912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69" h="711">
                                <a:moveTo>
                                  <a:pt x="2110" y="0"/>
                                </a:moveTo>
                                <a:lnTo>
                                  <a:pt x="0" y="0"/>
                                </a:lnTo>
                                <a:lnTo>
                                  <a:pt x="0" y="19"/>
                                </a:lnTo>
                                <a:lnTo>
                                  <a:pt x="2110" y="19"/>
                                </a:lnTo>
                                <a:lnTo>
                                  <a:pt x="2110" y="0"/>
                                </a:lnTo>
                                <a:close/>
                                <a:moveTo>
                                  <a:pt x="5369" y="675"/>
                                </a:moveTo>
                                <a:lnTo>
                                  <a:pt x="3257" y="675"/>
                                </a:lnTo>
                                <a:lnTo>
                                  <a:pt x="3257" y="711"/>
                                </a:lnTo>
                                <a:lnTo>
                                  <a:pt x="5369" y="711"/>
                                </a:lnTo>
                                <a:lnTo>
                                  <a:pt x="5369" y="675"/>
                                </a:lnTo>
                                <a:close/>
                              </a:path>
                            </a:pathLst>
                          </a:custGeom>
                          <a:solidFill>
                            <a:srgbClr val="4BAB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36"/>
                        <wps:cNvSpPr>
                          <a:spLocks/>
                        </wps:cNvSpPr>
                        <wps:spPr bwMode="auto">
                          <a:xfrm>
                            <a:off x="5815" y="966"/>
                            <a:ext cx="6562" cy="2984"/>
                          </a:xfrm>
                          <a:custGeom>
                            <a:avLst/>
                            <a:gdLst>
                              <a:gd name="T0" fmla="+- 0 12377 5815"/>
                              <a:gd name="T1" fmla="*/ T0 w 6562"/>
                              <a:gd name="T2" fmla="+- 0 966 966"/>
                              <a:gd name="T3" fmla="*/ 966 h 2984"/>
                              <a:gd name="T4" fmla="+- 0 5825 5815"/>
                              <a:gd name="T5" fmla="*/ T4 w 6562"/>
                              <a:gd name="T6" fmla="+- 0 966 966"/>
                              <a:gd name="T7" fmla="*/ 966 h 2984"/>
                              <a:gd name="T8" fmla="+- 0 5825 5815"/>
                              <a:gd name="T9" fmla="*/ T8 w 6562"/>
                              <a:gd name="T10" fmla="+- 0 973 966"/>
                              <a:gd name="T11" fmla="*/ 973 h 2984"/>
                              <a:gd name="T12" fmla="+- 0 5815 5815"/>
                              <a:gd name="T13" fmla="*/ T12 w 6562"/>
                              <a:gd name="T14" fmla="+- 0 973 966"/>
                              <a:gd name="T15" fmla="*/ 973 h 2984"/>
                              <a:gd name="T16" fmla="+- 0 5815 5815"/>
                              <a:gd name="T17" fmla="*/ T16 w 6562"/>
                              <a:gd name="T18" fmla="+- 0 3940 966"/>
                              <a:gd name="T19" fmla="*/ 3940 h 2984"/>
                              <a:gd name="T20" fmla="+- 0 5825 5815"/>
                              <a:gd name="T21" fmla="*/ T20 w 6562"/>
                              <a:gd name="T22" fmla="+- 0 3940 966"/>
                              <a:gd name="T23" fmla="*/ 3940 h 2984"/>
                              <a:gd name="T24" fmla="+- 0 5825 5815"/>
                              <a:gd name="T25" fmla="*/ T24 w 6562"/>
                              <a:gd name="T26" fmla="+- 0 3949 966"/>
                              <a:gd name="T27" fmla="*/ 3949 h 2984"/>
                              <a:gd name="T28" fmla="+- 0 12377 5815"/>
                              <a:gd name="T29" fmla="*/ T28 w 6562"/>
                              <a:gd name="T30" fmla="+- 0 3949 966"/>
                              <a:gd name="T31" fmla="*/ 3949 h 2984"/>
                              <a:gd name="T32" fmla="+- 0 12377 5815"/>
                              <a:gd name="T33" fmla="*/ T32 w 6562"/>
                              <a:gd name="T34" fmla="+- 0 3930 966"/>
                              <a:gd name="T35" fmla="*/ 3930 h 2984"/>
                              <a:gd name="T36" fmla="+- 0 5834 5815"/>
                              <a:gd name="T37" fmla="*/ T36 w 6562"/>
                              <a:gd name="T38" fmla="+- 0 3930 966"/>
                              <a:gd name="T39" fmla="*/ 3930 h 2984"/>
                              <a:gd name="T40" fmla="+- 0 5834 5815"/>
                              <a:gd name="T41" fmla="*/ T40 w 6562"/>
                              <a:gd name="T42" fmla="+- 0 983 966"/>
                              <a:gd name="T43" fmla="*/ 983 h 2984"/>
                              <a:gd name="T44" fmla="+- 0 12377 5815"/>
                              <a:gd name="T45" fmla="*/ T44 w 6562"/>
                              <a:gd name="T46" fmla="+- 0 983 966"/>
                              <a:gd name="T47" fmla="*/ 983 h 2984"/>
                              <a:gd name="T48" fmla="+- 0 12377 5815"/>
                              <a:gd name="T49" fmla="*/ T48 w 6562"/>
                              <a:gd name="T50" fmla="+- 0 966 966"/>
                              <a:gd name="T51" fmla="*/ 966 h 2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562" h="2984">
                                <a:moveTo>
                                  <a:pt x="6562" y="0"/>
                                </a:moveTo>
                                <a:lnTo>
                                  <a:pt x="10" y="0"/>
                                </a:lnTo>
                                <a:lnTo>
                                  <a:pt x="10" y="7"/>
                                </a:lnTo>
                                <a:lnTo>
                                  <a:pt x="0" y="7"/>
                                </a:lnTo>
                                <a:lnTo>
                                  <a:pt x="0" y="2974"/>
                                </a:lnTo>
                                <a:lnTo>
                                  <a:pt x="10" y="2974"/>
                                </a:lnTo>
                                <a:lnTo>
                                  <a:pt x="10" y="2983"/>
                                </a:lnTo>
                                <a:lnTo>
                                  <a:pt x="6562" y="2983"/>
                                </a:lnTo>
                                <a:lnTo>
                                  <a:pt x="6562" y="2964"/>
                                </a:lnTo>
                                <a:lnTo>
                                  <a:pt x="19" y="2964"/>
                                </a:lnTo>
                                <a:lnTo>
                                  <a:pt x="19" y="17"/>
                                </a:lnTo>
                                <a:lnTo>
                                  <a:pt x="6562" y="17"/>
                                </a:lnTo>
                                <a:lnTo>
                                  <a:pt x="6562"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Rectangle 335"/>
                        <wps:cNvSpPr>
                          <a:spLocks noChangeArrowheads="1"/>
                        </wps:cNvSpPr>
                        <wps:spPr bwMode="auto">
                          <a:xfrm>
                            <a:off x="4924" y="4875"/>
                            <a:ext cx="147" cy="14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334"/>
                        <wps:cNvSpPr>
                          <a:spLocks noChangeArrowheads="1"/>
                        </wps:cNvSpPr>
                        <wps:spPr bwMode="auto">
                          <a:xfrm>
                            <a:off x="6580" y="4875"/>
                            <a:ext cx="128" cy="147"/>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333"/>
                        <wps:cNvSpPr>
                          <a:spLocks noChangeArrowheads="1"/>
                        </wps:cNvSpPr>
                        <wps:spPr bwMode="auto">
                          <a:xfrm>
                            <a:off x="7653" y="4875"/>
                            <a:ext cx="128" cy="147"/>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332"/>
                        <wps:cNvSpPr>
                          <a:spLocks noChangeArrowheads="1"/>
                        </wps:cNvSpPr>
                        <wps:spPr bwMode="auto">
                          <a:xfrm>
                            <a:off x="9129" y="4875"/>
                            <a:ext cx="144" cy="147"/>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331"/>
                        <wps:cNvSpPr>
                          <a:spLocks noChangeArrowheads="1"/>
                        </wps:cNvSpPr>
                        <wps:spPr bwMode="auto">
                          <a:xfrm>
                            <a:off x="10583" y="4875"/>
                            <a:ext cx="128" cy="147"/>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AutoShape 330"/>
                        <wps:cNvSpPr>
                          <a:spLocks/>
                        </wps:cNvSpPr>
                        <wps:spPr bwMode="auto">
                          <a:xfrm>
                            <a:off x="3904" y="73"/>
                            <a:ext cx="8756" cy="5259"/>
                          </a:xfrm>
                          <a:custGeom>
                            <a:avLst/>
                            <a:gdLst>
                              <a:gd name="T0" fmla="+- 0 12660 3905"/>
                              <a:gd name="T1" fmla="*/ T0 w 8756"/>
                              <a:gd name="T2" fmla="+- 0 5327 73"/>
                              <a:gd name="T3" fmla="*/ 5327 h 5259"/>
                              <a:gd name="T4" fmla="+- 0 12660 3905"/>
                              <a:gd name="T5" fmla="*/ T4 w 8756"/>
                              <a:gd name="T6" fmla="+- 0 78 73"/>
                              <a:gd name="T7" fmla="*/ 78 h 5259"/>
                              <a:gd name="T8" fmla="+- 0 12655 3905"/>
                              <a:gd name="T9" fmla="*/ T8 w 8756"/>
                              <a:gd name="T10" fmla="+- 0 73 73"/>
                              <a:gd name="T11" fmla="*/ 73 h 5259"/>
                              <a:gd name="T12" fmla="+- 0 3909 3905"/>
                              <a:gd name="T13" fmla="*/ T12 w 8756"/>
                              <a:gd name="T14" fmla="+- 0 73 73"/>
                              <a:gd name="T15" fmla="*/ 73 h 5259"/>
                              <a:gd name="T16" fmla="+- 0 3905 3905"/>
                              <a:gd name="T17" fmla="*/ T16 w 8756"/>
                              <a:gd name="T18" fmla="+- 0 78 73"/>
                              <a:gd name="T19" fmla="*/ 78 h 5259"/>
                              <a:gd name="T20" fmla="+- 0 3905 3905"/>
                              <a:gd name="T21" fmla="*/ T20 w 8756"/>
                              <a:gd name="T22" fmla="+- 0 5327 73"/>
                              <a:gd name="T23" fmla="*/ 5327 h 5259"/>
                              <a:gd name="T24" fmla="+- 0 3909 3905"/>
                              <a:gd name="T25" fmla="*/ T24 w 8756"/>
                              <a:gd name="T26" fmla="+- 0 5332 73"/>
                              <a:gd name="T27" fmla="*/ 5332 h 5259"/>
                              <a:gd name="T28" fmla="+- 0 3914 3905"/>
                              <a:gd name="T29" fmla="*/ T28 w 8756"/>
                              <a:gd name="T30" fmla="+- 0 5332 73"/>
                              <a:gd name="T31" fmla="*/ 5332 h 5259"/>
                              <a:gd name="T32" fmla="+- 0 3914 3905"/>
                              <a:gd name="T33" fmla="*/ T32 w 8756"/>
                              <a:gd name="T34" fmla="+- 0 92 73"/>
                              <a:gd name="T35" fmla="*/ 92 h 5259"/>
                              <a:gd name="T36" fmla="+- 0 3924 3905"/>
                              <a:gd name="T37" fmla="*/ T36 w 8756"/>
                              <a:gd name="T38" fmla="+- 0 83 73"/>
                              <a:gd name="T39" fmla="*/ 83 h 5259"/>
                              <a:gd name="T40" fmla="+- 0 3924 3905"/>
                              <a:gd name="T41" fmla="*/ T40 w 8756"/>
                              <a:gd name="T42" fmla="+- 0 92 73"/>
                              <a:gd name="T43" fmla="*/ 92 h 5259"/>
                              <a:gd name="T44" fmla="+- 0 12641 3905"/>
                              <a:gd name="T45" fmla="*/ T44 w 8756"/>
                              <a:gd name="T46" fmla="+- 0 92 73"/>
                              <a:gd name="T47" fmla="*/ 92 h 5259"/>
                              <a:gd name="T48" fmla="+- 0 12641 3905"/>
                              <a:gd name="T49" fmla="*/ T48 w 8756"/>
                              <a:gd name="T50" fmla="+- 0 83 73"/>
                              <a:gd name="T51" fmla="*/ 83 h 5259"/>
                              <a:gd name="T52" fmla="+- 0 12650 3905"/>
                              <a:gd name="T53" fmla="*/ T52 w 8756"/>
                              <a:gd name="T54" fmla="+- 0 92 73"/>
                              <a:gd name="T55" fmla="*/ 92 h 5259"/>
                              <a:gd name="T56" fmla="+- 0 12650 3905"/>
                              <a:gd name="T57" fmla="*/ T56 w 8756"/>
                              <a:gd name="T58" fmla="+- 0 5332 73"/>
                              <a:gd name="T59" fmla="*/ 5332 h 5259"/>
                              <a:gd name="T60" fmla="+- 0 12655 3905"/>
                              <a:gd name="T61" fmla="*/ T60 w 8756"/>
                              <a:gd name="T62" fmla="+- 0 5332 73"/>
                              <a:gd name="T63" fmla="*/ 5332 h 5259"/>
                              <a:gd name="T64" fmla="+- 0 12660 3905"/>
                              <a:gd name="T65" fmla="*/ T64 w 8756"/>
                              <a:gd name="T66" fmla="+- 0 5327 73"/>
                              <a:gd name="T67" fmla="*/ 5327 h 5259"/>
                              <a:gd name="T68" fmla="+- 0 3924 3905"/>
                              <a:gd name="T69" fmla="*/ T68 w 8756"/>
                              <a:gd name="T70" fmla="+- 0 92 73"/>
                              <a:gd name="T71" fmla="*/ 92 h 5259"/>
                              <a:gd name="T72" fmla="+- 0 3924 3905"/>
                              <a:gd name="T73" fmla="*/ T72 w 8756"/>
                              <a:gd name="T74" fmla="+- 0 83 73"/>
                              <a:gd name="T75" fmla="*/ 83 h 5259"/>
                              <a:gd name="T76" fmla="+- 0 3914 3905"/>
                              <a:gd name="T77" fmla="*/ T76 w 8756"/>
                              <a:gd name="T78" fmla="+- 0 92 73"/>
                              <a:gd name="T79" fmla="*/ 92 h 5259"/>
                              <a:gd name="T80" fmla="+- 0 3924 3905"/>
                              <a:gd name="T81" fmla="*/ T80 w 8756"/>
                              <a:gd name="T82" fmla="+- 0 92 73"/>
                              <a:gd name="T83" fmla="*/ 92 h 5259"/>
                              <a:gd name="T84" fmla="+- 0 3924 3905"/>
                              <a:gd name="T85" fmla="*/ T84 w 8756"/>
                              <a:gd name="T86" fmla="+- 0 5312 73"/>
                              <a:gd name="T87" fmla="*/ 5312 h 5259"/>
                              <a:gd name="T88" fmla="+- 0 3924 3905"/>
                              <a:gd name="T89" fmla="*/ T88 w 8756"/>
                              <a:gd name="T90" fmla="+- 0 92 73"/>
                              <a:gd name="T91" fmla="*/ 92 h 5259"/>
                              <a:gd name="T92" fmla="+- 0 3914 3905"/>
                              <a:gd name="T93" fmla="*/ T92 w 8756"/>
                              <a:gd name="T94" fmla="+- 0 92 73"/>
                              <a:gd name="T95" fmla="*/ 92 h 5259"/>
                              <a:gd name="T96" fmla="+- 0 3914 3905"/>
                              <a:gd name="T97" fmla="*/ T96 w 8756"/>
                              <a:gd name="T98" fmla="+- 0 5312 73"/>
                              <a:gd name="T99" fmla="*/ 5312 h 5259"/>
                              <a:gd name="T100" fmla="+- 0 3924 3905"/>
                              <a:gd name="T101" fmla="*/ T100 w 8756"/>
                              <a:gd name="T102" fmla="+- 0 5312 73"/>
                              <a:gd name="T103" fmla="*/ 5312 h 5259"/>
                              <a:gd name="T104" fmla="+- 0 12650 3905"/>
                              <a:gd name="T105" fmla="*/ T104 w 8756"/>
                              <a:gd name="T106" fmla="+- 0 5312 73"/>
                              <a:gd name="T107" fmla="*/ 5312 h 5259"/>
                              <a:gd name="T108" fmla="+- 0 3914 3905"/>
                              <a:gd name="T109" fmla="*/ T108 w 8756"/>
                              <a:gd name="T110" fmla="+- 0 5312 73"/>
                              <a:gd name="T111" fmla="*/ 5312 h 5259"/>
                              <a:gd name="T112" fmla="+- 0 3924 3905"/>
                              <a:gd name="T113" fmla="*/ T112 w 8756"/>
                              <a:gd name="T114" fmla="+- 0 5322 73"/>
                              <a:gd name="T115" fmla="*/ 5322 h 5259"/>
                              <a:gd name="T116" fmla="+- 0 3924 3905"/>
                              <a:gd name="T117" fmla="*/ T116 w 8756"/>
                              <a:gd name="T118" fmla="+- 0 5332 73"/>
                              <a:gd name="T119" fmla="*/ 5332 h 5259"/>
                              <a:gd name="T120" fmla="+- 0 12641 3905"/>
                              <a:gd name="T121" fmla="*/ T120 w 8756"/>
                              <a:gd name="T122" fmla="+- 0 5332 73"/>
                              <a:gd name="T123" fmla="*/ 5332 h 5259"/>
                              <a:gd name="T124" fmla="+- 0 12641 3905"/>
                              <a:gd name="T125" fmla="*/ T124 w 8756"/>
                              <a:gd name="T126" fmla="+- 0 5322 73"/>
                              <a:gd name="T127" fmla="*/ 5322 h 5259"/>
                              <a:gd name="T128" fmla="+- 0 12650 3905"/>
                              <a:gd name="T129" fmla="*/ T128 w 8756"/>
                              <a:gd name="T130" fmla="+- 0 5312 73"/>
                              <a:gd name="T131" fmla="*/ 5312 h 5259"/>
                              <a:gd name="T132" fmla="+- 0 3924 3905"/>
                              <a:gd name="T133" fmla="*/ T132 w 8756"/>
                              <a:gd name="T134" fmla="+- 0 5332 73"/>
                              <a:gd name="T135" fmla="*/ 5332 h 5259"/>
                              <a:gd name="T136" fmla="+- 0 3924 3905"/>
                              <a:gd name="T137" fmla="*/ T136 w 8756"/>
                              <a:gd name="T138" fmla="+- 0 5322 73"/>
                              <a:gd name="T139" fmla="*/ 5322 h 5259"/>
                              <a:gd name="T140" fmla="+- 0 3914 3905"/>
                              <a:gd name="T141" fmla="*/ T140 w 8756"/>
                              <a:gd name="T142" fmla="+- 0 5312 73"/>
                              <a:gd name="T143" fmla="*/ 5312 h 5259"/>
                              <a:gd name="T144" fmla="+- 0 3914 3905"/>
                              <a:gd name="T145" fmla="*/ T144 w 8756"/>
                              <a:gd name="T146" fmla="+- 0 5332 73"/>
                              <a:gd name="T147" fmla="*/ 5332 h 5259"/>
                              <a:gd name="T148" fmla="+- 0 3924 3905"/>
                              <a:gd name="T149" fmla="*/ T148 w 8756"/>
                              <a:gd name="T150" fmla="+- 0 5332 73"/>
                              <a:gd name="T151" fmla="*/ 5332 h 5259"/>
                              <a:gd name="T152" fmla="+- 0 12650 3905"/>
                              <a:gd name="T153" fmla="*/ T152 w 8756"/>
                              <a:gd name="T154" fmla="+- 0 92 73"/>
                              <a:gd name="T155" fmla="*/ 92 h 5259"/>
                              <a:gd name="T156" fmla="+- 0 12641 3905"/>
                              <a:gd name="T157" fmla="*/ T156 w 8756"/>
                              <a:gd name="T158" fmla="+- 0 83 73"/>
                              <a:gd name="T159" fmla="*/ 83 h 5259"/>
                              <a:gd name="T160" fmla="+- 0 12641 3905"/>
                              <a:gd name="T161" fmla="*/ T160 w 8756"/>
                              <a:gd name="T162" fmla="+- 0 92 73"/>
                              <a:gd name="T163" fmla="*/ 92 h 5259"/>
                              <a:gd name="T164" fmla="+- 0 12650 3905"/>
                              <a:gd name="T165" fmla="*/ T164 w 8756"/>
                              <a:gd name="T166" fmla="+- 0 92 73"/>
                              <a:gd name="T167" fmla="*/ 92 h 5259"/>
                              <a:gd name="T168" fmla="+- 0 12650 3905"/>
                              <a:gd name="T169" fmla="*/ T168 w 8756"/>
                              <a:gd name="T170" fmla="+- 0 5312 73"/>
                              <a:gd name="T171" fmla="*/ 5312 h 5259"/>
                              <a:gd name="T172" fmla="+- 0 12650 3905"/>
                              <a:gd name="T173" fmla="*/ T172 w 8756"/>
                              <a:gd name="T174" fmla="+- 0 92 73"/>
                              <a:gd name="T175" fmla="*/ 92 h 5259"/>
                              <a:gd name="T176" fmla="+- 0 12641 3905"/>
                              <a:gd name="T177" fmla="*/ T176 w 8756"/>
                              <a:gd name="T178" fmla="+- 0 92 73"/>
                              <a:gd name="T179" fmla="*/ 92 h 5259"/>
                              <a:gd name="T180" fmla="+- 0 12641 3905"/>
                              <a:gd name="T181" fmla="*/ T180 w 8756"/>
                              <a:gd name="T182" fmla="+- 0 5312 73"/>
                              <a:gd name="T183" fmla="*/ 5312 h 5259"/>
                              <a:gd name="T184" fmla="+- 0 12650 3905"/>
                              <a:gd name="T185" fmla="*/ T184 w 8756"/>
                              <a:gd name="T186" fmla="+- 0 5312 73"/>
                              <a:gd name="T187" fmla="*/ 5312 h 5259"/>
                              <a:gd name="T188" fmla="+- 0 12650 3905"/>
                              <a:gd name="T189" fmla="*/ T188 w 8756"/>
                              <a:gd name="T190" fmla="+- 0 5332 73"/>
                              <a:gd name="T191" fmla="*/ 5332 h 5259"/>
                              <a:gd name="T192" fmla="+- 0 12650 3905"/>
                              <a:gd name="T193" fmla="*/ T192 w 8756"/>
                              <a:gd name="T194" fmla="+- 0 5312 73"/>
                              <a:gd name="T195" fmla="*/ 5312 h 5259"/>
                              <a:gd name="T196" fmla="+- 0 12641 3905"/>
                              <a:gd name="T197" fmla="*/ T196 w 8756"/>
                              <a:gd name="T198" fmla="+- 0 5322 73"/>
                              <a:gd name="T199" fmla="*/ 5322 h 5259"/>
                              <a:gd name="T200" fmla="+- 0 12641 3905"/>
                              <a:gd name="T201" fmla="*/ T200 w 8756"/>
                              <a:gd name="T202" fmla="+- 0 5332 73"/>
                              <a:gd name="T203" fmla="*/ 5332 h 5259"/>
                              <a:gd name="T204" fmla="+- 0 12650 3905"/>
                              <a:gd name="T205" fmla="*/ T204 w 8756"/>
                              <a:gd name="T206" fmla="+- 0 5332 73"/>
                              <a:gd name="T207" fmla="*/ 5332 h 5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56" h="5259">
                                <a:moveTo>
                                  <a:pt x="8755" y="5254"/>
                                </a:moveTo>
                                <a:lnTo>
                                  <a:pt x="8755" y="5"/>
                                </a:lnTo>
                                <a:lnTo>
                                  <a:pt x="8750" y="0"/>
                                </a:lnTo>
                                <a:lnTo>
                                  <a:pt x="4" y="0"/>
                                </a:lnTo>
                                <a:lnTo>
                                  <a:pt x="0" y="5"/>
                                </a:lnTo>
                                <a:lnTo>
                                  <a:pt x="0" y="5254"/>
                                </a:lnTo>
                                <a:lnTo>
                                  <a:pt x="4" y="5259"/>
                                </a:lnTo>
                                <a:lnTo>
                                  <a:pt x="9" y="5259"/>
                                </a:lnTo>
                                <a:lnTo>
                                  <a:pt x="9" y="19"/>
                                </a:lnTo>
                                <a:lnTo>
                                  <a:pt x="19" y="10"/>
                                </a:lnTo>
                                <a:lnTo>
                                  <a:pt x="19" y="19"/>
                                </a:lnTo>
                                <a:lnTo>
                                  <a:pt x="8736" y="19"/>
                                </a:lnTo>
                                <a:lnTo>
                                  <a:pt x="8736" y="10"/>
                                </a:lnTo>
                                <a:lnTo>
                                  <a:pt x="8745" y="19"/>
                                </a:lnTo>
                                <a:lnTo>
                                  <a:pt x="8745" y="5259"/>
                                </a:lnTo>
                                <a:lnTo>
                                  <a:pt x="8750" y="5259"/>
                                </a:lnTo>
                                <a:lnTo>
                                  <a:pt x="8755" y="5254"/>
                                </a:lnTo>
                                <a:close/>
                                <a:moveTo>
                                  <a:pt x="19" y="19"/>
                                </a:moveTo>
                                <a:lnTo>
                                  <a:pt x="19" y="10"/>
                                </a:lnTo>
                                <a:lnTo>
                                  <a:pt x="9" y="19"/>
                                </a:lnTo>
                                <a:lnTo>
                                  <a:pt x="19" y="19"/>
                                </a:lnTo>
                                <a:close/>
                                <a:moveTo>
                                  <a:pt x="19" y="5239"/>
                                </a:moveTo>
                                <a:lnTo>
                                  <a:pt x="19" y="19"/>
                                </a:lnTo>
                                <a:lnTo>
                                  <a:pt x="9" y="19"/>
                                </a:lnTo>
                                <a:lnTo>
                                  <a:pt x="9" y="5239"/>
                                </a:lnTo>
                                <a:lnTo>
                                  <a:pt x="19" y="5239"/>
                                </a:lnTo>
                                <a:close/>
                                <a:moveTo>
                                  <a:pt x="8745" y="5239"/>
                                </a:moveTo>
                                <a:lnTo>
                                  <a:pt x="9" y="5239"/>
                                </a:lnTo>
                                <a:lnTo>
                                  <a:pt x="19" y="5249"/>
                                </a:lnTo>
                                <a:lnTo>
                                  <a:pt x="19" y="5259"/>
                                </a:lnTo>
                                <a:lnTo>
                                  <a:pt x="8736" y="5259"/>
                                </a:lnTo>
                                <a:lnTo>
                                  <a:pt x="8736" y="5249"/>
                                </a:lnTo>
                                <a:lnTo>
                                  <a:pt x="8745" y="5239"/>
                                </a:lnTo>
                                <a:close/>
                                <a:moveTo>
                                  <a:pt x="19" y="5259"/>
                                </a:moveTo>
                                <a:lnTo>
                                  <a:pt x="19" y="5249"/>
                                </a:lnTo>
                                <a:lnTo>
                                  <a:pt x="9" y="5239"/>
                                </a:lnTo>
                                <a:lnTo>
                                  <a:pt x="9" y="5259"/>
                                </a:lnTo>
                                <a:lnTo>
                                  <a:pt x="19" y="5259"/>
                                </a:lnTo>
                                <a:close/>
                                <a:moveTo>
                                  <a:pt x="8745" y="19"/>
                                </a:moveTo>
                                <a:lnTo>
                                  <a:pt x="8736" y="10"/>
                                </a:lnTo>
                                <a:lnTo>
                                  <a:pt x="8736" y="19"/>
                                </a:lnTo>
                                <a:lnTo>
                                  <a:pt x="8745" y="19"/>
                                </a:lnTo>
                                <a:close/>
                                <a:moveTo>
                                  <a:pt x="8745" y="5239"/>
                                </a:moveTo>
                                <a:lnTo>
                                  <a:pt x="8745" y="19"/>
                                </a:lnTo>
                                <a:lnTo>
                                  <a:pt x="8736" y="19"/>
                                </a:lnTo>
                                <a:lnTo>
                                  <a:pt x="8736" y="5239"/>
                                </a:lnTo>
                                <a:lnTo>
                                  <a:pt x="8745" y="5239"/>
                                </a:lnTo>
                                <a:close/>
                                <a:moveTo>
                                  <a:pt x="8745" y="5259"/>
                                </a:moveTo>
                                <a:lnTo>
                                  <a:pt x="8745" y="5239"/>
                                </a:lnTo>
                                <a:lnTo>
                                  <a:pt x="8736" y="5249"/>
                                </a:lnTo>
                                <a:lnTo>
                                  <a:pt x="8736" y="5259"/>
                                </a:lnTo>
                                <a:lnTo>
                                  <a:pt x="8745" y="5259"/>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Rectangle 329"/>
                        <wps:cNvSpPr>
                          <a:spLocks noChangeArrowheads="1"/>
                        </wps:cNvSpPr>
                        <wps:spPr bwMode="auto">
                          <a:xfrm>
                            <a:off x="7495" y="2425"/>
                            <a:ext cx="3149" cy="581"/>
                          </a:xfrm>
                          <a:prstGeom prst="rect">
                            <a:avLst/>
                          </a:prstGeom>
                          <a:solidFill>
                            <a:srgbClr val="DD47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Text Box 328"/>
                        <wps:cNvSpPr txBox="1">
                          <a:spLocks noChangeArrowheads="1"/>
                        </wps:cNvSpPr>
                        <wps:spPr bwMode="auto">
                          <a:xfrm>
                            <a:off x="5935" y="332"/>
                            <a:ext cx="469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1" w:lineRule="exact"/>
                                <w:rPr>
                                  <w:b/>
                                  <w:sz w:val="34"/>
                                </w:rPr>
                              </w:pPr>
                              <w:r>
                                <w:rPr>
                                  <w:b/>
                                  <w:sz w:val="34"/>
                                </w:rPr>
                                <w:t>Répartition des émissions de CO</w:t>
                              </w:r>
                              <w:r>
                                <w:rPr>
                                  <w:b/>
                                  <w:sz w:val="34"/>
                                  <w:vertAlign w:val="subscript"/>
                                </w:rPr>
                                <w:t>2</w:t>
                              </w:r>
                            </w:p>
                          </w:txbxContent>
                        </wps:txbx>
                        <wps:bodyPr rot="0" vert="horz" wrap="square" lIns="0" tIns="0" rIns="0" bIns="0" anchor="t" anchorCtr="0" upright="1">
                          <a:noAutofit/>
                        </wps:bodyPr>
                      </wps:wsp>
                      <wps:wsp>
                        <wps:cNvPr id="445" name="Text Box 327"/>
                        <wps:cNvSpPr txBox="1">
                          <a:spLocks noChangeArrowheads="1"/>
                        </wps:cNvSpPr>
                        <wps:spPr bwMode="auto">
                          <a:xfrm>
                            <a:off x="4679" y="882"/>
                            <a:ext cx="94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36" w:lineRule="exact"/>
                                <w:rPr>
                                  <w:sz w:val="23"/>
                                </w:rPr>
                              </w:pPr>
                              <w:r>
                                <w:rPr>
                                  <w:sz w:val="23"/>
                                </w:rPr>
                                <w:t>2,00E+05</w:t>
                              </w:r>
                            </w:p>
                          </w:txbxContent>
                        </wps:txbx>
                        <wps:bodyPr rot="0" vert="horz" wrap="square" lIns="0" tIns="0" rIns="0" bIns="0" anchor="t" anchorCtr="0" upright="1">
                          <a:noAutofit/>
                        </wps:bodyPr>
                      </wps:wsp>
                      <wps:wsp>
                        <wps:cNvPr id="446" name="Text Box 326"/>
                        <wps:cNvSpPr txBox="1">
                          <a:spLocks noChangeArrowheads="1"/>
                        </wps:cNvSpPr>
                        <wps:spPr bwMode="auto">
                          <a:xfrm>
                            <a:off x="4679" y="1623"/>
                            <a:ext cx="94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36" w:lineRule="exact"/>
                                <w:rPr>
                                  <w:sz w:val="23"/>
                                </w:rPr>
                              </w:pPr>
                              <w:r>
                                <w:rPr>
                                  <w:sz w:val="23"/>
                                </w:rPr>
                                <w:t>1,50E+05</w:t>
                              </w:r>
                            </w:p>
                          </w:txbxContent>
                        </wps:txbx>
                        <wps:bodyPr rot="0" vert="horz" wrap="square" lIns="0" tIns="0" rIns="0" bIns="0" anchor="t" anchorCtr="0" upright="1">
                          <a:noAutofit/>
                        </wps:bodyPr>
                      </wps:wsp>
                      <wps:wsp>
                        <wps:cNvPr id="447" name="Text Box 325"/>
                        <wps:cNvSpPr txBox="1">
                          <a:spLocks noChangeArrowheads="1"/>
                        </wps:cNvSpPr>
                        <wps:spPr bwMode="auto">
                          <a:xfrm>
                            <a:off x="4679" y="2363"/>
                            <a:ext cx="94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36" w:lineRule="exact"/>
                                <w:rPr>
                                  <w:sz w:val="23"/>
                                </w:rPr>
                              </w:pPr>
                              <w:r>
                                <w:rPr>
                                  <w:sz w:val="23"/>
                                </w:rPr>
                                <w:t>1,00E+05</w:t>
                              </w:r>
                            </w:p>
                          </w:txbxContent>
                        </wps:txbx>
                        <wps:bodyPr rot="0" vert="horz" wrap="square" lIns="0" tIns="0" rIns="0" bIns="0" anchor="t" anchorCtr="0" upright="1">
                          <a:noAutofit/>
                        </wps:bodyPr>
                      </wps:wsp>
                      <wps:wsp>
                        <wps:cNvPr id="448" name="Text Box 324"/>
                        <wps:cNvSpPr txBox="1">
                          <a:spLocks noChangeArrowheads="1"/>
                        </wps:cNvSpPr>
                        <wps:spPr bwMode="auto">
                          <a:xfrm>
                            <a:off x="8294" y="2572"/>
                            <a:ext cx="157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color w:val="FFFFFF"/>
                                  <w:sz w:val="36"/>
                                  <w:u w:val="single" w:color="FFFFFF"/>
                                </w:rPr>
                                <w:t>Electricité</w:t>
                              </w:r>
                            </w:p>
                          </w:txbxContent>
                        </wps:txbx>
                        <wps:bodyPr rot="0" vert="horz" wrap="square" lIns="0" tIns="0" rIns="0" bIns="0" anchor="t" anchorCtr="0" upright="1">
                          <a:noAutofit/>
                        </wps:bodyPr>
                      </wps:wsp>
                      <wps:wsp>
                        <wps:cNvPr id="449" name="Text Box 323"/>
                        <wps:cNvSpPr txBox="1">
                          <a:spLocks noChangeArrowheads="1"/>
                        </wps:cNvSpPr>
                        <wps:spPr bwMode="auto">
                          <a:xfrm>
                            <a:off x="4679" y="3104"/>
                            <a:ext cx="94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36" w:lineRule="exact"/>
                                <w:rPr>
                                  <w:sz w:val="23"/>
                                </w:rPr>
                              </w:pPr>
                              <w:r>
                                <w:rPr>
                                  <w:sz w:val="23"/>
                                </w:rPr>
                                <w:t>5,00E+04</w:t>
                              </w:r>
                            </w:p>
                          </w:txbxContent>
                        </wps:txbx>
                        <wps:bodyPr rot="0" vert="horz" wrap="square" lIns="0" tIns="0" rIns="0" bIns="0" anchor="t" anchorCtr="0" upright="1">
                          <a:noAutofit/>
                        </wps:bodyPr>
                      </wps:wsp>
                      <wps:wsp>
                        <wps:cNvPr id="450" name="Text Box 322"/>
                        <wps:cNvSpPr txBox="1">
                          <a:spLocks noChangeArrowheads="1"/>
                        </wps:cNvSpPr>
                        <wps:spPr bwMode="auto">
                          <a:xfrm>
                            <a:off x="4679" y="3846"/>
                            <a:ext cx="940"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36" w:lineRule="exact"/>
                                <w:rPr>
                                  <w:sz w:val="23"/>
                                </w:rPr>
                              </w:pPr>
                              <w:r>
                                <w:rPr>
                                  <w:sz w:val="23"/>
                                </w:rPr>
                                <w:t>0,00E+00</w:t>
                              </w:r>
                            </w:p>
                          </w:txbxContent>
                        </wps:txbx>
                        <wps:bodyPr rot="0" vert="horz" wrap="square" lIns="0" tIns="0" rIns="0" bIns="0" anchor="t" anchorCtr="0" upright="1">
                          <a:noAutofit/>
                        </wps:bodyPr>
                      </wps:wsp>
                      <wps:wsp>
                        <wps:cNvPr id="451" name="Text Box 321"/>
                        <wps:cNvSpPr txBox="1">
                          <a:spLocks noChangeArrowheads="1"/>
                        </wps:cNvSpPr>
                        <wps:spPr bwMode="auto">
                          <a:xfrm>
                            <a:off x="7017" y="4232"/>
                            <a:ext cx="90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36" w:lineRule="exact"/>
                                <w:rPr>
                                  <w:sz w:val="23"/>
                                </w:rPr>
                              </w:pPr>
                              <w:r>
                                <w:rPr>
                                  <w:sz w:val="23"/>
                                </w:rPr>
                                <w:t>Plastique</w:t>
                              </w:r>
                            </w:p>
                          </w:txbxContent>
                        </wps:txbx>
                        <wps:bodyPr rot="0" vert="horz" wrap="square" lIns="0" tIns="0" rIns="0" bIns="0" anchor="t" anchorCtr="0" upright="1">
                          <a:noAutofit/>
                        </wps:bodyPr>
                      </wps:wsp>
                      <wps:wsp>
                        <wps:cNvPr id="452" name="Text Box 320"/>
                        <wps:cNvSpPr txBox="1">
                          <a:spLocks noChangeArrowheads="1"/>
                        </wps:cNvSpPr>
                        <wps:spPr bwMode="auto">
                          <a:xfrm>
                            <a:off x="10218" y="4232"/>
                            <a:ext cx="108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36" w:lineRule="exact"/>
                                <w:rPr>
                                  <w:sz w:val="23"/>
                                </w:rPr>
                              </w:pPr>
                              <w:r>
                                <w:rPr>
                                  <w:w w:val="105"/>
                                  <w:sz w:val="23"/>
                                </w:rPr>
                                <w:t>Aluminium</w:t>
                              </w:r>
                            </w:p>
                          </w:txbxContent>
                        </wps:txbx>
                        <wps:bodyPr rot="0" vert="horz" wrap="square" lIns="0" tIns="0" rIns="0" bIns="0" anchor="t" anchorCtr="0" upright="1">
                          <a:noAutofit/>
                        </wps:bodyPr>
                      </wps:wsp>
                      <wps:wsp>
                        <wps:cNvPr id="453" name="Text Box 319"/>
                        <wps:cNvSpPr txBox="1">
                          <a:spLocks noChangeArrowheads="1"/>
                        </wps:cNvSpPr>
                        <wps:spPr bwMode="auto">
                          <a:xfrm>
                            <a:off x="5126" y="4854"/>
                            <a:ext cx="1175"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36" w:lineRule="exact"/>
                                <w:rPr>
                                  <w:sz w:val="23"/>
                                </w:rPr>
                              </w:pPr>
                              <w:r>
                                <w:rPr>
                                  <w:sz w:val="23"/>
                                </w:rPr>
                                <w:t>Assemblage</w:t>
                              </w:r>
                            </w:p>
                          </w:txbxContent>
                        </wps:txbx>
                        <wps:bodyPr rot="0" vert="horz" wrap="square" lIns="0" tIns="0" rIns="0" bIns="0" anchor="t" anchorCtr="0" upright="1">
                          <a:noAutofit/>
                        </wps:bodyPr>
                      </wps:wsp>
                      <wps:wsp>
                        <wps:cNvPr id="454" name="Text Box 318"/>
                        <wps:cNvSpPr txBox="1">
                          <a:spLocks noChangeArrowheads="1"/>
                        </wps:cNvSpPr>
                        <wps:spPr bwMode="auto">
                          <a:xfrm>
                            <a:off x="6775" y="4854"/>
                            <a:ext cx="622"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36" w:lineRule="exact"/>
                                <w:rPr>
                                  <w:sz w:val="23"/>
                                </w:rPr>
                              </w:pPr>
                              <w:r>
                                <w:rPr>
                                  <w:w w:val="105"/>
                                  <w:sz w:val="23"/>
                                </w:rPr>
                                <w:t>Filtres</w:t>
                              </w:r>
                            </w:p>
                          </w:txbxContent>
                        </wps:txbx>
                        <wps:bodyPr rot="0" vert="horz" wrap="square" lIns="0" tIns="0" rIns="0" bIns="0" anchor="t" anchorCtr="0" upright="1">
                          <a:noAutofit/>
                        </wps:bodyPr>
                      </wps:wsp>
                      <wps:wsp>
                        <wps:cNvPr id="455" name="Text Box 317"/>
                        <wps:cNvSpPr txBox="1">
                          <a:spLocks noChangeArrowheads="1"/>
                        </wps:cNvSpPr>
                        <wps:spPr bwMode="auto">
                          <a:xfrm>
                            <a:off x="7847" y="4854"/>
                            <a:ext cx="992"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36" w:lineRule="exact"/>
                                <w:rPr>
                                  <w:sz w:val="23"/>
                                </w:rPr>
                              </w:pPr>
                              <w:r>
                                <w:rPr>
                                  <w:sz w:val="23"/>
                                </w:rPr>
                                <w:t>Emballage</w:t>
                              </w:r>
                            </w:p>
                          </w:txbxContent>
                        </wps:txbx>
                        <wps:bodyPr rot="0" vert="horz" wrap="square" lIns="0" tIns="0" rIns="0" bIns="0" anchor="t" anchorCtr="0" upright="1">
                          <a:noAutofit/>
                        </wps:bodyPr>
                      </wps:wsp>
                      <wps:wsp>
                        <wps:cNvPr id="456" name="Text Box 316"/>
                        <wps:cNvSpPr txBox="1">
                          <a:spLocks noChangeArrowheads="1"/>
                        </wps:cNvSpPr>
                        <wps:spPr bwMode="auto">
                          <a:xfrm>
                            <a:off x="9333" y="4854"/>
                            <a:ext cx="995"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36" w:lineRule="exact"/>
                                <w:rPr>
                                  <w:sz w:val="23"/>
                                </w:rPr>
                              </w:pPr>
                              <w:r>
                                <w:rPr>
                                  <w:w w:val="105"/>
                                  <w:sz w:val="23"/>
                                </w:rPr>
                                <w:t>Electricité</w:t>
                              </w:r>
                            </w:p>
                          </w:txbxContent>
                        </wps:txbx>
                        <wps:bodyPr rot="0" vert="horz" wrap="square" lIns="0" tIns="0" rIns="0" bIns="0" anchor="t" anchorCtr="0" upright="1">
                          <a:noAutofit/>
                        </wps:bodyPr>
                      </wps:wsp>
                      <wps:wsp>
                        <wps:cNvPr id="457" name="Text Box 315"/>
                        <wps:cNvSpPr txBox="1">
                          <a:spLocks noChangeArrowheads="1"/>
                        </wps:cNvSpPr>
                        <wps:spPr bwMode="auto">
                          <a:xfrm>
                            <a:off x="10780" y="4854"/>
                            <a:ext cx="93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36" w:lineRule="exact"/>
                                <w:rPr>
                                  <w:sz w:val="23"/>
                                </w:rPr>
                              </w:pPr>
                              <w:r>
                                <w:rPr>
                                  <w:w w:val="105"/>
                                  <w:sz w:val="23"/>
                                </w:rPr>
                                <w:t>Fin de vie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217" style="position:absolute;left:0;text-align:left;margin-left:195.25pt;margin-top:3.65pt;width:437.8pt;height:262.95pt;z-index:251670528;mso-position-horizontal-relative:page;mso-position-vertical-relative:text" coordorigin="3905,73" coordsize="8756,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">
                <v:shape id="AutoShape 346" o:spid="_x0000_s1218" style="position:absolute;left:5824;top:1710;width:6552;height:1493;visibility:visible;mso-wrap-style:square;v-text-anchor:top" coordsize="6552,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RbcUA&#10;AADcAAAADwAAAGRycy9kb3ducmV2LnhtbESPzWrDMBCE74W+g9hCb7WcUELiRAmhtGDoKX+U3hZr&#10;Y7u1VkJSYzdPHwUCOQ4z8w2zWA2mEyfyobWsYJTlIIgrq1uuFex3Hy9TECEia+wsk4J/CrBaPj4s&#10;sNC25w2dtrEWCcKhQAVNjK6QMlQNGQyZdcTJO1pvMCbpa6k99gluOjnO84k02HJaaNDRW0PV7/bP&#10;KHC9+XRD/3Uoz34mv8P5/ceUe6Wen4b1HESkId7Dt3apFbyOJ3A9k46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hFtxQAAANwAAAAPAAAAAAAAAAAAAAAAAJgCAABkcnMv&#10;ZG93bnJldi54bWxQSwUGAAAAAAQABAD1AAAAigMAAAAA&#10;" path="m592,1474l,1474r,19l592,1493r,-19xm592,746l,746r,20l592,766r,-20xm592,l,,,19r592,l592,xm3849,1474r-1147,l2702,1493r1147,l3849,1474xm3849,746r-1147,l2702,766r1147,l3849,746xm6552,l2702,r,19l6552,19r,-19xe" fillcolor="#858585" stroked="f">
                  <v:path arrowok="t" o:connecttype="custom" o:connectlocs="592,3184;0,3184;0,3203;592,3203;592,3184;592,2456;0,2456;0,2476;592,2476;592,2456;592,1710;0,1710;0,1729;592,1729;592,1710;3849,3184;2702,3184;2702,3203;3849,3203;3849,3184;3849,2456;2702,2456;2702,2476;3849,2476;3849,2456;6552,1710;2702,1710;2702,1729;6552,1729;6552,1710" o:connectangles="0,0,0,0,0,0,0,0,0,0,0,0,0,0,0,0,0,0,0,0,0,0,0,0,0,0,0,0,0,0"/>
                </v:shape>
                <v:rect id="Rectangle 345" o:spid="_x0000_s1219" style="position:absolute;left:6417;top:3858;width:2110;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f4MUA&#10;AADcAAAADwAAAGRycy9kb3ducmV2LnhtbESPT2sCMRTE7wW/Q3iCt5pVpC2rUUSRKgjFPwePz81z&#10;s+zmZUlSXb99Uyj0OMzMb5jZorONuJMPlWMFo2EGgrhwuuJSwfm0ef0AESKyxsYxKXhSgMW89zLD&#10;XLsHH+h+jKVIEA45KjAxtrmUoTBkMQxdS5y8m/MWY5K+lNrjI8FtI8dZ9iYtVpwWDLa0MlTUx2+r&#10;wJ+v+9OmWF++TF3W+3r3+awOrNSg3y2nICJ18T/8195qBZPxO/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R/gxQAAANwAAAAPAAAAAAAAAAAAAAAAAJgCAABkcnMv&#10;ZG93bnJldi54bWxQSwUGAAAAAAQABAD1AAAAigMAAAAA&#10;" fillcolor="#4f80bc" stroked="f"/>
                <v:rect id="Rectangle 344" o:spid="_x0000_s1220" style="position:absolute;left:6417;top:3711;width:2110;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OMMA&#10;AADcAAAADwAAAGRycy9kb3ducmV2LnhtbERPXWvCMBR9H/gfwh3sbaaTIbYaRdSJICJzA1+vzbUp&#10;Nje1yWq3X28ehD0ezvdk1tlKtNT40rGCt34Cgjh3uuRCwffXx+sIhA/IGivHpOCXPMymvacJZtrd&#10;+JPaQyhEDGGfoQITQp1J6XNDFn3f1cSRO7vGYoiwKaRu8BbDbSUHSTKUFkuODQZrWhjKL4cfq2C/&#10;O83/UtNel+ay3eSLbXpcr1KlXp67+RhEoC78ix/ujVbwPohr45l4BO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KOMMAAADcAAAADwAAAAAAAAAAAAAAAACYAgAAZHJzL2Rv&#10;d25yZXYueG1sUEsFBgAAAAAEAAQA9QAAAIgDAAAAAA==&#10;" fillcolor="#bf4f4d" stroked="f"/>
                <v:rect id="Rectangle 343" o:spid="_x0000_s1221" style="position:absolute;left:6417;top:1256;width:2110;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LpcYA&#10;AADcAAAADwAAAGRycy9kb3ducmV2LnhtbESPT2vCQBTE74V+h+UJvdWNoUhMXUWEQsGD+I/2+Mg+&#10;s6HZtyG7TaKf3hUEj8PM/IaZLwdbi45aXzlWMBknIIgLpysuFRwPX+8ZCB+QNdaOScGFPCwXry9z&#10;zLXreUfdPpQiQtjnqMCE0ORS+sKQRT92DXH0zq61GKJsS6lb7CPc1jJNkqm0WHFcMNjQ2lDxt/+3&#10;Cs5V+pNND5tZtj6abbe51r/95KTU22hYfYIINIRn+NH+1go+0h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VLpcYAAADcAAAADwAAAAAAAAAAAAAAAACYAgAAZHJz&#10;L2Rvd25yZXYueG1sUEsFBgAAAAAEAAQA9QAAAIsDAAAAAA==&#10;" fillcolor="#7f63a1" stroked="f"/>
                <v:shape id="AutoShape 342" o:spid="_x0000_s1222" style="position:absolute;left:11786;top:2456;width:591;height:747;visibility:visible;mso-wrap-style:square;v-text-anchor:top" coordsize="591,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UNMIA&#10;AADcAAAADwAAAGRycy9kb3ducmV2LnhtbERPz2vCMBS+D/wfwhN2m6lzdFKNIg5Xt5tV9Pponk2x&#10;eSlNpvW/Nwdhx4/v93zZ20ZcqfO1YwXjUQKCuHS65krBYb95m4LwAVlj45gU3MnDcjF4mWOm3Y13&#10;dC1CJWII+wwVmBDaTEpfGrLoR64ljtzZdRZDhF0ldYe3GG4b+Z4kqbRYc2ww2NLaUHkp/qyCn/F3&#10;Hg5fxW9+Oqafx3Rt8ovbKfU67FczEIH68C9+urdawcckzo9n4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dQ0wgAAANwAAAAPAAAAAAAAAAAAAAAAAJgCAABkcnMvZG93&#10;bnJldi54bWxQSwUGAAAAAAQABAD1AAAAhwMAAAAA&#10;" path="m591,728l,728r,19l591,747r,-19xm591,l,,,20r591,l591,xe" fillcolor="#858585" stroked="f">
                  <v:path arrowok="t" o:connecttype="custom" o:connectlocs="591,3184;0,3184;0,3203;591,3203;591,3184;591,2456;0,2456;0,2476;591,2476;591,2456" o:connectangles="0,0,0,0,0,0,0,0,0,0"/>
                </v:shape>
                <v:rect id="Rectangle 341" o:spid="_x0000_s1223" style="position:absolute;left:9674;top:3730;width:2112;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00sUA&#10;AADcAAAADwAAAGRycy9kb3ducmV2LnhtbESPT2sCMRTE7wW/Q3iCt5q1liKrUcQibUEo/jl4fG6e&#10;m2U3L0uS6vrtG0HwOMzMb5jZorONuJAPlWMFo2EGgrhwuuJSwWG/fp2ACBFZY+OYFNwowGLee5lh&#10;rt2Vt3TZxVIkCIccFZgY21zKUBiyGIauJU7e2XmLMUlfSu3xmuC2kW9Z9iEtVpwWDLa0MlTUuz+r&#10;wB9Om/26+Dz+mrqsN/XP163aslKDfrecgojUxWf40f7WCt7HI7if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bTSxQAAANwAAAAPAAAAAAAAAAAAAAAAAJgCAABkcnMv&#10;ZG93bnJldi54bWxQSwUGAAAAAAQABAD1AAAAigMAAAAA&#10;" fillcolor="#4f80bc" stroked="f"/>
                <v:rect id="Rectangle 340" o:spid="_x0000_s1224" style="position:absolute;left:9674;top:3584;width:2112;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D8cA&#10;AADcAAAADwAAAGRycy9kb3ducmV2LnhtbESP3WrCQBSE7wt9h+UUelc3taWY1FXEVhFExB/o7TF7&#10;zAazZ9PsGtM+vVsoeDnMzDfMcNzZSrTU+NKxgudeAoI4d7rkQsF+N3sagPABWWPlmBT8kIfx6P5u&#10;iJl2F95Quw2FiBD2GSowIdSZlD43ZNH3XE0cvaNrLIYom0LqBi8RbivZT5I3abHkuGCwpqmh/LQ9&#10;WwXr1WHym5r2+8Oclot8uky/5p+pUo8P3eQdRKAu3ML/7YVW8PrSh78z8QjI0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f6w/HAAAA3AAAAA8AAAAAAAAAAAAAAAAAmAIAAGRy&#10;cy9kb3ducmV2LnhtbFBLBQYAAAAABAAEAPUAAACMAwAAAAA=&#10;" fillcolor="#bf4f4d" stroked="f"/>
                <v:rect id="Rectangle 339" o:spid="_x0000_s1225" style="position:absolute;left:9674;top:3567;width:2112;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h9MUA&#10;AADcAAAADwAAAGRycy9kb3ducmV2LnhtbESP3WoCMRSE7wu+QzgFb4pmda3IahRpFYoXUn8e4LA5&#10;7i7dnKxJ1PXtG0HwcpiZb5jZojW1uJLzlWUFg34Cgji3uuJCwfGw7k1A+ICssbZMCu7kYTHvvM0w&#10;0/bGO7ruQyEihH2GCsoQmkxKn5dk0PdtQxy9k3UGQ5SukNrhLcJNLYdJMpYGK44LJTb0VVL+t78Y&#10;BcNf97HdbCfndXq/fK74eMbvJSrVfW+XUxCB2vAKP9s/WsEoTeFxJh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CH0xQAAANwAAAAPAAAAAAAAAAAAAAAAAJgCAABkcnMv&#10;ZG93bnJldi54bWxQSwUGAAAAAAQABAD1AAAAigMAAAAA&#10;" fillcolor="#9aba59" stroked="f"/>
                <v:rect id="Rectangle 338" o:spid="_x0000_s1226" style="position:absolute;left:9674;top:1947;width:2112;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1y5sYA&#10;AADcAAAADwAAAGRycy9kb3ducmV2LnhtbESPS2vDMBCE74X8B7GB3ho5D4LrRgkhUAjkUPKiPS7W&#10;xjKxVsZSbbe/PgoEchxm5htmseptJVpqfOlYwXiUgCDOnS65UHA6fr6lIHxA1lg5JgV/5GG1HLws&#10;MNOu4z21h1CICGGfoQITQp1J6XNDFv3I1cTRu7jGYoiyKaRusItwW8lJksylxZLjgsGaNoby6+HX&#10;KriUk+90fty9p5uT+Wp3/9VPNz4r9Trs1x8gAvXhGX60t1rBbDqD+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1y5sYAAADcAAAADwAAAAAAAAAAAAAAAACYAgAAZHJz&#10;L2Rvd25yZXYueG1sUEsFBgAAAAAEAAQA9QAAAIsDAAAAAA==&#10;" fillcolor="#7f63a1" stroked="f"/>
                <v:shape id="AutoShape 337" o:spid="_x0000_s1227" style="position:absolute;left:6417;top:1237;width:5369;height:711;visibility:visible;mso-wrap-style:square;v-text-anchor:top" coordsize="5369,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6GsMA&#10;AADcAAAADwAAAGRycy9kb3ducmV2LnhtbESPQYvCMBSE7wv+h/AEb2tq7YpUo4goeFlkVTw/mmdT&#10;bV5KE7X++42wsMdhZr5h5svO1uJBra8cKxgNExDEhdMVlwpOx+3nFIQPyBprx6TgRR6Wi97HHHPt&#10;nvxDj0MoRYSwz1GBCaHJpfSFIYt+6Bri6F1cazFE2ZZSt/iMcFvLNEkm0mLFccFgQ2tDxe1wtwoq&#10;nG7S7/t6YrLkcj3ty3O2LVKlBv1uNQMRqAv/4b/2TivIxl/wPhOP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46GsMAAADcAAAADwAAAAAAAAAAAAAAAACYAgAAZHJzL2Rv&#10;d25yZXYueG1sUEsFBgAAAAAEAAQA9QAAAIgDAAAAAA==&#10;" path="m2110,l,,,19r2110,l2110,xm5369,675r-2112,l3257,711r2112,l5369,675xe" fillcolor="#4babc6" stroked="f">
                  <v:path arrowok="t" o:connecttype="custom" o:connectlocs="2110,1237;0,1237;0,1256;2110,1256;2110,1237;5369,1912;3257,1912;3257,1948;5369,1948;5369,1912" o:connectangles="0,0,0,0,0,0,0,0,0,0"/>
                </v:shape>
                <v:shape id="Freeform 336" o:spid="_x0000_s1228" style="position:absolute;left:5815;top:966;width:6562;height:2984;visibility:visible;mso-wrap-style:square;v-text-anchor:top" coordsize="6562,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Kv8MA&#10;AADcAAAADwAAAGRycy9kb3ducmV2LnhtbESP3YrCMBSE7xd8h3AE79a0KkWrUVQU9mJh8ecBDs2x&#10;rTYnJYla334jLOzlMDPfMItVZxrxIOdrywrSYQKCuLC65lLB+bT/nILwAVljY5kUvMjDatn7WGCu&#10;7ZMP9DiGUkQI+xwVVCG0uZS+qMigH9qWOHoX6wyGKF0ptcNnhJtGjpIkkwZrjgsVtrStqLgd70bB&#10;zGbXLN2NSjedbbZO4/dPmnqlBv1uPQcRqAv/4b/2l1YwGWfwPh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zKv8MAAADcAAAADwAAAAAAAAAAAAAAAACYAgAAZHJzL2Rv&#10;d25yZXYueG1sUEsFBgAAAAAEAAQA9QAAAIgDAAAAAA==&#10;" path="m6562,l10,r,7l,7,,2974r10,l10,2983r6552,l6562,2964r-6543,l19,17r6543,l6562,xe" fillcolor="#858585" stroked="f">
                  <v:path arrowok="t" o:connecttype="custom" o:connectlocs="6562,966;10,966;10,973;0,973;0,3940;10,3940;10,3949;6562,3949;6562,3930;19,3930;19,983;6562,983;6562,966" o:connectangles="0,0,0,0,0,0,0,0,0,0,0,0,0"/>
                </v:shape>
                <v:rect id="Rectangle 335" o:spid="_x0000_s1229" style="position:absolute;left:4924;top:4875;width:147;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PcUA&#10;AADcAAAADwAAAGRycy9kb3ducmV2LnhtbESPT2sCMRTE7wW/Q3iCt5q1FiurUcQibUEo/jl4fG6e&#10;m2U3L0uS6vrtG6HQ4zAzv2Hmy8424ko+VI4VjIYZCOLC6YpLBcfD5nkKIkRkjY1jUnCnAMtF72mO&#10;uXY33tF1H0uRIBxyVGBibHMpQ2HIYhi6ljh5F+ctxiR9KbXHW4LbRr5k2URarDgtGGxpbaio9z9W&#10;gT+et4dN8X76NnVZb+uvj3u1Y6UG/W41AxGpi//hv/anVvA6foPHmX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Ik9xQAAANwAAAAPAAAAAAAAAAAAAAAAAJgCAABkcnMv&#10;ZG93bnJldi54bWxQSwUGAAAAAAQABAD1AAAAigMAAAAA&#10;" fillcolor="#4f80bc" stroked="f"/>
                <v:rect id="Rectangle 334" o:spid="_x0000_s1230" style="position:absolute;left:6580;top:4875;width:128;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5cQA&#10;AADcAAAADwAAAGRycy9kb3ducmV2LnhtbERPXWvCMBR9H/gfwhX2NtO5IbYaRXQbgojMCb5em7um&#10;2Nx0TVarv948DPZ4ON/TeWcr0VLjS8cKngcJCOLc6ZILBYev96cxCB+QNVaOScGVPMxnvYcpZtpd&#10;+JPafShEDGGfoQITQp1J6XNDFv3A1cSR+3aNxRBhU0jd4CWG20oOk2QkLZYcGwzWtDSUn/e/VsFu&#10;e1rcUtP+rMx5s86Xm/T48ZYq9djvFhMQgbrwL/5zr7WC15e4Np6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3OXEAAAA3AAAAA8AAAAAAAAAAAAAAAAAmAIAAGRycy9k&#10;b3ducmV2LnhtbFBLBQYAAAAABAAEAPUAAACJAwAAAAA=&#10;" fillcolor="#bf4f4d" stroked="f"/>
                <v:rect id="Rectangle 333" o:spid="_x0000_s1231" style="position:absolute;left:7653;top:4875;width:128;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QWHsYA&#10;AADcAAAADwAAAGRycy9kb3ducmV2LnhtbESP0WrCQBRE3wv+w3KFvpRmo9Zio6uIrVB8EGvzAZfs&#10;bRLM3o27a4x/3y0UfBxm5gyzWPWmER05X1tWMEpSEMSF1TWXCvLv7fMMhA/IGhvLpOBGHlbLwcMC&#10;M22v/EXdMZQiQthnqKAKoc2k9EVFBn1iW+Lo/VhnMETpSqkdXiPcNHKcpq/SYM1xocKWNhUVp+PF&#10;KBgf3NN+t5+dt5PbZfrB+Rnf16jU47Bfz0EE6sM9/N/+1ApeJm/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QWHsYAAADcAAAADwAAAAAAAAAAAAAAAACYAgAAZHJz&#10;L2Rvd25yZXYueG1sUEsFBgAAAAAEAAQA9QAAAIsDAAAAAA==&#10;" fillcolor="#9aba59" stroked="f"/>
                <v:rect id="Rectangle 332" o:spid="_x0000_s1232" style="position:absolute;left:9129;top:4875;width:144;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HmMIA&#10;AADcAAAADwAAAGRycy9kb3ducmV2LnhtbERPy4rCMBTdC/5DuAPuNFVEajXKIAiCCxkfzCwvzbUp&#10;NjeliW316yeLgVkeznu97W0lWmp86VjBdJKAIM6dLrlQcL3sxykIH5A1Vo5JwYs8bDfDwRoz7Tr+&#10;ovYcChFD2GeowIRQZ1L63JBFP3E1ceTurrEYImwKqRvsYrit5CxJFtJiybHBYE07Q/nj/LQK7uXs&#10;O11cjst0dzWn9viufrrpTanRR/+5AhGoD//iP/dBK5jP4/x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AeYwgAAANwAAAAPAAAAAAAAAAAAAAAAAJgCAABkcnMvZG93&#10;bnJldi54bWxQSwUGAAAAAAQABAD1AAAAhwMAAAAA&#10;" fillcolor="#7f63a1" stroked="f"/>
                <v:rect id="Rectangle 331" o:spid="_x0000_s1233" style="position:absolute;left:10583;top:4875;width:128;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c7cAA&#10;AADcAAAADwAAAGRycy9kb3ducmV2LnhtbESP2wrCMBBE3wX/Iazgm6YtIlKNIl5QEAQvH7A0a1ts&#10;NqWJWv/eCIKPw8ycYWaL1lTiSY0rLSuIhxEI4szqknMF18t2MAHhPLLGyjIpeJODxbzbmWGq7YtP&#10;9Dz7XAQIuxQVFN7XqZQuK8igG9qaOHg32xj0QTa51A2+AtxUMomisTRYclgosKZVQdn9/DAKdtX6&#10;VCdxcvAS8/i41tf9gTdK9XvtcgrCU+v/4V97rxWMRjF8z4Qj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Wc7cAAAADcAAAADwAAAAAAAAAAAAAAAACYAgAAZHJzL2Rvd25y&#10;ZXYueG1sUEsFBgAAAAAEAAQA9QAAAIUDAAAAAA==&#10;" fillcolor="#4babc6" stroked="f"/>
                <v:shape id="AutoShape 330" o:spid="_x0000_s1234" style="position:absolute;left:3904;top:73;width:8756;height:5259;visibility:visible;mso-wrap-style:square;v-text-anchor:top" coordsize="8756,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r0sIA&#10;AADcAAAADwAAAGRycy9kb3ducmV2LnhtbESPQYvCMBSE7wv+h/AEb2uqyK5Uo4ggLOzF7Vbw+Gie&#10;bbF5CUms9d8bYWGPw8x8w6y3g+lETz60lhXMphkI4srqlmsF5e/hfQkiRGSNnWVS8KAA283obY25&#10;tnf+ob6ItUgQDjkqaGJ0uZShashgmFpHnLyL9QZjkr6W2uM9wU0n51n2IQ22nBYadLRvqLoWN6Ng&#10;17vyXFRH+j7R7ehs6UPRfSo1GQ+7FYhIQ/wP/7W/tILFYg6vM+k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SvSwgAAANwAAAAPAAAAAAAAAAAAAAAAAJgCAABkcnMvZG93&#10;bnJldi54bWxQSwUGAAAAAAQABAD1AAAAhwMAAAAA&#10;" path="m8755,5254l8755,5,8750,,4,,,5,,5254r4,5l9,5259,9,19,19,10r,9l8736,19r,-9l8745,19r,5240l8750,5259r5,-5xm19,19r,-9l9,19r10,xm19,5239l19,19,9,19r,5220l19,5239xm8745,5239l9,5239r10,10l19,5259r8717,l8736,5249r9,-10xm19,5259r,-10l9,5239r,20l19,5259xm8745,19r-9,-9l8736,19r9,xm8745,5239r,-5220l8736,19r,5220l8745,5239xm8745,5259r,-20l8736,5249r,10l8745,5259xe" fillcolor="#858585" stroked="f">
                  <v:path arrowok="t" o:connecttype="custom" o:connectlocs="8755,5327;8755,78;8750,73;4,73;0,78;0,5327;4,5332;9,5332;9,92;19,83;19,92;8736,92;8736,83;8745,92;8745,5332;8750,5332;8755,5327;19,92;19,83;9,92;19,92;19,5312;19,92;9,92;9,5312;19,5312;8745,5312;9,5312;19,5322;19,5332;8736,5332;8736,5322;8745,5312;19,5332;19,5322;9,5312;9,5332;19,5332;8745,92;8736,83;8736,92;8745,92;8745,5312;8745,92;8736,92;8736,5312;8745,5312;8745,5332;8745,5312;8736,5322;8736,5332;8745,5332" o:connectangles="0,0,0,0,0,0,0,0,0,0,0,0,0,0,0,0,0,0,0,0,0,0,0,0,0,0,0,0,0,0,0,0,0,0,0,0,0,0,0,0,0,0,0,0,0,0,0,0,0,0,0,0"/>
                </v:shape>
                <v:rect id="Rectangle 329" o:spid="_x0000_s1235" style="position:absolute;left:7495;top:2425;width:314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74cQA&#10;AADcAAAADwAAAGRycy9kb3ducmV2LnhtbESPW4vCMBSE3xf8D+EI+7amXhBbjaIru4jgg7f3Q3Js&#10;i81JabJa//1GEHwcZuYbZrZobSVu1PjSsYJ+LwFBrJ0pOVdwOv58TUD4gGywckwKHuRhMe98zDAz&#10;7s57uh1CLiKEfYYKihDqTEqvC7Loe64mjt7FNRZDlE0uTYP3CLeVHCTJWFosOS4UWNN3Qfp6+LMK&#10;0u1Dj9fp7+pktju/6l9Tfd7slPrstsspiEBteIdf7Y1RMBoN4Xk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Fe+HEAAAA3AAAAA8AAAAAAAAAAAAAAAAAmAIAAGRycy9k&#10;b3ducmV2LnhtbFBLBQYAAAAABAAEAPUAAACJAwAAAAA=&#10;" fillcolor="#dd4713" stroked="f"/>
                <v:shape id="Text Box 328" o:spid="_x0000_s1236" type="#_x0000_t202" style="position:absolute;left:5935;top:332;width:469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NqMUA&#10;AADcAAAADwAAAGRycy9kb3ducmV2LnhtbESPQWvCQBSE7wX/w/IEb3VjC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U2oxQAAANwAAAAPAAAAAAAAAAAAAAAAAJgCAABkcnMv&#10;ZG93bnJldi54bWxQSwUGAAAAAAQABAD1AAAAigMAAAAA&#10;" filled="f" stroked="f">
                  <v:textbox inset="0,0,0,0">
                    <w:txbxContent>
                      <w:p w:rsidR="00EF360E" w:rsidRDefault="00EF360E" w:rsidP="00EF360E">
                        <w:pPr>
                          <w:spacing w:line="351" w:lineRule="exact"/>
                          <w:rPr>
                            <w:b/>
                            <w:sz w:val="34"/>
                          </w:rPr>
                        </w:pPr>
                        <w:r>
                          <w:rPr>
                            <w:b/>
                            <w:sz w:val="34"/>
                          </w:rPr>
                          <w:t>Répartition des émissions de CO</w:t>
                        </w:r>
                        <w:r>
                          <w:rPr>
                            <w:b/>
                            <w:sz w:val="34"/>
                            <w:vertAlign w:val="subscript"/>
                          </w:rPr>
                          <w:t>2</w:t>
                        </w:r>
                      </w:p>
                    </w:txbxContent>
                  </v:textbox>
                </v:shape>
                <v:shape id="Text Box 327" o:spid="_x0000_s1237" type="#_x0000_t202" style="position:absolute;left:4679;top:882;width:940;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oM8UA&#10;AADcAAAADwAAAGRycy9kb3ducmV2LnhtbESPQWvCQBSE74X+h+UVvNVNi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egzxQAAANwAAAAPAAAAAAAAAAAAAAAAAJgCAABkcnMv&#10;ZG93bnJldi54bWxQSwUGAAAAAAQABAD1AAAAigMAAAAA&#10;" filled="f" stroked="f">
                  <v:textbox inset="0,0,0,0">
                    <w:txbxContent>
                      <w:p w:rsidR="00EF360E" w:rsidRDefault="00EF360E" w:rsidP="00EF360E">
                        <w:pPr>
                          <w:spacing w:line="236" w:lineRule="exact"/>
                          <w:rPr>
                            <w:sz w:val="23"/>
                          </w:rPr>
                        </w:pPr>
                        <w:r>
                          <w:rPr>
                            <w:sz w:val="23"/>
                          </w:rPr>
                          <w:t>2,00E+05</w:t>
                        </w:r>
                      </w:p>
                    </w:txbxContent>
                  </v:textbox>
                </v:shape>
                <v:shape id="Text Box 326" o:spid="_x0000_s1238" type="#_x0000_t202" style="position:absolute;left:4679;top:1623;width:940;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EF360E" w:rsidRDefault="00EF360E" w:rsidP="00EF360E">
                        <w:pPr>
                          <w:spacing w:line="236" w:lineRule="exact"/>
                          <w:rPr>
                            <w:sz w:val="23"/>
                          </w:rPr>
                        </w:pPr>
                        <w:r>
                          <w:rPr>
                            <w:sz w:val="23"/>
                          </w:rPr>
                          <w:t>1,50E+05</w:t>
                        </w:r>
                      </w:p>
                    </w:txbxContent>
                  </v:textbox>
                </v:shape>
                <v:shape id="Text Box 325" o:spid="_x0000_s1239" type="#_x0000_t202" style="position:absolute;left:4679;top:2363;width:940;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EF360E" w:rsidRDefault="00EF360E" w:rsidP="00EF360E">
                        <w:pPr>
                          <w:spacing w:line="236" w:lineRule="exact"/>
                          <w:rPr>
                            <w:sz w:val="23"/>
                          </w:rPr>
                        </w:pPr>
                        <w:r>
                          <w:rPr>
                            <w:sz w:val="23"/>
                          </w:rPr>
                          <w:t>1,00E+05</w:t>
                        </w:r>
                      </w:p>
                    </w:txbxContent>
                  </v:textbox>
                </v:shape>
                <v:shape id="Text Box 324" o:spid="_x0000_s1240" type="#_x0000_t202" style="position:absolute;left:8294;top:2572;width:157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EF360E" w:rsidRDefault="00EF360E" w:rsidP="00EF360E">
                        <w:pPr>
                          <w:spacing w:line="358" w:lineRule="exact"/>
                          <w:rPr>
                            <w:b/>
                            <w:sz w:val="36"/>
                          </w:rPr>
                        </w:pPr>
                        <w:r>
                          <w:rPr>
                            <w:b/>
                            <w:color w:val="FFFFFF"/>
                            <w:sz w:val="36"/>
                            <w:u w:val="single" w:color="FFFFFF"/>
                          </w:rPr>
                          <w:t>Electricité</w:t>
                        </w:r>
                      </w:p>
                    </w:txbxContent>
                  </v:textbox>
                </v:shape>
                <v:shape id="Text Box 323" o:spid="_x0000_s1241" type="#_x0000_t202" style="position:absolute;left:4679;top:3104;width:940;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EF360E" w:rsidRDefault="00EF360E" w:rsidP="00EF360E">
                        <w:pPr>
                          <w:spacing w:line="236" w:lineRule="exact"/>
                          <w:rPr>
                            <w:sz w:val="23"/>
                          </w:rPr>
                        </w:pPr>
                        <w:r>
                          <w:rPr>
                            <w:sz w:val="23"/>
                          </w:rPr>
                          <w:t>5,00E+04</w:t>
                        </w:r>
                      </w:p>
                    </w:txbxContent>
                  </v:textbox>
                </v:shape>
                <v:shape id="Text Box 322" o:spid="_x0000_s1242" type="#_x0000_t202" style="position:absolute;left:4679;top:3846;width:940;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EF360E" w:rsidRDefault="00EF360E" w:rsidP="00EF360E">
                        <w:pPr>
                          <w:spacing w:line="236" w:lineRule="exact"/>
                          <w:rPr>
                            <w:sz w:val="23"/>
                          </w:rPr>
                        </w:pPr>
                        <w:r>
                          <w:rPr>
                            <w:sz w:val="23"/>
                          </w:rPr>
                          <w:t>0,00E+00</w:t>
                        </w:r>
                      </w:p>
                    </w:txbxContent>
                  </v:textbox>
                </v:shape>
                <v:shape id="Text Box 321" o:spid="_x0000_s1243" type="#_x0000_t202" style="position:absolute;left:7017;top:4232;width:903;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rsidR="00EF360E" w:rsidRDefault="00EF360E" w:rsidP="00EF360E">
                        <w:pPr>
                          <w:spacing w:line="236" w:lineRule="exact"/>
                          <w:rPr>
                            <w:sz w:val="23"/>
                          </w:rPr>
                        </w:pPr>
                        <w:r>
                          <w:rPr>
                            <w:sz w:val="23"/>
                          </w:rPr>
                          <w:t>Plastique</w:t>
                        </w:r>
                      </w:p>
                    </w:txbxContent>
                  </v:textbox>
                </v:shape>
                <v:shape id="Text Box 320" o:spid="_x0000_s1244" type="#_x0000_t202" style="position:absolute;left:10218;top:4232;width:1083;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rsidR="00EF360E" w:rsidRDefault="00EF360E" w:rsidP="00EF360E">
                        <w:pPr>
                          <w:spacing w:line="236" w:lineRule="exact"/>
                          <w:rPr>
                            <w:sz w:val="23"/>
                          </w:rPr>
                        </w:pPr>
                        <w:r>
                          <w:rPr>
                            <w:w w:val="105"/>
                            <w:sz w:val="23"/>
                          </w:rPr>
                          <w:t>Aluminium</w:t>
                        </w:r>
                      </w:p>
                    </w:txbxContent>
                  </v:textbox>
                </v:shape>
                <v:shape id="Text Box 319" o:spid="_x0000_s1245" type="#_x0000_t202" style="position:absolute;left:5126;top:4854;width:1175;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rsidR="00EF360E" w:rsidRDefault="00EF360E" w:rsidP="00EF360E">
                        <w:pPr>
                          <w:spacing w:line="236" w:lineRule="exact"/>
                          <w:rPr>
                            <w:sz w:val="23"/>
                          </w:rPr>
                        </w:pPr>
                        <w:r>
                          <w:rPr>
                            <w:sz w:val="23"/>
                          </w:rPr>
                          <w:t>Assemblage</w:t>
                        </w:r>
                      </w:p>
                    </w:txbxContent>
                  </v:textbox>
                </v:shape>
                <v:shape id="Text Box 318" o:spid="_x0000_s1246" type="#_x0000_t202" style="position:absolute;left:6775;top:4854;width:622;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EF360E" w:rsidRDefault="00EF360E" w:rsidP="00EF360E">
                        <w:pPr>
                          <w:spacing w:line="236" w:lineRule="exact"/>
                          <w:rPr>
                            <w:sz w:val="23"/>
                          </w:rPr>
                        </w:pPr>
                        <w:r>
                          <w:rPr>
                            <w:w w:val="105"/>
                            <w:sz w:val="23"/>
                          </w:rPr>
                          <w:t>Filtres</w:t>
                        </w:r>
                      </w:p>
                    </w:txbxContent>
                  </v:textbox>
                </v:shape>
                <v:shape id="Text Box 317" o:spid="_x0000_s1247" type="#_x0000_t202" style="position:absolute;left:7847;top:4854;width:992;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EF360E" w:rsidRDefault="00EF360E" w:rsidP="00EF360E">
                        <w:pPr>
                          <w:spacing w:line="236" w:lineRule="exact"/>
                          <w:rPr>
                            <w:sz w:val="23"/>
                          </w:rPr>
                        </w:pPr>
                        <w:r>
                          <w:rPr>
                            <w:sz w:val="23"/>
                          </w:rPr>
                          <w:t>Emballage</w:t>
                        </w:r>
                      </w:p>
                    </w:txbxContent>
                  </v:textbox>
                </v:shape>
                <v:shape id="Text Box 316" o:spid="_x0000_s1248" type="#_x0000_t202" style="position:absolute;left:9333;top:4854;width:995;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EF360E" w:rsidRDefault="00EF360E" w:rsidP="00EF360E">
                        <w:pPr>
                          <w:spacing w:line="236" w:lineRule="exact"/>
                          <w:rPr>
                            <w:sz w:val="23"/>
                          </w:rPr>
                        </w:pPr>
                        <w:r>
                          <w:rPr>
                            <w:w w:val="105"/>
                            <w:sz w:val="23"/>
                          </w:rPr>
                          <w:t>Electricité</w:t>
                        </w:r>
                      </w:p>
                    </w:txbxContent>
                  </v:textbox>
                </v:shape>
                <v:shape id="Text Box 315" o:spid="_x0000_s1249" type="#_x0000_t202" style="position:absolute;left:10780;top:4854;width:939;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EF360E" w:rsidRDefault="00EF360E" w:rsidP="00EF360E">
                        <w:pPr>
                          <w:spacing w:line="236" w:lineRule="exact"/>
                          <w:rPr>
                            <w:sz w:val="23"/>
                          </w:rPr>
                        </w:pPr>
                        <w:r>
                          <w:rPr>
                            <w:w w:val="105"/>
                            <w:sz w:val="23"/>
                          </w:rPr>
                          <w:t>Fin de vie</w:t>
                        </w:r>
                      </w:p>
                    </w:txbxContent>
                  </v:textbox>
                </v:shape>
                <w10:wrap anchorx="page"/>
              </v:group>
            </w:pict>
          </mc:Fallback>
        </mc:AlternateContent>
      </w:r>
      <w:r>
        <w:rPr>
          <w:noProof/>
        </w:rPr>
        <mc:AlternateContent>
          <mc:Choice Requires="wps">
            <w:drawing>
              <wp:anchor distT="0" distB="0" distL="114300" distR="114300" simplePos="0" relativeHeight="251671552" behindDoc="0" locked="0" layoutInCell="1" allowOverlap="1" wp14:anchorId="346E7B33" wp14:editId="0D791F49">
                <wp:simplePos x="0" y="0"/>
                <wp:positionH relativeFrom="page">
                  <wp:posOffset>2703195</wp:posOffset>
                </wp:positionH>
                <wp:positionV relativeFrom="paragraph">
                  <wp:posOffset>855980</wp:posOffset>
                </wp:positionV>
                <wp:extent cx="187325" cy="1442720"/>
                <wp:effectExtent l="0" t="0" r="0" b="0"/>
                <wp:wrapNone/>
                <wp:docPr id="42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44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59" w:lineRule="exact"/>
                              <w:ind w:left="20"/>
                              <w:rPr>
                                <w:b/>
                                <w:sz w:val="23"/>
                              </w:rPr>
                            </w:pPr>
                            <w:proofErr w:type="gramStart"/>
                            <w:r>
                              <w:rPr>
                                <w:b/>
                                <w:w w:val="105"/>
                                <w:sz w:val="23"/>
                              </w:rPr>
                              <w:t>g</w:t>
                            </w:r>
                            <w:proofErr w:type="gramEnd"/>
                            <w:r>
                              <w:rPr>
                                <w:b/>
                                <w:w w:val="105"/>
                                <w:sz w:val="23"/>
                              </w:rPr>
                              <w:t xml:space="preserve"> CO</w:t>
                            </w:r>
                            <w:r>
                              <w:rPr>
                                <w:b/>
                                <w:w w:val="105"/>
                                <w:sz w:val="23"/>
                                <w:vertAlign w:val="subscript"/>
                              </w:rPr>
                              <w:t>2</w:t>
                            </w:r>
                            <w:r>
                              <w:rPr>
                                <w:b/>
                                <w:w w:val="105"/>
                                <w:sz w:val="23"/>
                              </w:rPr>
                              <w:t xml:space="preserve"> / machine à </w:t>
                            </w:r>
                            <w:r>
                              <w:rPr>
                                <w:b/>
                                <w:spacing w:val="-5"/>
                                <w:w w:val="105"/>
                                <w:sz w:val="23"/>
                              </w:rPr>
                              <w:t>café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250" type="#_x0000_t202" style="position:absolute;left:0;text-align:left;margin-left:212.85pt;margin-top:67.4pt;width:14.75pt;height:113.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" filled="f" stroked="f">
                <v:textbox style="layout-flow:vertical;mso-layout-flow-alt:bottom-to-top" inset="0,0,0,0">
                  <w:txbxContent>
                    <w:p w:rsidR="00EF360E" w:rsidRDefault="00EF360E" w:rsidP="00EF360E">
                      <w:pPr>
                        <w:spacing w:line="259" w:lineRule="exact"/>
                        <w:ind w:left="20"/>
                        <w:rPr>
                          <w:b/>
                          <w:sz w:val="23"/>
                        </w:rPr>
                      </w:pPr>
                      <w:proofErr w:type="gramStart"/>
                      <w:r>
                        <w:rPr>
                          <w:b/>
                          <w:w w:val="105"/>
                          <w:sz w:val="23"/>
                        </w:rPr>
                        <w:t>g</w:t>
                      </w:r>
                      <w:proofErr w:type="gramEnd"/>
                      <w:r>
                        <w:rPr>
                          <w:b/>
                          <w:w w:val="105"/>
                          <w:sz w:val="23"/>
                        </w:rPr>
                        <w:t xml:space="preserve"> CO</w:t>
                      </w:r>
                      <w:r>
                        <w:rPr>
                          <w:b/>
                          <w:w w:val="105"/>
                          <w:sz w:val="23"/>
                          <w:vertAlign w:val="subscript"/>
                        </w:rPr>
                        <w:t>2</w:t>
                      </w:r>
                      <w:r>
                        <w:rPr>
                          <w:b/>
                          <w:w w:val="105"/>
                          <w:sz w:val="23"/>
                        </w:rPr>
                        <w:t xml:space="preserve"> / machine à </w:t>
                      </w:r>
                      <w:r>
                        <w:rPr>
                          <w:b/>
                          <w:spacing w:val="-5"/>
                          <w:w w:val="105"/>
                          <w:sz w:val="23"/>
                        </w:rPr>
                        <w:t>café</w:t>
                      </w:r>
                    </w:p>
                  </w:txbxContent>
                </v:textbox>
                <w10:wrap anchorx="page"/>
              </v:shape>
            </w:pict>
          </mc:Fallback>
        </mc:AlternateContent>
      </w:r>
      <w:r>
        <w:rPr>
          <w:sz w:val="40"/>
        </w:rPr>
        <w:t>…</w:t>
      </w:r>
    </w:p>
    <w:p w:rsidR="00EF360E" w:rsidRDefault="00EF360E" w:rsidP="00EF360E">
      <w:pPr>
        <w:rPr>
          <w:sz w:val="40"/>
        </w:rPr>
        <w:sectPr w:rsidR="00EF360E">
          <w:pgSz w:w="16840" w:h="11900" w:orient="landscape"/>
          <w:pgMar w:top="2000" w:right="1360" w:bottom="1120" w:left="1160" w:header="895" w:footer="924" w:gutter="0"/>
          <w:cols w:space="720"/>
        </w:sectPr>
      </w:pPr>
    </w:p>
    <w:p w:rsidR="00EF360E" w:rsidRDefault="00EF360E" w:rsidP="00EF360E">
      <w:pPr>
        <w:pStyle w:val="Corpsdetexte"/>
        <w:rPr>
          <w:sz w:val="56"/>
        </w:rPr>
      </w:pPr>
    </w:p>
    <w:p w:rsidR="00EF360E" w:rsidRDefault="00EF360E" w:rsidP="00EF360E">
      <w:pPr>
        <w:pStyle w:val="Corpsdetexte"/>
        <w:rPr>
          <w:sz w:val="80"/>
        </w:rPr>
      </w:pPr>
    </w:p>
    <w:p w:rsidR="00EF360E" w:rsidRDefault="00EF360E" w:rsidP="00EF360E">
      <w:pPr>
        <w:pStyle w:val="Paragraphedeliste"/>
        <w:numPr>
          <w:ilvl w:val="0"/>
          <w:numId w:val="15"/>
        </w:numPr>
        <w:tabs>
          <w:tab w:val="left" w:pos="1010"/>
        </w:tabs>
        <w:spacing w:before="0" w:line="235" w:lineRule="auto"/>
        <w:ind w:right="297" w:hanging="200"/>
        <w:rPr>
          <w:b/>
          <w:sz w:val="56"/>
        </w:rPr>
      </w:pPr>
      <w:r w:rsidRPr="004A029E">
        <w:rPr>
          <w:b/>
          <w:color w:val="004852"/>
          <w:sz w:val="56"/>
          <w14:shadow w14:blurRad="50800" w14:dist="38100" w14:dir="2700000" w14:sx="100000" w14:sy="100000" w14:kx="0" w14:ky="0" w14:algn="tl">
            <w14:srgbClr w14:val="000000">
              <w14:alpha w14:val="60000"/>
            </w14:srgbClr>
          </w14:shadow>
        </w:rPr>
        <w:t>Analyse</w:t>
      </w:r>
      <w:r>
        <w:rPr>
          <w:b/>
          <w:color w:val="004852"/>
          <w:sz w:val="56"/>
        </w:rPr>
        <w:t xml:space="preserve"> </w:t>
      </w:r>
      <w:r w:rsidRPr="004A029E">
        <w:rPr>
          <w:b/>
          <w:color w:val="004852"/>
          <w:spacing w:val="-7"/>
          <w:sz w:val="56"/>
          <w14:shadow w14:blurRad="50800" w14:dist="38100" w14:dir="2700000" w14:sx="100000" w14:sy="100000" w14:kx="0" w14:ky="0" w14:algn="tl">
            <w14:srgbClr w14:val="000000">
              <w14:alpha w14:val="60000"/>
            </w14:srgbClr>
          </w14:shadow>
        </w:rPr>
        <w:t>de</w:t>
      </w:r>
      <w:r>
        <w:rPr>
          <w:b/>
          <w:color w:val="004852"/>
          <w:spacing w:val="-7"/>
          <w:sz w:val="56"/>
        </w:rPr>
        <w:t xml:space="preserve"> </w:t>
      </w:r>
      <w:r w:rsidRPr="004A029E">
        <w:rPr>
          <w:b/>
          <w:color w:val="004852"/>
          <w:sz w:val="56"/>
          <w14:shadow w14:blurRad="50800" w14:dist="38100" w14:dir="2700000" w14:sx="100000" w14:sy="100000" w14:kx="0" w14:ky="0" w14:algn="tl">
            <w14:srgbClr w14:val="000000">
              <w14:alpha w14:val="60000"/>
            </w14:srgbClr>
          </w14:shadow>
        </w:rPr>
        <w:t>l’inventaire</w:t>
      </w:r>
    </w:p>
    <w:p w:rsidR="00EF360E" w:rsidRDefault="00EF360E" w:rsidP="00EF360E">
      <w:pPr>
        <w:pStyle w:val="Corpsdetexte"/>
        <w:spacing w:before="3"/>
        <w:rPr>
          <w:b/>
          <w:sz w:val="69"/>
        </w:rPr>
      </w:pPr>
    </w:p>
    <w:p w:rsidR="00EF360E" w:rsidRDefault="00EF360E" w:rsidP="00EF360E">
      <w:pPr>
        <w:ind w:left="215"/>
        <w:rPr>
          <w:b/>
          <w:sz w:val="56"/>
        </w:rPr>
      </w:pPr>
      <w:r w:rsidRPr="004A029E">
        <w:rPr>
          <w:b/>
          <w:color w:val="004852"/>
          <w:sz w:val="56"/>
          <w14:shadow w14:blurRad="50800" w14:dist="38100" w14:dir="2700000" w14:sx="100000" w14:sy="100000" w14:kx="0" w14:ky="0" w14:algn="tl">
            <w14:srgbClr w14:val="000000">
              <w14:alpha w14:val="60000"/>
            </w14:srgbClr>
          </w14:shadow>
        </w:rPr>
        <w:t>Consommation</w:t>
      </w:r>
    </w:p>
    <w:p w:rsidR="00EF360E" w:rsidRDefault="00EF360E" w:rsidP="00EF360E">
      <w:pPr>
        <w:pStyle w:val="Titre4"/>
        <w:keepNext w:val="0"/>
        <w:keepLines w:val="0"/>
        <w:widowControl w:val="0"/>
        <w:numPr>
          <w:ilvl w:val="1"/>
          <w:numId w:val="15"/>
        </w:numPr>
        <w:tabs>
          <w:tab w:val="left" w:pos="4007"/>
        </w:tabs>
        <w:autoSpaceDE w:val="0"/>
        <w:autoSpaceDN w:val="0"/>
        <w:spacing w:before="6" w:line="463" w:lineRule="auto"/>
        <w:ind w:right="1103" w:firstLine="3340"/>
      </w:pPr>
      <w:r w:rsidRPr="004A029E">
        <w:rPr>
          <w:color w:val="FF6500"/>
          <w:spacing w:val="-1"/>
          <w:w w:val="99"/>
          <w14:shadow w14:blurRad="50800" w14:dist="38100" w14:dir="2700000" w14:sx="100000" w14:sy="100000" w14:kx="0" w14:ky="0" w14:algn="tl">
            <w14:srgbClr w14:val="000000">
              <w14:alpha w14:val="60000"/>
            </w14:srgbClr>
          </w14:shadow>
        </w:rPr>
        <w:br w:type="column"/>
      </w:r>
      <w:r w:rsidRPr="004A029E">
        <w:rPr>
          <w:color w:val="FF6500"/>
          <w14:shadow w14:blurRad="50800" w14:dist="38100" w14:dir="2700000" w14:sx="100000" w14:sy="100000" w14:kx="0" w14:ky="0" w14:algn="tl">
            <w14:srgbClr w14:val="000000">
              <w14:alpha w14:val="60000"/>
            </w14:srgbClr>
          </w14:shadow>
        </w:rPr>
        <w:lastRenderedPageBreak/>
        <w:t>Objectif</w:t>
      </w:r>
      <w:r>
        <w:rPr>
          <w:color w:val="FF6500"/>
        </w:rPr>
        <w:t xml:space="preserve"> </w:t>
      </w:r>
      <w:r w:rsidRPr="004A029E">
        <w:rPr>
          <w:color w:val="FF6500"/>
          <w14:shadow w14:blurRad="50800" w14:dist="38100" w14:dir="2700000" w14:sx="100000" w14:sy="100000" w14:kx="0" w14:ky="0" w14:algn="tl">
            <w14:srgbClr w14:val="000000">
              <w14:alpha w14:val="60000"/>
            </w14:srgbClr>
          </w14:shadow>
        </w:rPr>
        <w:t>et</w:t>
      </w:r>
      <w:r>
        <w:rPr>
          <w:color w:val="FF6500"/>
        </w:rPr>
        <w:t xml:space="preserve"> </w:t>
      </w:r>
      <w:r w:rsidRPr="004A029E">
        <w:rPr>
          <w:color w:val="FF6500"/>
          <w14:shadow w14:blurRad="50800" w14:dist="38100" w14:dir="2700000" w14:sx="100000" w14:sy="100000" w14:kx="0" w14:ky="0" w14:algn="tl">
            <w14:srgbClr w14:val="000000">
              <w14:alpha w14:val="60000"/>
            </w14:srgbClr>
          </w14:shadow>
        </w:rPr>
        <w:t>champ</w:t>
      </w:r>
      <w:r>
        <w:t xml:space="preserve"> </w:t>
      </w:r>
      <w:r w:rsidRPr="004A029E">
        <w:rPr>
          <w14:shadow w14:blurRad="50800" w14:dist="38100" w14:dir="2700000" w14:sx="100000" w14:sy="100000" w14:kx="0" w14:ky="0" w14:algn="tl">
            <w14:srgbClr w14:val="000000">
              <w14:alpha w14:val="60000"/>
            </w14:srgbClr>
          </w14:shadow>
        </w:rPr>
        <w:t>Matière</w:t>
      </w:r>
      <w:r>
        <w:rPr>
          <w:spacing w:val="1"/>
        </w:rPr>
        <w:t xml:space="preserve"> </w:t>
      </w:r>
      <w:r w:rsidRPr="004A029E">
        <w:rPr>
          <w14:shadow w14:blurRad="50800" w14:dist="38100" w14:dir="2700000" w14:sx="100000" w14:sy="100000" w14:kx="0" w14:ky="0" w14:algn="tl">
            <w14:srgbClr w14:val="000000">
              <w14:alpha w14:val="60000"/>
            </w14:srgbClr>
          </w14:shadow>
        </w:rPr>
        <w:t>première</w:t>
      </w:r>
    </w:p>
    <w:p w:rsidR="00EF360E" w:rsidRDefault="00EF360E" w:rsidP="00EF360E">
      <w:pPr>
        <w:spacing w:before="481"/>
        <w:ind w:left="997"/>
        <w:rPr>
          <w:b/>
          <w:sz w:val="56"/>
        </w:rPr>
      </w:pPr>
      <w:r w:rsidRPr="004A029E">
        <w:rPr>
          <w:b/>
          <w:sz w:val="56"/>
          <w14:shadow w14:blurRad="50800" w14:dist="38100" w14:dir="2700000" w14:sx="100000" w14:sy="100000" w14:kx="0" w14:ky="0" w14:algn="tl">
            <w14:srgbClr w14:val="000000">
              <w14:alpha w14:val="60000"/>
            </w14:srgbClr>
          </w14:shadow>
        </w:rPr>
        <w:t>Production</w:t>
      </w:r>
    </w:p>
    <w:p w:rsidR="00EF360E" w:rsidRDefault="00EF360E" w:rsidP="00EF360E">
      <w:pPr>
        <w:pStyle w:val="Titre4"/>
        <w:spacing w:before="156"/>
        <w:ind w:left="6414"/>
      </w:pPr>
      <w:r w:rsidRPr="004A029E">
        <w:rPr>
          <w:color w:val="004852"/>
          <w14:shadow w14:blurRad="50800" w14:dist="38100" w14:dir="2700000" w14:sx="100000" w14:sy="100000" w14:kx="0" w14:ky="0" w14:algn="tl">
            <w14:srgbClr w14:val="000000">
              <w14:alpha w14:val="60000"/>
            </w14:srgbClr>
          </w14:shadow>
        </w:rPr>
        <w:t>Emissions</w:t>
      </w:r>
    </w:p>
    <w:p w:rsidR="00EF360E" w:rsidRDefault="00EF360E" w:rsidP="00EF360E">
      <w:pPr>
        <w:sectPr w:rsidR="00EF360E">
          <w:pgSz w:w="16840" w:h="11900" w:orient="landscape"/>
          <w:pgMar w:top="2000" w:right="1360" w:bottom="1120" w:left="1160" w:header="895" w:footer="924" w:gutter="0"/>
          <w:cols w:num="2" w:space="720" w:equalWidth="0">
            <w:col w:w="3899" w:space="1042"/>
            <w:col w:w="9379"/>
          </w:cols>
        </w:sectPr>
      </w:pPr>
    </w:p>
    <w:p w:rsidR="00EF360E" w:rsidRDefault="00EF360E" w:rsidP="00EF360E">
      <w:pPr>
        <w:pStyle w:val="Corpsdetexte"/>
        <w:spacing w:before="2"/>
        <w:rPr>
          <w:b/>
          <w:sz w:val="21"/>
        </w:rPr>
      </w:pPr>
    </w:p>
    <w:p w:rsidR="00EF360E" w:rsidRDefault="00EF360E" w:rsidP="00EF360E">
      <w:pPr>
        <w:rPr>
          <w:sz w:val="21"/>
        </w:rPr>
        <w:sectPr w:rsidR="00EF360E">
          <w:type w:val="continuous"/>
          <w:pgSz w:w="16840" w:h="11900" w:orient="landscape"/>
          <w:pgMar w:top="1100" w:right="1360" w:bottom="280" w:left="1160" w:header="720" w:footer="720" w:gutter="0"/>
          <w:cols w:space="720"/>
        </w:sectPr>
      </w:pPr>
    </w:p>
    <w:p w:rsidR="00EF360E" w:rsidRDefault="00EF360E" w:rsidP="00EF360E">
      <w:pPr>
        <w:spacing w:line="578" w:lineRule="exact"/>
        <w:ind w:left="704"/>
        <w:rPr>
          <w:b/>
          <w:sz w:val="48"/>
        </w:rPr>
      </w:pPr>
      <w:r>
        <w:rPr>
          <w:noProof/>
        </w:rPr>
        <w:lastRenderedPageBreak/>
        <mc:AlternateContent>
          <mc:Choice Requires="wpg">
            <w:drawing>
              <wp:anchor distT="0" distB="0" distL="114300" distR="114300" simplePos="0" relativeHeight="251700224" behindDoc="1" locked="0" layoutInCell="1" allowOverlap="1" wp14:anchorId="73D418B3" wp14:editId="2AC4714E">
                <wp:simplePos x="0" y="0"/>
                <wp:positionH relativeFrom="page">
                  <wp:posOffset>1231265</wp:posOffset>
                </wp:positionH>
                <wp:positionV relativeFrom="page">
                  <wp:posOffset>1701800</wp:posOffset>
                </wp:positionV>
                <wp:extent cx="8153400" cy="4762500"/>
                <wp:effectExtent l="0" t="0" r="0" b="0"/>
                <wp:wrapNone/>
                <wp:docPr id="420"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3400" cy="4762500"/>
                          <a:chOff x="1939" y="2680"/>
                          <a:chExt cx="12840" cy="7500"/>
                        </a:xfrm>
                      </wpg:grpSpPr>
                      <wps:wsp>
                        <wps:cNvPr id="421" name="AutoShape 312"/>
                        <wps:cNvSpPr>
                          <a:spLocks/>
                        </wps:cNvSpPr>
                        <wps:spPr bwMode="auto">
                          <a:xfrm>
                            <a:off x="6019" y="3189"/>
                            <a:ext cx="4817" cy="6363"/>
                          </a:xfrm>
                          <a:custGeom>
                            <a:avLst/>
                            <a:gdLst>
                              <a:gd name="T0" fmla="+- 0 6019 6019"/>
                              <a:gd name="T1" fmla="*/ T0 w 4817"/>
                              <a:gd name="T2" fmla="+- 0 3190 3190"/>
                              <a:gd name="T3" fmla="*/ 3190 h 6363"/>
                              <a:gd name="T4" fmla="+- 0 6019 6019"/>
                              <a:gd name="T5" fmla="*/ T4 w 4817"/>
                              <a:gd name="T6" fmla="+- 0 4152 3190"/>
                              <a:gd name="T7" fmla="*/ 4152 h 6363"/>
                              <a:gd name="T8" fmla="+- 0 10836 6019"/>
                              <a:gd name="T9" fmla="*/ T8 w 4817"/>
                              <a:gd name="T10" fmla="+- 0 4152 3190"/>
                              <a:gd name="T11" fmla="*/ 4152 h 6363"/>
                              <a:gd name="T12" fmla="+- 0 10836 6019"/>
                              <a:gd name="T13" fmla="*/ T12 w 4817"/>
                              <a:gd name="T14" fmla="+- 0 3190 3190"/>
                              <a:gd name="T15" fmla="*/ 3190 h 6363"/>
                              <a:gd name="T16" fmla="+- 0 6019 6019"/>
                              <a:gd name="T17" fmla="*/ T16 w 4817"/>
                              <a:gd name="T18" fmla="+- 0 3190 3190"/>
                              <a:gd name="T19" fmla="*/ 3190 h 6363"/>
                              <a:gd name="T20" fmla="+- 0 6019 6019"/>
                              <a:gd name="T21" fmla="*/ T20 w 4817"/>
                              <a:gd name="T22" fmla="+- 0 4990 3190"/>
                              <a:gd name="T23" fmla="*/ 4990 h 6363"/>
                              <a:gd name="T24" fmla="+- 0 6019 6019"/>
                              <a:gd name="T25" fmla="*/ T24 w 4817"/>
                              <a:gd name="T26" fmla="+- 0 5952 3190"/>
                              <a:gd name="T27" fmla="*/ 5952 h 6363"/>
                              <a:gd name="T28" fmla="+- 0 10836 6019"/>
                              <a:gd name="T29" fmla="*/ T28 w 4817"/>
                              <a:gd name="T30" fmla="+- 0 5952 3190"/>
                              <a:gd name="T31" fmla="*/ 5952 h 6363"/>
                              <a:gd name="T32" fmla="+- 0 10836 6019"/>
                              <a:gd name="T33" fmla="*/ T32 w 4817"/>
                              <a:gd name="T34" fmla="+- 0 4990 3190"/>
                              <a:gd name="T35" fmla="*/ 4990 h 6363"/>
                              <a:gd name="T36" fmla="+- 0 6019 6019"/>
                              <a:gd name="T37" fmla="*/ T36 w 4817"/>
                              <a:gd name="T38" fmla="+- 0 4990 3190"/>
                              <a:gd name="T39" fmla="*/ 4990 h 6363"/>
                              <a:gd name="T40" fmla="+- 0 6019 6019"/>
                              <a:gd name="T41" fmla="*/ T40 w 4817"/>
                              <a:gd name="T42" fmla="+- 0 6790 3190"/>
                              <a:gd name="T43" fmla="*/ 6790 h 6363"/>
                              <a:gd name="T44" fmla="+- 0 6019 6019"/>
                              <a:gd name="T45" fmla="*/ T44 w 4817"/>
                              <a:gd name="T46" fmla="+- 0 7752 3190"/>
                              <a:gd name="T47" fmla="*/ 7752 h 6363"/>
                              <a:gd name="T48" fmla="+- 0 10836 6019"/>
                              <a:gd name="T49" fmla="*/ T48 w 4817"/>
                              <a:gd name="T50" fmla="+- 0 7752 3190"/>
                              <a:gd name="T51" fmla="*/ 7752 h 6363"/>
                              <a:gd name="T52" fmla="+- 0 10836 6019"/>
                              <a:gd name="T53" fmla="*/ T52 w 4817"/>
                              <a:gd name="T54" fmla="+- 0 6790 3190"/>
                              <a:gd name="T55" fmla="*/ 6790 h 6363"/>
                              <a:gd name="T56" fmla="+- 0 6019 6019"/>
                              <a:gd name="T57" fmla="*/ T56 w 4817"/>
                              <a:gd name="T58" fmla="+- 0 6790 3190"/>
                              <a:gd name="T59" fmla="*/ 6790 h 6363"/>
                              <a:gd name="T60" fmla="+- 0 6019 6019"/>
                              <a:gd name="T61" fmla="*/ T60 w 4817"/>
                              <a:gd name="T62" fmla="+- 0 8590 3190"/>
                              <a:gd name="T63" fmla="*/ 8590 h 6363"/>
                              <a:gd name="T64" fmla="+- 0 6019 6019"/>
                              <a:gd name="T65" fmla="*/ T64 w 4817"/>
                              <a:gd name="T66" fmla="+- 0 9552 3190"/>
                              <a:gd name="T67" fmla="*/ 9552 h 6363"/>
                              <a:gd name="T68" fmla="+- 0 10836 6019"/>
                              <a:gd name="T69" fmla="*/ T68 w 4817"/>
                              <a:gd name="T70" fmla="+- 0 9552 3190"/>
                              <a:gd name="T71" fmla="*/ 9552 h 6363"/>
                              <a:gd name="T72" fmla="+- 0 10836 6019"/>
                              <a:gd name="T73" fmla="*/ T72 w 4817"/>
                              <a:gd name="T74" fmla="+- 0 8590 3190"/>
                              <a:gd name="T75" fmla="*/ 8590 h 6363"/>
                              <a:gd name="T76" fmla="+- 0 6019 6019"/>
                              <a:gd name="T77" fmla="*/ T76 w 4817"/>
                              <a:gd name="T78" fmla="+- 0 8590 3190"/>
                              <a:gd name="T79" fmla="*/ 8590 h 6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17" h="6363">
                                <a:moveTo>
                                  <a:pt x="0" y="0"/>
                                </a:moveTo>
                                <a:lnTo>
                                  <a:pt x="0" y="962"/>
                                </a:lnTo>
                                <a:lnTo>
                                  <a:pt x="4817" y="962"/>
                                </a:lnTo>
                                <a:lnTo>
                                  <a:pt x="4817" y="0"/>
                                </a:lnTo>
                                <a:lnTo>
                                  <a:pt x="0" y="0"/>
                                </a:lnTo>
                                <a:close/>
                                <a:moveTo>
                                  <a:pt x="0" y="1800"/>
                                </a:moveTo>
                                <a:lnTo>
                                  <a:pt x="0" y="2762"/>
                                </a:lnTo>
                                <a:lnTo>
                                  <a:pt x="4817" y="2762"/>
                                </a:lnTo>
                                <a:lnTo>
                                  <a:pt x="4817" y="1800"/>
                                </a:lnTo>
                                <a:lnTo>
                                  <a:pt x="0" y="1800"/>
                                </a:lnTo>
                                <a:close/>
                                <a:moveTo>
                                  <a:pt x="0" y="3600"/>
                                </a:moveTo>
                                <a:lnTo>
                                  <a:pt x="0" y="4562"/>
                                </a:lnTo>
                                <a:lnTo>
                                  <a:pt x="4817" y="4562"/>
                                </a:lnTo>
                                <a:lnTo>
                                  <a:pt x="4817" y="3600"/>
                                </a:lnTo>
                                <a:lnTo>
                                  <a:pt x="0" y="3600"/>
                                </a:lnTo>
                                <a:close/>
                                <a:moveTo>
                                  <a:pt x="0" y="5400"/>
                                </a:moveTo>
                                <a:lnTo>
                                  <a:pt x="0" y="6362"/>
                                </a:lnTo>
                                <a:lnTo>
                                  <a:pt x="4817" y="6362"/>
                                </a:lnTo>
                                <a:lnTo>
                                  <a:pt x="4817" y="5400"/>
                                </a:lnTo>
                                <a:lnTo>
                                  <a:pt x="0" y="5400"/>
                                </a:lnTo>
                                <a:close/>
                              </a:path>
                            </a:pathLst>
                          </a:custGeom>
                          <a:noFill/>
                          <a:ln w="25400">
                            <a:solidFill>
                              <a:srgbClr val="00485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Rectangle 311"/>
                        <wps:cNvSpPr>
                          <a:spLocks noChangeArrowheads="1"/>
                        </wps:cNvSpPr>
                        <wps:spPr bwMode="auto">
                          <a:xfrm>
                            <a:off x="5059" y="2709"/>
                            <a:ext cx="6720" cy="7440"/>
                          </a:xfrm>
                          <a:prstGeom prst="rect">
                            <a:avLst/>
                          </a:prstGeom>
                          <a:noFill/>
                          <a:ln w="38100">
                            <a:solidFill>
                              <a:srgbClr val="FF65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AutoShape 310"/>
                        <wps:cNvSpPr>
                          <a:spLocks/>
                        </wps:cNvSpPr>
                        <wps:spPr bwMode="auto">
                          <a:xfrm>
                            <a:off x="1939" y="5368"/>
                            <a:ext cx="12840" cy="202"/>
                          </a:xfrm>
                          <a:custGeom>
                            <a:avLst/>
                            <a:gdLst>
                              <a:gd name="T0" fmla="+- 0 5779 1939"/>
                              <a:gd name="T1" fmla="*/ T0 w 12840"/>
                              <a:gd name="T2" fmla="+- 0 5470 5369"/>
                              <a:gd name="T3" fmla="*/ 5470 h 202"/>
                              <a:gd name="T4" fmla="+- 0 5580 1939"/>
                              <a:gd name="T5" fmla="*/ T4 w 12840"/>
                              <a:gd name="T6" fmla="+- 0 5369 5369"/>
                              <a:gd name="T7" fmla="*/ 5369 h 202"/>
                              <a:gd name="T8" fmla="+- 0 5580 1939"/>
                              <a:gd name="T9" fmla="*/ T8 w 12840"/>
                              <a:gd name="T10" fmla="+- 0 5450 5369"/>
                              <a:gd name="T11" fmla="*/ 5450 h 202"/>
                              <a:gd name="T12" fmla="+- 0 1939 1939"/>
                              <a:gd name="T13" fmla="*/ T12 w 12840"/>
                              <a:gd name="T14" fmla="+- 0 5450 5369"/>
                              <a:gd name="T15" fmla="*/ 5450 h 202"/>
                              <a:gd name="T16" fmla="+- 0 1939 1939"/>
                              <a:gd name="T17" fmla="*/ T16 w 12840"/>
                              <a:gd name="T18" fmla="+- 0 5489 5369"/>
                              <a:gd name="T19" fmla="*/ 5489 h 202"/>
                              <a:gd name="T20" fmla="+- 0 5580 1939"/>
                              <a:gd name="T21" fmla="*/ T20 w 12840"/>
                              <a:gd name="T22" fmla="+- 0 5489 5369"/>
                              <a:gd name="T23" fmla="*/ 5489 h 202"/>
                              <a:gd name="T24" fmla="+- 0 5580 1939"/>
                              <a:gd name="T25" fmla="*/ T24 w 12840"/>
                              <a:gd name="T26" fmla="+- 0 5570 5369"/>
                              <a:gd name="T27" fmla="*/ 5570 h 202"/>
                              <a:gd name="T28" fmla="+- 0 5599 1939"/>
                              <a:gd name="T29" fmla="*/ T28 w 12840"/>
                              <a:gd name="T30" fmla="+- 0 5561 5369"/>
                              <a:gd name="T31" fmla="*/ 5561 h 202"/>
                              <a:gd name="T32" fmla="+- 0 5779 1939"/>
                              <a:gd name="T33" fmla="*/ T32 w 12840"/>
                              <a:gd name="T34" fmla="+- 0 5470 5369"/>
                              <a:gd name="T35" fmla="*/ 5470 h 202"/>
                              <a:gd name="T36" fmla="+- 0 14779 1939"/>
                              <a:gd name="T37" fmla="*/ T36 w 12840"/>
                              <a:gd name="T38" fmla="+- 0 5470 5369"/>
                              <a:gd name="T39" fmla="*/ 5470 h 202"/>
                              <a:gd name="T40" fmla="+- 0 14580 1939"/>
                              <a:gd name="T41" fmla="*/ T40 w 12840"/>
                              <a:gd name="T42" fmla="+- 0 5369 5369"/>
                              <a:gd name="T43" fmla="*/ 5369 h 202"/>
                              <a:gd name="T44" fmla="+- 0 14580 1939"/>
                              <a:gd name="T45" fmla="*/ T44 w 12840"/>
                              <a:gd name="T46" fmla="+- 0 5450 5369"/>
                              <a:gd name="T47" fmla="*/ 5450 h 202"/>
                              <a:gd name="T48" fmla="+- 0 10939 1939"/>
                              <a:gd name="T49" fmla="*/ T48 w 12840"/>
                              <a:gd name="T50" fmla="+- 0 5450 5369"/>
                              <a:gd name="T51" fmla="*/ 5450 h 202"/>
                              <a:gd name="T52" fmla="+- 0 10939 1939"/>
                              <a:gd name="T53" fmla="*/ T52 w 12840"/>
                              <a:gd name="T54" fmla="+- 0 5489 5369"/>
                              <a:gd name="T55" fmla="*/ 5489 h 202"/>
                              <a:gd name="T56" fmla="+- 0 14580 1939"/>
                              <a:gd name="T57" fmla="*/ T56 w 12840"/>
                              <a:gd name="T58" fmla="+- 0 5489 5369"/>
                              <a:gd name="T59" fmla="*/ 5489 h 202"/>
                              <a:gd name="T60" fmla="+- 0 14580 1939"/>
                              <a:gd name="T61" fmla="*/ T60 w 12840"/>
                              <a:gd name="T62" fmla="+- 0 5570 5369"/>
                              <a:gd name="T63" fmla="*/ 5570 h 202"/>
                              <a:gd name="T64" fmla="+- 0 14599 1939"/>
                              <a:gd name="T65" fmla="*/ T64 w 12840"/>
                              <a:gd name="T66" fmla="+- 0 5561 5369"/>
                              <a:gd name="T67" fmla="*/ 5561 h 202"/>
                              <a:gd name="T68" fmla="+- 0 14779 1939"/>
                              <a:gd name="T69" fmla="*/ T68 w 12840"/>
                              <a:gd name="T70" fmla="+- 0 5470 5369"/>
                              <a:gd name="T71" fmla="*/ 5470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840" h="202">
                                <a:moveTo>
                                  <a:pt x="3840" y="101"/>
                                </a:moveTo>
                                <a:lnTo>
                                  <a:pt x="3641" y="0"/>
                                </a:lnTo>
                                <a:lnTo>
                                  <a:pt x="3641" y="81"/>
                                </a:lnTo>
                                <a:lnTo>
                                  <a:pt x="0" y="81"/>
                                </a:lnTo>
                                <a:lnTo>
                                  <a:pt x="0" y="120"/>
                                </a:lnTo>
                                <a:lnTo>
                                  <a:pt x="3641" y="120"/>
                                </a:lnTo>
                                <a:lnTo>
                                  <a:pt x="3641" y="201"/>
                                </a:lnTo>
                                <a:lnTo>
                                  <a:pt x="3660" y="192"/>
                                </a:lnTo>
                                <a:lnTo>
                                  <a:pt x="3840" y="101"/>
                                </a:lnTo>
                                <a:close/>
                                <a:moveTo>
                                  <a:pt x="12840" y="101"/>
                                </a:moveTo>
                                <a:lnTo>
                                  <a:pt x="12641" y="0"/>
                                </a:lnTo>
                                <a:lnTo>
                                  <a:pt x="12641" y="81"/>
                                </a:lnTo>
                                <a:lnTo>
                                  <a:pt x="9000" y="81"/>
                                </a:lnTo>
                                <a:lnTo>
                                  <a:pt x="9000" y="120"/>
                                </a:lnTo>
                                <a:lnTo>
                                  <a:pt x="12641" y="120"/>
                                </a:lnTo>
                                <a:lnTo>
                                  <a:pt x="12641" y="201"/>
                                </a:lnTo>
                                <a:lnTo>
                                  <a:pt x="12660" y="192"/>
                                </a:lnTo>
                                <a:lnTo>
                                  <a:pt x="12840" y="101"/>
                                </a:lnTo>
                                <a:close/>
                              </a:path>
                            </a:pathLst>
                          </a:custGeom>
                          <a:solidFill>
                            <a:srgbClr val="0048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96.95pt;margin-top:134pt;width:642pt;height:375pt;z-index:-251616256;mso-position-horizontal-relative:page;mso-position-vertical-relative:page" coordorigin="1939,2680" coordsize="12840,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">
                <v:shape id="AutoShape 312" o:spid="_x0000_s1027" style="position:absolute;left:6019;top:3189;width:4817;height:6363;visibility:visible;mso-wrap-style:square;v-text-anchor:top" coordsize="4817,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8bMMA&#10;AADcAAAADwAAAGRycy9kb3ducmV2LnhtbESPT2vCQBTE7wW/w/KE3uomQVTSbEQDWr35D3p9ZF+T&#10;0OzbkN1o+u27QqHHYWZ+w2Tr0bTiTr1rLCuIZxEI4tLqhisFt+vubQXCeWSNrWVS8EMO1vnkJcNU&#10;2wef6X7xlQgQdikqqL3vUildWZNBN7MdcfC+bG/QB9lXUvf4CHDTyiSKFtJgw2Ghxo6Kmsrvy2AU&#10;RP60MXKL7T7+LLtloYdj/DEo9TodN+8gPI3+P/zXPmgF8ySG55lw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18bMMAAADcAAAADwAAAAAAAAAAAAAAAACYAgAAZHJzL2Rv&#10;d25yZXYueG1sUEsFBgAAAAAEAAQA9QAAAIgDAAAAAA==&#10;" path="m,l,962r4817,l4817,,,xm,1800r,962l4817,2762r,-962l,1800xm,3600r,962l4817,4562r,-962l,3600xm,5400r,962l4817,6362r,-962l,5400xe" filled="f" strokecolor="#004852" strokeweight="2pt">
                  <v:path arrowok="t" o:connecttype="custom" o:connectlocs="0,3190;0,4152;4817,4152;4817,3190;0,3190;0,4990;0,5952;4817,5952;4817,4990;0,4990;0,6790;0,7752;4817,7752;4817,6790;0,6790;0,8590;0,9552;4817,9552;4817,8590;0,8590" o:connectangles="0,0,0,0,0,0,0,0,0,0,0,0,0,0,0,0,0,0,0,0"/>
                </v:shape>
                <v:rect id="Rectangle 311" o:spid="_x0000_s1028" style="position:absolute;left:5059;top:2709;width:6720;height:7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n+8gA&#10;AADcAAAADwAAAGRycy9kb3ducmV2LnhtbESPT2vCQBTE74V+h+UJvZS6MRSR6CoilAaLf6oeenxk&#10;n8nS7NuYXTX203eFQo/DzPyGmcw6W4sLtd44VjDoJyCIC6cNlwoO+7eXEQgfkDXWjknBjTzMpo8P&#10;E8y0u/InXXahFBHCPkMFVQhNJqUvKrLo+64hjt7RtRZDlG0pdYvXCLe1TJNkKC0ajgsVNrSoqPje&#10;na0Ctx++n5brxGyet2bxka/yn2P3pdRTr5uPQQTqwn/4r51rBa9pCvcz8Qj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yf7yAAAANwAAAAPAAAAAAAAAAAAAAAAAJgCAABk&#10;cnMvZG93bnJldi54bWxQSwUGAAAAAAQABAD1AAAAjQMAAAAA&#10;" filled="f" strokecolor="#ff6500" strokeweight="3pt">
                  <v:stroke dashstyle="longDash"/>
                </v:rect>
                <v:shape id="AutoShape 310" o:spid="_x0000_s1029" style="position:absolute;left:1939;top:5368;width:12840;height:202;visibility:visible;mso-wrap-style:square;v-text-anchor:top" coordsize="1284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E/MUA&#10;AADcAAAADwAAAGRycy9kb3ducmV2LnhtbESPQWvCQBSE7wX/w/IEb3VXY6WmriKiIkXQant/ZF+T&#10;YPZtyK4x/vtuodDjMDPfMPNlZyvRUuNLxxpGQwWCOHOm5FzD52X7/ArCB2SDlWPS8CAPy0XvaY6p&#10;cXf+oPYcchEh7FPUUIRQp1L6rCCLfuhq4uh9u8ZiiLLJpWnwHuG2kmOlptJiyXGhwJrWBWXX881q&#10;qKbqkNCxvc1evta798dVnZLDRutBv1u9gQjUhf/wX3tvNEzGC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T8xQAAANwAAAAPAAAAAAAAAAAAAAAAAJgCAABkcnMv&#10;ZG93bnJldi54bWxQSwUGAAAAAAQABAD1AAAAigMAAAAA&#10;" path="m3840,101l3641,r,81l,81r,39l3641,120r,81l3660,192r180,-91xm12840,101l12641,r,81l9000,81r,39l12641,120r,81l12660,192r180,-91xe" fillcolor="#004852" stroked="f">
                  <v:path arrowok="t" o:connecttype="custom" o:connectlocs="3840,5470;3641,5369;3641,5450;0,5450;0,5489;3641,5489;3641,5570;3660,5561;3840,5470;12840,5470;12641,5369;12641,5450;9000,5450;9000,5489;12641,5489;12641,5570;12660,5561;12840,5470" o:connectangles="0,0,0,0,0,0,0,0,0,0,0,0,0,0,0,0,0,0"/>
                </v:shape>
                <w10:wrap anchorx="page" anchory="page"/>
              </v:group>
            </w:pict>
          </mc:Fallback>
        </mc:AlternateContent>
      </w:r>
      <w:r w:rsidRPr="004A029E">
        <w:rPr>
          <w:b/>
          <w:color w:val="004852"/>
          <w:sz w:val="48"/>
          <w14:shadow w14:blurRad="50800" w14:dist="38100" w14:dir="2700000" w14:sx="100000" w14:sy="100000" w14:kx="0" w14:ky="0" w14:algn="tl">
            <w14:srgbClr w14:val="000000">
              <w14:alpha w14:val="60000"/>
            </w14:srgbClr>
          </w14:shadow>
        </w:rPr>
        <w:t>Ressources</w:t>
      </w:r>
    </w:p>
    <w:p w:rsidR="00EF360E" w:rsidRDefault="00EF360E" w:rsidP="00EF360E">
      <w:pPr>
        <w:spacing w:before="275"/>
        <w:ind w:left="704"/>
        <w:rPr>
          <w:b/>
          <w:sz w:val="48"/>
        </w:rPr>
      </w:pPr>
      <w:r w:rsidRPr="004A029E">
        <w:rPr>
          <w:b/>
          <w:color w:val="004852"/>
          <w:sz w:val="48"/>
          <w14:shadow w14:blurRad="50800" w14:dist="38100" w14:dir="2700000" w14:sx="100000" w14:sy="100000" w14:kx="0" w14:ky="0" w14:algn="tl">
            <w14:srgbClr w14:val="000000">
              <w14:alpha w14:val="60000"/>
            </w14:srgbClr>
          </w14:shadow>
        </w:rPr>
        <w:t>Produits</w:t>
      </w:r>
    </w:p>
    <w:p w:rsidR="00EF360E" w:rsidRDefault="00EF360E" w:rsidP="00EF360E">
      <w:pPr>
        <w:pStyle w:val="Titre4"/>
        <w:spacing w:before="18" w:line="631" w:lineRule="auto"/>
        <w:ind w:left="805" w:right="20" w:hanging="101"/>
      </w:pPr>
      <w:r>
        <w:rPr>
          <w:b w:val="0"/>
        </w:rPr>
        <w:br w:type="column"/>
      </w:r>
      <w:r w:rsidRPr="004A029E">
        <w:rPr>
          <w14:shadow w14:blurRad="50800" w14:dist="38100" w14:dir="2700000" w14:sx="100000" w14:sy="100000" w14:kx="0" w14:ky="0" w14:algn="tl">
            <w14:srgbClr w14:val="000000">
              <w14:alpha w14:val="60000"/>
            </w14:srgbClr>
          </w14:shadow>
        </w:rPr>
        <w:lastRenderedPageBreak/>
        <w:t>Utilisation</w:t>
      </w:r>
      <w:r>
        <w:t xml:space="preserve"> </w:t>
      </w:r>
      <w:r w:rsidRPr="004A029E">
        <w:rPr>
          <w14:shadow w14:blurRad="50800" w14:dist="38100" w14:dir="2700000" w14:sx="100000" w14:sy="100000" w14:kx="0" w14:ky="0" w14:algn="tl">
            <w14:srgbClr w14:val="000000">
              <w14:alpha w14:val="60000"/>
            </w14:srgbClr>
          </w14:shadow>
        </w:rPr>
        <w:t>Fin</w:t>
      </w:r>
      <w:r>
        <w:t xml:space="preserve"> </w:t>
      </w:r>
      <w:r w:rsidRPr="004A029E">
        <w:rPr>
          <w14:shadow w14:blurRad="50800" w14:dist="38100" w14:dir="2700000" w14:sx="100000" w14:sy="100000" w14:kx="0" w14:ky="0" w14:algn="tl">
            <w14:srgbClr w14:val="000000">
              <w14:alpha w14:val="60000"/>
            </w14:srgbClr>
          </w14:shadow>
        </w:rPr>
        <w:t>de</w:t>
      </w:r>
      <w:r>
        <w:t xml:space="preserve"> </w:t>
      </w:r>
      <w:r w:rsidRPr="004A029E">
        <w:rPr>
          <w14:shadow w14:blurRad="50800" w14:dist="38100" w14:dir="2700000" w14:sx="100000" w14:sy="100000" w14:kx="0" w14:ky="0" w14:algn="tl">
            <w14:srgbClr w14:val="000000">
              <w14:alpha w14:val="60000"/>
            </w14:srgbClr>
          </w14:shadow>
        </w:rPr>
        <w:t>vie</w:t>
      </w:r>
    </w:p>
    <w:p w:rsidR="00EF360E" w:rsidRDefault="00EF360E" w:rsidP="00EF360E">
      <w:pPr>
        <w:spacing w:before="39" w:line="352" w:lineRule="auto"/>
        <w:ind w:left="704" w:right="1594"/>
        <w:jc w:val="both"/>
        <w:rPr>
          <w:b/>
          <w:sz w:val="48"/>
        </w:rPr>
      </w:pPr>
      <w:r>
        <w:br w:type="column"/>
      </w:r>
      <w:r w:rsidRPr="004A029E">
        <w:rPr>
          <w:b/>
          <w:color w:val="004852"/>
          <w:sz w:val="48"/>
          <w14:shadow w14:blurRad="50800" w14:dist="38100" w14:dir="2700000" w14:sx="100000" w14:sy="100000" w14:kx="0" w14:ky="0" w14:algn="tl">
            <w14:srgbClr w14:val="000000">
              <w14:alpha w14:val="60000"/>
            </w14:srgbClr>
          </w14:shadow>
        </w:rPr>
        <w:lastRenderedPageBreak/>
        <w:t>Air</w:t>
      </w:r>
      <w:r>
        <w:rPr>
          <w:b/>
          <w:color w:val="004852"/>
          <w:sz w:val="48"/>
        </w:rPr>
        <w:t xml:space="preserve"> </w:t>
      </w:r>
      <w:r w:rsidRPr="004A029E">
        <w:rPr>
          <w:b/>
          <w:color w:val="004852"/>
          <w:sz w:val="48"/>
          <w14:shadow w14:blurRad="50800" w14:dist="38100" w14:dir="2700000" w14:sx="100000" w14:sy="100000" w14:kx="0" w14:ky="0" w14:algn="tl">
            <w14:srgbClr w14:val="000000">
              <w14:alpha w14:val="60000"/>
            </w14:srgbClr>
          </w14:shadow>
        </w:rPr>
        <w:t>Eau</w:t>
      </w:r>
      <w:r>
        <w:rPr>
          <w:b/>
          <w:color w:val="004852"/>
          <w:sz w:val="48"/>
        </w:rPr>
        <w:t xml:space="preserve"> </w:t>
      </w:r>
      <w:r w:rsidRPr="004A029E">
        <w:rPr>
          <w:b/>
          <w:color w:val="004852"/>
          <w:sz w:val="48"/>
          <w14:shadow w14:blurRad="50800" w14:dist="38100" w14:dir="2700000" w14:sx="100000" w14:sy="100000" w14:kx="0" w14:ky="0" w14:algn="tl">
            <w14:srgbClr w14:val="000000">
              <w14:alpha w14:val="60000"/>
            </w14:srgbClr>
          </w14:shadow>
        </w:rPr>
        <w:t>Sols</w:t>
      </w:r>
    </w:p>
    <w:p w:rsidR="00EF360E" w:rsidRDefault="00EF360E" w:rsidP="00EF360E">
      <w:pPr>
        <w:spacing w:line="352" w:lineRule="auto"/>
        <w:jc w:val="both"/>
        <w:rPr>
          <w:sz w:val="48"/>
        </w:rPr>
        <w:sectPr w:rsidR="00EF360E">
          <w:type w:val="continuous"/>
          <w:pgSz w:w="16840" w:h="11900" w:orient="landscape"/>
          <w:pgMar w:top="1100" w:right="1360" w:bottom="280" w:left="1160" w:header="720" w:footer="720" w:gutter="0"/>
          <w:cols w:num="3" w:space="720" w:equalWidth="0">
            <w:col w:w="3051" w:space="2279"/>
            <w:col w:w="3213" w:space="2629"/>
            <w:col w:w="3148"/>
          </w:cols>
        </w:sectPr>
      </w:pPr>
    </w:p>
    <w:p w:rsidR="00EF360E" w:rsidRDefault="00EF360E" w:rsidP="00EF360E">
      <w:pPr>
        <w:pStyle w:val="Titre3"/>
        <w:keepNext w:val="0"/>
        <w:keepLines w:val="0"/>
        <w:widowControl w:val="0"/>
        <w:numPr>
          <w:ilvl w:val="0"/>
          <w:numId w:val="20"/>
        </w:numPr>
        <w:tabs>
          <w:tab w:val="left" w:pos="1026"/>
          <w:tab w:val="left" w:pos="1027"/>
        </w:tabs>
        <w:autoSpaceDE w:val="0"/>
        <w:autoSpaceDN w:val="0"/>
        <w:spacing w:before="39"/>
        <w:ind w:hanging="541"/>
        <w:rPr>
          <w:rFonts w:ascii="Wingdings" w:hAnsi="Wingdings"/>
          <w:color w:val="DD4713"/>
          <w:sz w:val="38"/>
        </w:rPr>
      </w:pPr>
      <w:r>
        <w:lastRenderedPageBreak/>
        <w:t>Résultat de l’analyse</w:t>
      </w:r>
      <w:r>
        <w:rPr>
          <w:spacing w:val="-8"/>
        </w:rPr>
        <w:t xml:space="preserve"> </w:t>
      </w:r>
      <w:r>
        <w:t>d’inventaire</w:t>
      </w:r>
    </w:p>
    <w:p w:rsidR="00EF360E" w:rsidRDefault="00EF360E" w:rsidP="00EF360E">
      <w:pPr>
        <w:pStyle w:val="Paragraphedeliste"/>
        <w:numPr>
          <w:ilvl w:val="1"/>
          <w:numId w:val="20"/>
        </w:numPr>
        <w:tabs>
          <w:tab w:val="left" w:pos="1542"/>
          <w:tab w:val="left" w:pos="1543"/>
        </w:tabs>
        <w:spacing w:before="120" w:line="235" w:lineRule="auto"/>
        <w:ind w:right="2405"/>
        <w:rPr>
          <w:rFonts w:ascii="Wingdings" w:hAnsi="Wingdings"/>
          <w:color w:val="004852"/>
          <w:sz w:val="30"/>
        </w:rPr>
      </w:pPr>
      <w:r>
        <w:rPr>
          <w:sz w:val="50"/>
        </w:rPr>
        <w:t>Bilan des entrées (consommations) et des sorties (émissions)</w:t>
      </w:r>
    </w:p>
    <w:p w:rsidR="00EF360E" w:rsidRDefault="00EF360E" w:rsidP="00EF360E">
      <w:pPr>
        <w:pStyle w:val="Paragraphedeliste"/>
        <w:numPr>
          <w:ilvl w:val="2"/>
          <w:numId w:val="20"/>
        </w:numPr>
        <w:tabs>
          <w:tab w:val="left" w:pos="2096"/>
          <w:tab w:val="left" w:pos="2097"/>
        </w:tabs>
        <w:spacing w:before="104" w:line="235" w:lineRule="auto"/>
        <w:ind w:right="1347" w:hanging="552"/>
        <w:rPr>
          <w:rFonts w:ascii="Wingdings" w:hAnsi="Wingdings"/>
          <w:color w:val="DD4713"/>
          <w:sz w:val="28"/>
        </w:rPr>
      </w:pPr>
      <w:r>
        <w:rPr>
          <w:sz w:val="42"/>
        </w:rPr>
        <w:t xml:space="preserve">Liste des émissions dans l’air, l’eau et les sols </w:t>
      </w:r>
      <w:r>
        <w:rPr>
          <w:spacing w:val="-3"/>
          <w:sz w:val="42"/>
        </w:rPr>
        <w:t xml:space="preserve">et </w:t>
      </w:r>
      <w:r>
        <w:rPr>
          <w:sz w:val="42"/>
        </w:rPr>
        <w:t>utilisation</w:t>
      </w:r>
      <w:r>
        <w:rPr>
          <w:spacing w:val="-49"/>
          <w:sz w:val="42"/>
        </w:rPr>
        <w:t xml:space="preserve"> </w:t>
      </w:r>
      <w:r>
        <w:rPr>
          <w:sz w:val="42"/>
        </w:rPr>
        <w:t>des ressources</w:t>
      </w:r>
    </w:p>
    <w:p w:rsidR="00EF360E" w:rsidRDefault="00EF360E" w:rsidP="00EF360E">
      <w:pPr>
        <w:pStyle w:val="Paragraphedeliste"/>
        <w:numPr>
          <w:ilvl w:val="2"/>
          <w:numId w:val="20"/>
        </w:numPr>
        <w:tabs>
          <w:tab w:val="left" w:pos="2096"/>
          <w:tab w:val="left" w:pos="2097"/>
        </w:tabs>
        <w:spacing w:before="96"/>
        <w:ind w:hanging="553"/>
        <w:rPr>
          <w:rFonts w:ascii="Wingdings" w:hAnsi="Wingdings"/>
          <w:color w:val="DD4713"/>
          <w:sz w:val="28"/>
        </w:rPr>
      </w:pPr>
      <w:r>
        <w:rPr>
          <w:sz w:val="42"/>
        </w:rPr>
        <w:t>Seulement un inventaire pas encore d’impacts</w:t>
      </w:r>
      <w:r>
        <w:rPr>
          <w:spacing w:val="-21"/>
          <w:sz w:val="42"/>
        </w:rPr>
        <w:t xml:space="preserve"> </w:t>
      </w:r>
      <w:r>
        <w:rPr>
          <w:sz w:val="42"/>
        </w:rPr>
        <w:t>environnementaux</w:t>
      </w:r>
    </w:p>
    <w:p w:rsidR="00EF360E" w:rsidRDefault="00EF360E" w:rsidP="00EF360E">
      <w:pPr>
        <w:pStyle w:val="Paragraphedeliste"/>
        <w:numPr>
          <w:ilvl w:val="1"/>
          <w:numId w:val="20"/>
        </w:numPr>
        <w:tabs>
          <w:tab w:val="left" w:pos="1542"/>
          <w:tab w:val="left" w:pos="1543"/>
        </w:tabs>
        <w:spacing w:before="110"/>
        <w:ind w:hanging="515"/>
        <w:rPr>
          <w:rFonts w:ascii="Wingdings" w:hAnsi="Wingdings"/>
          <w:color w:val="004852"/>
          <w:sz w:val="30"/>
        </w:rPr>
      </w:pPr>
      <w:r>
        <w:rPr>
          <w:sz w:val="50"/>
        </w:rPr>
        <w:t>Unités différentes (difficulté de</w:t>
      </w:r>
      <w:r>
        <w:rPr>
          <w:spacing w:val="-2"/>
          <w:sz w:val="50"/>
        </w:rPr>
        <w:t xml:space="preserve"> </w:t>
      </w:r>
      <w:r>
        <w:rPr>
          <w:sz w:val="50"/>
        </w:rPr>
        <w:t>comparaison)</w:t>
      </w:r>
    </w:p>
    <w:p w:rsidR="00EF360E" w:rsidRDefault="00EF360E" w:rsidP="00EF360E">
      <w:pPr>
        <w:pStyle w:val="Titre3"/>
        <w:keepNext w:val="0"/>
        <w:keepLines w:val="0"/>
        <w:widowControl w:val="0"/>
        <w:numPr>
          <w:ilvl w:val="0"/>
          <w:numId w:val="20"/>
        </w:numPr>
        <w:tabs>
          <w:tab w:val="left" w:pos="1026"/>
          <w:tab w:val="left" w:pos="1027"/>
        </w:tabs>
        <w:autoSpaceDE w:val="0"/>
        <w:autoSpaceDN w:val="0"/>
        <w:spacing w:before="138" w:line="235" w:lineRule="auto"/>
        <w:ind w:right="926"/>
        <w:rPr>
          <w:rFonts w:ascii="Wingdings" w:hAnsi="Wingdings"/>
          <w:color w:val="DD4713"/>
          <w:sz w:val="38"/>
        </w:rPr>
      </w:pPr>
      <w:r>
        <w:t>Application d’une méthode permettant de calculer les impacts environnementaux des entrées et des sorties dans une unité</w:t>
      </w:r>
      <w:r>
        <w:rPr>
          <w:spacing w:val="-8"/>
        </w:rPr>
        <w:t xml:space="preserve"> </w:t>
      </w:r>
      <w:r>
        <w:t>commune</w:t>
      </w:r>
    </w:p>
    <w:p w:rsidR="00EF360E" w:rsidRDefault="00EF360E" w:rsidP="00EF360E">
      <w:pPr>
        <w:pStyle w:val="Paragraphedeliste"/>
        <w:numPr>
          <w:ilvl w:val="1"/>
          <w:numId w:val="20"/>
        </w:numPr>
        <w:tabs>
          <w:tab w:val="left" w:pos="1542"/>
          <w:tab w:val="left" w:pos="1543"/>
        </w:tabs>
        <w:spacing w:before="115"/>
        <w:ind w:hanging="515"/>
        <w:rPr>
          <w:rFonts w:ascii="Wingdings" w:hAnsi="Wingdings"/>
          <w:b/>
          <w:color w:val="004852"/>
          <w:sz w:val="30"/>
        </w:rPr>
      </w:pPr>
      <w:r>
        <w:rPr>
          <w:rFonts w:ascii="Wingdings" w:hAnsi="Wingdings"/>
          <w:b/>
          <w:sz w:val="50"/>
        </w:rPr>
        <w:t></w:t>
      </w:r>
      <w:r>
        <w:rPr>
          <w:rFonts w:ascii="Times New Roman" w:hAnsi="Times New Roman"/>
          <w:b/>
          <w:sz w:val="50"/>
        </w:rPr>
        <w:t xml:space="preserve"> </w:t>
      </w:r>
      <w:r>
        <w:rPr>
          <w:b/>
          <w:sz w:val="50"/>
        </w:rPr>
        <w:t>évaluation des</w:t>
      </w:r>
      <w:r>
        <w:rPr>
          <w:b/>
          <w:spacing w:val="-17"/>
          <w:sz w:val="50"/>
        </w:rPr>
        <w:t xml:space="preserve"> </w:t>
      </w:r>
      <w:r>
        <w:rPr>
          <w:b/>
          <w:sz w:val="50"/>
        </w:rPr>
        <w:t>impacts</w:t>
      </w:r>
    </w:p>
    <w:p w:rsidR="00EF360E" w:rsidRDefault="00EF360E" w:rsidP="00EF360E">
      <w:pPr>
        <w:rPr>
          <w:rFonts w:ascii="Wingdings" w:hAnsi="Wingdings"/>
          <w:sz w:val="30"/>
        </w:rPr>
        <w:sectPr w:rsidR="00EF360E">
          <w:pgSz w:w="16840" w:h="11900" w:orient="landscape"/>
          <w:pgMar w:top="2000" w:right="1360" w:bottom="1120" w:left="1160" w:header="895" w:footer="924" w:gutter="0"/>
          <w:cols w:space="720"/>
        </w:sectPr>
      </w:pPr>
    </w:p>
    <w:p w:rsidR="00EF360E" w:rsidRDefault="00EF360E" w:rsidP="00EF360E">
      <w:pPr>
        <w:pStyle w:val="Paragraphedeliste"/>
        <w:numPr>
          <w:ilvl w:val="0"/>
          <w:numId w:val="20"/>
        </w:numPr>
        <w:tabs>
          <w:tab w:val="left" w:pos="1026"/>
          <w:tab w:val="left" w:pos="1027"/>
        </w:tabs>
        <w:spacing w:before="51" w:line="235" w:lineRule="auto"/>
        <w:ind w:right="544"/>
        <w:rPr>
          <w:rFonts w:ascii="Wingdings" w:hAnsi="Wingdings"/>
          <w:color w:val="DD4713"/>
          <w:sz w:val="32"/>
        </w:rPr>
      </w:pPr>
      <w:r>
        <w:rPr>
          <w:sz w:val="50"/>
        </w:rPr>
        <w:lastRenderedPageBreak/>
        <w:t>Estimer des impacts environnementaux à partir des données de</w:t>
      </w:r>
      <w:r>
        <w:rPr>
          <w:spacing w:val="-1"/>
          <w:sz w:val="50"/>
        </w:rPr>
        <w:t xml:space="preserve"> </w:t>
      </w:r>
      <w:r>
        <w:rPr>
          <w:sz w:val="50"/>
        </w:rPr>
        <w:t>l’inventaire</w:t>
      </w:r>
    </w:p>
    <w:p w:rsidR="00EF360E" w:rsidRDefault="00EF360E" w:rsidP="00EF360E">
      <w:pPr>
        <w:pStyle w:val="Paragraphedeliste"/>
        <w:numPr>
          <w:ilvl w:val="0"/>
          <w:numId w:val="20"/>
        </w:numPr>
        <w:tabs>
          <w:tab w:val="left" w:pos="1026"/>
          <w:tab w:val="left" w:pos="1027"/>
        </w:tabs>
        <w:spacing w:before="123" w:line="235" w:lineRule="auto"/>
        <w:ind w:right="1408"/>
        <w:rPr>
          <w:rFonts w:ascii="Wingdings" w:hAnsi="Wingdings"/>
          <w:color w:val="DD4713"/>
          <w:sz w:val="32"/>
        </w:rPr>
      </w:pPr>
      <w:r>
        <w:rPr>
          <w:sz w:val="50"/>
        </w:rPr>
        <w:t>Exprimer les impacts environnementaux sous une forme compréhensible</w:t>
      </w:r>
    </w:p>
    <w:p w:rsidR="00EF360E" w:rsidRDefault="00EF360E" w:rsidP="00EF360E">
      <w:pPr>
        <w:pStyle w:val="Paragraphedeliste"/>
        <w:numPr>
          <w:ilvl w:val="0"/>
          <w:numId w:val="20"/>
        </w:numPr>
        <w:tabs>
          <w:tab w:val="left" w:pos="1026"/>
          <w:tab w:val="left" w:pos="1027"/>
        </w:tabs>
        <w:spacing w:before="115"/>
        <w:ind w:hanging="541"/>
        <w:rPr>
          <w:rFonts w:ascii="Wingdings" w:hAnsi="Wingdings"/>
          <w:color w:val="DD4713"/>
          <w:sz w:val="32"/>
        </w:rPr>
      </w:pPr>
      <w:r>
        <w:rPr>
          <w:sz w:val="50"/>
        </w:rPr>
        <w:t>Éléments</w:t>
      </w:r>
      <w:r>
        <w:rPr>
          <w:spacing w:val="-2"/>
          <w:sz w:val="50"/>
        </w:rPr>
        <w:t xml:space="preserve"> </w:t>
      </w:r>
      <w:r>
        <w:rPr>
          <w:sz w:val="50"/>
        </w:rPr>
        <w:t>obligatoires</w:t>
      </w:r>
    </w:p>
    <w:p w:rsidR="00EF360E" w:rsidRDefault="00EF360E" w:rsidP="00EF360E">
      <w:pPr>
        <w:pStyle w:val="Paragraphedeliste"/>
        <w:numPr>
          <w:ilvl w:val="1"/>
          <w:numId w:val="20"/>
        </w:numPr>
        <w:tabs>
          <w:tab w:val="left" w:pos="1542"/>
          <w:tab w:val="left" w:pos="1543"/>
        </w:tabs>
        <w:spacing w:before="97"/>
        <w:ind w:hanging="515"/>
        <w:rPr>
          <w:rFonts w:ascii="Wingdings" w:hAnsi="Wingdings"/>
          <w:color w:val="004852"/>
          <w:sz w:val="26"/>
        </w:rPr>
      </w:pPr>
      <w:r>
        <w:rPr>
          <w:sz w:val="42"/>
        </w:rPr>
        <w:t xml:space="preserve">Sélection </w:t>
      </w:r>
      <w:r>
        <w:rPr>
          <w:sz w:val="44"/>
        </w:rPr>
        <w:t>des catégories d’impact, des indicateurs et des</w:t>
      </w:r>
      <w:r>
        <w:rPr>
          <w:spacing w:val="-32"/>
          <w:sz w:val="44"/>
        </w:rPr>
        <w:t xml:space="preserve"> </w:t>
      </w:r>
      <w:r>
        <w:rPr>
          <w:sz w:val="44"/>
        </w:rPr>
        <w:t>méthodes</w:t>
      </w:r>
    </w:p>
    <w:p w:rsidR="00EF360E" w:rsidRDefault="00EF360E" w:rsidP="00EF360E">
      <w:pPr>
        <w:pStyle w:val="Paragraphedeliste"/>
        <w:numPr>
          <w:ilvl w:val="1"/>
          <w:numId w:val="20"/>
        </w:numPr>
        <w:tabs>
          <w:tab w:val="left" w:pos="1542"/>
          <w:tab w:val="left" w:pos="1543"/>
        </w:tabs>
        <w:spacing w:before="91"/>
        <w:ind w:hanging="515"/>
        <w:rPr>
          <w:rFonts w:ascii="Wingdings" w:hAnsi="Wingdings"/>
          <w:color w:val="004852"/>
          <w:sz w:val="26"/>
        </w:rPr>
      </w:pPr>
      <w:r>
        <w:rPr>
          <w:sz w:val="42"/>
        </w:rPr>
        <w:t>Classification</w:t>
      </w:r>
    </w:p>
    <w:p w:rsidR="00EF360E" w:rsidRDefault="00EF360E" w:rsidP="00EF360E">
      <w:pPr>
        <w:pStyle w:val="Paragraphedeliste"/>
        <w:numPr>
          <w:ilvl w:val="1"/>
          <w:numId w:val="20"/>
        </w:numPr>
        <w:tabs>
          <w:tab w:val="left" w:pos="1542"/>
          <w:tab w:val="left" w:pos="1543"/>
        </w:tabs>
        <w:spacing w:before="92"/>
        <w:ind w:hanging="515"/>
        <w:rPr>
          <w:rFonts w:ascii="Wingdings" w:hAnsi="Wingdings"/>
          <w:color w:val="004852"/>
          <w:sz w:val="26"/>
        </w:rPr>
      </w:pPr>
      <w:r>
        <w:rPr>
          <w:sz w:val="42"/>
        </w:rPr>
        <w:t>Caractérisation</w:t>
      </w:r>
    </w:p>
    <w:p w:rsidR="00EF360E" w:rsidRDefault="00EF360E" w:rsidP="00EF360E">
      <w:pPr>
        <w:pStyle w:val="Paragraphedeliste"/>
        <w:numPr>
          <w:ilvl w:val="0"/>
          <w:numId w:val="20"/>
        </w:numPr>
        <w:tabs>
          <w:tab w:val="left" w:pos="1026"/>
          <w:tab w:val="left" w:pos="1027"/>
        </w:tabs>
        <w:spacing w:before="110"/>
        <w:ind w:hanging="541"/>
        <w:rPr>
          <w:rFonts w:ascii="Wingdings" w:hAnsi="Wingdings"/>
          <w:color w:val="DD4713"/>
          <w:sz w:val="32"/>
        </w:rPr>
      </w:pPr>
      <w:r>
        <w:rPr>
          <w:sz w:val="50"/>
        </w:rPr>
        <w:t>Éléments</w:t>
      </w:r>
      <w:r>
        <w:rPr>
          <w:spacing w:val="-2"/>
          <w:sz w:val="50"/>
        </w:rPr>
        <w:t xml:space="preserve"> </w:t>
      </w:r>
      <w:r>
        <w:rPr>
          <w:sz w:val="50"/>
        </w:rPr>
        <w:t>facultatifs</w:t>
      </w:r>
    </w:p>
    <w:p w:rsidR="00EF360E" w:rsidRDefault="00EF360E" w:rsidP="00EF360E">
      <w:pPr>
        <w:pStyle w:val="Paragraphedeliste"/>
        <w:numPr>
          <w:ilvl w:val="1"/>
          <w:numId w:val="20"/>
        </w:numPr>
        <w:tabs>
          <w:tab w:val="left" w:pos="1542"/>
          <w:tab w:val="left" w:pos="1543"/>
        </w:tabs>
        <w:spacing w:before="92"/>
        <w:ind w:hanging="515"/>
        <w:rPr>
          <w:rFonts w:ascii="Wingdings" w:hAnsi="Wingdings"/>
          <w:color w:val="004852"/>
          <w:sz w:val="26"/>
        </w:rPr>
      </w:pPr>
      <w:r>
        <w:rPr>
          <w:sz w:val="42"/>
        </w:rPr>
        <w:t>Normalisation</w:t>
      </w:r>
    </w:p>
    <w:p w:rsidR="00EF360E" w:rsidRDefault="00EF360E" w:rsidP="00EF360E">
      <w:pPr>
        <w:pStyle w:val="Paragraphedeliste"/>
        <w:numPr>
          <w:ilvl w:val="1"/>
          <w:numId w:val="20"/>
        </w:numPr>
        <w:tabs>
          <w:tab w:val="left" w:pos="1542"/>
          <w:tab w:val="left" w:pos="1543"/>
        </w:tabs>
        <w:spacing w:before="92"/>
        <w:ind w:hanging="515"/>
        <w:rPr>
          <w:rFonts w:ascii="Wingdings" w:hAnsi="Wingdings"/>
          <w:color w:val="004852"/>
          <w:sz w:val="26"/>
        </w:rPr>
      </w:pPr>
      <w:r>
        <w:rPr>
          <w:sz w:val="42"/>
        </w:rPr>
        <w:t>Groupement</w:t>
      </w:r>
    </w:p>
    <w:p w:rsidR="00EF360E" w:rsidRDefault="00EF360E" w:rsidP="00EF360E">
      <w:pPr>
        <w:pStyle w:val="Paragraphedeliste"/>
        <w:numPr>
          <w:ilvl w:val="1"/>
          <w:numId w:val="20"/>
        </w:numPr>
        <w:tabs>
          <w:tab w:val="left" w:pos="1542"/>
          <w:tab w:val="left" w:pos="1543"/>
        </w:tabs>
        <w:spacing w:before="92"/>
        <w:ind w:hanging="515"/>
        <w:rPr>
          <w:rFonts w:ascii="Wingdings" w:hAnsi="Wingdings"/>
          <w:color w:val="004852"/>
          <w:sz w:val="26"/>
        </w:rPr>
      </w:pPr>
      <w:r>
        <w:rPr>
          <w:sz w:val="42"/>
        </w:rPr>
        <w:t>Pondération</w:t>
      </w:r>
    </w:p>
    <w:p w:rsidR="00EF360E" w:rsidRDefault="00EF360E" w:rsidP="00EF360E">
      <w:pPr>
        <w:rPr>
          <w:rFonts w:ascii="Wingdings" w:hAnsi="Wingdings"/>
          <w:sz w:val="26"/>
        </w:rPr>
        <w:sectPr w:rsidR="00EF360E">
          <w:headerReference w:type="default" r:id="rId74"/>
          <w:footerReference w:type="default" r:id="rId75"/>
          <w:pgSz w:w="16840" w:h="11900" w:orient="landscape"/>
          <w:pgMar w:top="2000" w:right="1360" w:bottom="1120" w:left="1160" w:header="895" w:footer="924" w:gutter="0"/>
          <w:cols w:space="720"/>
        </w:sectPr>
      </w:pPr>
    </w:p>
    <w:p w:rsidR="00EF360E" w:rsidRDefault="00EF360E" w:rsidP="00EF360E">
      <w:pPr>
        <w:pStyle w:val="Corpsdetexte"/>
      </w:pPr>
    </w:p>
    <w:p w:rsidR="00EF360E" w:rsidRDefault="00EF360E" w:rsidP="00EF360E">
      <w:pPr>
        <w:rPr>
          <w:sz w:val="24"/>
        </w:rPr>
        <w:sectPr w:rsidR="00EF360E">
          <w:pgSz w:w="16840" w:h="11900" w:orient="landscape"/>
          <w:pgMar w:top="2060" w:right="1360" w:bottom="1120" w:left="1160" w:header="895" w:footer="924" w:gutter="0"/>
          <w:cols w:space="720"/>
        </w:sectPr>
      </w:pPr>
    </w:p>
    <w:p w:rsidR="00EF360E" w:rsidRDefault="00EF360E" w:rsidP="00EF360E">
      <w:pPr>
        <w:pStyle w:val="Paragraphedeliste"/>
        <w:numPr>
          <w:ilvl w:val="0"/>
          <w:numId w:val="14"/>
        </w:numPr>
        <w:tabs>
          <w:tab w:val="left" w:pos="1138"/>
          <w:tab w:val="left" w:pos="1140"/>
        </w:tabs>
        <w:spacing w:before="0" w:line="596" w:lineRule="exact"/>
        <w:ind w:hanging="541"/>
        <w:rPr>
          <w:sz w:val="50"/>
        </w:rPr>
      </w:pPr>
      <w:r>
        <w:rPr>
          <w:sz w:val="50"/>
        </w:rPr>
        <w:lastRenderedPageBreak/>
        <w:t>Catégories d’impacts</w:t>
      </w:r>
      <w:r>
        <w:rPr>
          <w:spacing w:val="-3"/>
          <w:sz w:val="50"/>
        </w:rPr>
        <w:t xml:space="preserve"> </w:t>
      </w:r>
      <w:r>
        <w:rPr>
          <w:sz w:val="50"/>
        </w:rPr>
        <w:t>(exemples)</w:t>
      </w:r>
    </w:p>
    <w:p w:rsidR="00EF360E" w:rsidRDefault="00EF360E" w:rsidP="00EF360E">
      <w:pPr>
        <w:pStyle w:val="Paragraphedeliste"/>
        <w:numPr>
          <w:ilvl w:val="1"/>
          <w:numId w:val="14"/>
        </w:numPr>
        <w:tabs>
          <w:tab w:val="left" w:pos="1654"/>
          <w:tab w:val="left" w:pos="1656"/>
        </w:tabs>
        <w:ind w:hanging="515"/>
        <w:rPr>
          <w:sz w:val="42"/>
        </w:rPr>
      </w:pPr>
      <w:r>
        <w:rPr>
          <w:noProof/>
          <w:lang w:eastAsia="fr-FR"/>
        </w:rPr>
        <mc:AlternateContent>
          <mc:Choice Requires="wpg">
            <w:drawing>
              <wp:anchor distT="0" distB="0" distL="114300" distR="114300" simplePos="0" relativeHeight="251701248" behindDoc="1" locked="0" layoutInCell="1" allowOverlap="1" wp14:anchorId="20616FBC" wp14:editId="5508432E">
                <wp:simplePos x="0" y="0"/>
                <wp:positionH relativeFrom="page">
                  <wp:posOffset>5686425</wp:posOffset>
                </wp:positionH>
                <wp:positionV relativeFrom="paragraph">
                  <wp:posOffset>27305</wp:posOffset>
                </wp:positionV>
                <wp:extent cx="4215765" cy="3282315"/>
                <wp:effectExtent l="0" t="0" r="0" b="0"/>
                <wp:wrapNone/>
                <wp:docPr id="409"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5765" cy="3282315"/>
                          <a:chOff x="8955" y="43"/>
                          <a:chExt cx="6639" cy="5169"/>
                        </a:xfrm>
                      </wpg:grpSpPr>
                      <wps:wsp>
                        <wps:cNvPr id="410" name="Line 308"/>
                        <wps:cNvCnPr/>
                        <wps:spPr bwMode="auto">
                          <a:xfrm>
                            <a:off x="10118" y="53"/>
                            <a:ext cx="4757"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AutoShape 307"/>
                        <wps:cNvSpPr>
                          <a:spLocks/>
                        </wps:cNvSpPr>
                        <wps:spPr bwMode="auto">
                          <a:xfrm>
                            <a:off x="10118" y="674"/>
                            <a:ext cx="4757" cy="1431"/>
                          </a:xfrm>
                          <a:custGeom>
                            <a:avLst/>
                            <a:gdLst>
                              <a:gd name="T0" fmla="+- 0 10118 10118"/>
                              <a:gd name="T1" fmla="*/ T0 w 4757"/>
                              <a:gd name="T2" fmla="+- 0 674 674"/>
                              <a:gd name="T3" fmla="*/ 674 h 1431"/>
                              <a:gd name="T4" fmla="+- 0 14875 10118"/>
                              <a:gd name="T5" fmla="*/ T4 w 4757"/>
                              <a:gd name="T6" fmla="+- 0 674 674"/>
                              <a:gd name="T7" fmla="*/ 674 h 1431"/>
                              <a:gd name="T8" fmla="+- 0 10118 10118"/>
                              <a:gd name="T9" fmla="*/ T8 w 4757"/>
                              <a:gd name="T10" fmla="+- 0 1361 674"/>
                              <a:gd name="T11" fmla="*/ 1361 h 1431"/>
                              <a:gd name="T12" fmla="+- 0 14875 10118"/>
                              <a:gd name="T13" fmla="*/ T12 w 4757"/>
                              <a:gd name="T14" fmla="+- 0 1361 674"/>
                              <a:gd name="T15" fmla="*/ 1361 h 1431"/>
                              <a:gd name="T16" fmla="+- 0 10118 10118"/>
                              <a:gd name="T17" fmla="*/ T16 w 4757"/>
                              <a:gd name="T18" fmla="+- 0 2105 674"/>
                              <a:gd name="T19" fmla="*/ 2105 h 1431"/>
                              <a:gd name="T20" fmla="+- 0 14875 10118"/>
                              <a:gd name="T21" fmla="*/ T20 w 4757"/>
                              <a:gd name="T22" fmla="+- 0 2105 674"/>
                              <a:gd name="T23" fmla="*/ 2105 h 1431"/>
                            </a:gdLst>
                            <a:ahLst/>
                            <a:cxnLst>
                              <a:cxn ang="0">
                                <a:pos x="T1" y="T3"/>
                              </a:cxn>
                              <a:cxn ang="0">
                                <a:pos x="T5" y="T7"/>
                              </a:cxn>
                              <a:cxn ang="0">
                                <a:pos x="T9" y="T11"/>
                              </a:cxn>
                              <a:cxn ang="0">
                                <a:pos x="T13" y="T15"/>
                              </a:cxn>
                              <a:cxn ang="0">
                                <a:pos x="T17" y="T19"/>
                              </a:cxn>
                              <a:cxn ang="0">
                                <a:pos x="T21" y="T23"/>
                              </a:cxn>
                            </a:cxnLst>
                            <a:rect l="0" t="0" r="r" b="b"/>
                            <a:pathLst>
                              <a:path w="4757" h="1431">
                                <a:moveTo>
                                  <a:pt x="0" y="0"/>
                                </a:moveTo>
                                <a:lnTo>
                                  <a:pt x="4757" y="0"/>
                                </a:lnTo>
                                <a:moveTo>
                                  <a:pt x="0" y="687"/>
                                </a:moveTo>
                                <a:lnTo>
                                  <a:pt x="4757" y="687"/>
                                </a:lnTo>
                                <a:moveTo>
                                  <a:pt x="0" y="1431"/>
                                </a:moveTo>
                                <a:lnTo>
                                  <a:pt x="4757" y="1431"/>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AutoShape 306"/>
                        <wps:cNvSpPr>
                          <a:spLocks/>
                        </wps:cNvSpPr>
                        <wps:spPr bwMode="auto">
                          <a:xfrm>
                            <a:off x="10118" y="52"/>
                            <a:ext cx="4757" cy="2674"/>
                          </a:xfrm>
                          <a:custGeom>
                            <a:avLst/>
                            <a:gdLst>
                              <a:gd name="T0" fmla="+- 0 10118 10118"/>
                              <a:gd name="T1" fmla="*/ T0 w 4757"/>
                              <a:gd name="T2" fmla="+- 0 2726 53"/>
                              <a:gd name="T3" fmla="*/ 2726 h 2674"/>
                              <a:gd name="T4" fmla="+- 0 14875 10118"/>
                              <a:gd name="T5" fmla="*/ T4 w 4757"/>
                              <a:gd name="T6" fmla="+- 0 2726 53"/>
                              <a:gd name="T7" fmla="*/ 2726 h 2674"/>
                              <a:gd name="T8" fmla="+- 0 10118 10118"/>
                              <a:gd name="T9" fmla="*/ T8 w 4757"/>
                              <a:gd name="T10" fmla="+- 0 53 53"/>
                              <a:gd name="T11" fmla="*/ 53 h 2674"/>
                              <a:gd name="T12" fmla="+- 0 10118 10118"/>
                              <a:gd name="T13" fmla="*/ T12 w 4757"/>
                              <a:gd name="T14" fmla="+- 0 2726 53"/>
                              <a:gd name="T15" fmla="*/ 2726 h 2674"/>
                            </a:gdLst>
                            <a:ahLst/>
                            <a:cxnLst>
                              <a:cxn ang="0">
                                <a:pos x="T1" y="T3"/>
                              </a:cxn>
                              <a:cxn ang="0">
                                <a:pos x="T5" y="T7"/>
                              </a:cxn>
                              <a:cxn ang="0">
                                <a:pos x="T9" y="T11"/>
                              </a:cxn>
                              <a:cxn ang="0">
                                <a:pos x="T13" y="T15"/>
                              </a:cxn>
                            </a:cxnLst>
                            <a:rect l="0" t="0" r="r" b="b"/>
                            <a:pathLst>
                              <a:path w="4757" h="2674">
                                <a:moveTo>
                                  <a:pt x="0" y="2673"/>
                                </a:moveTo>
                                <a:lnTo>
                                  <a:pt x="4757" y="2673"/>
                                </a:lnTo>
                                <a:moveTo>
                                  <a:pt x="0" y="0"/>
                                </a:moveTo>
                                <a:lnTo>
                                  <a:pt x="0" y="2673"/>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Line 305"/>
                        <wps:cNvCnPr/>
                        <wps:spPr bwMode="auto">
                          <a:xfrm>
                            <a:off x="12494" y="53"/>
                            <a:ext cx="0" cy="2673"/>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Line 304"/>
                        <wps:cNvCnPr/>
                        <wps:spPr bwMode="auto">
                          <a:xfrm>
                            <a:off x="14875" y="53"/>
                            <a:ext cx="0" cy="2673"/>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 name="Freeform 303"/>
                        <wps:cNvSpPr>
                          <a:spLocks/>
                        </wps:cNvSpPr>
                        <wps:spPr bwMode="auto">
                          <a:xfrm>
                            <a:off x="12280" y="2766"/>
                            <a:ext cx="341" cy="680"/>
                          </a:xfrm>
                          <a:custGeom>
                            <a:avLst/>
                            <a:gdLst>
                              <a:gd name="T0" fmla="+- 0 12621 12281"/>
                              <a:gd name="T1" fmla="*/ T0 w 341"/>
                              <a:gd name="T2" fmla="+- 0 3278 2767"/>
                              <a:gd name="T3" fmla="*/ 3278 h 680"/>
                              <a:gd name="T4" fmla="+- 0 12537 12281"/>
                              <a:gd name="T5" fmla="*/ T4 w 341"/>
                              <a:gd name="T6" fmla="+- 0 3278 2767"/>
                              <a:gd name="T7" fmla="*/ 3278 h 680"/>
                              <a:gd name="T8" fmla="+- 0 12537 12281"/>
                              <a:gd name="T9" fmla="*/ T8 w 341"/>
                              <a:gd name="T10" fmla="+- 0 2767 2767"/>
                              <a:gd name="T11" fmla="*/ 2767 h 680"/>
                              <a:gd name="T12" fmla="+- 0 12367 12281"/>
                              <a:gd name="T13" fmla="*/ T12 w 341"/>
                              <a:gd name="T14" fmla="+- 0 2767 2767"/>
                              <a:gd name="T15" fmla="*/ 2767 h 680"/>
                              <a:gd name="T16" fmla="+- 0 12367 12281"/>
                              <a:gd name="T17" fmla="*/ T16 w 341"/>
                              <a:gd name="T18" fmla="+- 0 3278 2767"/>
                              <a:gd name="T19" fmla="*/ 3278 h 680"/>
                              <a:gd name="T20" fmla="+- 0 12281 12281"/>
                              <a:gd name="T21" fmla="*/ T20 w 341"/>
                              <a:gd name="T22" fmla="+- 0 3278 2767"/>
                              <a:gd name="T23" fmla="*/ 3278 h 680"/>
                              <a:gd name="T24" fmla="+- 0 12451 12281"/>
                              <a:gd name="T25" fmla="*/ T24 w 341"/>
                              <a:gd name="T26" fmla="+- 0 3446 2767"/>
                              <a:gd name="T27" fmla="*/ 3446 h 680"/>
                              <a:gd name="T28" fmla="+- 0 12621 12281"/>
                              <a:gd name="T29" fmla="*/ T28 w 341"/>
                              <a:gd name="T30" fmla="+- 0 3278 2767"/>
                              <a:gd name="T31" fmla="*/ 3278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680">
                                <a:moveTo>
                                  <a:pt x="340" y="511"/>
                                </a:moveTo>
                                <a:lnTo>
                                  <a:pt x="256" y="511"/>
                                </a:lnTo>
                                <a:lnTo>
                                  <a:pt x="256" y="0"/>
                                </a:lnTo>
                                <a:lnTo>
                                  <a:pt x="86" y="0"/>
                                </a:lnTo>
                                <a:lnTo>
                                  <a:pt x="86" y="511"/>
                                </a:lnTo>
                                <a:lnTo>
                                  <a:pt x="0" y="511"/>
                                </a:lnTo>
                                <a:lnTo>
                                  <a:pt x="170" y="679"/>
                                </a:lnTo>
                                <a:lnTo>
                                  <a:pt x="340" y="511"/>
                                </a:lnTo>
                                <a:close/>
                              </a:path>
                            </a:pathLst>
                          </a:custGeom>
                          <a:solidFill>
                            <a:srgbClr val="5F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02"/>
                        <wps:cNvSpPr>
                          <a:spLocks/>
                        </wps:cNvSpPr>
                        <wps:spPr bwMode="auto">
                          <a:xfrm>
                            <a:off x="12280" y="2766"/>
                            <a:ext cx="341" cy="680"/>
                          </a:xfrm>
                          <a:custGeom>
                            <a:avLst/>
                            <a:gdLst>
                              <a:gd name="T0" fmla="+- 0 12281 12281"/>
                              <a:gd name="T1" fmla="*/ T0 w 341"/>
                              <a:gd name="T2" fmla="+- 0 3278 2767"/>
                              <a:gd name="T3" fmla="*/ 3278 h 680"/>
                              <a:gd name="T4" fmla="+- 0 12367 12281"/>
                              <a:gd name="T5" fmla="*/ T4 w 341"/>
                              <a:gd name="T6" fmla="+- 0 3278 2767"/>
                              <a:gd name="T7" fmla="*/ 3278 h 680"/>
                              <a:gd name="T8" fmla="+- 0 12367 12281"/>
                              <a:gd name="T9" fmla="*/ T8 w 341"/>
                              <a:gd name="T10" fmla="+- 0 2767 2767"/>
                              <a:gd name="T11" fmla="*/ 2767 h 680"/>
                              <a:gd name="T12" fmla="+- 0 12537 12281"/>
                              <a:gd name="T13" fmla="*/ T12 w 341"/>
                              <a:gd name="T14" fmla="+- 0 2767 2767"/>
                              <a:gd name="T15" fmla="*/ 2767 h 680"/>
                              <a:gd name="T16" fmla="+- 0 12537 12281"/>
                              <a:gd name="T17" fmla="*/ T16 w 341"/>
                              <a:gd name="T18" fmla="+- 0 3278 2767"/>
                              <a:gd name="T19" fmla="*/ 3278 h 680"/>
                              <a:gd name="T20" fmla="+- 0 12621 12281"/>
                              <a:gd name="T21" fmla="*/ T20 w 341"/>
                              <a:gd name="T22" fmla="+- 0 3278 2767"/>
                              <a:gd name="T23" fmla="*/ 3278 h 680"/>
                              <a:gd name="T24" fmla="+- 0 12451 12281"/>
                              <a:gd name="T25" fmla="*/ T24 w 341"/>
                              <a:gd name="T26" fmla="+- 0 3446 2767"/>
                              <a:gd name="T27" fmla="*/ 3446 h 680"/>
                              <a:gd name="T28" fmla="+- 0 12281 12281"/>
                              <a:gd name="T29" fmla="*/ T28 w 341"/>
                              <a:gd name="T30" fmla="+- 0 3278 2767"/>
                              <a:gd name="T31" fmla="*/ 3278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680">
                                <a:moveTo>
                                  <a:pt x="0" y="511"/>
                                </a:moveTo>
                                <a:lnTo>
                                  <a:pt x="86" y="511"/>
                                </a:lnTo>
                                <a:lnTo>
                                  <a:pt x="86" y="0"/>
                                </a:lnTo>
                                <a:lnTo>
                                  <a:pt x="256" y="0"/>
                                </a:lnTo>
                                <a:lnTo>
                                  <a:pt x="256" y="511"/>
                                </a:lnTo>
                                <a:lnTo>
                                  <a:pt x="340" y="511"/>
                                </a:lnTo>
                                <a:lnTo>
                                  <a:pt x="170" y="679"/>
                                </a:lnTo>
                                <a:lnTo>
                                  <a:pt x="0" y="511"/>
                                </a:lnTo>
                                <a:close/>
                              </a:path>
                            </a:pathLst>
                          </a:custGeom>
                          <a:noFill/>
                          <a:ln w="38100">
                            <a:solidFill>
                              <a:srgbClr val="5F5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301"/>
                        <wps:cNvSpPr>
                          <a:spLocks/>
                        </wps:cNvSpPr>
                        <wps:spPr bwMode="auto">
                          <a:xfrm>
                            <a:off x="12160" y="2886"/>
                            <a:ext cx="341" cy="680"/>
                          </a:xfrm>
                          <a:custGeom>
                            <a:avLst/>
                            <a:gdLst>
                              <a:gd name="T0" fmla="+- 0 12501 12161"/>
                              <a:gd name="T1" fmla="*/ T0 w 341"/>
                              <a:gd name="T2" fmla="+- 0 3398 2887"/>
                              <a:gd name="T3" fmla="*/ 3398 h 680"/>
                              <a:gd name="T4" fmla="+- 0 12417 12161"/>
                              <a:gd name="T5" fmla="*/ T4 w 341"/>
                              <a:gd name="T6" fmla="+- 0 3398 2887"/>
                              <a:gd name="T7" fmla="*/ 3398 h 680"/>
                              <a:gd name="T8" fmla="+- 0 12417 12161"/>
                              <a:gd name="T9" fmla="*/ T8 w 341"/>
                              <a:gd name="T10" fmla="+- 0 2887 2887"/>
                              <a:gd name="T11" fmla="*/ 2887 h 680"/>
                              <a:gd name="T12" fmla="+- 0 12247 12161"/>
                              <a:gd name="T13" fmla="*/ T12 w 341"/>
                              <a:gd name="T14" fmla="+- 0 2887 2887"/>
                              <a:gd name="T15" fmla="*/ 2887 h 680"/>
                              <a:gd name="T16" fmla="+- 0 12247 12161"/>
                              <a:gd name="T17" fmla="*/ T16 w 341"/>
                              <a:gd name="T18" fmla="+- 0 3398 2887"/>
                              <a:gd name="T19" fmla="*/ 3398 h 680"/>
                              <a:gd name="T20" fmla="+- 0 12161 12161"/>
                              <a:gd name="T21" fmla="*/ T20 w 341"/>
                              <a:gd name="T22" fmla="+- 0 3398 2887"/>
                              <a:gd name="T23" fmla="*/ 3398 h 680"/>
                              <a:gd name="T24" fmla="+- 0 12331 12161"/>
                              <a:gd name="T25" fmla="*/ T24 w 341"/>
                              <a:gd name="T26" fmla="+- 0 3566 2887"/>
                              <a:gd name="T27" fmla="*/ 3566 h 680"/>
                              <a:gd name="T28" fmla="+- 0 12501 12161"/>
                              <a:gd name="T29" fmla="*/ T28 w 341"/>
                              <a:gd name="T30" fmla="+- 0 3398 2887"/>
                              <a:gd name="T31" fmla="*/ 3398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680">
                                <a:moveTo>
                                  <a:pt x="340" y="511"/>
                                </a:moveTo>
                                <a:lnTo>
                                  <a:pt x="256" y="511"/>
                                </a:lnTo>
                                <a:lnTo>
                                  <a:pt x="256" y="0"/>
                                </a:lnTo>
                                <a:lnTo>
                                  <a:pt x="86" y="0"/>
                                </a:lnTo>
                                <a:lnTo>
                                  <a:pt x="86" y="511"/>
                                </a:lnTo>
                                <a:lnTo>
                                  <a:pt x="0" y="511"/>
                                </a:lnTo>
                                <a:lnTo>
                                  <a:pt x="170" y="679"/>
                                </a:lnTo>
                                <a:lnTo>
                                  <a:pt x="340" y="511"/>
                                </a:lnTo>
                                <a:close/>
                              </a:path>
                            </a:pathLst>
                          </a:custGeom>
                          <a:solidFill>
                            <a:srgbClr val="DD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Rectangle 300"/>
                        <wps:cNvSpPr>
                          <a:spLocks noChangeArrowheads="1"/>
                        </wps:cNvSpPr>
                        <wps:spPr bwMode="auto">
                          <a:xfrm>
                            <a:off x="8985" y="3678"/>
                            <a:ext cx="6579" cy="1503"/>
                          </a:xfrm>
                          <a:prstGeom prst="rect">
                            <a:avLst/>
                          </a:prstGeom>
                          <a:noFill/>
                          <a:ln w="38100">
                            <a:solidFill>
                              <a:srgbClr val="00485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99"/>
                        <wps:cNvSpPr>
                          <a:spLocks/>
                        </wps:cNvSpPr>
                        <wps:spPr bwMode="auto">
                          <a:xfrm>
                            <a:off x="12160" y="2886"/>
                            <a:ext cx="341" cy="680"/>
                          </a:xfrm>
                          <a:custGeom>
                            <a:avLst/>
                            <a:gdLst>
                              <a:gd name="T0" fmla="+- 0 12161 12161"/>
                              <a:gd name="T1" fmla="*/ T0 w 341"/>
                              <a:gd name="T2" fmla="+- 0 3398 2887"/>
                              <a:gd name="T3" fmla="*/ 3398 h 680"/>
                              <a:gd name="T4" fmla="+- 0 12247 12161"/>
                              <a:gd name="T5" fmla="*/ T4 w 341"/>
                              <a:gd name="T6" fmla="+- 0 3398 2887"/>
                              <a:gd name="T7" fmla="*/ 3398 h 680"/>
                              <a:gd name="T8" fmla="+- 0 12247 12161"/>
                              <a:gd name="T9" fmla="*/ T8 w 341"/>
                              <a:gd name="T10" fmla="+- 0 2887 2887"/>
                              <a:gd name="T11" fmla="*/ 2887 h 680"/>
                              <a:gd name="T12" fmla="+- 0 12417 12161"/>
                              <a:gd name="T13" fmla="*/ T12 w 341"/>
                              <a:gd name="T14" fmla="+- 0 2887 2887"/>
                              <a:gd name="T15" fmla="*/ 2887 h 680"/>
                              <a:gd name="T16" fmla="+- 0 12417 12161"/>
                              <a:gd name="T17" fmla="*/ T16 w 341"/>
                              <a:gd name="T18" fmla="+- 0 3398 2887"/>
                              <a:gd name="T19" fmla="*/ 3398 h 680"/>
                              <a:gd name="T20" fmla="+- 0 12501 12161"/>
                              <a:gd name="T21" fmla="*/ T20 w 341"/>
                              <a:gd name="T22" fmla="+- 0 3398 2887"/>
                              <a:gd name="T23" fmla="*/ 3398 h 680"/>
                              <a:gd name="T24" fmla="+- 0 12331 12161"/>
                              <a:gd name="T25" fmla="*/ T24 w 341"/>
                              <a:gd name="T26" fmla="+- 0 3566 2887"/>
                              <a:gd name="T27" fmla="*/ 3566 h 680"/>
                              <a:gd name="T28" fmla="+- 0 12161 12161"/>
                              <a:gd name="T29" fmla="*/ T28 w 341"/>
                              <a:gd name="T30" fmla="+- 0 3398 2887"/>
                              <a:gd name="T31" fmla="*/ 3398 h 6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680">
                                <a:moveTo>
                                  <a:pt x="0" y="511"/>
                                </a:moveTo>
                                <a:lnTo>
                                  <a:pt x="86" y="511"/>
                                </a:lnTo>
                                <a:lnTo>
                                  <a:pt x="86" y="0"/>
                                </a:lnTo>
                                <a:lnTo>
                                  <a:pt x="256" y="0"/>
                                </a:lnTo>
                                <a:lnTo>
                                  <a:pt x="256" y="511"/>
                                </a:lnTo>
                                <a:lnTo>
                                  <a:pt x="340" y="511"/>
                                </a:lnTo>
                                <a:lnTo>
                                  <a:pt x="170" y="679"/>
                                </a:lnTo>
                                <a:lnTo>
                                  <a:pt x="0" y="511"/>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447.75pt;margin-top:2.15pt;width:331.95pt;height:258.45pt;z-index:-251615232;mso-position-horizontal-relative:page" coordorigin="8955,43" coordsize="6639,5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">
                <v:line id="Line 308" o:spid="_x0000_s1027" style="position:absolute;visibility:visible;mso-wrap-style:square" from="10118,53" to="1487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eTPsEAAADcAAAADwAAAGRycy9kb3ducmV2LnhtbERPzWoCMRC+F3yHMEJvmt1SRFejFK2g&#10;eCjaPsC4GTdbN5Mlibr69OZQ6PHj+58tOtuIK/lQO1aQDzMQxKXTNVcKfr7XgzGIEJE1No5JwZ0C&#10;LOa9lxkW2t14T9dDrEQK4VCgAhNjW0gZSkMWw9C1xIk7OW8xJugrqT3eUrht5FuWjaTFmlODwZaW&#10;hsrz4WIVbP1xd84flZFH3vrP5ms1CfZXqdd+9zEFEamL/+I/90YreM/T/H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d5M+wQAAANwAAAAPAAAAAAAAAAAAAAAA&#10;AKECAABkcnMvZG93bnJldi54bWxQSwUGAAAAAAQABAD5AAAAjwMAAAAA&#10;" strokeweight="1pt"/>
                <v:shape id="AutoShape 307" o:spid="_x0000_s1028" style="position:absolute;left:10118;top:674;width:4757;height:1431;visibility:visible;mso-wrap-style:square;v-text-anchor:top" coordsize="4757,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wl8UA&#10;AADcAAAADwAAAGRycy9kb3ducmV2LnhtbESPQWvCQBSE70L/w/KEXkQ3aa1Imo0UISD0IKb1/sy+&#10;JsHs23R3q/Hfu4VCj8PMfMPkm9H04kLOd5YVpIsEBHFtdceNgs+Pcr4G4QOyxt4yKbiRh03xMMkx&#10;0/bKB7pUoRERwj5DBW0IQyalr1sy6Bd2II7el3UGQ5SukdrhNcJNL5+SZCUNdhwXWhxo21J9rn6M&#10;guGlqsvnfbpz72W5Op6+qxlvb0o9Tse3VxCBxvAf/mvvtIJlmsL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rCXxQAAANwAAAAPAAAAAAAAAAAAAAAAAJgCAABkcnMv&#10;ZG93bnJldi54bWxQSwUGAAAAAAQABAD1AAAAigMAAAAA&#10;" path="m,l4757,m,687r4757,m,1431r4757,e" filled="f" strokeweight="1pt">
                  <v:path arrowok="t" o:connecttype="custom" o:connectlocs="0,674;4757,674;0,1361;4757,1361;0,2105;4757,2105" o:connectangles="0,0,0,0,0,0"/>
                </v:shape>
                <v:shape id="AutoShape 306" o:spid="_x0000_s1029" style="position:absolute;left:10118;top:52;width:4757;height:2674;visibility:visible;mso-wrap-style:square;v-text-anchor:top" coordsize="4757,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c1MQA&#10;AADcAAAADwAAAGRycy9kb3ducmV2LnhtbESPQYvCMBSE7wv+h/AEb2vaIirVKCIIelh2dfXg7dE8&#10;22LzUpto67/fCMIeh5n5hpkvO1OJBzWutKwgHkYgiDOrS84VHH83n1MQziNrrCyTgic5WC56H3NM&#10;tW15T4+Dz0WAsEtRQeF9nUrpsoIMuqGtiYN3sY1BH2STS91gG+CmkkkUjaXBksNCgTWtC8quh7tR&#10;kOW3n8np/JT3pDTjLmkvX/HuW6lBv1vNQHjq/H/43d5qBaM4gde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3NTEAAAA3AAAAA8AAAAAAAAAAAAAAAAAmAIAAGRycy9k&#10;b3ducmV2LnhtbFBLBQYAAAAABAAEAPUAAACJAwAAAAA=&#10;" path="m,2673r4757,m,l,2673e" filled="f" strokeweight="1pt">
                  <v:path arrowok="t" o:connecttype="custom" o:connectlocs="0,2726;4757,2726;0,53;0,2726" o:connectangles="0,0,0,0"/>
                </v:shape>
                <v:line id="Line 305" o:spid="_x0000_s1030" style="position:absolute;visibility:visible;mso-wrap-style:square" from="12494,53" to="12494,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ScUAAADcAAAADwAAAGRycy9kb3ducmV2LnhtbESP3WoCMRSE7wXfIRzBu5rdKmK3RpH+&#10;gNILUfsAx83pZnVzsiSpbvv0jVDwcpiZb5j5srONuJAPtWMF+SgDQVw6XXOl4PPw/jADESKyxsYx&#10;KfihAMtFvzfHQrsr7+iyj5VIEA4FKjAxtoWUoTRkMYxcS5y8L+ctxiR9JbXHa4LbRj5m2VRarDkt&#10;GGzpxVB53n9bBRt//Djnv5WRR974t2b7+hTsSanhoFs9g4jUxXv4v73WCi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NScUAAADcAAAADwAAAAAAAAAA&#10;AAAAAAChAgAAZHJzL2Rvd25yZXYueG1sUEsFBgAAAAAEAAQA+QAAAJMDAAAAAA==&#10;" strokeweight="1pt"/>
                <v:line id="Line 304" o:spid="_x0000_s1031" style="position:absolute;visibility:visible;mso-wrap-style:square" from="14875,53" to="14875,2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yVPcQAAADcAAAADwAAAGRycy9kb3ducmV2LnhtbESP0WoCMRRE3wv+Q7iCbzW7RaRdjSLa&#10;guJDqfoB1811s7q5WZJU1359IxT6OMzMGWY672wjruRD7VhBPsxAEJdO11wpOOw/nl9BhIissXFM&#10;Cu4UYD7rPU2x0O7GX3TdxUokCIcCFZgY20LKUBqyGIauJU7eyXmLMUlfSe3xluC2kS9ZNpYWa04L&#10;BltaGiovu2+rYOOP20v+Uxl55I1/bz5Xb8GelRr0u8UERKQu/of/2mutYJSP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JU9xAAAANwAAAAPAAAAAAAAAAAA&#10;AAAAAKECAABkcnMvZG93bnJldi54bWxQSwUGAAAAAAQABAD5AAAAkgMAAAAA&#10;" strokeweight="1pt"/>
                <v:shape id="Freeform 303" o:spid="_x0000_s1032" style="position:absolute;left:12280;top:2766;width:341;height:680;visibility:visible;mso-wrap-style:square;v-text-anchor:top" coordsize="34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h78QA&#10;AADcAAAADwAAAGRycy9kb3ducmV2LnhtbESP0YrCMBRE3xf8h3CFfSmaqrtFalMRoSD6tK4fcGmu&#10;bbG5KU3U9u83grCPw8ycYbLtYFrxoN41lhUs5jEI4tLqhisFl99itgbhPLLG1jIpGMnBNp98ZJhq&#10;++Qfepx9JQKEXYoKau+7VEpX1mTQzW1HHLyr7Q36IPtK6h6fAW5auYzjRBpsOCzU2NG+pvJ2vhsF&#10;xygao0JHp7E7JfdktV4W+4NR6nM67DYgPA3+P/xuH7SCr8U3vM6EI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SYe/EAAAA3AAAAA8AAAAAAAAAAAAAAAAAmAIAAGRycy9k&#10;b3ducmV2LnhtbFBLBQYAAAAABAAEAPUAAACJAwAAAAA=&#10;" path="m340,511r-84,l256,,86,r,511l,511,170,679,340,511xe" fillcolor="#5f5f5f" stroked="f">
                  <v:path arrowok="t" o:connecttype="custom" o:connectlocs="340,3278;256,3278;256,2767;86,2767;86,3278;0,3278;170,3446;340,3278" o:connectangles="0,0,0,0,0,0,0,0"/>
                </v:shape>
                <v:shape id="Freeform 302" o:spid="_x0000_s1033" style="position:absolute;left:12280;top:2766;width:341;height:680;visibility:visible;mso-wrap-style:square;v-text-anchor:top" coordsize="34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WxccA&#10;AADcAAAADwAAAGRycy9kb3ducmV2LnhtbESPQWvCQBSE74L/YXlCb7qJiEjqKtJSsAqC0RZ6e2Rf&#10;k7TZt2F3NdFf3y0Uehxm5htmue5NI67kfG1ZQTpJQBAXVtdcKjifXsYLED4ga2wsk4IbeVivhoMl&#10;Ztp2fKRrHkoRIewzVFCF0GZS+qIig35iW+LofVpnMETpSqkddhFuGjlNkrk0WHNcqLClp4qK7/xi&#10;FFzcdnq/bdrXdLY7vO0//FeXvz8r9TDqN48gAvXhP/zX3moFs3QO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KFsXHAAAA3AAAAA8AAAAAAAAAAAAAAAAAmAIAAGRy&#10;cy9kb3ducmV2LnhtbFBLBQYAAAAABAAEAPUAAACMAwAAAAA=&#10;" path="m,511r86,l86,,256,r,511l340,511,170,679,,511xe" filled="f" strokecolor="#5f5f5f" strokeweight="3pt">
                  <v:path arrowok="t" o:connecttype="custom" o:connectlocs="0,3278;86,3278;86,2767;256,2767;256,3278;340,3278;170,3446;0,3278" o:connectangles="0,0,0,0,0,0,0,0"/>
                </v:shape>
                <v:shape id="Freeform 301" o:spid="_x0000_s1034" style="position:absolute;left:12160;top:2886;width:341;height:680;visibility:visible;mso-wrap-style:square;v-text-anchor:top" coordsize="34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VM8QA&#10;AADcAAAADwAAAGRycy9kb3ducmV2LnhtbESPQWsCMRSE70L/Q3iCN022SGtXo5SCpZeKVcHrY/Pc&#10;Xd28bJNU139vhILHYWa+YWaLzjbiTD7UjjVkIwWCuHCm5lLDbrscTkCEiGywcUwarhRgMX/qzTA3&#10;7sI/dN7EUiQIhxw1VDG2uZShqMhiGLmWOHkH5y3GJH0pjcdLgttGPiv1Ii3WnBYqbOmjouK0+bMa&#10;wioct82v92/fn+Vqkq2V2i93Wg/63fsURKQuPsL/7S+jYZy9wv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i1TPEAAAA3AAAAA8AAAAAAAAAAAAAAAAAmAIAAGRycy9k&#10;b3ducmV2LnhtbFBLBQYAAAAABAAEAPUAAACJAwAAAAA=&#10;" path="m340,511r-84,l256,,86,r,511l,511,170,679,340,511xe" fillcolor="#dd4713" stroked="f">
                  <v:path arrowok="t" o:connecttype="custom" o:connectlocs="340,3398;256,3398;256,2887;86,2887;86,3398;0,3398;170,3566;340,3398" o:connectangles="0,0,0,0,0,0,0,0"/>
                </v:shape>
                <v:rect id="Rectangle 300" o:spid="_x0000_s1035" style="position:absolute;left:8985;top:3678;width:657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ltsAA&#10;AADcAAAADwAAAGRycy9kb3ducmV2LnhtbERPTYvCMBC9C/6HMII3TV2WZa3GIoLiQVhWC16HZmyr&#10;zaQ0qY3/3hwW9vh43+ssmEY8qXO1ZQWLeQKCuLC65lJBftnPvkE4j6yxsUwKXuQg24xHa0y1HfiX&#10;nmdfihjCLkUFlfdtKqUrKjLo5rYljtzNdgZ9hF0pdYdDDDeN/EiSL2mw5thQYUu7iorHuTcKrqdj&#10;ftgeLoO55z39BL/Mg9ZKTSdhuwLhKfh/8Z/7qBV8LuLaeCYeAb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hltsAAAADcAAAADwAAAAAAAAAAAAAAAACYAgAAZHJzL2Rvd25y&#10;ZXYueG1sUEsFBgAAAAAEAAQA9QAAAIUDAAAAAA==&#10;" filled="f" strokecolor="#004852" strokeweight="3pt"/>
                <v:shape id="Freeform 299" o:spid="_x0000_s1036" style="position:absolute;left:12160;top:2886;width:341;height:680;visibility:visible;mso-wrap-style:square;v-text-anchor:top" coordsize="34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w6MMA&#10;AADcAAAADwAAAGRycy9kb3ducmV2LnhtbESP0YrCMBRE3wX/IVxh3zS1yGJro4iyqODLqh9waa5t&#10;aXJTmqjdv98IC/s4zMwZptgM1ogn9b5xrGA+S0AQl043XCm4Xb+mSxA+IGs0jknBD3nYrMejAnPt&#10;XvxNz0uoRISwz1FBHUKXS+nLmiz6meuIo3d3vcUQZV9J3eMrwq2RaZJ8SosNx4UaO9rVVLaXh1WQ&#10;HM9ZdqZ92i79YXHTB3O6p0apj8mwXYEINIT/8F/7qBUs5hm8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Iw6MMAAADcAAAADwAAAAAAAAAAAAAAAACYAgAAZHJzL2Rv&#10;d25yZXYueG1sUEsFBgAAAAAEAAQA9QAAAIgDAAAAAA==&#10;" path="m,511r86,l86,,256,r,511l340,511,170,679,,511xe" filled="f" strokeweight="3pt">
                  <v:path arrowok="t" o:connecttype="custom" o:connectlocs="0,3398;86,3398;86,2887;256,2887;256,3398;340,3398;170,3566;0,3398" o:connectangles="0,0,0,0,0,0,0,0"/>
                </v:shape>
                <w10:wrap anchorx="page"/>
              </v:group>
            </w:pict>
          </mc:Fallback>
        </mc:AlternateContent>
      </w:r>
      <w:r>
        <w:rPr>
          <w:sz w:val="42"/>
        </w:rPr>
        <w:t>Effets cancérigènes / toxicité</w:t>
      </w:r>
      <w:r>
        <w:rPr>
          <w:spacing w:val="-14"/>
          <w:sz w:val="42"/>
        </w:rPr>
        <w:t xml:space="preserve"> </w:t>
      </w:r>
      <w:r>
        <w:rPr>
          <w:sz w:val="42"/>
        </w:rPr>
        <w:t>humaine</w:t>
      </w:r>
    </w:p>
    <w:p w:rsidR="00EF360E" w:rsidRDefault="00EF360E" w:rsidP="00EF360E">
      <w:pPr>
        <w:pStyle w:val="Paragraphedeliste"/>
        <w:numPr>
          <w:ilvl w:val="1"/>
          <w:numId w:val="14"/>
        </w:numPr>
        <w:tabs>
          <w:tab w:val="left" w:pos="1654"/>
          <w:tab w:val="left" w:pos="1656"/>
        </w:tabs>
        <w:spacing w:before="86" w:line="213" w:lineRule="auto"/>
        <w:ind w:right="38"/>
        <w:rPr>
          <w:sz w:val="42"/>
        </w:rPr>
      </w:pPr>
      <w:r>
        <w:rPr>
          <w:sz w:val="42"/>
        </w:rPr>
        <w:t>Effets respiratoires causés par les substances inorganiques (smog</w:t>
      </w:r>
      <w:r>
        <w:rPr>
          <w:spacing w:val="-20"/>
          <w:sz w:val="42"/>
        </w:rPr>
        <w:t xml:space="preserve"> </w:t>
      </w:r>
      <w:r>
        <w:rPr>
          <w:sz w:val="42"/>
        </w:rPr>
        <w:t>acide)</w:t>
      </w:r>
    </w:p>
    <w:p w:rsidR="00EF360E" w:rsidRDefault="00EF360E" w:rsidP="00EF360E">
      <w:pPr>
        <w:pStyle w:val="Paragraphedeliste"/>
        <w:numPr>
          <w:ilvl w:val="1"/>
          <w:numId w:val="14"/>
        </w:numPr>
        <w:tabs>
          <w:tab w:val="left" w:pos="1654"/>
          <w:tab w:val="left" w:pos="1656"/>
        </w:tabs>
        <w:spacing w:before="98" w:line="213" w:lineRule="auto"/>
        <w:ind w:right="895"/>
        <w:rPr>
          <w:sz w:val="42"/>
        </w:rPr>
      </w:pPr>
      <w:r>
        <w:rPr>
          <w:sz w:val="42"/>
        </w:rPr>
        <w:t>Effets respiratoires causés par</w:t>
      </w:r>
      <w:r>
        <w:rPr>
          <w:spacing w:val="-25"/>
          <w:sz w:val="42"/>
        </w:rPr>
        <w:t xml:space="preserve"> </w:t>
      </w:r>
      <w:r>
        <w:rPr>
          <w:sz w:val="42"/>
        </w:rPr>
        <w:t>les substances organiques (smog photochimique)</w:t>
      </w:r>
    </w:p>
    <w:p w:rsidR="00EF360E" w:rsidRDefault="00EF360E" w:rsidP="00EF360E">
      <w:pPr>
        <w:pStyle w:val="Paragraphedeliste"/>
        <w:numPr>
          <w:ilvl w:val="1"/>
          <w:numId w:val="14"/>
        </w:numPr>
        <w:tabs>
          <w:tab w:val="left" w:pos="1654"/>
          <w:tab w:val="left" w:pos="1656"/>
        </w:tabs>
        <w:spacing w:before="53"/>
        <w:ind w:hanging="515"/>
        <w:rPr>
          <w:sz w:val="42"/>
        </w:rPr>
      </w:pPr>
      <w:r>
        <w:rPr>
          <w:sz w:val="42"/>
        </w:rPr>
        <w:t>Changement</w:t>
      </w:r>
      <w:r>
        <w:rPr>
          <w:spacing w:val="-6"/>
          <w:sz w:val="42"/>
        </w:rPr>
        <w:t xml:space="preserve"> </w:t>
      </w:r>
      <w:r>
        <w:rPr>
          <w:sz w:val="42"/>
        </w:rPr>
        <w:t>climatique</w:t>
      </w:r>
    </w:p>
    <w:p w:rsidR="00EF360E" w:rsidRDefault="00EF360E" w:rsidP="00EF360E">
      <w:pPr>
        <w:pStyle w:val="Corpsdetexte"/>
        <w:spacing w:before="6"/>
        <w:rPr>
          <w:sz w:val="58"/>
        </w:rPr>
      </w:pPr>
      <w:r>
        <w:br w:type="column"/>
      </w:r>
    </w:p>
    <w:p w:rsidR="00EF360E" w:rsidRDefault="00EF360E" w:rsidP="00EF360E">
      <w:pPr>
        <w:spacing w:before="1" w:line="290" w:lineRule="auto"/>
        <w:ind w:left="599" w:right="1346"/>
        <w:jc w:val="both"/>
        <w:rPr>
          <w:b/>
          <w:sz w:val="26"/>
        </w:rPr>
      </w:pPr>
      <w:r w:rsidRPr="004A029E">
        <w:rPr>
          <w:b/>
          <w:sz w:val="40"/>
          <w14:shadow w14:blurRad="50800" w14:dist="38100" w14:dir="2700000" w14:sx="100000" w14:sy="100000" w14:kx="0" w14:ky="0" w14:algn="tl">
            <w14:srgbClr w14:val="000000">
              <w14:alpha w14:val="60000"/>
            </w14:srgbClr>
          </w14:shadow>
        </w:rPr>
        <w:t>CO</w:t>
      </w:r>
      <w:r w:rsidRPr="004A029E">
        <w:rPr>
          <w:b/>
          <w:position w:val="-9"/>
          <w:sz w:val="26"/>
          <w14:shadow w14:blurRad="50800" w14:dist="38100" w14:dir="2700000" w14:sx="100000" w14:sy="100000" w14:kx="0" w14:ky="0" w14:algn="tl">
            <w14:srgbClr w14:val="000000">
              <w14:alpha w14:val="60000"/>
            </w14:srgbClr>
          </w14:shadow>
        </w:rPr>
        <w:t>2</w:t>
      </w:r>
      <w:r>
        <w:rPr>
          <w:b/>
          <w:position w:val="-9"/>
          <w:sz w:val="26"/>
        </w:rPr>
        <w:t xml:space="preserve"> </w:t>
      </w:r>
      <w:r w:rsidRPr="004A029E">
        <w:rPr>
          <w:b/>
          <w:sz w:val="40"/>
          <w14:shadow w14:blurRad="50800" w14:dist="38100" w14:dir="2700000" w14:sx="100000" w14:sy="100000" w14:kx="0" w14:ky="0" w14:algn="tl">
            <w14:srgbClr w14:val="000000">
              <w14:alpha w14:val="60000"/>
            </w14:srgbClr>
          </w14:shadow>
        </w:rPr>
        <w:t>CH</w:t>
      </w:r>
      <w:r w:rsidRPr="004A029E">
        <w:rPr>
          <w:b/>
          <w:position w:val="-9"/>
          <w:sz w:val="26"/>
          <w14:shadow w14:blurRad="50800" w14:dist="38100" w14:dir="2700000" w14:sx="100000" w14:sy="100000" w14:kx="0" w14:ky="0" w14:algn="tl">
            <w14:srgbClr w14:val="000000">
              <w14:alpha w14:val="60000"/>
            </w14:srgbClr>
          </w14:shadow>
        </w:rPr>
        <w:t>4</w:t>
      </w:r>
      <w:r>
        <w:rPr>
          <w:b/>
          <w:position w:val="-9"/>
          <w:sz w:val="26"/>
        </w:rPr>
        <w:t xml:space="preserve"> </w:t>
      </w:r>
      <w:r w:rsidRPr="004A029E">
        <w:rPr>
          <w:b/>
          <w:sz w:val="40"/>
          <w14:shadow w14:blurRad="50800" w14:dist="38100" w14:dir="2700000" w14:sx="100000" w14:sy="100000" w14:kx="0" w14:ky="0" w14:algn="tl">
            <w14:srgbClr w14:val="000000">
              <w14:alpha w14:val="60000"/>
            </w14:srgbClr>
          </w14:shadow>
        </w:rPr>
        <w:t>SO</w:t>
      </w:r>
      <w:r w:rsidRPr="004A029E">
        <w:rPr>
          <w:b/>
          <w:position w:val="-9"/>
          <w:sz w:val="26"/>
          <w14:shadow w14:blurRad="50800" w14:dist="38100" w14:dir="2700000" w14:sx="100000" w14:sy="100000" w14:kx="0" w14:ky="0" w14:algn="tl">
            <w14:srgbClr w14:val="000000">
              <w14:alpha w14:val="60000"/>
            </w14:srgbClr>
          </w14:shadow>
        </w:rPr>
        <w:t>2</w:t>
      </w:r>
    </w:p>
    <w:p w:rsidR="00EF360E" w:rsidRDefault="00EF360E" w:rsidP="00EF360E">
      <w:pPr>
        <w:spacing w:before="92"/>
        <w:ind w:left="599"/>
        <w:jc w:val="both"/>
        <w:rPr>
          <w:b/>
          <w:sz w:val="40"/>
        </w:rPr>
      </w:pPr>
      <w:r w:rsidRPr="004A029E">
        <w:rPr>
          <w:b/>
          <w:sz w:val="40"/>
          <w14:shadow w14:blurRad="50800" w14:dist="38100" w14:dir="2700000" w14:sx="100000" w14:sy="100000" w14:kx="0" w14:ky="0" w14:algn="tl">
            <w14:srgbClr w14:val="000000">
              <w14:alpha w14:val="60000"/>
            </w14:srgbClr>
          </w14:shadow>
        </w:rPr>
        <w:t>As,</w:t>
      </w:r>
      <w:r>
        <w:rPr>
          <w:b/>
          <w:sz w:val="40"/>
        </w:rPr>
        <w:t xml:space="preserve"> </w:t>
      </w:r>
      <w:r w:rsidRPr="004A029E">
        <w:rPr>
          <w:b/>
          <w:sz w:val="40"/>
          <w14:shadow w14:blurRad="50800" w14:dist="38100" w14:dir="2700000" w14:sx="100000" w14:sy="100000" w14:kx="0" w14:ky="0" w14:algn="tl">
            <w14:srgbClr w14:val="000000">
              <w14:alpha w14:val="60000"/>
            </w14:srgbClr>
          </w14:shadow>
        </w:rPr>
        <w:t>Cd,</w:t>
      </w:r>
      <w:r>
        <w:rPr>
          <w:b/>
          <w:sz w:val="40"/>
        </w:rPr>
        <w:t xml:space="preserve"> </w:t>
      </w:r>
      <w:r w:rsidRPr="004A029E">
        <w:rPr>
          <w:b/>
          <w:sz w:val="40"/>
          <w14:shadow w14:blurRad="50800" w14:dist="38100" w14:dir="2700000" w14:sx="100000" w14:sy="100000" w14:kx="0" w14:ky="0" w14:algn="tl">
            <w14:srgbClr w14:val="000000">
              <w14:alpha w14:val="60000"/>
            </w14:srgbClr>
          </w14:shadow>
        </w:rPr>
        <w:t>HAP</w:t>
      </w:r>
    </w:p>
    <w:p w:rsidR="00EF360E" w:rsidRDefault="00EF360E" w:rsidP="00EF360E">
      <w:pPr>
        <w:pStyle w:val="Corpsdetexte"/>
        <w:spacing w:before="6"/>
        <w:rPr>
          <w:b/>
          <w:sz w:val="58"/>
        </w:rPr>
      </w:pPr>
      <w:r>
        <w:br w:type="column"/>
      </w:r>
    </w:p>
    <w:p w:rsidR="00EF360E" w:rsidRDefault="00EF360E" w:rsidP="00EF360E">
      <w:pPr>
        <w:spacing w:before="1"/>
        <w:ind w:left="361"/>
        <w:rPr>
          <w:b/>
          <w:sz w:val="40"/>
        </w:rPr>
      </w:pPr>
      <w:r w:rsidRPr="004A029E">
        <w:rPr>
          <w:b/>
          <w:sz w:val="40"/>
          <w14:shadow w14:blurRad="50800" w14:dist="38100" w14:dir="2700000" w14:sx="100000" w14:sy="100000" w14:kx="0" w14:ky="0" w14:algn="tl">
            <w14:srgbClr w14:val="000000">
              <w14:alpha w14:val="60000"/>
            </w14:srgbClr>
          </w14:shadow>
        </w:rPr>
        <w:t>10</w:t>
      </w:r>
      <w:r>
        <w:rPr>
          <w:b/>
          <w:spacing w:val="-1"/>
          <w:sz w:val="40"/>
        </w:rPr>
        <w:t xml:space="preserve"> </w:t>
      </w:r>
      <w:r w:rsidRPr="004A029E">
        <w:rPr>
          <w:b/>
          <w:sz w:val="40"/>
          <w14:shadow w14:blurRad="50800" w14:dist="38100" w14:dir="2700000" w14:sx="100000" w14:sy="100000" w14:kx="0" w14:ky="0" w14:algn="tl">
            <w14:srgbClr w14:val="000000">
              <w14:alpha w14:val="60000"/>
            </w14:srgbClr>
          </w14:shadow>
        </w:rPr>
        <w:t>kg</w:t>
      </w:r>
    </w:p>
    <w:p w:rsidR="00EF360E" w:rsidRDefault="00EF360E" w:rsidP="00EF360E">
      <w:pPr>
        <w:spacing w:before="133"/>
        <w:ind w:left="361"/>
        <w:rPr>
          <w:b/>
          <w:sz w:val="40"/>
        </w:rPr>
      </w:pPr>
      <w:r w:rsidRPr="004A029E">
        <w:rPr>
          <w:b/>
          <w:sz w:val="40"/>
          <w14:shadow w14:blurRad="50800" w14:dist="38100" w14:dir="2700000" w14:sx="100000" w14:sy="100000" w14:kx="0" w14:ky="0" w14:algn="tl">
            <w14:srgbClr w14:val="000000">
              <w14:alpha w14:val="60000"/>
            </w14:srgbClr>
          </w14:shadow>
        </w:rPr>
        <w:t>12</w:t>
      </w:r>
      <w:r>
        <w:rPr>
          <w:b/>
          <w:sz w:val="40"/>
        </w:rPr>
        <w:t xml:space="preserve"> </w:t>
      </w:r>
      <w:r w:rsidRPr="004A029E">
        <w:rPr>
          <w:b/>
          <w:sz w:val="40"/>
          <w14:shadow w14:blurRad="50800" w14:dist="38100" w14:dir="2700000" w14:sx="100000" w14:sy="100000" w14:kx="0" w14:ky="0" w14:algn="tl">
            <w14:srgbClr w14:val="000000">
              <w14:alpha w14:val="60000"/>
            </w14:srgbClr>
          </w14:shadow>
        </w:rPr>
        <w:t>m</w:t>
      </w:r>
      <w:r w:rsidRPr="004A029E">
        <w:rPr>
          <w:b/>
          <w:sz w:val="40"/>
          <w:vertAlign w:val="superscript"/>
          <w14:shadow w14:blurRad="50800" w14:dist="38100" w14:dir="2700000" w14:sx="100000" w14:sy="100000" w14:kx="0" w14:ky="0" w14:algn="tl">
            <w14:srgbClr w14:val="000000">
              <w14:alpha w14:val="60000"/>
            </w14:srgbClr>
          </w14:shadow>
        </w:rPr>
        <w:t>3</w:t>
      </w:r>
    </w:p>
    <w:p w:rsidR="00EF360E" w:rsidRDefault="00EF360E" w:rsidP="00EF360E">
      <w:pPr>
        <w:spacing w:before="198"/>
        <w:ind w:left="361"/>
        <w:rPr>
          <w:b/>
          <w:sz w:val="40"/>
        </w:rPr>
      </w:pPr>
      <w:r w:rsidRPr="004A029E">
        <w:rPr>
          <w:b/>
          <w:sz w:val="40"/>
          <w14:shadow w14:blurRad="50800" w14:dist="38100" w14:dir="2700000" w14:sx="100000" w14:sy="100000" w14:kx="0" w14:ky="0" w14:algn="tl">
            <w14:srgbClr w14:val="000000">
              <w14:alpha w14:val="60000"/>
            </w14:srgbClr>
          </w14:shadow>
        </w:rPr>
        <w:t>1</w:t>
      </w:r>
      <w:r w:rsidRPr="004A029E">
        <w:rPr>
          <w:b/>
          <w:smallCaps/>
          <w:spacing w:val="-1"/>
          <w:sz w:val="40"/>
          <w14:shadow w14:blurRad="50800" w14:dist="38100" w14:dir="2700000" w14:sx="100000" w14:sy="100000" w14:kx="0" w14:ky="0" w14:algn="tl">
            <w14:srgbClr w14:val="000000">
              <w14:alpha w14:val="60000"/>
            </w14:srgbClr>
          </w14:shadow>
        </w:rPr>
        <w:t>5</w:t>
      </w:r>
      <w:r w:rsidRPr="004A029E">
        <w:rPr>
          <w:b/>
          <w:sz w:val="40"/>
          <w14:shadow w14:blurRad="50800" w14:dist="38100" w14:dir="2700000" w14:sx="100000" w14:sy="100000" w14:kx="0" w14:ky="0" w14:algn="tl">
            <w14:srgbClr w14:val="000000">
              <w14:alpha w14:val="60000"/>
            </w14:srgbClr>
          </w14:shadow>
        </w:rPr>
        <w:t>0</w:t>
      </w:r>
      <w:r>
        <w:rPr>
          <w:b/>
          <w:spacing w:val="-1"/>
          <w:sz w:val="40"/>
        </w:rPr>
        <w:t xml:space="preserve"> </w:t>
      </w:r>
      <w:r w:rsidRPr="004A029E">
        <w:rPr>
          <w:b/>
          <w:sz w:val="40"/>
          <w14:shadow w14:blurRad="50800" w14:dist="38100" w14:dir="2700000" w14:sx="100000" w14:sy="100000" w14:kx="0" w14:ky="0" w14:algn="tl">
            <w14:srgbClr w14:val="000000">
              <w14:alpha w14:val="60000"/>
            </w14:srgbClr>
          </w14:shadow>
        </w:rPr>
        <w:t>g</w:t>
      </w:r>
    </w:p>
    <w:p w:rsidR="00EF360E" w:rsidRDefault="00EF360E" w:rsidP="00EF360E">
      <w:pPr>
        <w:spacing w:before="256"/>
        <w:ind w:left="361"/>
        <w:rPr>
          <w:b/>
          <w:sz w:val="40"/>
        </w:rPr>
      </w:pPr>
      <w:r w:rsidRPr="004A029E">
        <w:rPr>
          <w:b/>
          <w:sz w:val="40"/>
          <w14:shadow w14:blurRad="50800" w14:dist="38100" w14:dir="2700000" w14:sx="100000" w14:sy="100000" w14:kx="0" w14:ky="0" w14:algn="tl">
            <w14:srgbClr w14:val="000000">
              <w14:alpha w14:val="60000"/>
            </w14:srgbClr>
          </w14:shadow>
        </w:rPr>
        <w:t>…</w:t>
      </w:r>
    </w:p>
    <w:p w:rsidR="00EF360E" w:rsidRDefault="00EF360E" w:rsidP="00EF360E">
      <w:pPr>
        <w:rPr>
          <w:sz w:val="40"/>
        </w:rPr>
        <w:sectPr w:rsidR="00EF360E">
          <w:type w:val="continuous"/>
          <w:pgSz w:w="16840" w:h="11900" w:orient="landscape"/>
          <w:pgMar w:top="1100" w:right="1360" w:bottom="280" w:left="1160" w:header="720" w:footer="720" w:gutter="0"/>
          <w:cols w:num="3" w:space="720" w:equalWidth="0">
            <w:col w:w="8454" w:space="52"/>
            <w:col w:w="2572" w:space="39"/>
            <w:col w:w="3203"/>
          </w:cols>
        </w:sectPr>
      </w:pPr>
    </w:p>
    <w:p w:rsidR="00EF360E" w:rsidRDefault="00EF360E" w:rsidP="00EF360E">
      <w:pPr>
        <w:pStyle w:val="Paragraphedeliste"/>
        <w:numPr>
          <w:ilvl w:val="0"/>
          <w:numId w:val="10"/>
        </w:numPr>
        <w:tabs>
          <w:tab w:val="left" w:pos="1654"/>
          <w:tab w:val="left" w:pos="1656"/>
        </w:tabs>
        <w:spacing w:before="42"/>
        <w:ind w:hanging="515"/>
        <w:rPr>
          <w:sz w:val="42"/>
        </w:rPr>
      </w:pPr>
      <w:r>
        <w:rPr>
          <w:sz w:val="42"/>
        </w:rPr>
        <w:lastRenderedPageBreak/>
        <w:t>Disparition de la couche</w:t>
      </w:r>
      <w:r>
        <w:rPr>
          <w:spacing w:val="-19"/>
          <w:sz w:val="42"/>
        </w:rPr>
        <w:t xml:space="preserve"> </w:t>
      </w:r>
      <w:r>
        <w:rPr>
          <w:sz w:val="42"/>
        </w:rPr>
        <w:t>d’ozone</w:t>
      </w:r>
    </w:p>
    <w:p w:rsidR="00EF360E" w:rsidRDefault="00EF360E" w:rsidP="00EF360E">
      <w:pPr>
        <w:pStyle w:val="Paragraphedeliste"/>
        <w:numPr>
          <w:ilvl w:val="0"/>
          <w:numId w:val="10"/>
        </w:numPr>
        <w:tabs>
          <w:tab w:val="left" w:pos="1654"/>
          <w:tab w:val="left" w:pos="1656"/>
        </w:tabs>
        <w:spacing w:before="42"/>
        <w:ind w:hanging="515"/>
        <w:rPr>
          <w:sz w:val="42"/>
        </w:rPr>
      </w:pPr>
      <w:r>
        <w:rPr>
          <w:sz w:val="42"/>
        </w:rPr>
        <w:t>Ecotoxicité</w:t>
      </w:r>
    </w:p>
    <w:p w:rsidR="00EF360E" w:rsidRDefault="00EF360E" w:rsidP="00EF360E">
      <w:pPr>
        <w:pStyle w:val="Paragraphedeliste"/>
        <w:numPr>
          <w:ilvl w:val="0"/>
          <w:numId w:val="10"/>
        </w:numPr>
        <w:tabs>
          <w:tab w:val="left" w:pos="1654"/>
          <w:tab w:val="left" w:pos="1656"/>
        </w:tabs>
        <w:spacing w:before="41"/>
        <w:ind w:hanging="515"/>
        <w:rPr>
          <w:sz w:val="42"/>
        </w:rPr>
      </w:pPr>
      <w:r>
        <w:rPr>
          <w:sz w:val="42"/>
        </w:rPr>
        <w:t>Acidification</w:t>
      </w:r>
    </w:p>
    <w:p w:rsidR="00EF360E" w:rsidRDefault="00EF360E" w:rsidP="00EF360E">
      <w:pPr>
        <w:pStyle w:val="Paragraphedeliste"/>
        <w:numPr>
          <w:ilvl w:val="0"/>
          <w:numId w:val="10"/>
        </w:numPr>
        <w:tabs>
          <w:tab w:val="left" w:pos="1654"/>
          <w:tab w:val="left" w:pos="1656"/>
        </w:tabs>
        <w:spacing w:before="44"/>
        <w:ind w:hanging="515"/>
        <w:rPr>
          <w:sz w:val="42"/>
        </w:rPr>
      </w:pPr>
      <w:r>
        <w:rPr>
          <w:sz w:val="42"/>
        </w:rPr>
        <w:t>Eutrophisation</w:t>
      </w:r>
    </w:p>
    <w:p w:rsidR="00EF360E" w:rsidRDefault="00EF360E" w:rsidP="00EF360E">
      <w:pPr>
        <w:pStyle w:val="Paragraphedeliste"/>
        <w:numPr>
          <w:ilvl w:val="0"/>
          <w:numId w:val="10"/>
        </w:numPr>
        <w:tabs>
          <w:tab w:val="left" w:pos="1654"/>
          <w:tab w:val="left" w:pos="1656"/>
        </w:tabs>
        <w:spacing w:before="42"/>
        <w:ind w:hanging="515"/>
        <w:rPr>
          <w:sz w:val="42"/>
        </w:rPr>
      </w:pPr>
      <w:r>
        <w:rPr>
          <w:sz w:val="42"/>
        </w:rPr>
        <w:t xml:space="preserve">Extraction </w:t>
      </w:r>
      <w:r>
        <w:rPr>
          <w:spacing w:val="-3"/>
          <w:sz w:val="42"/>
        </w:rPr>
        <w:t>des</w:t>
      </w:r>
      <w:r>
        <w:rPr>
          <w:spacing w:val="-2"/>
          <w:sz w:val="42"/>
        </w:rPr>
        <w:t xml:space="preserve"> </w:t>
      </w:r>
      <w:r>
        <w:rPr>
          <w:sz w:val="42"/>
        </w:rPr>
        <w:t>ressources</w:t>
      </w:r>
    </w:p>
    <w:p w:rsidR="00EF360E" w:rsidRDefault="00EF360E" w:rsidP="00EF360E">
      <w:pPr>
        <w:pStyle w:val="Paragraphedeliste"/>
        <w:numPr>
          <w:ilvl w:val="0"/>
          <w:numId w:val="10"/>
        </w:numPr>
        <w:tabs>
          <w:tab w:val="left" w:pos="1654"/>
          <w:tab w:val="left" w:pos="1656"/>
        </w:tabs>
        <w:spacing w:before="42"/>
        <w:ind w:hanging="515"/>
        <w:rPr>
          <w:sz w:val="42"/>
        </w:rPr>
      </w:pPr>
      <w:r>
        <w:rPr>
          <w:sz w:val="42"/>
        </w:rPr>
        <w:t>…</w:t>
      </w:r>
    </w:p>
    <w:p w:rsidR="00EF360E" w:rsidRDefault="00EF360E" w:rsidP="00EF360E">
      <w:pPr>
        <w:spacing w:before="226" w:line="196" w:lineRule="auto"/>
        <w:ind w:left="552"/>
        <w:rPr>
          <w:sz w:val="36"/>
        </w:rPr>
      </w:pPr>
      <w:r>
        <w:br w:type="column"/>
      </w:r>
      <w:r w:rsidRPr="004A029E">
        <w:rPr>
          <w:spacing w:val="-2"/>
          <w:sz w:val="36"/>
          <w14:shadow w14:blurRad="50800" w14:dist="38100" w14:dir="2700000" w14:sx="100000" w14:sy="100000" w14:kx="0" w14:ky="0" w14:algn="tl">
            <w14:srgbClr w14:val="000000">
              <w14:alpha w14:val="60000"/>
            </w14:srgbClr>
          </w14:shadow>
        </w:rPr>
        <w:lastRenderedPageBreak/>
        <w:t>C</w:t>
      </w:r>
      <w:r w:rsidRPr="004A029E">
        <w:rPr>
          <w:spacing w:val="-1"/>
          <w:sz w:val="36"/>
          <w14:shadow w14:blurRad="50800" w14:dist="38100" w14:dir="2700000" w14:sx="100000" w14:sy="100000" w14:kx="0" w14:ky="0" w14:algn="tl">
            <w14:srgbClr w14:val="000000">
              <w14:alpha w14:val="60000"/>
            </w14:srgbClr>
          </w14:shadow>
        </w:rPr>
        <w:t>O</w:t>
      </w:r>
      <w:r w:rsidRPr="004A029E">
        <w:rPr>
          <w:smallCaps/>
          <w:spacing w:val="-1"/>
          <w:position w:val="-9"/>
          <w:sz w:val="24"/>
          <w14:shadow w14:blurRad="50800" w14:dist="38100" w14:dir="2700000" w14:sx="100000" w14:sy="100000" w14:kx="0" w14:ky="0" w14:algn="tl">
            <w14:srgbClr w14:val="000000">
              <w14:alpha w14:val="60000"/>
            </w14:srgbClr>
          </w14:shadow>
        </w:rPr>
        <w:t>2</w:t>
      </w:r>
      <w:r w:rsidRPr="004A029E">
        <w:rPr>
          <w:sz w:val="36"/>
          <w14:shadow w14:blurRad="50800" w14:dist="38100" w14:dir="2700000" w14:sx="100000" w14:sy="100000" w14:kx="0" w14:ky="0" w14:algn="tl">
            <w14:srgbClr w14:val="000000">
              <w14:alpha w14:val="60000"/>
            </w14:srgbClr>
          </w14:shadow>
        </w:rPr>
        <w:t>,</w:t>
      </w:r>
      <w:r>
        <w:rPr>
          <w:spacing w:val="1"/>
          <w:sz w:val="36"/>
        </w:rPr>
        <w:t xml:space="preserve"> </w:t>
      </w:r>
      <w:r w:rsidRPr="004A029E">
        <w:rPr>
          <w:spacing w:val="-2"/>
          <w:sz w:val="36"/>
          <w14:shadow w14:blurRad="50800" w14:dist="38100" w14:dir="2700000" w14:sx="100000" w14:sy="100000" w14:kx="0" w14:ky="0" w14:algn="tl">
            <w14:srgbClr w14:val="000000">
              <w14:alpha w14:val="60000"/>
            </w14:srgbClr>
          </w14:shadow>
        </w:rPr>
        <w:t>C</w:t>
      </w:r>
      <w:r w:rsidRPr="004A029E">
        <w:rPr>
          <w:sz w:val="36"/>
          <w14:shadow w14:blurRad="50800" w14:dist="38100" w14:dir="2700000" w14:sx="100000" w14:sy="100000" w14:kx="0" w14:ky="0" w14:algn="tl">
            <w14:srgbClr w14:val="000000">
              <w14:alpha w14:val="60000"/>
            </w14:srgbClr>
          </w14:shadow>
        </w:rPr>
        <w:t>H</w:t>
      </w:r>
      <w:r w:rsidRPr="004A029E">
        <w:rPr>
          <w:spacing w:val="-1"/>
          <w:position w:val="-9"/>
          <w:sz w:val="24"/>
          <w14:shadow w14:blurRad="50800" w14:dist="38100" w14:dir="2700000" w14:sx="100000" w14:sy="100000" w14:kx="0" w14:ky="0" w14:algn="tl">
            <w14:srgbClr w14:val="000000">
              <w14:alpha w14:val="60000"/>
            </w14:srgbClr>
          </w14:shadow>
        </w:rPr>
        <w:t>4</w:t>
      </w:r>
      <w:r w:rsidRPr="004A029E">
        <w:rPr>
          <w:sz w:val="36"/>
          <w14:shadow w14:blurRad="50800" w14:dist="38100" w14:dir="2700000" w14:sx="100000" w14:sy="100000" w14:kx="0" w14:ky="0" w14:algn="tl">
            <w14:srgbClr w14:val="000000">
              <w14:alpha w14:val="60000"/>
            </w14:srgbClr>
          </w14:shadow>
        </w:rPr>
        <w:t>,</w:t>
      </w:r>
      <w:r>
        <w:rPr>
          <w:spacing w:val="-1"/>
          <w:sz w:val="36"/>
        </w:rPr>
        <w:t xml:space="preserve"> </w:t>
      </w:r>
      <w:r w:rsidRPr="004A029E">
        <w:rPr>
          <w:spacing w:val="-1"/>
          <w:sz w:val="36"/>
          <w14:shadow w14:blurRad="50800" w14:dist="38100" w14:dir="2700000" w14:sx="100000" w14:sy="100000" w14:kx="0" w14:ky="0" w14:algn="tl">
            <w14:srgbClr w14:val="000000">
              <w14:alpha w14:val="60000"/>
            </w14:srgbClr>
          </w14:shadow>
        </w:rPr>
        <w:t>N</w:t>
      </w:r>
      <w:r w:rsidRPr="004A029E">
        <w:rPr>
          <w:smallCaps/>
          <w:spacing w:val="-1"/>
          <w:position w:val="-9"/>
          <w:sz w:val="24"/>
          <w14:shadow w14:blurRad="50800" w14:dist="38100" w14:dir="2700000" w14:sx="100000" w14:sy="100000" w14:kx="0" w14:ky="0" w14:algn="tl">
            <w14:srgbClr w14:val="000000">
              <w14:alpha w14:val="60000"/>
            </w14:srgbClr>
          </w14:shadow>
        </w:rPr>
        <w:t>2</w:t>
      </w:r>
      <w:r w:rsidRPr="004A029E">
        <w:rPr>
          <w:sz w:val="36"/>
          <w14:shadow w14:blurRad="50800" w14:dist="38100" w14:dir="2700000" w14:sx="100000" w14:sy="100000" w14:kx="0" w14:ky="0" w14:algn="tl">
            <w14:srgbClr w14:val="000000">
              <w14:alpha w14:val="60000"/>
            </w14:srgbClr>
          </w14:shadow>
        </w:rPr>
        <w:t>O</w:t>
      </w:r>
      <w:r>
        <w:rPr>
          <w:spacing w:val="-2"/>
          <w:sz w:val="36"/>
        </w:rPr>
        <w:t xml:space="preserve"> </w:t>
      </w:r>
      <w:r w:rsidRPr="004A029E">
        <w:rPr>
          <w:rFonts w:ascii="Symbol" w:hAnsi="Symbol"/>
          <w:sz w:val="36"/>
          <w14:shadow w14:blurRad="50800" w14:dist="38100" w14:dir="2700000" w14:sx="100000" w14:sy="100000" w14:kx="0" w14:ky="0" w14:algn="tl">
            <w14:srgbClr w14:val="000000">
              <w14:alpha w14:val="60000"/>
            </w14:srgbClr>
          </w14:shadow>
        </w:rPr>
        <w:t></w:t>
      </w:r>
      <w:r>
        <w:rPr>
          <w:rFonts w:ascii="Times New Roman" w:hAnsi="Times New Roman"/>
          <w:spacing w:val="-12"/>
          <w:sz w:val="36"/>
        </w:rPr>
        <w:t xml:space="preserve"> </w:t>
      </w:r>
      <w:r w:rsidRPr="004A029E">
        <w:rPr>
          <w:spacing w:val="-2"/>
          <w:sz w:val="36"/>
          <w14:shadow w14:blurRad="50800" w14:dist="38100" w14:dir="2700000" w14:sx="100000" w14:sy="100000" w14:kx="0" w14:ky="0" w14:algn="tl">
            <w14:srgbClr w14:val="000000">
              <w14:alpha w14:val="60000"/>
            </w14:srgbClr>
          </w14:shadow>
        </w:rPr>
        <w:t>C</w:t>
      </w:r>
      <w:r w:rsidRPr="004A029E">
        <w:rPr>
          <w:spacing w:val="-1"/>
          <w:sz w:val="36"/>
          <w14:shadow w14:blurRad="50800" w14:dist="38100" w14:dir="2700000" w14:sx="100000" w14:sy="100000" w14:kx="0" w14:ky="0" w14:algn="tl">
            <w14:srgbClr w14:val="000000">
              <w14:alpha w14:val="60000"/>
            </w14:srgbClr>
          </w14:shadow>
        </w:rPr>
        <w:t>h</w:t>
      </w:r>
      <w:r w:rsidRPr="004A029E">
        <w:rPr>
          <w:sz w:val="36"/>
          <w14:shadow w14:blurRad="50800" w14:dist="38100" w14:dir="2700000" w14:sx="100000" w14:sy="100000" w14:kx="0" w14:ky="0" w14:algn="tl">
            <w14:srgbClr w14:val="000000">
              <w14:alpha w14:val="60000"/>
            </w14:srgbClr>
          </w14:shadow>
        </w:rPr>
        <w:t>a</w:t>
      </w:r>
      <w:r w:rsidRPr="004A029E">
        <w:rPr>
          <w:spacing w:val="-1"/>
          <w:sz w:val="36"/>
          <w14:shadow w14:blurRad="50800" w14:dist="38100" w14:dir="2700000" w14:sx="100000" w14:sy="100000" w14:kx="0" w14:ky="0" w14:algn="tl">
            <w14:srgbClr w14:val="000000">
              <w14:alpha w14:val="60000"/>
            </w14:srgbClr>
          </w14:shadow>
        </w:rPr>
        <w:t>n</w:t>
      </w:r>
      <w:r w:rsidRPr="004A029E">
        <w:rPr>
          <w:sz w:val="36"/>
          <w14:shadow w14:blurRad="50800" w14:dist="38100" w14:dir="2700000" w14:sx="100000" w14:sy="100000" w14:kx="0" w14:ky="0" w14:algn="tl">
            <w14:srgbClr w14:val="000000">
              <w14:alpha w14:val="60000"/>
            </w14:srgbClr>
          </w14:shadow>
        </w:rPr>
        <w:t>g</w:t>
      </w:r>
      <w:r w:rsidRPr="004A029E">
        <w:rPr>
          <w:spacing w:val="-1"/>
          <w:sz w:val="36"/>
          <w14:shadow w14:blurRad="50800" w14:dist="38100" w14:dir="2700000" w14:sx="100000" w14:sy="100000" w14:kx="0" w14:ky="0" w14:algn="tl">
            <w14:srgbClr w14:val="000000">
              <w14:alpha w14:val="60000"/>
            </w14:srgbClr>
          </w14:shadow>
        </w:rPr>
        <w:t>e</w:t>
      </w:r>
      <w:r w:rsidRPr="004A029E">
        <w:rPr>
          <w:sz w:val="36"/>
          <w14:shadow w14:blurRad="50800" w14:dist="38100" w14:dir="2700000" w14:sx="100000" w14:sy="100000" w14:kx="0" w14:ky="0" w14:algn="tl">
            <w14:srgbClr w14:val="000000">
              <w14:alpha w14:val="60000"/>
            </w14:srgbClr>
          </w14:shadow>
        </w:rPr>
        <w:t>m</w:t>
      </w:r>
      <w:r w:rsidRPr="004A029E">
        <w:rPr>
          <w:spacing w:val="-1"/>
          <w:sz w:val="36"/>
          <w14:shadow w14:blurRad="50800" w14:dist="38100" w14:dir="2700000" w14:sx="100000" w14:sy="100000" w14:kx="0" w14:ky="0" w14:algn="tl">
            <w14:srgbClr w14:val="000000">
              <w14:alpha w14:val="60000"/>
            </w14:srgbClr>
          </w14:shadow>
        </w:rPr>
        <w:t>en</w:t>
      </w:r>
      <w:r w:rsidRPr="004A029E">
        <w:rPr>
          <w:sz w:val="36"/>
          <w14:shadow w14:blurRad="50800" w14:dist="38100" w14:dir="2700000" w14:sx="100000" w14:sy="100000" w14:kx="0" w14:ky="0" w14:algn="tl">
            <w14:srgbClr w14:val="000000">
              <w14:alpha w14:val="60000"/>
            </w14:srgbClr>
          </w14:shadow>
        </w:rPr>
        <w:t>t</w:t>
      </w:r>
      <w:r>
        <w:rPr>
          <w:spacing w:val="4"/>
          <w:sz w:val="36"/>
        </w:rPr>
        <w:t xml:space="preserve"> </w:t>
      </w:r>
      <w:r w:rsidRPr="004A029E">
        <w:rPr>
          <w:sz w:val="36"/>
          <w14:shadow w14:blurRad="50800" w14:dist="38100" w14:dir="2700000" w14:sx="100000" w14:sy="100000" w14:kx="0" w14:ky="0" w14:algn="tl">
            <w14:srgbClr w14:val="000000">
              <w14:alpha w14:val="60000"/>
            </w14:srgbClr>
          </w14:shadow>
        </w:rPr>
        <w:t>c</w:t>
      </w:r>
      <w:r w:rsidRPr="004A029E">
        <w:rPr>
          <w:spacing w:val="-1"/>
          <w:sz w:val="36"/>
          <w14:shadow w14:blurRad="50800" w14:dist="38100" w14:dir="2700000" w14:sx="100000" w14:sy="100000" w14:kx="0" w14:ky="0" w14:algn="tl">
            <w14:srgbClr w14:val="000000">
              <w14:alpha w14:val="60000"/>
            </w14:srgbClr>
          </w14:shadow>
        </w:rPr>
        <w:t>l</w:t>
      </w:r>
      <w:r w:rsidRPr="004A029E">
        <w:rPr>
          <w:sz w:val="36"/>
          <w14:shadow w14:blurRad="50800" w14:dist="38100" w14:dir="2700000" w14:sx="100000" w14:sy="100000" w14:kx="0" w14:ky="0" w14:algn="tl">
            <w14:srgbClr w14:val="000000">
              <w14:alpha w14:val="60000"/>
            </w14:srgbClr>
          </w14:shadow>
        </w:rPr>
        <w:t>ima</w:t>
      </w:r>
      <w:r w:rsidRPr="004A029E">
        <w:rPr>
          <w:spacing w:val="-3"/>
          <w:sz w:val="36"/>
          <w14:shadow w14:blurRad="50800" w14:dist="38100" w14:dir="2700000" w14:sx="100000" w14:sy="100000" w14:kx="0" w14:ky="0" w14:algn="tl">
            <w14:srgbClr w14:val="000000">
              <w14:alpha w14:val="60000"/>
            </w14:srgbClr>
          </w14:shadow>
        </w:rPr>
        <w:t>t</w:t>
      </w:r>
      <w:r w:rsidRPr="004A029E">
        <w:rPr>
          <w:sz w:val="36"/>
          <w14:shadow w14:blurRad="50800" w14:dist="38100" w14:dir="2700000" w14:sx="100000" w14:sy="100000" w14:kx="0" w14:ky="0" w14:algn="tl">
            <w14:srgbClr w14:val="000000">
              <w14:alpha w14:val="60000"/>
            </w14:srgbClr>
          </w14:shadow>
        </w:rPr>
        <w:t>i</w:t>
      </w:r>
      <w:r w:rsidRPr="004A029E">
        <w:rPr>
          <w:spacing w:val="-2"/>
          <w:sz w:val="36"/>
          <w14:shadow w14:blurRad="50800" w14:dist="38100" w14:dir="2700000" w14:sx="100000" w14:sy="100000" w14:kx="0" w14:ky="0" w14:algn="tl">
            <w14:srgbClr w14:val="000000">
              <w14:alpha w14:val="60000"/>
            </w14:srgbClr>
          </w14:shadow>
        </w:rPr>
        <w:t>q</w:t>
      </w:r>
      <w:r w:rsidRPr="004A029E">
        <w:rPr>
          <w:spacing w:val="-1"/>
          <w:sz w:val="36"/>
          <w14:shadow w14:blurRad="50800" w14:dist="38100" w14:dir="2700000" w14:sx="100000" w14:sy="100000" w14:kx="0" w14:ky="0" w14:algn="tl">
            <w14:srgbClr w14:val="000000">
              <w14:alpha w14:val="60000"/>
            </w14:srgbClr>
          </w14:shadow>
        </w:rPr>
        <w:t>u</w:t>
      </w:r>
      <w:r w:rsidRPr="004A029E">
        <w:rPr>
          <w:sz w:val="36"/>
          <w14:shadow w14:blurRad="50800" w14:dist="38100" w14:dir="2700000" w14:sx="100000" w14:sy="100000" w14:kx="0" w14:ky="0" w14:algn="tl">
            <w14:srgbClr w14:val="000000">
              <w14:alpha w14:val="60000"/>
            </w14:srgbClr>
          </w14:shadow>
        </w:rPr>
        <w:t>e</w:t>
      </w:r>
      <w:r>
        <w:rPr>
          <w:sz w:val="36"/>
        </w:rPr>
        <w:t xml:space="preserve"> </w:t>
      </w:r>
      <w:r w:rsidRPr="004A029E">
        <w:rPr>
          <w:sz w:val="36"/>
          <w14:shadow w14:blurRad="50800" w14:dist="38100" w14:dir="2700000" w14:sx="100000" w14:sy="100000" w14:kx="0" w14:ky="0" w14:algn="tl">
            <w14:srgbClr w14:val="000000">
              <w14:alpha w14:val="60000"/>
            </w14:srgbClr>
          </w14:shadow>
        </w:rPr>
        <w:t>S</w:t>
      </w:r>
      <w:r w:rsidRPr="004A029E">
        <w:rPr>
          <w:spacing w:val="-1"/>
          <w:sz w:val="36"/>
          <w14:shadow w14:blurRad="50800" w14:dist="38100" w14:dir="2700000" w14:sx="100000" w14:sy="100000" w14:kx="0" w14:ky="0" w14:algn="tl">
            <w14:srgbClr w14:val="000000">
              <w14:alpha w14:val="60000"/>
            </w14:srgbClr>
          </w14:shadow>
        </w:rPr>
        <w:t>O</w:t>
      </w:r>
      <w:r w:rsidRPr="004A029E">
        <w:rPr>
          <w:smallCaps/>
          <w:spacing w:val="-1"/>
          <w:w w:val="104"/>
          <w:sz w:val="36"/>
          <w:vertAlign w:val="subscript"/>
          <w14:shadow w14:blurRad="50800" w14:dist="38100" w14:dir="2700000" w14:sx="100000" w14:sy="100000" w14:kx="0" w14:ky="0" w14:algn="tl">
            <w14:srgbClr w14:val="000000">
              <w14:alpha w14:val="60000"/>
            </w14:srgbClr>
          </w14:shadow>
        </w:rPr>
        <w:t>2</w:t>
      </w:r>
      <w:r w:rsidRPr="004A029E">
        <w:rPr>
          <w:sz w:val="36"/>
          <w14:shadow w14:blurRad="50800" w14:dist="38100" w14:dir="2700000" w14:sx="100000" w14:sy="100000" w14:kx="0" w14:ky="0" w14:algn="tl">
            <w14:srgbClr w14:val="000000">
              <w14:alpha w14:val="60000"/>
            </w14:srgbClr>
          </w14:shadow>
        </w:rPr>
        <w:t>,</w:t>
      </w:r>
      <w:r>
        <w:rPr>
          <w:spacing w:val="1"/>
          <w:sz w:val="36"/>
        </w:rPr>
        <w:t xml:space="preserve"> </w:t>
      </w:r>
      <w:proofErr w:type="spellStart"/>
      <w:r w:rsidRPr="004A029E">
        <w:rPr>
          <w:spacing w:val="-1"/>
          <w:sz w:val="36"/>
          <w14:shadow w14:blurRad="50800" w14:dist="38100" w14:dir="2700000" w14:sx="100000" w14:sy="100000" w14:kx="0" w14:ky="0" w14:algn="tl">
            <w14:srgbClr w14:val="000000">
              <w14:alpha w14:val="60000"/>
            </w14:srgbClr>
          </w14:shadow>
        </w:rPr>
        <w:t>NO</w:t>
      </w:r>
      <w:r w:rsidRPr="004A029E">
        <w:rPr>
          <w:sz w:val="36"/>
          <w14:shadow w14:blurRad="50800" w14:dist="38100" w14:dir="2700000" w14:sx="100000" w14:sy="100000" w14:kx="0" w14:ky="0" w14:algn="tl">
            <w14:srgbClr w14:val="000000">
              <w14:alpha w14:val="60000"/>
            </w14:srgbClr>
          </w14:shadow>
        </w:rPr>
        <w:t>x</w:t>
      </w:r>
      <w:proofErr w:type="spellEnd"/>
      <w:r>
        <w:rPr>
          <w:spacing w:val="-1"/>
          <w:sz w:val="36"/>
        </w:rPr>
        <w:t xml:space="preserve"> </w:t>
      </w:r>
      <w:r w:rsidRPr="004A029E">
        <w:rPr>
          <w:rFonts w:ascii="Symbol" w:hAnsi="Symbol"/>
          <w:sz w:val="36"/>
          <w14:shadow w14:blurRad="50800" w14:dist="38100" w14:dir="2700000" w14:sx="100000" w14:sy="100000" w14:kx="0" w14:ky="0" w14:algn="tl">
            <w14:srgbClr w14:val="000000">
              <w14:alpha w14:val="60000"/>
            </w14:srgbClr>
          </w14:shadow>
        </w:rPr>
        <w:t></w:t>
      </w:r>
      <w:r>
        <w:rPr>
          <w:rFonts w:ascii="Times New Roman" w:hAnsi="Times New Roman"/>
          <w:spacing w:val="-12"/>
          <w:sz w:val="36"/>
        </w:rPr>
        <w:t xml:space="preserve"> </w:t>
      </w:r>
      <w:r w:rsidRPr="004A029E">
        <w:rPr>
          <w:spacing w:val="-2"/>
          <w:sz w:val="36"/>
          <w14:shadow w14:blurRad="50800" w14:dist="38100" w14:dir="2700000" w14:sx="100000" w14:sy="100000" w14:kx="0" w14:ky="0" w14:algn="tl">
            <w14:srgbClr w14:val="000000">
              <w14:alpha w14:val="60000"/>
            </w14:srgbClr>
          </w14:shadow>
        </w:rPr>
        <w:t>Aci</w:t>
      </w:r>
      <w:r w:rsidRPr="004A029E">
        <w:rPr>
          <w:sz w:val="36"/>
          <w14:shadow w14:blurRad="50800" w14:dist="38100" w14:dir="2700000" w14:sx="100000" w14:sy="100000" w14:kx="0" w14:ky="0" w14:algn="tl">
            <w14:srgbClr w14:val="000000">
              <w14:alpha w14:val="60000"/>
            </w14:srgbClr>
          </w14:shadow>
        </w:rPr>
        <w:t>di</w:t>
      </w:r>
      <w:r w:rsidRPr="004A029E">
        <w:rPr>
          <w:spacing w:val="-3"/>
          <w:sz w:val="36"/>
          <w14:shadow w14:blurRad="50800" w14:dist="38100" w14:dir="2700000" w14:sx="100000" w14:sy="100000" w14:kx="0" w14:ky="0" w14:algn="tl">
            <w14:srgbClr w14:val="000000">
              <w14:alpha w14:val="60000"/>
            </w14:srgbClr>
          </w14:shadow>
        </w:rPr>
        <w:t>f</w:t>
      </w:r>
      <w:r w:rsidRPr="004A029E">
        <w:rPr>
          <w:sz w:val="36"/>
          <w14:shadow w14:blurRad="50800" w14:dist="38100" w14:dir="2700000" w14:sx="100000" w14:sy="100000" w14:kx="0" w14:ky="0" w14:algn="tl">
            <w14:srgbClr w14:val="000000">
              <w14:alpha w14:val="60000"/>
            </w14:srgbClr>
          </w14:shadow>
        </w:rPr>
        <w:t>ica</w:t>
      </w:r>
      <w:r w:rsidRPr="004A029E">
        <w:rPr>
          <w:spacing w:val="-3"/>
          <w:sz w:val="36"/>
          <w14:shadow w14:blurRad="50800" w14:dist="38100" w14:dir="2700000" w14:sx="100000" w14:sy="100000" w14:kx="0" w14:ky="0" w14:algn="tl">
            <w14:srgbClr w14:val="000000">
              <w14:alpha w14:val="60000"/>
            </w14:srgbClr>
          </w14:shadow>
        </w:rPr>
        <w:t>t</w:t>
      </w:r>
      <w:r w:rsidRPr="004A029E">
        <w:rPr>
          <w:spacing w:val="-2"/>
          <w:sz w:val="36"/>
          <w14:shadow w14:blurRad="50800" w14:dist="38100" w14:dir="2700000" w14:sx="100000" w14:sy="100000" w14:kx="0" w14:ky="0" w14:algn="tl">
            <w14:srgbClr w14:val="000000">
              <w14:alpha w14:val="60000"/>
            </w14:srgbClr>
          </w14:shadow>
        </w:rPr>
        <w:t>i</w:t>
      </w:r>
      <w:r w:rsidRPr="004A029E">
        <w:rPr>
          <w:sz w:val="36"/>
          <w14:shadow w14:blurRad="50800" w14:dist="38100" w14:dir="2700000" w14:sx="100000" w14:sy="100000" w14:kx="0" w14:ky="0" w14:algn="tl">
            <w14:srgbClr w14:val="000000">
              <w14:alpha w14:val="60000"/>
            </w14:srgbClr>
          </w14:shadow>
        </w:rPr>
        <w:t>on</w:t>
      </w:r>
    </w:p>
    <w:p w:rsidR="00EF360E" w:rsidRDefault="00EF360E" w:rsidP="00EF360E">
      <w:pPr>
        <w:spacing w:line="449" w:lineRule="exact"/>
        <w:ind w:left="552"/>
        <w:rPr>
          <w:sz w:val="36"/>
        </w:rPr>
      </w:pPr>
      <w:r w:rsidRPr="004A029E">
        <w:rPr>
          <w:sz w:val="36"/>
          <w14:shadow w14:blurRad="50800" w14:dist="38100" w14:dir="2700000" w14:sx="100000" w14:sy="100000" w14:kx="0" w14:ky="0" w14:algn="tl">
            <w14:srgbClr w14:val="000000">
              <w14:alpha w14:val="60000"/>
            </w14:srgbClr>
          </w14:shadow>
        </w:rPr>
        <w:t>As,</w:t>
      </w:r>
      <w:r>
        <w:rPr>
          <w:sz w:val="36"/>
        </w:rPr>
        <w:t xml:space="preserve"> </w:t>
      </w:r>
      <w:r w:rsidRPr="004A029E">
        <w:rPr>
          <w:sz w:val="36"/>
          <w14:shadow w14:blurRad="50800" w14:dist="38100" w14:dir="2700000" w14:sx="100000" w14:sy="100000" w14:kx="0" w14:ky="0" w14:algn="tl">
            <w14:srgbClr w14:val="000000">
              <w14:alpha w14:val="60000"/>
            </w14:srgbClr>
          </w14:shadow>
        </w:rPr>
        <w:t>Cd,</w:t>
      </w:r>
      <w:r>
        <w:rPr>
          <w:sz w:val="36"/>
        </w:rPr>
        <w:t xml:space="preserve"> </w:t>
      </w:r>
      <w:r w:rsidRPr="004A029E">
        <w:rPr>
          <w:sz w:val="36"/>
          <w14:shadow w14:blurRad="50800" w14:dist="38100" w14:dir="2700000" w14:sx="100000" w14:sy="100000" w14:kx="0" w14:ky="0" w14:algn="tl">
            <w14:srgbClr w14:val="000000">
              <w14:alpha w14:val="60000"/>
            </w14:srgbClr>
          </w14:shadow>
        </w:rPr>
        <w:t>HAP</w:t>
      </w:r>
      <w:r>
        <w:rPr>
          <w:sz w:val="36"/>
        </w:rPr>
        <w:t xml:space="preserve"> </w:t>
      </w:r>
      <w:r w:rsidRPr="004A029E">
        <w:rPr>
          <w:rFonts w:ascii="Symbol" w:hAnsi="Symbol"/>
          <w:sz w:val="36"/>
          <w14:shadow w14:blurRad="50800" w14:dist="38100" w14:dir="2700000" w14:sx="100000" w14:sy="100000" w14:kx="0" w14:ky="0" w14:algn="tl">
            <w14:srgbClr w14:val="000000">
              <w14:alpha w14:val="60000"/>
            </w14:srgbClr>
          </w14:shadow>
        </w:rPr>
        <w:t></w:t>
      </w:r>
      <w:r>
        <w:rPr>
          <w:rFonts w:ascii="Times New Roman" w:hAnsi="Times New Roman"/>
          <w:sz w:val="36"/>
        </w:rPr>
        <w:t xml:space="preserve"> </w:t>
      </w:r>
      <w:r w:rsidRPr="004A029E">
        <w:rPr>
          <w:sz w:val="36"/>
          <w14:shadow w14:blurRad="50800" w14:dist="38100" w14:dir="2700000" w14:sx="100000" w14:sy="100000" w14:kx="0" w14:ky="0" w14:algn="tl">
            <w14:srgbClr w14:val="000000">
              <w14:alpha w14:val="60000"/>
            </w14:srgbClr>
          </w14:shadow>
        </w:rPr>
        <w:t>Effets</w:t>
      </w:r>
      <w:r>
        <w:rPr>
          <w:sz w:val="36"/>
        </w:rPr>
        <w:t xml:space="preserve"> </w:t>
      </w:r>
      <w:r w:rsidRPr="004A029E">
        <w:rPr>
          <w:sz w:val="36"/>
          <w14:shadow w14:blurRad="50800" w14:dist="38100" w14:dir="2700000" w14:sx="100000" w14:sy="100000" w14:kx="0" w14:ky="0" w14:algn="tl">
            <w14:srgbClr w14:val="000000">
              <w14:alpha w14:val="60000"/>
            </w14:srgbClr>
          </w14:shadow>
        </w:rPr>
        <w:t>cancérigènes</w:t>
      </w:r>
    </w:p>
    <w:p w:rsidR="00EF360E" w:rsidRDefault="00EF360E" w:rsidP="00EF360E">
      <w:pPr>
        <w:spacing w:line="449" w:lineRule="exact"/>
        <w:rPr>
          <w:sz w:val="36"/>
        </w:rPr>
        <w:sectPr w:rsidR="00EF360E">
          <w:type w:val="continuous"/>
          <w:pgSz w:w="16840" w:h="11900" w:orient="landscape"/>
          <w:pgMar w:top="1100" w:right="1360" w:bottom="280" w:left="1160" w:header="720" w:footer="720" w:gutter="0"/>
          <w:cols w:num="2" w:space="720" w:equalWidth="0">
            <w:col w:w="7408" w:space="40"/>
            <w:col w:w="6872"/>
          </w:cols>
        </w:sectPr>
      </w:pPr>
    </w:p>
    <w:p w:rsidR="00EF360E" w:rsidRDefault="00EF360E" w:rsidP="00EF360E">
      <w:pPr>
        <w:pStyle w:val="Corpsdetexte"/>
        <w:spacing w:before="2"/>
        <w:rPr>
          <w:sz w:val="20"/>
        </w:rPr>
      </w:pPr>
    </w:p>
    <w:p w:rsidR="00EF360E" w:rsidRDefault="00EF360E" w:rsidP="00EF360E">
      <w:pPr>
        <w:pStyle w:val="Paragraphedeliste"/>
        <w:numPr>
          <w:ilvl w:val="0"/>
          <w:numId w:val="13"/>
        </w:numPr>
        <w:tabs>
          <w:tab w:val="left" w:pos="1462"/>
          <w:tab w:val="left" w:pos="1464"/>
        </w:tabs>
        <w:spacing w:before="0" w:line="696" w:lineRule="exact"/>
        <w:ind w:hanging="541"/>
        <w:rPr>
          <w:sz w:val="60"/>
        </w:rPr>
      </w:pPr>
      <w:r>
        <w:rPr>
          <w:sz w:val="60"/>
        </w:rPr>
        <w:t>Pas de méthode de référence</w:t>
      </w:r>
      <w:r>
        <w:rPr>
          <w:spacing w:val="-9"/>
          <w:sz w:val="60"/>
        </w:rPr>
        <w:t xml:space="preserve"> </w:t>
      </w:r>
      <w:r>
        <w:rPr>
          <w:sz w:val="60"/>
        </w:rPr>
        <w:t>unique</w:t>
      </w:r>
    </w:p>
    <w:p w:rsidR="00EF360E" w:rsidRDefault="00EF360E" w:rsidP="00EF360E">
      <w:pPr>
        <w:pStyle w:val="Paragraphedeliste"/>
        <w:numPr>
          <w:ilvl w:val="0"/>
          <w:numId w:val="13"/>
        </w:numPr>
        <w:tabs>
          <w:tab w:val="left" w:pos="1462"/>
          <w:tab w:val="left" w:pos="1464"/>
        </w:tabs>
        <w:spacing w:before="143" w:line="235" w:lineRule="auto"/>
        <w:ind w:right="3630"/>
        <w:rPr>
          <w:sz w:val="60"/>
        </w:rPr>
      </w:pPr>
      <w:r>
        <w:rPr>
          <w:sz w:val="60"/>
        </w:rPr>
        <w:t>Dépend de l’objectif poursuivi et</w:t>
      </w:r>
      <w:r>
        <w:rPr>
          <w:spacing w:val="-19"/>
          <w:sz w:val="60"/>
        </w:rPr>
        <w:t xml:space="preserve"> </w:t>
      </w:r>
      <w:r>
        <w:rPr>
          <w:sz w:val="60"/>
        </w:rPr>
        <w:t>des spécificités des</w:t>
      </w:r>
      <w:r>
        <w:rPr>
          <w:spacing w:val="-1"/>
          <w:sz w:val="60"/>
        </w:rPr>
        <w:t xml:space="preserve"> </w:t>
      </w:r>
      <w:r>
        <w:rPr>
          <w:sz w:val="60"/>
        </w:rPr>
        <w:t>méthodes</w:t>
      </w:r>
    </w:p>
    <w:p w:rsidR="00EF360E" w:rsidRDefault="00EF360E" w:rsidP="00EF360E">
      <w:pPr>
        <w:pStyle w:val="Titre2"/>
        <w:keepNext w:val="0"/>
        <w:keepLines w:val="0"/>
        <w:widowControl w:val="0"/>
        <w:numPr>
          <w:ilvl w:val="0"/>
          <w:numId w:val="13"/>
        </w:numPr>
        <w:tabs>
          <w:tab w:val="left" w:pos="1462"/>
          <w:tab w:val="left" w:pos="1464"/>
        </w:tabs>
        <w:autoSpaceDE w:val="0"/>
        <w:autoSpaceDN w:val="0"/>
        <w:spacing w:before="151" w:line="235" w:lineRule="auto"/>
        <w:ind w:right="1778"/>
      </w:pPr>
      <w:r>
        <w:t>Norme ISO permet les méthodes</w:t>
      </w:r>
      <w:r>
        <w:rPr>
          <w:spacing w:val="-13"/>
        </w:rPr>
        <w:t xml:space="preserve"> </w:t>
      </w:r>
      <w:r>
        <w:t>reconnues scientifiquement</w:t>
      </w:r>
    </w:p>
    <w:p w:rsidR="00EF360E" w:rsidRDefault="00EF360E" w:rsidP="00EF360E">
      <w:pPr>
        <w:pStyle w:val="Paragraphedeliste"/>
        <w:numPr>
          <w:ilvl w:val="0"/>
          <w:numId w:val="13"/>
        </w:numPr>
        <w:tabs>
          <w:tab w:val="left" w:pos="1462"/>
          <w:tab w:val="left" w:pos="1464"/>
        </w:tabs>
        <w:spacing w:before="137"/>
        <w:ind w:hanging="541"/>
        <w:rPr>
          <w:sz w:val="60"/>
        </w:rPr>
      </w:pPr>
      <w:r>
        <w:rPr>
          <w:sz w:val="60"/>
        </w:rPr>
        <w:t>Exemples</w:t>
      </w:r>
    </w:p>
    <w:p w:rsidR="00EF360E" w:rsidRDefault="00EF360E" w:rsidP="00EF360E">
      <w:pPr>
        <w:pStyle w:val="Paragraphedeliste"/>
        <w:numPr>
          <w:ilvl w:val="1"/>
          <w:numId w:val="13"/>
        </w:numPr>
        <w:tabs>
          <w:tab w:val="left" w:pos="1978"/>
          <w:tab w:val="left" w:pos="1980"/>
        </w:tabs>
        <w:spacing w:before="116"/>
        <w:ind w:hanging="515"/>
        <w:rPr>
          <w:sz w:val="52"/>
        </w:rPr>
      </w:pPr>
      <w:r>
        <w:rPr>
          <w:sz w:val="52"/>
        </w:rPr>
        <w:t>Eco-</w:t>
      </w:r>
      <w:proofErr w:type="spellStart"/>
      <w:r>
        <w:rPr>
          <w:sz w:val="52"/>
        </w:rPr>
        <w:t>Indicator</w:t>
      </w:r>
      <w:proofErr w:type="spellEnd"/>
      <w:r>
        <w:rPr>
          <w:spacing w:val="-2"/>
          <w:sz w:val="52"/>
        </w:rPr>
        <w:t xml:space="preserve"> </w:t>
      </w:r>
      <w:r>
        <w:rPr>
          <w:sz w:val="52"/>
        </w:rPr>
        <w:t>99</w:t>
      </w:r>
    </w:p>
    <w:p w:rsidR="00EF360E" w:rsidRDefault="00EF360E" w:rsidP="00EF360E">
      <w:pPr>
        <w:pStyle w:val="Paragraphedeliste"/>
        <w:numPr>
          <w:ilvl w:val="1"/>
          <w:numId w:val="13"/>
        </w:numPr>
        <w:tabs>
          <w:tab w:val="left" w:pos="1978"/>
          <w:tab w:val="left" w:pos="1980"/>
        </w:tabs>
        <w:spacing w:before="114"/>
        <w:ind w:hanging="515"/>
        <w:rPr>
          <w:sz w:val="52"/>
        </w:rPr>
      </w:pPr>
      <w:r>
        <w:rPr>
          <w:sz w:val="52"/>
        </w:rPr>
        <w:t>Impact</w:t>
      </w:r>
      <w:r>
        <w:rPr>
          <w:spacing w:val="-1"/>
          <w:sz w:val="52"/>
        </w:rPr>
        <w:t xml:space="preserve"> </w:t>
      </w:r>
      <w:r>
        <w:rPr>
          <w:smallCaps/>
          <w:sz w:val="52"/>
        </w:rPr>
        <w:t>2</w:t>
      </w:r>
      <w:r>
        <w:rPr>
          <w:sz w:val="52"/>
        </w:rPr>
        <w:t>00</w:t>
      </w:r>
      <w:r>
        <w:rPr>
          <w:smallCaps/>
          <w:sz w:val="52"/>
        </w:rPr>
        <w:t>2</w:t>
      </w:r>
      <w:r>
        <w:rPr>
          <w:sz w:val="52"/>
        </w:rPr>
        <w:t>+</w:t>
      </w:r>
    </w:p>
    <w:p w:rsidR="00EF360E" w:rsidRDefault="00EF360E" w:rsidP="00EF360E">
      <w:pPr>
        <w:pStyle w:val="Paragraphedeliste"/>
        <w:numPr>
          <w:ilvl w:val="1"/>
          <w:numId w:val="13"/>
        </w:numPr>
        <w:tabs>
          <w:tab w:val="left" w:pos="1978"/>
          <w:tab w:val="left" w:pos="1980"/>
        </w:tabs>
        <w:spacing w:before="117"/>
        <w:ind w:hanging="515"/>
        <w:rPr>
          <w:sz w:val="52"/>
        </w:rPr>
      </w:pPr>
      <w:r>
        <w:rPr>
          <w:sz w:val="52"/>
        </w:rPr>
        <w:t>CML</w:t>
      </w:r>
      <w:r>
        <w:rPr>
          <w:spacing w:val="-1"/>
          <w:sz w:val="52"/>
        </w:rPr>
        <w:t xml:space="preserve"> </w:t>
      </w:r>
      <w:r>
        <w:rPr>
          <w:smallCaps/>
          <w:sz w:val="52"/>
        </w:rPr>
        <w:t>2</w:t>
      </w:r>
      <w:r>
        <w:rPr>
          <w:sz w:val="52"/>
        </w:rPr>
        <w:t>000</w:t>
      </w:r>
    </w:p>
    <w:p w:rsidR="00EF360E" w:rsidRDefault="00EF360E" w:rsidP="00EF360E">
      <w:pPr>
        <w:pStyle w:val="Paragraphedeliste"/>
        <w:numPr>
          <w:ilvl w:val="1"/>
          <w:numId w:val="13"/>
        </w:numPr>
        <w:tabs>
          <w:tab w:val="left" w:pos="1978"/>
          <w:tab w:val="left" w:pos="1980"/>
        </w:tabs>
        <w:spacing w:before="114"/>
        <w:ind w:hanging="515"/>
        <w:rPr>
          <w:sz w:val="52"/>
        </w:rPr>
      </w:pPr>
      <w:proofErr w:type="spellStart"/>
      <w:r>
        <w:rPr>
          <w:sz w:val="52"/>
        </w:rPr>
        <w:t>Recipe</w:t>
      </w:r>
      <w:proofErr w:type="spellEnd"/>
      <w:r>
        <w:rPr>
          <w:spacing w:val="-3"/>
          <w:sz w:val="52"/>
        </w:rPr>
        <w:t xml:space="preserve"> </w:t>
      </w:r>
      <w:r>
        <w:rPr>
          <w:smallCaps/>
          <w:sz w:val="52"/>
        </w:rPr>
        <w:t>2</w:t>
      </w:r>
      <w:r>
        <w:rPr>
          <w:sz w:val="52"/>
        </w:rPr>
        <w:t>008</w:t>
      </w:r>
    </w:p>
    <w:p w:rsidR="00EF360E" w:rsidRDefault="00EF360E" w:rsidP="00EF360E">
      <w:pPr>
        <w:rPr>
          <w:sz w:val="52"/>
        </w:rPr>
        <w:sectPr w:rsidR="00EF360E">
          <w:pgSz w:w="16840" w:h="11900" w:orient="landscape"/>
          <w:pgMar w:top="2060" w:right="1360" w:bottom="1120" w:left="1160" w:header="895" w:footer="924" w:gutter="0"/>
          <w:cols w:space="720"/>
        </w:sectPr>
      </w:pPr>
    </w:p>
    <w:p w:rsidR="00EF360E" w:rsidRDefault="00EF360E" w:rsidP="00EF360E">
      <w:pPr>
        <w:pStyle w:val="Paragraphedeliste"/>
        <w:numPr>
          <w:ilvl w:val="0"/>
          <w:numId w:val="12"/>
        </w:numPr>
        <w:tabs>
          <w:tab w:val="left" w:pos="1026"/>
          <w:tab w:val="left" w:pos="1027"/>
        </w:tabs>
        <w:spacing w:line="698" w:lineRule="exact"/>
        <w:ind w:hanging="541"/>
        <w:rPr>
          <w:rFonts w:ascii="Wingdings" w:hAnsi="Wingdings"/>
          <w:color w:val="DD4713"/>
          <w:sz w:val="38"/>
        </w:rPr>
      </w:pPr>
      <w:r>
        <w:rPr>
          <w:sz w:val="58"/>
        </w:rPr>
        <w:lastRenderedPageBreak/>
        <w:t>Classification</w:t>
      </w:r>
    </w:p>
    <w:p w:rsidR="00EF360E" w:rsidRDefault="00EF360E" w:rsidP="00EF360E">
      <w:pPr>
        <w:pStyle w:val="Paragraphedeliste"/>
        <w:numPr>
          <w:ilvl w:val="1"/>
          <w:numId w:val="12"/>
        </w:numPr>
        <w:tabs>
          <w:tab w:val="left" w:pos="1978"/>
          <w:tab w:val="left" w:pos="1980"/>
        </w:tabs>
        <w:spacing w:before="0" w:line="235" w:lineRule="auto"/>
        <w:ind w:left="1979" w:right="741"/>
        <w:rPr>
          <w:rFonts w:ascii="Wingdings" w:hAnsi="Wingdings"/>
          <w:color w:val="004852"/>
          <w:sz w:val="32"/>
        </w:rPr>
      </w:pPr>
      <w:r>
        <w:rPr>
          <w:sz w:val="52"/>
        </w:rPr>
        <w:t>But = Affecter les résultats de l’inventaire du cycle de vie à des catégories</w:t>
      </w:r>
      <w:r>
        <w:rPr>
          <w:spacing w:val="-4"/>
          <w:sz w:val="52"/>
        </w:rPr>
        <w:t xml:space="preserve"> </w:t>
      </w:r>
      <w:r>
        <w:rPr>
          <w:sz w:val="52"/>
        </w:rPr>
        <w:t>d’impacts</w:t>
      </w:r>
    </w:p>
    <w:p w:rsidR="00EF360E" w:rsidRDefault="00EF360E" w:rsidP="00EF360E">
      <w:pPr>
        <w:pStyle w:val="Paragraphedeliste"/>
        <w:numPr>
          <w:ilvl w:val="2"/>
          <w:numId w:val="12"/>
        </w:numPr>
        <w:tabs>
          <w:tab w:val="left" w:pos="2724"/>
        </w:tabs>
        <w:spacing w:before="102"/>
        <w:ind w:left="2723" w:hanging="361"/>
        <w:rPr>
          <w:rFonts w:ascii="Wingdings" w:hAnsi="Wingdings"/>
          <w:color w:val="DD4713"/>
          <w:sz w:val="28"/>
        </w:rPr>
      </w:pPr>
      <w:r>
        <w:rPr>
          <w:sz w:val="44"/>
        </w:rPr>
        <w:t>CO</w:t>
      </w:r>
      <w:r>
        <w:rPr>
          <w:smallCaps/>
          <w:position w:val="-11"/>
          <w:sz w:val="30"/>
        </w:rPr>
        <w:t>2</w:t>
      </w:r>
      <w:r>
        <w:rPr>
          <w:sz w:val="44"/>
        </w:rPr>
        <w:t>, CH</w:t>
      </w:r>
      <w:r>
        <w:rPr>
          <w:position w:val="-11"/>
          <w:sz w:val="30"/>
        </w:rPr>
        <w:t>4</w:t>
      </w:r>
      <w:r>
        <w:rPr>
          <w:sz w:val="44"/>
        </w:rPr>
        <w:t>, N</w:t>
      </w:r>
      <w:r>
        <w:rPr>
          <w:smallCaps/>
          <w:position w:val="-11"/>
          <w:sz w:val="30"/>
        </w:rPr>
        <w:t>2</w:t>
      </w:r>
      <w:r>
        <w:rPr>
          <w:sz w:val="44"/>
        </w:rPr>
        <w:t xml:space="preserve">O </w:t>
      </w:r>
      <w:r>
        <w:rPr>
          <w:rFonts w:ascii="Wingdings" w:hAnsi="Wingdings"/>
          <w:sz w:val="44"/>
        </w:rPr>
        <w:t></w:t>
      </w:r>
      <w:r>
        <w:rPr>
          <w:rFonts w:ascii="Times New Roman" w:hAnsi="Times New Roman"/>
          <w:sz w:val="44"/>
        </w:rPr>
        <w:t xml:space="preserve"> </w:t>
      </w:r>
      <w:r>
        <w:rPr>
          <w:sz w:val="44"/>
        </w:rPr>
        <w:t>Changement du</w:t>
      </w:r>
      <w:r>
        <w:rPr>
          <w:spacing w:val="-23"/>
          <w:sz w:val="44"/>
        </w:rPr>
        <w:t xml:space="preserve"> </w:t>
      </w:r>
      <w:r>
        <w:rPr>
          <w:sz w:val="44"/>
        </w:rPr>
        <w:t>climat</w:t>
      </w:r>
    </w:p>
    <w:p w:rsidR="00EF360E" w:rsidRDefault="00EF360E" w:rsidP="00EF360E">
      <w:pPr>
        <w:pStyle w:val="Paragraphedeliste"/>
        <w:numPr>
          <w:ilvl w:val="2"/>
          <w:numId w:val="12"/>
        </w:numPr>
        <w:tabs>
          <w:tab w:val="left" w:pos="2724"/>
        </w:tabs>
        <w:spacing w:before="11"/>
        <w:ind w:left="2723" w:hanging="361"/>
        <w:rPr>
          <w:rFonts w:ascii="Wingdings" w:hAnsi="Wingdings"/>
          <w:color w:val="DD4713"/>
          <w:sz w:val="28"/>
        </w:rPr>
      </w:pPr>
      <w:r>
        <w:rPr>
          <w:sz w:val="44"/>
        </w:rPr>
        <w:t xml:space="preserve">As, Cd, PAH </w:t>
      </w:r>
      <w:r>
        <w:rPr>
          <w:rFonts w:ascii="Wingdings" w:hAnsi="Wingdings"/>
          <w:sz w:val="44"/>
        </w:rPr>
        <w:t></w:t>
      </w:r>
      <w:r>
        <w:rPr>
          <w:rFonts w:ascii="Times New Roman" w:hAnsi="Times New Roman"/>
          <w:sz w:val="44"/>
        </w:rPr>
        <w:t xml:space="preserve"> </w:t>
      </w:r>
      <w:r>
        <w:rPr>
          <w:sz w:val="44"/>
        </w:rPr>
        <w:t>Effets</w:t>
      </w:r>
      <w:r>
        <w:rPr>
          <w:spacing w:val="-15"/>
          <w:sz w:val="44"/>
        </w:rPr>
        <w:t xml:space="preserve"> </w:t>
      </w:r>
      <w:r>
        <w:rPr>
          <w:sz w:val="44"/>
        </w:rPr>
        <w:t>cancérigènes</w:t>
      </w:r>
    </w:p>
    <w:p w:rsidR="00EF360E" w:rsidRDefault="00EF360E" w:rsidP="00EF360E">
      <w:pPr>
        <w:pStyle w:val="Paragraphedeliste"/>
        <w:numPr>
          <w:ilvl w:val="2"/>
          <w:numId w:val="12"/>
        </w:numPr>
        <w:tabs>
          <w:tab w:val="left" w:pos="2724"/>
        </w:tabs>
        <w:spacing w:before="97"/>
        <w:ind w:left="2723" w:hanging="361"/>
        <w:rPr>
          <w:rFonts w:ascii="Wingdings" w:hAnsi="Wingdings"/>
          <w:color w:val="DD4713"/>
          <w:sz w:val="28"/>
        </w:rPr>
      </w:pPr>
      <w:r>
        <w:rPr>
          <w:noProof/>
          <w:lang w:eastAsia="fr-FR"/>
        </w:rPr>
        <w:drawing>
          <wp:anchor distT="0" distB="0" distL="0" distR="0" simplePos="0" relativeHeight="251661312" behindDoc="0" locked="0" layoutInCell="1" allowOverlap="1" wp14:anchorId="555902F4" wp14:editId="52D324C7">
            <wp:simplePos x="0" y="0"/>
            <wp:positionH relativeFrom="page">
              <wp:posOffset>3329818</wp:posOffset>
            </wp:positionH>
            <wp:positionV relativeFrom="paragraph">
              <wp:posOffset>513554</wp:posOffset>
            </wp:positionV>
            <wp:extent cx="2852211" cy="2671191"/>
            <wp:effectExtent l="0" t="0" r="0" b="0"/>
            <wp:wrapTopAndBottom/>
            <wp:docPr id="2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png"/>
                    <pic:cNvPicPr/>
                  </pic:nvPicPr>
                  <pic:blipFill>
                    <a:blip r:embed="rId76" cstate="print"/>
                    <a:stretch>
                      <a:fillRect/>
                    </a:stretch>
                  </pic:blipFill>
                  <pic:spPr>
                    <a:xfrm>
                      <a:off x="0" y="0"/>
                      <a:ext cx="2852211" cy="2671191"/>
                    </a:xfrm>
                    <a:prstGeom prst="rect">
                      <a:avLst/>
                    </a:prstGeom>
                  </pic:spPr>
                </pic:pic>
              </a:graphicData>
            </a:graphic>
          </wp:anchor>
        </w:drawing>
      </w:r>
      <w:r>
        <w:rPr>
          <w:sz w:val="44"/>
        </w:rPr>
        <w:t>SO</w:t>
      </w:r>
      <w:r>
        <w:rPr>
          <w:smallCaps/>
          <w:sz w:val="44"/>
          <w:vertAlign w:val="subscript"/>
        </w:rPr>
        <w:t>2</w:t>
      </w:r>
      <w:r>
        <w:rPr>
          <w:sz w:val="44"/>
        </w:rPr>
        <w:t>, NO</w:t>
      </w:r>
      <w:r>
        <w:rPr>
          <w:position w:val="-11"/>
          <w:sz w:val="30"/>
        </w:rPr>
        <w:t xml:space="preserve">X </w:t>
      </w:r>
      <w:r>
        <w:rPr>
          <w:rFonts w:ascii="Wingdings" w:hAnsi="Wingdings"/>
          <w:sz w:val="44"/>
        </w:rPr>
        <w:t></w:t>
      </w:r>
      <w:r>
        <w:rPr>
          <w:rFonts w:ascii="Times New Roman" w:hAnsi="Times New Roman"/>
          <w:sz w:val="44"/>
        </w:rPr>
        <w:t xml:space="preserve"> </w:t>
      </w:r>
      <w:r>
        <w:rPr>
          <w:sz w:val="44"/>
        </w:rPr>
        <w:t>Effets respiratoires</w:t>
      </w:r>
      <w:r>
        <w:rPr>
          <w:spacing w:val="-44"/>
          <w:sz w:val="44"/>
        </w:rPr>
        <w:t xml:space="preserve"> </w:t>
      </w:r>
      <w:r>
        <w:rPr>
          <w:sz w:val="44"/>
        </w:rPr>
        <w:t>inorganiques</w:t>
      </w:r>
    </w:p>
    <w:p w:rsidR="00EF360E" w:rsidRDefault="00EF360E" w:rsidP="00EF360E">
      <w:pPr>
        <w:rPr>
          <w:rFonts w:ascii="Wingdings" w:hAnsi="Wingdings"/>
          <w:sz w:val="28"/>
        </w:rPr>
        <w:sectPr w:rsidR="00EF360E">
          <w:pgSz w:w="16840" w:h="11900" w:orient="landscape"/>
          <w:pgMar w:top="2000" w:right="1360" w:bottom="1120" w:left="1160" w:header="895" w:footer="924" w:gutter="0"/>
          <w:cols w:space="720"/>
        </w:sectPr>
      </w:pPr>
    </w:p>
    <w:p w:rsidR="00EF360E" w:rsidRDefault="00EF360E" w:rsidP="00EF360E">
      <w:pPr>
        <w:pStyle w:val="Titre3"/>
        <w:keepNext w:val="0"/>
        <w:keepLines w:val="0"/>
        <w:widowControl w:val="0"/>
        <w:numPr>
          <w:ilvl w:val="0"/>
          <w:numId w:val="12"/>
        </w:numPr>
        <w:tabs>
          <w:tab w:val="left" w:pos="1026"/>
          <w:tab w:val="left" w:pos="1027"/>
        </w:tabs>
        <w:autoSpaceDE w:val="0"/>
        <w:autoSpaceDN w:val="0"/>
        <w:spacing w:before="39"/>
        <w:ind w:hanging="541"/>
        <w:rPr>
          <w:rFonts w:ascii="Wingdings" w:hAnsi="Wingdings"/>
          <w:color w:val="DD4713"/>
          <w:sz w:val="38"/>
        </w:rPr>
      </w:pPr>
      <w:r>
        <w:lastRenderedPageBreak/>
        <w:t>Caractérisation</w:t>
      </w:r>
    </w:p>
    <w:p w:rsidR="00EF360E" w:rsidRDefault="00EF360E" w:rsidP="00EF360E">
      <w:pPr>
        <w:pStyle w:val="Paragraphedeliste"/>
        <w:numPr>
          <w:ilvl w:val="1"/>
          <w:numId w:val="12"/>
        </w:numPr>
        <w:tabs>
          <w:tab w:val="left" w:pos="1542"/>
          <w:tab w:val="left" w:pos="1543"/>
        </w:tabs>
        <w:spacing w:before="104" w:line="235" w:lineRule="auto"/>
        <w:ind w:right="1428"/>
        <w:rPr>
          <w:rFonts w:ascii="Wingdings" w:hAnsi="Wingdings"/>
          <w:color w:val="004852"/>
          <w:sz w:val="26"/>
        </w:rPr>
      </w:pPr>
      <w:r>
        <w:rPr>
          <w:noProof/>
          <w:lang w:eastAsia="fr-FR"/>
        </w:rPr>
        <mc:AlternateContent>
          <mc:Choice Requires="wps">
            <w:drawing>
              <wp:anchor distT="0" distB="0" distL="114300" distR="114300" simplePos="0" relativeHeight="251672576" behindDoc="0" locked="0" layoutInCell="1" allowOverlap="1" wp14:anchorId="21C5F198" wp14:editId="41D21A80">
                <wp:simplePos x="0" y="0"/>
                <wp:positionH relativeFrom="page">
                  <wp:posOffset>4660265</wp:posOffset>
                </wp:positionH>
                <wp:positionV relativeFrom="paragraph">
                  <wp:posOffset>812800</wp:posOffset>
                </wp:positionV>
                <wp:extent cx="228600" cy="914400"/>
                <wp:effectExtent l="0" t="0" r="0" b="0"/>
                <wp:wrapNone/>
                <wp:docPr id="408"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914400"/>
                        </a:xfrm>
                        <a:custGeom>
                          <a:avLst/>
                          <a:gdLst>
                            <a:gd name="T0" fmla="+- 0 7339 7339"/>
                            <a:gd name="T1" fmla="*/ T0 w 360"/>
                            <a:gd name="T2" fmla="+- 0 1280 1280"/>
                            <a:gd name="T3" fmla="*/ 1280 h 1440"/>
                            <a:gd name="T4" fmla="+- 0 7409 7339"/>
                            <a:gd name="T5" fmla="*/ T4 w 360"/>
                            <a:gd name="T6" fmla="+- 0 1289 1280"/>
                            <a:gd name="T7" fmla="*/ 1289 h 1440"/>
                            <a:gd name="T8" fmla="+- 0 7466 7339"/>
                            <a:gd name="T9" fmla="*/ T8 w 360"/>
                            <a:gd name="T10" fmla="+- 0 1315 1280"/>
                            <a:gd name="T11" fmla="*/ 1315 h 1440"/>
                            <a:gd name="T12" fmla="+- 0 7505 7339"/>
                            <a:gd name="T13" fmla="*/ T12 w 360"/>
                            <a:gd name="T14" fmla="+- 0 1353 1280"/>
                            <a:gd name="T15" fmla="*/ 1353 h 1440"/>
                            <a:gd name="T16" fmla="+- 0 7519 7339"/>
                            <a:gd name="T17" fmla="*/ T16 w 360"/>
                            <a:gd name="T18" fmla="+- 0 1400 1280"/>
                            <a:gd name="T19" fmla="*/ 1400 h 1440"/>
                            <a:gd name="T20" fmla="+- 0 7519 7339"/>
                            <a:gd name="T21" fmla="*/ T20 w 360"/>
                            <a:gd name="T22" fmla="+- 0 1880 1280"/>
                            <a:gd name="T23" fmla="*/ 1880 h 1440"/>
                            <a:gd name="T24" fmla="+- 0 7533 7339"/>
                            <a:gd name="T25" fmla="*/ T24 w 360"/>
                            <a:gd name="T26" fmla="+- 0 1927 1280"/>
                            <a:gd name="T27" fmla="*/ 1927 h 1440"/>
                            <a:gd name="T28" fmla="+- 0 7572 7339"/>
                            <a:gd name="T29" fmla="*/ T28 w 360"/>
                            <a:gd name="T30" fmla="+- 0 1965 1280"/>
                            <a:gd name="T31" fmla="*/ 1965 h 1440"/>
                            <a:gd name="T32" fmla="+- 0 7629 7339"/>
                            <a:gd name="T33" fmla="*/ T32 w 360"/>
                            <a:gd name="T34" fmla="+- 0 1991 1280"/>
                            <a:gd name="T35" fmla="*/ 1991 h 1440"/>
                            <a:gd name="T36" fmla="+- 0 7699 7339"/>
                            <a:gd name="T37" fmla="*/ T36 w 360"/>
                            <a:gd name="T38" fmla="+- 0 2000 1280"/>
                            <a:gd name="T39" fmla="*/ 2000 h 1440"/>
                            <a:gd name="T40" fmla="+- 0 7629 7339"/>
                            <a:gd name="T41" fmla="*/ T40 w 360"/>
                            <a:gd name="T42" fmla="+- 0 2009 1280"/>
                            <a:gd name="T43" fmla="*/ 2009 h 1440"/>
                            <a:gd name="T44" fmla="+- 0 7572 7339"/>
                            <a:gd name="T45" fmla="*/ T44 w 360"/>
                            <a:gd name="T46" fmla="+- 0 2035 1280"/>
                            <a:gd name="T47" fmla="*/ 2035 h 1440"/>
                            <a:gd name="T48" fmla="+- 0 7533 7339"/>
                            <a:gd name="T49" fmla="*/ T48 w 360"/>
                            <a:gd name="T50" fmla="+- 0 2073 1280"/>
                            <a:gd name="T51" fmla="*/ 2073 h 1440"/>
                            <a:gd name="T52" fmla="+- 0 7519 7339"/>
                            <a:gd name="T53" fmla="*/ T52 w 360"/>
                            <a:gd name="T54" fmla="+- 0 2120 1280"/>
                            <a:gd name="T55" fmla="*/ 2120 h 1440"/>
                            <a:gd name="T56" fmla="+- 0 7519 7339"/>
                            <a:gd name="T57" fmla="*/ T56 w 360"/>
                            <a:gd name="T58" fmla="+- 0 2600 1280"/>
                            <a:gd name="T59" fmla="*/ 2600 h 1440"/>
                            <a:gd name="T60" fmla="+- 0 7505 7339"/>
                            <a:gd name="T61" fmla="*/ T60 w 360"/>
                            <a:gd name="T62" fmla="+- 0 2647 1280"/>
                            <a:gd name="T63" fmla="*/ 2647 h 1440"/>
                            <a:gd name="T64" fmla="+- 0 7466 7339"/>
                            <a:gd name="T65" fmla="*/ T64 w 360"/>
                            <a:gd name="T66" fmla="+- 0 2685 1280"/>
                            <a:gd name="T67" fmla="*/ 2685 h 1440"/>
                            <a:gd name="T68" fmla="+- 0 7409 7339"/>
                            <a:gd name="T69" fmla="*/ T68 w 360"/>
                            <a:gd name="T70" fmla="+- 0 2711 1280"/>
                            <a:gd name="T71" fmla="*/ 2711 h 1440"/>
                            <a:gd name="T72" fmla="+- 0 7339 7339"/>
                            <a:gd name="T73" fmla="*/ T72 w 360"/>
                            <a:gd name="T74" fmla="+- 0 2720 1280"/>
                            <a:gd name="T75" fmla="*/ 2720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0" h="1440">
                              <a:moveTo>
                                <a:pt x="0" y="0"/>
                              </a:moveTo>
                              <a:lnTo>
                                <a:pt x="70" y="9"/>
                              </a:lnTo>
                              <a:lnTo>
                                <a:pt x="127" y="35"/>
                              </a:lnTo>
                              <a:lnTo>
                                <a:pt x="166" y="73"/>
                              </a:lnTo>
                              <a:lnTo>
                                <a:pt x="180" y="120"/>
                              </a:lnTo>
                              <a:lnTo>
                                <a:pt x="180" y="600"/>
                              </a:lnTo>
                              <a:lnTo>
                                <a:pt x="194" y="647"/>
                              </a:lnTo>
                              <a:lnTo>
                                <a:pt x="233" y="685"/>
                              </a:lnTo>
                              <a:lnTo>
                                <a:pt x="290" y="711"/>
                              </a:lnTo>
                              <a:lnTo>
                                <a:pt x="360" y="720"/>
                              </a:lnTo>
                              <a:lnTo>
                                <a:pt x="290" y="729"/>
                              </a:lnTo>
                              <a:lnTo>
                                <a:pt x="233" y="755"/>
                              </a:lnTo>
                              <a:lnTo>
                                <a:pt x="194" y="793"/>
                              </a:lnTo>
                              <a:lnTo>
                                <a:pt x="180" y="840"/>
                              </a:lnTo>
                              <a:lnTo>
                                <a:pt x="180" y="1320"/>
                              </a:lnTo>
                              <a:lnTo>
                                <a:pt x="166" y="1367"/>
                              </a:lnTo>
                              <a:lnTo>
                                <a:pt x="127" y="1405"/>
                              </a:lnTo>
                              <a:lnTo>
                                <a:pt x="70" y="1431"/>
                              </a:lnTo>
                              <a:lnTo>
                                <a:pt x="0" y="1440"/>
                              </a:lnTo>
                            </a:path>
                          </a:pathLst>
                        </a:custGeom>
                        <a:noFill/>
                        <a:ln w="25400">
                          <a:solidFill>
                            <a:srgbClr val="FFFF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7"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6.95pt,64pt,370.45pt,64.45pt,373.3pt,65.75pt,375.25pt,67.65pt,375.95pt,70pt,375.95pt,94pt,376.65pt,96.35pt,378.6pt,98.25pt,381.45pt,99.55pt,384.95pt,100pt,381.45pt,100.45pt,378.6pt,101.75pt,376.65pt,103.65pt,375.95pt,106pt,375.95pt,130pt,375.25pt,132.35pt,373.3pt,134.25pt,370.45pt,135.55pt,366.95pt,136pt" coordsize="3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" filled="f" strokecolor="#ffc" strokeweight="2pt">
                <v:path arrowok="t" o:connecttype="custom" o:connectlocs="0,812800;44450,818515;80645,835025;105410,859155;114300,889000;114300,1193800;123190,1223645;147955,1247775;184150,1264285;228600,1270000;184150,1275715;147955,1292225;123190,1316355;114300,1346200;114300,1651000;105410,1680845;80645,1704975;44450,1721485;0,1727200" o:connectangles="0,0,0,0,0,0,0,0,0,0,0,0,0,0,0,0,0,0,0"/>
                <w10:wrap anchorx="page"/>
              </v:polyline>
            </w:pict>
          </mc:Fallback>
        </mc:AlternateContent>
      </w:r>
      <w:r>
        <w:rPr>
          <w:sz w:val="44"/>
        </w:rPr>
        <w:t>But = Exprimer les différents polluants d’une même</w:t>
      </w:r>
      <w:r>
        <w:rPr>
          <w:spacing w:val="-44"/>
          <w:sz w:val="44"/>
        </w:rPr>
        <w:t xml:space="preserve"> </w:t>
      </w:r>
      <w:r>
        <w:rPr>
          <w:sz w:val="44"/>
        </w:rPr>
        <w:t>catégorie d’impact en équivalent d’un même</w:t>
      </w:r>
      <w:r>
        <w:rPr>
          <w:spacing w:val="-6"/>
          <w:sz w:val="44"/>
        </w:rPr>
        <w:t xml:space="preserve"> </w:t>
      </w:r>
      <w:r>
        <w:rPr>
          <w:sz w:val="44"/>
        </w:rPr>
        <w:t>polluant</w:t>
      </w:r>
    </w:p>
    <w:p w:rsidR="00EF360E" w:rsidRDefault="00EF360E" w:rsidP="00EF360E">
      <w:pPr>
        <w:spacing w:line="235" w:lineRule="auto"/>
        <w:rPr>
          <w:rFonts w:ascii="Wingdings" w:hAnsi="Wingdings"/>
          <w:sz w:val="26"/>
        </w:rPr>
        <w:sectPr w:rsidR="00EF360E">
          <w:pgSz w:w="16840" w:h="11900" w:orient="landscape"/>
          <w:pgMar w:top="2000" w:right="1360" w:bottom="1120" w:left="1160" w:header="895" w:footer="924" w:gutter="0"/>
          <w:cols w:space="720"/>
        </w:sectPr>
      </w:pPr>
    </w:p>
    <w:p w:rsidR="00EF360E" w:rsidRPr="004A029E" w:rsidRDefault="00EF360E" w:rsidP="00EF360E">
      <w:pPr>
        <w:spacing w:before="86" w:line="252" w:lineRule="auto"/>
        <w:ind w:left="3383" w:right="-20"/>
        <w:rPr>
          <w:b/>
          <w:sz w:val="48"/>
          <w:lang w:val="en-US"/>
        </w:rPr>
      </w:pPr>
      <w:proofErr w:type="gramStart"/>
      <w:r w:rsidRPr="004A029E">
        <w:rPr>
          <w:b/>
          <w:sz w:val="48"/>
          <w:lang w:val="en-US"/>
          <w14:shadow w14:blurRad="50800" w14:dist="38100" w14:dir="2700000" w14:sx="100000" w14:sy="100000" w14:kx="0" w14:ky="0" w14:algn="tl">
            <w14:srgbClr w14:val="000000">
              <w14:alpha w14:val="60000"/>
            </w14:srgbClr>
          </w14:shadow>
        </w:rPr>
        <w:lastRenderedPageBreak/>
        <w:t>kg</w:t>
      </w:r>
      <w:proofErr w:type="gramEnd"/>
      <w:r w:rsidRPr="004A029E">
        <w:rPr>
          <w:b/>
          <w:sz w:val="48"/>
          <w:lang w:val="en-US"/>
        </w:rPr>
        <w:t xml:space="preserve"> </w:t>
      </w:r>
      <w:r w:rsidRPr="004A029E">
        <w:rPr>
          <w:b/>
          <w:sz w:val="48"/>
          <w:lang w:val="en-US"/>
          <w14:shadow w14:blurRad="50800" w14:dist="38100" w14:dir="2700000" w14:sx="100000" w14:sy="100000" w14:kx="0" w14:ky="0" w14:algn="tl">
            <w14:srgbClr w14:val="000000">
              <w14:alpha w14:val="60000"/>
            </w14:srgbClr>
          </w14:shadow>
        </w:rPr>
        <w:t>CO</w:t>
      </w:r>
      <w:r w:rsidRPr="004A029E">
        <w:rPr>
          <w:b/>
          <w:position w:val="-11"/>
          <w:sz w:val="32"/>
          <w:lang w:val="en-US"/>
          <w14:shadow w14:blurRad="50800" w14:dist="38100" w14:dir="2700000" w14:sx="100000" w14:sy="100000" w14:kx="0" w14:ky="0" w14:algn="tl">
            <w14:srgbClr w14:val="000000">
              <w14:alpha w14:val="60000"/>
            </w14:srgbClr>
          </w14:shadow>
        </w:rPr>
        <w:t>2</w:t>
      </w:r>
      <w:r w:rsidRPr="004A029E">
        <w:rPr>
          <w:b/>
          <w:sz w:val="48"/>
          <w:lang w:val="en-US"/>
          <w14:shadow w14:blurRad="50800" w14:dist="38100" w14:dir="2700000" w14:sx="100000" w14:sy="100000" w14:kx="0" w14:ky="0" w14:algn="tl">
            <w14:srgbClr w14:val="000000">
              <w14:alpha w14:val="60000"/>
            </w14:srgbClr>
          </w14:shadow>
        </w:rPr>
        <w:t>/UF</w:t>
      </w:r>
      <w:r w:rsidRPr="004A029E">
        <w:rPr>
          <w:b/>
          <w:sz w:val="48"/>
          <w:lang w:val="en-US"/>
        </w:rPr>
        <w:t xml:space="preserve"> </w:t>
      </w:r>
      <w:r w:rsidRPr="004A029E">
        <w:rPr>
          <w:b/>
          <w:sz w:val="48"/>
          <w:lang w:val="en-US"/>
          <w14:shadow w14:blurRad="50800" w14:dist="38100" w14:dir="2700000" w14:sx="100000" w14:sy="100000" w14:kx="0" w14:ky="0" w14:algn="tl">
            <w14:srgbClr w14:val="000000">
              <w14:alpha w14:val="60000"/>
            </w14:srgbClr>
          </w14:shadow>
        </w:rPr>
        <w:t>kg</w:t>
      </w:r>
      <w:r w:rsidRPr="004A029E">
        <w:rPr>
          <w:b/>
          <w:sz w:val="48"/>
          <w:lang w:val="en-US"/>
        </w:rPr>
        <w:t xml:space="preserve"> </w:t>
      </w:r>
      <w:r w:rsidRPr="004A029E">
        <w:rPr>
          <w:b/>
          <w:sz w:val="48"/>
          <w:lang w:val="en-US"/>
          <w14:shadow w14:blurRad="50800" w14:dist="38100" w14:dir="2700000" w14:sx="100000" w14:sy="100000" w14:kx="0" w14:ky="0" w14:algn="tl">
            <w14:srgbClr w14:val="000000">
              <w14:alpha w14:val="60000"/>
            </w14:srgbClr>
          </w14:shadow>
        </w:rPr>
        <w:t>CH</w:t>
      </w:r>
      <w:r w:rsidRPr="004A029E">
        <w:rPr>
          <w:b/>
          <w:position w:val="-11"/>
          <w:sz w:val="32"/>
          <w:lang w:val="en-US"/>
          <w14:shadow w14:blurRad="50800" w14:dist="38100" w14:dir="2700000" w14:sx="100000" w14:sy="100000" w14:kx="0" w14:ky="0" w14:algn="tl">
            <w14:srgbClr w14:val="000000">
              <w14:alpha w14:val="60000"/>
            </w14:srgbClr>
          </w14:shadow>
        </w:rPr>
        <w:t>4</w:t>
      </w:r>
      <w:r w:rsidRPr="004A029E">
        <w:rPr>
          <w:b/>
          <w:sz w:val="48"/>
          <w:lang w:val="en-US"/>
          <w14:shadow w14:blurRad="50800" w14:dist="38100" w14:dir="2700000" w14:sx="100000" w14:sy="100000" w14:kx="0" w14:ky="0" w14:algn="tl">
            <w14:srgbClr w14:val="000000">
              <w14:alpha w14:val="60000"/>
            </w14:srgbClr>
          </w14:shadow>
        </w:rPr>
        <w:t>/UF</w:t>
      </w:r>
    </w:p>
    <w:p w:rsidR="00EF360E" w:rsidRDefault="00EF360E" w:rsidP="00EF360E">
      <w:pPr>
        <w:pStyle w:val="Titre4"/>
        <w:spacing w:before="402"/>
        <w:ind w:left="1334"/>
      </w:pPr>
      <w:r w:rsidRPr="004A029E">
        <w:rPr>
          <w:b w:val="0"/>
          <w:lang w:val="en-US"/>
        </w:rPr>
        <w:br w:type="column"/>
      </w:r>
      <w:r w:rsidRPr="004A029E">
        <w:rPr>
          <w:rFonts w:ascii="Symbol" w:hAnsi="Symbol"/>
          <w14:shadow w14:blurRad="50800" w14:dist="38100" w14:dir="2700000" w14:sx="100000" w14:sy="100000" w14:kx="0" w14:ky="0" w14:algn="tl">
            <w14:srgbClr w14:val="000000">
              <w14:alpha w14:val="60000"/>
            </w14:srgbClr>
          </w14:shadow>
        </w:rPr>
        <w:lastRenderedPageBreak/>
        <w:t></w:t>
      </w:r>
      <w:r>
        <w:rPr>
          <w:rFonts w:ascii="Times New Roman" w:hAnsi="Times New Roman"/>
        </w:rPr>
        <w:t xml:space="preserve"> </w:t>
      </w:r>
      <w:proofErr w:type="spellStart"/>
      <w:proofErr w:type="gramStart"/>
      <w:r w:rsidRPr="004A029E">
        <w:rPr>
          <w14:shadow w14:blurRad="50800" w14:dist="38100" w14:dir="2700000" w14:sx="100000" w14:sy="100000" w14:kx="0" w14:ky="0" w14:algn="tl">
            <w14:srgbClr w14:val="000000">
              <w14:alpha w14:val="60000"/>
            </w14:srgbClr>
          </w14:shadow>
        </w:rPr>
        <w:t>éq</w:t>
      </w:r>
      <w:proofErr w:type="spellEnd"/>
      <w:r w:rsidRPr="004A029E">
        <w:rPr>
          <w14:shadow w14:blurRad="50800" w14:dist="38100" w14:dir="2700000" w14:sx="100000" w14:sy="100000" w14:kx="0" w14:ky="0" w14:algn="tl">
            <w14:srgbClr w14:val="000000">
              <w14:alpha w14:val="60000"/>
            </w14:srgbClr>
          </w14:shadow>
        </w:rPr>
        <w:t>-</w:t>
      </w:r>
      <w:proofErr w:type="gramEnd"/>
      <w:r w:rsidRPr="004A029E">
        <w:rPr>
          <w14:shadow w14:blurRad="50800" w14:dist="38100" w14:dir="2700000" w14:sx="100000" w14:sy="100000" w14:kx="0" w14:ky="0" w14:algn="tl">
            <w14:srgbClr w14:val="000000">
              <w14:alpha w14:val="60000"/>
            </w14:srgbClr>
          </w14:shadow>
        </w:rPr>
        <w:t>kg</w:t>
      </w:r>
      <w:r>
        <w:t xml:space="preserve"> </w:t>
      </w:r>
      <w:r w:rsidRPr="004A029E">
        <w:rPr>
          <w:spacing w:val="-7"/>
          <w14:shadow w14:blurRad="50800" w14:dist="38100" w14:dir="2700000" w14:sx="100000" w14:sy="100000" w14:kx="0" w14:ky="0" w14:algn="tl">
            <w14:srgbClr w14:val="000000">
              <w14:alpha w14:val="60000"/>
            </w14:srgbClr>
          </w14:shadow>
        </w:rPr>
        <w:t>CO</w:t>
      </w:r>
      <w:r w:rsidRPr="004A029E">
        <w:rPr>
          <w:spacing w:val="-7"/>
          <w:vertAlign w:val="subscript"/>
          <w14:shadow w14:blurRad="50800" w14:dist="38100" w14:dir="2700000" w14:sx="100000" w14:sy="100000" w14:kx="0" w14:ky="0" w14:algn="tl">
            <w14:srgbClr w14:val="000000">
              <w14:alpha w14:val="60000"/>
            </w14:srgbClr>
          </w14:shadow>
        </w:rPr>
        <w:t>2</w:t>
      </w:r>
    </w:p>
    <w:p w:rsidR="00EF360E" w:rsidRDefault="00EF360E" w:rsidP="00EF360E">
      <w:pPr>
        <w:spacing w:before="432"/>
        <w:ind w:left="-40"/>
        <w:rPr>
          <w:b/>
          <w:sz w:val="56"/>
        </w:rPr>
      </w:pPr>
      <w:r>
        <w:br w:type="column"/>
      </w:r>
      <w:r w:rsidRPr="004A029E">
        <w:rPr>
          <w:b/>
          <w:sz w:val="56"/>
          <w14:shadow w14:blurRad="50800" w14:dist="38100" w14:dir="2700000" w14:sx="100000" w14:sy="100000" w14:kx="0" w14:ky="0" w14:algn="tl">
            <w14:srgbClr w14:val="000000">
              <w14:alpha w14:val="60000"/>
            </w14:srgbClr>
          </w14:shadow>
        </w:rPr>
        <w:lastRenderedPageBreak/>
        <w:t>/UF</w:t>
      </w:r>
    </w:p>
    <w:p w:rsidR="00EF360E" w:rsidRDefault="00EF360E" w:rsidP="00EF360E">
      <w:pPr>
        <w:rPr>
          <w:sz w:val="56"/>
        </w:rPr>
        <w:sectPr w:rsidR="00EF360E">
          <w:type w:val="continuous"/>
          <w:pgSz w:w="16840" w:h="11900" w:orient="landscape"/>
          <w:pgMar w:top="1100" w:right="1360" w:bottom="280" w:left="1160" w:header="720" w:footer="720" w:gutter="0"/>
          <w:cols w:num="3" w:space="720" w:equalWidth="0">
            <w:col w:w="5429" w:space="40"/>
            <w:col w:w="4344" w:space="39"/>
            <w:col w:w="4468"/>
          </w:cols>
        </w:sectPr>
      </w:pPr>
    </w:p>
    <w:p w:rsidR="00EF360E" w:rsidRDefault="00EF360E" w:rsidP="00EF360E">
      <w:pPr>
        <w:pStyle w:val="Corpsdetexte"/>
        <w:rPr>
          <w:b/>
          <w:sz w:val="20"/>
        </w:rPr>
      </w:pPr>
    </w:p>
    <w:p w:rsidR="00EF360E" w:rsidRDefault="00EF360E" w:rsidP="00EF360E">
      <w:pPr>
        <w:pStyle w:val="Corpsdetexte"/>
        <w:spacing w:before="1"/>
        <w:rPr>
          <w:b/>
          <w:sz w:val="23"/>
        </w:rPr>
      </w:pPr>
    </w:p>
    <w:p w:rsidR="00EF360E" w:rsidRDefault="00EF360E" w:rsidP="00EF360E">
      <w:pPr>
        <w:pStyle w:val="Paragraphedeliste"/>
        <w:numPr>
          <w:ilvl w:val="1"/>
          <w:numId w:val="12"/>
        </w:numPr>
        <w:tabs>
          <w:tab w:val="left" w:pos="1542"/>
          <w:tab w:val="left" w:pos="1543"/>
        </w:tabs>
        <w:spacing w:before="0"/>
        <w:ind w:hanging="515"/>
        <w:rPr>
          <w:rFonts w:ascii="Wingdings" w:hAnsi="Wingdings"/>
          <w:color w:val="004852"/>
          <w:sz w:val="26"/>
        </w:rPr>
      </w:pPr>
      <w:r>
        <w:rPr>
          <w:sz w:val="44"/>
        </w:rPr>
        <w:t>Cas de la machine à</w:t>
      </w:r>
      <w:r>
        <w:rPr>
          <w:spacing w:val="-8"/>
          <w:sz w:val="44"/>
        </w:rPr>
        <w:t xml:space="preserve"> </w:t>
      </w:r>
      <w:r>
        <w:rPr>
          <w:sz w:val="44"/>
        </w:rPr>
        <w:t>café</w:t>
      </w:r>
    </w:p>
    <w:p w:rsidR="00EF360E" w:rsidRDefault="00EF360E" w:rsidP="00EF360E">
      <w:pPr>
        <w:pStyle w:val="Corpsdetexte"/>
        <w:rPr>
          <w:sz w:val="20"/>
        </w:rPr>
      </w:pPr>
    </w:p>
    <w:p w:rsidR="00EF360E" w:rsidRDefault="00EF360E" w:rsidP="00EF360E">
      <w:pPr>
        <w:pStyle w:val="Corpsdetexte"/>
        <w:spacing w:before="1"/>
        <w:rPr>
          <w:sz w:val="14"/>
        </w:rPr>
      </w:pPr>
      <w:r>
        <w:rPr>
          <w:noProof/>
          <w:lang w:bidi="ar-SA"/>
        </w:rPr>
        <mc:AlternateContent>
          <mc:Choice Requires="wpg">
            <w:drawing>
              <wp:anchor distT="0" distB="0" distL="0" distR="0" simplePos="0" relativeHeight="251712512" behindDoc="1" locked="0" layoutInCell="1" allowOverlap="1" wp14:anchorId="594DAB44" wp14:editId="13B04425">
                <wp:simplePos x="0" y="0"/>
                <wp:positionH relativeFrom="page">
                  <wp:posOffset>1375410</wp:posOffset>
                </wp:positionH>
                <wp:positionV relativeFrom="paragraph">
                  <wp:posOffset>134620</wp:posOffset>
                </wp:positionV>
                <wp:extent cx="7857490" cy="1485265"/>
                <wp:effectExtent l="0" t="0" r="0" b="0"/>
                <wp:wrapTopAndBottom/>
                <wp:docPr id="36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7490" cy="1485265"/>
                          <a:chOff x="2166" y="212"/>
                          <a:chExt cx="12374" cy="2339"/>
                        </a:xfrm>
                      </wpg:grpSpPr>
                      <wps:wsp>
                        <wps:cNvPr id="364" name="Rectangle 296"/>
                        <wps:cNvSpPr>
                          <a:spLocks noChangeArrowheads="1"/>
                        </wps:cNvSpPr>
                        <wps:spPr bwMode="auto">
                          <a:xfrm>
                            <a:off x="2188" y="232"/>
                            <a:ext cx="12351" cy="692"/>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295"/>
                        <wps:cNvCnPr/>
                        <wps:spPr bwMode="auto">
                          <a:xfrm>
                            <a:off x="2186" y="214"/>
                            <a:ext cx="1235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Rectangle 294"/>
                        <wps:cNvSpPr>
                          <a:spLocks noChangeArrowheads="1"/>
                        </wps:cNvSpPr>
                        <wps:spPr bwMode="auto">
                          <a:xfrm>
                            <a:off x="2188" y="213"/>
                            <a:ext cx="1235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293"/>
                        <wps:cNvCnPr/>
                        <wps:spPr bwMode="auto">
                          <a:xfrm>
                            <a:off x="2186" y="905"/>
                            <a:ext cx="1235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Rectangle 292"/>
                        <wps:cNvSpPr>
                          <a:spLocks noChangeArrowheads="1"/>
                        </wps:cNvSpPr>
                        <wps:spPr bwMode="auto">
                          <a:xfrm>
                            <a:off x="2188" y="904"/>
                            <a:ext cx="1235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291"/>
                        <wps:cNvCnPr/>
                        <wps:spPr bwMode="auto">
                          <a:xfrm>
                            <a:off x="2186" y="1330"/>
                            <a:ext cx="1235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Rectangle 290"/>
                        <wps:cNvSpPr>
                          <a:spLocks noChangeArrowheads="1"/>
                        </wps:cNvSpPr>
                        <wps:spPr bwMode="auto">
                          <a:xfrm>
                            <a:off x="2188" y="1332"/>
                            <a:ext cx="1235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289"/>
                        <wps:cNvCnPr/>
                        <wps:spPr bwMode="auto">
                          <a:xfrm>
                            <a:off x="2186" y="1757"/>
                            <a:ext cx="1235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Rectangle 288"/>
                        <wps:cNvSpPr>
                          <a:spLocks noChangeArrowheads="1"/>
                        </wps:cNvSpPr>
                        <wps:spPr bwMode="auto">
                          <a:xfrm>
                            <a:off x="2188" y="1759"/>
                            <a:ext cx="1235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287"/>
                        <wps:cNvCnPr/>
                        <wps:spPr bwMode="auto">
                          <a:xfrm>
                            <a:off x="7313" y="233"/>
                            <a:ext cx="0" cy="1973"/>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Rectangle 286"/>
                        <wps:cNvSpPr>
                          <a:spLocks noChangeArrowheads="1"/>
                        </wps:cNvSpPr>
                        <wps:spPr bwMode="auto">
                          <a:xfrm>
                            <a:off x="7312" y="232"/>
                            <a:ext cx="22" cy="19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285"/>
                        <wps:cNvCnPr/>
                        <wps:spPr bwMode="auto">
                          <a:xfrm>
                            <a:off x="2186" y="2184"/>
                            <a:ext cx="12353"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Rectangle 284"/>
                        <wps:cNvSpPr>
                          <a:spLocks noChangeArrowheads="1"/>
                        </wps:cNvSpPr>
                        <wps:spPr bwMode="auto">
                          <a:xfrm>
                            <a:off x="2188" y="2186"/>
                            <a:ext cx="12351"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283"/>
                        <wps:cNvCnPr/>
                        <wps:spPr bwMode="auto">
                          <a:xfrm>
                            <a:off x="2167" y="214"/>
                            <a:ext cx="0" cy="2337"/>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Rectangle 282"/>
                        <wps:cNvSpPr>
                          <a:spLocks noChangeArrowheads="1"/>
                        </wps:cNvSpPr>
                        <wps:spPr bwMode="auto">
                          <a:xfrm>
                            <a:off x="2167" y="213"/>
                            <a:ext cx="22" cy="23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281"/>
                        <wps:cNvCnPr/>
                        <wps:spPr bwMode="auto">
                          <a:xfrm>
                            <a:off x="2186" y="2530"/>
                            <a:ext cx="1875"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Rectangle 280"/>
                        <wps:cNvSpPr>
                          <a:spLocks noChangeArrowheads="1"/>
                        </wps:cNvSpPr>
                        <wps:spPr bwMode="auto">
                          <a:xfrm>
                            <a:off x="2188" y="2532"/>
                            <a:ext cx="1872"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279"/>
                        <wps:cNvCnPr/>
                        <wps:spPr bwMode="auto">
                          <a:xfrm>
                            <a:off x="4039" y="233"/>
                            <a:ext cx="0" cy="2318"/>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 name="Rectangle 278"/>
                        <wps:cNvSpPr>
                          <a:spLocks noChangeArrowheads="1"/>
                        </wps:cNvSpPr>
                        <wps:spPr bwMode="auto">
                          <a:xfrm>
                            <a:off x="4041" y="232"/>
                            <a:ext cx="20" cy="23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277"/>
                        <wps:cNvCnPr/>
                        <wps:spPr bwMode="auto">
                          <a:xfrm>
                            <a:off x="4061" y="2530"/>
                            <a:ext cx="5270" cy="0"/>
                          </a:xfrm>
                          <a:prstGeom prst="line">
                            <a:avLst/>
                          </a:prstGeom>
                          <a:noFill/>
                          <a:ln w="1524">
                            <a:solidFill>
                              <a:srgbClr val="D0D7E5"/>
                            </a:solidFill>
                            <a:prstDash val="solid"/>
                            <a:round/>
                            <a:headEnd/>
                            <a:tailEnd/>
                          </a:ln>
                          <a:extLst>
                            <a:ext uri="{909E8E84-426E-40DD-AFC4-6F175D3DCCD1}">
                              <a14:hiddenFill xmlns:a14="http://schemas.microsoft.com/office/drawing/2010/main">
                                <a:noFill/>
                              </a14:hiddenFill>
                            </a:ext>
                          </a:extLst>
                        </wps:spPr>
                        <wps:bodyPr/>
                      </wps:wsp>
                      <wps:wsp>
                        <wps:cNvPr id="384" name="Rectangle 276"/>
                        <wps:cNvSpPr>
                          <a:spLocks noChangeArrowheads="1"/>
                        </wps:cNvSpPr>
                        <wps:spPr bwMode="auto">
                          <a:xfrm>
                            <a:off x="4060" y="2532"/>
                            <a:ext cx="5271" cy="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275"/>
                        <wps:cNvCnPr/>
                        <wps:spPr bwMode="auto">
                          <a:xfrm>
                            <a:off x="9331" y="233"/>
                            <a:ext cx="0" cy="2318"/>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Rectangle 274"/>
                        <wps:cNvSpPr>
                          <a:spLocks noChangeArrowheads="1"/>
                        </wps:cNvSpPr>
                        <wps:spPr bwMode="auto">
                          <a:xfrm>
                            <a:off x="9331" y="232"/>
                            <a:ext cx="22" cy="23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273"/>
                        <wps:cNvCnPr/>
                        <wps:spPr bwMode="auto">
                          <a:xfrm>
                            <a:off x="9350" y="2530"/>
                            <a:ext cx="1894"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Rectangle 272"/>
                        <wps:cNvSpPr>
                          <a:spLocks noChangeArrowheads="1"/>
                        </wps:cNvSpPr>
                        <wps:spPr bwMode="auto">
                          <a:xfrm>
                            <a:off x="9352" y="2532"/>
                            <a:ext cx="189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271"/>
                        <wps:cNvCnPr/>
                        <wps:spPr bwMode="auto">
                          <a:xfrm>
                            <a:off x="11225" y="233"/>
                            <a:ext cx="0" cy="2318"/>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Rectangle 270"/>
                        <wps:cNvSpPr>
                          <a:spLocks noChangeArrowheads="1"/>
                        </wps:cNvSpPr>
                        <wps:spPr bwMode="auto">
                          <a:xfrm>
                            <a:off x="11224" y="232"/>
                            <a:ext cx="22" cy="23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269"/>
                        <wps:cNvCnPr/>
                        <wps:spPr bwMode="auto">
                          <a:xfrm>
                            <a:off x="11244" y="2530"/>
                            <a:ext cx="1627" cy="0"/>
                          </a:xfrm>
                          <a:prstGeom prst="line">
                            <a:avLst/>
                          </a:prstGeom>
                          <a:noFill/>
                          <a:ln w="1524">
                            <a:solidFill>
                              <a:srgbClr val="D0D7E5"/>
                            </a:solidFill>
                            <a:prstDash val="solid"/>
                            <a:round/>
                            <a:headEnd/>
                            <a:tailEnd/>
                          </a:ln>
                          <a:extLst>
                            <a:ext uri="{909E8E84-426E-40DD-AFC4-6F175D3DCCD1}">
                              <a14:hiddenFill xmlns:a14="http://schemas.microsoft.com/office/drawing/2010/main">
                                <a:noFill/>
                              </a14:hiddenFill>
                            </a:ext>
                          </a:extLst>
                        </wps:spPr>
                        <wps:bodyPr/>
                      </wps:wsp>
                      <wps:wsp>
                        <wps:cNvPr id="392" name="Rectangle 268"/>
                        <wps:cNvSpPr>
                          <a:spLocks noChangeArrowheads="1"/>
                        </wps:cNvSpPr>
                        <wps:spPr bwMode="auto">
                          <a:xfrm>
                            <a:off x="11246" y="2532"/>
                            <a:ext cx="1625" cy="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267"/>
                        <wps:cNvCnPr/>
                        <wps:spPr bwMode="auto">
                          <a:xfrm>
                            <a:off x="12871" y="233"/>
                            <a:ext cx="0" cy="2318"/>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Rectangle 266"/>
                        <wps:cNvSpPr>
                          <a:spLocks noChangeArrowheads="1"/>
                        </wps:cNvSpPr>
                        <wps:spPr bwMode="auto">
                          <a:xfrm>
                            <a:off x="12871" y="232"/>
                            <a:ext cx="22" cy="23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265"/>
                        <wps:cNvCnPr/>
                        <wps:spPr bwMode="auto">
                          <a:xfrm>
                            <a:off x="12890" y="2530"/>
                            <a:ext cx="1649" cy="0"/>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Rectangle 264"/>
                        <wps:cNvSpPr>
                          <a:spLocks noChangeArrowheads="1"/>
                        </wps:cNvSpPr>
                        <wps:spPr bwMode="auto">
                          <a:xfrm>
                            <a:off x="12892" y="2532"/>
                            <a:ext cx="1647"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Line 263"/>
                        <wps:cNvCnPr/>
                        <wps:spPr bwMode="auto">
                          <a:xfrm>
                            <a:off x="14517" y="233"/>
                            <a:ext cx="0" cy="2318"/>
                          </a:xfrm>
                          <a:prstGeom prst="line">
                            <a:avLst/>
                          </a:prstGeom>
                          <a:noFill/>
                          <a:ln w="152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Rectangle 262"/>
                        <wps:cNvSpPr>
                          <a:spLocks noChangeArrowheads="1"/>
                        </wps:cNvSpPr>
                        <wps:spPr bwMode="auto">
                          <a:xfrm>
                            <a:off x="14519" y="232"/>
                            <a:ext cx="20" cy="231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261"/>
                        <wps:cNvCnPr/>
                        <wps:spPr bwMode="auto">
                          <a:xfrm>
                            <a:off x="7313" y="2206"/>
                            <a:ext cx="0" cy="345"/>
                          </a:xfrm>
                          <a:prstGeom prst="line">
                            <a:avLst/>
                          </a:prstGeom>
                          <a:noFill/>
                          <a:ln w="1524">
                            <a:solidFill>
                              <a:srgbClr val="D0D7E5"/>
                            </a:solidFill>
                            <a:prstDash val="solid"/>
                            <a:round/>
                            <a:headEnd/>
                            <a:tailEnd/>
                          </a:ln>
                          <a:extLst>
                            <a:ext uri="{909E8E84-426E-40DD-AFC4-6F175D3DCCD1}">
                              <a14:hiddenFill xmlns:a14="http://schemas.microsoft.com/office/drawing/2010/main">
                                <a:noFill/>
                              </a14:hiddenFill>
                            </a:ext>
                          </a:extLst>
                        </wps:spPr>
                        <wps:bodyPr/>
                      </wps:wsp>
                      <wps:wsp>
                        <wps:cNvPr id="400" name="Rectangle 260"/>
                        <wps:cNvSpPr>
                          <a:spLocks noChangeArrowheads="1"/>
                        </wps:cNvSpPr>
                        <wps:spPr bwMode="auto">
                          <a:xfrm>
                            <a:off x="7312" y="2205"/>
                            <a:ext cx="22" cy="34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Text Box 259"/>
                        <wps:cNvSpPr txBox="1">
                          <a:spLocks noChangeArrowheads="1"/>
                        </wps:cNvSpPr>
                        <wps:spPr bwMode="auto">
                          <a:xfrm>
                            <a:off x="2248" y="401"/>
                            <a:ext cx="5049" cy="1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94" w:lineRule="exact"/>
                                <w:rPr>
                                  <w:rFonts w:ascii="Arial" w:hAnsi="Arial"/>
                                  <w:b/>
                                  <w:sz w:val="26"/>
                                </w:rPr>
                              </w:pPr>
                              <w:r>
                                <w:rPr>
                                  <w:rFonts w:ascii="Arial" w:hAnsi="Arial"/>
                                  <w:b/>
                                  <w:w w:val="105"/>
                                  <w:sz w:val="26"/>
                                </w:rPr>
                                <w:t>Effet de serre Facteur (kg-</w:t>
                              </w:r>
                              <w:proofErr w:type="spellStart"/>
                              <w:r>
                                <w:rPr>
                                  <w:rFonts w:ascii="Arial" w:hAnsi="Arial"/>
                                  <w:b/>
                                  <w:w w:val="105"/>
                                  <w:sz w:val="26"/>
                                </w:rPr>
                                <w:t>éq</w:t>
                              </w:r>
                              <w:proofErr w:type="spellEnd"/>
                              <w:r>
                                <w:rPr>
                                  <w:rFonts w:ascii="Arial" w:hAnsi="Arial"/>
                                  <w:b/>
                                  <w:w w:val="105"/>
                                  <w:sz w:val="26"/>
                                </w:rPr>
                                <w:t xml:space="preserve"> CO</w:t>
                              </w:r>
                              <w:r>
                                <w:rPr>
                                  <w:rFonts w:ascii="Arial" w:hAnsi="Arial"/>
                                  <w:b/>
                                  <w:w w:val="105"/>
                                  <w:sz w:val="26"/>
                                  <w:vertAlign w:val="subscript"/>
                                </w:rPr>
                                <w:t>2</w:t>
                              </w:r>
                              <w:r>
                                <w:rPr>
                                  <w:rFonts w:ascii="Arial" w:hAnsi="Arial"/>
                                  <w:b/>
                                  <w:w w:val="105"/>
                                  <w:sz w:val="26"/>
                                </w:rPr>
                                <w:t xml:space="preserve"> / kg)</w:t>
                              </w:r>
                            </w:p>
                            <w:p w:rsidR="00EF360E" w:rsidRDefault="00EF360E" w:rsidP="00EF360E">
                              <w:pPr>
                                <w:spacing w:before="262"/>
                                <w:ind w:right="18"/>
                                <w:jc w:val="right"/>
                                <w:rPr>
                                  <w:rFonts w:ascii="Arial"/>
                                  <w:sz w:val="26"/>
                                </w:rPr>
                              </w:pPr>
                              <w:r>
                                <w:rPr>
                                  <w:rFonts w:ascii="Arial"/>
                                  <w:w w:val="102"/>
                                  <w:sz w:val="26"/>
                                </w:rPr>
                                <w:t>1</w:t>
                              </w:r>
                            </w:p>
                            <w:p w:rsidR="00EF360E" w:rsidRDefault="00EF360E" w:rsidP="00EF360E">
                              <w:pPr>
                                <w:spacing w:before="129"/>
                                <w:ind w:right="18"/>
                                <w:jc w:val="right"/>
                                <w:rPr>
                                  <w:rFonts w:ascii="Arial"/>
                                  <w:sz w:val="26"/>
                                </w:rPr>
                              </w:pPr>
                              <w:r>
                                <w:rPr>
                                  <w:rFonts w:ascii="Arial"/>
                                  <w:spacing w:val="-3"/>
                                  <w:sz w:val="26"/>
                                </w:rPr>
                                <w:t>23</w:t>
                              </w:r>
                            </w:p>
                            <w:p w:rsidR="00EF360E" w:rsidRDefault="00EF360E" w:rsidP="00EF360E">
                              <w:pPr>
                                <w:spacing w:before="128"/>
                                <w:ind w:right="18"/>
                                <w:jc w:val="right"/>
                                <w:rPr>
                                  <w:rFonts w:ascii="Arial"/>
                                  <w:sz w:val="26"/>
                                </w:rPr>
                              </w:pPr>
                              <w:r>
                                <w:rPr>
                                  <w:rFonts w:ascii="Arial"/>
                                  <w:spacing w:val="-4"/>
                                  <w:sz w:val="26"/>
                                </w:rPr>
                                <w:t>310</w:t>
                              </w:r>
                            </w:p>
                          </w:txbxContent>
                        </wps:txbx>
                        <wps:bodyPr rot="0" vert="horz" wrap="square" lIns="0" tIns="0" rIns="0" bIns="0" anchor="t" anchorCtr="0" upright="1">
                          <a:noAutofit/>
                        </wps:bodyPr>
                      </wps:wsp>
                      <wps:wsp>
                        <wps:cNvPr id="402" name="Text Box 258"/>
                        <wps:cNvSpPr txBox="1">
                          <a:spLocks noChangeArrowheads="1"/>
                        </wps:cNvSpPr>
                        <wps:spPr bwMode="auto">
                          <a:xfrm>
                            <a:off x="7437" y="240"/>
                            <a:ext cx="1878"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76" w:lineRule="auto"/>
                                <w:ind w:firstLine="225"/>
                                <w:rPr>
                                  <w:rFonts w:ascii="Arial"/>
                                  <w:b/>
                                  <w:sz w:val="26"/>
                                </w:rPr>
                              </w:pPr>
                              <w:r>
                                <w:rPr>
                                  <w:rFonts w:ascii="Arial"/>
                                  <w:b/>
                                  <w:spacing w:val="3"/>
                                  <w:w w:val="105"/>
                                  <w:sz w:val="26"/>
                                </w:rPr>
                                <w:t xml:space="preserve">Inventaire </w:t>
                              </w:r>
                              <w:r>
                                <w:rPr>
                                  <w:rFonts w:ascii="Arial"/>
                                  <w:b/>
                                  <w:w w:val="105"/>
                                  <w:sz w:val="26"/>
                                </w:rPr>
                                <w:t>Plastique</w:t>
                              </w:r>
                              <w:r>
                                <w:rPr>
                                  <w:rFonts w:ascii="Arial"/>
                                  <w:b/>
                                  <w:spacing w:val="-4"/>
                                  <w:w w:val="105"/>
                                  <w:sz w:val="26"/>
                                </w:rPr>
                                <w:t xml:space="preserve"> </w:t>
                              </w:r>
                              <w:r>
                                <w:rPr>
                                  <w:rFonts w:ascii="Arial"/>
                                  <w:b/>
                                  <w:spacing w:val="-7"/>
                                  <w:w w:val="105"/>
                                  <w:sz w:val="26"/>
                                </w:rPr>
                                <w:t>(kg)</w:t>
                              </w:r>
                            </w:p>
                            <w:p w:rsidR="00EF360E" w:rsidRDefault="00EF360E" w:rsidP="00EF360E">
                              <w:pPr>
                                <w:spacing w:before="30"/>
                                <w:ind w:left="700"/>
                                <w:rPr>
                                  <w:rFonts w:ascii="Arial"/>
                                  <w:sz w:val="26"/>
                                </w:rPr>
                              </w:pPr>
                              <w:r>
                                <w:rPr>
                                  <w:rFonts w:ascii="Arial"/>
                                  <w:sz w:val="26"/>
                                </w:rPr>
                                <w:t>1,81E+02</w:t>
                              </w:r>
                            </w:p>
                            <w:p w:rsidR="00EF360E" w:rsidRDefault="00EF360E" w:rsidP="00EF360E">
                              <w:pPr>
                                <w:spacing w:before="128"/>
                                <w:ind w:left="782"/>
                                <w:rPr>
                                  <w:rFonts w:ascii="Arial"/>
                                  <w:sz w:val="26"/>
                                </w:rPr>
                              </w:pPr>
                              <w:r>
                                <w:rPr>
                                  <w:rFonts w:ascii="Arial"/>
                                  <w:sz w:val="26"/>
                                </w:rPr>
                                <w:t>2,89E-01</w:t>
                              </w:r>
                            </w:p>
                            <w:p w:rsidR="00EF360E" w:rsidRDefault="00EF360E" w:rsidP="00EF360E">
                              <w:pPr>
                                <w:spacing w:before="128"/>
                                <w:ind w:left="782"/>
                                <w:rPr>
                                  <w:rFonts w:ascii="Arial"/>
                                  <w:sz w:val="26"/>
                                </w:rPr>
                              </w:pPr>
                              <w:r>
                                <w:rPr>
                                  <w:rFonts w:ascii="Arial"/>
                                  <w:sz w:val="26"/>
                                </w:rPr>
                                <w:t>2,57E-03</w:t>
                              </w:r>
                            </w:p>
                          </w:txbxContent>
                        </wps:txbx>
                        <wps:bodyPr rot="0" vert="horz" wrap="square" lIns="0" tIns="0" rIns="0" bIns="0" anchor="t" anchorCtr="0" upright="1">
                          <a:noAutofit/>
                        </wps:bodyPr>
                      </wps:wsp>
                      <wps:wsp>
                        <wps:cNvPr id="403" name="Text Box 257"/>
                        <wps:cNvSpPr txBox="1">
                          <a:spLocks noChangeArrowheads="1"/>
                        </wps:cNvSpPr>
                        <wps:spPr bwMode="auto">
                          <a:xfrm>
                            <a:off x="9681" y="401"/>
                            <a:ext cx="1218"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94" w:lineRule="exact"/>
                                <w:rPr>
                                  <w:rFonts w:ascii="Arial"/>
                                  <w:b/>
                                  <w:sz w:val="26"/>
                                </w:rPr>
                              </w:pPr>
                              <w:r>
                                <w:rPr>
                                  <w:rFonts w:ascii="Arial"/>
                                  <w:b/>
                                  <w:sz w:val="26"/>
                                </w:rPr>
                                <w:t>Plastique</w:t>
                              </w:r>
                            </w:p>
                          </w:txbxContent>
                        </wps:txbx>
                        <wps:bodyPr rot="0" vert="horz" wrap="square" lIns="0" tIns="0" rIns="0" bIns="0" anchor="t" anchorCtr="0" upright="1">
                          <a:noAutofit/>
                        </wps:bodyPr>
                      </wps:wsp>
                      <wps:wsp>
                        <wps:cNvPr id="404" name="Text Box 256"/>
                        <wps:cNvSpPr txBox="1">
                          <a:spLocks noChangeArrowheads="1"/>
                        </wps:cNvSpPr>
                        <wps:spPr bwMode="auto">
                          <a:xfrm>
                            <a:off x="11390" y="240"/>
                            <a:ext cx="3037"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25" w:lineRule="exact"/>
                                <w:rPr>
                                  <w:rFonts w:ascii="Arial"/>
                                  <w:b/>
                                  <w:sz w:val="26"/>
                                </w:rPr>
                              </w:pPr>
                              <w:r>
                                <w:rPr>
                                  <w:rFonts w:ascii="Arial"/>
                                  <w:b/>
                                  <w:w w:val="105"/>
                                  <w:sz w:val="26"/>
                                </w:rPr>
                                <w:t>Inventaire</w:t>
                              </w:r>
                            </w:p>
                            <w:p w:rsidR="00EF360E" w:rsidRDefault="00EF360E" w:rsidP="00EF360E">
                              <w:pPr>
                                <w:tabs>
                                  <w:tab w:val="left" w:pos="1605"/>
                                </w:tabs>
                                <w:spacing w:line="170" w:lineRule="auto"/>
                                <w:ind w:left="163"/>
                                <w:rPr>
                                  <w:rFonts w:ascii="Arial"/>
                                  <w:b/>
                                  <w:sz w:val="26"/>
                                </w:rPr>
                              </w:pPr>
                              <w:r>
                                <w:rPr>
                                  <w:rFonts w:ascii="Arial"/>
                                  <w:b/>
                                  <w:w w:val="105"/>
                                  <w:position w:val="-17"/>
                                  <w:sz w:val="26"/>
                                </w:rPr>
                                <w:t>Alu</w:t>
                              </w:r>
                              <w:r>
                                <w:rPr>
                                  <w:rFonts w:ascii="Arial"/>
                                  <w:b/>
                                  <w:spacing w:val="2"/>
                                  <w:w w:val="105"/>
                                  <w:position w:val="-17"/>
                                  <w:sz w:val="26"/>
                                </w:rPr>
                                <w:t xml:space="preserve"> </w:t>
                              </w:r>
                              <w:r>
                                <w:rPr>
                                  <w:rFonts w:ascii="Arial"/>
                                  <w:b/>
                                  <w:spacing w:val="-3"/>
                                  <w:w w:val="105"/>
                                  <w:position w:val="-17"/>
                                  <w:sz w:val="26"/>
                                </w:rPr>
                                <w:t>(kg)</w:t>
                              </w:r>
                              <w:r>
                                <w:rPr>
                                  <w:rFonts w:ascii="Arial"/>
                                  <w:b/>
                                  <w:spacing w:val="-3"/>
                                  <w:w w:val="105"/>
                                  <w:position w:val="-17"/>
                                  <w:sz w:val="26"/>
                                </w:rPr>
                                <w:tab/>
                              </w:r>
                              <w:r>
                                <w:rPr>
                                  <w:rFonts w:ascii="Arial"/>
                                  <w:b/>
                                  <w:spacing w:val="3"/>
                                  <w:sz w:val="26"/>
                                </w:rPr>
                                <w:t>Aluminium</w:t>
                              </w:r>
                            </w:p>
                            <w:p w:rsidR="00EF360E" w:rsidRDefault="00EF360E" w:rsidP="00EF360E">
                              <w:pPr>
                                <w:spacing w:before="97"/>
                                <w:ind w:left="288"/>
                                <w:rPr>
                                  <w:rFonts w:ascii="Arial"/>
                                  <w:sz w:val="26"/>
                                </w:rPr>
                              </w:pPr>
                              <w:r>
                                <w:rPr>
                                  <w:rFonts w:ascii="Arial"/>
                                  <w:w w:val="105"/>
                                  <w:sz w:val="26"/>
                                </w:rPr>
                                <w:t>1,37E+02</w:t>
                              </w:r>
                            </w:p>
                            <w:p w:rsidR="00EF360E" w:rsidRDefault="00EF360E" w:rsidP="00EF360E">
                              <w:pPr>
                                <w:spacing w:before="128"/>
                                <w:ind w:left="370"/>
                                <w:rPr>
                                  <w:rFonts w:ascii="Arial"/>
                                  <w:sz w:val="26"/>
                                </w:rPr>
                              </w:pPr>
                              <w:r>
                                <w:rPr>
                                  <w:rFonts w:ascii="Arial"/>
                                  <w:w w:val="105"/>
                                  <w:sz w:val="26"/>
                                </w:rPr>
                                <w:t>2,20E-01</w:t>
                              </w:r>
                            </w:p>
                            <w:p w:rsidR="00EF360E" w:rsidRDefault="00EF360E" w:rsidP="00EF360E">
                              <w:pPr>
                                <w:spacing w:before="128"/>
                                <w:ind w:left="370"/>
                                <w:rPr>
                                  <w:rFonts w:ascii="Arial"/>
                                  <w:sz w:val="26"/>
                                </w:rPr>
                              </w:pPr>
                              <w:r>
                                <w:rPr>
                                  <w:rFonts w:ascii="Arial"/>
                                  <w:w w:val="105"/>
                                  <w:sz w:val="26"/>
                                </w:rPr>
                                <w:t>2,40E-03</w:t>
                              </w:r>
                            </w:p>
                          </w:txbxContent>
                        </wps:txbx>
                        <wps:bodyPr rot="0" vert="horz" wrap="square" lIns="0" tIns="0" rIns="0" bIns="0" anchor="t" anchorCtr="0" upright="1">
                          <a:noAutofit/>
                        </wps:bodyPr>
                      </wps:wsp>
                      <wps:wsp>
                        <wps:cNvPr id="405" name="Text Box 255"/>
                        <wps:cNvSpPr txBox="1">
                          <a:spLocks noChangeArrowheads="1"/>
                        </wps:cNvSpPr>
                        <wps:spPr bwMode="auto">
                          <a:xfrm>
                            <a:off x="2229" y="963"/>
                            <a:ext cx="1055"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Pr="004A029E" w:rsidRDefault="00EF360E" w:rsidP="00EF360E">
                              <w:pPr>
                                <w:spacing w:line="343" w:lineRule="auto"/>
                                <w:ind w:right="18"/>
                                <w:jc w:val="both"/>
                                <w:rPr>
                                  <w:rFonts w:ascii="Arial"/>
                                  <w:sz w:val="26"/>
                                  <w:lang w:val="en-US"/>
                                </w:rPr>
                              </w:pPr>
                              <w:r w:rsidRPr="004A029E">
                                <w:rPr>
                                  <w:rFonts w:ascii="Arial"/>
                                  <w:spacing w:val="-4"/>
                                  <w:w w:val="105"/>
                                  <w:sz w:val="26"/>
                                  <w:lang w:val="en-US"/>
                                </w:rPr>
                                <w:t>CO</w:t>
                              </w:r>
                              <w:r w:rsidRPr="004A029E">
                                <w:rPr>
                                  <w:rFonts w:ascii="Arial"/>
                                  <w:spacing w:val="-4"/>
                                  <w:w w:val="105"/>
                                  <w:sz w:val="26"/>
                                  <w:vertAlign w:val="subscript"/>
                                  <w:lang w:val="en-US"/>
                                </w:rPr>
                                <w:t>2</w:t>
                              </w:r>
                              <w:r w:rsidRPr="004A029E">
                                <w:rPr>
                                  <w:rFonts w:ascii="Arial"/>
                                  <w:spacing w:val="-4"/>
                                  <w:w w:val="105"/>
                                  <w:sz w:val="26"/>
                                  <w:lang w:val="en-US"/>
                                </w:rPr>
                                <w:t xml:space="preserve"> (air) </w:t>
                              </w:r>
                              <w:r w:rsidRPr="004A029E">
                                <w:rPr>
                                  <w:rFonts w:ascii="Arial"/>
                                  <w:spacing w:val="-6"/>
                                  <w:w w:val="105"/>
                                  <w:sz w:val="26"/>
                                  <w:lang w:val="en-US"/>
                                </w:rPr>
                                <w:t>CH</w:t>
                              </w:r>
                              <w:r w:rsidRPr="004A029E">
                                <w:rPr>
                                  <w:rFonts w:ascii="Arial"/>
                                  <w:spacing w:val="-6"/>
                                  <w:w w:val="105"/>
                                  <w:sz w:val="26"/>
                                  <w:vertAlign w:val="subscript"/>
                                  <w:lang w:val="en-US"/>
                                </w:rPr>
                                <w:t>4</w:t>
                              </w:r>
                              <w:r w:rsidRPr="004A029E">
                                <w:rPr>
                                  <w:rFonts w:ascii="Arial"/>
                                  <w:spacing w:val="-6"/>
                                  <w:w w:val="105"/>
                                  <w:sz w:val="26"/>
                                  <w:lang w:val="en-US"/>
                                </w:rPr>
                                <w:t xml:space="preserve"> </w:t>
                              </w:r>
                              <w:r w:rsidRPr="004A029E">
                                <w:rPr>
                                  <w:rFonts w:ascii="Arial"/>
                                  <w:spacing w:val="-4"/>
                                  <w:w w:val="105"/>
                                  <w:sz w:val="26"/>
                                  <w:lang w:val="en-US"/>
                                </w:rPr>
                                <w:t xml:space="preserve">(air) </w:t>
                              </w:r>
                              <w:r w:rsidRPr="004A029E">
                                <w:rPr>
                                  <w:rFonts w:ascii="Arial"/>
                                  <w:spacing w:val="-3"/>
                                  <w:w w:val="105"/>
                                  <w:sz w:val="26"/>
                                  <w:lang w:val="en-US"/>
                                </w:rPr>
                                <w:t>N</w:t>
                              </w:r>
                              <w:r w:rsidRPr="004A029E">
                                <w:rPr>
                                  <w:rFonts w:ascii="Arial"/>
                                  <w:spacing w:val="-3"/>
                                  <w:w w:val="105"/>
                                  <w:sz w:val="26"/>
                                  <w:vertAlign w:val="subscript"/>
                                  <w:lang w:val="en-US"/>
                                </w:rPr>
                                <w:t>2</w:t>
                              </w:r>
                              <w:r w:rsidRPr="004A029E">
                                <w:rPr>
                                  <w:rFonts w:ascii="Arial"/>
                                  <w:spacing w:val="-3"/>
                                  <w:w w:val="105"/>
                                  <w:sz w:val="26"/>
                                  <w:lang w:val="en-US"/>
                                </w:rPr>
                                <w:t xml:space="preserve">O </w:t>
                              </w:r>
                              <w:r w:rsidRPr="004A029E">
                                <w:rPr>
                                  <w:rFonts w:ascii="Arial"/>
                                  <w:spacing w:val="-8"/>
                                  <w:w w:val="105"/>
                                  <w:sz w:val="26"/>
                                  <w:lang w:val="en-US"/>
                                </w:rPr>
                                <w:t>(air)</w:t>
                              </w:r>
                            </w:p>
                            <w:p w:rsidR="00EF360E" w:rsidRDefault="00EF360E" w:rsidP="00EF360E">
                              <w:pPr>
                                <w:spacing w:line="264" w:lineRule="exact"/>
                                <w:rPr>
                                  <w:rFonts w:ascii="Arial"/>
                                  <w:b/>
                                  <w:sz w:val="26"/>
                                </w:rPr>
                              </w:pPr>
                              <w:r>
                                <w:rPr>
                                  <w:rFonts w:ascii="Arial"/>
                                  <w:b/>
                                  <w:w w:val="105"/>
                                  <w:sz w:val="26"/>
                                </w:rPr>
                                <w:t>Total</w:t>
                              </w:r>
                            </w:p>
                          </w:txbxContent>
                        </wps:txbx>
                        <wps:bodyPr rot="0" vert="horz" wrap="square" lIns="0" tIns="0" rIns="0" bIns="0" anchor="t" anchorCtr="0" upright="1">
                          <a:noAutofit/>
                        </wps:bodyPr>
                      </wps:wsp>
                      <wps:wsp>
                        <wps:cNvPr id="406" name="Text Box 254"/>
                        <wps:cNvSpPr txBox="1">
                          <a:spLocks noChangeArrowheads="1"/>
                        </wps:cNvSpPr>
                        <wps:spPr bwMode="auto">
                          <a:xfrm>
                            <a:off x="10032" y="963"/>
                            <a:ext cx="1177"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94" w:lineRule="exact"/>
                                <w:rPr>
                                  <w:rFonts w:ascii="Arial"/>
                                  <w:sz w:val="26"/>
                                </w:rPr>
                              </w:pPr>
                              <w:r>
                                <w:rPr>
                                  <w:rFonts w:ascii="Arial"/>
                                  <w:sz w:val="26"/>
                                </w:rPr>
                                <w:t>1,81E+02</w:t>
                              </w:r>
                            </w:p>
                            <w:p w:rsidR="00EF360E" w:rsidRDefault="00EF360E" w:rsidP="00EF360E">
                              <w:pPr>
                                <w:spacing w:before="128"/>
                                <w:rPr>
                                  <w:rFonts w:ascii="Arial"/>
                                  <w:sz w:val="26"/>
                                </w:rPr>
                              </w:pPr>
                              <w:r>
                                <w:rPr>
                                  <w:rFonts w:ascii="Arial"/>
                                  <w:sz w:val="26"/>
                                </w:rPr>
                                <w:t>6,65E+00</w:t>
                              </w:r>
                            </w:p>
                            <w:p w:rsidR="00EF360E" w:rsidRDefault="00EF360E" w:rsidP="00EF360E">
                              <w:pPr>
                                <w:spacing w:before="128"/>
                                <w:ind w:left="81"/>
                                <w:rPr>
                                  <w:rFonts w:ascii="Arial"/>
                                  <w:sz w:val="26"/>
                                </w:rPr>
                              </w:pPr>
                              <w:r>
                                <w:rPr>
                                  <w:rFonts w:ascii="Arial"/>
                                  <w:sz w:val="26"/>
                                </w:rPr>
                                <w:t>7,97E-01</w:t>
                              </w:r>
                            </w:p>
                            <w:p w:rsidR="00EF360E" w:rsidRDefault="00EF360E" w:rsidP="00EF360E">
                              <w:pPr>
                                <w:spacing w:before="95"/>
                                <w:ind w:left="18"/>
                                <w:rPr>
                                  <w:rFonts w:ascii="Arial"/>
                                  <w:b/>
                                  <w:sz w:val="26"/>
                                </w:rPr>
                              </w:pPr>
                              <w:r>
                                <w:rPr>
                                  <w:rFonts w:ascii="Arial"/>
                                  <w:b/>
                                  <w:spacing w:val="-3"/>
                                  <w:sz w:val="26"/>
                                </w:rPr>
                                <w:t>1,89E+02</w:t>
                              </w:r>
                            </w:p>
                          </w:txbxContent>
                        </wps:txbx>
                        <wps:bodyPr rot="0" vert="horz" wrap="square" lIns="0" tIns="0" rIns="0" bIns="0" anchor="t" anchorCtr="0" upright="1">
                          <a:noAutofit/>
                        </wps:bodyPr>
                      </wps:wsp>
                      <wps:wsp>
                        <wps:cNvPr id="407" name="Text Box 253"/>
                        <wps:cNvSpPr txBox="1">
                          <a:spLocks noChangeArrowheads="1"/>
                        </wps:cNvSpPr>
                        <wps:spPr bwMode="auto">
                          <a:xfrm>
                            <a:off x="13325" y="963"/>
                            <a:ext cx="1177"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94" w:lineRule="exact"/>
                                <w:rPr>
                                  <w:rFonts w:ascii="Arial"/>
                                  <w:sz w:val="26"/>
                                </w:rPr>
                              </w:pPr>
                              <w:r>
                                <w:rPr>
                                  <w:rFonts w:ascii="Arial"/>
                                  <w:sz w:val="26"/>
                                </w:rPr>
                                <w:t>1,37E+02</w:t>
                              </w:r>
                            </w:p>
                            <w:p w:rsidR="00EF360E" w:rsidRDefault="00EF360E" w:rsidP="00EF360E">
                              <w:pPr>
                                <w:spacing w:before="128"/>
                                <w:rPr>
                                  <w:rFonts w:ascii="Arial"/>
                                  <w:sz w:val="26"/>
                                </w:rPr>
                              </w:pPr>
                              <w:r>
                                <w:rPr>
                                  <w:rFonts w:ascii="Arial"/>
                                  <w:sz w:val="26"/>
                                </w:rPr>
                                <w:t>5,06E+00</w:t>
                              </w:r>
                            </w:p>
                            <w:p w:rsidR="00EF360E" w:rsidRDefault="00EF360E" w:rsidP="00EF360E">
                              <w:pPr>
                                <w:spacing w:before="128"/>
                                <w:ind w:left="81"/>
                                <w:rPr>
                                  <w:rFonts w:ascii="Arial"/>
                                  <w:sz w:val="26"/>
                                </w:rPr>
                              </w:pPr>
                              <w:r>
                                <w:rPr>
                                  <w:rFonts w:ascii="Arial"/>
                                  <w:sz w:val="26"/>
                                </w:rPr>
                                <w:t>7,44E-01</w:t>
                              </w:r>
                            </w:p>
                            <w:p w:rsidR="00EF360E" w:rsidRDefault="00EF360E" w:rsidP="00EF360E">
                              <w:pPr>
                                <w:spacing w:before="95"/>
                                <w:ind w:left="21"/>
                                <w:rPr>
                                  <w:rFonts w:ascii="Arial"/>
                                  <w:b/>
                                  <w:sz w:val="26"/>
                                </w:rPr>
                              </w:pPr>
                              <w:r>
                                <w:rPr>
                                  <w:rFonts w:ascii="Arial"/>
                                  <w:b/>
                                  <w:spacing w:val="-3"/>
                                  <w:sz w:val="26"/>
                                </w:rPr>
                                <w:t>1,43E+02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251" style="position:absolute;margin-left:108.3pt;margin-top:10.6pt;width:618.7pt;height:116.95pt;z-index:-251603968;mso-wrap-distance-left:0;mso-wrap-distance-right:0;mso-position-horizontal-relative:page;mso-position-vertical-relative:text" coordorigin="2166,212" coordsize="12374,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">
                <v:rect id="Rectangle 296" o:spid="_x0000_s1252" style="position:absolute;left:2188;top:232;width:12351;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jScMA&#10;AADcAAAADwAAAGRycy9kb3ducmV2LnhtbESPX2vCQBDE3wv9DscWfKuXGgkl9RQpVPsm/qHPS26b&#10;pOb2wt2q8dv3BMHHYWZ+w8wWg+vUmUJsPRt4G2egiCtvW64NHPZfr++goiBb7DyTgStFWMyfn2ZY&#10;Wn/hLZ13UqsE4ViigUakL7WOVUMO49j3xMn79cGhJBlqbQNeEtx1epJlhXbYclposKfPhqrj7uQM&#10;6H0R5JhP87+txMnSnVbrTfVjzOhlWH6AEhrkEb63v62BvJjC7Uw6Anr+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EjScMAAADcAAAADwAAAAAAAAAAAAAAAACYAgAAZHJzL2Rv&#10;d25yZXYueG1sUEsFBgAAAAAEAAQA9QAAAIgDAAAAAA==&#10;" fillcolor="silver" stroked="f"/>
                <v:line id="Line 295" o:spid="_x0000_s1253" style="position:absolute;visibility:visible;mso-wrap-style:square" from="2186,214" to="1453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EUMUAAADcAAAADwAAAGRycy9kb3ducmV2LnhtbESP0WrCQBRE3wv+w3KFvtWNFqVGV5FA&#10;SkvwwdQPuGavSXD3bshuNf37riD4OMzMGWa9HawRV+p961jBdJKAIK6cbrlWcPzJ3z5A+ICs0Tgm&#10;BX/kYbsZvawx1e7GB7qWoRYRwj5FBU0IXSqlrxqy6CeuI47e2fUWQ5R9LXWPtwi3Rs6SZCEtthwX&#10;Guwoa6i6lL9WQb47fc+z477Li89zUS7NdJYVRqnX8bBbgQg0hGf40f7SCt4Xc7ifiUdAb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bEUMUAAADcAAAADwAAAAAAAAAA&#10;AAAAAAChAgAAZHJzL2Rvd25yZXYueG1sUEsFBgAAAAAEAAQA+QAAAJMDAAAAAA==&#10;" strokeweight=".12pt"/>
                <v:rect id="Rectangle 294" o:spid="_x0000_s1254" style="position:absolute;left:2188;top:213;width:1235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line id="Line 293" o:spid="_x0000_s1255" style="position:absolute;visibility:visible;mso-wrap-style:square" from="2186,905" to="14539,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vMUAAADcAAAADwAAAGRycy9kb3ducmV2LnhtbESP0WrCQBRE34X+w3ILvtWNlmpNXUUC&#10;kUrwwdQPuGavSeju3ZDdavr3XaHg4zAzZ5jVZrBGXKn3rWMF00kCgrhyuuVawekrf3kH4QOyRuOY&#10;FPySh836abTCVLsbH+lahlpECPsUFTQhdKmUvmrIop+4jjh6F9dbDFH2tdQ93iLcGjlLkrm02HJc&#10;aLCjrKHqu/yxCvLtef+WnQ5dXuwuRbk001lWGKXGz8P2A0SgITzC/+1PreB1voD7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j/vMUAAADcAAAADwAAAAAAAAAA&#10;AAAAAAChAgAAZHJzL2Rvd25yZXYueG1sUEsFBgAAAAAEAAQA+QAAAJMDAAAAAA==&#10;" strokeweight=".12pt"/>
                <v:rect id="Rectangle 292" o:spid="_x0000_s1256" style="position:absolute;left:2188;top:904;width:1235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line id="Line 291" o:spid="_x0000_s1257" style="position:absolute;visibility:visible;mso-wrap-style:square" from="2186,1330" to="14539,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OVcUAAADcAAAADwAAAGRycy9kb3ducmV2LnhtbESP0WrCQBRE3wv9h+UKvtWNilJTV5FA&#10;RAl9MPUDbrPXJLh7N2S3mv59VxD6OMzMGWa9HawRN+p961jBdJKAIK6cbrlWcP7K395B+ICs0Tgm&#10;Bb/kYbt5fVljqt2dT3QrQy0ihH2KCpoQulRKXzVk0U9cRxy9i+sthij7Wuoe7xFujZwlyVJabDku&#10;NNhR1lB1LX+sgnz3fVxk588uL/aXolyZ6SwrjFLj0bD7ABFoCP/hZ/ugFcyXK3ici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vOVcUAAADcAAAADwAAAAAAAAAA&#10;AAAAAAChAgAAZHJzL2Rvd25yZXYueG1sUEsFBgAAAAAEAAQA+QAAAJMDAAAAAA==&#10;" strokeweight=".12pt"/>
                <v:rect id="Rectangle 290" o:spid="_x0000_s1258" style="position:absolute;left:2188;top:1332;width:1235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OscQA&#10;AADcAAAADwAAAGRycy9kb3ducmV2LnhtbERPyW7CMBC9I/UfrEHqDRygZUljUKmE1EulshzgNomn&#10;SUQ8DraBtF9fHyr1+PT2bNWZRtzI+dqygtEwAUFcWF1zqeCw3wzmIHxA1thYJgXf5GG1fOhlmGp7&#10;5y3ddqEUMYR9igqqENpUSl9UZNAPbUscuS/rDIYIXSm1w3sMN40cJ8lUGqw5NlTY0ltFxXl3NQrW&#10;i/n68vnEHz/b/ESnY35+HrtEqcd+9/oCIlAX/sV/7netYDKL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TrHEAAAA3AAAAA8AAAAAAAAAAAAAAAAAmAIAAGRycy9k&#10;b3ducmV2LnhtbFBLBQYAAAAABAAEAPUAAACJAwAAAAA=&#10;" fillcolor="black" stroked="f"/>
                <v:line id="Line 289" o:spid="_x0000_s1259" style="position:absolute;visibility:visible;mso-wrap-style:square" from="2186,1757" to="14539,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RUjsYAAADcAAAADwAAAGRycy9kb3ducmV2LnhtbESP0WrCQBRE3wv9h+UKfaubWGw1uooE&#10;UiyhD039gGv2mgR374bsVtO/7wpCH4eZOcOst6M14kKD7xwrSKcJCOLa6Y4bBYfv4nkBwgdkjcYx&#10;KfglD9vN48MaM+2u/EWXKjQiQthnqKANoc+k9HVLFv3U9cTRO7nBYohyaKQe8Brh1shZkrxKix3H&#10;hRZ7yluqz9WPVVDsjh/z/PDZF+X7qayWJp3lpVHqaTLuViACjeE/fG/vtYKXtxRuZ+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UVI7GAAAA3AAAAA8AAAAAAAAA&#10;AAAAAAAAoQIAAGRycy9kb3ducmV2LnhtbFBLBQYAAAAABAAEAPkAAACUAwAAAAA=&#10;" strokeweight=".12pt"/>
                <v:rect id="Rectangle 288" o:spid="_x0000_s1260" style="position:absolute;left:2188;top:1759;width:1235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line id="Line 287" o:spid="_x0000_s1261" style="position:absolute;visibility:visible;mso-wrap-style:square" from="7313,233" to="7313,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vYsUAAADcAAAADwAAAGRycy9kb3ducmV2LnhtbESP0WrCQBRE3wv+w3KFvtWNirWmriKB&#10;iCX4YOoHXLPXJHT3bshuNf59t1Do4zAzZ5j1drBG3Kj3rWMF00kCgrhyuuVawfkzf3kD4QOyRuOY&#10;FDzIw3Yzelpjqt2dT3QrQy0ihH2KCpoQulRKXzVk0U9cRxy9q+sthij7Wuoe7xFujZwlyau02HJc&#10;aLCjrKHqq/y2CvLd5WORnY9dXuyvRbky01lWGKWex8PuHUSgIfyH/9oHrWC+nMP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pvYsUAAADcAAAADwAAAAAAAAAA&#10;AAAAAAChAgAAZHJzL2Rvd25yZXYueG1sUEsFBgAAAAAEAAQA+QAAAJMDAAAAAA==&#10;" strokeweight=".12pt"/>
                <v:rect id="Rectangle 286" o:spid="_x0000_s1262" style="position:absolute;left:7312;top:232;width:22;height:1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line id="Line 285" o:spid="_x0000_s1263" style="position:absolute;visibility:visible;mso-wrap-style:square" from="2186,2184" to="14539,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9SjcUAAADcAAAADwAAAGRycy9kb3ducmV2LnhtbESP0WrCQBRE3wv9h+UWfNONFrWmriKB&#10;SCX4YOoHXLPXJHT3bshuNf17t1Do4zAzZ5j1drBG3Kj3rWMF00kCgrhyuuVawfkzH7+B8AFZo3FM&#10;Cn7Iw3bz/LTGVLs7n+hWhlpECPsUFTQhdKmUvmrIop+4jjh6V9dbDFH2tdQ93iPcGjlLkoW02HJc&#10;aLCjrKHqq/y2CvLd5TDPzscuL/bXolyZ6SwrjFKjl2H3DiLQEP7Df+0PreB1OYffM/E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9SjcUAAADcAAAADwAAAAAAAAAA&#10;AAAAAAChAgAAZHJzL2Rvd25yZXYueG1sUEsFBgAAAAAEAAQA+QAAAJMDAAAAAA==&#10;" strokeweight=".12pt"/>
                <v:rect id="Rectangle 284" o:spid="_x0000_s1264" style="position:absolute;left:2188;top:2186;width:1235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zXscA&#10;AADcAAAADwAAAGRycy9kb3ducmV2LnhtbESPzWsCMRTE7wX/h/CE3mq2tn50axQVhF6E+nHQ23Pz&#10;uru4eVmTqKt/vSkUehxm5jfMaNKYSlzI+dKygtdOAoI4s7rkXMF2s3gZgvABWWNlmRTcyMNk3Hoa&#10;YartlVd0WYdcRAj7FBUUIdSplD4ryKDv2Jo4ej/WGQxRulxqh9cIN5XsJklfGiw5LhRY07yg7Lg+&#10;GwWzj+Hs9P3Oy/vqsKf97nDsdV2i1HO7mX6CCNSE//Bf+0sreBv0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c17HAAAA3AAAAA8AAAAAAAAAAAAAAAAAmAIAAGRy&#10;cy9kb3ducmV2LnhtbFBLBQYAAAAABAAEAPUAAACMAwAAAAA=&#10;" fillcolor="black" stroked="f"/>
                <v:line id="Line 283" o:spid="_x0000_s1265" style="position:absolute;visibility:visible;mso-wrap-style:square" from="2167,214" to="2167,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FpYcUAAADcAAAADwAAAGRycy9kb3ducmV2LnhtbESP0WrCQBRE3wv+w3ILfasbLa1tdBUJ&#10;RCrBB6MfcM1ek9DduyG7avx7t1Do4zAzZ5jFarBGXKn3rWMFk3ECgrhyuuVawfGQv36C8AFZo3FM&#10;Cu7kYbUcPS0w1e7Ge7qWoRYRwj5FBU0IXSqlrxqy6MeuI47e2fUWQ5R9LXWPtwi3Rk6T5ENabDku&#10;NNhR1lD1U16sgnx92r5nx12XF5tzUX6ZyTQrjFIvz8N6DiLQEP7Df+1vreBtNoPf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FpYcUAAADcAAAADwAAAAAAAAAA&#10;AAAAAAChAgAAZHJzL2Rvd25yZXYueG1sUEsFBgAAAAAEAAQA+QAAAJMDAAAAAA==&#10;" strokeweight=".12pt"/>
                <v:rect id="Rectangle 282" o:spid="_x0000_s1266" style="position:absolute;left:2167;top:213;width:22;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v:line id="Line 281" o:spid="_x0000_s1267" style="position:absolute;visibility:visible;mso-wrap-style:square" from="2186,2530" to="4061,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JYiMUAAADcAAAADwAAAGRycy9kb3ducmV2LnhtbESP0WrCQBRE3wv9h+UKfasbLbYaXUUC&#10;KZbgQ6MfcM1ek+Du3ZDdavr3XUHo4zAzZ5jVZrBGXKn3rWMFk3ECgrhyuuVawfGQv85B+ICs0Tgm&#10;Bb/kYbN+flphqt2Nv+lahlpECPsUFTQhdKmUvmrIoh+7jjh6Z9dbDFH2tdQ93iLcGjlNkndpseW4&#10;0GBHWUPVpfyxCvLt6WuWHfddXnyei3JhJtOsMEq9jIbtEkSgIfyHH+2dVvD2sYD7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JYiMUAAADcAAAADwAAAAAAAAAA&#10;AAAAAAChAgAAZHJzL2Rvd25yZXYueG1sUEsFBgAAAAAEAAQA+QAAAJMDAAAAAA==&#10;" strokeweight=".12pt"/>
                <v:rect id="Rectangle 280" o:spid="_x0000_s1268" style="position:absolute;left:2188;top:2532;width:1872;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lsQA&#10;AADcAAAADwAAAGRycy9kb3ducmV2LnhtbERPz2vCMBS+C/sfwhO8aapu0nWNMgVhl8F0O8zba/PW&#10;FpuXmkTt9tcvB8Hjx/c7X/WmFRdyvrGsYDpJQBCXVjdcKfj63I5TED4ga2wtk4Jf8rBaPgxyzLS9&#10;8o4u+1CJGMI+QwV1CF0mpS9rMugntiOO3I91BkOErpLa4TWGm1bOkmQhDTYcG2rsaFNTedyfjYL1&#10;c7o+fTzy+9+uONDhuzg+zVyi1GjYv76ACNSHu/jmftMK5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PpbEAAAA3AAAAA8AAAAAAAAAAAAAAAAAmAIAAGRycy9k&#10;b3ducmV2LnhtbFBLBQYAAAAABAAEAPUAAACJAwAAAAA=&#10;" fillcolor="black" stroked="f"/>
                <v:line id="Line 279" o:spid="_x0000_s1269" style="position:absolute;visibility:visible;mso-wrap-style:square" from="4039,233" to="4039,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kqcYAAADcAAAADwAAAGRycy9kb3ducmV2LnhtbESPwWrDMBBE74X+g9hCb43slATXiRKC&#10;waXF5FA3H7C1NraJtDKWmrh/XwUCOQ4z84ZZbydrxJlG3ztWkM4SEMSN0z23Cg7f5UsGwgdkjcYx&#10;KfgjD9vN48Mac+0u/EXnOrQiQtjnqKALYcil9E1HFv3MDcTRO7rRYohybKUe8RLh1sh5kiylxZ7j&#10;QocDFR01p/rXKih3P5+L4rAfyur9WNVvJp0XlVHq+WnarUAEmsI9fGt/aAWvWQrXM/EI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BJKnGAAAA3AAAAA8AAAAAAAAA&#10;AAAAAAAAoQIAAGRycy9kb3ducmV2LnhtbFBLBQYAAAAABAAEAPkAAACUAwAAAAA=&#10;" strokeweight=".12pt"/>
                <v:rect id="Rectangle 278" o:spid="_x0000_s1270" style="position:absolute;left:4041;top:232;width:20;height:2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line id="Line 277" o:spid="_x0000_s1271" style="position:absolute;visibility:visible;mso-wrap-style:square" from="4061,2530" to="9331,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7qVsUAAADcAAAADwAAAGRycy9kb3ducmV2LnhtbESPQWvCQBSE7wX/w/IEb3VjBQnRVVQQ&#10;PIhg2qLeHtlnNph9G7LbmPbXu4VCj8PMfMMsVr2tRUetrxwrmIwTEMSF0xWXCj7ed68pCB+QNdaO&#10;ScE3eVgtBy8LzLR78Im6PJQiQthnqMCE0GRS+sKQRT92DXH0bq61GKJsS6lbfES4reVbksykxYrj&#10;gsGGtoaKe/5lFVzP6+Os+7nk2wkf0qPZm8+N65UaDfv1HESgPvyH/9p7rWCaTuH3TDw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7qVsUAAADcAAAADwAAAAAAAAAA&#10;AAAAAAChAgAAZHJzL2Rvd25yZXYueG1sUEsFBgAAAAAEAAQA+QAAAJMDAAAAAA==&#10;" strokecolor="#d0d7e5" strokeweight=".12pt"/>
                <v:rect id="Rectangle 276" o:spid="_x0000_s1272" style="position:absolute;left:4060;top:2532;width:5271;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VGsQA&#10;AADcAAAADwAAAGRycy9kb3ducmV2LnhtbESPT4vCMBTE74LfIbwFL6Kpf1akGkVEwdPKqqjHR/Ns&#10;yzYvpYm1fnuzIHgcZuY3zHzZmELUVLncsoJBPwJBnFidc6rgdNz2piCcR9ZYWCYFT3KwXLRbc4y1&#10;ffAv1QefigBhF6OCzPsyltIlGRl0fVsSB+9mK4M+yCqVusJHgJtCDqNoIg3mHBYyLGmdUfJ3uBsF&#10;3f29bja0HvPl+X0eddPrz2Rglep8NasZCE+N/4Tf7Z1WMJqO4f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XFRrEAAAA3AAAAA8AAAAAAAAAAAAAAAAAmAIAAGRycy9k&#10;b3ducmV2LnhtbFBLBQYAAAAABAAEAPUAAACJAwAAAAA=&#10;" fillcolor="#d0d7e5" stroked="f"/>
                <v:line id="Line 275" o:spid="_x0000_s1273" style="position:absolute;visibility:visible;mso-wrap-style:square" from="9331,233" to="933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oiqsUAAADcAAAADwAAAGRycy9kb3ducmV2LnhtbESP0WrCQBRE34X+w3ILfdONimKjq0gg&#10;Ugk+mPoB1+w1Cd29G7JbTf++KxT6OMzMGWazG6wRd+p961jBdJKAIK6cbrlWcPnMxysQPiBrNI5J&#10;wQ952G1fRhtMtXvwme5lqEWEsE9RQRNCl0rpq4Ys+onriKN3c73FEGVfS93jI8KtkbMkWUqLLceF&#10;BjvKGqq+ym+rIN9fj4vscury4nAryncznWWFUertddivQQQawn/4r/2hFcxXC3ie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oiqsUAAADcAAAADwAAAAAAAAAA&#10;AAAAAAChAgAAZHJzL2Rvd25yZXYueG1sUEsFBgAAAAAEAAQA+QAAAJMDAAAAAA==&#10;" strokeweight=".12pt"/>
                <v:rect id="Rectangle 274" o:spid="_x0000_s1274" style="position:absolute;left:9331;top:232;width:22;height:2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DeccA&#10;AADcAAAADwAAAGRycy9kb3ducmV2LnhtbESPT2sCMRTE7wW/Q3iF3mq21sq6GkWFgpdC/XPQ23Pz&#10;3F3cvKxJqls/vREKPQ4z8xtmPG1NLS7kfGVZwVs3AUGcW11xoWC7+XxNQfiArLG2TAp+ycN00nka&#10;Y6btlVd0WYdCRAj7DBWUITSZlD4vyaDv2oY4ekfrDIYoXSG1w2uEm1r2kmQgDVYcF0psaFFSflr/&#10;GAXzYTo/f/f567Y67Gm/O5w+ei5R6uW5nY1ABGrDf/ivvdQK3t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A3nHAAAA3AAAAA8AAAAAAAAAAAAAAAAAmAIAAGRy&#10;cy9kb3ducmV2LnhtbFBLBQYAAAAABAAEAPUAAACMAwAAAAA=&#10;" fillcolor="black" stroked="f"/>
                <v:line id="Line 273" o:spid="_x0000_s1275" style="position:absolute;visibility:visible;mso-wrap-style:square" from="9350,2530" to="11244,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ZRsUAAADcAAAADwAAAGRycy9kb3ducmV2LnhtbESP0WrCQBRE3wv+w3ILfasbLa02uooE&#10;IpXgg6kfcM1ek9DduyG7avx7t1Do4zAzZ5jlerBGXKn3rWMFk3ECgrhyuuVawfE7f52D8AFZo3FM&#10;Cu7kYb0aPS0x1e7GB7qWoRYRwj5FBU0IXSqlrxqy6MeuI47e2fUWQ5R9LXWPtwi3Rk6T5ENabDku&#10;NNhR1lD1U16sgnxz2r1nx32XF9tzUX6ayTQrjFIvz8NmASLQEP7Df+0vreBtPoP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QZRsUAAADcAAAADwAAAAAAAAAA&#10;AAAAAAChAgAAZHJzL2Rvd25yZXYueG1sUEsFBgAAAAAEAAQA+QAAAJMDAAAAAA==&#10;" strokeweight=".12pt"/>
                <v:rect id="Rectangle 272" o:spid="_x0000_s1276" style="position:absolute;left:9352;top:2532;width:189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line id="Line 271" o:spid="_x0000_s1277" style="position:absolute;visibility:visible;mso-wrap-style:square" from="11225,233" to="11225,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or8UAAADcAAAADwAAAGRycy9kb3ducmV2LnhtbESP0WrCQBRE34X+w3ILfdONlopGV5FA&#10;SiX4YOoH3GavSXD3bshuNf17tyD4OMzMGWa9HawRV+p961jBdJKAIK6cbrlWcPrOxwsQPiBrNI5J&#10;wR952G5eRmtMtbvxka5lqEWEsE9RQRNCl0rpq4Ys+onriKN3dr3FEGVfS93jLcKtkbMkmUuLLceF&#10;BjvKGqou5a9VkO9+9h/Z6dDlxee5KJdmOssKo9Tb67BbgQg0hGf40f7SCt4XS/g/E4+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cor8UAAADcAAAADwAAAAAAAAAA&#10;AAAAAAChAgAAZHJzL2Rvd25yZXYueG1sUEsFBgAAAAAEAAQA+QAAAJMDAAAAAA==&#10;" strokeweight=".12pt"/>
                <v:rect id="Rectangle 270" o:spid="_x0000_s1278" style="position:absolute;left:11224;top:232;width:22;height:2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oS8QA&#10;AADcAAAADwAAAGRycy9kb3ducmV2LnhtbERPu27CMBTdkfoP1q3EBk55VBAwqFRCYqkEtEOz3cSX&#10;JCK+Tm0DKV+Ph0odj857ue5MI67kfG1ZwcswAUFcWF1zqeDrczuYgfABWWNjmRT8kof16qm3xFTb&#10;Gx/oegyliCHsU1RQhdCmUvqiIoN+aFviyJ2sMxgidKXUDm8x3DRylCSv0mDNsaHClt4rKs7Hi1Gw&#10;mc82P/sJf9wPeUbZd36ejlyiVP+5e1uACNSFf/Gfe6cVjOdxfj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qEvEAAAA3AAAAA8AAAAAAAAAAAAAAAAAmAIAAGRycy9k&#10;b3ducmV2LnhtbFBLBQYAAAAABAAEAPUAAACJAwAAAAA=&#10;" fillcolor="black" stroked="f"/>
                <v:line id="Line 269" o:spid="_x0000_s1279" style="position:absolute;visibility:visible;mso-wrap-style:square" from="11244,2530" to="12871,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lHZ8YAAADcAAAADwAAAGRycy9kb3ducmV2LnhtbESPQWvCQBSE7wX/w/KE3ppNLIhGV1Gh&#10;4KEIppXW2yP7mg3Nvg3ZbUz99a5Q6HGYmW+Y5Xqwjeip87VjBVmSgiAuna65UvD+9vI0A+EDssbG&#10;MSn4JQ/r1ehhibl2Fz5SX4RKRAj7HBWYENpcSl8asugT1xJH78t1FkOUXSV1h5cIt42cpOlUWqw5&#10;LhhsaWeo/C5+rILzx+Yw7a+fxS7j19nB7M1p6walHsfDZgEi0BD+w3/tvVbwPM/gfiYe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R2fGAAAA3AAAAA8AAAAAAAAA&#10;AAAAAAAAoQIAAGRycy9kb3ducmV2LnhtbFBLBQYAAAAABAAEAPkAAACUAwAAAAA=&#10;" strokecolor="#d0d7e5" strokeweight=".12pt"/>
                <v:rect id="Rectangle 268" o:spid="_x0000_s1280" style="position:absolute;left:11246;top:2532;width:1625;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u+KMUA&#10;AADcAAAADwAAAGRycy9kb3ducmV2LnhtbESPT4vCMBTE78J+h/AEL6Kpf1bcrlFEFDyt6Ip6fDTP&#10;tmzzUppY67c3C4LHYWZ+w8wWjSlETZXLLSsY9CMQxInVOacKjr+b3hSE88gaC8uk4EEOFvOP1gxj&#10;be+8p/rgUxEg7GJUkHlfxlK6JCODrm9L4uBdbWXQB1mlUld4D3BTyGEUTaTBnMNChiWtMkr+Djej&#10;oLu71c2aVmM+Pz5Po256+ZkMrFKddrP8BuGp8e/wq73VCkZf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74oxQAAANwAAAAPAAAAAAAAAAAAAAAAAJgCAABkcnMv&#10;ZG93bnJldi54bWxQSwUGAAAAAAQABAD1AAAAigMAAAAA&#10;" fillcolor="#d0d7e5" stroked="f"/>
                <v:line id="Line 267" o:spid="_x0000_s1281" style="position:absolute;visibility:visible;mso-wrap-style:square" from="12871,233" to="1287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aJmMUAAADcAAAADwAAAGRycy9kb3ducmV2LnhtbESP0WrCQBRE3wv9h+UKvtWNilJTV5FA&#10;pCX4YOoH3GavSXD3bshuNf37riD4OMzMGWa9HawRV+p961jBdJKAIK6cbrlWcPrO395B+ICs0Tgm&#10;BX/kYbt5fVljqt2Nj3QtQy0ihH2KCpoQulRKXzVk0U9cRxy9s+sthij7WuoebxFujZwlyVJabDku&#10;NNhR1lB1KX+tgnz387XITocuL/bnolyZ6SwrjFLj0bD7ABFoCM/wo/2pFcxXc7ifiUdAb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aJmMUAAADcAAAADwAAAAAAAAAA&#10;AAAAAAChAgAAZHJzL2Rvd25yZXYueG1sUEsFBgAAAAAEAAQA+QAAAJMDAAAAAA==&#10;" strokeweight=".12pt"/>
                <v:rect id="Rectangle 266" o:spid="_x0000_s1282" style="position:absolute;left:12871;top:232;width:22;height:2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uSMcA&#10;AADcAAAADwAAAGRycy9kb3ducmV2LnhtbESPQWvCQBSE74X+h+UVequbWls0ZpUqCF4Kaj3o7SX7&#10;TILZt3F31dhf7xYKPQ4z8w2TTTvTiAs5X1tW8NpLQBAXVtdcKth+L16GIHxA1thYJgU38jCdPD5k&#10;mGp75TVdNqEUEcI+RQVVCG0qpS8qMuh7tiWO3sE6gyFKV0rt8BrhppH9JPmQBmuOCxW2NK+oOG7O&#10;RsFsNJydVgP++lnne9rv8uN73yVKPT91n2MQgbrwH/5rL7WCt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rkjHAAAA3AAAAA8AAAAAAAAAAAAAAAAAmAIAAGRy&#10;cy9kb3ducmV2LnhtbFBLBQYAAAAABAAEAPUAAACMAwAAAAA=&#10;" fillcolor="black" stroked="f"/>
                <v:line id="Line 265" o:spid="_x0000_s1283" style="position:absolute;visibility:visible;mso-wrap-style:square" from="12890,2530" to="14539,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O0d8UAAADcAAAADwAAAGRycy9kb3ducmV2LnhtbESP0WrCQBRE34X+w3KFvulGRampq0gg&#10;Ugk+mPoBt9lrEty9G7JbTf++KxT6OMzMGWazG6wRd+p961jBbJqAIK6cbrlWcPnMJ28gfEDWaByT&#10;gh/ysNu+jDaYavfgM93LUIsIYZ+igiaELpXSVw1Z9FPXEUfv6nqLIcq+lrrHR4RbI+dJspIWW44L&#10;DXaUNVTdym+rIN9/HZfZ5dTlxeFalGszm2eFUep1POzfQQQawn/4r/2hFSzWS3iei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O0d8UAAADcAAAADwAAAAAAAAAA&#10;AAAAAAChAgAAZHJzL2Rvd25yZXYueG1sUEsFBgAAAAAEAAQA+QAAAJMDAAAAAA==&#10;" strokeweight=".12pt"/>
                <v:rect id="Rectangle 264" o:spid="_x0000_s1284" style="position:absolute;left:12892;top:2532;width:164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VpMcA&#10;AADcAAAADwAAAGRycy9kb3ducmV2LnhtbESPT2vCQBTE74V+h+UJ3urGv2iaVWqh4KWgtod6e8m+&#10;JsHs23R3q6mf3hWEHoeZ+Q2TrTrTiBM5X1tWMBwkIIgLq2suFXx+vD3NQfiArLGxTAr+yMNq+fiQ&#10;YartmXd02odSRAj7FBVUIbSplL6oyKAf2JY4et/WGQxRulJqh+cIN40cJclMGqw5LlTY0mtFxXH/&#10;axSsF/P1z3bC75ddfqDDV36cjlyiVL/XvTyDCNSF//C9vdEKx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laTHAAAA3AAAAA8AAAAAAAAAAAAAAAAAmAIAAGRy&#10;cy9kb3ducmV2LnhtbFBLBQYAAAAABAAEAPUAAACMAwAAAAA=&#10;" fillcolor="black" stroked="f"/>
                <v:line id="Line 263" o:spid="_x0000_s1285" style="position:absolute;visibility:visible;mso-wrap-style:square" from="14517,233" to="14517,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2Pm8UAAADcAAAADwAAAGRycy9kb3ducmV2LnhtbESP0WrCQBRE3wv9h+UKfasbLbYaXUUC&#10;KZbgQ6MfcM1ek+Du3ZDdavr3XUHo4zAzZ5jVZrBGXKn3rWMFk3ECgrhyuuVawfGQv85B+ICs0Tgm&#10;Bb/kYbN+flphqt2Nv+lahlpECPsUFTQhdKmUvmrIoh+7jjh6Z9dbDFH2tdQ93iLcGjlNkndpseW4&#10;0GBHWUPVpfyxCvLt6WuWHfddXnyei3JhJtOsMEq9jIbtEkSgIfyHH+2dVvC2+ID7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2Pm8UAAADcAAAADwAAAAAAAAAA&#10;AAAAAAChAgAAZHJzL2Rvd25yZXYueG1sUEsFBgAAAAAEAAQA+QAAAJMDAAAAAA==&#10;" strokeweight=".12pt"/>
                <v:rect id="Rectangle 262" o:spid="_x0000_s1286" style="position:absolute;left:14519;top:232;width:20;height:2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kTcQA&#10;AADcAAAADwAAAGRycy9kb3ducmV2LnhtbERPu27CMBTdkfoP1q3EBk55VBAwqFRCYqkEtEOz3cSX&#10;JCK+Tm0DKV+Ph0odj857ue5MI67kfG1ZwcswAUFcWF1zqeDrczuYgfABWWNjmRT8kof16qm3xFTb&#10;Gx/oegyliCHsU1RQhdCmUvqiIoN+aFviyJ2sMxgidKXUDm8x3DRylCSv0mDNsaHClt4rKs7Hi1Gw&#10;mc82P/sJf9wPeUbZd36ejlyiVP+5e1uACNSFf/Gfe6cVjOdxbT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pE3EAAAA3AAAAA8AAAAAAAAAAAAAAAAAmAIAAGRycy9k&#10;b3ducmV2LnhtbFBLBQYAAAAABAAEAPUAAACJAwAAAAA=&#10;" fillcolor="black" stroked="f"/>
                <v:line id="Line 261" o:spid="_x0000_s1287" style="position:absolute;visibility:visible;mso-wrap-style:square" from="7313,2206" to="7313,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9LYcUAAADcAAAADwAAAGRycy9kb3ducmV2LnhtbESPQWvCQBSE7wX/w/IEb3Wjgmh0FRUK&#10;HkQwKq23R/Y1G5p9G7LbGPvru0Khx2FmvmGW685WoqXGl44VjIYJCOLc6ZILBZfz2+sMhA/IGivH&#10;pOBBHtar3ssSU+3ufKI2C4WIEPYpKjAh1KmUPjdk0Q9dTRy9T9dYDFE2hdQN3iPcVnKcJFNpseS4&#10;YLCmnaH8K/u2Cm7vm+O0/fnIdiM+zI5mb65b1yk16HebBYhAXfgP/7X3WsFkPofn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9LYcUAAADcAAAADwAAAAAAAAAA&#10;AAAAAAChAgAAZHJzL2Rvd25yZXYueG1sUEsFBgAAAAAEAAQA+QAAAJMDAAAAAA==&#10;" strokecolor="#d0d7e5" strokeweight=".12pt"/>
                <v:rect id="Rectangle 260" o:spid="_x0000_s1288" style="position:absolute;left:7312;top:2205;width:22;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dJsEA&#10;AADcAAAADwAAAGRycy9kb3ducmV2LnhtbERPy4rCMBTdC/5DuIIb0dTHiFSjiCi4ctARdXlprm2x&#10;uSlNrPXvzWLA5eG8F6vGFKKmyuWWFQwHEQjixOqcUwXnv11/BsJ5ZI2FZVLwJgerZbu1wFjbFx+p&#10;PvlUhBB2MSrIvC9jKV2SkUE3sCVx4O62MugDrFKpK3yFcFPIURRNpcGcQ0OGJW0ySh6np1HQ+33W&#10;zZY2E76+fy7jXno7TIdWqW6nWc9BeGr8V/zv3msFkyjMD2fCE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V3SbBAAAA3AAAAA8AAAAAAAAAAAAAAAAAmAIAAGRycy9kb3du&#10;cmV2LnhtbFBLBQYAAAAABAAEAPUAAACGAwAAAAA=&#10;" fillcolor="#d0d7e5" stroked="f"/>
                <v:shape id="Text Box 259" o:spid="_x0000_s1289" type="#_x0000_t202" style="position:absolute;left:2248;top:401;width:5049;height:1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EF360E" w:rsidRDefault="00EF360E" w:rsidP="00EF360E">
                        <w:pPr>
                          <w:spacing w:line="294" w:lineRule="exact"/>
                          <w:rPr>
                            <w:rFonts w:ascii="Arial" w:hAnsi="Arial"/>
                            <w:b/>
                            <w:sz w:val="26"/>
                          </w:rPr>
                        </w:pPr>
                        <w:r>
                          <w:rPr>
                            <w:rFonts w:ascii="Arial" w:hAnsi="Arial"/>
                            <w:b/>
                            <w:w w:val="105"/>
                            <w:sz w:val="26"/>
                          </w:rPr>
                          <w:t>Effet de serre Facteur (kg-</w:t>
                        </w:r>
                        <w:proofErr w:type="spellStart"/>
                        <w:r>
                          <w:rPr>
                            <w:rFonts w:ascii="Arial" w:hAnsi="Arial"/>
                            <w:b/>
                            <w:w w:val="105"/>
                            <w:sz w:val="26"/>
                          </w:rPr>
                          <w:t>éq</w:t>
                        </w:r>
                        <w:proofErr w:type="spellEnd"/>
                        <w:r>
                          <w:rPr>
                            <w:rFonts w:ascii="Arial" w:hAnsi="Arial"/>
                            <w:b/>
                            <w:w w:val="105"/>
                            <w:sz w:val="26"/>
                          </w:rPr>
                          <w:t xml:space="preserve"> CO</w:t>
                        </w:r>
                        <w:r>
                          <w:rPr>
                            <w:rFonts w:ascii="Arial" w:hAnsi="Arial"/>
                            <w:b/>
                            <w:w w:val="105"/>
                            <w:sz w:val="26"/>
                            <w:vertAlign w:val="subscript"/>
                          </w:rPr>
                          <w:t>2</w:t>
                        </w:r>
                        <w:r>
                          <w:rPr>
                            <w:rFonts w:ascii="Arial" w:hAnsi="Arial"/>
                            <w:b/>
                            <w:w w:val="105"/>
                            <w:sz w:val="26"/>
                          </w:rPr>
                          <w:t xml:space="preserve"> / kg)</w:t>
                        </w:r>
                      </w:p>
                      <w:p w:rsidR="00EF360E" w:rsidRDefault="00EF360E" w:rsidP="00EF360E">
                        <w:pPr>
                          <w:spacing w:before="262"/>
                          <w:ind w:right="18"/>
                          <w:jc w:val="right"/>
                          <w:rPr>
                            <w:rFonts w:ascii="Arial"/>
                            <w:sz w:val="26"/>
                          </w:rPr>
                        </w:pPr>
                        <w:r>
                          <w:rPr>
                            <w:rFonts w:ascii="Arial"/>
                            <w:w w:val="102"/>
                            <w:sz w:val="26"/>
                          </w:rPr>
                          <w:t>1</w:t>
                        </w:r>
                      </w:p>
                      <w:p w:rsidR="00EF360E" w:rsidRDefault="00EF360E" w:rsidP="00EF360E">
                        <w:pPr>
                          <w:spacing w:before="129"/>
                          <w:ind w:right="18"/>
                          <w:jc w:val="right"/>
                          <w:rPr>
                            <w:rFonts w:ascii="Arial"/>
                            <w:sz w:val="26"/>
                          </w:rPr>
                        </w:pPr>
                        <w:r>
                          <w:rPr>
                            <w:rFonts w:ascii="Arial"/>
                            <w:spacing w:val="-3"/>
                            <w:sz w:val="26"/>
                          </w:rPr>
                          <w:t>23</w:t>
                        </w:r>
                      </w:p>
                      <w:p w:rsidR="00EF360E" w:rsidRDefault="00EF360E" w:rsidP="00EF360E">
                        <w:pPr>
                          <w:spacing w:before="128"/>
                          <w:ind w:right="18"/>
                          <w:jc w:val="right"/>
                          <w:rPr>
                            <w:rFonts w:ascii="Arial"/>
                            <w:sz w:val="26"/>
                          </w:rPr>
                        </w:pPr>
                        <w:r>
                          <w:rPr>
                            <w:rFonts w:ascii="Arial"/>
                            <w:spacing w:val="-4"/>
                            <w:sz w:val="26"/>
                          </w:rPr>
                          <w:t>310</w:t>
                        </w:r>
                      </w:p>
                    </w:txbxContent>
                  </v:textbox>
                </v:shape>
                <v:shape id="Text Box 258" o:spid="_x0000_s1290" type="#_x0000_t202" style="position:absolute;left:7437;top:240;width:1878;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EF360E" w:rsidRDefault="00EF360E" w:rsidP="00EF360E">
                        <w:pPr>
                          <w:spacing w:line="276" w:lineRule="auto"/>
                          <w:ind w:firstLine="225"/>
                          <w:rPr>
                            <w:rFonts w:ascii="Arial"/>
                            <w:b/>
                            <w:sz w:val="26"/>
                          </w:rPr>
                        </w:pPr>
                        <w:r>
                          <w:rPr>
                            <w:rFonts w:ascii="Arial"/>
                            <w:b/>
                            <w:spacing w:val="3"/>
                            <w:w w:val="105"/>
                            <w:sz w:val="26"/>
                          </w:rPr>
                          <w:t xml:space="preserve">Inventaire </w:t>
                        </w:r>
                        <w:r>
                          <w:rPr>
                            <w:rFonts w:ascii="Arial"/>
                            <w:b/>
                            <w:w w:val="105"/>
                            <w:sz w:val="26"/>
                          </w:rPr>
                          <w:t>Plastique</w:t>
                        </w:r>
                        <w:r>
                          <w:rPr>
                            <w:rFonts w:ascii="Arial"/>
                            <w:b/>
                            <w:spacing w:val="-4"/>
                            <w:w w:val="105"/>
                            <w:sz w:val="26"/>
                          </w:rPr>
                          <w:t xml:space="preserve"> </w:t>
                        </w:r>
                        <w:r>
                          <w:rPr>
                            <w:rFonts w:ascii="Arial"/>
                            <w:b/>
                            <w:spacing w:val="-7"/>
                            <w:w w:val="105"/>
                            <w:sz w:val="26"/>
                          </w:rPr>
                          <w:t>(kg)</w:t>
                        </w:r>
                      </w:p>
                      <w:p w:rsidR="00EF360E" w:rsidRDefault="00EF360E" w:rsidP="00EF360E">
                        <w:pPr>
                          <w:spacing w:before="30"/>
                          <w:ind w:left="700"/>
                          <w:rPr>
                            <w:rFonts w:ascii="Arial"/>
                            <w:sz w:val="26"/>
                          </w:rPr>
                        </w:pPr>
                        <w:r>
                          <w:rPr>
                            <w:rFonts w:ascii="Arial"/>
                            <w:sz w:val="26"/>
                          </w:rPr>
                          <w:t>1,81E+02</w:t>
                        </w:r>
                      </w:p>
                      <w:p w:rsidR="00EF360E" w:rsidRDefault="00EF360E" w:rsidP="00EF360E">
                        <w:pPr>
                          <w:spacing w:before="128"/>
                          <w:ind w:left="782"/>
                          <w:rPr>
                            <w:rFonts w:ascii="Arial"/>
                            <w:sz w:val="26"/>
                          </w:rPr>
                        </w:pPr>
                        <w:r>
                          <w:rPr>
                            <w:rFonts w:ascii="Arial"/>
                            <w:sz w:val="26"/>
                          </w:rPr>
                          <w:t>2,89E-01</w:t>
                        </w:r>
                      </w:p>
                      <w:p w:rsidR="00EF360E" w:rsidRDefault="00EF360E" w:rsidP="00EF360E">
                        <w:pPr>
                          <w:spacing w:before="128"/>
                          <w:ind w:left="782"/>
                          <w:rPr>
                            <w:rFonts w:ascii="Arial"/>
                            <w:sz w:val="26"/>
                          </w:rPr>
                        </w:pPr>
                        <w:r>
                          <w:rPr>
                            <w:rFonts w:ascii="Arial"/>
                            <w:sz w:val="26"/>
                          </w:rPr>
                          <w:t>2,57E-03</w:t>
                        </w:r>
                      </w:p>
                    </w:txbxContent>
                  </v:textbox>
                </v:shape>
                <v:shape id="Text Box 257" o:spid="_x0000_s1291" type="#_x0000_t202" style="position:absolute;left:9681;top:401;width:1218;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EF360E" w:rsidRDefault="00EF360E" w:rsidP="00EF360E">
                        <w:pPr>
                          <w:spacing w:line="294" w:lineRule="exact"/>
                          <w:rPr>
                            <w:rFonts w:ascii="Arial"/>
                            <w:b/>
                            <w:sz w:val="26"/>
                          </w:rPr>
                        </w:pPr>
                        <w:r>
                          <w:rPr>
                            <w:rFonts w:ascii="Arial"/>
                            <w:b/>
                            <w:sz w:val="26"/>
                          </w:rPr>
                          <w:t>Plastique</w:t>
                        </w:r>
                      </w:p>
                    </w:txbxContent>
                  </v:textbox>
                </v:shape>
                <v:shape id="Text Box 256" o:spid="_x0000_s1292" type="#_x0000_t202" style="position:absolute;left:11390;top:240;width:3037;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EF360E" w:rsidRDefault="00EF360E" w:rsidP="00EF360E">
                        <w:pPr>
                          <w:spacing w:line="225" w:lineRule="exact"/>
                          <w:rPr>
                            <w:rFonts w:ascii="Arial"/>
                            <w:b/>
                            <w:sz w:val="26"/>
                          </w:rPr>
                        </w:pPr>
                        <w:r>
                          <w:rPr>
                            <w:rFonts w:ascii="Arial"/>
                            <w:b/>
                            <w:w w:val="105"/>
                            <w:sz w:val="26"/>
                          </w:rPr>
                          <w:t>Inventaire</w:t>
                        </w:r>
                      </w:p>
                      <w:p w:rsidR="00EF360E" w:rsidRDefault="00EF360E" w:rsidP="00EF360E">
                        <w:pPr>
                          <w:tabs>
                            <w:tab w:val="left" w:pos="1605"/>
                          </w:tabs>
                          <w:spacing w:line="170" w:lineRule="auto"/>
                          <w:ind w:left="163"/>
                          <w:rPr>
                            <w:rFonts w:ascii="Arial"/>
                            <w:b/>
                            <w:sz w:val="26"/>
                          </w:rPr>
                        </w:pPr>
                        <w:r>
                          <w:rPr>
                            <w:rFonts w:ascii="Arial"/>
                            <w:b/>
                            <w:w w:val="105"/>
                            <w:position w:val="-17"/>
                            <w:sz w:val="26"/>
                          </w:rPr>
                          <w:t>Alu</w:t>
                        </w:r>
                        <w:r>
                          <w:rPr>
                            <w:rFonts w:ascii="Arial"/>
                            <w:b/>
                            <w:spacing w:val="2"/>
                            <w:w w:val="105"/>
                            <w:position w:val="-17"/>
                            <w:sz w:val="26"/>
                          </w:rPr>
                          <w:t xml:space="preserve"> </w:t>
                        </w:r>
                        <w:r>
                          <w:rPr>
                            <w:rFonts w:ascii="Arial"/>
                            <w:b/>
                            <w:spacing w:val="-3"/>
                            <w:w w:val="105"/>
                            <w:position w:val="-17"/>
                            <w:sz w:val="26"/>
                          </w:rPr>
                          <w:t>(kg)</w:t>
                        </w:r>
                        <w:r>
                          <w:rPr>
                            <w:rFonts w:ascii="Arial"/>
                            <w:b/>
                            <w:spacing w:val="-3"/>
                            <w:w w:val="105"/>
                            <w:position w:val="-17"/>
                            <w:sz w:val="26"/>
                          </w:rPr>
                          <w:tab/>
                        </w:r>
                        <w:r>
                          <w:rPr>
                            <w:rFonts w:ascii="Arial"/>
                            <w:b/>
                            <w:spacing w:val="3"/>
                            <w:sz w:val="26"/>
                          </w:rPr>
                          <w:t>Aluminium</w:t>
                        </w:r>
                      </w:p>
                      <w:p w:rsidR="00EF360E" w:rsidRDefault="00EF360E" w:rsidP="00EF360E">
                        <w:pPr>
                          <w:spacing w:before="97"/>
                          <w:ind w:left="288"/>
                          <w:rPr>
                            <w:rFonts w:ascii="Arial"/>
                            <w:sz w:val="26"/>
                          </w:rPr>
                        </w:pPr>
                        <w:r>
                          <w:rPr>
                            <w:rFonts w:ascii="Arial"/>
                            <w:w w:val="105"/>
                            <w:sz w:val="26"/>
                          </w:rPr>
                          <w:t>1,37E+02</w:t>
                        </w:r>
                      </w:p>
                      <w:p w:rsidR="00EF360E" w:rsidRDefault="00EF360E" w:rsidP="00EF360E">
                        <w:pPr>
                          <w:spacing w:before="128"/>
                          <w:ind w:left="370"/>
                          <w:rPr>
                            <w:rFonts w:ascii="Arial"/>
                            <w:sz w:val="26"/>
                          </w:rPr>
                        </w:pPr>
                        <w:r>
                          <w:rPr>
                            <w:rFonts w:ascii="Arial"/>
                            <w:w w:val="105"/>
                            <w:sz w:val="26"/>
                          </w:rPr>
                          <w:t>2,20E-01</w:t>
                        </w:r>
                      </w:p>
                      <w:p w:rsidR="00EF360E" w:rsidRDefault="00EF360E" w:rsidP="00EF360E">
                        <w:pPr>
                          <w:spacing w:before="128"/>
                          <w:ind w:left="370"/>
                          <w:rPr>
                            <w:rFonts w:ascii="Arial"/>
                            <w:sz w:val="26"/>
                          </w:rPr>
                        </w:pPr>
                        <w:r>
                          <w:rPr>
                            <w:rFonts w:ascii="Arial"/>
                            <w:w w:val="105"/>
                            <w:sz w:val="26"/>
                          </w:rPr>
                          <w:t>2,40E-03</w:t>
                        </w:r>
                      </w:p>
                    </w:txbxContent>
                  </v:textbox>
                </v:shape>
                <v:shape id="Text Box 255" o:spid="_x0000_s1293" type="#_x0000_t202" style="position:absolute;left:2229;top:963;width:105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EF360E" w:rsidRPr="004A029E" w:rsidRDefault="00EF360E" w:rsidP="00EF360E">
                        <w:pPr>
                          <w:spacing w:line="343" w:lineRule="auto"/>
                          <w:ind w:right="18"/>
                          <w:jc w:val="both"/>
                          <w:rPr>
                            <w:rFonts w:ascii="Arial"/>
                            <w:sz w:val="26"/>
                            <w:lang w:val="en-US"/>
                          </w:rPr>
                        </w:pPr>
                        <w:r w:rsidRPr="004A029E">
                          <w:rPr>
                            <w:rFonts w:ascii="Arial"/>
                            <w:spacing w:val="-4"/>
                            <w:w w:val="105"/>
                            <w:sz w:val="26"/>
                            <w:lang w:val="en-US"/>
                          </w:rPr>
                          <w:t>CO</w:t>
                        </w:r>
                        <w:r w:rsidRPr="004A029E">
                          <w:rPr>
                            <w:rFonts w:ascii="Arial"/>
                            <w:spacing w:val="-4"/>
                            <w:w w:val="105"/>
                            <w:sz w:val="26"/>
                            <w:vertAlign w:val="subscript"/>
                            <w:lang w:val="en-US"/>
                          </w:rPr>
                          <w:t>2</w:t>
                        </w:r>
                        <w:r w:rsidRPr="004A029E">
                          <w:rPr>
                            <w:rFonts w:ascii="Arial"/>
                            <w:spacing w:val="-4"/>
                            <w:w w:val="105"/>
                            <w:sz w:val="26"/>
                            <w:lang w:val="en-US"/>
                          </w:rPr>
                          <w:t xml:space="preserve"> (air) </w:t>
                        </w:r>
                        <w:r w:rsidRPr="004A029E">
                          <w:rPr>
                            <w:rFonts w:ascii="Arial"/>
                            <w:spacing w:val="-6"/>
                            <w:w w:val="105"/>
                            <w:sz w:val="26"/>
                            <w:lang w:val="en-US"/>
                          </w:rPr>
                          <w:t>CH</w:t>
                        </w:r>
                        <w:r w:rsidRPr="004A029E">
                          <w:rPr>
                            <w:rFonts w:ascii="Arial"/>
                            <w:spacing w:val="-6"/>
                            <w:w w:val="105"/>
                            <w:sz w:val="26"/>
                            <w:vertAlign w:val="subscript"/>
                            <w:lang w:val="en-US"/>
                          </w:rPr>
                          <w:t>4</w:t>
                        </w:r>
                        <w:r w:rsidRPr="004A029E">
                          <w:rPr>
                            <w:rFonts w:ascii="Arial"/>
                            <w:spacing w:val="-6"/>
                            <w:w w:val="105"/>
                            <w:sz w:val="26"/>
                            <w:lang w:val="en-US"/>
                          </w:rPr>
                          <w:t xml:space="preserve"> </w:t>
                        </w:r>
                        <w:r w:rsidRPr="004A029E">
                          <w:rPr>
                            <w:rFonts w:ascii="Arial"/>
                            <w:spacing w:val="-4"/>
                            <w:w w:val="105"/>
                            <w:sz w:val="26"/>
                            <w:lang w:val="en-US"/>
                          </w:rPr>
                          <w:t xml:space="preserve">(air) </w:t>
                        </w:r>
                        <w:r w:rsidRPr="004A029E">
                          <w:rPr>
                            <w:rFonts w:ascii="Arial"/>
                            <w:spacing w:val="-3"/>
                            <w:w w:val="105"/>
                            <w:sz w:val="26"/>
                            <w:lang w:val="en-US"/>
                          </w:rPr>
                          <w:t>N</w:t>
                        </w:r>
                        <w:r w:rsidRPr="004A029E">
                          <w:rPr>
                            <w:rFonts w:ascii="Arial"/>
                            <w:spacing w:val="-3"/>
                            <w:w w:val="105"/>
                            <w:sz w:val="26"/>
                            <w:vertAlign w:val="subscript"/>
                            <w:lang w:val="en-US"/>
                          </w:rPr>
                          <w:t>2</w:t>
                        </w:r>
                        <w:r w:rsidRPr="004A029E">
                          <w:rPr>
                            <w:rFonts w:ascii="Arial"/>
                            <w:spacing w:val="-3"/>
                            <w:w w:val="105"/>
                            <w:sz w:val="26"/>
                            <w:lang w:val="en-US"/>
                          </w:rPr>
                          <w:t xml:space="preserve">O </w:t>
                        </w:r>
                        <w:r w:rsidRPr="004A029E">
                          <w:rPr>
                            <w:rFonts w:ascii="Arial"/>
                            <w:spacing w:val="-8"/>
                            <w:w w:val="105"/>
                            <w:sz w:val="26"/>
                            <w:lang w:val="en-US"/>
                          </w:rPr>
                          <w:t>(air)</w:t>
                        </w:r>
                      </w:p>
                      <w:p w:rsidR="00EF360E" w:rsidRDefault="00EF360E" w:rsidP="00EF360E">
                        <w:pPr>
                          <w:spacing w:line="264" w:lineRule="exact"/>
                          <w:rPr>
                            <w:rFonts w:ascii="Arial"/>
                            <w:b/>
                            <w:sz w:val="26"/>
                          </w:rPr>
                        </w:pPr>
                        <w:r>
                          <w:rPr>
                            <w:rFonts w:ascii="Arial"/>
                            <w:b/>
                            <w:w w:val="105"/>
                            <w:sz w:val="26"/>
                          </w:rPr>
                          <w:t>Total</w:t>
                        </w:r>
                      </w:p>
                    </w:txbxContent>
                  </v:textbox>
                </v:shape>
                <v:shape id="Text Box 254" o:spid="_x0000_s1294" type="#_x0000_t202" style="position:absolute;left:10032;top:963;width:1177;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EF360E" w:rsidRDefault="00EF360E" w:rsidP="00EF360E">
                        <w:pPr>
                          <w:spacing w:line="294" w:lineRule="exact"/>
                          <w:rPr>
                            <w:rFonts w:ascii="Arial"/>
                            <w:sz w:val="26"/>
                          </w:rPr>
                        </w:pPr>
                        <w:r>
                          <w:rPr>
                            <w:rFonts w:ascii="Arial"/>
                            <w:sz w:val="26"/>
                          </w:rPr>
                          <w:t>1,81E+02</w:t>
                        </w:r>
                      </w:p>
                      <w:p w:rsidR="00EF360E" w:rsidRDefault="00EF360E" w:rsidP="00EF360E">
                        <w:pPr>
                          <w:spacing w:before="128"/>
                          <w:rPr>
                            <w:rFonts w:ascii="Arial"/>
                            <w:sz w:val="26"/>
                          </w:rPr>
                        </w:pPr>
                        <w:r>
                          <w:rPr>
                            <w:rFonts w:ascii="Arial"/>
                            <w:sz w:val="26"/>
                          </w:rPr>
                          <w:t>6,65E+00</w:t>
                        </w:r>
                      </w:p>
                      <w:p w:rsidR="00EF360E" w:rsidRDefault="00EF360E" w:rsidP="00EF360E">
                        <w:pPr>
                          <w:spacing w:before="128"/>
                          <w:ind w:left="81"/>
                          <w:rPr>
                            <w:rFonts w:ascii="Arial"/>
                            <w:sz w:val="26"/>
                          </w:rPr>
                        </w:pPr>
                        <w:r>
                          <w:rPr>
                            <w:rFonts w:ascii="Arial"/>
                            <w:sz w:val="26"/>
                          </w:rPr>
                          <w:t>7,97E-01</w:t>
                        </w:r>
                      </w:p>
                      <w:p w:rsidR="00EF360E" w:rsidRDefault="00EF360E" w:rsidP="00EF360E">
                        <w:pPr>
                          <w:spacing w:before="95"/>
                          <w:ind w:left="18"/>
                          <w:rPr>
                            <w:rFonts w:ascii="Arial"/>
                            <w:b/>
                            <w:sz w:val="26"/>
                          </w:rPr>
                        </w:pPr>
                        <w:r>
                          <w:rPr>
                            <w:rFonts w:ascii="Arial"/>
                            <w:b/>
                            <w:spacing w:val="-3"/>
                            <w:sz w:val="26"/>
                          </w:rPr>
                          <w:t>1,89E+02</w:t>
                        </w:r>
                      </w:p>
                    </w:txbxContent>
                  </v:textbox>
                </v:shape>
                <v:shape id="Text Box 253" o:spid="_x0000_s1295" type="#_x0000_t202" style="position:absolute;left:13325;top:963;width:1177;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EF360E" w:rsidRDefault="00EF360E" w:rsidP="00EF360E">
                        <w:pPr>
                          <w:spacing w:line="294" w:lineRule="exact"/>
                          <w:rPr>
                            <w:rFonts w:ascii="Arial"/>
                            <w:sz w:val="26"/>
                          </w:rPr>
                        </w:pPr>
                        <w:r>
                          <w:rPr>
                            <w:rFonts w:ascii="Arial"/>
                            <w:sz w:val="26"/>
                          </w:rPr>
                          <w:t>1,37E+02</w:t>
                        </w:r>
                      </w:p>
                      <w:p w:rsidR="00EF360E" w:rsidRDefault="00EF360E" w:rsidP="00EF360E">
                        <w:pPr>
                          <w:spacing w:before="128"/>
                          <w:rPr>
                            <w:rFonts w:ascii="Arial"/>
                            <w:sz w:val="26"/>
                          </w:rPr>
                        </w:pPr>
                        <w:r>
                          <w:rPr>
                            <w:rFonts w:ascii="Arial"/>
                            <w:sz w:val="26"/>
                          </w:rPr>
                          <w:t>5,06E+00</w:t>
                        </w:r>
                      </w:p>
                      <w:p w:rsidR="00EF360E" w:rsidRDefault="00EF360E" w:rsidP="00EF360E">
                        <w:pPr>
                          <w:spacing w:before="128"/>
                          <w:ind w:left="81"/>
                          <w:rPr>
                            <w:rFonts w:ascii="Arial"/>
                            <w:sz w:val="26"/>
                          </w:rPr>
                        </w:pPr>
                        <w:r>
                          <w:rPr>
                            <w:rFonts w:ascii="Arial"/>
                            <w:sz w:val="26"/>
                          </w:rPr>
                          <w:t>7,44E-01</w:t>
                        </w:r>
                      </w:p>
                      <w:p w:rsidR="00EF360E" w:rsidRDefault="00EF360E" w:rsidP="00EF360E">
                        <w:pPr>
                          <w:spacing w:before="95"/>
                          <w:ind w:left="21"/>
                          <w:rPr>
                            <w:rFonts w:ascii="Arial"/>
                            <w:b/>
                            <w:sz w:val="26"/>
                          </w:rPr>
                        </w:pPr>
                        <w:r>
                          <w:rPr>
                            <w:rFonts w:ascii="Arial"/>
                            <w:b/>
                            <w:spacing w:val="-3"/>
                            <w:sz w:val="26"/>
                          </w:rPr>
                          <w:t>1,43E+02</w:t>
                        </w:r>
                      </w:p>
                    </w:txbxContent>
                  </v:textbox>
                </v:shape>
                <w10:wrap type="topAndBottom" anchorx="page"/>
              </v:group>
            </w:pict>
          </mc:Fallback>
        </mc:AlternateContent>
      </w:r>
    </w:p>
    <w:p w:rsidR="00EF360E" w:rsidRDefault="00EF360E" w:rsidP="00EF360E">
      <w:pPr>
        <w:rPr>
          <w:sz w:val="14"/>
        </w:rPr>
        <w:sectPr w:rsidR="00EF360E">
          <w:type w:val="continuous"/>
          <w:pgSz w:w="16840" w:h="11900" w:orient="landscape"/>
          <w:pgMar w:top="1100" w:right="1360" w:bottom="280" w:left="1160" w:header="720" w:footer="720" w:gutter="0"/>
          <w:cols w:space="720"/>
        </w:sectPr>
      </w:pPr>
    </w:p>
    <w:p w:rsidR="00EF360E" w:rsidRDefault="00EF360E" w:rsidP="00EF360E">
      <w:pPr>
        <w:pStyle w:val="Paragraphedeliste"/>
        <w:numPr>
          <w:ilvl w:val="0"/>
          <w:numId w:val="12"/>
        </w:numPr>
        <w:tabs>
          <w:tab w:val="left" w:pos="1026"/>
          <w:tab w:val="left" w:pos="1027"/>
        </w:tabs>
        <w:spacing w:before="38"/>
        <w:ind w:hanging="541"/>
        <w:rPr>
          <w:rFonts w:ascii="Wingdings" w:hAnsi="Wingdings"/>
          <w:color w:val="DD4713"/>
          <w:sz w:val="42"/>
        </w:rPr>
      </w:pPr>
      <w:r>
        <w:rPr>
          <w:noProof/>
          <w:lang w:eastAsia="fr-FR"/>
        </w:rPr>
        <w:lastRenderedPageBreak/>
        <mc:AlternateContent>
          <mc:Choice Requires="wps">
            <w:drawing>
              <wp:anchor distT="0" distB="0" distL="114300" distR="114300" simplePos="0" relativeHeight="251674624" behindDoc="0" locked="0" layoutInCell="1" allowOverlap="1" wp14:anchorId="63402658" wp14:editId="2F0BE78B">
                <wp:simplePos x="0" y="0"/>
                <wp:positionH relativeFrom="page">
                  <wp:posOffset>1837690</wp:posOffset>
                </wp:positionH>
                <wp:positionV relativeFrom="page">
                  <wp:posOffset>3568700</wp:posOffset>
                </wp:positionV>
                <wp:extent cx="161290" cy="1368425"/>
                <wp:effectExtent l="0" t="0" r="0" b="0"/>
                <wp:wrapNone/>
                <wp:docPr id="36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136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37" w:lineRule="exact"/>
                              <w:ind w:left="20"/>
                              <w:rPr>
                                <w:b/>
                                <w:sz w:val="21"/>
                              </w:rPr>
                            </w:pPr>
                            <w:r>
                              <w:rPr>
                                <w:b/>
                                <w:sz w:val="21"/>
                              </w:rPr>
                              <w:t>% du scénario Plastique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296" type="#_x0000_t202" style="position:absolute;left:0;text-align:left;margin-left:144.7pt;margin-top:281pt;width:12.7pt;height:107.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" filled="f" stroked="f">
                <v:textbox style="layout-flow:vertical;mso-layout-flow-alt:bottom-to-top" inset="0,0,0,0">
                  <w:txbxContent>
                    <w:p w:rsidR="00EF360E" w:rsidRDefault="00EF360E" w:rsidP="00EF360E">
                      <w:pPr>
                        <w:spacing w:line="237" w:lineRule="exact"/>
                        <w:ind w:left="20"/>
                        <w:rPr>
                          <w:b/>
                          <w:sz w:val="21"/>
                        </w:rPr>
                      </w:pPr>
                      <w:r>
                        <w:rPr>
                          <w:b/>
                          <w:sz w:val="21"/>
                        </w:rPr>
                        <w:t>% du scénario Plastique</w:t>
                      </w:r>
                    </w:p>
                  </w:txbxContent>
                </v:textbox>
                <w10:wrap anchorx="page" anchory="page"/>
              </v:shape>
            </w:pict>
          </mc:Fallback>
        </mc:AlternateContent>
      </w:r>
      <w:r>
        <w:rPr>
          <w:sz w:val="66"/>
        </w:rPr>
        <w:t>Caractérisation</w:t>
      </w:r>
    </w:p>
    <w:p w:rsidR="00EF360E" w:rsidRDefault="00EF360E" w:rsidP="00EF360E">
      <w:pPr>
        <w:pStyle w:val="Paragraphedeliste"/>
        <w:numPr>
          <w:ilvl w:val="1"/>
          <w:numId w:val="12"/>
        </w:numPr>
        <w:tabs>
          <w:tab w:val="left" w:pos="1542"/>
          <w:tab w:val="left" w:pos="1543"/>
        </w:tabs>
        <w:spacing w:before="117"/>
        <w:ind w:hanging="515"/>
        <w:rPr>
          <w:rFonts w:ascii="Wingdings" w:hAnsi="Wingdings"/>
          <w:color w:val="004852"/>
          <w:sz w:val="32"/>
        </w:rPr>
      </w:pPr>
      <w:r>
        <w:rPr>
          <w:noProof/>
          <w:lang w:eastAsia="fr-FR"/>
        </w:rPr>
        <mc:AlternateContent>
          <mc:Choice Requires="wpg">
            <w:drawing>
              <wp:anchor distT="0" distB="0" distL="114300" distR="114300" simplePos="0" relativeHeight="251673600" behindDoc="0" locked="0" layoutInCell="1" allowOverlap="1" wp14:anchorId="3D3B05FB" wp14:editId="1C6145A1">
                <wp:simplePos x="0" y="0"/>
                <wp:positionH relativeFrom="page">
                  <wp:posOffset>1638300</wp:posOffset>
                </wp:positionH>
                <wp:positionV relativeFrom="paragraph">
                  <wp:posOffset>608330</wp:posOffset>
                </wp:positionV>
                <wp:extent cx="7158355" cy="4069080"/>
                <wp:effectExtent l="0" t="0" r="0" b="0"/>
                <wp:wrapNone/>
                <wp:docPr id="34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355" cy="4069080"/>
                          <a:chOff x="2580" y="958"/>
                          <a:chExt cx="11273" cy="6408"/>
                        </a:xfrm>
                      </wpg:grpSpPr>
                      <wps:wsp>
                        <wps:cNvPr id="341" name="Freeform 250"/>
                        <wps:cNvSpPr>
                          <a:spLocks/>
                        </wps:cNvSpPr>
                        <wps:spPr bwMode="auto">
                          <a:xfrm>
                            <a:off x="7339" y="1183"/>
                            <a:ext cx="360" cy="1440"/>
                          </a:xfrm>
                          <a:custGeom>
                            <a:avLst/>
                            <a:gdLst>
                              <a:gd name="T0" fmla="+- 0 7339 7339"/>
                              <a:gd name="T1" fmla="*/ T0 w 360"/>
                              <a:gd name="T2" fmla="+- 0 1183 1183"/>
                              <a:gd name="T3" fmla="*/ 1183 h 1440"/>
                              <a:gd name="T4" fmla="+- 0 7409 7339"/>
                              <a:gd name="T5" fmla="*/ T4 w 360"/>
                              <a:gd name="T6" fmla="+- 0 1193 1183"/>
                              <a:gd name="T7" fmla="*/ 1193 h 1440"/>
                              <a:gd name="T8" fmla="+- 0 7466 7339"/>
                              <a:gd name="T9" fmla="*/ T8 w 360"/>
                              <a:gd name="T10" fmla="+- 0 1218 1183"/>
                              <a:gd name="T11" fmla="*/ 1218 h 1440"/>
                              <a:gd name="T12" fmla="+- 0 7505 7339"/>
                              <a:gd name="T13" fmla="*/ T12 w 360"/>
                              <a:gd name="T14" fmla="+- 0 1256 1183"/>
                              <a:gd name="T15" fmla="*/ 1256 h 1440"/>
                              <a:gd name="T16" fmla="+- 0 7519 7339"/>
                              <a:gd name="T17" fmla="*/ T16 w 360"/>
                              <a:gd name="T18" fmla="+- 0 1303 1183"/>
                              <a:gd name="T19" fmla="*/ 1303 h 1440"/>
                              <a:gd name="T20" fmla="+- 0 7519 7339"/>
                              <a:gd name="T21" fmla="*/ T20 w 360"/>
                              <a:gd name="T22" fmla="+- 0 1783 1183"/>
                              <a:gd name="T23" fmla="*/ 1783 h 1440"/>
                              <a:gd name="T24" fmla="+- 0 7533 7339"/>
                              <a:gd name="T25" fmla="*/ T24 w 360"/>
                              <a:gd name="T26" fmla="+- 0 1830 1183"/>
                              <a:gd name="T27" fmla="*/ 1830 h 1440"/>
                              <a:gd name="T28" fmla="+- 0 7572 7339"/>
                              <a:gd name="T29" fmla="*/ T28 w 360"/>
                              <a:gd name="T30" fmla="+- 0 1869 1183"/>
                              <a:gd name="T31" fmla="*/ 1869 h 1440"/>
                              <a:gd name="T32" fmla="+- 0 7629 7339"/>
                              <a:gd name="T33" fmla="*/ T32 w 360"/>
                              <a:gd name="T34" fmla="+- 0 1894 1183"/>
                              <a:gd name="T35" fmla="*/ 1894 h 1440"/>
                              <a:gd name="T36" fmla="+- 0 7699 7339"/>
                              <a:gd name="T37" fmla="*/ T36 w 360"/>
                              <a:gd name="T38" fmla="+- 0 1903 1183"/>
                              <a:gd name="T39" fmla="*/ 1903 h 1440"/>
                              <a:gd name="T40" fmla="+- 0 7629 7339"/>
                              <a:gd name="T41" fmla="*/ T40 w 360"/>
                              <a:gd name="T42" fmla="+- 0 1913 1183"/>
                              <a:gd name="T43" fmla="*/ 1913 h 1440"/>
                              <a:gd name="T44" fmla="+- 0 7572 7339"/>
                              <a:gd name="T45" fmla="*/ T44 w 360"/>
                              <a:gd name="T46" fmla="+- 0 1938 1183"/>
                              <a:gd name="T47" fmla="*/ 1938 h 1440"/>
                              <a:gd name="T48" fmla="+- 0 7533 7339"/>
                              <a:gd name="T49" fmla="*/ T48 w 360"/>
                              <a:gd name="T50" fmla="+- 0 1976 1183"/>
                              <a:gd name="T51" fmla="*/ 1976 h 1440"/>
                              <a:gd name="T52" fmla="+- 0 7519 7339"/>
                              <a:gd name="T53" fmla="*/ T52 w 360"/>
                              <a:gd name="T54" fmla="+- 0 2023 1183"/>
                              <a:gd name="T55" fmla="*/ 2023 h 1440"/>
                              <a:gd name="T56" fmla="+- 0 7519 7339"/>
                              <a:gd name="T57" fmla="*/ T56 w 360"/>
                              <a:gd name="T58" fmla="+- 0 2503 1183"/>
                              <a:gd name="T59" fmla="*/ 2503 h 1440"/>
                              <a:gd name="T60" fmla="+- 0 7505 7339"/>
                              <a:gd name="T61" fmla="*/ T60 w 360"/>
                              <a:gd name="T62" fmla="+- 0 2550 1183"/>
                              <a:gd name="T63" fmla="*/ 2550 h 1440"/>
                              <a:gd name="T64" fmla="+- 0 7466 7339"/>
                              <a:gd name="T65" fmla="*/ T64 w 360"/>
                              <a:gd name="T66" fmla="+- 0 2589 1183"/>
                              <a:gd name="T67" fmla="*/ 2589 h 1440"/>
                              <a:gd name="T68" fmla="+- 0 7409 7339"/>
                              <a:gd name="T69" fmla="*/ T68 w 360"/>
                              <a:gd name="T70" fmla="+- 0 2614 1183"/>
                              <a:gd name="T71" fmla="*/ 2614 h 1440"/>
                              <a:gd name="T72" fmla="+- 0 7339 7339"/>
                              <a:gd name="T73" fmla="*/ T72 w 360"/>
                              <a:gd name="T74" fmla="+- 0 2623 1183"/>
                              <a:gd name="T75" fmla="*/ 2623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60" h="1440">
                                <a:moveTo>
                                  <a:pt x="0" y="0"/>
                                </a:moveTo>
                                <a:lnTo>
                                  <a:pt x="70" y="10"/>
                                </a:lnTo>
                                <a:lnTo>
                                  <a:pt x="127" y="35"/>
                                </a:lnTo>
                                <a:lnTo>
                                  <a:pt x="166" y="73"/>
                                </a:lnTo>
                                <a:lnTo>
                                  <a:pt x="180" y="120"/>
                                </a:lnTo>
                                <a:lnTo>
                                  <a:pt x="180" y="600"/>
                                </a:lnTo>
                                <a:lnTo>
                                  <a:pt x="194" y="647"/>
                                </a:lnTo>
                                <a:lnTo>
                                  <a:pt x="233" y="686"/>
                                </a:lnTo>
                                <a:lnTo>
                                  <a:pt x="290" y="711"/>
                                </a:lnTo>
                                <a:lnTo>
                                  <a:pt x="360" y="720"/>
                                </a:lnTo>
                                <a:lnTo>
                                  <a:pt x="290" y="730"/>
                                </a:lnTo>
                                <a:lnTo>
                                  <a:pt x="233" y="755"/>
                                </a:lnTo>
                                <a:lnTo>
                                  <a:pt x="194" y="793"/>
                                </a:lnTo>
                                <a:lnTo>
                                  <a:pt x="180" y="840"/>
                                </a:lnTo>
                                <a:lnTo>
                                  <a:pt x="180" y="1320"/>
                                </a:lnTo>
                                <a:lnTo>
                                  <a:pt x="166" y="1367"/>
                                </a:lnTo>
                                <a:lnTo>
                                  <a:pt x="127" y="1406"/>
                                </a:lnTo>
                                <a:lnTo>
                                  <a:pt x="70" y="1431"/>
                                </a:lnTo>
                                <a:lnTo>
                                  <a:pt x="0" y="1440"/>
                                </a:lnTo>
                              </a:path>
                            </a:pathLst>
                          </a:custGeom>
                          <a:noFill/>
                          <a:ln w="25400">
                            <a:solidFill>
                              <a:srgbClr val="FFFFC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249"/>
                        <wps:cNvSpPr>
                          <a:spLocks noChangeArrowheads="1"/>
                        </wps:cNvSpPr>
                        <wps:spPr bwMode="auto">
                          <a:xfrm>
                            <a:off x="2579" y="957"/>
                            <a:ext cx="11256" cy="6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AutoShape 248"/>
                        <wps:cNvSpPr>
                          <a:spLocks/>
                        </wps:cNvSpPr>
                        <wps:spPr bwMode="auto">
                          <a:xfrm>
                            <a:off x="3983" y="2174"/>
                            <a:ext cx="9615" cy="3320"/>
                          </a:xfrm>
                          <a:custGeom>
                            <a:avLst/>
                            <a:gdLst>
                              <a:gd name="T0" fmla="+- 0 4238 3984"/>
                              <a:gd name="T1" fmla="*/ T0 w 9615"/>
                              <a:gd name="T2" fmla="+- 0 5067 2175"/>
                              <a:gd name="T3" fmla="*/ 5067 h 3320"/>
                              <a:gd name="T4" fmla="+- 0 3984 3984"/>
                              <a:gd name="T5" fmla="*/ T4 w 9615"/>
                              <a:gd name="T6" fmla="+- 0 4654 2175"/>
                              <a:gd name="T7" fmla="*/ 4654 h 3320"/>
                              <a:gd name="T8" fmla="+- 0 3984 3984"/>
                              <a:gd name="T9" fmla="*/ T8 w 9615"/>
                              <a:gd name="T10" fmla="+- 0 4260 2175"/>
                              <a:gd name="T11" fmla="*/ 4260 h 3320"/>
                              <a:gd name="T12" fmla="+- 0 4238 3984"/>
                              <a:gd name="T13" fmla="*/ T12 w 9615"/>
                              <a:gd name="T14" fmla="+- 0 3850 2175"/>
                              <a:gd name="T15" fmla="*/ 3850 h 3320"/>
                              <a:gd name="T16" fmla="+- 0 4238 3984"/>
                              <a:gd name="T17" fmla="*/ T16 w 9615"/>
                              <a:gd name="T18" fmla="+- 0 3423 2175"/>
                              <a:gd name="T19" fmla="*/ 3423 h 3320"/>
                              <a:gd name="T20" fmla="+- 0 4238 3984"/>
                              <a:gd name="T21" fmla="*/ T20 w 9615"/>
                              <a:gd name="T22" fmla="+- 0 2585 2175"/>
                              <a:gd name="T23" fmla="*/ 2585 h 3320"/>
                              <a:gd name="T24" fmla="+- 0 3984 3984"/>
                              <a:gd name="T25" fmla="*/ T24 w 9615"/>
                              <a:gd name="T26" fmla="+- 0 2175 2175"/>
                              <a:gd name="T27" fmla="*/ 2175 h 3320"/>
                              <a:gd name="T28" fmla="+- 0 4929 3984"/>
                              <a:gd name="T29" fmla="*/ T28 w 9615"/>
                              <a:gd name="T30" fmla="+- 0 5494 2175"/>
                              <a:gd name="T31" fmla="*/ 5494 h 3320"/>
                              <a:gd name="T32" fmla="+- 0 5438 3984"/>
                              <a:gd name="T33" fmla="*/ T32 w 9615"/>
                              <a:gd name="T34" fmla="+- 0 5081 2175"/>
                              <a:gd name="T35" fmla="*/ 5081 h 3320"/>
                              <a:gd name="T36" fmla="+- 0 5438 3984"/>
                              <a:gd name="T37" fmla="*/ T36 w 9615"/>
                              <a:gd name="T38" fmla="+- 0 4654 2175"/>
                              <a:gd name="T39" fmla="*/ 4654 h 3320"/>
                              <a:gd name="T40" fmla="+- 0 5438 3984"/>
                              <a:gd name="T41" fmla="*/ T40 w 9615"/>
                              <a:gd name="T42" fmla="+- 0 3833 2175"/>
                              <a:gd name="T43" fmla="*/ 3833 h 3320"/>
                              <a:gd name="T44" fmla="+- 0 4929 3984"/>
                              <a:gd name="T45" fmla="*/ T44 w 9615"/>
                              <a:gd name="T46" fmla="+- 0 3423 2175"/>
                              <a:gd name="T47" fmla="*/ 3423 h 3320"/>
                              <a:gd name="T48" fmla="+- 0 4929 3984"/>
                              <a:gd name="T49" fmla="*/ T48 w 9615"/>
                              <a:gd name="T50" fmla="+- 0 3029 2175"/>
                              <a:gd name="T51" fmla="*/ 3029 h 3320"/>
                              <a:gd name="T52" fmla="+- 0 5438 3984"/>
                              <a:gd name="T53" fmla="*/ T52 w 9615"/>
                              <a:gd name="T54" fmla="+- 0 2602 2175"/>
                              <a:gd name="T55" fmla="*/ 2602 h 3320"/>
                              <a:gd name="T56" fmla="+- 0 5438 3984"/>
                              <a:gd name="T57" fmla="*/ T56 w 9615"/>
                              <a:gd name="T58" fmla="+- 0 2175 2175"/>
                              <a:gd name="T59" fmla="*/ 2175 h 3320"/>
                              <a:gd name="T60" fmla="+- 0 6638 3984"/>
                              <a:gd name="T61" fmla="*/ T60 w 9615"/>
                              <a:gd name="T62" fmla="+- 0 5067 2175"/>
                              <a:gd name="T63" fmla="*/ 5067 h 3320"/>
                              <a:gd name="T64" fmla="+- 0 6129 3984"/>
                              <a:gd name="T65" fmla="*/ T64 w 9615"/>
                              <a:gd name="T66" fmla="+- 0 4654 2175"/>
                              <a:gd name="T67" fmla="*/ 4654 h 3320"/>
                              <a:gd name="T68" fmla="+- 0 6129 3984"/>
                              <a:gd name="T69" fmla="*/ T68 w 9615"/>
                              <a:gd name="T70" fmla="+- 0 4260 2175"/>
                              <a:gd name="T71" fmla="*/ 4260 h 3320"/>
                              <a:gd name="T72" fmla="+- 0 6638 3984"/>
                              <a:gd name="T73" fmla="*/ T72 w 9615"/>
                              <a:gd name="T74" fmla="+- 0 3850 2175"/>
                              <a:gd name="T75" fmla="*/ 3850 h 3320"/>
                              <a:gd name="T76" fmla="+- 0 6638 3984"/>
                              <a:gd name="T77" fmla="*/ T76 w 9615"/>
                              <a:gd name="T78" fmla="+- 0 3423 2175"/>
                              <a:gd name="T79" fmla="*/ 3423 h 3320"/>
                              <a:gd name="T80" fmla="+- 0 6638 3984"/>
                              <a:gd name="T81" fmla="*/ T80 w 9615"/>
                              <a:gd name="T82" fmla="+- 0 2585 2175"/>
                              <a:gd name="T83" fmla="*/ 2585 h 3320"/>
                              <a:gd name="T84" fmla="+- 0 6129 3984"/>
                              <a:gd name="T85" fmla="*/ T84 w 9615"/>
                              <a:gd name="T86" fmla="+- 0 2175 2175"/>
                              <a:gd name="T87" fmla="*/ 2175 h 3320"/>
                              <a:gd name="T88" fmla="+- 0 7329 3984"/>
                              <a:gd name="T89" fmla="*/ T88 w 9615"/>
                              <a:gd name="T90" fmla="+- 0 5494 2175"/>
                              <a:gd name="T91" fmla="*/ 5494 h 3320"/>
                              <a:gd name="T92" fmla="+- 0 7838 3984"/>
                              <a:gd name="T93" fmla="*/ T92 w 9615"/>
                              <a:gd name="T94" fmla="+- 0 5081 2175"/>
                              <a:gd name="T95" fmla="*/ 5081 h 3320"/>
                              <a:gd name="T96" fmla="+- 0 7838 3984"/>
                              <a:gd name="T97" fmla="*/ T96 w 9615"/>
                              <a:gd name="T98" fmla="+- 0 3833 2175"/>
                              <a:gd name="T99" fmla="*/ 3833 h 3320"/>
                              <a:gd name="T100" fmla="+- 0 7838 3984"/>
                              <a:gd name="T101" fmla="*/ T100 w 9615"/>
                              <a:gd name="T102" fmla="+- 0 3012 2175"/>
                              <a:gd name="T103" fmla="*/ 3012 h 3320"/>
                              <a:gd name="T104" fmla="+- 0 6984 3984"/>
                              <a:gd name="T105" fmla="*/ T104 w 9615"/>
                              <a:gd name="T106" fmla="+- 0 2585 2175"/>
                              <a:gd name="T107" fmla="*/ 2585 h 3320"/>
                              <a:gd name="T108" fmla="+- 0 6984 3984"/>
                              <a:gd name="T109" fmla="*/ T108 w 9615"/>
                              <a:gd name="T110" fmla="+- 0 2189 2175"/>
                              <a:gd name="T111" fmla="*/ 2189 h 3320"/>
                              <a:gd name="T112" fmla="+- 0 9038 3984"/>
                              <a:gd name="T113" fmla="*/ T112 w 9615"/>
                              <a:gd name="T114" fmla="+- 0 5494 2175"/>
                              <a:gd name="T115" fmla="*/ 5494 h 3320"/>
                              <a:gd name="T116" fmla="+- 0 9038 3984"/>
                              <a:gd name="T117" fmla="*/ T116 w 9615"/>
                              <a:gd name="T118" fmla="+- 0 5067 2175"/>
                              <a:gd name="T119" fmla="*/ 5067 h 3320"/>
                              <a:gd name="T120" fmla="+- 0 9038 3984"/>
                              <a:gd name="T121" fmla="*/ T120 w 9615"/>
                              <a:gd name="T122" fmla="+- 0 3833 2175"/>
                              <a:gd name="T123" fmla="*/ 3833 h 3320"/>
                              <a:gd name="T124" fmla="+- 0 8529 3984"/>
                              <a:gd name="T125" fmla="*/ T124 w 9615"/>
                              <a:gd name="T126" fmla="+- 0 3423 2175"/>
                              <a:gd name="T127" fmla="*/ 3423 h 3320"/>
                              <a:gd name="T128" fmla="+- 0 8184 3984"/>
                              <a:gd name="T129" fmla="*/ T128 w 9615"/>
                              <a:gd name="T130" fmla="+- 0 3029 2175"/>
                              <a:gd name="T131" fmla="*/ 3029 h 3320"/>
                              <a:gd name="T132" fmla="+- 0 9038 3984"/>
                              <a:gd name="T133" fmla="*/ T132 w 9615"/>
                              <a:gd name="T134" fmla="+- 0 2602 2175"/>
                              <a:gd name="T135" fmla="*/ 2602 h 3320"/>
                              <a:gd name="T136" fmla="+- 0 9038 3984"/>
                              <a:gd name="T137" fmla="*/ T136 w 9615"/>
                              <a:gd name="T138" fmla="+- 0 2175 2175"/>
                              <a:gd name="T139" fmla="*/ 2175 h 3320"/>
                              <a:gd name="T140" fmla="+- 0 10255 3984"/>
                              <a:gd name="T141" fmla="*/ T140 w 9615"/>
                              <a:gd name="T142" fmla="+- 0 5067 2175"/>
                              <a:gd name="T143" fmla="*/ 5067 h 3320"/>
                              <a:gd name="T144" fmla="+- 0 9727 3984"/>
                              <a:gd name="T145" fmla="*/ T144 w 9615"/>
                              <a:gd name="T146" fmla="+- 0 3833 2175"/>
                              <a:gd name="T147" fmla="*/ 3833 h 3320"/>
                              <a:gd name="T148" fmla="+- 0 9727 3984"/>
                              <a:gd name="T149" fmla="*/ T148 w 9615"/>
                              <a:gd name="T150" fmla="+- 0 3439 2175"/>
                              <a:gd name="T151" fmla="*/ 3439 h 3320"/>
                              <a:gd name="T152" fmla="+- 0 10255 3984"/>
                              <a:gd name="T153" fmla="*/ T152 w 9615"/>
                              <a:gd name="T154" fmla="+- 0 3029 2175"/>
                              <a:gd name="T155" fmla="*/ 3029 h 3320"/>
                              <a:gd name="T156" fmla="+- 0 10255 3984"/>
                              <a:gd name="T157" fmla="*/ T156 w 9615"/>
                              <a:gd name="T158" fmla="+- 0 2585 2175"/>
                              <a:gd name="T159" fmla="*/ 2585 h 3320"/>
                              <a:gd name="T160" fmla="+- 0 11453 3984"/>
                              <a:gd name="T161" fmla="*/ T160 w 9615"/>
                              <a:gd name="T162" fmla="+- 0 5477 2175"/>
                              <a:gd name="T163" fmla="*/ 5477 h 3320"/>
                              <a:gd name="T164" fmla="+- 0 10927 3984"/>
                              <a:gd name="T165" fmla="*/ T164 w 9615"/>
                              <a:gd name="T166" fmla="+- 0 5067 2175"/>
                              <a:gd name="T167" fmla="*/ 5067 h 3320"/>
                              <a:gd name="T168" fmla="+- 0 10927 3984"/>
                              <a:gd name="T169" fmla="*/ T168 w 9615"/>
                              <a:gd name="T170" fmla="+- 0 4671 2175"/>
                              <a:gd name="T171" fmla="*/ 4671 h 3320"/>
                              <a:gd name="T172" fmla="+- 0 11453 3984"/>
                              <a:gd name="T173" fmla="*/ T172 w 9615"/>
                              <a:gd name="T174" fmla="+- 0 3850 2175"/>
                              <a:gd name="T175" fmla="*/ 3850 h 3320"/>
                              <a:gd name="T176" fmla="+- 0 11453 3984"/>
                              <a:gd name="T177" fmla="*/ T176 w 9615"/>
                              <a:gd name="T178" fmla="+- 0 3423 2175"/>
                              <a:gd name="T179" fmla="*/ 3423 h 3320"/>
                              <a:gd name="T180" fmla="+- 0 11453 3984"/>
                              <a:gd name="T181" fmla="*/ T180 w 9615"/>
                              <a:gd name="T182" fmla="+- 0 2585 2175"/>
                              <a:gd name="T183" fmla="*/ 2585 h 3320"/>
                              <a:gd name="T184" fmla="+- 0 10581 3984"/>
                              <a:gd name="T185" fmla="*/ T184 w 9615"/>
                              <a:gd name="T186" fmla="+- 0 2175 2175"/>
                              <a:gd name="T187" fmla="*/ 2175 h 3320"/>
                              <a:gd name="T188" fmla="+- 0 12144 3984"/>
                              <a:gd name="T189" fmla="*/ T188 w 9615"/>
                              <a:gd name="T190" fmla="+- 0 5494 2175"/>
                              <a:gd name="T191" fmla="*/ 5494 h 3320"/>
                              <a:gd name="T192" fmla="+- 0 12653 3984"/>
                              <a:gd name="T193" fmla="*/ T192 w 9615"/>
                              <a:gd name="T194" fmla="+- 0 5081 2175"/>
                              <a:gd name="T195" fmla="*/ 5081 h 3320"/>
                              <a:gd name="T196" fmla="+- 0 12653 3984"/>
                              <a:gd name="T197" fmla="*/ T196 w 9615"/>
                              <a:gd name="T198" fmla="+- 0 4654 2175"/>
                              <a:gd name="T199" fmla="*/ 4654 h 3320"/>
                              <a:gd name="T200" fmla="+- 0 12653 3984"/>
                              <a:gd name="T201" fmla="*/ T200 w 9615"/>
                              <a:gd name="T202" fmla="+- 0 3423 2175"/>
                              <a:gd name="T203" fmla="*/ 3423 h 3320"/>
                              <a:gd name="T204" fmla="+- 0 12144 3984"/>
                              <a:gd name="T205" fmla="*/ T204 w 9615"/>
                              <a:gd name="T206" fmla="+- 0 3012 2175"/>
                              <a:gd name="T207" fmla="*/ 3012 h 3320"/>
                              <a:gd name="T208" fmla="+- 0 11798 3984"/>
                              <a:gd name="T209" fmla="*/ T208 w 9615"/>
                              <a:gd name="T210" fmla="+- 0 2602 2175"/>
                              <a:gd name="T211" fmla="*/ 2602 h 3320"/>
                              <a:gd name="T212" fmla="+- 0 13598 3984"/>
                              <a:gd name="T213" fmla="*/ T212 w 9615"/>
                              <a:gd name="T214" fmla="+- 0 5494 2175"/>
                              <a:gd name="T215" fmla="*/ 5494 h 3320"/>
                              <a:gd name="T216" fmla="+- 0 13598 3984"/>
                              <a:gd name="T217" fmla="*/ T216 w 9615"/>
                              <a:gd name="T218" fmla="+- 0 5067 2175"/>
                              <a:gd name="T219" fmla="*/ 5067 h 3320"/>
                              <a:gd name="T220" fmla="+- 0 13598 3984"/>
                              <a:gd name="T221" fmla="*/ T220 w 9615"/>
                              <a:gd name="T222" fmla="+- 0 3833 2175"/>
                              <a:gd name="T223" fmla="*/ 3833 h 3320"/>
                              <a:gd name="T224" fmla="+- 0 13344 3984"/>
                              <a:gd name="T225" fmla="*/ T224 w 9615"/>
                              <a:gd name="T226" fmla="+- 0 3423 2175"/>
                              <a:gd name="T227" fmla="*/ 3423 h 3320"/>
                              <a:gd name="T228" fmla="+- 0 12998 3984"/>
                              <a:gd name="T229" fmla="*/ T228 w 9615"/>
                              <a:gd name="T230" fmla="+- 0 3029 2175"/>
                              <a:gd name="T231" fmla="*/ 3029 h 3320"/>
                              <a:gd name="T232" fmla="+- 0 13598 3984"/>
                              <a:gd name="T233" fmla="*/ T232 w 9615"/>
                              <a:gd name="T234" fmla="+- 0 2602 2175"/>
                              <a:gd name="T235" fmla="*/ 2602 h 3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615" h="3320">
                                <a:moveTo>
                                  <a:pt x="254" y="3302"/>
                                </a:moveTo>
                                <a:lnTo>
                                  <a:pt x="0" y="3302"/>
                                </a:lnTo>
                                <a:lnTo>
                                  <a:pt x="0" y="3319"/>
                                </a:lnTo>
                                <a:lnTo>
                                  <a:pt x="254" y="3319"/>
                                </a:lnTo>
                                <a:lnTo>
                                  <a:pt x="254" y="3302"/>
                                </a:lnTo>
                                <a:close/>
                                <a:moveTo>
                                  <a:pt x="254" y="2892"/>
                                </a:moveTo>
                                <a:lnTo>
                                  <a:pt x="0" y="2892"/>
                                </a:lnTo>
                                <a:lnTo>
                                  <a:pt x="0" y="2906"/>
                                </a:lnTo>
                                <a:lnTo>
                                  <a:pt x="254" y="2906"/>
                                </a:lnTo>
                                <a:lnTo>
                                  <a:pt x="254" y="2892"/>
                                </a:lnTo>
                                <a:close/>
                                <a:moveTo>
                                  <a:pt x="254" y="2479"/>
                                </a:moveTo>
                                <a:lnTo>
                                  <a:pt x="0" y="2479"/>
                                </a:lnTo>
                                <a:lnTo>
                                  <a:pt x="0" y="2496"/>
                                </a:lnTo>
                                <a:lnTo>
                                  <a:pt x="254" y="2496"/>
                                </a:lnTo>
                                <a:lnTo>
                                  <a:pt x="254" y="2479"/>
                                </a:lnTo>
                                <a:close/>
                                <a:moveTo>
                                  <a:pt x="254" y="2068"/>
                                </a:moveTo>
                                <a:lnTo>
                                  <a:pt x="0" y="2068"/>
                                </a:lnTo>
                                <a:lnTo>
                                  <a:pt x="0" y="2085"/>
                                </a:lnTo>
                                <a:lnTo>
                                  <a:pt x="254" y="2085"/>
                                </a:lnTo>
                                <a:lnTo>
                                  <a:pt x="254" y="2068"/>
                                </a:lnTo>
                                <a:close/>
                                <a:moveTo>
                                  <a:pt x="254" y="1658"/>
                                </a:moveTo>
                                <a:lnTo>
                                  <a:pt x="0" y="1658"/>
                                </a:lnTo>
                                <a:lnTo>
                                  <a:pt x="0" y="1675"/>
                                </a:lnTo>
                                <a:lnTo>
                                  <a:pt x="254" y="1675"/>
                                </a:lnTo>
                                <a:lnTo>
                                  <a:pt x="254" y="1658"/>
                                </a:lnTo>
                                <a:close/>
                                <a:moveTo>
                                  <a:pt x="254" y="1248"/>
                                </a:moveTo>
                                <a:lnTo>
                                  <a:pt x="0" y="1248"/>
                                </a:lnTo>
                                <a:lnTo>
                                  <a:pt x="0" y="1264"/>
                                </a:lnTo>
                                <a:lnTo>
                                  <a:pt x="254" y="1264"/>
                                </a:lnTo>
                                <a:lnTo>
                                  <a:pt x="254" y="1248"/>
                                </a:lnTo>
                                <a:close/>
                                <a:moveTo>
                                  <a:pt x="254" y="837"/>
                                </a:moveTo>
                                <a:lnTo>
                                  <a:pt x="0" y="837"/>
                                </a:lnTo>
                                <a:lnTo>
                                  <a:pt x="0" y="854"/>
                                </a:lnTo>
                                <a:lnTo>
                                  <a:pt x="254" y="854"/>
                                </a:lnTo>
                                <a:lnTo>
                                  <a:pt x="254" y="837"/>
                                </a:lnTo>
                                <a:close/>
                                <a:moveTo>
                                  <a:pt x="254" y="410"/>
                                </a:moveTo>
                                <a:lnTo>
                                  <a:pt x="0" y="410"/>
                                </a:lnTo>
                                <a:lnTo>
                                  <a:pt x="0" y="427"/>
                                </a:lnTo>
                                <a:lnTo>
                                  <a:pt x="254" y="427"/>
                                </a:lnTo>
                                <a:lnTo>
                                  <a:pt x="254" y="410"/>
                                </a:lnTo>
                                <a:close/>
                                <a:moveTo>
                                  <a:pt x="254" y="0"/>
                                </a:moveTo>
                                <a:lnTo>
                                  <a:pt x="0" y="0"/>
                                </a:lnTo>
                                <a:lnTo>
                                  <a:pt x="0" y="14"/>
                                </a:lnTo>
                                <a:lnTo>
                                  <a:pt x="254" y="14"/>
                                </a:lnTo>
                                <a:lnTo>
                                  <a:pt x="254" y="0"/>
                                </a:lnTo>
                                <a:close/>
                                <a:moveTo>
                                  <a:pt x="1454" y="3302"/>
                                </a:moveTo>
                                <a:lnTo>
                                  <a:pt x="945" y="3302"/>
                                </a:lnTo>
                                <a:lnTo>
                                  <a:pt x="945" y="3319"/>
                                </a:lnTo>
                                <a:lnTo>
                                  <a:pt x="1454" y="3319"/>
                                </a:lnTo>
                                <a:lnTo>
                                  <a:pt x="1454" y="3302"/>
                                </a:lnTo>
                                <a:close/>
                                <a:moveTo>
                                  <a:pt x="1454" y="2892"/>
                                </a:moveTo>
                                <a:lnTo>
                                  <a:pt x="945" y="2892"/>
                                </a:lnTo>
                                <a:lnTo>
                                  <a:pt x="945" y="2906"/>
                                </a:lnTo>
                                <a:lnTo>
                                  <a:pt x="1454" y="2906"/>
                                </a:lnTo>
                                <a:lnTo>
                                  <a:pt x="1454" y="2892"/>
                                </a:lnTo>
                                <a:close/>
                                <a:moveTo>
                                  <a:pt x="1454" y="2479"/>
                                </a:moveTo>
                                <a:lnTo>
                                  <a:pt x="945" y="2479"/>
                                </a:lnTo>
                                <a:lnTo>
                                  <a:pt x="945" y="2496"/>
                                </a:lnTo>
                                <a:lnTo>
                                  <a:pt x="1454" y="2496"/>
                                </a:lnTo>
                                <a:lnTo>
                                  <a:pt x="1454" y="2479"/>
                                </a:lnTo>
                                <a:close/>
                                <a:moveTo>
                                  <a:pt x="1454" y="2068"/>
                                </a:moveTo>
                                <a:lnTo>
                                  <a:pt x="945" y="2068"/>
                                </a:lnTo>
                                <a:lnTo>
                                  <a:pt x="945" y="2085"/>
                                </a:lnTo>
                                <a:lnTo>
                                  <a:pt x="1454" y="2085"/>
                                </a:lnTo>
                                <a:lnTo>
                                  <a:pt x="1454" y="2068"/>
                                </a:lnTo>
                                <a:close/>
                                <a:moveTo>
                                  <a:pt x="1454" y="1658"/>
                                </a:moveTo>
                                <a:lnTo>
                                  <a:pt x="945" y="1658"/>
                                </a:lnTo>
                                <a:lnTo>
                                  <a:pt x="945" y="1675"/>
                                </a:lnTo>
                                <a:lnTo>
                                  <a:pt x="1454" y="1675"/>
                                </a:lnTo>
                                <a:lnTo>
                                  <a:pt x="1454" y="1658"/>
                                </a:lnTo>
                                <a:close/>
                                <a:moveTo>
                                  <a:pt x="1454" y="1248"/>
                                </a:moveTo>
                                <a:lnTo>
                                  <a:pt x="945" y="1248"/>
                                </a:lnTo>
                                <a:lnTo>
                                  <a:pt x="945" y="1264"/>
                                </a:lnTo>
                                <a:lnTo>
                                  <a:pt x="1454" y="1264"/>
                                </a:lnTo>
                                <a:lnTo>
                                  <a:pt x="1454" y="1248"/>
                                </a:lnTo>
                                <a:close/>
                                <a:moveTo>
                                  <a:pt x="1454" y="837"/>
                                </a:moveTo>
                                <a:lnTo>
                                  <a:pt x="945" y="837"/>
                                </a:lnTo>
                                <a:lnTo>
                                  <a:pt x="945" y="854"/>
                                </a:lnTo>
                                <a:lnTo>
                                  <a:pt x="1454" y="854"/>
                                </a:lnTo>
                                <a:lnTo>
                                  <a:pt x="1454" y="837"/>
                                </a:lnTo>
                                <a:close/>
                                <a:moveTo>
                                  <a:pt x="1454" y="410"/>
                                </a:moveTo>
                                <a:lnTo>
                                  <a:pt x="600" y="410"/>
                                </a:lnTo>
                                <a:lnTo>
                                  <a:pt x="600" y="427"/>
                                </a:lnTo>
                                <a:lnTo>
                                  <a:pt x="1454" y="427"/>
                                </a:lnTo>
                                <a:lnTo>
                                  <a:pt x="1454" y="410"/>
                                </a:lnTo>
                                <a:close/>
                                <a:moveTo>
                                  <a:pt x="1454" y="0"/>
                                </a:moveTo>
                                <a:lnTo>
                                  <a:pt x="600" y="0"/>
                                </a:lnTo>
                                <a:lnTo>
                                  <a:pt x="600" y="14"/>
                                </a:lnTo>
                                <a:lnTo>
                                  <a:pt x="1454" y="14"/>
                                </a:lnTo>
                                <a:lnTo>
                                  <a:pt x="1454" y="0"/>
                                </a:lnTo>
                                <a:close/>
                                <a:moveTo>
                                  <a:pt x="2654" y="3302"/>
                                </a:moveTo>
                                <a:lnTo>
                                  <a:pt x="2145" y="3302"/>
                                </a:lnTo>
                                <a:lnTo>
                                  <a:pt x="2145" y="3319"/>
                                </a:lnTo>
                                <a:lnTo>
                                  <a:pt x="2654" y="3319"/>
                                </a:lnTo>
                                <a:lnTo>
                                  <a:pt x="2654" y="3302"/>
                                </a:lnTo>
                                <a:close/>
                                <a:moveTo>
                                  <a:pt x="2654" y="2892"/>
                                </a:moveTo>
                                <a:lnTo>
                                  <a:pt x="2145" y="2892"/>
                                </a:lnTo>
                                <a:lnTo>
                                  <a:pt x="2145" y="2906"/>
                                </a:lnTo>
                                <a:lnTo>
                                  <a:pt x="2654" y="2906"/>
                                </a:lnTo>
                                <a:lnTo>
                                  <a:pt x="2654" y="2892"/>
                                </a:lnTo>
                                <a:close/>
                                <a:moveTo>
                                  <a:pt x="2654" y="2479"/>
                                </a:moveTo>
                                <a:lnTo>
                                  <a:pt x="2145" y="2479"/>
                                </a:lnTo>
                                <a:lnTo>
                                  <a:pt x="2145" y="2496"/>
                                </a:lnTo>
                                <a:lnTo>
                                  <a:pt x="2654" y="2496"/>
                                </a:lnTo>
                                <a:lnTo>
                                  <a:pt x="2654" y="2479"/>
                                </a:lnTo>
                                <a:close/>
                                <a:moveTo>
                                  <a:pt x="2654" y="2068"/>
                                </a:moveTo>
                                <a:lnTo>
                                  <a:pt x="2145" y="2068"/>
                                </a:lnTo>
                                <a:lnTo>
                                  <a:pt x="2145" y="2085"/>
                                </a:lnTo>
                                <a:lnTo>
                                  <a:pt x="2654" y="2085"/>
                                </a:lnTo>
                                <a:lnTo>
                                  <a:pt x="2654" y="2068"/>
                                </a:lnTo>
                                <a:close/>
                                <a:moveTo>
                                  <a:pt x="2654" y="1658"/>
                                </a:moveTo>
                                <a:lnTo>
                                  <a:pt x="2145" y="1658"/>
                                </a:lnTo>
                                <a:lnTo>
                                  <a:pt x="2145" y="1675"/>
                                </a:lnTo>
                                <a:lnTo>
                                  <a:pt x="2654" y="1675"/>
                                </a:lnTo>
                                <a:lnTo>
                                  <a:pt x="2654" y="1658"/>
                                </a:lnTo>
                                <a:close/>
                                <a:moveTo>
                                  <a:pt x="2654" y="1248"/>
                                </a:moveTo>
                                <a:lnTo>
                                  <a:pt x="2145" y="1248"/>
                                </a:lnTo>
                                <a:lnTo>
                                  <a:pt x="2145" y="1264"/>
                                </a:lnTo>
                                <a:lnTo>
                                  <a:pt x="2654" y="1264"/>
                                </a:lnTo>
                                <a:lnTo>
                                  <a:pt x="2654" y="1248"/>
                                </a:lnTo>
                                <a:close/>
                                <a:moveTo>
                                  <a:pt x="2654" y="837"/>
                                </a:moveTo>
                                <a:lnTo>
                                  <a:pt x="2145" y="837"/>
                                </a:lnTo>
                                <a:lnTo>
                                  <a:pt x="2145" y="854"/>
                                </a:lnTo>
                                <a:lnTo>
                                  <a:pt x="2654" y="854"/>
                                </a:lnTo>
                                <a:lnTo>
                                  <a:pt x="2654" y="837"/>
                                </a:lnTo>
                                <a:close/>
                                <a:moveTo>
                                  <a:pt x="2654" y="410"/>
                                </a:moveTo>
                                <a:lnTo>
                                  <a:pt x="2145" y="410"/>
                                </a:lnTo>
                                <a:lnTo>
                                  <a:pt x="2145" y="427"/>
                                </a:lnTo>
                                <a:lnTo>
                                  <a:pt x="2654" y="427"/>
                                </a:lnTo>
                                <a:lnTo>
                                  <a:pt x="2654" y="410"/>
                                </a:lnTo>
                                <a:close/>
                                <a:moveTo>
                                  <a:pt x="2654" y="0"/>
                                </a:moveTo>
                                <a:lnTo>
                                  <a:pt x="2145" y="0"/>
                                </a:lnTo>
                                <a:lnTo>
                                  <a:pt x="2145" y="14"/>
                                </a:lnTo>
                                <a:lnTo>
                                  <a:pt x="2654" y="14"/>
                                </a:lnTo>
                                <a:lnTo>
                                  <a:pt x="2654" y="0"/>
                                </a:lnTo>
                                <a:close/>
                                <a:moveTo>
                                  <a:pt x="3854" y="3302"/>
                                </a:moveTo>
                                <a:lnTo>
                                  <a:pt x="3345" y="3302"/>
                                </a:lnTo>
                                <a:lnTo>
                                  <a:pt x="3345" y="3319"/>
                                </a:lnTo>
                                <a:lnTo>
                                  <a:pt x="3854" y="3319"/>
                                </a:lnTo>
                                <a:lnTo>
                                  <a:pt x="3854" y="3302"/>
                                </a:lnTo>
                                <a:close/>
                                <a:moveTo>
                                  <a:pt x="3854" y="2892"/>
                                </a:moveTo>
                                <a:lnTo>
                                  <a:pt x="3345" y="2892"/>
                                </a:lnTo>
                                <a:lnTo>
                                  <a:pt x="3345" y="2906"/>
                                </a:lnTo>
                                <a:lnTo>
                                  <a:pt x="3854" y="2906"/>
                                </a:lnTo>
                                <a:lnTo>
                                  <a:pt x="3854" y="2892"/>
                                </a:lnTo>
                                <a:close/>
                                <a:moveTo>
                                  <a:pt x="3854" y="1658"/>
                                </a:moveTo>
                                <a:lnTo>
                                  <a:pt x="3345" y="1658"/>
                                </a:lnTo>
                                <a:lnTo>
                                  <a:pt x="3345" y="1675"/>
                                </a:lnTo>
                                <a:lnTo>
                                  <a:pt x="3854" y="1675"/>
                                </a:lnTo>
                                <a:lnTo>
                                  <a:pt x="3854" y="1658"/>
                                </a:lnTo>
                                <a:close/>
                                <a:moveTo>
                                  <a:pt x="3854" y="1248"/>
                                </a:moveTo>
                                <a:lnTo>
                                  <a:pt x="3345" y="1248"/>
                                </a:lnTo>
                                <a:lnTo>
                                  <a:pt x="3345" y="1264"/>
                                </a:lnTo>
                                <a:lnTo>
                                  <a:pt x="3854" y="1264"/>
                                </a:lnTo>
                                <a:lnTo>
                                  <a:pt x="3854" y="1248"/>
                                </a:lnTo>
                                <a:close/>
                                <a:moveTo>
                                  <a:pt x="3854" y="837"/>
                                </a:moveTo>
                                <a:lnTo>
                                  <a:pt x="3000" y="837"/>
                                </a:lnTo>
                                <a:lnTo>
                                  <a:pt x="3000" y="854"/>
                                </a:lnTo>
                                <a:lnTo>
                                  <a:pt x="3854" y="854"/>
                                </a:lnTo>
                                <a:lnTo>
                                  <a:pt x="3854" y="837"/>
                                </a:lnTo>
                                <a:close/>
                                <a:moveTo>
                                  <a:pt x="3854" y="410"/>
                                </a:moveTo>
                                <a:lnTo>
                                  <a:pt x="3000" y="410"/>
                                </a:lnTo>
                                <a:lnTo>
                                  <a:pt x="3000" y="427"/>
                                </a:lnTo>
                                <a:lnTo>
                                  <a:pt x="3854" y="427"/>
                                </a:lnTo>
                                <a:lnTo>
                                  <a:pt x="3854" y="410"/>
                                </a:lnTo>
                                <a:close/>
                                <a:moveTo>
                                  <a:pt x="3854" y="0"/>
                                </a:moveTo>
                                <a:lnTo>
                                  <a:pt x="3000" y="0"/>
                                </a:lnTo>
                                <a:lnTo>
                                  <a:pt x="3000" y="14"/>
                                </a:lnTo>
                                <a:lnTo>
                                  <a:pt x="3854" y="14"/>
                                </a:lnTo>
                                <a:lnTo>
                                  <a:pt x="3854" y="0"/>
                                </a:lnTo>
                                <a:close/>
                                <a:moveTo>
                                  <a:pt x="5054" y="3302"/>
                                </a:moveTo>
                                <a:lnTo>
                                  <a:pt x="4545" y="3302"/>
                                </a:lnTo>
                                <a:lnTo>
                                  <a:pt x="4545" y="3319"/>
                                </a:lnTo>
                                <a:lnTo>
                                  <a:pt x="5054" y="3319"/>
                                </a:lnTo>
                                <a:lnTo>
                                  <a:pt x="5054" y="3302"/>
                                </a:lnTo>
                                <a:close/>
                                <a:moveTo>
                                  <a:pt x="5054" y="2892"/>
                                </a:moveTo>
                                <a:lnTo>
                                  <a:pt x="4545" y="2892"/>
                                </a:lnTo>
                                <a:lnTo>
                                  <a:pt x="4545" y="2906"/>
                                </a:lnTo>
                                <a:lnTo>
                                  <a:pt x="5054" y="2906"/>
                                </a:lnTo>
                                <a:lnTo>
                                  <a:pt x="5054" y="2892"/>
                                </a:lnTo>
                                <a:close/>
                                <a:moveTo>
                                  <a:pt x="5054" y="2479"/>
                                </a:moveTo>
                                <a:lnTo>
                                  <a:pt x="4545" y="2479"/>
                                </a:lnTo>
                                <a:lnTo>
                                  <a:pt x="4545" y="2496"/>
                                </a:lnTo>
                                <a:lnTo>
                                  <a:pt x="5054" y="2496"/>
                                </a:lnTo>
                                <a:lnTo>
                                  <a:pt x="5054" y="2479"/>
                                </a:lnTo>
                                <a:close/>
                                <a:moveTo>
                                  <a:pt x="5054" y="1658"/>
                                </a:moveTo>
                                <a:lnTo>
                                  <a:pt x="4545" y="1658"/>
                                </a:lnTo>
                                <a:lnTo>
                                  <a:pt x="4545" y="1675"/>
                                </a:lnTo>
                                <a:lnTo>
                                  <a:pt x="5054" y="1675"/>
                                </a:lnTo>
                                <a:lnTo>
                                  <a:pt x="5054" y="1658"/>
                                </a:lnTo>
                                <a:close/>
                                <a:moveTo>
                                  <a:pt x="5054" y="1248"/>
                                </a:moveTo>
                                <a:lnTo>
                                  <a:pt x="4545" y="1248"/>
                                </a:lnTo>
                                <a:lnTo>
                                  <a:pt x="4545" y="1264"/>
                                </a:lnTo>
                                <a:lnTo>
                                  <a:pt x="5054" y="1264"/>
                                </a:lnTo>
                                <a:lnTo>
                                  <a:pt x="5054" y="1248"/>
                                </a:lnTo>
                                <a:close/>
                                <a:moveTo>
                                  <a:pt x="5054" y="837"/>
                                </a:moveTo>
                                <a:lnTo>
                                  <a:pt x="4200" y="837"/>
                                </a:lnTo>
                                <a:lnTo>
                                  <a:pt x="4200" y="854"/>
                                </a:lnTo>
                                <a:lnTo>
                                  <a:pt x="5054" y="854"/>
                                </a:lnTo>
                                <a:lnTo>
                                  <a:pt x="5054" y="837"/>
                                </a:lnTo>
                                <a:close/>
                                <a:moveTo>
                                  <a:pt x="5054" y="410"/>
                                </a:moveTo>
                                <a:lnTo>
                                  <a:pt x="4200" y="410"/>
                                </a:lnTo>
                                <a:lnTo>
                                  <a:pt x="4200" y="427"/>
                                </a:lnTo>
                                <a:lnTo>
                                  <a:pt x="5054" y="427"/>
                                </a:lnTo>
                                <a:lnTo>
                                  <a:pt x="5054" y="410"/>
                                </a:lnTo>
                                <a:close/>
                                <a:moveTo>
                                  <a:pt x="5054" y="0"/>
                                </a:moveTo>
                                <a:lnTo>
                                  <a:pt x="4200" y="0"/>
                                </a:lnTo>
                                <a:lnTo>
                                  <a:pt x="4200" y="14"/>
                                </a:lnTo>
                                <a:lnTo>
                                  <a:pt x="5054" y="14"/>
                                </a:lnTo>
                                <a:lnTo>
                                  <a:pt x="5054" y="0"/>
                                </a:lnTo>
                                <a:close/>
                                <a:moveTo>
                                  <a:pt x="6271" y="3302"/>
                                </a:moveTo>
                                <a:lnTo>
                                  <a:pt x="5743" y="3302"/>
                                </a:lnTo>
                                <a:lnTo>
                                  <a:pt x="5743" y="3319"/>
                                </a:lnTo>
                                <a:lnTo>
                                  <a:pt x="6271" y="3319"/>
                                </a:lnTo>
                                <a:lnTo>
                                  <a:pt x="6271" y="3302"/>
                                </a:lnTo>
                                <a:close/>
                                <a:moveTo>
                                  <a:pt x="6271" y="2892"/>
                                </a:moveTo>
                                <a:lnTo>
                                  <a:pt x="5743" y="2892"/>
                                </a:lnTo>
                                <a:lnTo>
                                  <a:pt x="5743" y="2906"/>
                                </a:lnTo>
                                <a:lnTo>
                                  <a:pt x="6271" y="2906"/>
                                </a:lnTo>
                                <a:lnTo>
                                  <a:pt x="6271" y="2892"/>
                                </a:lnTo>
                                <a:close/>
                                <a:moveTo>
                                  <a:pt x="6271" y="1658"/>
                                </a:moveTo>
                                <a:lnTo>
                                  <a:pt x="5743" y="1658"/>
                                </a:lnTo>
                                <a:lnTo>
                                  <a:pt x="5743" y="1675"/>
                                </a:lnTo>
                                <a:lnTo>
                                  <a:pt x="6271" y="1675"/>
                                </a:lnTo>
                                <a:lnTo>
                                  <a:pt x="6271" y="1658"/>
                                </a:lnTo>
                                <a:close/>
                                <a:moveTo>
                                  <a:pt x="6271" y="1248"/>
                                </a:moveTo>
                                <a:lnTo>
                                  <a:pt x="5743" y="1248"/>
                                </a:lnTo>
                                <a:lnTo>
                                  <a:pt x="5743" y="1264"/>
                                </a:lnTo>
                                <a:lnTo>
                                  <a:pt x="6271" y="1264"/>
                                </a:lnTo>
                                <a:lnTo>
                                  <a:pt x="6271" y="1248"/>
                                </a:lnTo>
                                <a:close/>
                                <a:moveTo>
                                  <a:pt x="6271" y="837"/>
                                </a:moveTo>
                                <a:lnTo>
                                  <a:pt x="5743" y="837"/>
                                </a:lnTo>
                                <a:lnTo>
                                  <a:pt x="5743" y="854"/>
                                </a:lnTo>
                                <a:lnTo>
                                  <a:pt x="6271" y="854"/>
                                </a:lnTo>
                                <a:lnTo>
                                  <a:pt x="6271" y="837"/>
                                </a:lnTo>
                                <a:close/>
                                <a:moveTo>
                                  <a:pt x="6271" y="410"/>
                                </a:moveTo>
                                <a:lnTo>
                                  <a:pt x="5743" y="410"/>
                                </a:lnTo>
                                <a:lnTo>
                                  <a:pt x="5743" y="427"/>
                                </a:lnTo>
                                <a:lnTo>
                                  <a:pt x="6271" y="427"/>
                                </a:lnTo>
                                <a:lnTo>
                                  <a:pt x="6271" y="410"/>
                                </a:lnTo>
                                <a:close/>
                                <a:moveTo>
                                  <a:pt x="6271" y="0"/>
                                </a:moveTo>
                                <a:lnTo>
                                  <a:pt x="5400" y="0"/>
                                </a:lnTo>
                                <a:lnTo>
                                  <a:pt x="5400" y="14"/>
                                </a:lnTo>
                                <a:lnTo>
                                  <a:pt x="6271" y="14"/>
                                </a:lnTo>
                                <a:lnTo>
                                  <a:pt x="6271" y="0"/>
                                </a:lnTo>
                                <a:close/>
                                <a:moveTo>
                                  <a:pt x="7469" y="3302"/>
                                </a:moveTo>
                                <a:lnTo>
                                  <a:pt x="6943" y="3302"/>
                                </a:lnTo>
                                <a:lnTo>
                                  <a:pt x="6943" y="3319"/>
                                </a:lnTo>
                                <a:lnTo>
                                  <a:pt x="7469" y="3319"/>
                                </a:lnTo>
                                <a:lnTo>
                                  <a:pt x="7469" y="3302"/>
                                </a:lnTo>
                                <a:close/>
                                <a:moveTo>
                                  <a:pt x="7469" y="2892"/>
                                </a:moveTo>
                                <a:lnTo>
                                  <a:pt x="6943" y="2892"/>
                                </a:lnTo>
                                <a:lnTo>
                                  <a:pt x="6943" y="2906"/>
                                </a:lnTo>
                                <a:lnTo>
                                  <a:pt x="7469" y="2906"/>
                                </a:lnTo>
                                <a:lnTo>
                                  <a:pt x="7469" y="2892"/>
                                </a:lnTo>
                                <a:close/>
                                <a:moveTo>
                                  <a:pt x="7469" y="2479"/>
                                </a:moveTo>
                                <a:lnTo>
                                  <a:pt x="6943" y="2479"/>
                                </a:lnTo>
                                <a:lnTo>
                                  <a:pt x="6943" y="2496"/>
                                </a:lnTo>
                                <a:lnTo>
                                  <a:pt x="7469" y="2496"/>
                                </a:lnTo>
                                <a:lnTo>
                                  <a:pt x="7469" y="2479"/>
                                </a:lnTo>
                                <a:close/>
                                <a:moveTo>
                                  <a:pt x="7469" y="1658"/>
                                </a:moveTo>
                                <a:lnTo>
                                  <a:pt x="6943" y="1658"/>
                                </a:lnTo>
                                <a:lnTo>
                                  <a:pt x="6943" y="1675"/>
                                </a:lnTo>
                                <a:lnTo>
                                  <a:pt x="7469" y="1675"/>
                                </a:lnTo>
                                <a:lnTo>
                                  <a:pt x="7469" y="1658"/>
                                </a:lnTo>
                                <a:close/>
                                <a:moveTo>
                                  <a:pt x="7469" y="1248"/>
                                </a:moveTo>
                                <a:lnTo>
                                  <a:pt x="6943" y="1248"/>
                                </a:lnTo>
                                <a:lnTo>
                                  <a:pt x="6943" y="1264"/>
                                </a:lnTo>
                                <a:lnTo>
                                  <a:pt x="7469" y="1264"/>
                                </a:lnTo>
                                <a:lnTo>
                                  <a:pt x="7469" y="1248"/>
                                </a:lnTo>
                                <a:close/>
                                <a:moveTo>
                                  <a:pt x="7469" y="837"/>
                                </a:moveTo>
                                <a:lnTo>
                                  <a:pt x="6597" y="837"/>
                                </a:lnTo>
                                <a:lnTo>
                                  <a:pt x="6597" y="854"/>
                                </a:lnTo>
                                <a:lnTo>
                                  <a:pt x="7469" y="854"/>
                                </a:lnTo>
                                <a:lnTo>
                                  <a:pt x="7469" y="837"/>
                                </a:lnTo>
                                <a:close/>
                                <a:moveTo>
                                  <a:pt x="7469" y="410"/>
                                </a:moveTo>
                                <a:lnTo>
                                  <a:pt x="6597" y="410"/>
                                </a:lnTo>
                                <a:lnTo>
                                  <a:pt x="6597" y="427"/>
                                </a:lnTo>
                                <a:lnTo>
                                  <a:pt x="7469" y="427"/>
                                </a:lnTo>
                                <a:lnTo>
                                  <a:pt x="7469" y="410"/>
                                </a:lnTo>
                                <a:close/>
                                <a:moveTo>
                                  <a:pt x="7469" y="0"/>
                                </a:moveTo>
                                <a:lnTo>
                                  <a:pt x="6597" y="0"/>
                                </a:lnTo>
                                <a:lnTo>
                                  <a:pt x="6597" y="14"/>
                                </a:lnTo>
                                <a:lnTo>
                                  <a:pt x="7469" y="14"/>
                                </a:lnTo>
                                <a:lnTo>
                                  <a:pt x="7469" y="0"/>
                                </a:lnTo>
                                <a:close/>
                                <a:moveTo>
                                  <a:pt x="8669" y="3302"/>
                                </a:moveTo>
                                <a:lnTo>
                                  <a:pt x="8160" y="3302"/>
                                </a:lnTo>
                                <a:lnTo>
                                  <a:pt x="8160" y="3319"/>
                                </a:lnTo>
                                <a:lnTo>
                                  <a:pt x="8669" y="3319"/>
                                </a:lnTo>
                                <a:lnTo>
                                  <a:pt x="8669" y="3302"/>
                                </a:lnTo>
                                <a:close/>
                                <a:moveTo>
                                  <a:pt x="8669" y="2892"/>
                                </a:moveTo>
                                <a:lnTo>
                                  <a:pt x="8160" y="2892"/>
                                </a:lnTo>
                                <a:lnTo>
                                  <a:pt x="8160" y="2906"/>
                                </a:lnTo>
                                <a:lnTo>
                                  <a:pt x="8669" y="2906"/>
                                </a:lnTo>
                                <a:lnTo>
                                  <a:pt x="8669" y="2892"/>
                                </a:lnTo>
                                <a:close/>
                                <a:moveTo>
                                  <a:pt x="8669" y="2479"/>
                                </a:moveTo>
                                <a:lnTo>
                                  <a:pt x="8160" y="2479"/>
                                </a:lnTo>
                                <a:lnTo>
                                  <a:pt x="8160" y="2496"/>
                                </a:lnTo>
                                <a:lnTo>
                                  <a:pt x="8669" y="2496"/>
                                </a:lnTo>
                                <a:lnTo>
                                  <a:pt x="8669" y="2479"/>
                                </a:lnTo>
                                <a:close/>
                                <a:moveTo>
                                  <a:pt x="8669" y="1658"/>
                                </a:moveTo>
                                <a:lnTo>
                                  <a:pt x="8160" y="1658"/>
                                </a:lnTo>
                                <a:lnTo>
                                  <a:pt x="8160" y="1675"/>
                                </a:lnTo>
                                <a:lnTo>
                                  <a:pt x="8669" y="1675"/>
                                </a:lnTo>
                                <a:lnTo>
                                  <a:pt x="8669" y="1658"/>
                                </a:lnTo>
                                <a:close/>
                                <a:moveTo>
                                  <a:pt x="8669" y="1248"/>
                                </a:moveTo>
                                <a:lnTo>
                                  <a:pt x="8160" y="1248"/>
                                </a:lnTo>
                                <a:lnTo>
                                  <a:pt x="8160" y="1264"/>
                                </a:lnTo>
                                <a:lnTo>
                                  <a:pt x="8669" y="1264"/>
                                </a:lnTo>
                                <a:lnTo>
                                  <a:pt x="8669" y="1248"/>
                                </a:lnTo>
                                <a:close/>
                                <a:moveTo>
                                  <a:pt x="8669" y="837"/>
                                </a:moveTo>
                                <a:lnTo>
                                  <a:pt x="8160" y="837"/>
                                </a:lnTo>
                                <a:lnTo>
                                  <a:pt x="8160" y="854"/>
                                </a:lnTo>
                                <a:lnTo>
                                  <a:pt x="8669" y="854"/>
                                </a:lnTo>
                                <a:lnTo>
                                  <a:pt x="8669" y="837"/>
                                </a:lnTo>
                                <a:close/>
                                <a:moveTo>
                                  <a:pt x="8669" y="410"/>
                                </a:moveTo>
                                <a:lnTo>
                                  <a:pt x="7814" y="410"/>
                                </a:lnTo>
                                <a:lnTo>
                                  <a:pt x="7814" y="427"/>
                                </a:lnTo>
                                <a:lnTo>
                                  <a:pt x="8669" y="427"/>
                                </a:lnTo>
                                <a:lnTo>
                                  <a:pt x="8669" y="410"/>
                                </a:lnTo>
                                <a:close/>
                                <a:moveTo>
                                  <a:pt x="9614" y="3302"/>
                                </a:moveTo>
                                <a:lnTo>
                                  <a:pt x="9360" y="3302"/>
                                </a:lnTo>
                                <a:lnTo>
                                  <a:pt x="9360" y="3319"/>
                                </a:lnTo>
                                <a:lnTo>
                                  <a:pt x="9614" y="3319"/>
                                </a:lnTo>
                                <a:lnTo>
                                  <a:pt x="9614" y="3302"/>
                                </a:lnTo>
                                <a:close/>
                                <a:moveTo>
                                  <a:pt x="9614" y="2892"/>
                                </a:moveTo>
                                <a:lnTo>
                                  <a:pt x="9360" y="2892"/>
                                </a:lnTo>
                                <a:lnTo>
                                  <a:pt x="9360" y="2906"/>
                                </a:lnTo>
                                <a:lnTo>
                                  <a:pt x="9614" y="2906"/>
                                </a:lnTo>
                                <a:lnTo>
                                  <a:pt x="9614" y="2892"/>
                                </a:lnTo>
                                <a:close/>
                                <a:moveTo>
                                  <a:pt x="9614" y="2479"/>
                                </a:moveTo>
                                <a:lnTo>
                                  <a:pt x="9360" y="2479"/>
                                </a:lnTo>
                                <a:lnTo>
                                  <a:pt x="9360" y="2496"/>
                                </a:lnTo>
                                <a:lnTo>
                                  <a:pt x="9614" y="2496"/>
                                </a:lnTo>
                                <a:lnTo>
                                  <a:pt x="9614" y="2479"/>
                                </a:lnTo>
                                <a:close/>
                                <a:moveTo>
                                  <a:pt x="9614" y="1658"/>
                                </a:moveTo>
                                <a:lnTo>
                                  <a:pt x="9360" y="1658"/>
                                </a:lnTo>
                                <a:lnTo>
                                  <a:pt x="9360" y="1675"/>
                                </a:lnTo>
                                <a:lnTo>
                                  <a:pt x="9614" y="1675"/>
                                </a:lnTo>
                                <a:lnTo>
                                  <a:pt x="9614" y="1658"/>
                                </a:lnTo>
                                <a:close/>
                                <a:moveTo>
                                  <a:pt x="9614" y="1248"/>
                                </a:moveTo>
                                <a:lnTo>
                                  <a:pt x="9360" y="1248"/>
                                </a:lnTo>
                                <a:lnTo>
                                  <a:pt x="9360" y="1264"/>
                                </a:lnTo>
                                <a:lnTo>
                                  <a:pt x="9614" y="1264"/>
                                </a:lnTo>
                                <a:lnTo>
                                  <a:pt x="9614" y="1248"/>
                                </a:lnTo>
                                <a:close/>
                                <a:moveTo>
                                  <a:pt x="9614" y="837"/>
                                </a:moveTo>
                                <a:lnTo>
                                  <a:pt x="9014" y="837"/>
                                </a:lnTo>
                                <a:lnTo>
                                  <a:pt x="9014" y="854"/>
                                </a:lnTo>
                                <a:lnTo>
                                  <a:pt x="9614" y="854"/>
                                </a:lnTo>
                                <a:lnTo>
                                  <a:pt x="9614" y="837"/>
                                </a:lnTo>
                                <a:close/>
                                <a:moveTo>
                                  <a:pt x="9614" y="410"/>
                                </a:moveTo>
                                <a:lnTo>
                                  <a:pt x="9014" y="410"/>
                                </a:lnTo>
                                <a:lnTo>
                                  <a:pt x="9014" y="427"/>
                                </a:lnTo>
                                <a:lnTo>
                                  <a:pt x="9614" y="427"/>
                                </a:lnTo>
                                <a:lnTo>
                                  <a:pt x="9614" y="41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AutoShape 247"/>
                        <wps:cNvSpPr>
                          <a:spLocks/>
                        </wps:cNvSpPr>
                        <wps:spPr bwMode="auto">
                          <a:xfrm>
                            <a:off x="3983" y="1761"/>
                            <a:ext cx="9615" cy="428"/>
                          </a:xfrm>
                          <a:custGeom>
                            <a:avLst/>
                            <a:gdLst>
                              <a:gd name="T0" fmla="+- 0 11453 3984"/>
                              <a:gd name="T1" fmla="*/ T0 w 9615"/>
                              <a:gd name="T2" fmla="+- 0 2175 1762"/>
                              <a:gd name="T3" fmla="*/ 2175 h 428"/>
                              <a:gd name="T4" fmla="+- 0 10581 3984"/>
                              <a:gd name="T5" fmla="*/ T4 w 9615"/>
                              <a:gd name="T6" fmla="+- 0 2175 1762"/>
                              <a:gd name="T7" fmla="*/ 2175 h 428"/>
                              <a:gd name="T8" fmla="+- 0 10581 3984"/>
                              <a:gd name="T9" fmla="*/ T8 w 9615"/>
                              <a:gd name="T10" fmla="+- 0 2189 1762"/>
                              <a:gd name="T11" fmla="*/ 2189 h 428"/>
                              <a:gd name="T12" fmla="+- 0 11453 3984"/>
                              <a:gd name="T13" fmla="*/ T12 w 9615"/>
                              <a:gd name="T14" fmla="+- 0 2189 1762"/>
                              <a:gd name="T15" fmla="*/ 2189 h 428"/>
                              <a:gd name="T16" fmla="+- 0 11453 3984"/>
                              <a:gd name="T17" fmla="*/ T16 w 9615"/>
                              <a:gd name="T18" fmla="+- 0 2175 1762"/>
                              <a:gd name="T19" fmla="*/ 2175 h 428"/>
                              <a:gd name="T20" fmla="+- 0 12653 3984"/>
                              <a:gd name="T21" fmla="*/ T20 w 9615"/>
                              <a:gd name="T22" fmla="+- 0 2175 1762"/>
                              <a:gd name="T23" fmla="*/ 2175 h 428"/>
                              <a:gd name="T24" fmla="+- 0 11798 3984"/>
                              <a:gd name="T25" fmla="*/ T24 w 9615"/>
                              <a:gd name="T26" fmla="+- 0 2175 1762"/>
                              <a:gd name="T27" fmla="*/ 2175 h 428"/>
                              <a:gd name="T28" fmla="+- 0 11798 3984"/>
                              <a:gd name="T29" fmla="*/ T28 w 9615"/>
                              <a:gd name="T30" fmla="+- 0 2189 1762"/>
                              <a:gd name="T31" fmla="*/ 2189 h 428"/>
                              <a:gd name="T32" fmla="+- 0 12653 3984"/>
                              <a:gd name="T33" fmla="*/ T32 w 9615"/>
                              <a:gd name="T34" fmla="+- 0 2189 1762"/>
                              <a:gd name="T35" fmla="*/ 2189 h 428"/>
                              <a:gd name="T36" fmla="+- 0 12653 3984"/>
                              <a:gd name="T37" fmla="*/ T36 w 9615"/>
                              <a:gd name="T38" fmla="+- 0 2175 1762"/>
                              <a:gd name="T39" fmla="*/ 2175 h 428"/>
                              <a:gd name="T40" fmla="+- 0 13598 3984"/>
                              <a:gd name="T41" fmla="*/ T40 w 9615"/>
                              <a:gd name="T42" fmla="+- 0 2175 1762"/>
                              <a:gd name="T43" fmla="*/ 2175 h 428"/>
                              <a:gd name="T44" fmla="+- 0 12998 3984"/>
                              <a:gd name="T45" fmla="*/ T44 w 9615"/>
                              <a:gd name="T46" fmla="+- 0 2175 1762"/>
                              <a:gd name="T47" fmla="*/ 2175 h 428"/>
                              <a:gd name="T48" fmla="+- 0 12998 3984"/>
                              <a:gd name="T49" fmla="*/ T48 w 9615"/>
                              <a:gd name="T50" fmla="+- 0 2189 1762"/>
                              <a:gd name="T51" fmla="*/ 2189 h 428"/>
                              <a:gd name="T52" fmla="+- 0 13598 3984"/>
                              <a:gd name="T53" fmla="*/ T52 w 9615"/>
                              <a:gd name="T54" fmla="+- 0 2189 1762"/>
                              <a:gd name="T55" fmla="*/ 2189 h 428"/>
                              <a:gd name="T56" fmla="+- 0 13598 3984"/>
                              <a:gd name="T57" fmla="*/ T56 w 9615"/>
                              <a:gd name="T58" fmla="+- 0 2175 1762"/>
                              <a:gd name="T59" fmla="*/ 2175 h 428"/>
                              <a:gd name="T60" fmla="+- 0 13598 3984"/>
                              <a:gd name="T61" fmla="*/ T60 w 9615"/>
                              <a:gd name="T62" fmla="+- 0 1762 1762"/>
                              <a:gd name="T63" fmla="*/ 1762 h 428"/>
                              <a:gd name="T64" fmla="+- 0 3984 3984"/>
                              <a:gd name="T65" fmla="*/ T64 w 9615"/>
                              <a:gd name="T66" fmla="+- 0 1762 1762"/>
                              <a:gd name="T67" fmla="*/ 1762 h 428"/>
                              <a:gd name="T68" fmla="+- 0 3984 3984"/>
                              <a:gd name="T69" fmla="*/ T68 w 9615"/>
                              <a:gd name="T70" fmla="+- 0 1779 1762"/>
                              <a:gd name="T71" fmla="*/ 1779 h 428"/>
                              <a:gd name="T72" fmla="+- 0 13598 3984"/>
                              <a:gd name="T73" fmla="*/ T72 w 9615"/>
                              <a:gd name="T74" fmla="+- 0 1779 1762"/>
                              <a:gd name="T75" fmla="*/ 1779 h 428"/>
                              <a:gd name="T76" fmla="+- 0 13598 3984"/>
                              <a:gd name="T77" fmla="*/ T76 w 9615"/>
                              <a:gd name="T78" fmla="+- 0 1762 1762"/>
                              <a:gd name="T79" fmla="*/ 1762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615" h="428">
                                <a:moveTo>
                                  <a:pt x="7469" y="413"/>
                                </a:moveTo>
                                <a:lnTo>
                                  <a:pt x="6597" y="413"/>
                                </a:lnTo>
                                <a:lnTo>
                                  <a:pt x="6597" y="427"/>
                                </a:lnTo>
                                <a:lnTo>
                                  <a:pt x="7469" y="427"/>
                                </a:lnTo>
                                <a:lnTo>
                                  <a:pt x="7469" y="413"/>
                                </a:lnTo>
                                <a:close/>
                                <a:moveTo>
                                  <a:pt x="8669" y="413"/>
                                </a:moveTo>
                                <a:lnTo>
                                  <a:pt x="7814" y="413"/>
                                </a:lnTo>
                                <a:lnTo>
                                  <a:pt x="7814" y="427"/>
                                </a:lnTo>
                                <a:lnTo>
                                  <a:pt x="8669" y="427"/>
                                </a:lnTo>
                                <a:lnTo>
                                  <a:pt x="8669" y="413"/>
                                </a:lnTo>
                                <a:close/>
                                <a:moveTo>
                                  <a:pt x="9614" y="413"/>
                                </a:moveTo>
                                <a:lnTo>
                                  <a:pt x="9014" y="413"/>
                                </a:lnTo>
                                <a:lnTo>
                                  <a:pt x="9014" y="427"/>
                                </a:lnTo>
                                <a:lnTo>
                                  <a:pt x="9614" y="427"/>
                                </a:lnTo>
                                <a:lnTo>
                                  <a:pt x="9614" y="413"/>
                                </a:lnTo>
                                <a:close/>
                                <a:moveTo>
                                  <a:pt x="9614" y="0"/>
                                </a:moveTo>
                                <a:lnTo>
                                  <a:pt x="0" y="0"/>
                                </a:lnTo>
                                <a:lnTo>
                                  <a:pt x="0" y="17"/>
                                </a:lnTo>
                                <a:lnTo>
                                  <a:pt x="9614" y="17"/>
                                </a:lnTo>
                                <a:lnTo>
                                  <a:pt x="9614"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AutoShape 246"/>
                        <wps:cNvSpPr>
                          <a:spLocks/>
                        </wps:cNvSpPr>
                        <wps:spPr bwMode="auto">
                          <a:xfrm>
                            <a:off x="4238" y="1778"/>
                            <a:ext cx="8760" cy="4126"/>
                          </a:xfrm>
                          <a:custGeom>
                            <a:avLst/>
                            <a:gdLst>
                              <a:gd name="T0" fmla="+- 0 4584 4238"/>
                              <a:gd name="T1" fmla="*/ T0 w 8760"/>
                              <a:gd name="T2" fmla="+- 0 1779 1779"/>
                              <a:gd name="T3" fmla="*/ 1779 h 4126"/>
                              <a:gd name="T4" fmla="+- 0 4238 4238"/>
                              <a:gd name="T5" fmla="*/ T4 w 8760"/>
                              <a:gd name="T6" fmla="+- 0 1779 1779"/>
                              <a:gd name="T7" fmla="*/ 1779 h 4126"/>
                              <a:gd name="T8" fmla="+- 0 4238 4238"/>
                              <a:gd name="T9" fmla="*/ T8 w 8760"/>
                              <a:gd name="T10" fmla="+- 0 5904 1779"/>
                              <a:gd name="T11" fmla="*/ 5904 h 4126"/>
                              <a:gd name="T12" fmla="+- 0 4584 4238"/>
                              <a:gd name="T13" fmla="*/ T12 w 8760"/>
                              <a:gd name="T14" fmla="+- 0 5904 1779"/>
                              <a:gd name="T15" fmla="*/ 5904 h 4126"/>
                              <a:gd name="T16" fmla="+- 0 4584 4238"/>
                              <a:gd name="T17" fmla="*/ T16 w 8760"/>
                              <a:gd name="T18" fmla="+- 0 1779 1779"/>
                              <a:gd name="T19" fmla="*/ 1779 h 4126"/>
                              <a:gd name="T20" fmla="+- 0 5784 4238"/>
                              <a:gd name="T21" fmla="*/ T20 w 8760"/>
                              <a:gd name="T22" fmla="+- 0 1779 1779"/>
                              <a:gd name="T23" fmla="*/ 1779 h 4126"/>
                              <a:gd name="T24" fmla="+- 0 5438 4238"/>
                              <a:gd name="T25" fmla="*/ T24 w 8760"/>
                              <a:gd name="T26" fmla="+- 0 1779 1779"/>
                              <a:gd name="T27" fmla="*/ 1779 h 4126"/>
                              <a:gd name="T28" fmla="+- 0 5438 4238"/>
                              <a:gd name="T29" fmla="*/ T28 w 8760"/>
                              <a:gd name="T30" fmla="+- 0 5904 1779"/>
                              <a:gd name="T31" fmla="*/ 5904 h 4126"/>
                              <a:gd name="T32" fmla="+- 0 5784 4238"/>
                              <a:gd name="T33" fmla="*/ T32 w 8760"/>
                              <a:gd name="T34" fmla="+- 0 5904 1779"/>
                              <a:gd name="T35" fmla="*/ 5904 h 4126"/>
                              <a:gd name="T36" fmla="+- 0 5784 4238"/>
                              <a:gd name="T37" fmla="*/ T36 w 8760"/>
                              <a:gd name="T38" fmla="+- 0 1779 1779"/>
                              <a:gd name="T39" fmla="*/ 1779 h 4126"/>
                              <a:gd name="T40" fmla="+- 0 6984 4238"/>
                              <a:gd name="T41" fmla="*/ T40 w 8760"/>
                              <a:gd name="T42" fmla="+- 0 1779 1779"/>
                              <a:gd name="T43" fmla="*/ 1779 h 4126"/>
                              <a:gd name="T44" fmla="+- 0 6638 4238"/>
                              <a:gd name="T45" fmla="*/ T44 w 8760"/>
                              <a:gd name="T46" fmla="+- 0 1779 1779"/>
                              <a:gd name="T47" fmla="*/ 1779 h 4126"/>
                              <a:gd name="T48" fmla="+- 0 6638 4238"/>
                              <a:gd name="T49" fmla="*/ T48 w 8760"/>
                              <a:gd name="T50" fmla="+- 0 5904 1779"/>
                              <a:gd name="T51" fmla="*/ 5904 h 4126"/>
                              <a:gd name="T52" fmla="+- 0 6984 4238"/>
                              <a:gd name="T53" fmla="*/ T52 w 8760"/>
                              <a:gd name="T54" fmla="+- 0 5904 1779"/>
                              <a:gd name="T55" fmla="*/ 5904 h 4126"/>
                              <a:gd name="T56" fmla="+- 0 6984 4238"/>
                              <a:gd name="T57" fmla="*/ T56 w 8760"/>
                              <a:gd name="T58" fmla="+- 0 1779 1779"/>
                              <a:gd name="T59" fmla="*/ 1779 h 4126"/>
                              <a:gd name="T60" fmla="+- 0 8184 4238"/>
                              <a:gd name="T61" fmla="*/ T60 w 8760"/>
                              <a:gd name="T62" fmla="+- 0 1779 1779"/>
                              <a:gd name="T63" fmla="*/ 1779 h 4126"/>
                              <a:gd name="T64" fmla="+- 0 7838 4238"/>
                              <a:gd name="T65" fmla="*/ T64 w 8760"/>
                              <a:gd name="T66" fmla="+- 0 1779 1779"/>
                              <a:gd name="T67" fmla="*/ 1779 h 4126"/>
                              <a:gd name="T68" fmla="+- 0 7838 4238"/>
                              <a:gd name="T69" fmla="*/ T68 w 8760"/>
                              <a:gd name="T70" fmla="+- 0 5904 1779"/>
                              <a:gd name="T71" fmla="*/ 5904 h 4126"/>
                              <a:gd name="T72" fmla="+- 0 8184 4238"/>
                              <a:gd name="T73" fmla="*/ T72 w 8760"/>
                              <a:gd name="T74" fmla="+- 0 5904 1779"/>
                              <a:gd name="T75" fmla="*/ 5904 h 4126"/>
                              <a:gd name="T76" fmla="+- 0 8184 4238"/>
                              <a:gd name="T77" fmla="*/ T76 w 8760"/>
                              <a:gd name="T78" fmla="+- 0 1779 1779"/>
                              <a:gd name="T79" fmla="*/ 1779 h 4126"/>
                              <a:gd name="T80" fmla="+- 0 9384 4238"/>
                              <a:gd name="T81" fmla="*/ T80 w 8760"/>
                              <a:gd name="T82" fmla="+- 0 1779 1779"/>
                              <a:gd name="T83" fmla="*/ 1779 h 4126"/>
                              <a:gd name="T84" fmla="+- 0 9038 4238"/>
                              <a:gd name="T85" fmla="*/ T84 w 8760"/>
                              <a:gd name="T86" fmla="+- 0 1779 1779"/>
                              <a:gd name="T87" fmla="*/ 1779 h 4126"/>
                              <a:gd name="T88" fmla="+- 0 9038 4238"/>
                              <a:gd name="T89" fmla="*/ T88 w 8760"/>
                              <a:gd name="T90" fmla="+- 0 5904 1779"/>
                              <a:gd name="T91" fmla="*/ 5904 h 4126"/>
                              <a:gd name="T92" fmla="+- 0 9384 4238"/>
                              <a:gd name="T93" fmla="*/ T92 w 8760"/>
                              <a:gd name="T94" fmla="+- 0 5904 1779"/>
                              <a:gd name="T95" fmla="*/ 5904 h 4126"/>
                              <a:gd name="T96" fmla="+- 0 9384 4238"/>
                              <a:gd name="T97" fmla="*/ T96 w 8760"/>
                              <a:gd name="T98" fmla="+- 0 1779 1779"/>
                              <a:gd name="T99" fmla="*/ 1779 h 4126"/>
                              <a:gd name="T100" fmla="+- 0 10581 4238"/>
                              <a:gd name="T101" fmla="*/ T100 w 8760"/>
                              <a:gd name="T102" fmla="+- 0 1779 1779"/>
                              <a:gd name="T103" fmla="*/ 1779 h 4126"/>
                              <a:gd name="T104" fmla="+- 0 10255 4238"/>
                              <a:gd name="T105" fmla="*/ T104 w 8760"/>
                              <a:gd name="T106" fmla="+- 0 1779 1779"/>
                              <a:gd name="T107" fmla="*/ 1779 h 4126"/>
                              <a:gd name="T108" fmla="+- 0 10255 4238"/>
                              <a:gd name="T109" fmla="*/ T108 w 8760"/>
                              <a:gd name="T110" fmla="+- 0 5904 1779"/>
                              <a:gd name="T111" fmla="*/ 5904 h 4126"/>
                              <a:gd name="T112" fmla="+- 0 10581 4238"/>
                              <a:gd name="T113" fmla="*/ T112 w 8760"/>
                              <a:gd name="T114" fmla="+- 0 5904 1779"/>
                              <a:gd name="T115" fmla="*/ 5904 h 4126"/>
                              <a:gd name="T116" fmla="+- 0 10581 4238"/>
                              <a:gd name="T117" fmla="*/ T116 w 8760"/>
                              <a:gd name="T118" fmla="+- 0 1779 1779"/>
                              <a:gd name="T119" fmla="*/ 1779 h 4126"/>
                              <a:gd name="T120" fmla="+- 0 11798 4238"/>
                              <a:gd name="T121" fmla="*/ T120 w 8760"/>
                              <a:gd name="T122" fmla="+- 0 1779 1779"/>
                              <a:gd name="T123" fmla="*/ 1779 h 4126"/>
                              <a:gd name="T124" fmla="+- 0 11453 4238"/>
                              <a:gd name="T125" fmla="*/ T124 w 8760"/>
                              <a:gd name="T126" fmla="+- 0 1779 1779"/>
                              <a:gd name="T127" fmla="*/ 1779 h 4126"/>
                              <a:gd name="T128" fmla="+- 0 11453 4238"/>
                              <a:gd name="T129" fmla="*/ T128 w 8760"/>
                              <a:gd name="T130" fmla="+- 0 5904 1779"/>
                              <a:gd name="T131" fmla="*/ 5904 h 4126"/>
                              <a:gd name="T132" fmla="+- 0 11798 4238"/>
                              <a:gd name="T133" fmla="*/ T132 w 8760"/>
                              <a:gd name="T134" fmla="+- 0 5904 1779"/>
                              <a:gd name="T135" fmla="*/ 5904 h 4126"/>
                              <a:gd name="T136" fmla="+- 0 11798 4238"/>
                              <a:gd name="T137" fmla="*/ T136 w 8760"/>
                              <a:gd name="T138" fmla="+- 0 1779 1779"/>
                              <a:gd name="T139" fmla="*/ 1779 h 4126"/>
                              <a:gd name="T140" fmla="+- 0 12998 4238"/>
                              <a:gd name="T141" fmla="*/ T140 w 8760"/>
                              <a:gd name="T142" fmla="+- 0 1779 1779"/>
                              <a:gd name="T143" fmla="*/ 1779 h 4126"/>
                              <a:gd name="T144" fmla="+- 0 12653 4238"/>
                              <a:gd name="T145" fmla="*/ T144 w 8760"/>
                              <a:gd name="T146" fmla="+- 0 1779 1779"/>
                              <a:gd name="T147" fmla="*/ 1779 h 4126"/>
                              <a:gd name="T148" fmla="+- 0 12653 4238"/>
                              <a:gd name="T149" fmla="*/ T148 w 8760"/>
                              <a:gd name="T150" fmla="+- 0 5904 1779"/>
                              <a:gd name="T151" fmla="*/ 5904 h 4126"/>
                              <a:gd name="T152" fmla="+- 0 12998 4238"/>
                              <a:gd name="T153" fmla="*/ T152 w 8760"/>
                              <a:gd name="T154" fmla="+- 0 5904 1779"/>
                              <a:gd name="T155" fmla="*/ 5904 h 4126"/>
                              <a:gd name="T156" fmla="+- 0 12998 4238"/>
                              <a:gd name="T157" fmla="*/ T156 w 8760"/>
                              <a:gd name="T158" fmla="+- 0 1779 1779"/>
                              <a:gd name="T159" fmla="*/ 1779 h 4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760" h="4126">
                                <a:moveTo>
                                  <a:pt x="346" y="0"/>
                                </a:moveTo>
                                <a:lnTo>
                                  <a:pt x="0" y="0"/>
                                </a:lnTo>
                                <a:lnTo>
                                  <a:pt x="0" y="4125"/>
                                </a:lnTo>
                                <a:lnTo>
                                  <a:pt x="346" y="4125"/>
                                </a:lnTo>
                                <a:lnTo>
                                  <a:pt x="346" y="0"/>
                                </a:lnTo>
                                <a:close/>
                                <a:moveTo>
                                  <a:pt x="1546" y="0"/>
                                </a:moveTo>
                                <a:lnTo>
                                  <a:pt x="1200" y="0"/>
                                </a:lnTo>
                                <a:lnTo>
                                  <a:pt x="1200" y="4125"/>
                                </a:lnTo>
                                <a:lnTo>
                                  <a:pt x="1546" y="4125"/>
                                </a:lnTo>
                                <a:lnTo>
                                  <a:pt x="1546" y="0"/>
                                </a:lnTo>
                                <a:close/>
                                <a:moveTo>
                                  <a:pt x="2746" y="0"/>
                                </a:moveTo>
                                <a:lnTo>
                                  <a:pt x="2400" y="0"/>
                                </a:lnTo>
                                <a:lnTo>
                                  <a:pt x="2400" y="4125"/>
                                </a:lnTo>
                                <a:lnTo>
                                  <a:pt x="2746" y="4125"/>
                                </a:lnTo>
                                <a:lnTo>
                                  <a:pt x="2746" y="0"/>
                                </a:lnTo>
                                <a:close/>
                                <a:moveTo>
                                  <a:pt x="3946" y="0"/>
                                </a:moveTo>
                                <a:lnTo>
                                  <a:pt x="3600" y="0"/>
                                </a:lnTo>
                                <a:lnTo>
                                  <a:pt x="3600" y="4125"/>
                                </a:lnTo>
                                <a:lnTo>
                                  <a:pt x="3946" y="4125"/>
                                </a:lnTo>
                                <a:lnTo>
                                  <a:pt x="3946" y="0"/>
                                </a:lnTo>
                                <a:close/>
                                <a:moveTo>
                                  <a:pt x="5146" y="0"/>
                                </a:moveTo>
                                <a:lnTo>
                                  <a:pt x="4800" y="0"/>
                                </a:lnTo>
                                <a:lnTo>
                                  <a:pt x="4800" y="4125"/>
                                </a:lnTo>
                                <a:lnTo>
                                  <a:pt x="5146" y="4125"/>
                                </a:lnTo>
                                <a:lnTo>
                                  <a:pt x="5146" y="0"/>
                                </a:lnTo>
                                <a:close/>
                                <a:moveTo>
                                  <a:pt x="6343" y="0"/>
                                </a:moveTo>
                                <a:lnTo>
                                  <a:pt x="6017" y="0"/>
                                </a:lnTo>
                                <a:lnTo>
                                  <a:pt x="6017" y="4125"/>
                                </a:lnTo>
                                <a:lnTo>
                                  <a:pt x="6343" y="4125"/>
                                </a:lnTo>
                                <a:lnTo>
                                  <a:pt x="6343" y="0"/>
                                </a:lnTo>
                                <a:close/>
                                <a:moveTo>
                                  <a:pt x="7560" y="0"/>
                                </a:moveTo>
                                <a:lnTo>
                                  <a:pt x="7215" y="0"/>
                                </a:lnTo>
                                <a:lnTo>
                                  <a:pt x="7215" y="4125"/>
                                </a:lnTo>
                                <a:lnTo>
                                  <a:pt x="7560" y="4125"/>
                                </a:lnTo>
                                <a:lnTo>
                                  <a:pt x="7560" y="0"/>
                                </a:lnTo>
                                <a:close/>
                                <a:moveTo>
                                  <a:pt x="8760" y="0"/>
                                </a:moveTo>
                                <a:lnTo>
                                  <a:pt x="8415" y="0"/>
                                </a:lnTo>
                                <a:lnTo>
                                  <a:pt x="8415" y="4125"/>
                                </a:lnTo>
                                <a:lnTo>
                                  <a:pt x="8760" y="4125"/>
                                </a:lnTo>
                                <a:lnTo>
                                  <a:pt x="8760"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AutoShape 245"/>
                        <wps:cNvSpPr>
                          <a:spLocks/>
                        </wps:cNvSpPr>
                        <wps:spPr bwMode="auto">
                          <a:xfrm>
                            <a:off x="4583" y="1975"/>
                            <a:ext cx="8760" cy="3929"/>
                          </a:xfrm>
                          <a:custGeom>
                            <a:avLst/>
                            <a:gdLst>
                              <a:gd name="T0" fmla="+- 0 4929 4584"/>
                              <a:gd name="T1" fmla="*/ T0 w 8760"/>
                              <a:gd name="T2" fmla="+- 0 2914 1975"/>
                              <a:gd name="T3" fmla="*/ 2914 h 3929"/>
                              <a:gd name="T4" fmla="+- 0 4584 4584"/>
                              <a:gd name="T5" fmla="*/ T4 w 8760"/>
                              <a:gd name="T6" fmla="+- 0 2914 1975"/>
                              <a:gd name="T7" fmla="*/ 2914 h 3929"/>
                              <a:gd name="T8" fmla="+- 0 4584 4584"/>
                              <a:gd name="T9" fmla="*/ T8 w 8760"/>
                              <a:gd name="T10" fmla="+- 0 5904 1975"/>
                              <a:gd name="T11" fmla="*/ 5904 h 3929"/>
                              <a:gd name="T12" fmla="+- 0 4929 4584"/>
                              <a:gd name="T13" fmla="*/ T12 w 8760"/>
                              <a:gd name="T14" fmla="+- 0 5904 1975"/>
                              <a:gd name="T15" fmla="*/ 5904 h 3929"/>
                              <a:gd name="T16" fmla="+- 0 4929 4584"/>
                              <a:gd name="T17" fmla="*/ T16 w 8760"/>
                              <a:gd name="T18" fmla="+- 0 2914 1975"/>
                              <a:gd name="T19" fmla="*/ 2914 h 3929"/>
                              <a:gd name="T20" fmla="+- 0 6129 4584"/>
                              <a:gd name="T21" fmla="*/ T20 w 8760"/>
                              <a:gd name="T22" fmla="+- 0 1975 1975"/>
                              <a:gd name="T23" fmla="*/ 1975 h 3929"/>
                              <a:gd name="T24" fmla="+- 0 5784 4584"/>
                              <a:gd name="T25" fmla="*/ T24 w 8760"/>
                              <a:gd name="T26" fmla="+- 0 1975 1975"/>
                              <a:gd name="T27" fmla="*/ 1975 h 3929"/>
                              <a:gd name="T28" fmla="+- 0 5784 4584"/>
                              <a:gd name="T29" fmla="*/ T28 w 8760"/>
                              <a:gd name="T30" fmla="+- 0 5904 1975"/>
                              <a:gd name="T31" fmla="*/ 5904 h 3929"/>
                              <a:gd name="T32" fmla="+- 0 6129 4584"/>
                              <a:gd name="T33" fmla="*/ T32 w 8760"/>
                              <a:gd name="T34" fmla="+- 0 5904 1975"/>
                              <a:gd name="T35" fmla="*/ 5904 h 3929"/>
                              <a:gd name="T36" fmla="+- 0 6129 4584"/>
                              <a:gd name="T37" fmla="*/ T36 w 8760"/>
                              <a:gd name="T38" fmla="+- 0 1975 1975"/>
                              <a:gd name="T39" fmla="*/ 1975 h 3929"/>
                              <a:gd name="T40" fmla="+- 0 7329 4584"/>
                              <a:gd name="T41" fmla="*/ T40 w 8760"/>
                              <a:gd name="T42" fmla="+- 0 3029 1975"/>
                              <a:gd name="T43" fmla="*/ 3029 h 3929"/>
                              <a:gd name="T44" fmla="+- 0 6984 4584"/>
                              <a:gd name="T45" fmla="*/ T44 w 8760"/>
                              <a:gd name="T46" fmla="+- 0 3029 1975"/>
                              <a:gd name="T47" fmla="*/ 3029 h 3929"/>
                              <a:gd name="T48" fmla="+- 0 6984 4584"/>
                              <a:gd name="T49" fmla="*/ T48 w 8760"/>
                              <a:gd name="T50" fmla="+- 0 5904 1975"/>
                              <a:gd name="T51" fmla="*/ 5904 h 3929"/>
                              <a:gd name="T52" fmla="+- 0 7329 4584"/>
                              <a:gd name="T53" fmla="*/ T52 w 8760"/>
                              <a:gd name="T54" fmla="+- 0 5904 1975"/>
                              <a:gd name="T55" fmla="*/ 5904 h 3929"/>
                              <a:gd name="T56" fmla="+- 0 7329 4584"/>
                              <a:gd name="T57" fmla="*/ T56 w 8760"/>
                              <a:gd name="T58" fmla="+- 0 3029 1975"/>
                              <a:gd name="T59" fmla="*/ 3029 h 3929"/>
                              <a:gd name="T60" fmla="+- 0 8529 4584"/>
                              <a:gd name="T61" fmla="*/ T60 w 8760"/>
                              <a:gd name="T62" fmla="+- 0 3077 1975"/>
                              <a:gd name="T63" fmla="*/ 3077 h 3929"/>
                              <a:gd name="T64" fmla="+- 0 8184 4584"/>
                              <a:gd name="T65" fmla="*/ T64 w 8760"/>
                              <a:gd name="T66" fmla="+- 0 3077 1975"/>
                              <a:gd name="T67" fmla="*/ 3077 h 3929"/>
                              <a:gd name="T68" fmla="+- 0 8184 4584"/>
                              <a:gd name="T69" fmla="*/ T68 w 8760"/>
                              <a:gd name="T70" fmla="+- 0 5904 1975"/>
                              <a:gd name="T71" fmla="*/ 5904 h 3929"/>
                              <a:gd name="T72" fmla="+- 0 8529 4584"/>
                              <a:gd name="T73" fmla="*/ T72 w 8760"/>
                              <a:gd name="T74" fmla="+- 0 5904 1975"/>
                              <a:gd name="T75" fmla="*/ 5904 h 3929"/>
                              <a:gd name="T76" fmla="+- 0 8529 4584"/>
                              <a:gd name="T77" fmla="*/ T76 w 8760"/>
                              <a:gd name="T78" fmla="+- 0 3077 1975"/>
                              <a:gd name="T79" fmla="*/ 3077 h 3929"/>
                              <a:gd name="T80" fmla="+- 0 9727 4584"/>
                              <a:gd name="T81" fmla="*/ T80 w 8760"/>
                              <a:gd name="T82" fmla="+- 0 2321 1975"/>
                              <a:gd name="T83" fmla="*/ 2321 h 3929"/>
                              <a:gd name="T84" fmla="+- 0 9384 4584"/>
                              <a:gd name="T85" fmla="*/ T84 w 8760"/>
                              <a:gd name="T86" fmla="+- 0 2321 1975"/>
                              <a:gd name="T87" fmla="*/ 2321 h 3929"/>
                              <a:gd name="T88" fmla="+- 0 9384 4584"/>
                              <a:gd name="T89" fmla="*/ T88 w 8760"/>
                              <a:gd name="T90" fmla="+- 0 5904 1975"/>
                              <a:gd name="T91" fmla="*/ 5904 h 3929"/>
                              <a:gd name="T92" fmla="+- 0 9727 4584"/>
                              <a:gd name="T93" fmla="*/ T92 w 8760"/>
                              <a:gd name="T94" fmla="+- 0 5904 1975"/>
                              <a:gd name="T95" fmla="*/ 5904 h 3929"/>
                              <a:gd name="T96" fmla="+- 0 9727 4584"/>
                              <a:gd name="T97" fmla="*/ T96 w 8760"/>
                              <a:gd name="T98" fmla="+- 0 2321 1975"/>
                              <a:gd name="T99" fmla="*/ 2321 h 3929"/>
                              <a:gd name="T100" fmla="+- 0 10927 4584"/>
                              <a:gd name="T101" fmla="*/ T100 w 8760"/>
                              <a:gd name="T102" fmla="+- 0 3029 1975"/>
                              <a:gd name="T103" fmla="*/ 3029 h 3929"/>
                              <a:gd name="T104" fmla="+- 0 10581 4584"/>
                              <a:gd name="T105" fmla="*/ T104 w 8760"/>
                              <a:gd name="T106" fmla="+- 0 3029 1975"/>
                              <a:gd name="T107" fmla="*/ 3029 h 3929"/>
                              <a:gd name="T108" fmla="+- 0 10581 4584"/>
                              <a:gd name="T109" fmla="*/ T108 w 8760"/>
                              <a:gd name="T110" fmla="+- 0 5904 1975"/>
                              <a:gd name="T111" fmla="*/ 5904 h 3929"/>
                              <a:gd name="T112" fmla="+- 0 10927 4584"/>
                              <a:gd name="T113" fmla="*/ T112 w 8760"/>
                              <a:gd name="T114" fmla="+- 0 5904 1975"/>
                              <a:gd name="T115" fmla="*/ 5904 h 3929"/>
                              <a:gd name="T116" fmla="+- 0 10927 4584"/>
                              <a:gd name="T117" fmla="*/ T116 w 8760"/>
                              <a:gd name="T118" fmla="+- 0 3029 1975"/>
                              <a:gd name="T119" fmla="*/ 3029 h 3929"/>
                              <a:gd name="T120" fmla="+- 0 12144 4584"/>
                              <a:gd name="T121" fmla="*/ T120 w 8760"/>
                              <a:gd name="T122" fmla="+- 0 2765 1975"/>
                              <a:gd name="T123" fmla="*/ 2765 h 3929"/>
                              <a:gd name="T124" fmla="+- 0 11798 4584"/>
                              <a:gd name="T125" fmla="*/ T124 w 8760"/>
                              <a:gd name="T126" fmla="+- 0 2765 1975"/>
                              <a:gd name="T127" fmla="*/ 2765 h 3929"/>
                              <a:gd name="T128" fmla="+- 0 11798 4584"/>
                              <a:gd name="T129" fmla="*/ T128 w 8760"/>
                              <a:gd name="T130" fmla="+- 0 5904 1975"/>
                              <a:gd name="T131" fmla="*/ 5904 h 3929"/>
                              <a:gd name="T132" fmla="+- 0 12144 4584"/>
                              <a:gd name="T133" fmla="*/ T132 w 8760"/>
                              <a:gd name="T134" fmla="+- 0 5904 1975"/>
                              <a:gd name="T135" fmla="*/ 5904 h 3929"/>
                              <a:gd name="T136" fmla="+- 0 12144 4584"/>
                              <a:gd name="T137" fmla="*/ T136 w 8760"/>
                              <a:gd name="T138" fmla="+- 0 2765 1975"/>
                              <a:gd name="T139" fmla="*/ 2765 h 3929"/>
                              <a:gd name="T140" fmla="+- 0 13344 4584"/>
                              <a:gd name="T141" fmla="*/ T140 w 8760"/>
                              <a:gd name="T142" fmla="+- 0 3077 1975"/>
                              <a:gd name="T143" fmla="*/ 3077 h 3929"/>
                              <a:gd name="T144" fmla="+- 0 12998 4584"/>
                              <a:gd name="T145" fmla="*/ T144 w 8760"/>
                              <a:gd name="T146" fmla="+- 0 3077 1975"/>
                              <a:gd name="T147" fmla="*/ 3077 h 3929"/>
                              <a:gd name="T148" fmla="+- 0 12998 4584"/>
                              <a:gd name="T149" fmla="*/ T148 w 8760"/>
                              <a:gd name="T150" fmla="+- 0 5904 1975"/>
                              <a:gd name="T151" fmla="*/ 5904 h 3929"/>
                              <a:gd name="T152" fmla="+- 0 13344 4584"/>
                              <a:gd name="T153" fmla="*/ T152 w 8760"/>
                              <a:gd name="T154" fmla="+- 0 5904 1975"/>
                              <a:gd name="T155" fmla="*/ 5904 h 3929"/>
                              <a:gd name="T156" fmla="+- 0 13344 4584"/>
                              <a:gd name="T157" fmla="*/ T156 w 8760"/>
                              <a:gd name="T158" fmla="+- 0 3077 1975"/>
                              <a:gd name="T159" fmla="*/ 3077 h 3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760" h="3929">
                                <a:moveTo>
                                  <a:pt x="345" y="939"/>
                                </a:moveTo>
                                <a:lnTo>
                                  <a:pt x="0" y="939"/>
                                </a:lnTo>
                                <a:lnTo>
                                  <a:pt x="0" y="3929"/>
                                </a:lnTo>
                                <a:lnTo>
                                  <a:pt x="345" y="3929"/>
                                </a:lnTo>
                                <a:lnTo>
                                  <a:pt x="345" y="939"/>
                                </a:lnTo>
                                <a:close/>
                                <a:moveTo>
                                  <a:pt x="1545" y="0"/>
                                </a:moveTo>
                                <a:lnTo>
                                  <a:pt x="1200" y="0"/>
                                </a:lnTo>
                                <a:lnTo>
                                  <a:pt x="1200" y="3929"/>
                                </a:lnTo>
                                <a:lnTo>
                                  <a:pt x="1545" y="3929"/>
                                </a:lnTo>
                                <a:lnTo>
                                  <a:pt x="1545" y="0"/>
                                </a:lnTo>
                                <a:close/>
                                <a:moveTo>
                                  <a:pt x="2745" y="1054"/>
                                </a:moveTo>
                                <a:lnTo>
                                  <a:pt x="2400" y="1054"/>
                                </a:lnTo>
                                <a:lnTo>
                                  <a:pt x="2400" y="3929"/>
                                </a:lnTo>
                                <a:lnTo>
                                  <a:pt x="2745" y="3929"/>
                                </a:lnTo>
                                <a:lnTo>
                                  <a:pt x="2745" y="1054"/>
                                </a:lnTo>
                                <a:close/>
                                <a:moveTo>
                                  <a:pt x="3945" y="1102"/>
                                </a:moveTo>
                                <a:lnTo>
                                  <a:pt x="3600" y="1102"/>
                                </a:lnTo>
                                <a:lnTo>
                                  <a:pt x="3600" y="3929"/>
                                </a:lnTo>
                                <a:lnTo>
                                  <a:pt x="3945" y="3929"/>
                                </a:lnTo>
                                <a:lnTo>
                                  <a:pt x="3945" y="1102"/>
                                </a:lnTo>
                                <a:close/>
                                <a:moveTo>
                                  <a:pt x="5143" y="346"/>
                                </a:moveTo>
                                <a:lnTo>
                                  <a:pt x="4800" y="346"/>
                                </a:lnTo>
                                <a:lnTo>
                                  <a:pt x="4800" y="3929"/>
                                </a:lnTo>
                                <a:lnTo>
                                  <a:pt x="5143" y="3929"/>
                                </a:lnTo>
                                <a:lnTo>
                                  <a:pt x="5143" y="346"/>
                                </a:lnTo>
                                <a:close/>
                                <a:moveTo>
                                  <a:pt x="6343" y="1054"/>
                                </a:moveTo>
                                <a:lnTo>
                                  <a:pt x="5997" y="1054"/>
                                </a:lnTo>
                                <a:lnTo>
                                  <a:pt x="5997" y="3929"/>
                                </a:lnTo>
                                <a:lnTo>
                                  <a:pt x="6343" y="3929"/>
                                </a:lnTo>
                                <a:lnTo>
                                  <a:pt x="6343" y="1054"/>
                                </a:lnTo>
                                <a:close/>
                                <a:moveTo>
                                  <a:pt x="7560" y="790"/>
                                </a:moveTo>
                                <a:lnTo>
                                  <a:pt x="7214" y="790"/>
                                </a:lnTo>
                                <a:lnTo>
                                  <a:pt x="7214" y="3929"/>
                                </a:lnTo>
                                <a:lnTo>
                                  <a:pt x="7560" y="3929"/>
                                </a:lnTo>
                                <a:lnTo>
                                  <a:pt x="7560" y="790"/>
                                </a:lnTo>
                                <a:close/>
                                <a:moveTo>
                                  <a:pt x="8760" y="1102"/>
                                </a:moveTo>
                                <a:lnTo>
                                  <a:pt x="8414" y="1102"/>
                                </a:lnTo>
                                <a:lnTo>
                                  <a:pt x="8414" y="3929"/>
                                </a:lnTo>
                                <a:lnTo>
                                  <a:pt x="8760" y="3929"/>
                                </a:lnTo>
                                <a:lnTo>
                                  <a:pt x="8760" y="1102"/>
                                </a:lnTo>
                                <a:close/>
                              </a:path>
                            </a:pathLst>
                          </a:custGeom>
                          <a:solidFill>
                            <a:srgbClr val="BF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44"/>
                        <wps:cNvSpPr>
                          <a:spLocks/>
                        </wps:cNvSpPr>
                        <wps:spPr bwMode="auto">
                          <a:xfrm>
                            <a:off x="3902" y="1761"/>
                            <a:ext cx="9704" cy="4200"/>
                          </a:xfrm>
                          <a:custGeom>
                            <a:avLst/>
                            <a:gdLst>
                              <a:gd name="T0" fmla="+- 0 13598 3902"/>
                              <a:gd name="T1" fmla="*/ T0 w 9704"/>
                              <a:gd name="T2" fmla="+- 0 5911 1762"/>
                              <a:gd name="T3" fmla="*/ 5911 h 4200"/>
                              <a:gd name="T4" fmla="+- 0 3993 3902"/>
                              <a:gd name="T5" fmla="*/ T4 w 9704"/>
                              <a:gd name="T6" fmla="+- 0 5904 1762"/>
                              <a:gd name="T7" fmla="*/ 5904 h 4200"/>
                              <a:gd name="T8" fmla="+- 0 3984 3902"/>
                              <a:gd name="T9" fmla="*/ T8 w 9704"/>
                              <a:gd name="T10" fmla="+- 0 1771 1762"/>
                              <a:gd name="T11" fmla="*/ 1771 h 4200"/>
                              <a:gd name="T12" fmla="+- 0 3902 3902"/>
                              <a:gd name="T13" fmla="*/ T12 w 9704"/>
                              <a:gd name="T14" fmla="+- 0 1762 1762"/>
                              <a:gd name="T15" fmla="*/ 1762 h 4200"/>
                              <a:gd name="T16" fmla="+- 0 3977 3902"/>
                              <a:gd name="T17" fmla="*/ T16 w 9704"/>
                              <a:gd name="T18" fmla="+- 0 1779 1762"/>
                              <a:gd name="T19" fmla="*/ 1779 h 4200"/>
                              <a:gd name="T20" fmla="+- 0 3902 3902"/>
                              <a:gd name="T21" fmla="*/ T20 w 9704"/>
                              <a:gd name="T22" fmla="+- 0 2175 1762"/>
                              <a:gd name="T23" fmla="*/ 2175 h 4200"/>
                              <a:gd name="T24" fmla="+- 0 3977 3902"/>
                              <a:gd name="T25" fmla="*/ T24 w 9704"/>
                              <a:gd name="T26" fmla="+- 0 2189 1762"/>
                              <a:gd name="T27" fmla="*/ 2189 h 4200"/>
                              <a:gd name="T28" fmla="+- 0 3902 3902"/>
                              <a:gd name="T29" fmla="*/ T28 w 9704"/>
                              <a:gd name="T30" fmla="+- 0 2585 1762"/>
                              <a:gd name="T31" fmla="*/ 2585 h 4200"/>
                              <a:gd name="T32" fmla="+- 0 3977 3902"/>
                              <a:gd name="T33" fmla="*/ T32 w 9704"/>
                              <a:gd name="T34" fmla="+- 0 2602 1762"/>
                              <a:gd name="T35" fmla="*/ 2602 h 4200"/>
                              <a:gd name="T36" fmla="+- 0 3902 3902"/>
                              <a:gd name="T37" fmla="*/ T36 w 9704"/>
                              <a:gd name="T38" fmla="+- 0 3012 1762"/>
                              <a:gd name="T39" fmla="*/ 3012 h 4200"/>
                              <a:gd name="T40" fmla="+- 0 3977 3902"/>
                              <a:gd name="T41" fmla="*/ T40 w 9704"/>
                              <a:gd name="T42" fmla="+- 0 3029 1762"/>
                              <a:gd name="T43" fmla="*/ 3029 h 4200"/>
                              <a:gd name="T44" fmla="+- 0 3902 3902"/>
                              <a:gd name="T45" fmla="*/ T44 w 9704"/>
                              <a:gd name="T46" fmla="+- 0 3423 1762"/>
                              <a:gd name="T47" fmla="*/ 3423 h 4200"/>
                              <a:gd name="T48" fmla="+- 0 3977 3902"/>
                              <a:gd name="T49" fmla="*/ T48 w 9704"/>
                              <a:gd name="T50" fmla="+- 0 3439 1762"/>
                              <a:gd name="T51" fmla="*/ 3439 h 4200"/>
                              <a:gd name="T52" fmla="+- 0 3902 3902"/>
                              <a:gd name="T53" fmla="*/ T52 w 9704"/>
                              <a:gd name="T54" fmla="+- 0 3833 1762"/>
                              <a:gd name="T55" fmla="*/ 3833 h 4200"/>
                              <a:gd name="T56" fmla="+- 0 3977 3902"/>
                              <a:gd name="T57" fmla="*/ T56 w 9704"/>
                              <a:gd name="T58" fmla="+- 0 3850 1762"/>
                              <a:gd name="T59" fmla="*/ 3850 h 4200"/>
                              <a:gd name="T60" fmla="+- 0 3902 3902"/>
                              <a:gd name="T61" fmla="*/ T60 w 9704"/>
                              <a:gd name="T62" fmla="+- 0 4243 1762"/>
                              <a:gd name="T63" fmla="*/ 4243 h 4200"/>
                              <a:gd name="T64" fmla="+- 0 3977 3902"/>
                              <a:gd name="T65" fmla="*/ T64 w 9704"/>
                              <a:gd name="T66" fmla="+- 0 4260 1762"/>
                              <a:gd name="T67" fmla="*/ 4260 h 4200"/>
                              <a:gd name="T68" fmla="+- 0 3902 3902"/>
                              <a:gd name="T69" fmla="*/ T68 w 9704"/>
                              <a:gd name="T70" fmla="+- 0 4654 1762"/>
                              <a:gd name="T71" fmla="*/ 4654 h 4200"/>
                              <a:gd name="T72" fmla="+- 0 3977 3902"/>
                              <a:gd name="T73" fmla="*/ T72 w 9704"/>
                              <a:gd name="T74" fmla="+- 0 4671 1762"/>
                              <a:gd name="T75" fmla="*/ 4671 h 4200"/>
                              <a:gd name="T76" fmla="+- 0 3902 3902"/>
                              <a:gd name="T77" fmla="*/ T76 w 9704"/>
                              <a:gd name="T78" fmla="+- 0 5067 1762"/>
                              <a:gd name="T79" fmla="*/ 5067 h 4200"/>
                              <a:gd name="T80" fmla="+- 0 3977 3902"/>
                              <a:gd name="T81" fmla="*/ T80 w 9704"/>
                              <a:gd name="T82" fmla="+- 0 5081 1762"/>
                              <a:gd name="T83" fmla="*/ 5081 h 4200"/>
                              <a:gd name="T84" fmla="+- 0 3902 3902"/>
                              <a:gd name="T85" fmla="*/ T84 w 9704"/>
                              <a:gd name="T86" fmla="+- 0 5477 1762"/>
                              <a:gd name="T87" fmla="*/ 5477 h 4200"/>
                              <a:gd name="T88" fmla="+- 0 3977 3902"/>
                              <a:gd name="T89" fmla="*/ T88 w 9704"/>
                              <a:gd name="T90" fmla="+- 0 5494 1762"/>
                              <a:gd name="T91" fmla="*/ 5494 h 4200"/>
                              <a:gd name="T92" fmla="+- 0 3902 3902"/>
                              <a:gd name="T93" fmla="*/ T92 w 9704"/>
                              <a:gd name="T94" fmla="+- 0 5904 1762"/>
                              <a:gd name="T95" fmla="*/ 5904 h 4200"/>
                              <a:gd name="T96" fmla="+- 0 3977 3902"/>
                              <a:gd name="T97" fmla="*/ T96 w 9704"/>
                              <a:gd name="T98" fmla="+- 0 5921 1762"/>
                              <a:gd name="T99" fmla="*/ 5921 h 4200"/>
                              <a:gd name="T100" fmla="+- 0 3993 3902"/>
                              <a:gd name="T101" fmla="*/ T100 w 9704"/>
                              <a:gd name="T102" fmla="+- 0 5962 1762"/>
                              <a:gd name="T103" fmla="*/ 5962 h 4200"/>
                              <a:gd name="T104" fmla="+- 0 5177 3902"/>
                              <a:gd name="T105" fmla="*/ T104 w 9704"/>
                              <a:gd name="T106" fmla="+- 0 5921 1762"/>
                              <a:gd name="T107" fmla="*/ 5921 h 4200"/>
                              <a:gd name="T108" fmla="+- 0 5193 3902"/>
                              <a:gd name="T109" fmla="*/ T108 w 9704"/>
                              <a:gd name="T110" fmla="+- 0 5962 1762"/>
                              <a:gd name="T111" fmla="*/ 5962 h 4200"/>
                              <a:gd name="T112" fmla="+- 0 6377 3902"/>
                              <a:gd name="T113" fmla="*/ T112 w 9704"/>
                              <a:gd name="T114" fmla="+- 0 5921 1762"/>
                              <a:gd name="T115" fmla="*/ 5921 h 4200"/>
                              <a:gd name="T116" fmla="+- 0 6391 3902"/>
                              <a:gd name="T117" fmla="*/ T116 w 9704"/>
                              <a:gd name="T118" fmla="+- 0 5962 1762"/>
                              <a:gd name="T119" fmla="*/ 5962 h 4200"/>
                              <a:gd name="T120" fmla="+- 0 7574 3902"/>
                              <a:gd name="T121" fmla="*/ T120 w 9704"/>
                              <a:gd name="T122" fmla="+- 0 5921 1762"/>
                              <a:gd name="T123" fmla="*/ 5921 h 4200"/>
                              <a:gd name="T124" fmla="+- 0 7591 3902"/>
                              <a:gd name="T125" fmla="*/ T124 w 9704"/>
                              <a:gd name="T126" fmla="+- 0 5962 1762"/>
                              <a:gd name="T127" fmla="*/ 5962 h 4200"/>
                              <a:gd name="T128" fmla="+- 0 8774 3902"/>
                              <a:gd name="T129" fmla="*/ T128 w 9704"/>
                              <a:gd name="T130" fmla="+- 0 5921 1762"/>
                              <a:gd name="T131" fmla="*/ 5921 h 4200"/>
                              <a:gd name="T132" fmla="+- 0 8791 3902"/>
                              <a:gd name="T133" fmla="*/ T132 w 9704"/>
                              <a:gd name="T134" fmla="+- 0 5962 1762"/>
                              <a:gd name="T135" fmla="*/ 5962 h 4200"/>
                              <a:gd name="T136" fmla="+- 0 9974 3902"/>
                              <a:gd name="T137" fmla="*/ T136 w 9704"/>
                              <a:gd name="T138" fmla="+- 0 5921 1762"/>
                              <a:gd name="T139" fmla="*/ 5921 h 4200"/>
                              <a:gd name="T140" fmla="+- 0 9991 3902"/>
                              <a:gd name="T141" fmla="*/ T140 w 9704"/>
                              <a:gd name="T142" fmla="+- 0 5962 1762"/>
                              <a:gd name="T143" fmla="*/ 5962 h 4200"/>
                              <a:gd name="T144" fmla="+- 0 11191 3902"/>
                              <a:gd name="T145" fmla="*/ T144 w 9704"/>
                              <a:gd name="T146" fmla="+- 0 5921 1762"/>
                              <a:gd name="T147" fmla="*/ 5921 h 4200"/>
                              <a:gd name="T148" fmla="+- 0 11208 3902"/>
                              <a:gd name="T149" fmla="*/ T148 w 9704"/>
                              <a:gd name="T150" fmla="+- 0 5962 1762"/>
                              <a:gd name="T151" fmla="*/ 5962 h 4200"/>
                              <a:gd name="T152" fmla="+- 0 12391 3902"/>
                              <a:gd name="T153" fmla="*/ T152 w 9704"/>
                              <a:gd name="T154" fmla="+- 0 5921 1762"/>
                              <a:gd name="T155" fmla="*/ 5921 h 4200"/>
                              <a:gd name="T156" fmla="+- 0 12405 3902"/>
                              <a:gd name="T157" fmla="*/ T156 w 9704"/>
                              <a:gd name="T158" fmla="+- 0 5962 1762"/>
                              <a:gd name="T159" fmla="*/ 5962 h 4200"/>
                              <a:gd name="T160" fmla="+- 0 13589 3902"/>
                              <a:gd name="T161" fmla="*/ T160 w 9704"/>
                              <a:gd name="T162" fmla="+- 0 5921 1762"/>
                              <a:gd name="T163" fmla="*/ 5921 h 4200"/>
                              <a:gd name="T164" fmla="+- 0 13605 3902"/>
                              <a:gd name="T165" fmla="*/ T164 w 9704"/>
                              <a:gd name="T166" fmla="+- 0 5962 1762"/>
                              <a:gd name="T167" fmla="*/ 5962 h 4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04" h="4200">
                                <a:moveTo>
                                  <a:pt x="9703" y="4149"/>
                                </a:moveTo>
                                <a:lnTo>
                                  <a:pt x="9696" y="4149"/>
                                </a:lnTo>
                                <a:lnTo>
                                  <a:pt x="9696" y="4142"/>
                                </a:lnTo>
                                <a:lnTo>
                                  <a:pt x="91" y="4142"/>
                                </a:lnTo>
                                <a:lnTo>
                                  <a:pt x="91" y="9"/>
                                </a:lnTo>
                                <a:lnTo>
                                  <a:pt x="82" y="9"/>
                                </a:lnTo>
                                <a:lnTo>
                                  <a:pt x="82" y="0"/>
                                </a:lnTo>
                                <a:lnTo>
                                  <a:pt x="0" y="0"/>
                                </a:lnTo>
                                <a:lnTo>
                                  <a:pt x="0" y="17"/>
                                </a:lnTo>
                                <a:lnTo>
                                  <a:pt x="75" y="17"/>
                                </a:lnTo>
                                <a:lnTo>
                                  <a:pt x="75" y="413"/>
                                </a:lnTo>
                                <a:lnTo>
                                  <a:pt x="0" y="413"/>
                                </a:lnTo>
                                <a:lnTo>
                                  <a:pt x="0" y="427"/>
                                </a:lnTo>
                                <a:lnTo>
                                  <a:pt x="75" y="427"/>
                                </a:lnTo>
                                <a:lnTo>
                                  <a:pt x="75" y="823"/>
                                </a:lnTo>
                                <a:lnTo>
                                  <a:pt x="0" y="823"/>
                                </a:lnTo>
                                <a:lnTo>
                                  <a:pt x="0" y="840"/>
                                </a:lnTo>
                                <a:lnTo>
                                  <a:pt x="75" y="840"/>
                                </a:lnTo>
                                <a:lnTo>
                                  <a:pt x="75" y="1250"/>
                                </a:lnTo>
                                <a:lnTo>
                                  <a:pt x="0" y="1250"/>
                                </a:lnTo>
                                <a:lnTo>
                                  <a:pt x="0" y="1267"/>
                                </a:lnTo>
                                <a:lnTo>
                                  <a:pt x="75" y="1267"/>
                                </a:lnTo>
                                <a:lnTo>
                                  <a:pt x="75" y="1661"/>
                                </a:lnTo>
                                <a:lnTo>
                                  <a:pt x="0" y="1661"/>
                                </a:lnTo>
                                <a:lnTo>
                                  <a:pt x="0" y="1677"/>
                                </a:lnTo>
                                <a:lnTo>
                                  <a:pt x="75" y="1677"/>
                                </a:lnTo>
                                <a:lnTo>
                                  <a:pt x="75" y="2071"/>
                                </a:lnTo>
                                <a:lnTo>
                                  <a:pt x="0" y="2071"/>
                                </a:lnTo>
                                <a:lnTo>
                                  <a:pt x="0" y="2088"/>
                                </a:lnTo>
                                <a:lnTo>
                                  <a:pt x="75" y="2088"/>
                                </a:lnTo>
                                <a:lnTo>
                                  <a:pt x="75" y="2481"/>
                                </a:lnTo>
                                <a:lnTo>
                                  <a:pt x="0" y="2481"/>
                                </a:lnTo>
                                <a:lnTo>
                                  <a:pt x="0" y="2498"/>
                                </a:lnTo>
                                <a:lnTo>
                                  <a:pt x="75" y="2498"/>
                                </a:lnTo>
                                <a:lnTo>
                                  <a:pt x="75" y="2892"/>
                                </a:lnTo>
                                <a:lnTo>
                                  <a:pt x="0" y="2892"/>
                                </a:lnTo>
                                <a:lnTo>
                                  <a:pt x="0" y="2909"/>
                                </a:lnTo>
                                <a:lnTo>
                                  <a:pt x="75" y="2909"/>
                                </a:lnTo>
                                <a:lnTo>
                                  <a:pt x="75" y="3305"/>
                                </a:lnTo>
                                <a:lnTo>
                                  <a:pt x="0" y="3305"/>
                                </a:lnTo>
                                <a:lnTo>
                                  <a:pt x="0" y="3319"/>
                                </a:lnTo>
                                <a:lnTo>
                                  <a:pt x="75" y="3319"/>
                                </a:lnTo>
                                <a:lnTo>
                                  <a:pt x="75" y="3715"/>
                                </a:lnTo>
                                <a:lnTo>
                                  <a:pt x="0" y="3715"/>
                                </a:lnTo>
                                <a:lnTo>
                                  <a:pt x="0" y="3732"/>
                                </a:lnTo>
                                <a:lnTo>
                                  <a:pt x="75" y="3732"/>
                                </a:lnTo>
                                <a:lnTo>
                                  <a:pt x="75" y="4142"/>
                                </a:lnTo>
                                <a:lnTo>
                                  <a:pt x="0" y="4142"/>
                                </a:lnTo>
                                <a:lnTo>
                                  <a:pt x="0" y="4159"/>
                                </a:lnTo>
                                <a:lnTo>
                                  <a:pt x="75" y="4159"/>
                                </a:lnTo>
                                <a:lnTo>
                                  <a:pt x="75" y="4200"/>
                                </a:lnTo>
                                <a:lnTo>
                                  <a:pt x="91" y="4200"/>
                                </a:lnTo>
                                <a:lnTo>
                                  <a:pt x="91" y="4159"/>
                                </a:lnTo>
                                <a:lnTo>
                                  <a:pt x="1275" y="4159"/>
                                </a:lnTo>
                                <a:lnTo>
                                  <a:pt x="1275" y="4200"/>
                                </a:lnTo>
                                <a:lnTo>
                                  <a:pt x="1291" y="4200"/>
                                </a:lnTo>
                                <a:lnTo>
                                  <a:pt x="1291" y="4159"/>
                                </a:lnTo>
                                <a:lnTo>
                                  <a:pt x="2475" y="4159"/>
                                </a:lnTo>
                                <a:lnTo>
                                  <a:pt x="2475" y="4200"/>
                                </a:lnTo>
                                <a:lnTo>
                                  <a:pt x="2489" y="4200"/>
                                </a:lnTo>
                                <a:lnTo>
                                  <a:pt x="2489" y="4159"/>
                                </a:lnTo>
                                <a:lnTo>
                                  <a:pt x="3672" y="4159"/>
                                </a:lnTo>
                                <a:lnTo>
                                  <a:pt x="3672" y="4200"/>
                                </a:lnTo>
                                <a:lnTo>
                                  <a:pt x="3689" y="4200"/>
                                </a:lnTo>
                                <a:lnTo>
                                  <a:pt x="3689" y="4159"/>
                                </a:lnTo>
                                <a:lnTo>
                                  <a:pt x="4872" y="4159"/>
                                </a:lnTo>
                                <a:lnTo>
                                  <a:pt x="4872" y="4200"/>
                                </a:lnTo>
                                <a:lnTo>
                                  <a:pt x="4889" y="4200"/>
                                </a:lnTo>
                                <a:lnTo>
                                  <a:pt x="4889" y="4159"/>
                                </a:lnTo>
                                <a:lnTo>
                                  <a:pt x="6072" y="4159"/>
                                </a:lnTo>
                                <a:lnTo>
                                  <a:pt x="6072" y="4200"/>
                                </a:lnTo>
                                <a:lnTo>
                                  <a:pt x="6089" y="4200"/>
                                </a:lnTo>
                                <a:lnTo>
                                  <a:pt x="6089" y="4159"/>
                                </a:lnTo>
                                <a:lnTo>
                                  <a:pt x="7289" y="4159"/>
                                </a:lnTo>
                                <a:lnTo>
                                  <a:pt x="7289" y="4200"/>
                                </a:lnTo>
                                <a:lnTo>
                                  <a:pt x="7306" y="4200"/>
                                </a:lnTo>
                                <a:lnTo>
                                  <a:pt x="7306" y="4159"/>
                                </a:lnTo>
                                <a:lnTo>
                                  <a:pt x="8489" y="4159"/>
                                </a:lnTo>
                                <a:lnTo>
                                  <a:pt x="8489" y="4200"/>
                                </a:lnTo>
                                <a:lnTo>
                                  <a:pt x="8503" y="4200"/>
                                </a:lnTo>
                                <a:lnTo>
                                  <a:pt x="8503" y="4159"/>
                                </a:lnTo>
                                <a:lnTo>
                                  <a:pt x="9687" y="4159"/>
                                </a:lnTo>
                                <a:lnTo>
                                  <a:pt x="9687" y="4200"/>
                                </a:lnTo>
                                <a:lnTo>
                                  <a:pt x="9703" y="4200"/>
                                </a:lnTo>
                                <a:lnTo>
                                  <a:pt x="9703" y="4149"/>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Rectangle 243"/>
                        <wps:cNvSpPr>
                          <a:spLocks noChangeArrowheads="1"/>
                        </wps:cNvSpPr>
                        <wps:spPr bwMode="auto">
                          <a:xfrm>
                            <a:off x="7065" y="6955"/>
                            <a:ext cx="132" cy="132"/>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242"/>
                        <wps:cNvSpPr>
                          <a:spLocks noChangeArrowheads="1"/>
                        </wps:cNvSpPr>
                        <wps:spPr bwMode="auto">
                          <a:xfrm>
                            <a:off x="8282" y="6955"/>
                            <a:ext cx="116" cy="132"/>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AutoShape 241"/>
                        <wps:cNvSpPr>
                          <a:spLocks/>
                        </wps:cNvSpPr>
                        <wps:spPr bwMode="auto">
                          <a:xfrm>
                            <a:off x="2579" y="957"/>
                            <a:ext cx="11273" cy="6408"/>
                          </a:xfrm>
                          <a:custGeom>
                            <a:avLst/>
                            <a:gdLst>
                              <a:gd name="T0" fmla="+- 0 13853 2580"/>
                              <a:gd name="T1" fmla="*/ T0 w 11273"/>
                              <a:gd name="T2" fmla="+- 0 7363 958"/>
                              <a:gd name="T3" fmla="*/ 7363 h 6408"/>
                              <a:gd name="T4" fmla="+- 0 13853 2580"/>
                              <a:gd name="T5" fmla="*/ T4 w 11273"/>
                              <a:gd name="T6" fmla="+- 0 960 958"/>
                              <a:gd name="T7" fmla="*/ 960 h 6408"/>
                              <a:gd name="T8" fmla="+- 0 13850 2580"/>
                              <a:gd name="T9" fmla="*/ T8 w 11273"/>
                              <a:gd name="T10" fmla="+- 0 958 958"/>
                              <a:gd name="T11" fmla="*/ 958 h 6408"/>
                              <a:gd name="T12" fmla="+- 0 2582 2580"/>
                              <a:gd name="T13" fmla="*/ T12 w 11273"/>
                              <a:gd name="T14" fmla="+- 0 958 958"/>
                              <a:gd name="T15" fmla="*/ 958 h 6408"/>
                              <a:gd name="T16" fmla="+- 0 2580 2580"/>
                              <a:gd name="T17" fmla="*/ T16 w 11273"/>
                              <a:gd name="T18" fmla="+- 0 960 958"/>
                              <a:gd name="T19" fmla="*/ 960 h 6408"/>
                              <a:gd name="T20" fmla="+- 0 2580 2580"/>
                              <a:gd name="T21" fmla="*/ T20 w 11273"/>
                              <a:gd name="T22" fmla="+- 0 7363 958"/>
                              <a:gd name="T23" fmla="*/ 7363 h 6408"/>
                              <a:gd name="T24" fmla="+- 0 2582 2580"/>
                              <a:gd name="T25" fmla="*/ T24 w 11273"/>
                              <a:gd name="T26" fmla="+- 0 7366 958"/>
                              <a:gd name="T27" fmla="*/ 7366 h 6408"/>
                              <a:gd name="T28" fmla="+- 0 2587 2580"/>
                              <a:gd name="T29" fmla="*/ T28 w 11273"/>
                              <a:gd name="T30" fmla="+- 0 7366 958"/>
                              <a:gd name="T31" fmla="*/ 7366 h 6408"/>
                              <a:gd name="T32" fmla="+- 0 2587 2580"/>
                              <a:gd name="T33" fmla="*/ T32 w 11273"/>
                              <a:gd name="T34" fmla="+- 0 975 958"/>
                              <a:gd name="T35" fmla="*/ 975 h 6408"/>
                              <a:gd name="T36" fmla="+- 0 2597 2580"/>
                              <a:gd name="T37" fmla="*/ T36 w 11273"/>
                              <a:gd name="T38" fmla="+- 0 965 958"/>
                              <a:gd name="T39" fmla="*/ 965 h 6408"/>
                              <a:gd name="T40" fmla="+- 0 2597 2580"/>
                              <a:gd name="T41" fmla="*/ T40 w 11273"/>
                              <a:gd name="T42" fmla="+- 0 975 958"/>
                              <a:gd name="T43" fmla="*/ 975 h 6408"/>
                              <a:gd name="T44" fmla="+- 0 13836 2580"/>
                              <a:gd name="T45" fmla="*/ T44 w 11273"/>
                              <a:gd name="T46" fmla="+- 0 975 958"/>
                              <a:gd name="T47" fmla="*/ 975 h 6408"/>
                              <a:gd name="T48" fmla="+- 0 13836 2580"/>
                              <a:gd name="T49" fmla="*/ T48 w 11273"/>
                              <a:gd name="T50" fmla="+- 0 965 958"/>
                              <a:gd name="T51" fmla="*/ 965 h 6408"/>
                              <a:gd name="T52" fmla="+- 0 13845 2580"/>
                              <a:gd name="T53" fmla="*/ T52 w 11273"/>
                              <a:gd name="T54" fmla="+- 0 975 958"/>
                              <a:gd name="T55" fmla="*/ 975 h 6408"/>
                              <a:gd name="T56" fmla="+- 0 13845 2580"/>
                              <a:gd name="T57" fmla="*/ T56 w 11273"/>
                              <a:gd name="T58" fmla="+- 0 7366 958"/>
                              <a:gd name="T59" fmla="*/ 7366 h 6408"/>
                              <a:gd name="T60" fmla="+- 0 13850 2580"/>
                              <a:gd name="T61" fmla="*/ T60 w 11273"/>
                              <a:gd name="T62" fmla="+- 0 7366 958"/>
                              <a:gd name="T63" fmla="*/ 7366 h 6408"/>
                              <a:gd name="T64" fmla="+- 0 13853 2580"/>
                              <a:gd name="T65" fmla="*/ T64 w 11273"/>
                              <a:gd name="T66" fmla="+- 0 7363 958"/>
                              <a:gd name="T67" fmla="*/ 7363 h 6408"/>
                              <a:gd name="T68" fmla="+- 0 2597 2580"/>
                              <a:gd name="T69" fmla="*/ T68 w 11273"/>
                              <a:gd name="T70" fmla="+- 0 975 958"/>
                              <a:gd name="T71" fmla="*/ 975 h 6408"/>
                              <a:gd name="T72" fmla="+- 0 2597 2580"/>
                              <a:gd name="T73" fmla="*/ T72 w 11273"/>
                              <a:gd name="T74" fmla="+- 0 965 958"/>
                              <a:gd name="T75" fmla="*/ 965 h 6408"/>
                              <a:gd name="T76" fmla="+- 0 2587 2580"/>
                              <a:gd name="T77" fmla="*/ T76 w 11273"/>
                              <a:gd name="T78" fmla="+- 0 975 958"/>
                              <a:gd name="T79" fmla="*/ 975 h 6408"/>
                              <a:gd name="T80" fmla="+- 0 2597 2580"/>
                              <a:gd name="T81" fmla="*/ T80 w 11273"/>
                              <a:gd name="T82" fmla="+- 0 975 958"/>
                              <a:gd name="T83" fmla="*/ 975 h 6408"/>
                              <a:gd name="T84" fmla="+- 0 2597 2580"/>
                              <a:gd name="T85" fmla="*/ T84 w 11273"/>
                              <a:gd name="T86" fmla="+- 0 7349 958"/>
                              <a:gd name="T87" fmla="*/ 7349 h 6408"/>
                              <a:gd name="T88" fmla="+- 0 2597 2580"/>
                              <a:gd name="T89" fmla="*/ T88 w 11273"/>
                              <a:gd name="T90" fmla="+- 0 975 958"/>
                              <a:gd name="T91" fmla="*/ 975 h 6408"/>
                              <a:gd name="T92" fmla="+- 0 2587 2580"/>
                              <a:gd name="T93" fmla="*/ T92 w 11273"/>
                              <a:gd name="T94" fmla="+- 0 975 958"/>
                              <a:gd name="T95" fmla="*/ 975 h 6408"/>
                              <a:gd name="T96" fmla="+- 0 2587 2580"/>
                              <a:gd name="T97" fmla="*/ T96 w 11273"/>
                              <a:gd name="T98" fmla="+- 0 7349 958"/>
                              <a:gd name="T99" fmla="*/ 7349 h 6408"/>
                              <a:gd name="T100" fmla="+- 0 2597 2580"/>
                              <a:gd name="T101" fmla="*/ T100 w 11273"/>
                              <a:gd name="T102" fmla="+- 0 7349 958"/>
                              <a:gd name="T103" fmla="*/ 7349 h 6408"/>
                              <a:gd name="T104" fmla="+- 0 13845 2580"/>
                              <a:gd name="T105" fmla="*/ T104 w 11273"/>
                              <a:gd name="T106" fmla="+- 0 7349 958"/>
                              <a:gd name="T107" fmla="*/ 7349 h 6408"/>
                              <a:gd name="T108" fmla="+- 0 2587 2580"/>
                              <a:gd name="T109" fmla="*/ T108 w 11273"/>
                              <a:gd name="T110" fmla="+- 0 7349 958"/>
                              <a:gd name="T111" fmla="*/ 7349 h 6408"/>
                              <a:gd name="T112" fmla="+- 0 2597 2580"/>
                              <a:gd name="T113" fmla="*/ T112 w 11273"/>
                              <a:gd name="T114" fmla="+- 0 7359 958"/>
                              <a:gd name="T115" fmla="*/ 7359 h 6408"/>
                              <a:gd name="T116" fmla="+- 0 2597 2580"/>
                              <a:gd name="T117" fmla="*/ T116 w 11273"/>
                              <a:gd name="T118" fmla="+- 0 7366 958"/>
                              <a:gd name="T119" fmla="*/ 7366 h 6408"/>
                              <a:gd name="T120" fmla="+- 0 13836 2580"/>
                              <a:gd name="T121" fmla="*/ T120 w 11273"/>
                              <a:gd name="T122" fmla="+- 0 7366 958"/>
                              <a:gd name="T123" fmla="*/ 7366 h 6408"/>
                              <a:gd name="T124" fmla="+- 0 13836 2580"/>
                              <a:gd name="T125" fmla="*/ T124 w 11273"/>
                              <a:gd name="T126" fmla="+- 0 7359 958"/>
                              <a:gd name="T127" fmla="*/ 7359 h 6408"/>
                              <a:gd name="T128" fmla="+- 0 13845 2580"/>
                              <a:gd name="T129" fmla="*/ T128 w 11273"/>
                              <a:gd name="T130" fmla="+- 0 7349 958"/>
                              <a:gd name="T131" fmla="*/ 7349 h 6408"/>
                              <a:gd name="T132" fmla="+- 0 2597 2580"/>
                              <a:gd name="T133" fmla="*/ T132 w 11273"/>
                              <a:gd name="T134" fmla="+- 0 7366 958"/>
                              <a:gd name="T135" fmla="*/ 7366 h 6408"/>
                              <a:gd name="T136" fmla="+- 0 2597 2580"/>
                              <a:gd name="T137" fmla="*/ T136 w 11273"/>
                              <a:gd name="T138" fmla="+- 0 7359 958"/>
                              <a:gd name="T139" fmla="*/ 7359 h 6408"/>
                              <a:gd name="T140" fmla="+- 0 2587 2580"/>
                              <a:gd name="T141" fmla="*/ T140 w 11273"/>
                              <a:gd name="T142" fmla="+- 0 7349 958"/>
                              <a:gd name="T143" fmla="*/ 7349 h 6408"/>
                              <a:gd name="T144" fmla="+- 0 2587 2580"/>
                              <a:gd name="T145" fmla="*/ T144 w 11273"/>
                              <a:gd name="T146" fmla="+- 0 7366 958"/>
                              <a:gd name="T147" fmla="*/ 7366 h 6408"/>
                              <a:gd name="T148" fmla="+- 0 2597 2580"/>
                              <a:gd name="T149" fmla="*/ T148 w 11273"/>
                              <a:gd name="T150" fmla="+- 0 7366 958"/>
                              <a:gd name="T151" fmla="*/ 7366 h 6408"/>
                              <a:gd name="T152" fmla="+- 0 13845 2580"/>
                              <a:gd name="T153" fmla="*/ T152 w 11273"/>
                              <a:gd name="T154" fmla="+- 0 975 958"/>
                              <a:gd name="T155" fmla="*/ 975 h 6408"/>
                              <a:gd name="T156" fmla="+- 0 13836 2580"/>
                              <a:gd name="T157" fmla="*/ T156 w 11273"/>
                              <a:gd name="T158" fmla="+- 0 965 958"/>
                              <a:gd name="T159" fmla="*/ 965 h 6408"/>
                              <a:gd name="T160" fmla="+- 0 13836 2580"/>
                              <a:gd name="T161" fmla="*/ T160 w 11273"/>
                              <a:gd name="T162" fmla="+- 0 975 958"/>
                              <a:gd name="T163" fmla="*/ 975 h 6408"/>
                              <a:gd name="T164" fmla="+- 0 13845 2580"/>
                              <a:gd name="T165" fmla="*/ T164 w 11273"/>
                              <a:gd name="T166" fmla="+- 0 975 958"/>
                              <a:gd name="T167" fmla="*/ 975 h 6408"/>
                              <a:gd name="T168" fmla="+- 0 13845 2580"/>
                              <a:gd name="T169" fmla="*/ T168 w 11273"/>
                              <a:gd name="T170" fmla="+- 0 7349 958"/>
                              <a:gd name="T171" fmla="*/ 7349 h 6408"/>
                              <a:gd name="T172" fmla="+- 0 13845 2580"/>
                              <a:gd name="T173" fmla="*/ T172 w 11273"/>
                              <a:gd name="T174" fmla="+- 0 975 958"/>
                              <a:gd name="T175" fmla="*/ 975 h 6408"/>
                              <a:gd name="T176" fmla="+- 0 13836 2580"/>
                              <a:gd name="T177" fmla="*/ T176 w 11273"/>
                              <a:gd name="T178" fmla="+- 0 975 958"/>
                              <a:gd name="T179" fmla="*/ 975 h 6408"/>
                              <a:gd name="T180" fmla="+- 0 13836 2580"/>
                              <a:gd name="T181" fmla="*/ T180 w 11273"/>
                              <a:gd name="T182" fmla="+- 0 7349 958"/>
                              <a:gd name="T183" fmla="*/ 7349 h 6408"/>
                              <a:gd name="T184" fmla="+- 0 13845 2580"/>
                              <a:gd name="T185" fmla="*/ T184 w 11273"/>
                              <a:gd name="T186" fmla="+- 0 7349 958"/>
                              <a:gd name="T187" fmla="*/ 7349 h 6408"/>
                              <a:gd name="T188" fmla="+- 0 13845 2580"/>
                              <a:gd name="T189" fmla="*/ T188 w 11273"/>
                              <a:gd name="T190" fmla="+- 0 7366 958"/>
                              <a:gd name="T191" fmla="*/ 7366 h 6408"/>
                              <a:gd name="T192" fmla="+- 0 13845 2580"/>
                              <a:gd name="T193" fmla="*/ T192 w 11273"/>
                              <a:gd name="T194" fmla="+- 0 7349 958"/>
                              <a:gd name="T195" fmla="*/ 7349 h 6408"/>
                              <a:gd name="T196" fmla="+- 0 13836 2580"/>
                              <a:gd name="T197" fmla="*/ T196 w 11273"/>
                              <a:gd name="T198" fmla="+- 0 7359 958"/>
                              <a:gd name="T199" fmla="*/ 7359 h 6408"/>
                              <a:gd name="T200" fmla="+- 0 13836 2580"/>
                              <a:gd name="T201" fmla="*/ T200 w 11273"/>
                              <a:gd name="T202" fmla="+- 0 7366 958"/>
                              <a:gd name="T203" fmla="*/ 7366 h 6408"/>
                              <a:gd name="T204" fmla="+- 0 13845 2580"/>
                              <a:gd name="T205" fmla="*/ T204 w 11273"/>
                              <a:gd name="T206" fmla="+- 0 7366 958"/>
                              <a:gd name="T207" fmla="*/ 7366 h 6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273" h="6408">
                                <a:moveTo>
                                  <a:pt x="11273" y="6405"/>
                                </a:moveTo>
                                <a:lnTo>
                                  <a:pt x="11273" y="2"/>
                                </a:lnTo>
                                <a:lnTo>
                                  <a:pt x="11270" y="0"/>
                                </a:lnTo>
                                <a:lnTo>
                                  <a:pt x="2" y="0"/>
                                </a:lnTo>
                                <a:lnTo>
                                  <a:pt x="0" y="2"/>
                                </a:lnTo>
                                <a:lnTo>
                                  <a:pt x="0" y="6405"/>
                                </a:lnTo>
                                <a:lnTo>
                                  <a:pt x="2" y="6408"/>
                                </a:lnTo>
                                <a:lnTo>
                                  <a:pt x="7" y="6408"/>
                                </a:lnTo>
                                <a:lnTo>
                                  <a:pt x="7" y="17"/>
                                </a:lnTo>
                                <a:lnTo>
                                  <a:pt x="17" y="7"/>
                                </a:lnTo>
                                <a:lnTo>
                                  <a:pt x="17" y="17"/>
                                </a:lnTo>
                                <a:lnTo>
                                  <a:pt x="11256" y="17"/>
                                </a:lnTo>
                                <a:lnTo>
                                  <a:pt x="11256" y="7"/>
                                </a:lnTo>
                                <a:lnTo>
                                  <a:pt x="11265" y="17"/>
                                </a:lnTo>
                                <a:lnTo>
                                  <a:pt x="11265" y="6408"/>
                                </a:lnTo>
                                <a:lnTo>
                                  <a:pt x="11270" y="6408"/>
                                </a:lnTo>
                                <a:lnTo>
                                  <a:pt x="11273" y="6405"/>
                                </a:lnTo>
                                <a:close/>
                                <a:moveTo>
                                  <a:pt x="17" y="17"/>
                                </a:moveTo>
                                <a:lnTo>
                                  <a:pt x="17" y="7"/>
                                </a:lnTo>
                                <a:lnTo>
                                  <a:pt x="7" y="17"/>
                                </a:lnTo>
                                <a:lnTo>
                                  <a:pt x="17" y="17"/>
                                </a:lnTo>
                                <a:close/>
                                <a:moveTo>
                                  <a:pt x="17" y="6391"/>
                                </a:moveTo>
                                <a:lnTo>
                                  <a:pt x="17" y="17"/>
                                </a:lnTo>
                                <a:lnTo>
                                  <a:pt x="7" y="17"/>
                                </a:lnTo>
                                <a:lnTo>
                                  <a:pt x="7" y="6391"/>
                                </a:lnTo>
                                <a:lnTo>
                                  <a:pt x="17" y="6391"/>
                                </a:lnTo>
                                <a:close/>
                                <a:moveTo>
                                  <a:pt x="11265" y="6391"/>
                                </a:moveTo>
                                <a:lnTo>
                                  <a:pt x="7" y="6391"/>
                                </a:lnTo>
                                <a:lnTo>
                                  <a:pt x="17" y="6401"/>
                                </a:lnTo>
                                <a:lnTo>
                                  <a:pt x="17" y="6408"/>
                                </a:lnTo>
                                <a:lnTo>
                                  <a:pt x="11256" y="6408"/>
                                </a:lnTo>
                                <a:lnTo>
                                  <a:pt x="11256" y="6401"/>
                                </a:lnTo>
                                <a:lnTo>
                                  <a:pt x="11265" y="6391"/>
                                </a:lnTo>
                                <a:close/>
                                <a:moveTo>
                                  <a:pt x="17" y="6408"/>
                                </a:moveTo>
                                <a:lnTo>
                                  <a:pt x="17" y="6401"/>
                                </a:lnTo>
                                <a:lnTo>
                                  <a:pt x="7" y="6391"/>
                                </a:lnTo>
                                <a:lnTo>
                                  <a:pt x="7" y="6408"/>
                                </a:lnTo>
                                <a:lnTo>
                                  <a:pt x="17" y="6408"/>
                                </a:lnTo>
                                <a:close/>
                                <a:moveTo>
                                  <a:pt x="11265" y="17"/>
                                </a:moveTo>
                                <a:lnTo>
                                  <a:pt x="11256" y="7"/>
                                </a:lnTo>
                                <a:lnTo>
                                  <a:pt x="11256" y="17"/>
                                </a:lnTo>
                                <a:lnTo>
                                  <a:pt x="11265" y="17"/>
                                </a:lnTo>
                                <a:close/>
                                <a:moveTo>
                                  <a:pt x="11265" y="6391"/>
                                </a:moveTo>
                                <a:lnTo>
                                  <a:pt x="11265" y="17"/>
                                </a:lnTo>
                                <a:lnTo>
                                  <a:pt x="11256" y="17"/>
                                </a:lnTo>
                                <a:lnTo>
                                  <a:pt x="11256" y="6391"/>
                                </a:lnTo>
                                <a:lnTo>
                                  <a:pt x="11265" y="6391"/>
                                </a:lnTo>
                                <a:close/>
                                <a:moveTo>
                                  <a:pt x="11265" y="6408"/>
                                </a:moveTo>
                                <a:lnTo>
                                  <a:pt x="11265" y="6391"/>
                                </a:lnTo>
                                <a:lnTo>
                                  <a:pt x="11256" y="6401"/>
                                </a:lnTo>
                                <a:lnTo>
                                  <a:pt x="11256" y="6408"/>
                                </a:lnTo>
                                <a:lnTo>
                                  <a:pt x="11265" y="6408"/>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AutoShape 240"/>
                        <wps:cNvSpPr>
                          <a:spLocks/>
                        </wps:cNvSpPr>
                        <wps:spPr bwMode="auto">
                          <a:xfrm>
                            <a:off x="7406" y="3873"/>
                            <a:ext cx="3826" cy="1011"/>
                          </a:xfrm>
                          <a:custGeom>
                            <a:avLst/>
                            <a:gdLst>
                              <a:gd name="T0" fmla="+- 0 8757 7406"/>
                              <a:gd name="T1" fmla="*/ T0 w 3826"/>
                              <a:gd name="T2" fmla="+- 0 3874 3874"/>
                              <a:gd name="T3" fmla="*/ 3874 h 1011"/>
                              <a:gd name="T4" fmla="+- 0 7406 7406"/>
                              <a:gd name="T5" fmla="*/ T4 w 3826"/>
                              <a:gd name="T6" fmla="+- 0 3874 3874"/>
                              <a:gd name="T7" fmla="*/ 3874 h 1011"/>
                              <a:gd name="T8" fmla="+- 0 7406 7406"/>
                              <a:gd name="T9" fmla="*/ T8 w 3826"/>
                              <a:gd name="T10" fmla="+- 0 4884 3874"/>
                              <a:gd name="T11" fmla="*/ 4884 h 1011"/>
                              <a:gd name="T12" fmla="+- 0 8757 7406"/>
                              <a:gd name="T13" fmla="*/ T12 w 3826"/>
                              <a:gd name="T14" fmla="+- 0 4884 3874"/>
                              <a:gd name="T15" fmla="*/ 4884 h 1011"/>
                              <a:gd name="T16" fmla="+- 0 8757 7406"/>
                              <a:gd name="T17" fmla="*/ T16 w 3826"/>
                              <a:gd name="T18" fmla="+- 0 3874 3874"/>
                              <a:gd name="T19" fmla="*/ 3874 h 1011"/>
                              <a:gd name="T20" fmla="+- 0 11232 7406"/>
                              <a:gd name="T21" fmla="*/ T20 w 3826"/>
                              <a:gd name="T22" fmla="+- 0 3874 3874"/>
                              <a:gd name="T23" fmla="*/ 3874 h 1011"/>
                              <a:gd name="T24" fmla="+- 0 9881 7406"/>
                              <a:gd name="T25" fmla="*/ T24 w 3826"/>
                              <a:gd name="T26" fmla="+- 0 3874 3874"/>
                              <a:gd name="T27" fmla="*/ 3874 h 1011"/>
                              <a:gd name="T28" fmla="+- 0 9881 7406"/>
                              <a:gd name="T29" fmla="*/ T28 w 3826"/>
                              <a:gd name="T30" fmla="+- 0 4884 3874"/>
                              <a:gd name="T31" fmla="*/ 4884 h 1011"/>
                              <a:gd name="T32" fmla="+- 0 11232 7406"/>
                              <a:gd name="T33" fmla="*/ T32 w 3826"/>
                              <a:gd name="T34" fmla="+- 0 4884 3874"/>
                              <a:gd name="T35" fmla="*/ 4884 h 1011"/>
                              <a:gd name="T36" fmla="+- 0 11232 7406"/>
                              <a:gd name="T37" fmla="*/ T36 w 3826"/>
                              <a:gd name="T38" fmla="+- 0 3874 3874"/>
                              <a:gd name="T39" fmla="*/ 3874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26" h="1011">
                                <a:moveTo>
                                  <a:pt x="1351" y="0"/>
                                </a:moveTo>
                                <a:lnTo>
                                  <a:pt x="0" y="0"/>
                                </a:lnTo>
                                <a:lnTo>
                                  <a:pt x="0" y="1010"/>
                                </a:lnTo>
                                <a:lnTo>
                                  <a:pt x="1351" y="1010"/>
                                </a:lnTo>
                                <a:lnTo>
                                  <a:pt x="1351" y="0"/>
                                </a:lnTo>
                                <a:close/>
                                <a:moveTo>
                                  <a:pt x="3826" y="0"/>
                                </a:moveTo>
                                <a:lnTo>
                                  <a:pt x="2475" y="0"/>
                                </a:lnTo>
                                <a:lnTo>
                                  <a:pt x="2475" y="1010"/>
                                </a:lnTo>
                                <a:lnTo>
                                  <a:pt x="3826" y="1010"/>
                                </a:lnTo>
                                <a:lnTo>
                                  <a:pt x="3826" y="0"/>
                                </a:lnTo>
                                <a:close/>
                              </a:path>
                            </a:pathLst>
                          </a:custGeom>
                          <a:solidFill>
                            <a:srgbClr val="DD4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Text Box 239"/>
                        <wps:cNvSpPr txBox="1">
                          <a:spLocks noChangeArrowheads="1"/>
                        </wps:cNvSpPr>
                        <wps:spPr bwMode="auto">
                          <a:xfrm>
                            <a:off x="7228" y="1191"/>
                            <a:ext cx="1998"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2" w:lineRule="exact"/>
                                <w:rPr>
                                  <w:b/>
                                  <w:sz w:val="31"/>
                                </w:rPr>
                              </w:pPr>
                              <w:r>
                                <w:rPr>
                                  <w:b/>
                                  <w:sz w:val="31"/>
                                </w:rPr>
                                <w:t>Caractérisation</w:t>
                              </w:r>
                            </w:p>
                          </w:txbxContent>
                        </wps:txbx>
                        <wps:bodyPr rot="0" vert="horz" wrap="square" lIns="0" tIns="0" rIns="0" bIns="0" anchor="t" anchorCtr="0" upright="1">
                          <a:noAutofit/>
                        </wps:bodyPr>
                      </wps:wsp>
                      <wps:wsp>
                        <wps:cNvPr id="353" name="Text Box 238"/>
                        <wps:cNvSpPr txBox="1">
                          <a:spLocks noChangeArrowheads="1"/>
                        </wps:cNvSpPr>
                        <wps:spPr bwMode="auto">
                          <a:xfrm>
                            <a:off x="3283" y="1687"/>
                            <a:ext cx="524" cy="3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17" w:lineRule="exact"/>
                                <w:ind w:right="22"/>
                                <w:jc w:val="right"/>
                                <w:rPr>
                                  <w:sz w:val="21"/>
                                </w:rPr>
                              </w:pPr>
                              <w:r>
                                <w:rPr>
                                  <w:spacing w:val="4"/>
                                  <w:sz w:val="21"/>
                                </w:rPr>
                                <w:t>100%</w:t>
                              </w:r>
                            </w:p>
                            <w:p w:rsidR="00EF360E" w:rsidRDefault="00EF360E" w:rsidP="00EF360E">
                              <w:pPr>
                                <w:spacing w:before="156"/>
                                <w:ind w:left="119"/>
                                <w:rPr>
                                  <w:sz w:val="21"/>
                                </w:rPr>
                              </w:pPr>
                              <w:r>
                                <w:rPr>
                                  <w:spacing w:val="4"/>
                                  <w:sz w:val="21"/>
                                </w:rPr>
                                <w:t>90%</w:t>
                              </w:r>
                            </w:p>
                            <w:p w:rsidR="00EF360E" w:rsidRDefault="00EF360E" w:rsidP="00EF360E">
                              <w:pPr>
                                <w:spacing w:before="157"/>
                                <w:ind w:left="119"/>
                                <w:rPr>
                                  <w:sz w:val="21"/>
                                </w:rPr>
                              </w:pPr>
                              <w:r>
                                <w:rPr>
                                  <w:spacing w:val="4"/>
                                  <w:sz w:val="21"/>
                                </w:rPr>
                                <w:t>80%</w:t>
                              </w:r>
                            </w:p>
                            <w:p w:rsidR="00EF360E" w:rsidRDefault="00EF360E" w:rsidP="00EF360E">
                              <w:pPr>
                                <w:spacing w:before="156"/>
                                <w:ind w:left="119"/>
                                <w:rPr>
                                  <w:sz w:val="21"/>
                                </w:rPr>
                              </w:pPr>
                              <w:r>
                                <w:rPr>
                                  <w:spacing w:val="4"/>
                                  <w:sz w:val="21"/>
                                </w:rPr>
                                <w:t>70%</w:t>
                              </w:r>
                            </w:p>
                            <w:p w:rsidR="00EF360E" w:rsidRDefault="00EF360E" w:rsidP="00EF360E">
                              <w:pPr>
                                <w:spacing w:before="159"/>
                                <w:ind w:left="119"/>
                                <w:rPr>
                                  <w:sz w:val="21"/>
                                </w:rPr>
                              </w:pPr>
                              <w:r>
                                <w:rPr>
                                  <w:spacing w:val="4"/>
                                  <w:sz w:val="21"/>
                                </w:rPr>
                                <w:t>60%</w:t>
                              </w:r>
                            </w:p>
                            <w:p w:rsidR="00EF360E" w:rsidRDefault="00EF360E" w:rsidP="00EF360E">
                              <w:pPr>
                                <w:spacing w:before="156"/>
                                <w:ind w:left="119"/>
                                <w:rPr>
                                  <w:sz w:val="21"/>
                                </w:rPr>
                              </w:pPr>
                              <w:r>
                                <w:rPr>
                                  <w:spacing w:val="4"/>
                                  <w:sz w:val="21"/>
                                </w:rPr>
                                <w:t>50%</w:t>
                              </w:r>
                            </w:p>
                            <w:p w:rsidR="00EF360E" w:rsidRDefault="00EF360E" w:rsidP="00EF360E">
                              <w:pPr>
                                <w:spacing w:before="157"/>
                                <w:ind w:left="119"/>
                                <w:rPr>
                                  <w:sz w:val="21"/>
                                </w:rPr>
                              </w:pPr>
                              <w:r>
                                <w:rPr>
                                  <w:spacing w:val="4"/>
                                  <w:sz w:val="21"/>
                                </w:rPr>
                                <w:t>40%</w:t>
                              </w:r>
                            </w:p>
                            <w:p w:rsidR="00EF360E" w:rsidRDefault="00EF360E" w:rsidP="00EF360E">
                              <w:pPr>
                                <w:spacing w:before="156" w:line="253" w:lineRule="exact"/>
                                <w:ind w:right="18"/>
                                <w:jc w:val="right"/>
                                <w:rPr>
                                  <w:sz w:val="21"/>
                                </w:rPr>
                              </w:pPr>
                              <w:r>
                                <w:rPr>
                                  <w:spacing w:val="4"/>
                                  <w:sz w:val="21"/>
                                </w:rPr>
                                <w:t>30%</w:t>
                              </w:r>
                            </w:p>
                          </w:txbxContent>
                        </wps:txbx>
                        <wps:bodyPr rot="0" vert="horz" wrap="square" lIns="0" tIns="0" rIns="0" bIns="0" anchor="t" anchorCtr="0" upright="1">
                          <a:noAutofit/>
                        </wps:bodyPr>
                      </wps:wsp>
                      <wps:wsp>
                        <wps:cNvPr id="354" name="Text Box 237"/>
                        <wps:cNvSpPr txBox="1">
                          <a:spLocks noChangeArrowheads="1"/>
                        </wps:cNvSpPr>
                        <wps:spPr bwMode="auto">
                          <a:xfrm>
                            <a:off x="7329" y="3960"/>
                            <a:ext cx="181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tabs>
                                  <w:tab w:val="left" w:pos="1793"/>
                                </w:tabs>
                                <w:spacing w:line="414" w:lineRule="exact"/>
                                <w:rPr>
                                  <w:rFonts w:ascii="Times New Roman" w:hAnsi="Times New Roman"/>
                                  <w:sz w:val="36"/>
                                </w:rPr>
                              </w:pPr>
                              <w:r>
                                <w:rPr>
                                  <w:rFonts w:ascii="Times New Roman" w:hAnsi="Times New Roman"/>
                                  <w:color w:val="FFFFFF"/>
                                  <w:sz w:val="36"/>
                                  <w:u w:val="single" w:color="858585"/>
                                </w:rPr>
                                <w:t xml:space="preserve"> </w:t>
                              </w:r>
                              <w:r>
                                <w:rPr>
                                  <w:rFonts w:ascii="Times New Roman" w:hAnsi="Times New Roman"/>
                                  <w:color w:val="FFFFFF"/>
                                  <w:spacing w:val="43"/>
                                  <w:sz w:val="36"/>
                                  <w:u w:val="single" w:color="858585"/>
                                </w:rPr>
                                <w:t xml:space="preserve"> </w:t>
                              </w:r>
                              <w:proofErr w:type="gramStart"/>
                              <w:r>
                                <w:rPr>
                                  <w:b/>
                                  <w:color w:val="FFFFFF"/>
                                  <w:sz w:val="36"/>
                                  <w:u w:val="single" w:color="858585"/>
                                </w:rPr>
                                <w:t>kg</w:t>
                              </w:r>
                              <w:r>
                                <w:rPr>
                                  <w:b/>
                                  <w:color w:val="FFFFFF"/>
                                  <w:sz w:val="36"/>
                                </w:rPr>
                                <w:t>-</w:t>
                              </w:r>
                              <w:proofErr w:type="spellStart"/>
                              <w:proofErr w:type="gramEnd"/>
                              <w:r>
                                <w:rPr>
                                  <w:b/>
                                  <w:color w:val="FFFFFF"/>
                                  <w:sz w:val="36"/>
                                </w:rPr>
                                <w:t>éq</w:t>
                              </w:r>
                              <w:proofErr w:type="spellEnd"/>
                              <w:r>
                                <w:rPr>
                                  <w:b/>
                                  <w:color w:val="FFFFFF"/>
                                  <w:sz w:val="36"/>
                                </w:rPr>
                                <w:t xml:space="preserve"> </w:t>
                              </w:r>
                              <w:r>
                                <w:rPr>
                                  <w:b/>
                                  <w:color w:val="FFFFFF"/>
                                  <w:spacing w:val="-37"/>
                                  <w:sz w:val="36"/>
                                </w:rPr>
                                <w:t xml:space="preserve"> </w:t>
                              </w:r>
                              <w:r>
                                <w:rPr>
                                  <w:rFonts w:ascii="Times New Roman" w:hAnsi="Times New Roman"/>
                                  <w:color w:val="FFFFFF"/>
                                  <w:sz w:val="36"/>
                                  <w:u w:val="single" w:color="858585"/>
                                </w:rPr>
                                <w:t xml:space="preserve"> </w:t>
                              </w:r>
                              <w:r>
                                <w:rPr>
                                  <w:rFonts w:ascii="Times New Roman" w:hAnsi="Times New Roman"/>
                                  <w:color w:val="FFFFFF"/>
                                  <w:sz w:val="36"/>
                                  <w:u w:val="single" w:color="858585"/>
                                </w:rPr>
                                <w:tab/>
                              </w:r>
                            </w:p>
                            <w:p w:rsidR="00EF360E" w:rsidRDefault="00EF360E" w:rsidP="00EF360E">
                              <w:pPr>
                                <w:spacing w:line="503" w:lineRule="exact"/>
                                <w:rPr>
                                  <w:b/>
                                  <w:sz w:val="24"/>
                                </w:rPr>
                              </w:pPr>
                              <w:r>
                                <w:rPr>
                                  <w:rFonts w:ascii="Times New Roman"/>
                                  <w:strike/>
                                  <w:color w:val="FFFFFF"/>
                                  <w:sz w:val="36"/>
                                </w:rPr>
                                <w:t xml:space="preserve">  </w:t>
                              </w:r>
                              <w:r>
                                <w:rPr>
                                  <w:b/>
                                  <w:strike/>
                                  <w:color w:val="FFFFFF"/>
                                  <w:sz w:val="36"/>
                                </w:rPr>
                                <w:t>CO</w:t>
                              </w:r>
                              <w:r>
                                <w:rPr>
                                  <w:b/>
                                  <w:color w:val="FFFFFF"/>
                                  <w:position w:val="-9"/>
                                  <w:sz w:val="24"/>
                                </w:rPr>
                                <w:t>2</w:t>
                              </w:r>
                            </w:p>
                          </w:txbxContent>
                        </wps:txbx>
                        <wps:bodyPr rot="0" vert="horz" wrap="square" lIns="0" tIns="0" rIns="0" bIns="0" anchor="t" anchorCtr="0" upright="1">
                          <a:noAutofit/>
                        </wps:bodyPr>
                      </wps:wsp>
                      <wps:wsp>
                        <wps:cNvPr id="355" name="Text Box 236"/>
                        <wps:cNvSpPr txBox="1">
                          <a:spLocks noChangeArrowheads="1"/>
                        </wps:cNvSpPr>
                        <wps:spPr bwMode="auto">
                          <a:xfrm>
                            <a:off x="9727" y="3960"/>
                            <a:ext cx="1831"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tabs>
                                  <w:tab w:val="left" w:pos="299"/>
                                  <w:tab w:val="left" w:pos="1810"/>
                                </w:tabs>
                                <w:spacing w:line="414" w:lineRule="exact"/>
                                <w:rPr>
                                  <w:rFonts w:ascii="Times New Roman" w:hAnsi="Times New Roman"/>
                                  <w:sz w:val="36"/>
                                </w:rPr>
                              </w:pPr>
                              <w:r>
                                <w:rPr>
                                  <w:rFonts w:ascii="Times New Roman" w:hAnsi="Times New Roman"/>
                                  <w:color w:val="FFFFFF"/>
                                  <w:sz w:val="36"/>
                                  <w:u w:val="single" w:color="858585"/>
                                </w:rPr>
                                <w:t xml:space="preserve"> </w:t>
                              </w:r>
                              <w:r>
                                <w:rPr>
                                  <w:rFonts w:ascii="Times New Roman" w:hAnsi="Times New Roman"/>
                                  <w:color w:val="FFFFFF"/>
                                  <w:sz w:val="36"/>
                                  <w:u w:val="single" w:color="858585"/>
                                </w:rPr>
                                <w:tab/>
                              </w:r>
                              <w:proofErr w:type="gramStart"/>
                              <w:r>
                                <w:rPr>
                                  <w:b/>
                                  <w:color w:val="FFFFFF"/>
                                  <w:sz w:val="36"/>
                                  <w:u w:val="single" w:color="858585"/>
                                </w:rPr>
                                <w:t>kg</w:t>
                              </w:r>
                              <w:r>
                                <w:rPr>
                                  <w:b/>
                                  <w:color w:val="FFFFFF"/>
                                  <w:sz w:val="36"/>
                                </w:rPr>
                                <w:t>-</w:t>
                              </w:r>
                              <w:proofErr w:type="spellStart"/>
                              <w:proofErr w:type="gramEnd"/>
                              <w:r>
                                <w:rPr>
                                  <w:b/>
                                  <w:color w:val="FFFFFF"/>
                                  <w:sz w:val="36"/>
                                </w:rPr>
                                <w:t>éq</w:t>
                              </w:r>
                              <w:proofErr w:type="spellEnd"/>
                              <w:r>
                                <w:rPr>
                                  <w:b/>
                                  <w:color w:val="FFFFFF"/>
                                  <w:spacing w:val="-36"/>
                                  <w:sz w:val="36"/>
                                </w:rPr>
                                <w:t xml:space="preserve"> </w:t>
                              </w:r>
                              <w:r>
                                <w:rPr>
                                  <w:rFonts w:ascii="Times New Roman" w:hAnsi="Times New Roman"/>
                                  <w:color w:val="FFFFFF"/>
                                  <w:sz w:val="36"/>
                                  <w:u w:val="single" w:color="858585"/>
                                </w:rPr>
                                <w:t xml:space="preserve"> </w:t>
                              </w:r>
                              <w:r>
                                <w:rPr>
                                  <w:rFonts w:ascii="Times New Roman" w:hAnsi="Times New Roman"/>
                                  <w:color w:val="FFFFFF"/>
                                  <w:sz w:val="36"/>
                                  <w:u w:val="single" w:color="858585"/>
                                </w:rPr>
                                <w:tab/>
                              </w:r>
                            </w:p>
                            <w:p w:rsidR="00EF360E" w:rsidRDefault="00EF360E" w:rsidP="00EF360E">
                              <w:pPr>
                                <w:tabs>
                                  <w:tab w:val="left" w:pos="299"/>
                                </w:tabs>
                                <w:spacing w:line="503" w:lineRule="exact"/>
                                <w:rPr>
                                  <w:b/>
                                  <w:sz w:val="24"/>
                                </w:rPr>
                              </w:pPr>
                              <w:r>
                                <w:rPr>
                                  <w:rFonts w:ascii="Times New Roman"/>
                                  <w:strike/>
                                  <w:color w:val="FFFFFF"/>
                                  <w:sz w:val="36"/>
                                </w:rPr>
                                <w:t xml:space="preserve"> </w:t>
                              </w:r>
                              <w:r>
                                <w:rPr>
                                  <w:rFonts w:ascii="Times New Roman"/>
                                  <w:strike/>
                                  <w:color w:val="FFFFFF"/>
                                  <w:sz w:val="36"/>
                                </w:rPr>
                                <w:tab/>
                              </w:r>
                              <w:r>
                                <w:rPr>
                                  <w:b/>
                                  <w:strike/>
                                  <w:color w:val="FFFFFF"/>
                                  <w:sz w:val="36"/>
                                </w:rPr>
                                <w:t>SO</w:t>
                              </w:r>
                              <w:r>
                                <w:rPr>
                                  <w:b/>
                                  <w:color w:val="FFFFFF"/>
                                  <w:position w:val="-9"/>
                                  <w:sz w:val="24"/>
                                </w:rPr>
                                <w:t>2</w:t>
                              </w:r>
                            </w:p>
                          </w:txbxContent>
                        </wps:txbx>
                        <wps:bodyPr rot="0" vert="horz" wrap="square" lIns="0" tIns="0" rIns="0" bIns="0" anchor="t" anchorCtr="0" upright="1">
                          <a:noAutofit/>
                        </wps:bodyPr>
                      </wps:wsp>
                      <wps:wsp>
                        <wps:cNvPr id="356" name="Text Box 235"/>
                        <wps:cNvSpPr txBox="1">
                          <a:spLocks noChangeArrowheads="1"/>
                        </wps:cNvSpPr>
                        <wps:spPr bwMode="auto">
                          <a:xfrm>
                            <a:off x="12143" y="3960"/>
                            <a:ext cx="614"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tabs>
                                  <w:tab w:val="left" w:pos="593"/>
                                </w:tabs>
                                <w:spacing w:line="399" w:lineRule="exact"/>
                                <w:rPr>
                                  <w:rFonts w:ascii="Times New Roman"/>
                                  <w:sz w:val="36"/>
                                </w:rPr>
                              </w:pPr>
                              <w:r>
                                <w:rPr>
                                  <w:rFonts w:ascii="Times New Roman"/>
                                  <w:color w:val="FFFFFF"/>
                                  <w:sz w:val="36"/>
                                  <w:u w:val="single" w:color="858585"/>
                                </w:rPr>
                                <w:t xml:space="preserve"> </w:t>
                              </w:r>
                              <w:r>
                                <w:rPr>
                                  <w:rFonts w:ascii="Times New Roman"/>
                                  <w:color w:val="FFFFFF"/>
                                  <w:sz w:val="36"/>
                                  <w:u w:val="single" w:color="858585"/>
                                </w:rPr>
                                <w:tab/>
                              </w:r>
                            </w:p>
                          </w:txbxContent>
                        </wps:txbx>
                        <wps:bodyPr rot="0" vert="horz" wrap="square" lIns="0" tIns="0" rIns="0" bIns="0" anchor="t" anchorCtr="0" upright="1">
                          <a:noAutofit/>
                        </wps:bodyPr>
                      </wps:wsp>
                      <wps:wsp>
                        <wps:cNvPr id="357" name="Text Box 234"/>
                        <wps:cNvSpPr txBox="1">
                          <a:spLocks noChangeArrowheads="1"/>
                        </wps:cNvSpPr>
                        <wps:spPr bwMode="auto">
                          <a:xfrm>
                            <a:off x="13343" y="3960"/>
                            <a:ext cx="36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tabs>
                                  <w:tab w:val="left" w:pos="339"/>
                                </w:tabs>
                                <w:spacing w:line="399" w:lineRule="exact"/>
                                <w:rPr>
                                  <w:rFonts w:ascii="Times New Roman"/>
                                  <w:sz w:val="36"/>
                                </w:rPr>
                              </w:pPr>
                              <w:r>
                                <w:rPr>
                                  <w:rFonts w:ascii="Times New Roman"/>
                                  <w:color w:val="FFFFFF"/>
                                  <w:sz w:val="36"/>
                                  <w:u w:val="single" w:color="858585"/>
                                </w:rPr>
                                <w:t xml:space="preserve"> </w:t>
                              </w:r>
                              <w:r>
                                <w:rPr>
                                  <w:rFonts w:ascii="Times New Roman"/>
                                  <w:color w:val="FFFFFF"/>
                                  <w:sz w:val="36"/>
                                  <w:u w:val="single" w:color="858585"/>
                                </w:rPr>
                                <w:tab/>
                              </w:r>
                            </w:p>
                          </w:txbxContent>
                        </wps:txbx>
                        <wps:bodyPr rot="0" vert="horz" wrap="square" lIns="0" tIns="0" rIns="0" bIns="0" anchor="t" anchorCtr="0" upright="1">
                          <a:noAutofit/>
                        </wps:bodyPr>
                      </wps:wsp>
                      <wps:wsp>
                        <wps:cNvPr id="358" name="Text Box 233"/>
                        <wps:cNvSpPr txBox="1">
                          <a:spLocks noChangeArrowheads="1"/>
                        </wps:cNvSpPr>
                        <wps:spPr bwMode="auto">
                          <a:xfrm>
                            <a:off x="3403" y="4992"/>
                            <a:ext cx="404"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17" w:lineRule="exact"/>
                                <w:rPr>
                                  <w:sz w:val="21"/>
                                </w:rPr>
                              </w:pPr>
                              <w:r>
                                <w:rPr>
                                  <w:spacing w:val="4"/>
                                  <w:sz w:val="21"/>
                                </w:rPr>
                                <w:t>20%</w:t>
                              </w:r>
                            </w:p>
                            <w:p w:rsidR="00EF360E" w:rsidRDefault="00EF360E" w:rsidP="00EF360E">
                              <w:pPr>
                                <w:spacing w:before="159"/>
                                <w:rPr>
                                  <w:sz w:val="21"/>
                                </w:rPr>
                              </w:pPr>
                              <w:r>
                                <w:rPr>
                                  <w:spacing w:val="4"/>
                                  <w:sz w:val="21"/>
                                </w:rPr>
                                <w:t>10%</w:t>
                              </w:r>
                            </w:p>
                            <w:p w:rsidR="00EF360E" w:rsidRDefault="00EF360E" w:rsidP="00EF360E">
                              <w:pPr>
                                <w:spacing w:before="156" w:line="253" w:lineRule="exact"/>
                                <w:ind w:left="105"/>
                                <w:rPr>
                                  <w:sz w:val="21"/>
                                </w:rPr>
                              </w:pPr>
                              <w:r>
                                <w:rPr>
                                  <w:spacing w:val="3"/>
                                  <w:sz w:val="21"/>
                                </w:rPr>
                                <w:t>0%</w:t>
                              </w:r>
                            </w:p>
                          </w:txbxContent>
                        </wps:txbx>
                        <wps:bodyPr rot="0" vert="horz" wrap="square" lIns="0" tIns="0" rIns="0" bIns="0" anchor="t" anchorCtr="0" upright="1">
                          <a:noAutofit/>
                        </wps:bodyPr>
                      </wps:wsp>
                      <wps:wsp>
                        <wps:cNvPr id="359" name="Text Box 232"/>
                        <wps:cNvSpPr txBox="1">
                          <a:spLocks noChangeArrowheads="1"/>
                        </wps:cNvSpPr>
                        <wps:spPr bwMode="auto">
                          <a:xfrm>
                            <a:off x="4051" y="6140"/>
                            <a:ext cx="9417"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tabs>
                                  <w:tab w:val="left" w:pos="1351"/>
                                  <w:tab w:val="left" w:pos="2371"/>
                                  <w:tab w:val="left" w:pos="4907"/>
                                  <w:tab w:val="left" w:pos="7295"/>
                                  <w:tab w:val="left" w:pos="8498"/>
                                </w:tabs>
                                <w:spacing w:line="199" w:lineRule="exact"/>
                                <w:ind w:left="81"/>
                                <w:rPr>
                                  <w:sz w:val="19"/>
                                </w:rPr>
                              </w:pPr>
                              <w:r>
                                <w:rPr>
                                  <w:w w:val="105"/>
                                  <w:sz w:val="19"/>
                                </w:rPr>
                                <w:t>Substances</w:t>
                              </w:r>
                              <w:r>
                                <w:rPr>
                                  <w:w w:val="105"/>
                                  <w:sz w:val="19"/>
                                </w:rPr>
                                <w:tab/>
                                <w:t>Smog</w:t>
                              </w:r>
                              <w:r>
                                <w:rPr>
                                  <w:spacing w:val="-7"/>
                                  <w:w w:val="105"/>
                                  <w:sz w:val="19"/>
                                </w:rPr>
                                <w:t xml:space="preserve"> </w:t>
                              </w:r>
                              <w:r>
                                <w:rPr>
                                  <w:w w:val="105"/>
                                  <w:sz w:val="19"/>
                                </w:rPr>
                                <w:t>été</w:t>
                              </w:r>
                              <w:r>
                                <w:rPr>
                                  <w:w w:val="105"/>
                                  <w:sz w:val="19"/>
                                </w:rPr>
                                <w:tab/>
                              </w:r>
                              <w:r>
                                <w:rPr>
                                  <w:spacing w:val="2"/>
                                  <w:w w:val="105"/>
                                  <w:sz w:val="19"/>
                                </w:rPr>
                                <w:t>Smog</w:t>
                              </w:r>
                              <w:r>
                                <w:rPr>
                                  <w:spacing w:val="-10"/>
                                  <w:w w:val="105"/>
                                  <w:sz w:val="19"/>
                                </w:rPr>
                                <w:t xml:space="preserve"> </w:t>
                              </w:r>
                              <w:r>
                                <w:rPr>
                                  <w:spacing w:val="-3"/>
                                  <w:w w:val="105"/>
                                  <w:sz w:val="19"/>
                                </w:rPr>
                                <w:t xml:space="preserve">hivernal </w:t>
                              </w:r>
                              <w:r>
                                <w:rPr>
                                  <w:spacing w:val="24"/>
                                  <w:w w:val="105"/>
                                  <w:sz w:val="19"/>
                                </w:rPr>
                                <w:t xml:space="preserve"> </w:t>
                              </w:r>
                              <w:r>
                                <w:rPr>
                                  <w:w w:val="105"/>
                                  <w:sz w:val="19"/>
                                </w:rPr>
                                <w:t>Changement</w:t>
                              </w:r>
                              <w:r>
                                <w:rPr>
                                  <w:w w:val="105"/>
                                  <w:sz w:val="19"/>
                                </w:rPr>
                                <w:tab/>
                                <w:t xml:space="preserve">Ecotoxicité   </w:t>
                              </w:r>
                              <w:r>
                                <w:rPr>
                                  <w:spacing w:val="3"/>
                                  <w:w w:val="105"/>
                                  <w:sz w:val="19"/>
                                </w:rPr>
                                <w:t xml:space="preserve"> </w:t>
                              </w:r>
                              <w:r>
                                <w:rPr>
                                  <w:w w:val="105"/>
                                  <w:sz w:val="19"/>
                                </w:rPr>
                                <w:t>Acidification</w:t>
                              </w:r>
                              <w:r>
                                <w:rPr>
                                  <w:spacing w:val="-19"/>
                                  <w:w w:val="105"/>
                                  <w:sz w:val="19"/>
                                </w:rPr>
                                <w:t xml:space="preserve"> </w:t>
                              </w:r>
                              <w:r>
                                <w:rPr>
                                  <w:w w:val="105"/>
                                  <w:sz w:val="19"/>
                                </w:rPr>
                                <w:t>/</w:t>
                              </w:r>
                              <w:r>
                                <w:rPr>
                                  <w:w w:val="105"/>
                                  <w:sz w:val="19"/>
                                </w:rPr>
                                <w:tab/>
                                <w:t>Ressources</w:t>
                              </w:r>
                              <w:r>
                                <w:rPr>
                                  <w:w w:val="105"/>
                                  <w:sz w:val="19"/>
                                </w:rPr>
                                <w:tab/>
                              </w:r>
                              <w:proofErr w:type="spellStart"/>
                              <w:r>
                                <w:rPr>
                                  <w:w w:val="105"/>
                                  <w:sz w:val="19"/>
                                </w:rPr>
                                <w:t>Ressources</w:t>
                              </w:r>
                              <w:proofErr w:type="spellEnd"/>
                            </w:p>
                            <w:p w:rsidR="00EF360E" w:rsidRDefault="00EF360E" w:rsidP="00EF360E">
                              <w:pPr>
                                <w:tabs>
                                  <w:tab w:val="left" w:pos="3770"/>
                                  <w:tab w:val="left" w:pos="5961"/>
                                  <w:tab w:val="left" w:pos="7343"/>
                                  <w:tab w:val="left" w:pos="8644"/>
                                </w:tabs>
                                <w:spacing w:before="13" w:line="230" w:lineRule="exact"/>
                                <w:rPr>
                                  <w:sz w:val="19"/>
                                </w:rPr>
                              </w:pPr>
                              <w:proofErr w:type="gramStart"/>
                              <w:r>
                                <w:rPr>
                                  <w:w w:val="105"/>
                                  <w:sz w:val="19"/>
                                </w:rPr>
                                <w:t>cancérigènes</w:t>
                              </w:r>
                              <w:proofErr w:type="gramEnd"/>
                              <w:r>
                                <w:rPr>
                                  <w:w w:val="105"/>
                                  <w:sz w:val="19"/>
                                </w:rPr>
                                <w:tab/>
                              </w:r>
                              <w:r>
                                <w:rPr>
                                  <w:spacing w:val="-3"/>
                                  <w:w w:val="105"/>
                                  <w:sz w:val="19"/>
                                </w:rPr>
                                <w:t>du</w:t>
                              </w:r>
                              <w:r>
                                <w:rPr>
                                  <w:spacing w:val="-18"/>
                                  <w:w w:val="105"/>
                                  <w:sz w:val="19"/>
                                </w:rPr>
                                <w:t xml:space="preserve"> </w:t>
                              </w:r>
                              <w:r>
                                <w:rPr>
                                  <w:spacing w:val="2"/>
                                  <w:w w:val="105"/>
                                  <w:sz w:val="19"/>
                                </w:rPr>
                                <w:t>climat</w:t>
                              </w:r>
                              <w:r>
                                <w:rPr>
                                  <w:spacing w:val="2"/>
                                  <w:w w:val="105"/>
                                  <w:sz w:val="19"/>
                                </w:rPr>
                                <w:tab/>
                              </w:r>
                              <w:r>
                                <w:rPr>
                                  <w:w w:val="105"/>
                                  <w:sz w:val="19"/>
                                </w:rPr>
                                <w:t>Eutrophisation</w:t>
                              </w:r>
                              <w:r>
                                <w:rPr>
                                  <w:w w:val="105"/>
                                  <w:sz w:val="19"/>
                                </w:rPr>
                                <w:tab/>
                                <w:t>minérales</w:t>
                              </w:r>
                              <w:r>
                                <w:rPr>
                                  <w:w w:val="105"/>
                                  <w:sz w:val="19"/>
                                </w:rPr>
                                <w:tab/>
                                <w:t>fossiles</w:t>
                              </w:r>
                            </w:p>
                          </w:txbxContent>
                        </wps:txbx>
                        <wps:bodyPr rot="0" vert="horz" wrap="square" lIns="0" tIns="0" rIns="0" bIns="0" anchor="t" anchorCtr="0" upright="1">
                          <a:noAutofit/>
                        </wps:bodyPr>
                      </wps:wsp>
                      <wps:wsp>
                        <wps:cNvPr id="360" name="Text Box 231"/>
                        <wps:cNvSpPr txBox="1">
                          <a:spLocks noChangeArrowheads="1"/>
                        </wps:cNvSpPr>
                        <wps:spPr bwMode="auto">
                          <a:xfrm>
                            <a:off x="7252" y="6934"/>
                            <a:ext cx="815"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14" w:lineRule="exact"/>
                                <w:rPr>
                                  <w:sz w:val="21"/>
                                </w:rPr>
                              </w:pPr>
                              <w:r>
                                <w:rPr>
                                  <w:sz w:val="21"/>
                                </w:rPr>
                                <w:t>Plastique</w:t>
                              </w:r>
                            </w:p>
                          </w:txbxContent>
                        </wps:txbx>
                        <wps:bodyPr rot="0" vert="horz" wrap="square" lIns="0" tIns="0" rIns="0" bIns="0" anchor="t" anchorCtr="0" upright="1">
                          <a:noAutofit/>
                        </wps:bodyPr>
                      </wps:wsp>
                      <wps:wsp>
                        <wps:cNvPr id="361" name="Text Box 230"/>
                        <wps:cNvSpPr txBox="1">
                          <a:spLocks noChangeArrowheads="1"/>
                        </wps:cNvSpPr>
                        <wps:spPr bwMode="auto">
                          <a:xfrm>
                            <a:off x="8462" y="6934"/>
                            <a:ext cx="978"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14" w:lineRule="exact"/>
                                <w:rPr>
                                  <w:sz w:val="21"/>
                                </w:rPr>
                              </w:pPr>
                              <w:r>
                                <w:rPr>
                                  <w:sz w:val="21"/>
                                </w:rPr>
                                <w:t>Aluminium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297" style="position:absolute;left:0;text-align:left;margin-left:129pt;margin-top:47.9pt;width:563.65pt;height:320.4pt;z-index:251673600;mso-position-horizontal-relative:page;mso-position-vertical-relative:text" coordorigin="2580,958" coordsize="11273,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">
                <v:shape id="Freeform 250" o:spid="_x0000_s1298" style="position:absolute;left:7339;top:1183;width:360;height:1440;visibility:visible;mso-wrap-style:square;v-text-anchor:top" coordsize="3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vGsMUA&#10;AADcAAAADwAAAGRycy9kb3ducmV2LnhtbESP3WoCMRSE74W+QzhC7zRrW6quRinCgoVS8A9vD5vj&#10;ZnVzsiSprm9vCoVeDjPzDTNfdrYRV/KhdqxgNMxAEJdO11wp2O+KwQREiMgaG8ek4E4Bloun3hxz&#10;7W68oes2ViJBOOSowMTY5lKG0pDFMHQtcfJOzluMSfpKao+3BLeNfMmyd2mx5rRgsKWVofKy/bEK&#10;/HT8WTT62I2/zofvlS82x3VrlHrudx8zEJG6+B/+a6+1gte3Efye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8awxQAAANwAAAAPAAAAAAAAAAAAAAAAAJgCAABkcnMv&#10;ZG93bnJldi54bWxQSwUGAAAAAAQABAD1AAAAigMAAAAA&#10;" path="m,l70,10r57,25l166,73r14,47l180,600r14,47l233,686r57,25l360,720r-70,10l233,755r-39,38l180,840r,480l166,1367r-39,39l70,1431,,1440e" filled="f" strokecolor="#ffc" strokeweight="2pt">
                  <v:path arrowok="t" o:connecttype="custom" o:connectlocs="0,1183;70,1193;127,1218;166,1256;180,1303;180,1783;194,1830;233,1869;290,1894;360,1903;290,1913;233,1938;194,1976;180,2023;180,2503;166,2550;127,2589;70,2614;0,2623" o:connectangles="0,0,0,0,0,0,0,0,0,0,0,0,0,0,0,0,0,0,0"/>
                </v:shape>
                <v:rect id="Rectangle 249" o:spid="_x0000_s1299" style="position:absolute;left:2579;top:957;width:11256;height:6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M/cUA&#10;AADcAAAADwAAAGRycy9kb3ducmV2LnhtbESPQWvCQBSE7wX/w/IEb3XXaENNXUMpBATbQ7Xg9ZF9&#10;JqHZtzG7xvjvu4VCj8PMfMNs8tG2YqDeN441LOYKBHHpTMOVhq9j8fgMwgdkg61j0nAnD/l28rDB&#10;zLgbf9JwCJWIEPYZaqhD6DIpfVmTRT93HXH0zq63GKLsK2l6vEW4bWWiVCotNhwXauzoraby+3C1&#10;GjBdmcvHefl+3F9TXFejKp5OSuvZdHx9ARFoDP/hv/bOaFiuE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Ez9xQAAANwAAAAPAAAAAAAAAAAAAAAAAJgCAABkcnMv&#10;ZG93bnJldi54bWxQSwUGAAAAAAQABAD1AAAAigMAAAAA&#10;" stroked="f"/>
                <v:shape id="AutoShape 248" o:spid="_x0000_s1300" style="position:absolute;left:3983;top:2174;width:9615;height:3320;visibility:visible;mso-wrap-style:square;v-text-anchor:top" coordsize="961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R8YA&#10;AADcAAAADwAAAGRycy9kb3ducmV2LnhtbESPQWsCMRSE7wX/Q3iF3mpSLSpbo4ilUBCFtUXs7bF5&#10;7i5uXpYk1W1/vREEj8PMfMNM551txIl8qB1reOkrEMSFMzWXGr6/Pp4nIEJENtg4Jg1/FGA+6z1M&#10;MTPuzDmdtrEUCcIhQw1VjG0mZSgqshj6riVO3sF5izFJX0rj8ZzgtpEDpUbSYs1pocKWlhUVx+2v&#10;1TD+X+Xm3QclC7XZ7cuf9Srfr7V+euwWbyAidfEevrU/jYbh6xCuZ9IR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tR8YAAADcAAAADwAAAAAAAAAAAAAAAACYAgAAZHJz&#10;L2Rvd25yZXYueG1sUEsFBgAAAAAEAAQA9QAAAIsDAAAAAA==&#10;" path="m254,3302l,3302r,17l254,3319r,-17xm254,2892l,2892r,14l254,2906r,-14xm254,2479l,2479r,17l254,2496r,-17xm254,2068l,2068r,17l254,2085r,-17xm254,1658l,1658r,17l254,1675r,-17xm254,1248l,1248r,16l254,1264r,-16xm254,837l,837r,17l254,854r,-17xm254,410l,410r,17l254,427r,-17xm254,l,,,14r254,l254,xm1454,3302r-509,l945,3319r509,l1454,3302xm1454,2892r-509,l945,2906r509,l1454,2892xm1454,2479r-509,l945,2496r509,l1454,2479xm1454,2068r-509,l945,2085r509,l1454,2068xm1454,1658r-509,l945,1675r509,l1454,1658xm1454,1248r-509,l945,1264r509,l1454,1248xm1454,837r-509,l945,854r509,l1454,837xm1454,410r-854,l600,427r854,l1454,410xm1454,l600,r,14l1454,14r,-14xm2654,3302r-509,l2145,3319r509,l2654,3302xm2654,2892r-509,l2145,2906r509,l2654,2892xm2654,2479r-509,l2145,2496r509,l2654,2479xm2654,2068r-509,l2145,2085r509,l2654,2068xm2654,1658r-509,l2145,1675r509,l2654,1658xm2654,1248r-509,l2145,1264r509,l2654,1248xm2654,837r-509,l2145,854r509,l2654,837xm2654,410r-509,l2145,427r509,l2654,410xm2654,l2145,r,14l2654,14r,-14xm3854,3302r-509,l3345,3319r509,l3854,3302xm3854,2892r-509,l3345,2906r509,l3854,2892xm3854,1658r-509,l3345,1675r509,l3854,1658xm3854,1248r-509,l3345,1264r509,l3854,1248xm3854,837r-854,l3000,854r854,l3854,837xm3854,410r-854,l3000,427r854,l3854,410xm3854,l3000,r,14l3854,14r,-14xm5054,3302r-509,l4545,3319r509,l5054,3302xm5054,2892r-509,l4545,2906r509,l5054,2892xm5054,2479r-509,l4545,2496r509,l5054,2479xm5054,1658r-509,l4545,1675r509,l5054,1658xm5054,1248r-509,l4545,1264r509,l5054,1248xm5054,837r-854,l4200,854r854,l5054,837xm5054,410r-854,l4200,427r854,l5054,410xm5054,l4200,r,14l5054,14r,-14xm6271,3302r-528,l5743,3319r528,l6271,3302xm6271,2892r-528,l5743,2906r528,l6271,2892xm6271,1658r-528,l5743,1675r528,l6271,1658xm6271,1248r-528,l5743,1264r528,l6271,1248xm6271,837r-528,l5743,854r528,l6271,837xm6271,410r-528,l5743,427r528,l6271,410xm6271,l5400,r,14l6271,14r,-14xm7469,3302r-526,l6943,3319r526,l7469,3302xm7469,2892r-526,l6943,2906r526,l7469,2892xm7469,2479r-526,l6943,2496r526,l7469,2479xm7469,1658r-526,l6943,1675r526,l7469,1658xm7469,1248r-526,l6943,1264r526,l7469,1248xm7469,837r-872,l6597,854r872,l7469,837xm7469,410r-872,l6597,427r872,l7469,410xm7469,l6597,r,14l7469,14r,-14xm8669,3302r-509,l8160,3319r509,l8669,3302xm8669,2892r-509,l8160,2906r509,l8669,2892xm8669,2479r-509,l8160,2496r509,l8669,2479xm8669,1658r-509,l8160,1675r509,l8669,1658xm8669,1248r-509,l8160,1264r509,l8669,1248xm8669,837r-509,l8160,854r509,l8669,837xm8669,410r-855,l7814,427r855,l8669,410xm9614,3302r-254,l9360,3319r254,l9614,3302xm9614,2892r-254,l9360,2906r254,l9614,2892xm9614,2479r-254,l9360,2496r254,l9614,2479xm9614,1658r-254,l9360,1675r254,l9614,1658xm9614,1248r-254,l9360,1264r254,l9614,1248xm9614,837r-600,l9014,854r600,l9614,837xm9614,410r-600,l9014,427r600,l9614,410xe" fillcolor="#858585" stroked="f">
                  <v:path arrowok="t" o:connecttype="custom" o:connectlocs="254,5067;0,4654;0,4260;254,3850;254,3423;254,2585;0,2175;945,5494;1454,5081;1454,4654;1454,3833;945,3423;945,3029;1454,2602;1454,2175;2654,5067;2145,4654;2145,4260;2654,3850;2654,3423;2654,2585;2145,2175;3345,5494;3854,5081;3854,3833;3854,3012;3000,2585;3000,2189;5054,5494;5054,5067;5054,3833;4545,3423;4200,3029;5054,2602;5054,2175;6271,5067;5743,3833;5743,3439;6271,3029;6271,2585;7469,5477;6943,5067;6943,4671;7469,3850;7469,3423;7469,2585;6597,2175;8160,5494;8669,5081;8669,4654;8669,3423;8160,3012;7814,2602;9614,5494;9614,5067;9614,3833;9360,3423;9014,3029;9614,2602" o:connectangles="0,0,0,0,0,0,0,0,0,0,0,0,0,0,0,0,0,0,0,0,0,0,0,0,0,0,0,0,0,0,0,0,0,0,0,0,0,0,0,0,0,0,0,0,0,0,0,0,0,0,0,0,0,0,0,0,0,0,0"/>
                </v:shape>
                <v:shape id="AutoShape 247" o:spid="_x0000_s1301" style="position:absolute;left:3983;top:1761;width:9615;height:428;visibility:visible;mso-wrap-style:square;v-text-anchor:top" coordsize="961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hmcUA&#10;AADcAAAADwAAAGRycy9kb3ducmV2LnhtbESP3YrCMBSE7wXfIRzBG9HUH0S6RqmioLAg6rLXh+bY&#10;lm1OShNr3affCAteDjPzDbNct6YUDdWusKxgPIpAEKdWF5wp+LruhwsQziNrLC2Tgic5WK+6nSXG&#10;2j74TM3FZyJA2MWoIPe+iqV0aU4G3chWxMG72dqgD7LOpK7xEeCmlJMomkuDBYeFHCva5pT+XO5G&#10;wWfynZwG0dXLJtnZ39tpfpxuUKl+r00+QHhq/Tv83z5oBdPZDF5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qGZxQAAANwAAAAPAAAAAAAAAAAAAAAAAJgCAABkcnMv&#10;ZG93bnJldi54bWxQSwUGAAAAAAQABAD1AAAAigMAAAAA&#10;" path="m7469,413r-872,l6597,427r872,l7469,413xm8669,413r-855,l7814,427r855,l8669,413xm9614,413r-600,l9014,427r600,l9614,413xm9614,l,,,17r9614,l9614,xe" fillcolor="#858585" stroked="f">
                  <v:path arrowok="t" o:connecttype="custom" o:connectlocs="7469,2175;6597,2175;6597,2189;7469,2189;7469,2175;8669,2175;7814,2175;7814,2189;8669,2189;8669,2175;9614,2175;9014,2175;9014,2189;9614,2189;9614,2175;9614,1762;0,1762;0,1779;9614,1779;9614,1762" o:connectangles="0,0,0,0,0,0,0,0,0,0,0,0,0,0,0,0,0,0,0,0"/>
                </v:shape>
                <v:shape id="AutoShape 246" o:spid="_x0000_s1302" style="position:absolute;left:4238;top:1778;width:8760;height:4126;visibility:visible;mso-wrap-style:square;v-text-anchor:top" coordsize="8760,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VJsUA&#10;AADcAAAADwAAAGRycy9kb3ducmV2LnhtbESP0WrCQBRE3wv9h+UW+mY2taZKdJVSqPigFGM+4JK9&#10;JrG7d0N2a+Lfu4VCH4eZOcOsNqM14kq9bx0reElSEMSV0y3XCsrT52QBwgdkjcYxKbiRh8368WGF&#10;uXYDH+lahFpECPscFTQhdLmUvmrIok9cRxy9s+sthij7Wuoehwi3Rk7T9E1abDkuNNjRR0PVd/Fj&#10;FWhzmF+O41fVll1qpkXmz/PtXqnnp/F9CSLQGP7Df+2dVvA6y+D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tUmxQAAANwAAAAPAAAAAAAAAAAAAAAAAJgCAABkcnMv&#10;ZG93bnJldi54bWxQSwUGAAAAAAQABAD1AAAAigMAAAAA&#10;" path="m346,l,,,4125r346,l346,xm1546,l1200,r,4125l1546,4125,1546,xm2746,l2400,r,4125l2746,4125,2746,xm3946,l3600,r,4125l3946,4125,3946,xm5146,l4800,r,4125l5146,4125,5146,xm6343,l6017,r,4125l6343,4125,6343,xm7560,l7215,r,4125l7560,4125,7560,xm8760,l8415,r,4125l8760,4125,8760,xe" fillcolor="#4f80bc" stroked="f">
                  <v:path arrowok="t" o:connecttype="custom" o:connectlocs="346,1779;0,1779;0,5904;346,5904;346,1779;1546,1779;1200,1779;1200,5904;1546,5904;1546,1779;2746,1779;2400,1779;2400,5904;2746,5904;2746,1779;3946,1779;3600,1779;3600,5904;3946,5904;3946,1779;5146,1779;4800,1779;4800,5904;5146,5904;5146,1779;6343,1779;6017,1779;6017,5904;6343,5904;6343,1779;7560,1779;7215,1779;7215,5904;7560,5904;7560,1779;8760,1779;8415,1779;8415,5904;8760,5904;8760,1779" o:connectangles="0,0,0,0,0,0,0,0,0,0,0,0,0,0,0,0,0,0,0,0,0,0,0,0,0,0,0,0,0,0,0,0,0,0,0,0,0,0,0,0"/>
                </v:shape>
                <v:shape id="AutoShape 245" o:spid="_x0000_s1303" style="position:absolute;left:4583;top:1975;width:8760;height:3929;visibility:visible;mso-wrap-style:square;v-text-anchor:top" coordsize="8760,3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1GsUA&#10;AADcAAAADwAAAGRycy9kb3ducmV2LnhtbESPT2vCQBTE7wW/w/IEL1I31ZJK6irFPyBepFGKx0f2&#10;mYRm34bdVeO3dwtCj8PM/IaZLTrTiCs5X1tW8DZKQBAXVtdcKjgeNq9TED4ga2wsk4I7eVjMey8z&#10;zLS98Tdd81CKCGGfoYIqhDaT0hcVGfQj2xJH72ydwRClK6V2eItw08hxkqTSYM1xocKWlhUVv/nF&#10;KPiggxs39SoMOdnzz+60Ts+7o1KDfvf1CSJQF/7Dz/ZWK5i8p/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7UaxQAAANwAAAAPAAAAAAAAAAAAAAAAAJgCAABkcnMv&#10;ZG93bnJldi54bWxQSwUGAAAAAAQABAD1AAAAigMAAAAA&#10;" path="m345,939l,939,,3929r345,l345,939xm1545,l1200,r,3929l1545,3929,1545,xm2745,1054r-345,l2400,3929r345,l2745,1054xm3945,1102r-345,l3600,3929r345,l3945,1102xm5143,346r-343,l4800,3929r343,l5143,346xm6343,1054r-346,l5997,3929r346,l6343,1054xm7560,790r-346,l7214,3929r346,l7560,790xm8760,1102r-346,l8414,3929r346,l8760,1102xe" fillcolor="#bf4f4d" stroked="f">
                  <v:path arrowok="t" o:connecttype="custom" o:connectlocs="345,2914;0,2914;0,5904;345,5904;345,2914;1545,1975;1200,1975;1200,5904;1545,5904;1545,1975;2745,3029;2400,3029;2400,5904;2745,5904;2745,3029;3945,3077;3600,3077;3600,5904;3945,5904;3945,3077;5143,2321;4800,2321;4800,5904;5143,5904;5143,2321;6343,3029;5997,3029;5997,5904;6343,5904;6343,3029;7560,2765;7214,2765;7214,5904;7560,5904;7560,2765;8760,3077;8414,3077;8414,5904;8760,5904;8760,3077" o:connectangles="0,0,0,0,0,0,0,0,0,0,0,0,0,0,0,0,0,0,0,0,0,0,0,0,0,0,0,0,0,0,0,0,0,0,0,0,0,0,0,0"/>
                </v:shape>
                <v:shape id="Freeform 244" o:spid="_x0000_s1304" style="position:absolute;left:3902;top:1761;width:9704;height:4200;visibility:visible;mso-wrap-style:square;v-text-anchor:top" coordsize="9704,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eF8UA&#10;AADcAAAADwAAAGRycy9kb3ducmV2LnhtbESPQWvCQBSE7wX/w/IEb3VjrBpSVxFBkB4EtZfeHtnX&#10;JJp9G3dXjf/eLRQ8DjPzDTNfdqYRN3K+tqxgNExAEBdW11wq+D5u3jMQPiBrbCyTggd5WC56b3PM&#10;tb3znm6HUIoIYZ+jgiqENpfSFxUZ9EPbEkfv1zqDIUpXSu3wHuGmkWmSTKXBmuNChS2tKyrOh6tR&#10;kLmsTS9FPXk0X7N085PtxqcVKTXod6tPEIG68Ar/t7dawfhjBn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p4XxQAAANwAAAAPAAAAAAAAAAAAAAAAAJgCAABkcnMv&#10;ZG93bnJldi54bWxQSwUGAAAAAAQABAD1AAAAigMAAAAA&#10;" path="m9703,4149r-7,l9696,4142r-9605,l91,9r-9,l82,,,,,17r75,l75,413,,413r,14l75,427r,396l,823r,17l75,840r,410l,1250r,17l75,1267r,394l,1661r,16l75,1677r,394l,2071r,17l75,2088r,393l,2481r,17l75,2498r,394l,2892r,17l75,2909r,396l,3305r,14l75,3319r,396l,3715r,17l75,3732r,410l,4142r,17l75,4159r,41l91,4200r,-41l1275,4159r,41l1291,4200r,-41l2475,4159r,41l2489,4200r,-41l3672,4159r,41l3689,4200r,-41l4872,4159r,41l4889,4200r,-41l6072,4159r,41l6089,4200r,-41l7289,4159r,41l7306,4200r,-41l8489,4159r,41l8503,4200r,-41l9687,4159r,41l9703,4200r,-51xe" fillcolor="#858585" stroked="f">
                  <v:path arrowok="t" o:connecttype="custom" o:connectlocs="9696,5911;91,5904;82,1771;0,1762;75,1779;0,2175;75,2189;0,2585;75,2602;0,3012;75,3029;0,3423;75,3439;0,3833;75,3850;0,4243;75,4260;0,4654;75,4671;0,5067;75,5081;0,5477;75,5494;0,5904;75,5921;91,5962;1275,5921;1291,5962;2475,5921;2489,5962;3672,5921;3689,5962;4872,5921;4889,5962;6072,5921;6089,5962;7289,5921;7306,5962;8489,5921;8503,5962;9687,5921;9703,5962" o:connectangles="0,0,0,0,0,0,0,0,0,0,0,0,0,0,0,0,0,0,0,0,0,0,0,0,0,0,0,0,0,0,0,0,0,0,0,0,0,0,0,0,0,0"/>
                </v:shape>
                <v:rect id="Rectangle 243" o:spid="_x0000_s1305" style="position:absolute;left:7065;top:6955;width:132;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OjV8IA&#10;AADcAAAADwAAAGRycy9kb3ducmV2LnhtbERPy2oCMRTdF/yHcAV3NaOWIlOjFEVUEIqPhcvbye1k&#10;mMnNkEQd/75ZCC4P5z1bdLYRN/KhcqxgNMxAEBdOV1wqOJ/W71MQISJrbByTggcFWMx7bzPMtbvz&#10;gW7HWIoUwiFHBSbGNpcyFIYshqFriRP357zFmKAvpfZ4T+G2keMs+5QWK04NBltaGirq49Uq8Off&#10;/WldrC4/pi7rfb3bPKoDKzXod99fICJ18SV+urdaweQjrU1n0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86NXwgAAANwAAAAPAAAAAAAAAAAAAAAAAJgCAABkcnMvZG93&#10;bnJldi54bWxQSwUGAAAAAAQABAD1AAAAhwMAAAAA&#10;" fillcolor="#4f80bc" stroked="f"/>
                <v:rect id="Rectangle 242" o:spid="_x0000_s1306" style="position:absolute;left:8282;top:6955;width:11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HZscA&#10;AADcAAAADwAAAGRycy9kb3ducmV2LnhtbESP3WrCQBSE7wu+w3IE7+qmWqRJXUX8KYKUUit4e5o9&#10;zQazZ2N2jWmfvlsQejnMzDfMdN7ZSrTU+NKxgodhAoI4d7rkQsHhY3P/BMIHZI2VY1LwTR7ms97d&#10;FDPtrvxO7T4UIkLYZ6jAhFBnUvrckEU/dDVx9L5cYzFE2RRSN3iNcFvJUZJMpMWS44LBmpaG8tP+&#10;YhW8vX4uflLTnlfmtNvmy116fFmnSg363eIZRKAu/Idv7a1WMH5M4e9MP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Xx2bHAAAA3AAAAA8AAAAAAAAAAAAAAAAAmAIAAGRy&#10;cy9kb3ducmV2LnhtbFBLBQYAAAAABAAEAPUAAACMAwAAAAA=&#10;" fillcolor="#bf4f4d" stroked="f"/>
                <v:shape id="AutoShape 241" o:spid="_x0000_s1307" style="position:absolute;left:2579;top:957;width:11273;height:6408;visibility:visible;mso-wrap-style:square;v-text-anchor:top" coordsize="11273,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jLcIA&#10;AADcAAAADwAAAGRycy9kb3ducmV2LnhtbERPW2vCMBR+H/gfwhF8m6mKulWjyPAGG8icvh+aY1ts&#10;Trok1frvzcNgjx/ffb5sTSVu5HxpWcGgn4AgzqwuOVdw+tm8voHwAVljZZkUPMjDctF5mWOq7Z2/&#10;6XYMuYgh7FNUUIRQp1L6rCCDvm9r4shdrDMYInS51A7vMdxUcpgkE2mw5NhQYE0fBWXXY2MU7Hz1&#10;ddiuz+7dlMNJU68+G/k7VarXbVczEIHa8C/+c++1gtE4zo9n4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2MtwgAAANwAAAAPAAAAAAAAAAAAAAAAAJgCAABkcnMvZG93&#10;bnJldi54bWxQSwUGAAAAAAQABAD1AAAAhwMAAAAA&#10;" path="m11273,6405r,-6403l11270,,2,,,2,,6405r2,3l7,6408,7,17,17,7r,10l11256,17r,-10l11265,17r,6391l11270,6408r3,-3xm17,17l17,7,7,17r10,xm17,6391l17,17,7,17r,6374l17,6391xm11265,6391l7,6391r10,10l17,6408r11239,l11256,6401r9,-10xm17,6408r,-7l7,6391r,17l17,6408xm11265,17r-9,-10l11256,17r9,xm11265,6391r,-6374l11256,17r,6374l11265,6391xm11265,6408r,-17l11256,6401r,7l11265,6408xe" fillcolor="#858585" stroked="f">
                  <v:path arrowok="t" o:connecttype="custom" o:connectlocs="11273,7363;11273,960;11270,958;2,958;0,960;0,7363;2,7366;7,7366;7,975;17,965;17,975;11256,975;11256,965;11265,975;11265,7366;11270,7366;11273,7363;17,975;17,965;7,975;17,975;17,7349;17,975;7,975;7,7349;17,7349;11265,7349;7,7349;17,7359;17,7366;11256,7366;11256,7359;11265,7349;17,7366;17,7359;7,7349;7,7366;17,7366;11265,975;11256,965;11256,975;11265,975;11265,7349;11265,975;11256,975;11256,7349;11265,7349;11265,7366;11265,7349;11256,7359;11256,7366;11265,7366" o:connectangles="0,0,0,0,0,0,0,0,0,0,0,0,0,0,0,0,0,0,0,0,0,0,0,0,0,0,0,0,0,0,0,0,0,0,0,0,0,0,0,0,0,0,0,0,0,0,0,0,0,0,0,0"/>
                </v:shape>
                <v:shape id="AutoShape 240" o:spid="_x0000_s1308" style="position:absolute;left:7406;top:3873;width:3826;height:1011;visibility:visible;mso-wrap-style:square;v-text-anchor:top" coordsize="3826,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E2zcUA&#10;AADcAAAADwAAAGRycy9kb3ducmV2LnhtbESPT2sCMRTE74LfIbxCb5rdllZZjSItQuml+A/x9khe&#10;N4ubl2WTuls/fSMUPA4z8xtmvuxdLS7UhsqzgnycgSDW3lRcKtjv1qMpiBCRDdaeScEvBVguhoM5&#10;FsZ3vKHLNpYiQTgUqMDG2BRSBm3JYRj7hjh53751GJNsS2la7BLc1fIpy16lw4rTgsWG3izp8/bH&#10;KejfJ9fudNXll2usPuRrPNrzp1KPD/1qBiJSH+/h//aHUfD8ksPt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TbNxQAAANwAAAAPAAAAAAAAAAAAAAAAAJgCAABkcnMv&#10;ZG93bnJldi54bWxQSwUGAAAAAAQABAD1AAAAigMAAAAA&#10;" path="m1351,l,,,1010r1351,l1351,xm3826,l2475,r,1010l3826,1010,3826,xe" fillcolor="#dd4713" stroked="f">
                  <v:path arrowok="t" o:connecttype="custom" o:connectlocs="1351,3874;0,3874;0,4884;1351,4884;1351,3874;3826,3874;2475,3874;2475,4884;3826,4884;3826,3874" o:connectangles="0,0,0,0,0,0,0,0,0,0"/>
                </v:shape>
                <v:shape id="Text Box 239" o:spid="_x0000_s1309" type="#_x0000_t202" style="position:absolute;left:7228;top:1191;width:1998;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EF360E" w:rsidRDefault="00EF360E" w:rsidP="00EF360E">
                        <w:pPr>
                          <w:spacing w:line="312" w:lineRule="exact"/>
                          <w:rPr>
                            <w:b/>
                            <w:sz w:val="31"/>
                          </w:rPr>
                        </w:pPr>
                        <w:r>
                          <w:rPr>
                            <w:b/>
                            <w:sz w:val="31"/>
                          </w:rPr>
                          <w:t>Caractérisation</w:t>
                        </w:r>
                      </w:p>
                    </w:txbxContent>
                  </v:textbox>
                </v:shape>
                <v:shape id="Text Box 238" o:spid="_x0000_s1310" type="#_x0000_t202" style="position:absolute;left:3283;top:1687;width:524;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OZMUA&#10;AADcAAAADwAAAGRycy9kb3ducmV2LnhtbESPQWvCQBSE74X+h+UVvNVNK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45kxQAAANwAAAAPAAAAAAAAAAAAAAAAAJgCAABkcnMv&#10;ZG93bnJldi54bWxQSwUGAAAAAAQABAD1AAAAigMAAAAA&#10;" filled="f" stroked="f">
                  <v:textbox inset="0,0,0,0">
                    <w:txbxContent>
                      <w:p w:rsidR="00EF360E" w:rsidRDefault="00EF360E" w:rsidP="00EF360E">
                        <w:pPr>
                          <w:spacing w:line="217" w:lineRule="exact"/>
                          <w:ind w:right="22"/>
                          <w:jc w:val="right"/>
                          <w:rPr>
                            <w:sz w:val="21"/>
                          </w:rPr>
                        </w:pPr>
                        <w:r>
                          <w:rPr>
                            <w:spacing w:val="4"/>
                            <w:sz w:val="21"/>
                          </w:rPr>
                          <w:t>100%</w:t>
                        </w:r>
                      </w:p>
                      <w:p w:rsidR="00EF360E" w:rsidRDefault="00EF360E" w:rsidP="00EF360E">
                        <w:pPr>
                          <w:spacing w:before="156"/>
                          <w:ind w:left="119"/>
                          <w:rPr>
                            <w:sz w:val="21"/>
                          </w:rPr>
                        </w:pPr>
                        <w:r>
                          <w:rPr>
                            <w:spacing w:val="4"/>
                            <w:sz w:val="21"/>
                          </w:rPr>
                          <w:t>90%</w:t>
                        </w:r>
                      </w:p>
                      <w:p w:rsidR="00EF360E" w:rsidRDefault="00EF360E" w:rsidP="00EF360E">
                        <w:pPr>
                          <w:spacing w:before="157"/>
                          <w:ind w:left="119"/>
                          <w:rPr>
                            <w:sz w:val="21"/>
                          </w:rPr>
                        </w:pPr>
                        <w:r>
                          <w:rPr>
                            <w:spacing w:val="4"/>
                            <w:sz w:val="21"/>
                          </w:rPr>
                          <w:t>80%</w:t>
                        </w:r>
                      </w:p>
                      <w:p w:rsidR="00EF360E" w:rsidRDefault="00EF360E" w:rsidP="00EF360E">
                        <w:pPr>
                          <w:spacing w:before="156"/>
                          <w:ind w:left="119"/>
                          <w:rPr>
                            <w:sz w:val="21"/>
                          </w:rPr>
                        </w:pPr>
                        <w:r>
                          <w:rPr>
                            <w:spacing w:val="4"/>
                            <w:sz w:val="21"/>
                          </w:rPr>
                          <w:t>70%</w:t>
                        </w:r>
                      </w:p>
                      <w:p w:rsidR="00EF360E" w:rsidRDefault="00EF360E" w:rsidP="00EF360E">
                        <w:pPr>
                          <w:spacing w:before="159"/>
                          <w:ind w:left="119"/>
                          <w:rPr>
                            <w:sz w:val="21"/>
                          </w:rPr>
                        </w:pPr>
                        <w:r>
                          <w:rPr>
                            <w:spacing w:val="4"/>
                            <w:sz w:val="21"/>
                          </w:rPr>
                          <w:t>60%</w:t>
                        </w:r>
                      </w:p>
                      <w:p w:rsidR="00EF360E" w:rsidRDefault="00EF360E" w:rsidP="00EF360E">
                        <w:pPr>
                          <w:spacing w:before="156"/>
                          <w:ind w:left="119"/>
                          <w:rPr>
                            <w:sz w:val="21"/>
                          </w:rPr>
                        </w:pPr>
                        <w:r>
                          <w:rPr>
                            <w:spacing w:val="4"/>
                            <w:sz w:val="21"/>
                          </w:rPr>
                          <w:t>50%</w:t>
                        </w:r>
                      </w:p>
                      <w:p w:rsidR="00EF360E" w:rsidRDefault="00EF360E" w:rsidP="00EF360E">
                        <w:pPr>
                          <w:spacing w:before="157"/>
                          <w:ind w:left="119"/>
                          <w:rPr>
                            <w:sz w:val="21"/>
                          </w:rPr>
                        </w:pPr>
                        <w:r>
                          <w:rPr>
                            <w:spacing w:val="4"/>
                            <w:sz w:val="21"/>
                          </w:rPr>
                          <w:t>40%</w:t>
                        </w:r>
                      </w:p>
                      <w:p w:rsidR="00EF360E" w:rsidRDefault="00EF360E" w:rsidP="00EF360E">
                        <w:pPr>
                          <w:spacing w:before="156" w:line="253" w:lineRule="exact"/>
                          <w:ind w:right="18"/>
                          <w:jc w:val="right"/>
                          <w:rPr>
                            <w:sz w:val="21"/>
                          </w:rPr>
                        </w:pPr>
                        <w:r>
                          <w:rPr>
                            <w:spacing w:val="4"/>
                            <w:sz w:val="21"/>
                          </w:rPr>
                          <w:t>30%</w:t>
                        </w:r>
                      </w:p>
                    </w:txbxContent>
                  </v:textbox>
                </v:shape>
                <v:shape id="Text Box 237" o:spid="_x0000_s1311" type="#_x0000_t202" style="position:absolute;left:7329;top:3960;width:1814;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EF360E" w:rsidRDefault="00EF360E" w:rsidP="00EF360E">
                        <w:pPr>
                          <w:tabs>
                            <w:tab w:val="left" w:pos="1793"/>
                          </w:tabs>
                          <w:spacing w:line="414" w:lineRule="exact"/>
                          <w:rPr>
                            <w:rFonts w:ascii="Times New Roman" w:hAnsi="Times New Roman"/>
                            <w:sz w:val="36"/>
                          </w:rPr>
                        </w:pPr>
                        <w:r>
                          <w:rPr>
                            <w:rFonts w:ascii="Times New Roman" w:hAnsi="Times New Roman"/>
                            <w:color w:val="FFFFFF"/>
                            <w:sz w:val="36"/>
                            <w:u w:val="single" w:color="858585"/>
                          </w:rPr>
                          <w:t xml:space="preserve"> </w:t>
                        </w:r>
                        <w:r>
                          <w:rPr>
                            <w:rFonts w:ascii="Times New Roman" w:hAnsi="Times New Roman"/>
                            <w:color w:val="FFFFFF"/>
                            <w:spacing w:val="43"/>
                            <w:sz w:val="36"/>
                            <w:u w:val="single" w:color="858585"/>
                          </w:rPr>
                          <w:t xml:space="preserve"> </w:t>
                        </w:r>
                        <w:proofErr w:type="gramStart"/>
                        <w:r>
                          <w:rPr>
                            <w:b/>
                            <w:color w:val="FFFFFF"/>
                            <w:sz w:val="36"/>
                            <w:u w:val="single" w:color="858585"/>
                          </w:rPr>
                          <w:t>kg</w:t>
                        </w:r>
                        <w:r>
                          <w:rPr>
                            <w:b/>
                            <w:color w:val="FFFFFF"/>
                            <w:sz w:val="36"/>
                          </w:rPr>
                          <w:t>-</w:t>
                        </w:r>
                        <w:proofErr w:type="spellStart"/>
                        <w:proofErr w:type="gramEnd"/>
                        <w:r>
                          <w:rPr>
                            <w:b/>
                            <w:color w:val="FFFFFF"/>
                            <w:sz w:val="36"/>
                          </w:rPr>
                          <w:t>éq</w:t>
                        </w:r>
                        <w:proofErr w:type="spellEnd"/>
                        <w:r>
                          <w:rPr>
                            <w:b/>
                            <w:color w:val="FFFFFF"/>
                            <w:sz w:val="36"/>
                          </w:rPr>
                          <w:t xml:space="preserve"> </w:t>
                        </w:r>
                        <w:r>
                          <w:rPr>
                            <w:b/>
                            <w:color w:val="FFFFFF"/>
                            <w:spacing w:val="-37"/>
                            <w:sz w:val="36"/>
                          </w:rPr>
                          <w:t xml:space="preserve"> </w:t>
                        </w:r>
                        <w:r>
                          <w:rPr>
                            <w:rFonts w:ascii="Times New Roman" w:hAnsi="Times New Roman"/>
                            <w:color w:val="FFFFFF"/>
                            <w:sz w:val="36"/>
                            <w:u w:val="single" w:color="858585"/>
                          </w:rPr>
                          <w:t xml:space="preserve"> </w:t>
                        </w:r>
                        <w:r>
                          <w:rPr>
                            <w:rFonts w:ascii="Times New Roman" w:hAnsi="Times New Roman"/>
                            <w:color w:val="FFFFFF"/>
                            <w:sz w:val="36"/>
                            <w:u w:val="single" w:color="858585"/>
                          </w:rPr>
                          <w:tab/>
                        </w:r>
                      </w:p>
                      <w:p w:rsidR="00EF360E" w:rsidRDefault="00EF360E" w:rsidP="00EF360E">
                        <w:pPr>
                          <w:spacing w:line="503" w:lineRule="exact"/>
                          <w:rPr>
                            <w:b/>
                            <w:sz w:val="24"/>
                          </w:rPr>
                        </w:pPr>
                        <w:r>
                          <w:rPr>
                            <w:rFonts w:ascii="Times New Roman"/>
                            <w:strike/>
                            <w:color w:val="FFFFFF"/>
                            <w:sz w:val="36"/>
                          </w:rPr>
                          <w:t xml:space="preserve">  </w:t>
                        </w:r>
                        <w:r>
                          <w:rPr>
                            <w:b/>
                            <w:strike/>
                            <w:color w:val="FFFFFF"/>
                            <w:sz w:val="36"/>
                          </w:rPr>
                          <w:t>CO</w:t>
                        </w:r>
                        <w:r>
                          <w:rPr>
                            <w:b/>
                            <w:color w:val="FFFFFF"/>
                            <w:position w:val="-9"/>
                            <w:sz w:val="24"/>
                          </w:rPr>
                          <w:t>2</w:t>
                        </w:r>
                      </w:p>
                    </w:txbxContent>
                  </v:textbox>
                </v:shape>
                <v:shape id="Text Box 236" o:spid="_x0000_s1312" type="#_x0000_t202" style="position:absolute;left:9727;top:3960;width:1831;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EF360E" w:rsidRDefault="00EF360E" w:rsidP="00EF360E">
                        <w:pPr>
                          <w:tabs>
                            <w:tab w:val="left" w:pos="299"/>
                            <w:tab w:val="left" w:pos="1810"/>
                          </w:tabs>
                          <w:spacing w:line="414" w:lineRule="exact"/>
                          <w:rPr>
                            <w:rFonts w:ascii="Times New Roman" w:hAnsi="Times New Roman"/>
                            <w:sz w:val="36"/>
                          </w:rPr>
                        </w:pPr>
                        <w:r>
                          <w:rPr>
                            <w:rFonts w:ascii="Times New Roman" w:hAnsi="Times New Roman"/>
                            <w:color w:val="FFFFFF"/>
                            <w:sz w:val="36"/>
                            <w:u w:val="single" w:color="858585"/>
                          </w:rPr>
                          <w:t xml:space="preserve"> </w:t>
                        </w:r>
                        <w:r>
                          <w:rPr>
                            <w:rFonts w:ascii="Times New Roman" w:hAnsi="Times New Roman"/>
                            <w:color w:val="FFFFFF"/>
                            <w:sz w:val="36"/>
                            <w:u w:val="single" w:color="858585"/>
                          </w:rPr>
                          <w:tab/>
                        </w:r>
                        <w:proofErr w:type="gramStart"/>
                        <w:r>
                          <w:rPr>
                            <w:b/>
                            <w:color w:val="FFFFFF"/>
                            <w:sz w:val="36"/>
                            <w:u w:val="single" w:color="858585"/>
                          </w:rPr>
                          <w:t>kg</w:t>
                        </w:r>
                        <w:r>
                          <w:rPr>
                            <w:b/>
                            <w:color w:val="FFFFFF"/>
                            <w:sz w:val="36"/>
                          </w:rPr>
                          <w:t>-</w:t>
                        </w:r>
                        <w:proofErr w:type="spellStart"/>
                        <w:proofErr w:type="gramEnd"/>
                        <w:r>
                          <w:rPr>
                            <w:b/>
                            <w:color w:val="FFFFFF"/>
                            <w:sz w:val="36"/>
                          </w:rPr>
                          <w:t>éq</w:t>
                        </w:r>
                        <w:proofErr w:type="spellEnd"/>
                        <w:r>
                          <w:rPr>
                            <w:b/>
                            <w:color w:val="FFFFFF"/>
                            <w:spacing w:val="-36"/>
                            <w:sz w:val="36"/>
                          </w:rPr>
                          <w:t xml:space="preserve"> </w:t>
                        </w:r>
                        <w:r>
                          <w:rPr>
                            <w:rFonts w:ascii="Times New Roman" w:hAnsi="Times New Roman"/>
                            <w:color w:val="FFFFFF"/>
                            <w:sz w:val="36"/>
                            <w:u w:val="single" w:color="858585"/>
                          </w:rPr>
                          <w:t xml:space="preserve"> </w:t>
                        </w:r>
                        <w:r>
                          <w:rPr>
                            <w:rFonts w:ascii="Times New Roman" w:hAnsi="Times New Roman"/>
                            <w:color w:val="FFFFFF"/>
                            <w:sz w:val="36"/>
                            <w:u w:val="single" w:color="858585"/>
                          </w:rPr>
                          <w:tab/>
                        </w:r>
                      </w:p>
                      <w:p w:rsidR="00EF360E" w:rsidRDefault="00EF360E" w:rsidP="00EF360E">
                        <w:pPr>
                          <w:tabs>
                            <w:tab w:val="left" w:pos="299"/>
                          </w:tabs>
                          <w:spacing w:line="503" w:lineRule="exact"/>
                          <w:rPr>
                            <w:b/>
                            <w:sz w:val="24"/>
                          </w:rPr>
                        </w:pPr>
                        <w:r>
                          <w:rPr>
                            <w:rFonts w:ascii="Times New Roman"/>
                            <w:strike/>
                            <w:color w:val="FFFFFF"/>
                            <w:sz w:val="36"/>
                          </w:rPr>
                          <w:t xml:space="preserve"> </w:t>
                        </w:r>
                        <w:r>
                          <w:rPr>
                            <w:rFonts w:ascii="Times New Roman"/>
                            <w:strike/>
                            <w:color w:val="FFFFFF"/>
                            <w:sz w:val="36"/>
                          </w:rPr>
                          <w:tab/>
                        </w:r>
                        <w:r>
                          <w:rPr>
                            <w:b/>
                            <w:strike/>
                            <w:color w:val="FFFFFF"/>
                            <w:sz w:val="36"/>
                          </w:rPr>
                          <w:t>SO</w:t>
                        </w:r>
                        <w:r>
                          <w:rPr>
                            <w:b/>
                            <w:color w:val="FFFFFF"/>
                            <w:position w:val="-9"/>
                            <w:sz w:val="24"/>
                          </w:rPr>
                          <w:t>2</w:t>
                        </w:r>
                      </w:p>
                    </w:txbxContent>
                  </v:textbox>
                </v:shape>
                <v:shape id="Text Box 235" o:spid="_x0000_s1313" type="#_x0000_t202" style="position:absolute;left:12143;top:3960;width:614;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EF360E" w:rsidRDefault="00EF360E" w:rsidP="00EF360E">
                        <w:pPr>
                          <w:tabs>
                            <w:tab w:val="left" w:pos="593"/>
                          </w:tabs>
                          <w:spacing w:line="399" w:lineRule="exact"/>
                          <w:rPr>
                            <w:rFonts w:ascii="Times New Roman"/>
                            <w:sz w:val="36"/>
                          </w:rPr>
                        </w:pPr>
                        <w:r>
                          <w:rPr>
                            <w:rFonts w:ascii="Times New Roman"/>
                            <w:color w:val="FFFFFF"/>
                            <w:sz w:val="36"/>
                            <w:u w:val="single" w:color="858585"/>
                          </w:rPr>
                          <w:t xml:space="preserve"> </w:t>
                        </w:r>
                        <w:r>
                          <w:rPr>
                            <w:rFonts w:ascii="Times New Roman"/>
                            <w:color w:val="FFFFFF"/>
                            <w:sz w:val="36"/>
                            <w:u w:val="single" w:color="858585"/>
                          </w:rPr>
                          <w:tab/>
                        </w:r>
                      </w:p>
                    </w:txbxContent>
                  </v:textbox>
                </v:shape>
                <v:shape id="Text Box 234" o:spid="_x0000_s1314" type="#_x0000_t202" style="position:absolute;left:13343;top:3960;width:36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IZ8YA&#10;AADcAAAADwAAAGRycy9kb3ducmV2LnhtbESPQWvCQBSE70L/w/IKvemmL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IZ8YAAADcAAAADwAAAAAAAAAAAAAAAACYAgAAZHJz&#10;L2Rvd25yZXYueG1sUEsFBgAAAAAEAAQA9QAAAIsDAAAAAA==&#10;" filled="f" stroked="f">
                  <v:textbox inset="0,0,0,0">
                    <w:txbxContent>
                      <w:p w:rsidR="00EF360E" w:rsidRDefault="00EF360E" w:rsidP="00EF360E">
                        <w:pPr>
                          <w:tabs>
                            <w:tab w:val="left" w:pos="339"/>
                          </w:tabs>
                          <w:spacing w:line="399" w:lineRule="exact"/>
                          <w:rPr>
                            <w:rFonts w:ascii="Times New Roman"/>
                            <w:sz w:val="36"/>
                          </w:rPr>
                        </w:pPr>
                        <w:r>
                          <w:rPr>
                            <w:rFonts w:ascii="Times New Roman"/>
                            <w:color w:val="FFFFFF"/>
                            <w:sz w:val="36"/>
                            <w:u w:val="single" w:color="858585"/>
                          </w:rPr>
                          <w:t xml:space="preserve"> </w:t>
                        </w:r>
                        <w:r>
                          <w:rPr>
                            <w:rFonts w:ascii="Times New Roman"/>
                            <w:color w:val="FFFFFF"/>
                            <w:sz w:val="36"/>
                            <w:u w:val="single" w:color="858585"/>
                          </w:rPr>
                          <w:tab/>
                        </w:r>
                      </w:p>
                    </w:txbxContent>
                  </v:textbox>
                </v:shape>
                <v:shape id="Text Box 233" o:spid="_x0000_s1315" type="#_x0000_t202" style="position:absolute;left:3403;top:4992;width:404;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rsidR="00EF360E" w:rsidRDefault="00EF360E" w:rsidP="00EF360E">
                        <w:pPr>
                          <w:spacing w:line="217" w:lineRule="exact"/>
                          <w:rPr>
                            <w:sz w:val="21"/>
                          </w:rPr>
                        </w:pPr>
                        <w:r>
                          <w:rPr>
                            <w:spacing w:val="4"/>
                            <w:sz w:val="21"/>
                          </w:rPr>
                          <w:t>20%</w:t>
                        </w:r>
                      </w:p>
                      <w:p w:rsidR="00EF360E" w:rsidRDefault="00EF360E" w:rsidP="00EF360E">
                        <w:pPr>
                          <w:spacing w:before="159"/>
                          <w:rPr>
                            <w:sz w:val="21"/>
                          </w:rPr>
                        </w:pPr>
                        <w:r>
                          <w:rPr>
                            <w:spacing w:val="4"/>
                            <w:sz w:val="21"/>
                          </w:rPr>
                          <w:t>10%</w:t>
                        </w:r>
                      </w:p>
                      <w:p w:rsidR="00EF360E" w:rsidRDefault="00EF360E" w:rsidP="00EF360E">
                        <w:pPr>
                          <w:spacing w:before="156" w:line="253" w:lineRule="exact"/>
                          <w:ind w:left="105"/>
                          <w:rPr>
                            <w:sz w:val="21"/>
                          </w:rPr>
                        </w:pPr>
                        <w:r>
                          <w:rPr>
                            <w:spacing w:val="3"/>
                            <w:sz w:val="21"/>
                          </w:rPr>
                          <w:t>0%</w:t>
                        </w:r>
                      </w:p>
                    </w:txbxContent>
                  </v:textbox>
                </v:shape>
                <v:shape id="Text Box 232" o:spid="_x0000_s1316" type="#_x0000_t202" style="position:absolute;left:4051;top:6140;width:9417;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EF360E" w:rsidRDefault="00EF360E" w:rsidP="00EF360E">
                        <w:pPr>
                          <w:tabs>
                            <w:tab w:val="left" w:pos="1351"/>
                            <w:tab w:val="left" w:pos="2371"/>
                            <w:tab w:val="left" w:pos="4907"/>
                            <w:tab w:val="left" w:pos="7295"/>
                            <w:tab w:val="left" w:pos="8498"/>
                          </w:tabs>
                          <w:spacing w:line="199" w:lineRule="exact"/>
                          <w:ind w:left="81"/>
                          <w:rPr>
                            <w:sz w:val="19"/>
                          </w:rPr>
                        </w:pPr>
                        <w:r>
                          <w:rPr>
                            <w:w w:val="105"/>
                            <w:sz w:val="19"/>
                          </w:rPr>
                          <w:t>Substances</w:t>
                        </w:r>
                        <w:r>
                          <w:rPr>
                            <w:w w:val="105"/>
                            <w:sz w:val="19"/>
                          </w:rPr>
                          <w:tab/>
                          <w:t>Smog</w:t>
                        </w:r>
                        <w:r>
                          <w:rPr>
                            <w:spacing w:val="-7"/>
                            <w:w w:val="105"/>
                            <w:sz w:val="19"/>
                          </w:rPr>
                          <w:t xml:space="preserve"> </w:t>
                        </w:r>
                        <w:r>
                          <w:rPr>
                            <w:w w:val="105"/>
                            <w:sz w:val="19"/>
                          </w:rPr>
                          <w:t>été</w:t>
                        </w:r>
                        <w:r>
                          <w:rPr>
                            <w:w w:val="105"/>
                            <w:sz w:val="19"/>
                          </w:rPr>
                          <w:tab/>
                        </w:r>
                        <w:r>
                          <w:rPr>
                            <w:spacing w:val="2"/>
                            <w:w w:val="105"/>
                            <w:sz w:val="19"/>
                          </w:rPr>
                          <w:t>Smog</w:t>
                        </w:r>
                        <w:r>
                          <w:rPr>
                            <w:spacing w:val="-10"/>
                            <w:w w:val="105"/>
                            <w:sz w:val="19"/>
                          </w:rPr>
                          <w:t xml:space="preserve"> </w:t>
                        </w:r>
                        <w:r>
                          <w:rPr>
                            <w:spacing w:val="-3"/>
                            <w:w w:val="105"/>
                            <w:sz w:val="19"/>
                          </w:rPr>
                          <w:t xml:space="preserve">hivernal </w:t>
                        </w:r>
                        <w:r>
                          <w:rPr>
                            <w:spacing w:val="24"/>
                            <w:w w:val="105"/>
                            <w:sz w:val="19"/>
                          </w:rPr>
                          <w:t xml:space="preserve"> </w:t>
                        </w:r>
                        <w:r>
                          <w:rPr>
                            <w:w w:val="105"/>
                            <w:sz w:val="19"/>
                          </w:rPr>
                          <w:t>Changement</w:t>
                        </w:r>
                        <w:r>
                          <w:rPr>
                            <w:w w:val="105"/>
                            <w:sz w:val="19"/>
                          </w:rPr>
                          <w:tab/>
                          <w:t xml:space="preserve">Ecotoxicité   </w:t>
                        </w:r>
                        <w:r>
                          <w:rPr>
                            <w:spacing w:val="3"/>
                            <w:w w:val="105"/>
                            <w:sz w:val="19"/>
                          </w:rPr>
                          <w:t xml:space="preserve"> </w:t>
                        </w:r>
                        <w:r>
                          <w:rPr>
                            <w:w w:val="105"/>
                            <w:sz w:val="19"/>
                          </w:rPr>
                          <w:t>Acidification</w:t>
                        </w:r>
                        <w:r>
                          <w:rPr>
                            <w:spacing w:val="-19"/>
                            <w:w w:val="105"/>
                            <w:sz w:val="19"/>
                          </w:rPr>
                          <w:t xml:space="preserve"> </w:t>
                        </w:r>
                        <w:r>
                          <w:rPr>
                            <w:w w:val="105"/>
                            <w:sz w:val="19"/>
                          </w:rPr>
                          <w:t>/</w:t>
                        </w:r>
                        <w:r>
                          <w:rPr>
                            <w:w w:val="105"/>
                            <w:sz w:val="19"/>
                          </w:rPr>
                          <w:tab/>
                          <w:t>Ressources</w:t>
                        </w:r>
                        <w:r>
                          <w:rPr>
                            <w:w w:val="105"/>
                            <w:sz w:val="19"/>
                          </w:rPr>
                          <w:tab/>
                        </w:r>
                        <w:proofErr w:type="spellStart"/>
                        <w:r>
                          <w:rPr>
                            <w:w w:val="105"/>
                            <w:sz w:val="19"/>
                          </w:rPr>
                          <w:t>Ressources</w:t>
                        </w:r>
                        <w:proofErr w:type="spellEnd"/>
                      </w:p>
                      <w:p w:rsidR="00EF360E" w:rsidRDefault="00EF360E" w:rsidP="00EF360E">
                        <w:pPr>
                          <w:tabs>
                            <w:tab w:val="left" w:pos="3770"/>
                            <w:tab w:val="left" w:pos="5961"/>
                            <w:tab w:val="left" w:pos="7343"/>
                            <w:tab w:val="left" w:pos="8644"/>
                          </w:tabs>
                          <w:spacing w:before="13" w:line="230" w:lineRule="exact"/>
                          <w:rPr>
                            <w:sz w:val="19"/>
                          </w:rPr>
                        </w:pPr>
                        <w:proofErr w:type="gramStart"/>
                        <w:r>
                          <w:rPr>
                            <w:w w:val="105"/>
                            <w:sz w:val="19"/>
                          </w:rPr>
                          <w:t>cancérigènes</w:t>
                        </w:r>
                        <w:proofErr w:type="gramEnd"/>
                        <w:r>
                          <w:rPr>
                            <w:w w:val="105"/>
                            <w:sz w:val="19"/>
                          </w:rPr>
                          <w:tab/>
                        </w:r>
                        <w:r>
                          <w:rPr>
                            <w:spacing w:val="-3"/>
                            <w:w w:val="105"/>
                            <w:sz w:val="19"/>
                          </w:rPr>
                          <w:t>du</w:t>
                        </w:r>
                        <w:r>
                          <w:rPr>
                            <w:spacing w:val="-18"/>
                            <w:w w:val="105"/>
                            <w:sz w:val="19"/>
                          </w:rPr>
                          <w:t xml:space="preserve"> </w:t>
                        </w:r>
                        <w:r>
                          <w:rPr>
                            <w:spacing w:val="2"/>
                            <w:w w:val="105"/>
                            <w:sz w:val="19"/>
                          </w:rPr>
                          <w:t>climat</w:t>
                        </w:r>
                        <w:r>
                          <w:rPr>
                            <w:spacing w:val="2"/>
                            <w:w w:val="105"/>
                            <w:sz w:val="19"/>
                          </w:rPr>
                          <w:tab/>
                        </w:r>
                        <w:r>
                          <w:rPr>
                            <w:w w:val="105"/>
                            <w:sz w:val="19"/>
                          </w:rPr>
                          <w:t>Eutrophisation</w:t>
                        </w:r>
                        <w:r>
                          <w:rPr>
                            <w:w w:val="105"/>
                            <w:sz w:val="19"/>
                          </w:rPr>
                          <w:tab/>
                          <w:t>minérales</w:t>
                        </w:r>
                        <w:r>
                          <w:rPr>
                            <w:w w:val="105"/>
                            <w:sz w:val="19"/>
                          </w:rPr>
                          <w:tab/>
                          <w:t>fossiles</w:t>
                        </w:r>
                      </w:p>
                    </w:txbxContent>
                  </v:textbox>
                </v:shape>
                <v:shape id="Text Box 231" o:spid="_x0000_s1317" type="#_x0000_t202" style="position:absolute;left:7252;top:6934;width:81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EF360E" w:rsidRDefault="00EF360E" w:rsidP="00EF360E">
                        <w:pPr>
                          <w:spacing w:line="214" w:lineRule="exact"/>
                          <w:rPr>
                            <w:sz w:val="21"/>
                          </w:rPr>
                        </w:pPr>
                        <w:r>
                          <w:rPr>
                            <w:sz w:val="21"/>
                          </w:rPr>
                          <w:t>Plastique</w:t>
                        </w:r>
                      </w:p>
                    </w:txbxContent>
                  </v:textbox>
                </v:shape>
                <v:shape id="Text Box 230" o:spid="_x0000_s1318" type="#_x0000_t202" style="position:absolute;left:8462;top:6934;width:978;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EF360E" w:rsidRDefault="00EF360E" w:rsidP="00EF360E">
                        <w:pPr>
                          <w:spacing w:line="214" w:lineRule="exact"/>
                          <w:rPr>
                            <w:sz w:val="21"/>
                          </w:rPr>
                        </w:pPr>
                        <w:r>
                          <w:rPr>
                            <w:sz w:val="21"/>
                          </w:rPr>
                          <w:t>Aluminium</w:t>
                        </w:r>
                      </w:p>
                    </w:txbxContent>
                  </v:textbox>
                </v:shape>
                <w10:wrap anchorx="page"/>
              </v:group>
            </w:pict>
          </mc:Fallback>
        </mc:AlternateContent>
      </w:r>
      <w:r>
        <w:rPr>
          <w:sz w:val="52"/>
        </w:rPr>
        <w:t>Cas de la machine à</w:t>
      </w:r>
      <w:r>
        <w:rPr>
          <w:spacing w:val="-5"/>
          <w:sz w:val="52"/>
        </w:rPr>
        <w:t xml:space="preserve"> </w:t>
      </w:r>
      <w:r>
        <w:rPr>
          <w:sz w:val="52"/>
        </w:rPr>
        <w:t>café</w:t>
      </w:r>
    </w:p>
    <w:p w:rsidR="00EF360E" w:rsidRDefault="00EF360E" w:rsidP="00EF360E">
      <w:pPr>
        <w:rPr>
          <w:rFonts w:ascii="Wingdings" w:hAnsi="Wingdings"/>
          <w:sz w:val="32"/>
        </w:rPr>
        <w:sectPr w:rsidR="00EF360E">
          <w:pgSz w:w="16840" w:h="11900" w:orient="landscape"/>
          <w:pgMar w:top="2000" w:right="1360" w:bottom="1120" w:left="1160" w:header="895" w:footer="924" w:gutter="0"/>
          <w:cols w:space="720"/>
        </w:sectPr>
      </w:pPr>
    </w:p>
    <w:p w:rsidR="00EF360E" w:rsidRDefault="00EF360E" w:rsidP="00EF360E">
      <w:pPr>
        <w:pStyle w:val="Titre3"/>
        <w:keepNext w:val="0"/>
        <w:keepLines w:val="0"/>
        <w:widowControl w:val="0"/>
        <w:numPr>
          <w:ilvl w:val="0"/>
          <w:numId w:val="12"/>
        </w:numPr>
        <w:tabs>
          <w:tab w:val="left" w:pos="1026"/>
          <w:tab w:val="left" w:pos="1027"/>
        </w:tabs>
        <w:autoSpaceDE w:val="0"/>
        <w:autoSpaceDN w:val="0"/>
        <w:spacing w:before="39"/>
        <w:ind w:hanging="541"/>
        <w:rPr>
          <w:rFonts w:ascii="Wingdings" w:hAnsi="Wingdings"/>
          <w:color w:val="DD4713"/>
          <w:sz w:val="38"/>
        </w:rPr>
      </w:pPr>
      <w:r>
        <w:lastRenderedPageBreak/>
        <w:t>Normalisation</w:t>
      </w:r>
    </w:p>
    <w:p w:rsidR="00EF360E" w:rsidRDefault="00EF360E" w:rsidP="00EF360E">
      <w:pPr>
        <w:pStyle w:val="Paragraphedeliste"/>
        <w:numPr>
          <w:ilvl w:val="1"/>
          <w:numId w:val="12"/>
        </w:numPr>
        <w:tabs>
          <w:tab w:val="left" w:pos="1542"/>
          <w:tab w:val="left" w:pos="1543"/>
        </w:tabs>
        <w:spacing w:before="103"/>
        <w:ind w:hanging="515"/>
        <w:rPr>
          <w:rFonts w:ascii="Wingdings" w:hAnsi="Wingdings"/>
          <w:color w:val="004852"/>
          <w:sz w:val="28"/>
        </w:rPr>
      </w:pPr>
      <w:r>
        <w:rPr>
          <w:noProof/>
          <w:lang w:eastAsia="fr-FR"/>
        </w:rPr>
        <mc:AlternateContent>
          <mc:Choice Requires="wps">
            <w:drawing>
              <wp:anchor distT="0" distB="0" distL="114300" distR="114300" simplePos="0" relativeHeight="251675648" behindDoc="0" locked="0" layoutInCell="1" allowOverlap="1" wp14:anchorId="2F5F99CB" wp14:editId="019BC48F">
                <wp:simplePos x="0" y="0"/>
                <wp:positionH relativeFrom="page">
                  <wp:posOffset>6641465</wp:posOffset>
                </wp:positionH>
                <wp:positionV relativeFrom="paragraph">
                  <wp:posOffset>447040</wp:posOffset>
                </wp:positionV>
                <wp:extent cx="140335" cy="2143125"/>
                <wp:effectExtent l="0" t="0" r="0" b="0"/>
                <wp:wrapNone/>
                <wp:docPr id="339"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2143125"/>
                        </a:xfrm>
                        <a:custGeom>
                          <a:avLst/>
                          <a:gdLst>
                            <a:gd name="T0" fmla="+- 0 10459 10459"/>
                            <a:gd name="T1" fmla="*/ T0 w 221"/>
                            <a:gd name="T2" fmla="+- 0 704 704"/>
                            <a:gd name="T3" fmla="*/ 704 h 3375"/>
                            <a:gd name="T4" fmla="+- 0 10502 10459"/>
                            <a:gd name="T5" fmla="*/ T4 w 221"/>
                            <a:gd name="T6" fmla="+- 0 726 704"/>
                            <a:gd name="T7" fmla="*/ 726 h 3375"/>
                            <a:gd name="T8" fmla="+- 0 10537 10459"/>
                            <a:gd name="T9" fmla="*/ T8 w 221"/>
                            <a:gd name="T10" fmla="+- 0 787 704"/>
                            <a:gd name="T11" fmla="*/ 787 h 3375"/>
                            <a:gd name="T12" fmla="+- 0 10561 10459"/>
                            <a:gd name="T13" fmla="*/ T12 w 221"/>
                            <a:gd name="T14" fmla="+- 0 876 704"/>
                            <a:gd name="T15" fmla="*/ 876 h 3375"/>
                            <a:gd name="T16" fmla="+- 0 10569 10459"/>
                            <a:gd name="T17" fmla="*/ T16 w 221"/>
                            <a:gd name="T18" fmla="+- 0 985 704"/>
                            <a:gd name="T19" fmla="*/ 985 h 3375"/>
                            <a:gd name="T20" fmla="+- 0 10569 10459"/>
                            <a:gd name="T21" fmla="*/ T20 w 221"/>
                            <a:gd name="T22" fmla="+- 0 2111 704"/>
                            <a:gd name="T23" fmla="*/ 2111 h 3375"/>
                            <a:gd name="T24" fmla="+- 0 10578 10459"/>
                            <a:gd name="T25" fmla="*/ T24 w 221"/>
                            <a:gd name="T26" fmla="+- 0 2220 704"/>
                            <a:gd name="T27" fmla="*/ 2220 h 3375"/>
                            <a:gd name="T28" fmla="+- 0 10601 10459"/>
                            <a:gd name="T29" fmla="*/ T28 w 221"/>
                            <a:gd name="T30" fmla="+- 0 2309 704"/>
                            <a:gd name="T31" fmla="*/ 2309 h 3375"/>
                            <a:gd name="T32" fmla="+- 0 10636 10459"/>
                            <a:gd name="T33" fmla="*/ T32 w 221"/>
                            <a:gd name="T34" fmla="+- 0 2369 704"/>
                            <a:gd name="T35" fmla="*/ 2369 h 3375"/>
                            <a:gd name="T36" fmla="+- 0 10680 10459"/>
                            <a:gd name="T37" fmla="*/ T36 w 221"/>
                            <a:gd name="T38" fmla="+- 0 2391 704"/>
                            <a:gd name="T39" fmla="*/ 2391 h 3375"/>
                            <a:gd name="T40" fmla="+- 0 10636 10459"/>
                            <a:gd name="T41" fmla="*/ T40 w 221"/>
                            <a:gd name="T42" fmla="+- 0 2413 704"/>
                            <a:gd name="T43" fmla="*/ 2413 h 3375"/>
                            <a:gd name="T44" fmla="+- 0 10601 10459"/>
                            <a:gd name="T45" fmla="*/ T44 w 221"/>
                            <a:gd name="T46" fmla="+- 0 2473 704"/>
                            <a:gd name="T47" fmla="*/ 2473 h 3375"/>
                            <a:gd name="T48" fmla="+- 0 10578 10459"/>
                            <a:gd name="T49" fmla="*/ T48 w 221"/>
                            <a:gd name="T50" fmla="+- 0 2563 704"/>
                            <a:gd name="T51" fmla="*/ 2563 h 3375"/>
                            <a:gd name="T52" fmla="+- 0 10569 10459"/>
                            <a:gd name="T53" fmla="*/ T52 w 221"/>
                            <a:gd name="T54" fmla="+- 0 2672 704"/>
                            <a:gd name="T55" fmla="*/ 2672 h 3375"/>
                            <a:gd name="T56" fmla="+- 0 10569 10459"/>
                            <a:gd name="T57" fmla="*/ T56 w 221"/>
                            <a:gd name="T58" fmla="+- 0 3795 704"/>
                            <a:gd name="T59" fmla="*/ 3795 h 3375"/>
                            <a:gd name="T60" fmla="+- 0 10561 10459"/>
                            <a:gd name="T61" fmla="*/ T60 w 221"/>
                            <a:gd name="T62" fmla="+- 0 3905 704"/>
                            <a:gd name="T63" fmla="*/ 3905 h 3375"/>
                            <a:gd name="T64" fmla="+- 0 10537 10459"/>
                            <a:gd name="T65" fmla="*/ T64 w 221"/>
                            <a:gd name="T66" fmla="+- 0 3995 704"/>
                            <a:gd name="T67" fmla="*/ 3995 h 3375"/>
                            <a:gd name="T68" fmla="+- 0 10502 10459"/>
                            <a:gd name="T69" fmla="*/ T68 w 221"/>
                            <a:gd name="T70" fmla="+- 0 4056 704"/>
                            <a:gd name="T71" fmla="*/ 4056 h 3375"/>
                            <a:gd name="T72" fmla="+- 0 10459 10459"/>
                            <a:gd name="T73" fmla="*/ T72 w 221"/>
                            <a:gd name="T74" fmla="+- 0 4079 704"/>
                            <a:gd name="T75" fmla="*/ 4079 h 3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1" h="3375">
                              <a:moveTo>
                                <a:pt x="0" y="0"/>
                              </a:moveTo>
                              <a:lnTo>
                                <a:pt x="43" y="22"/>
                              </a:lnTo>
                              <a:lnTo>
                                <a:pt x="78" y="83"/>
                              </a:lnTo>
                              <a:lnTo>
                                <a:pt x="102" y="172"/>
                              </a:lnTo>
                              <a:lnTo>
                                <a:pt x="110" y="281"/>
                              </a:lnTo>
                              <a:lnTo>
                                <a:pt x="110" y="1407"/>
                              </a:lnTo>
                              <a:lnTo>
                                <a:pt x="119" y="1516"/>
                              </a:lnTo>
                              <a:lnTo>
                                <a:pt x="142" y="1605"/>
                              </a:lnTo>
                              <a:lnTo>
                                <a:pt x="177" y="1665"/>
                              </a:lnTo>
                              <a:lnTo>
                                <a:pt x="221" y="1687"/>
                              </a:lnTo>
                              <a:lnTo>
                                <a:pt x="177" y="1709"/>
                              </a:lnTo>
                              <a:lnTo>
                                <a:pt x="142" y="1769"/>
                              </a:lnTo>
                              <a:lnTo>
                                <a:pt x="119" y="1859"/>
                              </a:lnTo>
                              <a:lnTo>
                                <a:pt x="110" y="1968"/>
                              </a:lnTo>
                              <a:lnTo>
                                <a:pt x="110" y="3091"/>
                              </a:lnTo>
                              <a:lnTo>
                                <a:pt x="102" y="3201"/>
                              </a:lnTo>
                              <a:lnTo>
                                <a:pt x="78" y="3291"/>
                              </a:lnTo>
                              <a:lnTo>
                                <a:pt x="43" y="3352"/>
                              </a:lnTo>
                              <a:lnTo>
                                <a:pt x="0" y="3375"/>
                              </a:lnTo>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8"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22.95pt,35.2pt,525.1pt,36.3pt,526.85pt,39.35pt,528.05pt,43.8pt,528.45pt,49.25pt,528.45pt,105.55pt,528.9pt,111pt,530.05pt,115.45pt,531.8pt,118.45pt,534pt,119.55pt,531.8pt,120.65pt,530.05pt,123.65pt,528.9pt,128.15pt,528.45pt,133.6pt,528.45pt,189.75pt,528.05pt,195.25pt,526.85pt,199.75pt,525.1pt,202.8pt,522.95pt,203.95pt" coordsize="221,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" filled="f" strokeweight="2pt">
                <v:path arrowok="t" o:connecttype="custom" o:connectlocs="0,447040;27305,461010;49530,499745;64770,556260;69850,625475;69850,1340485;75565,1409700;90170,1466215;112395,1504315;140335,1518285;112395,1532255;90170,1570355;75565,1627505;69850,1696720;69850,2409825;64770,2479675;49530,2536825;27305,2575560;0,2590165" o:connectangles="0,0,0,0,0,0,0,0,0,0,0,0,0,0,0,0,0,0,0"/>
                <w10:wrap anchorx="page"/>
              </v:polyline>
            </w:pict>
          </mc:Fallback>
        </mc:AlternateContent>
      </w:r>
      <w:r>
        <w:rPr>
          <w:sz w:val="46"/>
        </w:rPr>
        <w:t>But = Exprimer les résultats par rapport à une</w:t>
      </w:r>
      <w:r>
        <w:rPr>
          <w:spacing w:val="-13"/>
          <w:sz w:val="46"/>
        </w:rPr>
        <w:t xml:space="preserve"> </w:t>
      </w:r>
      <w:r>
        <w:rPr>
          <w:sz w:val="46"/>
        </w:rPr>
        <w:t>référence</w:t>
      </w:r>
    </w:p>
    <w:p w:rsidR="00EF360E" w:rsidRDefault="00EF360E" w:rsidP="00EF360E">
      <w:pPr>
        <w:tabs>
          <w:tab w:val="left" w:pos="5926"/>
        </w:tabs>
        <w:spacing w:before="115"/>
        <w:ind w:left="1566"/>
        <w:rPr>
          <w:sz w:val="48"/>
        </w:rPr>
      </w:pPr>
      <w:r w:rsidRPr="004A029E">
        <w:rPr>
          <w:spacing w:val="-1"/>
          <w:sz w:val="48"/>
          <w14:shadow w14:blurRad="50800" w14:dist="38100" w14:dir="2700000" w14:sx="100000" w14:sy="100000" w14:kx="0" w14:ky="0" w14:algn="tl">
            <w14:srgbClr w14:val="000000">
              <w14:alpha w14:val="60000"/>
            </w14:srgbClr>
          </w14:shadow>
        </w:rPr>
        <w:t>E</w:t>
      </w:r>
      <w:r w:rsidRPr="004A029E">
        <w:rPr>
          <w:sz w:val="48"/>
          <w14:shadow w14:blurRad="50800" w14:dist="38100" w14:dir="2700000" w14:sx="100000" w14:sy="100000" w14:kx="0" w14:ky="0" w14:algn="tl">
            <w14:srgbClr w14:val="000000">
              <w14:alpha w14:val="60000"/>
            </w14:srgbClr>
          </w14:shadow>
        </w:rPr>
        <w:t>ffet</w:t>
      </w:r>
      <w:r>
        <w:rPr>
          <w:spacing w:val="-1"/>
          <w:sz w:val="48"/>
        </w:rPr>
        <w:t xml:space="preserve"> </w:t>
      </w:r>
      <w:r w:rsidRPr="004A029E">
        <w:rPr>
          <w:spacing w:val="-1"/>
          <w:sz w:val="48"/>
          <w14:shadow w14:blurRad="50800" w14:dist="38100" w14:dir="2700000" w14:sx="100000" w14:sy="100000" w14:kx="0" w14:ky="0" w14:algn="tl">
            <w14:srgbClr w14:val="000000">
              <w14:alpha w14:val="60000"/>
            </w14:srgbClr>
          </w14:shadow>
        </w:rPr>
        <w:t>d</w:t>
      </w:r>
      <w:r w:rsidRPr="004A029E">
        <w:rPr>
          <w:sz w:val="48"/>
          <w14:shadow w14:blurRad="50800" w14:dist="38100" w14:dir="2700000" w14:sx="100000" w14:sy="100000" w14:kx="0" w14:ky="0" w14:algn="tl">
            <w14:srgbClr w14:val="000000">
              <w14:alpha w14:val="60000"/>
            </w14:srgbClr>
          </w14:shadow>
        </w:rPr>
        <w:t>e</w:t>
      </w:r>
      <w:r>
        <w:rPr>
          <w:spacing w:val="2"/>
          <w:sz w:val="48"/>
        </w:rPr>
        <w:t xml:space="preserve"> </w:t>
      </w:r>
      <w:r w:rsidRPr="004A029E">
        <w:rPr>
          <w:sz w:val="48"/>
          <w14:shadow w14:blurRad="50800" w14:dist="38100" w14:dir="2700000" w14:sx="100000" w14:sy="100000" w14:kx="0" w14:ky="0" w14:algn="tl">
            <w14:srgbClr w14:val="000000">
              <w14:alpha w14:val="60000"/>
            </w14:srgbClr>
          </w14:shadow>
        </w:rPr>
        <w:t>se</w:t>
      </w:r>
      <w:r w:rsidRPr="004A029E">
        <w:rPr>
          <w:spacing w:val="-1"/>
          <w:sz w:val="48"/>
          <w14:shadow w14:blurRad="50800" w14:dist="38100" w14:dir="2700000" w14:sx="100000" w14:sy="100000" w14:kx="0" w14:ky="0" w14:algn="tl">
            <w14:srgbClr w14:val="000000">
              <w14:alpha w14:val="60000"/>
            </w14:srgbClr>
          </w14:shadow>
        </w:rPr>
        <w:t>rr</w:t>
      </w:r>
      <w:r w:rsidRPr="004A029E">
        <w:rPr>
          <w:sz w:val="48"/>
          <w14:shadow w14:blurRad="50800" w14:dist="38100" w14:dir="2700000" w14:sx="100000" w14:sy="100000" w14:kx="0" w14:ky="0" w14:algn="tl">
            <w14:srgbClr w14:val="000000">
              <w14:alpha w14:val="60000"/>
            </w14:srgbClr>
          </w14:shadow>
        </w:rPr>
        <w:t>e</w:t>
      </w:r>
      <w:r>
        <w:rPr>
          <w:spacing w:val="-1"/>
          <w:sz w:val="48"/>
        </w:rPr>
        <w:t xml:space="preserve"> </w:t>
      </w:r>
      <w:r w:rsidRPr="004A029E">
        <w:rPr>
          <w:sz w:val="48"/>
          <w14:shadow w14:blurRad="50800" w14:dist="38100" w14:dir="2700000" w14:sx="100000" w14:sy="100000" w14:kx="0" w14:ky="0" w14:algn="tl">
            <w14:srgbClr w14:val="000000">
              <w14:alpha w14:val="60000"/>
            </w14:srgbClr>
          </w14:shadow>
        </w:rPr>
        <w:t>:</w:t>
      </w:r>
      <w:r>
        <w:rPr>
          <w:sz w:val="48"/>
        </w:rPr>
        <w:tab/>
      </w:r>
      <w:proofErr w:type="spellStart"/>
      <w:r w:rsidRPr="004A029E">
        <w:rPr>
          <w:sz w:val="48"/>
          <w14:shadow w14:blurRad="50800" w14:dist="38100" w14:dir="2700000" w14:sx="100000" w14:sy="100000" w14:kx="0" w14:ky="0" w14:algn="tl">
            <w14:srgbClr w14:val="000000">
              <w14:alpha w14:val="60000"/>
            </w14:srgbClr>
          </w14:shadow>
        </w:rPr>
        <w:t>é</w:t>
      </w:r>
      <w:r w:rsidRPr="004A029E">
        <w:rPr>
          <w:spacing w:val="-1"/>
          <w:sz w:val="48"/>
          <w14:shadow w14:blurRad="50800" w14:dist="38100" w14:dir="2700000" w14:sx="100000" w14:sy="100000" w14:kx="0" w14:ky="0" w14:algn="tl">
            <w14:srgbClr w14:val="000000">
              <w14:alpha w14:val="60000"/>
            </w14:srgbClr>
          </w14:shadow>
        </w:rPr>
        <w:t>q</w:t>
      </w:r>
      <w:proofErr w:type="spellEnd"/>
      <w:r w:rsidRPr="004A029E">
        <w:rPr>
          <w:spacing w:val="-1"/>
          <w:sz w:val="48"/>
          <w14:shadow w14:blurRad="50800" w14:dist="38100" w14:dir="2700000" w14:sx="100000" w14:sy="100000" w14:kx="0" w14:ky="0" w14:algn="tl">
            <w14:srgbClr w14:val="000000">
              <w14:alpha w14:val="60000"/>
            </w14:srgbClr>
          </w14:shadow>
        </w:rPr>
        <w:t>-</w:t>
      </w:r>
      <w:r w:rsidRPr="004A029E">
        <w:rPr>
          <w:sz w:val="48"/>
          <w14:shadow w14:blurRad="50800" w14:dist="38100" w14:dir="2700000" w14:sx="100000" w14:sy="100000" w14:kx="0" w14:ky="0" w14:algn="tl">
            <w14:srgbClr w14:val="000000">
              <w14:alpha w14:val="60000"/>
            </w14:srgbClr>
          </w14:shadow>
        </w:rPr>
        <w:t>kg</w:t>
      </w:r>
      <w:r>
        <w:rPr>
          <w:spacing w:val="1"/>
          <w:sz w:val="48"/>
        </w:rPr>
        <w:t xml:space="preserve"> </w:t>
      </w:r>
      <w:r w:rsidRPr="004A029E">
        <w:rPr>
          <w:sz w:val="48"/>
          <w14:shadow w14:blurRad="50800" w14:dist="38100" w14:dir="2700000" w14:sx="100000" w14:sy="100000" w14:kx="0" w14:ky="0" w14:algn="tl">
            <w14:srgbClr w14:val="000000">
              <w14:alpha w14:val="60000"/>
            </w14:srgbClr>
          </w14:shadow>
        </w:rPr>
        <w:t>CO</w:t>
      </w:r>
      <w:r w:rsidRPr="004A029E">
        <w:rPr>
          <w:smallCaps/>
          <w:spacing w:val="-2"/>
          <w:w w:val="102"/>
          <w:sz w:val="48"/>
          <w:vertAlign w:val="subscript"/>
          <w14:shadow w14:blurRad="50800" w14:dist="38100" w14:dir="2700000" w14:sx="100000" w14:sy="100000" w14:kx="0" w14:ky="0" w14:algn="tl">
            <w14:srgbClr w14:val="000000">
              <w14:alpha w14:val="60000"/>
            </w14:srgbClr>
          </w14:shadow>
        </w:rPr>
        <w:t>2</w:t>
      </w:r>
      <w:r w:rsidRPr="004A029E">
        <w:rPr>
          <w:spacing w:val="-2"/>
          <w:sz w:val="48"/>
          <w14:shadow w14:blurRad="50800" w14:dist="38100" w14:dir="2700000" w14:sx="100000" w14:sy="100000" w14:kx="0" w14:ky="0" w14:algn="tl">
            <w14:srgbClr w14:val="000000">
              <w14:alpha w14:val="60000"/>
            </w14:srgbClr>
          </w14:shadow>
        </w:rPr>
        <w:t>/</w:t>
      </w:r>
      <w:r w:rsidRPr="004A029E">
        <w:rPr>
          <w:spacing w:val="1"/>
          <w:sz w:val="48"/>
          <w14:shadow w14:blurRad="50800" w14:dist="38100" w14:dir="2700000" w14:sx="100000" w14:sy="100000" w14:kx="0" w14:ky="0" w14:algn="tl">
            <w14:srgbClr w14:val="000000">
              <w14:alpha w14:val="60000"/>
            </w14:srgbClr>
          </w14:shadow>
        </w:rPr>
        <w:t>U</w:t>
      </w:r>
      <w:r w:rsidRPr="004A029E">
        <w:rPr>
          <w:sz w:val="48"/>
          <w14:shadow w14:blurRad="50800" w14:dist="38100" w14:dir="2700000" w14:sx="100000" w14:sy="100000" w14:kx="0" w14:ky="0" w14:algn="tl">
            <w14:srgbClr w14:val="000000">
              <w14:alpha w14:val="60000"/>
            </w14:srgbClr>
          </w14:shadow>
        </w:rPr>
        <w:t>F</w:t>
      </w:r>
    </w:p>
    <w:p w:rsidR="00EF360E" w:rsidRDefault="00EF360E" w:rsidP="00EF360E">
      <w:pPr>
        <w:pStyle w:val="Corpsdetexte"/>
        <w:spacing w:before="4"/>
        <w:rPr>
          <w:sz w:val="9"/>
        </w:rPr>
      </w:pPr>
    </w:p>
    <w:p w:rsidR="00EF360E" w:rsidRDefault="00EF360E" w:rsidP="00EF360E">
      <w:pPr>
        <w:rPr>
          <w:sz w:val="9"/>
        </w:rPr>
        <w:sectPr w:rsidR="00EF360E">
          <w:pgSz w:w="16840" w:h="11900" w:orient="landscape"/>
          <w:pgMar w:top="2000" w:right="1360" w:bottom="1120" w:left="1160" w:header="895" w:footer="924" w:gutter="0"/>
          <w:cols w:space="720"/>
        </w:sectPr>
      </w:pPr>
    </w:p>
    <w:p w:rsidR="00EF360E" w:rsidRDefault="00EF360E" w:rsidP="00EF360E">
      <w:pPr>
        <w:tabs>
          <w:tab w:val="left" w:pos="5926"/>
        </w:tabs>
        <w:spacing w:line="283" w:lineRule="auto"/>
        <w:ind w:left="1566"/>
        <w:rPr>
          <w:sz w:val="48"/>
        </w:rPr>
      </w:pPr>
      <w:r w:rsidRPr="004A029E">
        <w:rPr>
          <w:spacing w:val="-1"/>
          <w:sz w:val="48"/>
          <w14:shadow w14:blurRad="50800" w14:dist="38100" w14:dir="2700000" w14:sx="100000" w14:sy="100000" w14:kx="0" w14:ky="0" w14:algn="tl">
            <w14:srgbClr w14:val="000000">
              <w14:alpha w14:val="60000"/>
            </w14:srgbClr>
          </w14:shadow>
        </w:rPr>
        <w:lastRenderedPageBreak/>
        <w:t>Ac</w:t>
      </w:r>
      <w:r w:rsidRPr="004A029E">
        <w:rPr>
          <w:spacing w:val="1"/>
          <w:sz w:val="48"/>
          <w14:shadow w14:blurRad="50800" w14:dist="38100" w14:dir="2700000" w14:sx="100000" w14:sy="100000" w14:kx="0" w14:ky="0" w14:algn="tl">
            <w14:srgbClr w14:val="000000">
              <w14:alpha w14:val="60000"/>
            </w14:srgbClr>
          </w14:shadow>
        </w:rPr>
        <w:t>i</w:t>
      </w:r>
      <w:r w:rsidRPr="004A029E">
        <w:rPr>
          <w:spacing w:val="-1"/>
          <w:sz w:val="48"/>
          <w14:shadow w14:blurRad="50800" w14:dist="38100" w14:dir="2700000" w14:sx="100000" w14:sy="100000" w14:kx="0" w14:ky="0" w14:algn="tl">
            <w14:srgbClr w14:val="000000">
              <w14:alpha w14:val="60000"/>
            </w14:srgbClr>
          </w14:shadow>
        </w:rPr>
        <w:t>d</w:t>
      </w:r>
      <w:r w:rsidRPr="004A029E">
        <w:rPr>
          <w:spacing w:val="1"/>
          <w:sz w:val="48"/>
          <w14:shadow w14:blurRad="50800" w14:dist="38100" w14:dir="2700000" w14:sx="100000" w14:sy="100000" w14:kx="0" w14:ky="0" w14:algn="tl">
            <w14:srgbClr w14:val="000000">
              <w14:alpha w14:val="60000"/>
            </w14:srgbClr>
          </w14:shadow>
        </w:rPr>
        <w:t>i</w:t>
      </w:r>
      <w:r w:rsidRPr="004A029E">
        <w:rPr>
          <w:sz w:val="48"/>
          <w14:shadow w14:blurRad="50800" w14:dist="38100" w14:dir="2700000" w14:sx="100000" w14:sy="100000" w14:kx="0" w14:ky="0" w14:algn="tl">
            <w14:srgbClr w14:val="000000">
              <w14:alpha w14:val="60000"/>
            </w14:srgbClr>
          </w14:shadow>
        </w:rPr>
        <w:t>f</w:t>
      </w:r>
      <w:r w:rsidRPr="004A029E">
        <w:rPr>
          <w:spacing w:val="1"/>
          <w:sz w:val="48"/>
          <w14:shadow w14:blurRad="50800" w14:dist="38100" w14:dir="2700000" w14:sx="100000" w14:sy="100000" w14:kx="0" w14:ky="0" w14:algn="tl">
            <w14:srgbClr w14:val="000000">
              <w14:alpha w14:val="60000"/>
            </w14:srgbClr>
          </w14:shadow>
        </w:rPr>
        <w:t>i</w:t>
      </w:r>
      <w:r w:rsidRPr="004A029E">
        <w:rPr>
          <w:spacing w:val="-1"/>
          <w:sz w:val="48"/>
          <w14:shadow w14:blurRad="50800" w14:dist="38100" w14:dir="2700000" w14:sx="100000" w14:sy="100000" w14:kx="0" w14:ky="0" w14:algn="tl">
            <w14:srgbClr w14:val="000000">
              <w14:alpha w14:val="60000"/>
            </w14:srgbClr>
          </w14:shadow>
        </w:rPr>
        <w:t>ca</w:t>
      </w:r>
      <w:r w:rsidRPr="004A029E">
        <w:rPr>
          <w:sz w:val="48"/>
          <w14:shadow w14:blurRad="50800" w14:dist="38100" w14:dir="2700000" w14:sx="100000" w14:sy="100000" w14:kx="0" w14:ky="0" w14:algn="tl">
            <w14:srgbClr w14:val="000000">
              <w14:alpha w14:val="60000"/>
            </w14:srgbClr>
          </w14:shadow>
        </w:rPr>
        <w:t>t</w:t>
      </w:r>
      <w:r w:rsidRPr="004A029E">
        <w:rPr>
          <w:spacing w:val="1"/>
          <w:sz w:val="48"/>
          <w14:shadow w14:blurRad="50800" w14:dist="38100" w14:dir="2700000" w14:sx="100000" w14:sy="100000" w14:kx="0" w14:ky="0" w14:algn="tl">
            <w14:srgbClr w14:val="000000">
              <w14:alpha w14:val="60000"/>
            </w14:srgbClr>
          </w14:shadow>
        </w:rPr>
        <w:t>i</w:t>
      </w:r>
      <w:r w:rsidRPr="004A029E">
        <w:rPr>
          <w:sz w:val="48"/>
          <w14:shadow w14:blurRad="50800" w14:dist="38100" w14:dir="2700000" w14:sx="100000" w14:sy="100000" w14:kx="0" w14:ky="0" w14:algn="tl">
            <w14:srgbClr w14:val="000000">
              <w14:alpha w14:val="60000"/>
            </w14:srgbClr>
          </w14:shadow>
        </w:rPr>
        <w:t>on</w:t>
      </w:r>
      <w:r>
        <w:rPr>
          <w:spacing w:val="-2"/>
          <w:sz w:val="48"/>
        </w:rPr>
        <w:t xml:space="preserve"> </w:t>
      </w:r>
      <w:r w:rsidRPr="004A029E">
        <w:rPr>
          <w:sz w:val="48"/>
          <w14:shadow w14:blurRad="50800" w14:dist="38100" w14:dir="2700000" w14:sx="100000" w14:sy="100000" w14:kx="0" w14:ky="0" w14:algn="tl">
            <w14:srgbClr w14:val="000000">
              <w14:alpha w14:val="60000"/>
            </w14:srgbClr>
          </w14:shadow>
        </w:rPr>
        <w:t>:</w:t>
      </w:r>
      <w:r>
        <w:rPr>
          <w:sz w:val="48"/>
        </w:rPr>
        <w:tab/>
      </w:r>
      <w:proofErr w:type="spellStart"/>
      <w:r w:rsidRPr="004A029E">
        <w:rPr>
          <w:sz w:val="48"/>
          <w14:shadow w14:blurRad="50800" w14:dist="38100" w14:dir="2700000" w14:sx="100000" w14:sy="100000" w14:kx="0" w14:ky="0" w14:algn="tl">
            <w14:srgbClr w14:val="000000">
              <w14:alpha w14:val="60000"/>
            </w14:srgbClr>
          </w14:shadow>
        </w:rPr>
        <w:t>é</w:t>
      </w:r>
      <w:r w:rsidRPr="004A029E">
        <w:rPr>
          <w:spacing w:val="-1"/>
          <w:sz w:val="48"/>
          <w14:shadow w14:blurRad="50800" w14:dist="38100" w14:dir="2700000" w14:sx="100000" w14:sy="100000" w14:kx="0" w14:ky="0" w14:algn="tl">
            <w14:srgbClr w14:val="000000">
              <w14:alpha w14:val="60000"/>
            </w14:srgbClr>
          </w14:shadow>
        </w:rPr>
        <w:t>q</w:t>
      </w:r>
      <w:proofErr w:type="spellEnd"/>
      <w:r w:rsidRPr="004A029E">
        <w:rPr>
          <w:spacing w:val="-1"/>
          <w:sz w:val="48"/>
          <w14:shadow w14:blurRad="50800" w14:dist="38100" w14:dir="2700000" w14:sx="100000" w14:sy="100000" w14:kx="0" w14:ky="0" w14:algn="tl">
            <w14:srgbClr w14:val="000000">
              <w14:alpha w14:val="60000"/>
            </w14:srgbClr>
          </w14:shadow>
        </w:rPr>
        <w:t>-</w:t>
      </w:r>
      <w:r w:rsidRPr="004A029E">
        <w:rPr>
          <w:sz w:val="48"/>
          <w14:shadow w14:blurRad="50800" w14:dist="38100" w14:dir="2700000" w14:sx="100000" w14:sy="100000" w14:kx="0" w14:ky="0" w14:algn="tl">
            <w14:srgbClr w14:val="000000">
              <w14:alpha w14:val="60000"/>
            </w14:srgbClr>
          </w14:shadow>
        </w:rPr>
        <w:t>kg</w:t>
      </w:r>
      <w:r>
        <w:rPr>
          <w:spacing w:val="1"/>
          <w:sz w:val="48"/>
        </w:rPr>
        <w:t xml:space="preserve"> </w:t>
      </w:r>
      <w:r w:rsidRPr="004A029E">
        <w:rPr>
          <w:spacing w:val="-1"/>
          <w:sz w:val="48"/>
          <w14:shadow w14:blurRad="50800" w14:dist="38100" w14:dir="2700000" w14:sx="100000" w14:sy="100000" w14:kx="0" w14:ky="0" w14:algn="tl">
            <w14:srgbClr w14:val="000000">
              <w14:alpha w14:val="60000"/>
            </w14:srgbClr>
          </w14:shadow>
        </w:rPr>
        <w:t>S</w:t>
      </w:r>
      <w:r w:rsidRPr="004A029E">
        <w:rPr>
          <w:sz w:val="48"/>
          <w14:shadow w14:blurRad="50800" w14:dist="38100" w14:dir="2700000" w14:sx="100000" w14:sy="100000" w14:kx="0" w14:ky="0" w14:algn="tl">
            <w14:srgbClr w14:val="000000">
              <w14:alpha w14:val="60000"/>
            </w14:srgbClr>
          </w14:shadow>
        </w:rPr>
        <w:t>O</w:t>
      </w:r>
      <w:r w:rsidRPr="004A029E">
        <w:rPr>
          <w:smallCaps/>
          <w:spacing w:val="-2"/>
          <w:w w:val="102"/>
          <w:sz w:val="48"/>
          <w:vertAlign w:val="subscript"/>
          <w14:shadow w14:blurRad="50800" w14:dist="38100" w14:dir="2700000" w14:sx="100000" w14:sy="100000" w14:kx="0" w14:ky="0" w14:algn="tl">
            <w14:srgbClr w14:val="000000">
              <w14:alpha w14:val="60000"/>
            </w14:srgbClr>
          </w14:shadow>
        </w:rPr>
        <w:t>2</w:t>
      </w:r>
      <w:r w:rsidRPr="004A029E">
        <w:rPr>
          <w:spacing w:val="-2"/>
          <w:sz w:val="48"/>
          <w14:shadow w14:blurRad="50800" w14:dist="38100" w14:dir="2700000" w14:sx="100000" w14:sy="100000" w14:kx="0" w14:ky="0" w14:algn="tl">
            <w14:srgbClr w14:val="000000">
              <w14:alpha w14:val="60000"/>
            </w14:srgbClr>
          </w14:shadow>
        </w:rPr>
        <w:t>/</w:t>
      </w:r>
      <w:r w:rsidRPr="004A029E">
        <w:rPr>
          <w:spacing w:val="1"/>
          <w:sz w:val="48"/>
          <w14:shadow w14:blurRad="50800" w14:dist="38100" w14:dir="2700000" w14:sx="100000" w14:sy="100000" w14:kx="0" w14:ky="0" w14:algn="tl">
            <w14:srgbClr w14:val="000000">
              <w14:alpha w14:val="60000"/>
            </w14:srgbClr>
          </w14:shadow>
        </w:rPr>
        <w:t>U</w:t>
      </w:r>
      <w:r w:rsidRPr="004A029E">
        <w:rPr>
          <w:sz w:val="48"/>
          <w14:shadow w14:blurRad="50800" w14:dist="38100" w14:dir="2700000" w14:sx="100000" w14:sy="100000" w14:kx="0" w14:ky="0" w14:algn="tl">
            <w14:srgbClr w14:val="000000">
              <w14:alpha w14:val="60000"/>
            </w14:srgbClr>
          </w14:shadow>
        </w:rPr>
        <w:t>F</w:t>
      </w:r>
      <w:r>
        <w:rPr>
          <w:sz w:val="48"/>
        </w:rPr>
        <w:t xml:space="preserve"> </w:t>
      </w:r>
      <w:r w:rsidRPr="004A029E">
        <w:rPr>
          <w:sz w:val="48"/>
          <w14:shadow w14:blurRad="50800" w14:dist="38100" w14:dir="2700000" w14:sx="100000" w14:sy="100000" w14:kx="0" w14:ky="0" w14:algn="tl">
            <w14:srgbClr w14:val="000000">
              <w14:alpha w14:val="60000"/>
            </w14:srgbClr>
          </w14:shadow>
        </w:rPr>
        <w:t>Co</w:t>
      </w:r>
      <w:r w:rsidRPr="004A029E">
        <w:rPr>
          <w:spacing w:val="-1"/>
          <w:sz w:val="48"/>
          <w14:shadow w14:blurRad="50800" w14:dist="38100" w14:dir="2700000" w14:sx="100000" w14:sy="100000" w14:kx="0" w14:ky="0" w14:algn="tl">
            <w14:srgbClr w14:val="000000">
              <w14:alpha w14:val="60000"/>
            </w14:srgbClr>
          </w14:shadow>
        </w:rPr>
        <w:t>uch</w:t>
      </w:r>
      <w:r w:rsidRPr="004A029E">
        <w:rPr>
          <w:sz w:val="48"/>
          <w14:shadow w14:blurRad="50800" w14:dist="38100" w14:dir="2700000" w14:sx="100000" w14:sy="100000" w14:kx="0" w14:ky="0" w14:algn="tl">
            <w14:srgbClr w14:val="000000">
              <w14:alpha w14:val="60000"/>
            </w14:srgbClr>
          </w14:shadow>
        </w:rPr>
        <w:t>e</w:t>
      </w:r>
      <w:r>
        <w:rPr>
          <w:spacing w:val="-1"/>
          <w:sz w:val="48"/>
        </w:rPr>
        <w:t xml:space="preserve"> </w:t>
      </w:r>
      <w:r w:rsidRPr="004A029E">
        <w:rPr>
          <w:spacing w:val="-1"/>
          <w:sz w:val="48"/>
          <w14:shadow w14:blurRad="50800" w14:dist="38100" w14:dir="2700000" w14:sx="100000" w14:sy="100000" w14:kx="0" w14:ky="0" w14:algn="tl">
            <w14:srgbClr w14:val="000000">
              <w14:alpha w14:val="60000"/>
            </w14:srgbClr>
          </w14:shadow>
        </w:rPr>
        <w:t>d’</w:t>
      </w:r>
      <w:r w:rsidRPr="004A029E">
        <w:rPr>
          <w:spacing w:val="3"/>
          <w:sz w:val="48"/>
          <w14:shadow w14:blurRad="50800" w14:dist="38100" w14:dir="2700000" w14:sx="100000" w14:sy="100000" w14:kx="0" w14:ky="0" w14:algn="tl">
            <w14:srgbClr w14:val="000000">
              <w14:alpha w14:val="60000"/>
            </w14:srgbClr>
          </w14:shadow>
        </w:rPr>
        <w:t>o</w:t>
      </w:r>
      <w:r w:rsidRPr="004A029E">
        <w:rPr>
          <w:spacing w:val="-1"/>
          <w:sz w:val="48"/>
          <w14:shadow w14:blurRad="50800" w14:dist="38100" w14:dir="2700000" w14:sx="100000" w14:sy="100000" w14:kx="0" w14:ky="0" w14:algn="tl">
            <w14:srgbClr w14:val="000000">
              <w14:alpha w14:val="60000"/>
            </w14:srgbClr>
          </w14:shadow>
        </w:rPr>
        <w:t>z</w:t>
      </w:r>
      <w:r w:rsidRPr="004A029E">
        <w:rPr>
          <w:sz w:val="48"/>
          <w14:shadow w14:blurRad="50800" w14:dist="38100" w14:dir="2700000" w14:sx="100000" w14:sy="100000" w14:kx="0" w14:ky="0" w14:algn="tl">
            <w14:srgbClr w14:val="000000">
              <w14:alpha w14:val="60000"/>
            </w14:srgbClr>
          </w14:shadow>
        </w:rPr>
        <w:t>o</w:t>
      </w:r>
      <w:r w:rsidRPr="004A029E">
        <w:rPr>
          <w:spacing w:val="-1"/>
          <w:sz w:val="48"/>
          <w14:shadow w14:blurRad="50800" w14:dist="38100" w14:dir="2700000" w14:sx="100000" w14:sy="100000" w14:kx="0" w14:ky="0" w14:algn="tl">
            <w14:srgbClr w14:val="000000">
              <w14:alpha w14:val="60000"/>
            </w14:srgbClr>
          </w14:shadow>
        </w:rPr>
        <w:t>n</w:t>
      </w:r>
      <w:r w:rsidRPr="004A029E">
        <w:rPr>
          <w:sz w:val="48"/>
          <w14:shadow w14:blurRad="50800" w14:dist="38100" w14:dir="2700000" w14:sx="100000" w14:sy="100000" w14:kx="0" w14:ky="0" w14:algn="tl">
            <w14:srgbClr w14:val="000000">
              <w14:alpha w14:val="60000"/>
            </w14:srgbClr>
          </w14:shadow>
        </w:rPr>
        <w:t>e</w:t>
      </w:r>
      <w:r>
        <w:rPr>
          <w:spacing w:val="-1"/>
          <w:sz w:val="48"/>
        </w:rPr>
        <w:t xml:space="preserve"> </w:t>
      </w:r>
      <w:r w:rsidRPr="004A029E">
        <w:rPr>
          <w:sz w:val="48"/>
          <w14:shadow w14:blurRad="50800" w14:dist="38100" w14:dir="2700000" w14:sx="100000" w14:sy="100000" w14:kx="0" w14:ky="0" w14:algn="tl">
            <w14:srgbClr w14:val="000000">
              <w14:alpha w14:val="60000"/>
            </w14:srgbClr>
          </w14:shadow>
        </w:rPr>
        <w:t>:</w:t>
      </w:r>
      <w:r>
        <w:rPr>
          <w:sz w:val="48"/>
        </w:rPr>
        <w:tab/>
      </w:r>
      <w:proofErr w:type="spellStart"/>
      <w:r w:rsidRPr="004A029E">
        <w:rPr>
          <w:sz w:val="48"/>
          <w14:shadow w14:blurRad="50800" w14:dist="38100" w14:dir="2700000" w14:sx="100000" w14:sy="100000" w14:kx="0" w14:ky="0" w14:algn="tl">
            <w14:srgbClr w14:val="000000">
              <w14:alpha w14:val="60000"/>
            </w14:srgbClr>
          </w14:shadow>
        </w:rPr>
        <w:t>é</w:t>
      </w:r>
      <w:r w:rsidRPr="004A029E">
        <w:rPr>
          <w:spacing w:val="-1"/>
          <w:sz w:val="48"/>
          <w14:shadow w14:blurRad="50800" w14:dist="38100" w14:dir="2700000" w14:sx="100000" w14:sy="100000" w14:kx="0" w14:ky="0" w14:algn="tl">
            <w14:srgbClr w14:val="000000">
              <w14:alpha w14:val="60000"/>
            </w14:srgbClr>
          </w14:shadow>
        </w:rPr>
        <w:t>q</w:t>
      </w:r>
      <w:proofErr w:type="spellEnd"/>
      <w:r w:rsidRPr="004A029E">
        <w:rPr>
          <w:spacing w:val="-1"/>
          <w:sz w:val="48"/>
          <w14:shadow w14:blurRad="50800" w14:dist="38100" w14:dir="2700000" w14:sx="100000" w14:sy="100000" w14:kx="0" w14:ky="0" w14:algn="tl">
            <w14:srgbClr w14:val="000000">
              <w14:alpha w14:val="60000"/>
            </w14:srgbClr>
          </w14:shadow>
        </w:rPr>
        <w:t>-</w:t>
      </w:r>
      <w:r w:rsidRPr="004A029E">
        <w:rPr>
          <w:sz w:val="48"/>
          <w14:shadow w14:blurRad="50800" w14:dist="38100" w14:dir="2700000" w14:sx="100000" w14:sy="100000" w14:kx="0" w14:ky="0" w14:algn="tl">
            <w14:srgbClr w14:val="000000">
              <w14:alpha w14:val="60000"/>
            </w14:srgbClr>
          </w14:shadow>
        </w:rPr>
        <w:t>kg</w:t>
      </w:r>
      <w:r>
        <w:rPr>
          <w:spacing w:val="1"/>
          <w:sz w:val="48"/>
        </w:rPr>
        <w:t xml:space="preserve"> </w:t>
      </w:r>
      <w:r w:rsidRPr="004A029E">
        <w:rPr>
          <w:spacing w:val="-2"/>
          <w:sz w:val="48"/>
          <w14:shadow w14:blurRad="50800" w14:dist="38100" w14:dir="2700000" w14:sx="100000" w14:sy="100000" w14:kx="0" w14:ky="0" w14:algn="tl">
            <w14:srgbClr w14:val="000000">
              <w14:alpha w14:val="60000"/>
            </w14:srgbClr>
          </w14:shadow>
        </w:rPr>
        <w:t>CFC</w:t>
      </w:r>
      <w:r w:rsidRPr="004A029E">
        <w:rPr>
          <w:spacing w:val="-3"/>
          <w:sz w:val="48"/>
          <w14:shadow w14:blurRad="50800" w14:dist="38100" w14:dir="2700000" w14:sx="100000" w14:sy="100000" w14:kx="0" w14:ky="0" w14:algn="tl">
            <w14:srgbClr w14:val="000000">
              <w14:alpha w14:val="60000"/>
            </w14:srgbClr>
          </w14:shadow>
        </w:rPr>
        <w:t>-</w:t>
      </w:r>
      <w:r w:rsidRPr="004A029E">
        <w:rPr>
          <w:spacing w:val="-2"/>
          <w:sz w:val="48"/>
          <w14:shadow w14:blurRad="50800" w14:dist="38100" w14:dir="2700000" w14:sx="100000" w14:sy="100000" w14:kx="0" w14:ky="0" w14:algn="tl">
            <w14:srgbClr w14:val="000000">
              <w14:alpha w14:val="60000"/>
            </w14:srgbClr>
          </w14:shadow>
        </w:rPr>
        <w:t>1</w:t>
      </w:r>
      <w:r w:rsidRPr="004A029E">
        <w:rPr>
          <w:spacing w:val="-5"/>
          <w:sz w:val="48"/>
          <w14:shadow w14:blurRad="50800" w14:dist="38100" w14:dir="2700000" w14:sx="100000" w14:sy="100000" w14:kx="0" w14:ky="0" w14:algn="tl">
            <w14:srgbClr w14:val="000000">
              <w14:alpha w14:val="60000"/>
            </w14:srgbClr>
          </w14:shadow>
        </w:rPr>
        <w:t>1</w:t>
      </w:r>
      <w:r w:rsidRPr="004A029E">
        <w:rPr>
          <w:spacing w:val="-4"/>
          <w:sz w:val="48"/>
          <w14:shadow w14:blurRad="50800" w14:dist="38100" w14:dir="2700000" w14:sx="100000" w14:sy="100000" w14:kx="0" w14:ky="0" w14:algn="tl">
            <w14:srgbClr w14:val="000000">
              <w14:alpha w14:val="60000"/>
            </w14:srgbClr>
          </w14:shadow>
        </w:rPr>
        <w:t>/</w:t>
      </w:r>
      <w:r w:rsidRPr="004A029E">
        <w:rPr>
          <w:spacing w:val="-1"/>
          <w:sz w:val="48"/>
          <w14:shadow w14:blurRad="50800" w14:dist="38100" w14:dir="2700000" w14:sx="100000" w14:sy="100000" w14:kx="0" w14:ky="0" w14:algn="tl">
            <w14:srgbClr w14:val="000000">
              <w14:alpha w14:val="60000"/>
            </w14:srgbClr>
          </w14:shadow>
        </w:rPr>
        <w:t>U</w:t>
      </w:r>
      <w:r w:rsidRPr="004A029E">
        <w:rPr>
          <w:spacing w:val="-2"/>
          <w:sz w:val="48"/>
          <w14:shadow w14:blurRad="50800" w14:dist="38100" w14:dir="2700000" w14:sx="100000" w14:sy="100000" w14:kx="0" w14:ky="0" w14:algn="tl">
            <w14:srgbClr w14:val="000000">
              <w14:alpha w14:val="60000"/>
            </w14:srgbClr>
          </w14:shadow>
        </w:rPr>
        <w:t>F</w:t>
      </w:r>
      <w:r>
        <w:rPr>
          <w:sz w:val="48"/>
        </w:rPr>
        <w:t xml:space="preserve"> </w:t>
      </w:r>
      <w:r w:rsidRPr="004A029E">
        <w:rPr>
          <w:sz w:val="48"/>
          <w14:shadow w14:blurRad="50800" w14:dist="38100" w14:dir="2700000" w14:sx="100000" w14:sy="100000" w14:kx="0" w14:ky="0" w14:algn="tl">
            <w14:srgbClr w14:val="000000">
              <w14:alpha w14:val="60000"/>
            </w14:srgbClr>
          </w14:shadow>
        </w:rPr>
        <w:t>C</w:t>
      </w:r>
      <w:r w:rsidRPr="004A029E">
        <w:rPr>
          <w:spacing w:val="-2"/>
          <w:sz w:val="48"/>
          <w14:shadow w14:blurRad="50800" w14:dist="38100" w14:dir="2700000" w14:sx="100000" w14:sy="100000" w14:kx="0" w14:ky="0" w14:algn="tl">
            <w14:srgbClr w14:val="000000">
              <w14:alpha w14:val="60000"/>
            </w14:srgbClr>
          </w14:shadow>
        </w:rPr>
        <w:t>o</w:t>
      </w:r>
      <w:r w:rsidRPr="004A029E">
        <w:rPr>
          <w:sz w:val="48"/>
          <w14:shadow w14:blurRad="50800" w14:dist="38100" w14:dir="2700000" w14:sx="100000" w14:sy="100000" w14:kx="0" w14:ky="0" w14:algn="tl">
            <w14:srgbClr w14:val="000000">
              <w14:alpha w14:val="60000"/>
            </w14:srgbClr>
          </w14:shadow>
        </w:rPr>
        <w:t>m</w:t>
      </w:r>
      <w:r w:rsidRPr="004A029E">
        <w:rPr>
          <w:spacing w:val="-1"/>
          <w:sz w:val="48"/>
          <w14:shadow w14:blurRad="50800" w14:dist="38100" w14:dir="2700000" w14:sx="100000" w14:sy="100000" w14:kx="0" w14:ky="0" w14:algn="tl">
            <w14:srgbClr w14:val="000000">
              <w14:alpha w14:val="60000"/>
            </w14:srgbClr>
          </w14:shadow>
        </w:rPr>
        <w:t>bu</w:t>
      </w:r>
      <w:r w:rsidRPr="004A029E">
        <w:rPr>
          <w:sz w:val="48"/>
          <w14:shadow w14:blurRad="50800" w14:dist="38100" w14:dir="2700000" w14:sx="100000" w14:sy="100000" w14:kx="0" w14:ky="0" w14:algn="tl">
            <w14:srgbClr w14:val="000000">
              <w14:alpha w14:val="60000"/>
            </w14:srgbClr>
          </w14:shadow>
        </w:rPr>
        <w:t>st</w:t>
      </w:r>
      <w:r w:rsidRPr="004A029E">
        <w:rPr>
          <w:spacing w:val="1"/>
          <w:sz w:val="48"/>
          <w14:shadow w14:blurRad="50800" w14:dist="38100" w14:dir="2700000" w14:sx="100000" w14:sy="100000" w14:kx="0" w14:ky="0" w14:algn="tl">
            <w14:srgbClr w14:val="000000">
              <w14:alpha w14:val="60000"/>
            </w14:srgbClr>
          </w14:shadow>
        </w:rPr>
        <w:t>i</w:t>
      </w:r>
      <w:r w:rsidRPr="004A029E">
        <w:rPr>
          <w:spacing w:val="-1"/>
          <w:sz w:val="48"/>
          <w14:shadow w14:blurRad="50800" w14:dist="38100" w14:dir="2700000" w14:sx="100000" w14:sy="100000" w14:kx="0" w14:ky="0" w14:algn="tl">
            <w14:srgbClr w14:val="000000">
              <w14:alpha w14:val="60000"/>
            </w14:srgbClr>
          </w14:shadow>
        </w:rPr>
        <w:t>b</w:t>
      </w:r>
      <w:r w:rsidRPr="004A029E">
        <w:rPr>
          <w:spacing w:val="-2"/>
          <w:sz w:val="48"/>
          <w14:shadow w14:blurRad="50800" w14:dist="38100" w14:dir="2700000" w14:sx="100000" w14:sy="100000" w14:kx="0" w14:ky="0" w14:algn="tl">
            <w14:srgbClr w14:val="000000">
              <w14:alpha w14:val="60000"/>
            </w14:srgbClr>
          </w14:shadow>
        </w:rPr>
        <w:t>l</w:t>
      </w:r>
      <w:r w:rsidRPr="004A029E">
        <w:rPr>
          <w:sz w:val="48"/>
          <w14:shadow w14:blurRad="50800" w14:dist="38100" w14:dir="2700000" w14:sx="100000" w14:sy="100000" w14:kx="0" w14:ky="0" w14:algn="tl">
            <w14:srgbClr w14:val="000000">
              <w14:alpha w14:val="60000"/>
            </w14:srgbClr>
          </w14:shadow>
        </w:rPr>
        <w:t>es</w:t>
      </w:r>
      <w:r>
        <w:rPr>
          <w:spacing w:val="-1"/>
          <w:sz w:val="48"/>
        </w:rPr>
        <w:t xml:space="preserve"> </w:t>
      </w:r>
      <w:r w:rsidRPr="004A029E">
        <w:rPr>
          <w:sz w:val="48"/>
          <w14:shadow w14:blurRad="50800" w14:dist="38100" w14:dir="2700000" w14:sx="100000" w14:sy="100000" w14:kx="0" w14:ky="0" w14:algn="tl">
            <w14:srgbClr w14:val="000000">
              <w14:alpha w14:val="60000"/>
            </w14:srgbClr>
          </w14:shadow>
        </w:rPr>
        <w:t>:</w:t>
      </w:r>
      <w:r>
        <w:rPr>
          <w:sz w:val="48"/>
        </w:rPr>
        <w:tab/>
      </w:r>
      <w:r w:rsidRPr="004A029E">
        <w:rPr>
          <w:sz w:val="48"/>
          <w14:shadow w14:blurRad="50800" w14:dist="38100" w14:dir="2700000" w14:sx="100000" w14:sy="100000" w14:kx="0" w14:ky="0" w14:algn="tl">
            <w14:srgbClr w14:val="000000">
              <w14:alpha w14:val="60000"/>
            </w14:srgbClr>
          </w14:shadow>
        </w:rPr>
        <w:t>M</w:t>
      </w:r>
      <w:r w:rsidRPr="004A029E">
        <w:rPr>
          <w:spacing w:val="-1"/>
          <w:sz w:val="48"/>
          <w14:shadow w14:blurRad="50800" w14:dist="38100" w14:dir="2700000" w14:sx="100000" w14:sy="100000" w14:kx="0" w14:ky="0" w14:algn="tl">
            <w14:srgbClr w14:val="000000">
              <w14:alpha w14:val="60000"/>
            </w14:srgbClr>
          </w14:shadow>
        </w:rPr>
        <w:t>J</w:t>
      </w:r>
      <w:r w:rsidRPr="004A029E">
        <w:rPr>
          <w:spacing w:val="-2"/>
          <w:sz w:val="48"/>
          <w14:shadow w14:blurRad="50800" w14:dist="38100" w14:dir="2700000" w14:sx="100000" w14:sy="100000" w14:kx="0" w14:ky="0" w14:algn="tl">
            <w14:srgbClr w14:val="000000">
              <w14:alpha w14:val="60000"/>
            </w14:srgbClr>
          </w14:shadow>
        </w:rPr>
        <w:t>/</w:t>
      </w:r>
      <w:r w:rsidRPr="004A029E">
        <w:rPr>
          <w:spacing w:val="1"/>
          <w:sz w:val="48"/>
          <w14:shadow w14:blurRad="50800" w14:dist="38100" w14:dir="2700000" w14:sx="100000" w14:sy="100000" w14:kx="0" w14:ky="0" w14:algn="tl">
            <w14:srgbClr w14:val="000000">
              <w14:alpha w14:val="60000"/>
            </w14:srgbClr>
          </w14:shadow>
        </w:rPr>
        <w:t>U</w:t>
      </w:r>
      <w:r w:rsidRPr="004A029E">
        <w:rPr>
          <w:sz w:val="48"/>
          <w14:shadow w14:blurRad="50800" w14:dist="38100" w14:dir="2700000" w14:sx="100000" w14:sy="100000" w14:kx="0" w14:ky="0" w14:algn="tl">
            <w14:srgbClr w14:val="000000">
              <w14:alpha w14:val="60000"/>
            </w14:srgbClr>
          </w14:shadow>
        </w:rPr>
        <w:t>F</w:t>
      </w:r>
    </w:p>
    <w:p w:rsidR="00EF360E" w:rsidRDefault="00EF360E" w:rsidP="00EF360E">
      <w:pPr>
        <w:spacing w:before="400"/>
        <w:ind w:left="554"/>
        <w:rPr>
          <w:sz w:val="48"/>
        </w:rPr>
      </w:pPr>
      <w:r>
        <w:br w:type="column"/>
      </w:r>
      <w:r w:rsidRPr="004A029E">
        <w:rPr>
          <w:rFonts w:ascii="Symbol" w:hAnsi="Symbol"/>
          <w:sz w:val="48"/>
          <w14:shadow w14:blurRad="50800" w14:dist="38100" w14:dir="2700000" w14:sx="100000" w14:sy="100000" w14:kx="0" w14:ky="0" w14:algn="tl">
            <w14:srgbClr w14:val="000000">
              <w14:alpha w14:val="60000"/>
            </w14:srgbClr>
          </w14:shadow>
        </w:rPr>
        <w:lastRenderedPageBreak/>
        <w:t></w:t>
      </w:r>
      <w:r>
        <w:rPr>
          <w:rFonts w:ascii="Times New Roman" w:hAnsi="Times New Roman"/>
          <w:sz w:val="48"/>
        </w:rPr>
        <w:t xml:space="preserve"> </w:t>
      </w:r>
      <w:r w:rsidRPr="004A029E">
        <w:rPr>
          <w:sz w:val="48"/>
          <w14:shadow w14:blurRad="50800" w14:dist="38100" w14:dir="2700000" w14:sx="100000" w14:sy="100000" w14:kx="0" w14:ky="0" w14:algn="tl">
            <w14:srgbClr w14:val="000000">
              <w14:alpha w14:val="60000"/>
            </w14:srgbClr>
          </w14:shadow>
        </w:rPr>
        <w:t>(</w:t>
      </w:r>
      <w:proofErr w:type="spellStart"/>
      <w:r w:rsidRPr="004A029E">
        <w:rPr>
          <w:sz w:val="48"/>
          <w14:shadow w14:blurRad="50800" w14:dist="38100" w14:dir="2700000" w14:sx="100000" w14:sy="100000" w14:kx="0" w14:ky="0" w14:algn="tl">
            <w14:srgbClr w14:val="000000">
              <w14:alpha w14:val="60000"/>
            </w14:srgbClr>
          </w14:shadow>
        </w:rPr>
        <w:t>hab</w:t>
      </w:r>
      <w:proofErr w:type="spellEnd"/>
      <w:r>
        <w:rPr>
          <w:sz w:val="48"/>
        </w:rPr>
        <w:t xml:space="preserve"> </w:t>
      </w:r>
      <w:proofErr w:type="spellStart"/>
      <w:r w:rsidRPr="004A029E">
        <w:rPr>
          <w:sz w:val="48"/>
          <w14:shadow w14:blurRad="50800" w14:dist="38100" w14:dir="2700000" w14:sx="100000" w14:sy="100000" w14:kx="0" w14:ky="0" w14:algn="tl">
            <w14:srgbClr w14:val="000000">
              <w14:alpha w14:val="60000"/>
            </w14:srgbClr>
          </w14:shadow>
        </w:rPr>
        <w:t>eur</w:t>
      </w:r>
      <w:proofErr w:type="spellEnd"/>
      <w:r>
        <w:rPr>
          <w:sz w:val="48"/>
        </w:rPr>
        <w:t xml:space="preserve"> </w:t>
      </w:r>
      <w:r w:rsidRPr="004A029E">
        <w:rPr>
          <w:sz w:val="48"/>
          <w14:shadow w14:blurRad="50800" w14:dist="38100" w14:dir="2700000" w14:sx="100000" w14:sy="100000" w14:kx="0" w14:ky="0" w14:algn="tl">
            <w14:srgbClr w14:val="000000">
              <w14:alpha w14:val="60000"/>
            </w14:srgbClr>
          </w14:shadow>
        </w:rPr>
        <w:t>*</w:t>
      </w:r>
      <w:r>
        <w:rPr>
          <w:sz w:val="48"/>
        </w:rPr>
        <w:t xml:space="preserve"> </w:t>
      </w:r>
      <w:r w:rsidRPr="004A029E">
        <w:rPr>
          <w:sz w:val="48"/>
          <w14:shadow w14:blurRad="50800" w14:dist="38100" w14:dir="2700000" w14:sx="100000" w14:sy="100000" w14:kx="0" w14:ky="0" w14:algn="tl">
            <w14:srgbClr w14:val="000000">
              <w14:alpha w14:val="60000"/>
            </w14:srgbClr>
          </w14:shadow>
        </w:rPr>
        <w:t>an)/UF</w:t>
      </w:r>
    </w:p>
    <w:p w:rsidR="00EF360E" w:rsidRDefault="00EF360E" w:rsidP="00EF360E">
      <w:pPr>
        <w:rPr>
          <w:sz w:val="48"/>
        </w:rPr>
        <w:sectPr w:rsidR="00EF360E">
          <w:type w:val="continuous"/>
          <w:pgSz w:w="16840" w:h="11900" w:orient="landscape"/>
          <w:pgMar w:top="1100" w:right="1360" w:bottom="280" w:left="1160" w:header="720" w:footer="720" w:gutter="0"/>
          <w:cols w:num="2" w:space="720" w:equalWidth="0">
            <w:col w:w="9069" w:space="40"/>
            <w:col w:w="5211"/>
          </w:cols>
        </w:sectPr>
      </w:pPr>
    </w:p>
    <w:p w:rsidR="00EF360E" w:rsidRDefault="00EF360E" w:rsidP="00EF360E">
      <w:pPr>
        <w:pStyle w:val="Titre3"/>
        <w:keepNext w:val="0"/>
        <w:keepLines w:val="0"/>
        <w:widowControl w:val="0"/>
        <w:numPr>
          <w:ilvl w:val="0"/>
          <w:numId w:val="12"/>
        </w:numPr>
        <w:tabs>
          <w:tab w:val="left" w:pos="1026"/>
          <w:tab w:val="left" w:pos="1027"/>
        </w:tabs>
        <w:autoSpaceDE w:val="0"/>
        <w:autoSpaceDN w:val="0"/>
        <w:spacing w:before="39"/>
        <w:ind w:hanging="541"/>
        <w:rPr>
          <w:rFonts w:ascii="Wingdings" w:hAnsi="Wingdings"/>
          <w:color w:val="DD4713"/>
          <w:sz w:val="38"/>
        </w:rPr>
      </w:pPr>
      <w:r>
        <w:rPr>
          <w:noProof/>
        </w:rPr>
        <w:lastRenderedPageBreak/>
        <mc:AlternateContent>
          <mc:Choice Requires="wps">
            <w:drawing>
              <wp:anchor distT="0" distB="0" distL="114300" distR="114300" simplePos="0" relativeHeight="251677696" behindDoc="0" locked="0" layoutInCell="1" allowOverlap="1" wp14:anchorId="508275CA" wp14:editId="37EDA0D2">
                <wp:simplePos x="0" y="0"/>
                <wp:positionH relativeFrom="page">
                  <wp:posOffset>1814830</wp:posOffset>
                </wp:positionH>
                <wp:positionV relativeFrom="page">
                  <wp:posOffset>3571240</wp:posOffset>
                </wp:positionV>
                <wp:extent cx="177800" cy="1442085"/>
                <wp:effectExtent l="0" t="0" r="0" b="0"/>
                <wp:wrapNone/>
                <wp:docPr id="33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44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64" w:lineRule="exact"/>
                              <w:ind w:left="20"/>
                              <w:rPr>
                                <w:b/>
                                <w:sz w:val="24"/>
                              </w:rPr>
                            </w:pPr>
                            <w:proofErr w:type="spellStart"/>
                            <w:r>
                              <w:rPr>
                                <w:b/>
                                <w:sz w:val="24"/>
                              </w:rPr>
                              <w:t>Hab</w:t>
                            </w:r>
                            <w:proofErr w:type="spellEnd"/>
                            <w:r>
                              <w:rPr>
                                <w:b/>
                                <w:sz w:val="24"/>
                              </w:rPr>
                              <w:t xml:space="preserve"> </w:t>
                            </w:r>
                            <w:proofErr w:type="spellStart"/>
                            <w:r>
                              <w:rPr>
                                <w:b/>
                                <w:sz w:val="24"/>
                              </w:rPr>
                              <w:t>eur</w:t>
                            </w:r>
                            <w:proofErr w:type="spellEnd"/>
                            <w:r>
                              <w:rPr>
                                <w:b/>
                                <w:sz w:val="24"/>
                              </w:rPr>
                              <w:t>*an / machine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319" type="#_x0000_t202" style="position:absolute;left:0;text-align:left;margin-left:142.9pt;margin-top:281.2pt;width:14pt;height:113.5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" filled="f" stroked="f">
                <v:textbox style="layout-flow:vertical;mso-layout-flow-alt:bottom-to-top" inset="0,0,0,0">
                  <w:txbxContent>
                    <w:p w:rsidR="00EF360E" w:rsidRDefault="00EF360E" w:rsidP="00EF360E">
                      <w:pPr>
                        <w:spacing w:line="264" w:lineRule="exact"/>
                        <w:ind w:left="20"/>
                        <w:rPr>
                          <w:b/>
                          <w:sz w:val="24"/>
                        </w:rPr>
                      </w:pPr>
                      <w:proofErr w:type="spellStart"/>
                      <w:r>
                        <w:rPr>
                          <w:b/>
                          <w:sz w:val="24"/>
                        </w:rPr>
                        <w:t>Hab</w:t>
                      </w:r>
                      <w:proofErr w:type="spellEnd"/>
                      <w:r>
                        <w:rPr>
                          <w:b/>
                          <w:sz w:val="24"/>
                        </w:rPr>
                        <w:t xml:space="preserve"> </w:t>
                      </w:r>
                      <w:proofErr w:type="spellStart"/>
                      <w:r>
                        <w:rPr>
                          <w:b/>
                          <w:sz w:val="24"/>
                        </w:rPr>
                        <w:t>eur</w:t>
                      </w:r>
                      <w:proofErr w:type="spellEnd"/>
                      <w:r>
                        <w:rPr>
                          <w:b/>
                          <w:sz w:val="24"/>
                        </w:rPr>
                        <w:t>*an / machine</w:t>
                      </w:r>
                    </w:p>
                  </w:txbxContent>
                </v:textbox>
                <w10:wrap anchorx="page" anchory="page"/>
              </v:shape>
            </w:pict>
          </mc:Fallback>
        </mc:AlternateContent>
      </w:r>
      <w:r>
        <w:t>Normalisation</w:t>
      </w:r>
    </w:p>
    <w:p w:rsidR="00EF360E" w:rsidRDefault="00EF360E" w:rsidP="00EF360E">
      <w:pPr>
        <w:pStyle w:val="Paragraphedeliste"/>
        <w:numPr>
          <w:ilvl w:val="1"/>
          <w:numId w:val="12"/>
        </w:numPr>
        <w:tabs>
          <w:tab w:val="left" w:pos="1542"/>
          <w:tab w:val="left" w:pos="1543"/>
        </w:tabs>
        <w:spacing w:before="103"/>
        <w:ind w:hanging="515"/>
        <w:rPr>
          <w:rFonts w:ascii="Wingdings" w:hAnsi="Wingdings"/>
          <w:color w:val="004852"/>
          <w:sz w:val="28"/>
        </w:rPr>
      </w:pPr>
      <w:r>
        <w:rPr>
          <w:noProof/>
          <w:lang w:eastAsia="fr-FR"/>
        </w:rPr>
        <mc:AlternateContent>
          <mc:Choice Requires="wpg">
            <w:drawing>
              <wp:anchor distT="0" distB="0" distL="114300" distR="114300" simplePos="0" relativeHeight="251676672" behindDoc="0" locked="0" layoutInCell="1" allowOverlap="1" wp14:anchorId="0FB8EEC6" wp14:editId="44ACD87A">
                <wp:simplePos x="0" y="0"/>
                <wp:positionH relativeFrom="page">
                  <wp:posOffset>1636395</wp:posOffset>
                </wp:positionH>
                <wp:positionV relativeFrom="paragraph">
                  <wp:posOffset>550545</wp:posOffset>
                </wp:positionV>
                <wp:extent cx="7261860" cy="4284345"/>
                <wp:effectExtent l="0" t="0" r="0" b="0"/>
                <wp:wrapNone/>
                <wp:docPr id="311"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1860" cy="4284345"/>
                          <a:chOff x="2577" y="867"/>
                          <a:chExt cx="11436" cy="6747"/>
                        </a:xfrm>
                      </wpg:grpSpPr>
                      <wps:wsp>
                        <wps:cNvPr id="312" name="AutoShape 226"/>
                        <wps:cNvSpPr>
                          <a:spLocks/>
                        </wps:cNvSpPr>
                        <wps:spPr bwMode="auto">
                          <a:xfrm>
                            <a:off x="4199" y="5878"/>
                            <a:ext cx="2652" cy="209"/>
                          </a:xfrm>
                          <a:custGeom>
                            <a:avLst/>
                            <a:gdLst>
                              <a:gd name="T0" fmla="+- 0 4461 4200"/>
                              <a:gd name="T1" fmla="*/ T0 w 2652"/>
                              <a:gd name="T2" fmla="+- 0 6073 5879"/>
                              <a:gd name="T3" fmla="*/ 6073 h 209"/>
                              <a:gd name="T4" fmla="+- 0 4200 4200"/>
                              <a:gd name="T5" fmla="*/ T4 w 2652"/>
                              <a:gd name="T6" fmla="+- 0 6073 5879"/>
                              <a:gd name="T7" fmla="*/ 6073 h 209"/>
                              <a:gd name="T8" fmla="+- 0 4200 4200"/>
                              <a:gd name="T9" fmla="*/ T8 w 2652"/>
                              <a:gd name="T10" fmla="+- 0 6087 5879"/>
                              <a:gd name="T11" fmla="*/ 6087 h 209"/>
                              <a:gd name="T12" fmla="+- 0 4461 4200"/>
                              <a:gd name="T13" fmla="*/ T12 w 2652"/>
                              <a:gd name="T14" fmla="+- 0 6087 5879"/>
                              <a:gd name="T15" fmla="*/ 6087 h 209"/>
                              <a:gd name="T16" fmla="+- 0 4461 4200"/>
                              <a:gd name="T17" fmla="*/ T16 w 2652"/>
                              <a:gd name="T18" fmla="+- 0 6073 5879"/>
                              <a:gd name="T19" fmla="*/ 6073 h 209"/>
                              <a:gd name="T20" fmla="+- 0 6852 4200"/>
                              <a:gd name="T21" fmla="*/ T20 w 2652"/>
                              <a:gd name="T22" fmla="+- 0 5879 5879"/>
                              <a:gd name="T23" fmla="*/ 5879 h 209"/>
                              <a:gd name="T24" fmla="+- 0 4200 4200"/>
                              <a:gd name="T25" fmla="*/ T24 w 2652"/>
                              <a:gd name="T26" fmla="+- 0 5879 5879"/>
                              <a:gd name="T27" fmla="*/ 5879 h 209"/>
                              <a:gd name="T28" fmla="+- 0 4200 4200"/>
                              <a:gd name="T29" fmla="*/ T28 w 2652"/>
                              <a:gd name="T30" fmla="+- 0 5893 5879"/>
                              <a:gd name="T31" fmla="*/ 5893 h 209"/>
                              <a:gd name="T32" fmla="+- 0 6852 4200"/>
                              <a:gd name="T33" fmla="*/ T32 w 2652"/>
                              <a:gd name="T34" fmla="+- 0 5893 5879"/>
                              <a:gd name="T35" fmla="*/ 5893 h 209"/>
                              <a:gd name="T36" fmla="+- 0 6852 4200"/>
                              <a:gd name="T37" fmla="*/ T36 w 2652"/>
                              <a:gd name="T38" fmla="+- 0 5879 5879"/>
                              <a:gd name="T39" fmla="*/ 587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52" h="209">
                                <a:moveTo>
                                  <a:pt x="261" y="194"/>
                                </a:moveTo>
                                <a:lnTo>
                                  <a:pt x="0" y="194"/>
                                </a:lnTo>
                                <a:lnTo>
                                  <a:pt x="0" y="208"/>
                                </a:lnTo>
                                <a:lnTo>
                                  <a:pt x="261" y="208"/>
                                </a:lnTo>
                                <a:lnTo>
                                  <a:pt x="261" y="194"/>
                                </a:lnTo>
                                <a:close/>
                                <a:moveTo>
                                  <a:pt x="2652" y="0"/>
                                </a:moveTo>
                                <a:lnTo>
                                  <a:pt x="0" y="0"/>
                                </a:lnTo>
                                <a:lnTo>
                                  <a:pt x="0" y="14"/>
                                </a:lnTo>
                                <a:lnTo>
                                  <a:pt x="2652" y="14"/>
                                </a:lnTo>
                                <a:lnTo>
                                  <a:pt x="2652"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AutoShape 225"/>
                        <wps:cNvSpPr>
                          <a:spLocks/>
                        </wps:cNvSpPr>
                        <wps:spPr bwMode="auto">
                          <a:xfrm>
                            <a:off x="4461" y="5924"/>
                            <a:ext cx="1539" cy="360"/>
                          </a:xfrm>
                          <a:custGeom>
                            <a:avLst/>
                            <a:gdLst>
                              <a:gd name="T0" fmla="+- 0 4805 4461"/>
                              <a:gd name="T1" fmla="*/ T0 w 1539"/>
                              <a:gd name="T2" fmla="+- 0 5924 5924"/>
                              <a:gd name="T3" fmla="*/ 5924 h 360"/>
                              <a:gd name="T4" fmla="+- 0 4461 4461"/>
                              <a:gd name="T5" fmla="*/ T4 w 1539"/>
                              <a:gd name="T6" fmla="+- 0 5924 5924"/>
                              <a:gd name="T7" fmla="*/ 5924 h 360"/>
                              <a:gd name="T8" fmla="+- 0 4461 4461"/>
                              <a:gd name="T9" fmla="*/ T8 w 1539"/>
                              <a:gd name="T10" fmla="+- 0 6284 5924"/>
                              <a:gd name="T11" fmla="*/ 6284 h 360"/>
                              <a:gd name="T12" fmla="+- 0 4805 4461"/>
                              <a:gd name="T13" fmla="*/ T12 w 1539"/>
                              <a:gd name="T14" fmla="+- 0 6284 5924"/>
                              <a:gd name="T15" fmla="*/ 6284 h 360"/>
                              <a:gd name="T16" fmla="+- 0 4805 4461"/>
                              <a:gd name="T17" fmla="*/ T16 w 1539"/>
                              <a:gd name="T18" fmla="+- 0 5924 5924"/>
                              <a:gd name="T19" fmla="*/ 5924 h 360"/>
                              <a:gd name="T20" fmla="+- 0 6000 4461"/>
                              <a:gd name="T21" fmla="*/ T20 w 1539"/>
                              <a:gd name="T22" fmla="+- 0 6267 5924"/>
                              <a:gd name="T23" fmla="*/ 6267 h 360"/>
                              <a:gd name="T24" fmla="+- 0 5657 4461"/>
                              <a:gd name="T25" fmla="*/ T24 w 1539"/>
                              <a:gd name="T26" fmla="+- 0 6267 5924"/>
                              <a:gd name="T27" fmla="*/ 6267 h 360"/>
                              <a:gd name="T28" fmla="+- 0 5657 4461"/>
                              <a:gd name="T29" fmla="*/ T28 w 1539"/>
                              <a:gd name="T30" fmla="+- 0 6284 5924"/>
                              <a:gd name="T31" fmla="*/ 6284 h 360"/>
                              <a:gd name="T32" fmla="+- 0 6000 4461"/>
                              <a:gd name="T33" fmla="*/ T32 w 1539"/>
                              <a:gd name="T34" fmla="+- 0 6284 5924"/>
                              <a:gd name="T35" fmla="*/ 6284 h 360"/>
                              <a:gd name="T36" fmla="+- 0 6000 4461"/>
                              <a:gd name="T37" fmla="*/ T36 w 1539"/>
                              <a:gd name="T38" fmla="+- 0 6267 5924"/>
                              <a:gd name="T39" fmla="*/ 6267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9" h="360">
                                <a:moveTo>
                                  <a:pt x="344" y="0"/>
                                </a:moveTo>
                                <a:lnTo>
                                  <a:pt x="0" y="0"/>
                                </a:lnTo>
                                <a:lnTo>
                                  <a:pt x="0" y="360"/>
                                </a:lnTo>
                                <a:lnTo>
                                  <a:pt x="344" y="360"/>
                                </a:lnTo>
                                <a:lnTo>
                                  <a:pt x="344" y="0"/>
                                </a:lnTo>
                                <a:close/>
                                <a:moveTo>
                                  <a:pt x="1539" y="343"/>
                                </a:moveTo>
                                <a:lnTo>
                                  <a:pt x="1196" y="343"/>
                                </a:lnTo>
                                <a:lnTo>
                                  <a:pt x="1196" y="360"/>
                                </a:lnTo>
                                <a:lnTo>
                                  <a:pt x="1539" y="360"/>
                                </a:lnTo>
                                <a:lnTo>
                                  <a:pt x="1539" y="343"/>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AutoShape 224"/>
                        <wps:cNvSpPr>
                          <a:spLocks/>
                        </wps:cNvSpPr>
                        <wps:spPr bwMode="auto">
                          <a:xfrm>
                            <a:off x="4199" y="4681"/>
                            <a:ext cx="8633" cy="1407"/>
                          </a:xfrm>
                          <a:custGeom>
                            <a:avLst/>
                            <a:gdLst>
                              <a:gd name="T0" fmla="+- 0 6852 4200"/>
                              <a:gd name="T1" fmla="*/ T0 w 8633"/>
                              <a:gd name="T2" fmla="+- 0 6073 4681"/>
                              <a:gd name="T3" fmla="*/ 6073 h 1407"/>
                              <a:gd name="T4" fmla="+- 0 5148 4200"/>
                              <a:gd name="T5" fmla="*/ T4 w 8633"/>
                              <a:gd name="T6" fmla="+- 0 6073 4681"/>
                              <a:gd name="T7" fmla="*/ 6073 h 1407"/>
                              <a:gd name="T8" fmla="+- 0 5148 4200"/>
                              <a:gd name="T9" fmla="*/ T8 w 8633"/>
                              <a:gd name="T10" fmla="+- 0 6087 4681"/>
                              <a:gd name="T11" fmla="*/ 6087 h 1407"/>
                              <a:gd name="T12" fmla="+- 0 6852 4200"/>
                              <a:gd name="T13" fmla="*/ T12 w 8633"/>
                              <a:gd name="T14" fmla="+- 0 6087 4681"/>
                              <a:gd name="T15" fmla="*/ 6087 h 1407"/>
                              <a:gd name="T16" fmla="+- 0 6852 4200"/>
                              <a:gd name="T17" fmla="*/ T16 w 8633"/>
                              <a:gd name="T18" fmla="+- 0 6073 4681"/>
                              <a:gd name="T19" fmla="*/ 6073 h 1407"/>
                              <a:gd name="T20" fmla="+- 0 6852 4200"/>
                              <a:gd name="T21" fmla="*/ T20 w 8633"/>
                              <a:gd name="T22" fmla="+- 0 5684 4681"/>
                              <a:gd name="T23" fmla="*/ 5684 h 1407"/>
                              <a:gd name="T24" fmla="+- 0 4200 4200"/>
                              <a:gd name="T25" fmla="*/ T24 w 8633"/>
                              <a:gd name="T26" fmla="+- 0 5684 4681"/>
                              <a:gd name="T27" fmla="*/ 5684 h 1407"/>
                              <a:gd name="T28" fmla="+- 0 4200 4200"/>
                              <a:gd name="T29" fmla="*/ T28 w 8633"/>
                              <a:gd name="T30" fmla="+- 0 5699 4681"/>
                              <a:gd name="T31" fmla="*/ 5699 h 1407"/>
                              <a:gd name="T32" fmla="+- 0 6852 4200"/>
                              <a:gd name="T33" fmla="*/ T32 w 8633"/>
                              <a:gd name="T34" fmla="+- 0 5699 4681"/>
                              <a:gd name="T35" fmla="*/ 5699 h 1407"/>
                              <a:gd name="T36" fmla="+- 0 6852 4200"/>
                              <a:gd name="T37" fmla="*/ T36 w 8633"/>
                              <a:gd name="T38" fmla="+- 0 5684 4681"/>
                              <a:gd name="T39" fmla="*/ 5684 h 1407"/>
                              <a:gd name="T40" fmla="+- 0 6852 4200"/>
                              <a:gd name="T41" fmla="*/ T40 w 8633"/>
                              <a:gd name="T42" fmla="+- 0 5475 4681"/>
                              <a:gd name="T43" fmla="*/ 5475 h 1407"/>
                              <a:gd name="T44" fmla="+- 0 4200 4200"/>
                              <a:gd name="T45" fmla="*/ T44 w 8633"/>
                              <a:gd name="T46" fmla="+- 0 5475 4681"/>
                              <a:gd name="T47" fmla="*/ 5475 h 1407"/>
                              <a:gd name="T48" fmla="+- 0 4200 4200"/>
                              <a:gd name="T49" fmla="*/ T48 w 8633"/>
                              <a:gd name="T50" fmla="+- 0 5490 4681"/>
                              <a:gd name="T51" fmla="*/ 5490 h 1407"/>
                              <a:gd name="T52" fmla="+- 0 6852 4200"/>
                              <a:gd name="T53" fmla="*/ T52 w 8633"/>
                              <a:gd name="T54" fmla="+- 0 5490 4681"/>
                              <a:gd name="T55" fmla="*/ 5490 h 1407"/>
                              <a:gd name="T56" fmla="+- 0 6852 4200"/>
                              <a:gd name="T57" fmla="*/ T56 w 8633"/>
                              <a:gd name="T58" fmla="+- 0 5475 4681"/>
                              <a:gd name="T59" fmla="*/ 5475 h 1407"/>
                              <a:gd name="T60" fmla="+- 0 6852 4200"/>
                              <a:gd name="T61" fmla="*/ T60 w 8633"/>
                              <a:gd name="T62" fmla="+- 0 5281 4681"/>
                              <a:gd name="T63" fmla="*/ 5281 h 1407"/>
                              <a:gd name="T64" fmla="+- 0 4200 4200"/>
                              <a:gd name="T65" fmla="*/ T64 w 8633"/>
                              <a:gd name="T66" fmla="+- 0 5281 4681"/>
                              <a:gd name="T67" fmla="*/ 5281 h 1407"/>
                              <a:gd name="T68" fmla="+- 0 4200 4200"/>
                              <a:gd name="T69" fmla="*/ T68 w 8633"/>
                              <a:gd name="T70" fmla="+- 0 5295 4681"/>
                              <a:gd name="T71" fmla="*/ 5295 h 1407"/>
                              <a:gd name="T72" fmla="+- 0 6852 4200"/>
                              <a:gd name="T73" fmla="*/ T72 w 8633"/>
                              <a:gd name="T74" fmla="+- 0 5295 4681"/>
                              <a:gd name="T75" fmla="*/ 5295 h 1407"/>
                              <a:gd name="T76" fmla="+- 0 6852 4200"/>
                              <a:gd name="T77" fmla="*/ T76 w 8633"/>
                              <a:gd name="T78" fmla="+- 0 5281 4681"/>
                              <a:gd name="T79" fmla="*/ 5281 h 1407"/>
                              <a:gd name="T80" fmla="+- 0 6852 4200"/>
                              <a:gd name="T81" fmla="*/ T80 w 8633"/>
                              <a:gd name="T82" fmla="+- 0 5087 4681"/>
                              <a:gd name="T83" fmla="*/ 5087 h 1407"/>
                              <a:gd name="T84" fmla="+- 0 4200 4200"/>
                              <a:gd name="T85" fmla="*/ T84 w 8633"/>
                              <a:gd name="T86" fmla="+- 0 5087 4681"/>
                              <a:gd name="T87" fmla="*/ 5087 h 1407"/>
                              <a:gd name="T88" fmla="+- 0 4200 4200"/>
                              <a:gd name="T89" fmla="*/ T88 w 8633"/>
                              <a:gd name="T90" fmla="+- 0 5101 4681"/>
                              <a:gd name="T91" fmla="*/ 5101 h 1407"/>
                              <a:gd name="T92" fmla="+- 0 6852 4200"/>
                              <a:gd name="T93" fmla="*/ T92 w 8633"/>
                              <a:gd name="T94" fmla="+- 0 5101 4681"/>
                              <a:gd name="T95" fmla="*/ 5101 h 1407"/>
                              <a:gd name="T96" fmla="+- 0 6852 4200"/>
                              <a:gd name="T97" fmla="*/ T96 w 8633"/>
                              <a:gd name="T98" fmla="+- 0 5087 4681"/>
                              <a:gd name="T99" fmla="*/ 5087 h 1407"/>
                              <a:gd name="T100" fmla="+- 0 6852 4200"/>
                              <a:gd name="T101" fmla="*/ T100 w 8633"/>
                              <a:gd name="T102" fmla="+- 0 4875 4681"/>
                              <a:gd name="T103" fmla="*/ 4875 h 1407"/>
                              <a:gd name="T104" fmla="+- 0 4200 4200"/>
                              <a:gd name="T105" fmla="*/ T104 w 8633"/>
                              <a:gd name="T106" fmla="+- 0 4875 4681"/>
                              <a:gd name="T107" fmla="*/ 4875 h 1407"/>
                              <a:gd name="T108" fmla="+- 0 4200 4200"/>
                              <a:gd name="T109" fmla="*/ T108 w 8633"/>
                              <a:gd name="T110" fmla="+- 0 4892 4681"/>
                              <a:gd name="T111" fmla="*/ 4892 h 1407"/>
                              <a:gd name="T112" fmla="+- 0 6852 4200"/>
                              <a:gd name="T113" fmla="*/ T112 w 8633"/>
                              <a:gd name="T114" fmla="+- 0 4892 4681"/>
                              <a:gd name="T115" fmla="*/ 4892 h 1407"/>
                              <a:gd name="T116" fmla="+- 0 6852 4200"/>
                              <a:gd name="T117" fmla="*/ T116 w 8633"/>
                              <a:gd name="T118" fmla="+- 0 4875 4681"/>
                              <a:gd name="T119" fmla="*/ 4875 h 1407"/>
                              <a:gd name="T120" fmla="+- 0 6852 4200"/>
                              <a:gd name="T121" fmla="*/ T120 w 8633"/>
                              <a:gd name="T122" fmla="+- 0 4681 4681"/>
                              <a:gd name="T123" fmla="*/ 4681 h 1407"/>
                              <a:gd name="T124" fmla="+- 0 4200 4200"/>
                              <a:gd name="T125" fmla="*/ T124 w 8633"/>
                              <a:gd name="T126" fmla="+- 0 4681 4681"/>
                              <a:gd name="T127" fmla="*/ 4681 h 1407"/>
                              <a:gd name="T128" fmla="+- 0 4200 4200"/>
                              <a:gd name="T129" fmla="*/ T128 w 8633"/>
                              <a:gd name="T130" fmla="+- 0 4698 4681"/>
                              <a:gd name="T131" fmla="*/ 4698 h 1407"/>
                              <a:gd name="T132" fmla="+- 0 6852 4200"/>
                              <a:gd name="T133" fmla="*/ T132 w 8633"/>
                              <a:gd name="T134" fmla="+- 0 4698 4681"/>
                              <a:gd name="T135" fmla="*/ 4698 h 1407"/>
                              <a:gd name="T136" fmla="+- 0 6852 4200"/>
                              <a:gd name="T137" fmla="*/ T136 w 8633"/>
                              <a:gd name="T138" fmla="+- 0 4681 4681"/>
                              <a:gd name="T139" fmla="*/ 4681 h 1407"/>
                              <a:gd name="T140" fmla="+- 0 12833 4200"/>
                              <a:gd name="T141" fmla="*/ T140 w 8633"/>
                              <a:gd name="T142" fmla="+- 0 5087 4681"/>
                              <a:gd name="T143" fmla="*/ 5087 h 1407"/>
                              <a:gd name="T144" fmla="+- 0 7197 4200"/>
                              <a:gd name="T145" fmla="*/ T144 w 8633"/>
                              <a:gd name="T146" fmla="+- 0 5087 4681"/>
                              <a:gd name="T147" fmla="*/ 5087 h 1407"/>
                              <a:gd name="T148" fmla="+- 0 7197 4200"/>
                              <a:gd name="T149" fmla="*/ T148 w 8633"/>
                              <a:gd name="T150" fmla="+- 0 5101 4681"/>
                              <a:gd name="T151" fmla="*/ 5101 h 1407"/>
                              <a:gd name="T152" fmla="+- 0 12833 4200"/>
                              <a:gd name="T153" fmla="*/ T152 w 8633"/>
                              <a:gd name="T154" fmla="+- 0 5101 4681"/>
                              <a:gd name="T155" fmla="*/ 5101 h 1407"/>
                              <a:gd name="T156" fmla="+- 0 12833 4200"/>
                              <a:gd name="T157" fmla="*/ T156 w 8633"/>
                              <a:gd name="T158" fmla="+- 0 5087 4681"/>
                              <a:gd name="T159" fmla="*/ 5087 h 1407"/>
                              <a:gd name="T160" fmla="+- 0 12833 4200"/>
                              <a:gd name="T161" fmla="*/ T160 w 8633"/>
                              <a:gd name="T162" fmla="+- 0 4875 4681"/>
                              <a:gd name="T163" fmla="*/ 4875 h 1407"/>
                              <a:gd name="T164" fmla="+- 0 7197 4200"/>
                              <a:gd name="T165" fmla="*/ T164 w 8633"/>
                              <a:gd name="T166" fmla="+- 0 4875 4681"/>
                              <a:gd name="T167" fmla="*/ 4875 h 1407"/>
                              <a:gd name="T168" fmla="+- 0 7197 4200"/>
                              <a:gd name="T169" fmla="*/ T168 w 8633"/>
                              <a:gd name="T170" fmla="+- 0 4892 4681"/>
                              <a:gd name="T171" fmla="*/ 4892 h 1407"/>
                              <a:gd name="T172" fmla="+- 0 12833 4200"/>
                              <a:gd name="T173" fmla="*/ T172 w 8633"/>
                              <a:gd name="T174" fmla="+- 0 4892 4681"/>
                              <a:gd name="T175" fmla="*/ 4892 h 1407"/>
                              <a:gd name="T176" fmla="+- 0 12833 4200"/>
                              <a:gd name="T177" fmla="*/ T176 w 8633"/>
                              <a:gd name="T178" fmla="+- 0 4875 4681"/>
                              <a:gd name="T179" fmla="*/ 4875 h 1407"/>
                              <a:gd name="T180" fmla="+- 0 12833 4200"/>
                              <a:gd name="T181" fmla="*/ T180 w 8633"/>
                              <a:gd name="T182" fmla="+- 0 4681 4681"/>
                              <a:gd name="T183" fmla="*/ 4681 h 1407"/>
                              <a:gd name="T184" fmla="+- 0 7197 4200"/>
                              <a:gd name="T185" fmla="*/ T184 w 8633"/>
                              <a:gd name="T186" fmla="+- 0 4681 4681"/>
                              <a:gd name="T187" fmla="*/ 4681 h 1407"/>
                              <a:gd name="T188" fmla="+- 0 7197 4200"/>
                              <a:gd name="T189" fmla="*/ T188 w 8633"/>
                              <a:gd name="T190" fmla="+- 0 4698 4681"/>
                              <a:gd name="T191" fmla="*/ 4698 h 1407"/>
                              <a:gd name="T192" fmla="+- 0 12833 4200"/>
                              <a:gd name="T193" fmla="*/ T192 w 8633"/>
                              <a:gd name="T194" fmla="+- 0 4698 4681"/>
                              <a:gd name="T195" fmla="*/ 4698 h 1407"/>
                              <a:gd name="T196" fmla="+- 0 12833 4200"/>
                              <a:gd name="T197" fmla="*/ T196 w 8633"/>
                              <a:gd name="T198" fmla="+- 0 4681 4681"/>
                              <a:gd name="T199" fmla="*/ 4681 h 1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633" h="1407">
                                <a:moveTo>
                                  <a:pt x="2652" y="1392"/>
                                </a:moveTo>
                                <a:lnTo>
                                  <a:pt x="948" y="1392"/>
                                </a:lnTo>
                                <a:lnTo>
                                  <a:pt x="948" y="1406"/>
                                </a:lnTo>
                                <a:lnTo>
                                  <a:pt x="2652" y="1406"/>
                                </a:lnTo>
                                <a:lnTo>
                                  <a:pt x="2652" y="1392"/>
                                </a:lnTo>
                                <a:close/>
                                <a:moveTo>
                                  <a:pt x="2652" y="1003"/>
                                </a:moveTo>
                                <a:lnTo>
                                  <a:pt x="0" y="1003"/>
                                </a:lnTo>
                                <a:lnTo>
                                  <a:pt x="0" y="1018"/>
                                </a:lnTo>
                                <a:lnTo>
                                  <a:pt x="2652" y="1018"/>
                                </a:lnTo>
                                <a:lnTo>
                                  <a:pt x="2652" y="1003"/>
                                </a:lnTo>
                                <a:close/>
                                <a:moveTo>
                                  <a:pt x="2652" y="794"/>
                                </a:moveTo>
                                <a:lnTo>
                                  <a:pt x="0" y="794"/>
                                </a:lnTo>
                                <a:lnTo>
                                  <a:pt x="0" y="809"/>
                                </a:lnTo>
                                <a:lnTo>
                                  <a:pt x="2652" y="809"/>
                                </a:lnTo>
                                <a:lnTo>
                                  <a:pt x="2652" y="794"/>
                                </a:lnTo>
                                <a:close/>
                                <a:moveTo>
                                  <a:pt x="2652" y="600"/>
                                </a:moveTo>
                                <a:lnTo>
                                  <a:pt x="0" y="600"/>
                                </a:lnTo>
                                <a:lnTo>
                                  <a:pt x="0" y="614"/>
                                </a:lnTo>
                                <a:lnTo>
                                  <a:pt x="2652" y="614"/>
                                </a:lnTo>
                                <a:lnTo>
                                  <a:pt x="2652" y="600"/>
                                </a:lnTo>
                                <a:close/>
                                <a:moveTo>
                                  <a:pt x="2652" y="406"/>
                                </a:moveTo>
                                <a:lnTo>
                                  <a:pt x="0" y="406"/>
                                </a:lnTo>
                                <a:lnTo>
                                  <a:pt x="0" y="420"/>
                                </a:lnTo>
                                <a:lnTo>
                                  <a:pt x="2652" y="420"/>
                                </a:lnTo>
                                <a:lnTo>
                                  <a:pt x="2652" y="406"/>
                                </a:lnTo>
                                <a:close/>
                                <a:moveTo>
                                  <a:pt x="2652" y="194"/>
                                </a:moveTo>
                                <a:lnTo>
                                  <a:pt x="0" y="194"/>
                                </a:lnTo>
                                <a:lnTo>
                                  <a:pt x="0" y="211"/>
                                </a:lnTo>
                                <a:lnTo>
                                  <a:pt x="2652" y="211"/>
                                </a:lnTo>
                                <a:lnTo>
                                  <a:pt x="2652" y="194"/>
                                </a:lnTo>
                                <a:close/>
                                <a:moveTo>
                                  <a:pt x="2652" y="0"/>
                                </a:moveTo>
                                <a:lnTo>
                                  <a:pt x="0" y="0"/>
                                </a:lnTo>
                                <a:lnTo>
                                  <a:pt x="0" y="17"/>
                                </a:lnTo>
                                <a:lnTo>
                                  <a:pt x="2652" y="17"/>
                                </a:lnTo>
                                <a:lnTo>
                                  <a:pt x="2652" y="0"/>
                                </a:lnTo>
                                <a:close/>
                                <a:moveTo>
                                  <a:pt x="8633" y="406"/>
                                </a:moveTo>
                                <a:lnTo>
                                  <a:pt x="2997" y="406"/>
                                </a:lnTo>
                                <a:lnTo>
                                  <a:pt x="2997" y="420"/>
                                </a:lnTo>
                                <a:lnTo>
                                  <a:pt x="8633" y="420"/>
                                </a:lnTo>
                                <a:lnTo>
                                  <a:pt x="8633" y="406"/>
                                </a:lnTo>
                                <a:close/>
                                <a:moveTo>
                                  <a:pt x="8633" y="194"/>
                                </a:moveTo>
                                <a:lnTo>
                                  <a:pt x="2997" y="194"/>
                                </a:lnTo>
                                <a:lnTo>
                                  <a:pt x="2997" y="211"/>
                                </a:lnTo>
                                <a:lnTo>
                                  <a:pt x="8633" y="211"/>
                                </a:lnTo>
                                <a:lnTo>
                                  <a:pt x="8633" y="194"/>
                                </a:lnTo>
                                <a:close/>
                                <a:moveTo>
                                  <a:pt x="8633" y="0"/>
                                </a:moveTo>
                                <a:lnTo>
                                  <a:pt x="2997" y="0"/>
                                </a:lnTo>
                                <a:lnTo>
                                  <a:pt x="2997" y="17"/>
                                </a:lnTo>
                                <a:lnTo>
                                  <a:pt x="8633" y="17"/>
                                </a:lnTo>
                                <a:lnTo>
                                  <a:pt x="8633"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Rectangle 223"/>
                        <wps:cNvSpPr>
                          <a:spLocks noChangeArrowheads="1"/>
                        </wps:cNvSpPr>
                        <wps:spPr bwMode="auto">
                          <a:xfrm>
                            <a:off x="6851" y="4592"/>
                            <a:ext cx="346" cy="1692"/>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AutoShape 222"/>
                        <wps:cNvSpPr>
                          <a:spLocks/>
                        </wps:cNvSpPr>
                        <wps:spPr bwMode="auto">
                          <a:xfrm>
                            <a:off x="7540" y="5684"/>
                            <a:ext cx="1704" cy="404"/>
                          </a:xfrm>
                          <a:custGeom>
                            <a:avLst/>
                            <a:gdLst>
                              <a:gd name="T0" fmla="+- 0 8049 7541"/>
                              <a:gd name="T1" fmla="*/ T0 w 1704"/>
                              <a:gd name="T2" fmla="+- 0 6073 5684"/>
                              <a:gd name="T3" fmla="*/ 6073 h 404"/>
                              <a:gd name="T4" fmla="+- 0 7541 7541"/>
                              <a:gd name="T5" fmla="*/ T4 w 1704"/>
                              <a:gd name="T6" fmla="+- 0 6073 5684"/>
                              <a:gd name="T7" fmla="*/ 6073 h 404"/>
                              <a:gd name="T8" fmla="+- 0 7541 7541"/>
                              <a:gd name="T9" fmla="*/ T8 w 1704"/>
                              <a:gd name="T10" fmla="+- 0 6087 5684"/>
                              <a:gd name="T11" fmla="*/ 6087 h 404"/>
                              <a:gd name="T12" fmla="+- 0 8049 7541"/>
                              <a:gd name="T13" fmla="*/ T12 w 1704"/>
                              <a:gd name="T14" fmla="+- 0 6087 5684"/>
                              <a:gd name="T15" fmla="*/ 6087 h 404"/>
                              <a:gd name="T16" fmla="+- 0 8049 7541"/>
                              <a:gd name="T17" fmla="*/ T16 w 1704"/>
                              <a:gd name="T18" fmla="+- 0 6073 5684"/>
                              <a:gd name="T19" fmla="*/ 6073 h 404"/>
                              <a:gd name="T20" fmla="+- 0 8049 7541"/>
                              <a:gd name="T21" fmla="*/ T20 w 1704"/>
                              <a:gd name="T22" fmla="+- 0 5879 5684"/>
                              <a:gd name="T23" fmla="*/ 5879 h 404"/>
                              <a:gd name="T24" fmla="+- 0 7541 7541"/>
                              <a:gd name="T25" fmla="*/ T24 w 1704"/>
                              <a:gd name="T26" fmla="+- 0 5879 5684"/>
                              <a:gd name="T27" fmla="*/ 5879 h 404"/>
                              <a:gd name="T28" fmla="+- 0 7541 7541"/>
                              <a:gd name="T29" fmla="*/ T28 w 1704"/>
                              <a:gd name="T30" fmla="+- 0 5893 5684"/>
                              <a:gd name="T31" fmla="*/ 5893 h 404"/>
                              <a:gd name="T32" fmla="+- 0 8049 7541"/>
                              <a:gd name="T33" fmla="*/ T32 w 1704"/>
                              <a:gd name="T34" fmla="+- 0 5893 5684"/>
                              <a:gd name="T35" fmla="*/ 5893 h 404"/>
                              <a:gd name="T36" fmla="+- 0 8049 7541"/>
                              <a:gd name="T37" fmla="*/ T36 w 1704"/>
                              <a:gd name="T38" fmla="+- 0 5879 5684"/>
                              <a:gd name="T39" fmla="*/ 5879 h 404"/>
                              <a:gd name="T40" fmla="+- 0 8049 7541"/>
                              <a:gd name="T41" fmla="*/ T40 w 1704"/>
                              <a:gd name="T42" fmla="+- 0 5684 5684"/>
                              <a:gd name="T43" fmla="*/ 5684 h 404"/>
                              <a:gd name="T44" fmla="+- 0 7541 7541"/>
                              <a:gd name="T45" fmla="*/ T44 w 1704"/>
                              <a:gd name="T46" fmla="+- 0 5684 5684"/>
                              <a:gd name="T47" fmla="*/ 5684 h 404"/>
                              <a:gd name="T48" fmla="+- 0 7541 7541"/>
                              <a:gd name="T49" fmla="*/ T48 w 1704"/>
                              <a:gd name="T50" fmla="+- 0 5699 5684"/>
                              <a:gd name="T51" fmla="*/ 5699 h 404"/>
                              <a:gd name="T52" fmla="+- 0 8049 7541"/>
                              <a:gd name="T53" fmla="*/ T52 w 1704"/>
                              <a:gd name="T54" fmla="+- 0 5699 5684"/>
                              <a:gd name="T55" fmla="*/ 5699 h 404"/>
                              <a:gd name="T56" fmla="+- 0 8049 7541"/>
                              <a:gd name="T57" fmla="*/ T56 w 1704"/>
                              <a:gd name="T58" fmla="+- 0 5684 5684"/>
                              <a:gd name="T59" fmla="*/ 5684 h 404"/>
                              <a:gd name="T60" fmla="+- 0 9245 7541"/>
                              <a:gd name="T61" fmla="*/ T60 w 1704"/>
                              <a:gd name="T62" fmla="+- 0 5684 5684"/>
                              <a:gd name="T63" fmla="*/ 5684 h 404"/>
                              <a:gd name="T64" fmla="+- 0 8393 7541"/>
                              <a:gd name="T65" fmla="*/ T64 w 1704"/>
                              <a:gd name="T66" fmla="+- 0 5684 5684"/>
                              <a:gd name="T67" fmla="*/ 5684 h 404"/>
                              <a:gd name="T68" fmla="+- 0 8393 7541"/>
                              <a:gd name="T69" fmla="*/ T68 w 1704"/>
                              <a:gd name="T70" fmla="+- 0 5699 5684"/>
                              <a:gd name="T71" fmla="*/ 5699 h 404"/>
                              <a:gd name="T72" fmla="+- 0 9245 7541"/>
                              <a:gd name="T73" fmla="*/ T72 w 1704"/>
                              <a:gd name="T74" fmla="+- 0 5699 5684"/>
                              <a:gd name="T75" fmla="*/ 5699 h 404"/>
                              <a:gd name="T76" fmla="+- 0 9245 7541"/>
                              <a:gd name="T77" fmla="*/ T76 w 1704"/>
                              <a:gd name="T78" fmla="+- 0 5684 5684"/>
                              <a:gd name="T79" fmla="*/ 568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04" h="404">
                                <a:moveTo>
                                  <a:pt x="508" y="389"/>
                                </a:moveTo>
                                <a:lnTo>
                                  <a:pt x="0" y="389"/>
                                </a:lnTo>
                                <a:lnTo>
                                  <a:pt x="0" y="403"/>
                                </a:lnTo>
                                <a:lnTo>
                                  <a:pt x="508" y="403"/>
                                </a:lnTo>
                                <a:lnTo>
                                  <a:pt x="508" y="389"/>
                                </a:lnTo>
                                <a:close/>
                                <a:moveTo>
                                  <a:pt x="508" y="195"/>
                                </a:moveTo>
                                <a:lnTo>
                                  <a:pt x="0" y="195"/>
                                </a:lnTo>
                                <a:lnTo>
                                  <a:pt x="0" y="209"/>
                                </a:lnTo>
                                <a:lnTo>
                                  <a:pt x="508" y="209"/>
                                </a:lnTo>
                                <a:lnTo>
                                  <a:pt x="508" y="195"/>
                                </a:lnTo>
                                <a:close/>
                                <a:moveTo>
                                  <a:pt x="508" y="0"/>
                                </a:moveTo>
                                <a:lnTo>
                                  <a:pt x="0" y="0"/>
                                </a:lnTo>
                                <a:lnTo>
                                  <a:pt x="0" y="15"/>
                                </a:lnTo>
                                <a:lnTo>
                                  <a:pt x="508" y="15"/>
                                </a:lnTo>
                                <a:lnTo>
                                  <a:pt x="508" y="0"/>
                                </a:lnTo>
                                <a:close/>
                                <a:moveTo>
                                  <a:pt x="1704" y="0"/>
                                </a:moveTo>
                                <a:lnTo>
                                  <a:pt x="852" y="0"/>
                                </a:lnTo>
                                <a:lnTo>
                                  <a:pt x="852" y="15"/>
                                </a:lnTo>
                                <a:lnTo>
                                  <a:pt x="1704" y="15"/>
                                </a:lnTo>
                                <a:lnTo>
                                  <a:pt x="1704"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Rectangle 221"/>
                        <wps:cNvSpPr>
                          <a:spLocks noChangeArrowheads="1"/>
                        </wps:cNvSpPr>
                        <wps:spPr bwMode="auto">
                          <a:xfrm>
                            <a:off x="8049" y="5684"/>
                            <a:ext cx="344" cy="600"/>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AutoShape 220"/>
                        <wps:cNvSpPr>
                          <a:spLocks/>
                        </wps:cNvSpPr>
                        <wps:spPr bwMode="auto">
                          <a:xfrm>
                            <a:off x="8735" y="5684"/>
                            <a:ext cx="4097" cy="404"/>
                          </a:xfrm>
                          <a:custGeom>
                            <a:avLst/>
                            <a:gdLst>
                              <a:gd name="T0" fmla="+- 0 9245 8736"/>
                              <a:gd name="T1" fmla="*/ T0 w 4097"/>
                              <a:gd name="T2" fmla="+- 0 6073 5684"/>
                              <a:gd name="T3" fmla="*/ 6073 h 404"/>
                              <a:gd name="T4" fmla="+- 0 8736 8736"/>
                              <a:gd name="T5" fmla="*/ T4 w 4097"/>
                              <a:gd name="T6" fmla="+- 0 6073 5684"/>
                              <a:gd name="T7" fmla="*/ 6073 h 404"/>
                              <a:gd name="T8" fmla="+- 0 8736 8736"/>
                              <a:gd name="T9" fmla="*/ T8 w 4097"/>
                              <a:gd name="T10" fmla="+- 0 6087 5684"/>
                              <a:gd name="T11" fmla="*/ 6087 h 404"/>
                              <a:gd name="T12" fmla="+- 0 9245 8736"/>
                              <a:gd name="T13" fmla="*/ T12 w 4097"/>
                              <a:gd name="T14" fmla="+- 0 6087 5684"/>
                              <a:gd name="T15" fmla="*/ 6087 h 404"/>
                              <a:gd name="T16" fmla="+- 0 9245 8736"/>
                              <a:gd name="T17" fmla="*/ T16 w 4097"/>
                              <a:gd name="T18" fmla="+- 0 6073 5684"/>
                              <a:gd name="T19" fmla="*/ 6073 h 404"/>
                              <a:gd name="T20" fmla="+- 0 9245 8736"/>
                              <a:gd name="T21" fmla="*/ T20 w 4097"/>
                              <a:gd name="T22" fmla="+- 0 5879 5684"/>
                              <a:gd name="T23" fmla="*/ 5879 h 404"/>
                              <a:gd name="T24" fmla="+- 0 8736 8736"/>
                              <a:gd name="T25" fmla="*/ T24 w 4097"/>
                              <a:gd name="T26" fmla="+- 0 5879 5684"/>
                              <a:gd name="T27" fmla="*/ 5879 h 404"/>
                              <a:gd name="T28" fmla="+- 0 8736 8736"/>
                              <a:gd name="T29" fmla="*/ T28 w 4097"/>
                              <a:gd name="T30" fmla="+- 0 5893 5684"/>
                              <a:gd name="T31" fmla="*/ 5893 h 404"/>
                              <a:gd name="T32" fmla="+- 0 9245 8736"/>
                              <a:gd name="T33" fmla="*/ T32 w 4097"/>
                              <a:gd name="T34" fmla="+- 0 5893 5684"/>
                              <a:gd name="T35" fmla="*/ 5893 h 404"/>
                              <a:gd name="T36" fmla="+- 0 9245 8736"/>
                              <a:gd name="T37" fmla="*/ T36 w 4097"/>
                              <a:gd name="T38" fmla="+- 0 5879 5684"/>
                              <a:gd name="T39" fmla="*/ 5879 h 404"/>
                              <a:gd name="T40" fmla="+- 0 12833 8736"/>
                              <a:gd name="T41" fmla="*/ T40 w 4097"/>
                              <a:gd name="T42" fmla="+- 0 5684 5684"/>
                              <a:gd name="T43" fmla="*/ 5684 h 404"/>
                              <a:gd name="T44" fmla="+- 0 9588 8736"/>
                              <a:gd name="T45" fmla="*/ T44 w 4097"/>
                              <a:gd name="T46" fmla="+- 0 5684 5684"/>
                              <a:gd name="T47" fmla="*/ 5684 h 404"/>
                              <a:gd name="T48" fmla="+- 0 9588 8736"/>
                              <a:gd name="T49" fmla="*/ T48 w 4097"/>
                              <a:gd name="T50" fmla="+- 0 5699 5684"/>
                              <a:gd name="T51" fmla="*/ 5699 h 404"/>
                              <a:gd name="T52" fmla="+- 0 12833 8736"/>
                              <a:gd name="T53" fmla="*/ T52 w 4097"/>
                              <a:gd name="T54" fmla="+- 0 5699 5684"/>
                              <a:gd name="T55" fmla="*/ 5699 h 404"/>
                              <a:gd name="T56" fmla="+- 0 12833 8736"/>
                              <a:gd name="T57" fmla="*/ T56 w 4097"/>
                              <a:gd name="T58" fmla="+- 0 5684 5684"/>
                              <a:gd name="T59" fmla="*/ 5684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97" h="404">
                                <a:moveTo>
                                  <a:pt x="509" y="389"/>
                                </a:moveTo>
                                <a:lnTo>
                                  <a:pt x="0" y="389"/>
                                </a:lnTo>
                                <a:lnTo>
                                  <a:pt x="0" y="403"/>
                                </a:lnTo>
                                <a:lnTo>
                                  <a:pt x="509" y="403"/>
                                </a:lnTo>
                                <a:lnTo>
                                  <a:pt x="509" y="389"/>
                                </a:lnTo>
                                <a:close/>
                                <a:moveTo>
                                  <a:pt x="509" y="195"/>
                                </a:moveTo>
                                <a:lnTo>
                                  <a:pt x="0" y="195"/>
                                </a:lnTo>
                                <a:lnTo>
                                  <a:pt x="0" y="209"/>
                                </a:lnTo>
                                <a:lnTo>
                                  <a:pt x="509" y="209"/>
                                </a:lnTo>
                                <a:lnTo>
                                  <a:pt x="509" y="195"/>
                                </a:lnTo>
                                <a:close/>
                                <a:moveTo>
                                  <a:pt x="4097" y="0"/>
                                </a:moveTo>
                                <a:lnTo>
                                  <a:pt x="852" y="0"/>
                                </a:lnTo>
                                <a:lnTo>
                                  <a:pt x="852" y="15"/>
                                </a:lnTo>
                                <a:lnTo>
                                  <a:pt x="4097" y="15"/>
                                </a:lnTo>
                                <a:lnTo>
                                  <a:pt x="4097"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Rectangle 219"/>
                        <wps:cNvSpPr>
                          <a:spLocks noChangeArrowheads="1"/>
                        </wps:cNvSpPr>
                        <wps:spPr bwMode="auto">
                          <a:xfrm>
                            <a:off x="9244" y="5624"/>
                            <a:ext cx="344" cy="660"/>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218"/>
                        <wps:cNvSpPr>
                          <a:spLocks noChangeArrowheads="1"/>
                        </wps:cNvSpPr>
                        <wps:spPr bwMode="auto">
                          <a:xfrm>
                            <a:off x="9933" y="6072"/>
                            <a:ext cx="1704"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217"/>
                        <wps:cNvSpPr>
                          <a:spLocks noChangeArrowheads="1"/>
                        </wps:cNvSpPr>
                        <wps:spPr bwMode="auto">
                          <a:xfrm>
                            <a:off x="10439" y="6147"/>
                            <a:ext cx="346" cy="13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216"/>
                        <wps:cNvSpPr>
                          <a:spLocks noChangeArrowheads="1"/>
                        </wps:cNvSpPr>
                        <wps:spPr bwMode="auto">
                          <a:xfrm>
                            <a:off x="11980" y="6072"/>
                            <a:ext cx="852"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215"/>
                        <wps:cNvSpPr>
                          <a:spLocks noChangeArrowheads="1"/>
                        </wps:cNvSpPr>
                        <wps:spPr bwMode="auto">
                          <a:xfrm>
                            <a:off x="11637" y="6029"/>
                            <a:ext cx="344" cy="255"/>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AutoShape 214"/>
                        <wps:cNvSpPr>
                          <a:spLocks/>
                        </wps:cNvSpPr>
                        <wps:spPr bwMode="auto">
                          <a:xfrm>
                            <a:off x="4199" y="2093"/>
                            <a:ext cx="9584" cy="3800"/>
                          </a:xfrm>
                          <a:custGeom>
                            <a:avLst/>
                            <a:gdLst>
                              <a:gd name="T0" fmla="+- 0 9933 4200"/>
                              <a:gd name="T1" fmla="*/ T0 w 9584"/>
                              <a:gd name="T2" fmla="+- 0 5879 2094"/>
                              <a:gd name="T3" fmla="*/ 5879 h 3800"/>
                              <a:gd name="T4" fmla="+- 0 12833 4200"/>
                              <a:gd name="T5" fmla="*/ T4 w 9584"/>
                              <a:gd name="T6" fmla="+- 0 5893 2094"/>
                              <a:gd name="T7" fmla="*/ 5893 h 3800"/>
                              <a:gd name="T8" fmla="+- 0 12833 4200"/>
                              <a:gd name="T9" fmla="*/ T8 w 9584"/>
                              <a:gd name="T10" fmla="+- 0 5475 2094"/>
                              <a:gd name="T11" fmla="*/ 5475 h 3800"/>
                              <a:gd name="T12" fmla="+- 0 7541 4200"/>
                              <a:gd name="T13" fmla="*/ T12 w 9584"/>
                              <a:gd name="T14" fmla="+- 0 5490 2094"/>
                              <a:gd name="T15" fmla="*/ 5490 h 3800"/>
                              <a:gd name="T16" fmla="+- 0 12833 4200"/>
                              <a:gd name="T17" fmla="*/ T16 w 9584"/>
                              <a:gd name="T18" fmla="+- 0 5475 2094"/>
                              <a:gd name="T19" fmla="*/ 5475 h 3800"/>
                              <a:gd name="T20" fmla="+- 0 7541 4200"/>
                              <a:gd name="T21" fmla="*/ T20 w 9584"/>
                              <a:gd name="T22" fmla="+- 0 5281 2094"/>
                              <a:gd name="T23" fmla="*/ 5281 h 3800"/>
                              <a:gd name="T24" fmla="+- 0 12833 4200"/>
                              <a:gd name="T25" fmla="*/ T24 w 9584"/>
                              <a:gd name="T26" fmla="+- 0 5295 2094"/>
                              <a:gd name="T27" fmla="*/ 5295 h 3800"/>
                              <a:gd name="T28" fmla="+- 0 12833 4200"/>
                              <a:gd name="T29" fmla="*/ T28 w 9584"/>
                              <a:gd name="T30" fmla="+- 0 4487 2094"/>
                              <a:gd name="T31" fmla="*/ 4487 h 3800"/>
                              <a:gd name="T32" fmla="+- 0 4200 4200"/>
                              <a:gd name="T33" fmla="*/ T32 w 9584"/>
                              <a:gd name="T34" fmla="+- 0 4503 2094"/>
                              <a:gd name="T35" fmla="*/ 4503 h 3800"/>
                              <a:gd name="T36" fmla="+- 0 12833 4200"/>
                              <a:gd name="T37" fmla="*/ T36 w 9584"/>
                              <a:gd name="T38" fmla="+- 0 4487 2094"/>
                              <a:gd name="T39" fmla="*/ 4487 h 3800"/>
                              <a:gd name="T40" fmla="+- 0 4200 4200"/>
                              <a:gd name="T41" fmla="*/ T40 w 9584"/>
                              <a:gd name="T42" fmla="+- 0 4292 2094"/>
                              <a:gd name="T43" fmla="*/ 4292 h 3800"/>
                              <a:gd name="T44" fmla="+- 0 12833 4200"/>
                              <a:gd name="T45" fmla="*/ T44 w 9584"/>
                              <a:gd name="T46" fmla="+- 0 4309 2094"/>
                              <a:gd name="T47" fmla="*/ 4309 h 3800"/>
                              <a:gd name="T48" fmla="+- 0 12833 4200"/>
                              <a:gd name="T49" fmla="*/ T48 w 9584"/>
                              <a:gd name="T50" fmla="+- 0 4083 2094"/>
                              <a:gd name="T51" fmla="*/ 4083 h 3800"/>
                              <a:gd name="T52" fmla="+- 0 4200 4200"/>
                              <a:gd name="T53" fmla="*/ T52 w 9584"/>
                              <a:gd name="T54" fmla="+- 0 4098 2094"/>
                              <a:gd name="T55" fmla="*/ 4098 h 3800"/>
                              <a:gd name="T56" fmla="+- 0 12833 4200"/>
                              <a:gd name="T57" fmla="*/ T56 w 9584"/>
                              <a:gd name="T58" fmla="+- 0 4083 2094"/>
                              <a:gd name="T59" fmla="*/ 4083 h 3800"/>
                              <a:gd name="T60" fmla="+- 0 4200 4200"/>
                              <a:gd name="T61" fmla="*/ T60 w 9584"/>
                              <a:gd name="T62" fmla="+- 0 3889 2094"/>
                              <a:gd name="T63" fmla="*/ 3889 h 3800"/>
                              <a:gd name="T64" fmla="+- 0 12833 4200"/>
                              <a:gd name="T65" fmla="*/ T64 w 9584"/>
                              <a:gd name="T66" fmla="+- 0 3903 2094"/>
                              <a:gd name="T67" fmla="*/ 3903 h 3800"/>
                              <a:gd name="T68" fmla="+- 0 12833 4200"/>
                              <a:gd name="T69" fmla="*/ T68 w 9584"/>
                              <a:gd name="T70" fmla="+- 0 3695 2094"/>
                              <a:gd name="T71" fmla="*/ 3695 h 3800"/>
                              <a:gd name="T72" fmla="+- 0 4200 4200"/>
                              <a:gd name="T73" fmla="*/ T72 w 9584"/>
                              <a:gd name="T74" fmla="+- 0 3709 2094"/>
                              <a:gd name="T75" fmla="*/ 3709 h 3800"/>
                              <a:gd name="T76" fmla="+- 0 12833 4200"/>
                              <a:gd name="T77" fmla="*/ T76 w 9584"/>
                              <a:gd name="T78" fmla="+- 0 3695 2094"/>
                              <a:gd name="T79" fmla="*/ 3695 h 3800"/>
                              <a:gd name="T80" fmla="+- 0 4200 4200"/>
                              <a:gd name="T81" fmla="*/ T80 w 9584"/>
                              <a:gd name="T82" fmla="+- 0 3486 2094"/>
                              <a:gd name="T83" fmla="*/ 3486 h 3800"/>
                              <a:gd name="T84" fmla="+- 0 12833 4200"/>
                              <a:gd name="T85" fmla="*/ T84 w 9584"/>
                              <a:gd name="T86" fmla="+- 0 3500 2094"/>
                              <a:gd name="T87" fmla="*/ 3500 h 3800"/>
                              <a:gd name="T88" fmla="+- 0 12833 4200"/>
                              <a:gd name="T89" fmla="*/ T88 w 9584"/>
                              <a:gd name="T90" fmla="+- 0 3291 2094"/>
                              <a:gd name="T91" fmla="*/ 3291 h 3800"/>
                              <a:gd name="T92" fmla="+- 0 4200 4200"/>
                              <a:gd name="T93" fmla="*/ T92 w 9584"/>
                              <a:gd name="T94" fmla="+- 0 3306 2094"/>
                              <a:gd name="T95" fmla="*/ 3306 h 3800"/>
                              <a:gd name="T96" fmla="+- 0 12833 4200"/>
                              <a:gd name="T97" fmla="*/ T96 w 9584"/>
                              <a:gd name="T98" fmla="+- 0 3291 2094"/>
                              <a:gd name="T99" fmla="*/ 3291 h 3800"/>
                              <a:gd name="T100" fmla="+- 0 4200 4200"/>
                              <a:gd name="T101" fmla="*/ T100 w 9584"/>
                              <a:gd name="T102" fmla="+- 0 3097 2094"/>
                              <a:gd name="T103" fmla="*/ 3097 h 3800"/>
                              <a:gd name="T104" fmla="+- 0 12833 4200"/>
                              <a:gd name="T105" fmla="*/ T104 w 9584"/>
                              <a:gd name="T106" fmla="+- 0 3111 2094"/>
                              <a:gd name="T107" fmla="*/ 3111 h 3800"/>
                              <a:gd name="T108" fmla="+- 0 12833 4200"/>
                              <a:gd name="T109" fmla="*/ T108 w 9584"/>
                              <a:gd name="T110" fmla="+- 0 2886 2094"/>
                              <a:gd name="T111" fmla="*/ 2886 h 3800"/>
                              <a:gd name="T112" fmla="+- 0 4200 4200"/>
                              <a:gd name="T113" fmla="*/ T112 w 9584"/>
                              <a:gd name="T114" fmla="+- 0 2900 2094"/>
                              <a:gd name="T115" fmla="*/ 2900 h 3800"/>
                              <a:gd name="T116" fmla="+- 0 12833 4200"/>
                              <a:gd name="T117" fmla="*/ T116 w 9584"/>
                              <a:gd name="T118" fmla="+- 0 2886 2094"/>
                              <a:gd name="T119" fmla="*/ 2886 h 3800"/>
                              <a:gd name="T120" fmla="+- 0 4200 4200"/>
                              <a:gd name="T121" fmla="*/ T120 w 9584"/>
                              <a:gd name="T122" fmla="+- 0 2691 2094"/>
                              <a:gd name="T123" fmla="*/ 2691 h 3800"/>
                              <a:gd name="T124" fmla="+- 0 12833 4200"/>
                              <a:gd name="T125" fmla="*/ T124 w 9584"/>
                              <a:gd name="T126" fmla="+- 0 2706 2094"/>
                              <a:gd name="T127" fmla="*/ 2706 h 3800"/>
                              <a:gd name="T128" fmla="+- 0 12833 4200"/>
                              <a:gd name="T129" fmla="*/ T128 w 9584"/>
                              <a:gd name="T130" fmla="+- 0 2497 2094"/>
                              <a:gd name="T131" fmla="*/ 2497 h 3800"/>
                              <a:gd name="T132" fmla="+- 0 4200 4200"/>
                              <a:gd name="T133" fmla="*/ T132 w 9584"/>
                              <a:gd name="T134" fmla="+- 0 2511 2094"/>
                              <a:gd name="T135" fmla="*/ 2511 h 3800"/>
                              <a:gd name="T136" fmla="+- 0 12833 4200"/>
                              <a:gd name="T137" fmla="*/ T136 w 9584"/>
                              <a:gd name="T138" fmla="+- 0 2497 2094"/>
                              <a:gd name="T139" fmla="*/ 2497 h 3800"/>
                              <a:gd name="T140" fmla="+- 0 4200 4200"/>
                              <a:gd name="T141" fmla="*/ T140 w 9584"/>
                              <a:gd name="T142" fmla="+- 0 2303 2094"/>
                              <a:gd name="T143" fmla="*/ 2303 h 3800"/>
                              <a:gd name="T144" fmla="+- 0 12833 4200"/>
                              <a:gd name="T145" fmla="*/ T144 w 9584"/>
                              <a:gd name="T146" fmla="+- 0 2317 2094"/>
                              <a:gd name="T147" fmla="*/ 2317 h 3800"/>
                              <a:gd name="T148" fmla="+- 0 12833 4200"/>
                              <a:gd name="T149" fmla="*/ T148 w 9584"/>
                              <a:gd name="T150" fmla="+- 0 2094 2094"/>
                              <a:gd name="T151" fmla="*/ 2094 h 3800"/>
                              <a:gd name="T152" fmla="+- 0 4200 4200"/>
                              <a:gd name="T153" fmla="*/ T152 w 9584"/>
                              <a:gd name="T154" fmla="+- 0 2108 2094"/>
                              <a:gd name="T155" fmla="*/ 2108 h 3800"/>
                              <a:gd name="T156" fmla="+- 0 12833 4200"/>
                              <a:gd name="T157" fmla="*/ T156 w 9584"/>
                              <a:gd name="T158" fmla="+- 0 2094 2094"/>
                              <a:gd name="T159" fmla="*/ 2094 h 3800"/>
                              <a:gd name="T160" fmla="+- 0 13178 4200"/>
                              <a:gd name="T161" fmla="*/ T160 w 9584"/>
                              <a:gd name="T162" fmla="+- 0 3291 2094"/>
                              <a:gd name="T163" fmla="*/ 3291 h 3800"/>
                              <a:gd name="T164" fmla="+- 0 13783 4200"/>
                              <a:gd name="T165" fmla="*/ T164 w 9584"/>
                              <a:gd name="T166" fmla="+- 0 3306 2094"/>
                              <a:gd name="T167" fmla="*/ 3306 h 3800"/>
                              <a:gd name="T168" fmla="+- 0 13783 4200"/>
                              <a:gd name="T169" fmla="*/ T168 w 9584"/>
                              <a:gd name="T170" fmla="+- 0 3097 2094"/>
                              <a:gd name="T171" fmla="*/ 3097 h 3800"/>
                              <a:gd name="T172" fmla="+- 0 13178 4200"/>
                              <a:gd name="T173" fmla="*/ T172 w 9584"/>
                              <a:gd name="T174" fmla="+- 0 3111 2094"/>
                              <a:gd name="T175" fmla="*/ 3111 h 3800"/>
                              <a:gd name="T176" fmla="+- 0 13783 4200"/>
                              <a:gd name="T177" fmla="*/ T176 w 9584"/>
                              <a:gd name="T178" fmla="+- 0 3097 2094"/>
                              <a:gd name="T179" fmla="*/ 3097 h 3800"/>
                              <a:gd name="T180" fmla="+- 0 13178 4200"/>
                              <a:gd name="T181" fmla="*/ T180 w 9584"/>
                              <a:gd name="T182" fmla="+- 0 2886 2094"/>
                              <a:gd name="T183" fmla="*/ 2886 h 3800"/>
                              <a:gd name="T184" fmla="+- 0 13783 4200"/>
                              <a:gd name="T185" fmla="*/ T184 w 9584"/>
                              <a:gd name="T186" fmla="+- 0 2900 2094"/>
                              <a:gd name="T187" fmla="*/ 2900 h 3800"/>
                              <a:gd name="T188" fmla="+- 0 13783 4200"/>
                              <a:gd name="T189" fmla="*/ T188 w 9584"/>
                              <a:gd name="T190" fmla="+- 0 2691 2094"/>
                              <a:gd name="T191" fmla="*/ 2691 h 3800"/>
                              <a:gd name="T192" fmla="+- 0 13178 4200"/>
                              <a:gd name="T193" fmla="*/ T192 w 9584"/>
                              <a:gd name="T194" fmla="+- 0 2706 2094"/>
                              <a:gd name="T195" fmla="*/ 2706 h 3800"/>
                              <a:gd name="T196" fmla="+- 0 13783 4200"/>
                              <a:gd name="T197" fmla="*/ T196 w 9584"/>
                              <a:gd name="T198" fmla="+- 0 2691 2094"/>
                              <a:gd name="T199" fmla="*/ 2691 h 3800"/>
                              <a:gd name="T200" fmla="+- 0 13178 4200"/>
                              <a:gd name="T201" fmla="*/ T200 w 9584"/>
                              <a:gd name="T202" fmla="+- 0 2497 2094"/>
                              <a:gd name="T203" fmla="*/ 2497 h 3800"/>
                              <a:gd name="T204" fmla="+- 0 13783 4200"/>
                              <a:gd name="T205" fmla="*/ T204 w 9584"/>
                              <a:gd name="T206" fmla="+- 0 2511 2094"/>
                              <a:gd name="T207" fmla="*/ 2511 h 3800"/>
                              <a:gd name="T208" fmla="+- 0 13783 4200"/>
                              <a:gd name="T209" fmla="*/ T208 w 9584"/>
                              <a:gd name="T210" fmla="+- 0 2303 2094"/>
                              <a:gd name="T211" fmla="*/ 2303 h 3800"/>
                              <a:gd name="T212" fmla="+- 0 13178 4200"/>
                              <a:gd name="T213" fmla="*/ T212 w 9584"/>
                              <a:gd name="T214" fmla="+- 0 2317 2094"/>
                              <a:gd name="T215" fmla="*/ 2317 h 3800"/>
                              <a:gd name="T216" fmla="+- 0 13783 4200"/>
                              <a:gd name="T217" fmla="*/ T216 w 9584"/>
                              <a:gd name="T218" fmla="+- 0 2303 2094"/>
                              <a:gd name="T219" fmla="*/ 2303 h 3800"/>
                              <a:gd name="T220" fmla="+- 0 13178 4200"/>
                              <a:gd name="T221" fmla="*/ T220 w 9584"/>
                              <a:gd name="T222" fmla="+- 0 2094 2094"/>
                              <a:gd name="T223" fmla="*/ 2094 h 3800"/>
                              <a:gd name="T224" fmla="+- 0 13783 4200"/>
                              <a:gd name="T225" fmla="*/ T224 w 9584"/>
                              <a:gd name="T226" fmla="+- 0 2108 2094"/>
                              <a:gd name="T227" fmla="*/ 2108 h 3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584" h="3800">
                                <a:moveTo>
                                  <a:pt x="8633" y="3785"/>
                                </a:moveTo>
                                <a:lnTo>
                                  <a:pt x="5733" y="3785"/>
                                </a:lnTo>
                                <a:lnTo>
                                  <a:pt x="5733" y="3799"/>
                                </a:lnTo>
                                <a:lnTo>
                                  <a:pt x="8633" y="3799"/>
                                </a:lnTo>
                                <a:lnTo>
                                  <a:pt x="8633" y="3785"/>
                                </a:lnTo>
                                <a:close/>
                                <a:moveTo>
                                  <a:pt x="8633" y="3381"/>
                                </a:moveTo>
                                <a:lnTo>
                                  <a:pt x="3341" y="3381"/>
                                </a:lnTo>
                                <a:lnTo>
                                  <a:pt x="3341" y="3396"/>
                                </a:lnTo>
                                <a:lnTo>
                                  <a:pt x="8633" y="3396"/>
                                </a:lnTo>
                                <a:lnTo>
                                  <a:pt x="8633" y="3381"/>
                                </a:lnTo>
                                <a:close/>
                                <a:moveTo>
                                  <a:pt x="8633" y="3187"/>
                                </a:moveTo>
                                <a:lnTo>
                                  <a:pt x="3341" y="3187"/>
                                </a:lnTo>
                                <a:lnTo>
                                  <a:pt x="3341" y="3201"/>
                                </a:lnTo>
                                <a:lnTo>
                                  <a:pt x="8633" y="3201"/>
                                </a:lnTo>
                                <a:lnTo>
                                  <a:pt x="8633" y="3187"/>
                                </a:lnTo>
                                <a:close/>
                                <a:moveTo>
                                  <a:pt x="8633" y="2393"/>
                                </a:moveTo>
                                <a:lnTo>
                                  <a:pt x="0" y="2393"/>
                                </a:lnTo>
                                <a:lnTo>
                                  <a:pt x="0" y="2409"/>
                                </a:lnTo>
                                <a:lnTo>
                                  <a:pt x="8633" y="2409"/>
                                </a:lnTo>
                                <a:lnTo>
                                  <a:pt x="8633" y="2393"/>
                                </a:lnTo>
                                <a:close/>
                                <a:moveTo>
                                  <a:pt x="8633" y="2198"/>
                                </a:moveTo>
                                <a:lnTo>
                                  <a:pt x="0" y="2198"/>
                                </a:lnTo>
                                <a:lnTo>
                                  <a:pt x="0" y="2215"/>
                                </a:lnTo>
                                <a:lnTo>
                                  <a:pt x="8633" y="2215"/>
                                </a:lnTo>
                                <a:lnTo>
                                  <a:pt x="8633" y="2198"/>
                                </a:lnTo>
                                <a:close/>
                                <a:moveTo>
                                  <a:pt x="8633" y="1989"/>
                                </a:moveTo>
                                <a:lnTo>
                                  <a:pt x="0" y="1989"/>
                                </a:lnTo>
                                <a:lnTo>
                                  <a:pt x="0" y="2004"/>
                                </a:lnTo>
                                <a:lnTo>
                                  <a:pt x="8633" y="2004"/>
                                </a:lnTo>
                                <a:lnTo>
                                  <a:pt x="8633" y="1989"/>
                                </a:lnTo>
                                <a:close/>
                                <a:moveTo>
                                  <a:pt x="8633" y="1795"/>
                                </a:moveTo>
                                <a:lnTo>
                                  <a:pt x="0" y="1795"/>
                                </a:lnTo>
                                <a:lnTo>
                                  <a:pt x="0" y="1809"/>
                                </a:lnTo>
                                <a:lnTo>
                                  <a:pt x="8633" y="1809"/>
                                </a:lnTo>
                                <a:lnTo>
                                  <a:pt x="8633" y="1795"/>
                                </a:lnTo>
                                <a:close/>
                                <a:moveTo>
                                  <a:pt x="8633" y="1601"/>
                                </a:moveTo>
                                <a:lnTo>
                                  <a:pt x="0" y="1601"/>
                                </a:lnTo>
                                <a:lnTo>
                                  <a:pt x="0" y="1615"/>
                                </a:lnTo>
                                <a:lnTo>
                                  <a:pt x="8633" y="1615"/>
                                </a:lnTo>
                                <a:lnTo>
                                  <a:pt x="8633" y="1601"/>
                                </a:lnTo>
                                <a:close/>
                                <a:moveTo>
                                  <a:pt x="8633" y="1392"/>
                                </a:moveTo>
                                <a:lnTo>
                                  <a:pt x="0" y="1392"/>
                                </a:lnTo>
                                <a:lnTo>
                                  <a:pt x="0" y="1406"/>
                                </a:lnTo>
                                <a:lnTo>
                                  <a:pt x="8633" y="1406"/>
                                </a:lnTo>
                                <a:lnTo>
                                  <a:pt x="8633" y="1392"/>
                                </a:lnTo>
                                <a:close/>
                                <a:moveTo>
                                  <a:pt x="8633" y="1197"/>
                                </a:moveTo>
                                <a:lnTo>
                                  <a:pt x="0" y="1197"/>
                                </a:lnTo>
                                <a:lnTo>
                                  <a:pt x="0" y="1212"/>
                                </a:lnTo>
                                <a:lnTo>
                                  <a:pt x="8633" y="1212"/>
                                </a:lnTo>
                                <a:lnTo>
                                  <a:pt x="8633" y="1197"/>
                                </a:lnTo>
                                <a:close/>
                                <a:moveTo>
                                  <a:pt x="8633" y="1003"/>
                                </a:moveTo>
                                <a:lnTo>
                                  <a:pt x="0" y="1003"/>
                                </a:lnTo>
                                <a:lnTo>
                                  <a:pt x="0" y="1017"/>
                                </a:lnTo>
                                <a:lnTo>
                                  <a:pt x="8633" y="1017"/>
                                </a:lnTo>
                                <a:lnTo>
                                  <a:pt x="8633" y="1003"/>
                                </a:lnTo>
                                <a:close/>
                                <a:moveTo>
                                  <a:pt x="8633" y="792"/>
                                </a:moveTo>
                                <a:lnTo>
                                  <a:pt x="0" y="792"/>
                                </a:lnTo>
                                <a:lnTo>
                                  <a:pt x="0" y="806"/>
                                </a:lnTo>
                                <a:lnTo>
                                  <a:pt x="8633" y="806"/>
                                </a:lnTo>
                                <a:lnTo>
                                  <a:pt x="8633" y="792"/>
                                </a:lnTo>
                                <a:close/>
                                <a:moveTo>
                                  <a:pt x="8633" y="597"/>
                                </a:moveTo>
                                <a:lnTo>
                                  <a:pt x="0" y="597"/>
                                </a:lnTo>
                                <a:lnTo>
                                  <a:pt x="0" y="612"/>
                                </a:lnTo>
                                <a:lnTo>
                                  <a:pt x="8633" y="612"/>
                                </a:lnTo>
                                <a:lnTo>
                                  <a:pt x="8633" y="597"/>
                                </a:lnTo>
                                <a:close/>
                                <a:moveTo>
                                  <a:pt x="8633" y="403"/>
                                </a:moveTo>
                                <a:lnTo>
                                  <a:pt x="0" y="403"/>
                                </a:lnTo>
                                <a:lnTo>
                                  <a:pt x="0" y="417"/>
                                </a:lnTo>
                                <a:lnTo>
                                  <a:pt x="8633" y="417"/>
                                </a:lnTo>
                                <a:lnTo>
                                  <a:pt x="8633" y="403"/>
                                </a:lnTo>
                                <a:close/>
                                <a:moveTo>
                                  <a:pt x="8633" y="209"/>
                                </a:moveTo>
                                <a:lnTo>
                                  <a:pt x="0" y="209"/>
                                </a:lnTo>
                                <a:lnTo>
                                  <a:pt x="0" y="223"/>
                                </a:lnTo>
                                <a:lnTo>
                                  <a:pt x="8633" y="223"/>
                                </a:lnTo>
                                <a:lnTo>
                                  <a:pt x="8633" y="209"/>
                                </a:lnTo>
                                <a:close/>
                                <a:moveTo>
                                  <a:pt x="8633" y="0"/>
                                </a:moveTo>
                                <a:lnTo>
                                  <a:pt x="0" y="0"/>
                                </a:lnTo>
                                <a:lnTo>
                                  <a:pt x="0" y="14"/>
                                </a:lnTo>
                                <a:lnTo>
                                  <a:pt x="8633" y="14"/>
                                </a:lnTo>
                                <a:lnTo>
                                  <a:pt x="8633" y="0"/>
                                </a:lnTo>
                                <a:close/>
                                <a:moveTo>
                                  <a:pt x="9583" y="1197"/>
                                </a:moveTo>
                                <a:lnTo>
                                  <a:pt x="8978" y="1197"/>
                                </a:lnTo>
                                <a:lnTo>
                                  <a:pt x="8978" y="1212"/>
                                </a:lnTo>
                                <a:lnTo>
                                  <a:pt x="9583" y="1212"/>
                                </a:lnTo>
                                <a:lnTo>
                                  <a:pt x="9583" y="1197"/>
                                </a:lnTo>
                                <a:close/>
                                <a:moveTo>
                                  <a:pt x="9583" y="1003"/>
                                </a:moveTo>
                                <a:lnTo>
                                  <a:pt x="8978" y="1003"/>
                                </a:lnTo>
                                <a:lnTo>
                                  <a:pt x="8978" y="1017"/>
                                </a:lnTo>
                                <a:lnTo>
                                  <a:pt x="9583" y="1017"/>
                                </a:lnTo>
                                <a:lnTo>
                                  <a:pt x="9583" y="1003"/>
                                </a:lnTo>
                                <a:close/>
                                <a:moveTo>
                                  <a:pt x="9583" y="792"/>
                                </a:moveTo>
                                <a:lnTo>
                                  <a:pt x="8978" y="792"/>
                                </a:lnTo>
                                <a:lnTo>
                                  <a:pt x="8978" y="806"/>
                                </a:lnTo>
                                <a:lnTo>
                                  <a:pt x="9583" y="806"/>
                                </a:lnTo>
                                <a:lnTo>
                                  <a:pt x="9583" y="792"/>
                                </a:lnTo>
                                <a:close/>
                                <a:moveTo>
                                  <a:pt x="9583" y="597"/>
                                </a:moveTo>
                                <a:lnTo>
                                  <a:pt x="8978" y="597"/>
                                </a:lnTo>
                                <a:lnTo>
                                  <a:pt x="8978" y="612"/>
                                </a:lnTo>
                                <a:lnTo>
                                  <a:pt x="9583" y="612"/>
                                </a:lnTo>
                                <a:lnTo>
                                  <a:pt x="9583" y="597"/>
                                </a:lnTo>
                                <a:close/>
                                <a:moveTo>
                                  <a:pt x="9583" y="403"/>
                                </a:moveTo>
                                <a:lnTo>
                                  <a:pt x="8978" y="403"/>
                                </a:lnTo>
                                <a:lnTo>
                                  <a:pt x="8978" y="417"/>
                                </a:lnTo>
                                <a:lnTo>
                                  <a:pt x="9583" y="417"/>
                                </a:lnTo>
                                <a:lnTo>
                                  <a:pt x="9583" y="403"/>
                                </a:lnTo>
                                <a:close/>
                                <a:moveTo>
                                  <a:pt x="9583" y="209"/>
                                </a:moveTo>
                                <a:lnTo>
                                  <a:pt x="8978" y="209"/>
                                </a:lnTo>
                                <a:lnTo>
                                  <a:pt x="8978" y="223"/>
                                </a:lnTo>
                                <a:lnTo>
                                  <a:pt x="9583" y="223"/>
                                </a:lnTo>
                                <a:lnTo>
                                  <a:pt x="9583" y="209"/>
                                </a:lnTo>
                                <a:close/>
                                <a:moveTo>
                                  <a:pt x="9583" y="0"/>
                                </a:moveTo>
                                <a:lnTo>
                                  <a:pt x="8978" y="0"/>
                                </a:lnTo>
                                <a:lnTo>
                                  <a:pt x="8978" y="14"/>
                                </a:lnTo>
                                <a:lnTo>
                                  <a:pt x="9583" y="14"/>
                                </a:lnTo>
                                <a:lnTo>
                                  <a:pt x="9583"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Rectangle 213"/>
                        <wps:cNvSpPr>
                          <a:spLocks noChangeArrowheads="1"/>
                        </wps:cNvSpPr>
                        <wps:spPr bwMode="auto">
                          <a:xfrm>
                            <a:off x="12832" y="2079"/>
                            <a:ext cx="346" cy="4205"/>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AutoShape 212"/>
                        <wps:cNvSpPr>
                          <a:spLocks/>
                        </wps:cNvSpPr>
                        <wps:spPr bwMode="auto">
                          <a:xfrm>
                            <a:off x="4804" y="5101"/>
                            <a:ext cx="7520" cy="1184"/>
                          </a:xfrm>
                          <a:custGeom>
                            <a:avLst/>
                            <a:gdLst>
                              <a:gd name="T0" fmla="+- 0 5148 4805"/>
                              <a:gd name="T1" fmla="*/ T0 w 7520"/>
                              <a:gd name="T2" fmla="+- 0 6030 5101"/>
                              <a:gd name="T3" fmla="*/ 6030 h 1184"/>
                              <a:gd name="T4" fmla="+- 0 4805 4805"/>
                              <a:gd name="T5" fmla="*/ T4 w 7520"/>
                              <a:gd name="T6" fmla="+- 0 6030 5101"/>
                              <a:gd name="T7" fmla="*/ 6030 h 1184"/>
                              <a:gd name="T8" fmla="+- 0 4805 4805"/>
                              <a:gd name="T9" fmla="*/ T8 w 7520"/>
                              <a:gd name="T10" fmla="+- 0 6284 5101"/>
                              <a:gd name="T11" fmla="*/ 6284 h 1184"/>
                              <a:gd name="T12" fmla="+- 0 5148 4805"/>
                              <a:gd name="T13" fmla="*/ T12 w 7520"/>
                              <a:gd name="T14" fmla="+- 0 6284 5101"/>
                              <a:gd name="T15" fmla="*/ 6284 h 1184"/>
                              <a:gd name="T16" fmla="+- 0 5148 4805"/>
                              <a:gd name="T17" fmla="*/ T16 w 7520"/>
                              <a:gd name="T18" fmla="+- 0 6030 5101"/>
                              <a:gd name="T19" fmla="*/ 6030 h 1184"/>
                              <a:gd name="T20" fmla="+- 0 6345 4805"/>
                              <a:gd name="T21" fmla="*/ T20 w 7520"/>
                              <a:gd name="T22" fmla="+- 0 6267 5101"/>
                              <a:gd name="T23" fmla="*/ 6267 h 1184"/>
                              <a:gd name="T24" fmla="+- 0 6000 4805"/>
                              <a:gd name="T25" fmla="*/ T24 w 7520"/>
                              <a:gd name="T26" fmla="+- 0 6267 5101"/>
                              <a:gd name="T27" fmla="*/ 6267 h 1184"/>
                              <a:gd name="T28" fmla="+- 0 6000 4805"/>
                              <a:gd name="T29" fmla="*/ T28 w 7520"/>
                              <a:gd name="T30" fmla="+- 0 6284 5101"/>
                              <a:gd name="T31" fmla="*/ 6284 h 1184"/>
                              <a:gd name="T32" fmla="+- 0 6345 4805"/>
                              <a:gd name="T33" fmla="*/ T32 w 7520"/>
                              <a:gd name="T34" fmla="+- 0 6284 5101"/>
                              <a:gd name="T35" fmla="*/ 6284 h 1184"/>
                              <a:gd name="T36" fmla="+- 0 6345 4805"/>
                              <a:gd name="T37" fmla="*/ T36 w 7520"/>
                              <a:gd name="T38" fmla="+- 0 6267 5101"/>
                              <a:gd name="T39" fmla="*/ 6267 h 1184"/>
                              <a:gd name="T40" fmla="+- 0 7541 4805"/>
                              <a:gd name="T41" fmla="*/ T40 w 7520"/>
                              <a:gd name="T42" fmla="+- 0 5101 5101"/>
                              <a:gd name="T43" fmla="*/ 5101 h 1184"/>
                              <a:gd name="T44" fmla="+- 0 7197 4805"/>
                              <a:gd name="T45" fmla="*/ T44 w 7520"/>
                              <a:gd name="T46" fmla="+- 0 5101 5101"/>
                              <a:gd name="T47" fmla="*/ 5101 h 1184"/>
                              <a:gd name="T48" fmla="+- 0 7197 4805"/>
                              <a:gd name="T49" fmla="*/ T48 w 7520"/>
                              <a:gd name="T50" fmla="+- 0 6284 5101"/>
                              <a:gd name="T51" fmla="*/ 6284 h 1184"/>
                              <a:gd name="T52" fmla="+- 0 7541 4805"/>
                              <a:gd name="T53" fmla="*/ T52 w 7520"/>
                              <a:gd name="T54" fmla="+- 0 6284 5101"/>
                              <a:gd name="T55" fmla="*/ 6284 h 1184"/>
                              <a:gd name="T56" fmla="+- 0 7541 4805"/>
                              <a:gd name="T57" fmla="*/ T56 w 7520"/>
                              <a:gd name="T58" fmla="+- 0 5101 5101"/>
                              <a:gd name="T59" fmla="*/ 5101 h 1184"/>
                              <a:gd name="T60" fmla="+- 0 8736 4805"/>
                              <a:gd name="T61" fmla="*/ T60 w 7520"/>
                              <a:gd name="T62" fmla="+- 0 5864 5101"/>
                              <a:gd name="T63" fmla="*/ 5864 h 1184"/>
                              <a:gd name="T64" fmla="+- 0 8393 4805"/>
                              <a:gd name="T65" fmla="*/ T64 w 7520"/>
                              <a:gd name="T66" fmla="+- 0 5864 5101"/>
                              <a:gd name="T67" fmla="*/ 5864 h 1184"/>
                              <a:gd name="T68" fmla="+- 0 8393 4805"/>
                              <a:gd name="T69" fmla="*/ T68 w 7520"/>
                              <a:gd name="T70" fmla="+- 0 6284 5101"/>
                              <a:gd name="T71" fmla="*/ 6284 h 1184"/>
                              <a:gd name="T72" fmla="+- 0 8736 4805"/>
                              <a:gd name="T73" fmla="*/ T72 w 7520"/>
                              <a:gd name="T74" fmla="+- 0 6284 5101"/>
                              <a:gd name="T75" fmla="*/ 6284 h 1184"/>
                              <a:gd name="T76" fmla="+- 0 8736 4805"/>
                              <a:gd name="T77" fmla="*/ T76 w 7520"/>
                              <a:gd name="T78" fmla="+- 0 5864 5101"/>
                              <a:gd name="T79" fmla="*/ 5864 h 1184"/>
                              <a:gd name="T80" fmla="+- 0 9933 4805"/>
                              <a:gd name="T81" fmla="*/ T80 w 7520"/>
                              <a:gd name="T82" fmla="+- 0 5715 5101"/>
                              <a:gd name="T83" fmla="*/ 5715 h 1184"/>
                              <a:gd name="T84" fmla="+- 0 9588 4805"/>
                              <a:gd name="T85" fmla="*/ T84 w 7520"/>
                              <a:gd name="T86" fmla="+- 0 5715 5101"/>
                              <a:gd name="T87" fmla="*/ 5715 h 1184"/>
                              <a:gd name="T88" fmla="+- 0 9588 4805"/>
                              <a:gd name="T89" fmla="*/ T88 w 7520"/>
                              <a:gd name="T90" fmla="+- 0 6284 5101"/>
                              <a:gd name="T91" fmla="*/ 6284 h 1184"/>
                              <a:gd name="T92" fmla="+- 0 9933 4805"/>
                              <a:gd name="T93" fmla="*/ T92 w 7520"/>
                              <a:gd name="T94" fmla="+- 0 6284 5101"/>
                              <a:gd name="T95" fmla="*/ 6284 h 1184"/>
                              <a:gd name="T96" fmla="+- 0 9933 4805"/>
                              <a:gd name="T97" fmla="*/ T96 w 7520"/>
                              <a:gd name="T98" fmla="+- 0 5715 5101"/>
                              <a:gd name="T99" fmla="*/ 5715 h 1184"/>
                              <a:gd name="T100" fmla="+- 0 11129 4805"/>
                              <a:gd name="T101" fmla="*/ T100 w 7520"/>
                              <a:gd name="T102" fmla="+- 0 6193 5101"/>
                              <a:gd name="T103" fmla="*/ 6193 h 1184"/>
                              <a:gd name="T104" fmla="+- 0 10785 4805"/>
                              <a:gd name="T105" fmla="*/ T104 w 7520"/>
                              <a:gd name="T106" fmla="+- 0 6193 5101"/>
                              <a:gd name="T107" fmla="*/ 6193 h 1184"/>
                              <a:gd name="T108" fmla="+- 0 10785 4805"/>
                              <a:gd name="T109" fmla="*/ T108 w 7520"/>
                              <a:gd name="T110" fmla="+- 0 6284 5101"/>
                              <a:gd name="T111" fmla="*/ 6284 h 1184"/>
                              <a:gd name="T112" fmla="+- 0 11129 4805"/>
                              <a:gd name="T113" fmla="*/ T112 w 7520"/>
                              <a:gd name="T114" fmla="+- 0 6284 5101"/>
                              <a:gd name="T115" fmla="*/ 6284 h 1184"/>
                              <a:gd name="T116" fmla="+- 0 11129 4805"/>
                              <a:gd name="T117" fmla="*/ T116 w 7520"/>
                              <a:gd name="T118" fmla="+- 0 6193 5101"/>
                              <a:gd name="T119" fmla="*/ 6193 h 1184"/>
                              <a:gd name="T120" fmla="+- 0 12324 4805"/>
                              <a:gd name="T121" fmla="*/ T120 w 7520"/>
                              <a:gd name="T122" fmla="+- 0 6087 5101"/>
                              <a:gd name="T123" fmla="*/ 6087 h 1184"/>
                              <a:gd name="T124" fmla="+- 0 11981 4805"/>
                              <a:gd name="T125" fmla="*/ T124 w 7520"/>
                              <a:gd name="T126" fmla="+- 0 6087 5101"/>
                              <a:gd name="T127" fmla="*/ 6087 h 1184"/>
                              <a:gd name="T128" fmla="+- 0 11981 4805"/>
                              <a:gd name="T129" fmla="*/ T128 w 7520"/>
                              <a:gd name="T130" fmla="+- 0 6284 5101"/>
                              <a:gd name="T131" fmla="*/ 6284 h 1184"/>
                              <a:gd name="T132" fmla="+- 0 12324 4805"/>
                              <a:gd name="T133" fmla="*/ T132 w 7520"/>
                              <a:gd name="T134" fmla="+- 0 6284 5101"/>
                              <a:gd name="T135" fmla="*/ 6284 h 1184"/>
                              <a:gd name="T136" fmla="+- 0 12324 4805"/>
                              <a:gd name="T137" fmla="*/ T136 w 7520"/>
                              <a:gd name="T138" fmla="+- 0 6087 5101"/>
                              <a:gd name="T139" fmla="*/ 6087 h 1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520" h="1184">
                                <a:moveTo>
                                  <a:pt x="343" y="929"/>
                                </a:moveTo>
                                <a:lnTo>
                                  <a:pt x="0" y="929"/>
                                </a:lnTo>
                                <a:lnTo>
                                  <a:pt x="0" y="1183"/>
                                </a:lnTo>
                                <a:lnTo>
                                  <a:pt x="343" y="1183"/>
                                </a:lnTo>
                                <a:lnTo>
                                  <a:pt x="343" y="929"/>
                                </a:lnTo>
                                <a:close/>
                                <a:moveTo>
                                  <a:pt x="1540" y="1166"/>
                                </a:moveTo>
                                <a:lnTo>
                                  <a:pt x="1195" y="1166"/>
                                </a:lnTo>
                                <a:lnTo>
                                  <a:pt x="1195" y="1183"/>
                                </a:lnTo>
                                <a:lnTo>
                                  <a:pt x="1540" y="1183"/>
                                </a:lnTo>
                                <a:lnTo>
                                  <a:pt x="1540" y="1166"/>
                                </a:lnTo>
                                <a:close/>
                                <a:moveTo>
                                  <a:pt x="2736" y="0"/>
                                </a:moveTo>
                                <a:lnTo>
                                  <a:pt x="2392" y="0"/>
                                </a:lnTo>
                                <a:lnTo>
                                  <a:pt x="2392" y="1183"/>
                                </a:lnTo>
                                <a:lnTo>
                                  <a:pt x="2736" y="1183"/>
                                </a:lnTo>
                                <a:lnTo>
                                  <a:pt x="2736" y="0"/>
                                </a:lnTo>
                                <a:close/>
                                <a:moveTo>
                                  <a:pt x="3931" y="763"/>
                                </a:moveTo>
                                <a:lnTo>
                                  <a:pt x="3588" y="763"/>
                                </a:lnTo>
                                <a:lnTo>
                                  <a:pt x="3588" y="1183"/>
                                </a:lnTo>
                                <a:lnTo>
                                  <a:pt x="3931" y="1183"/>
                                </a:lnTo>
                                <a:lnTo>
                                  <a:pt x="3931" y="763"/>
                                </a:lnTo>
                                <a:close/>
                                <a:moveTo>
                                  <a:pt x="5128" y="614"/>
                                </a:moveTo>
                                <a:lnTo>
                                  <a:pt x="4783" y="614"/>
                                </a:lnTo>
                                <a:lnTo>
                                  <a:pt x="4783" y="1183"/>
                                </a:lnTo>
                                <a:lnTo>
                                  <a:pt x="5128" y="1183"/>
                                </a:lnTo>
                                <a:lnTo>
                                  <a:pt x="5128" y="614"/>
                                </a:lnTo>
                                <a:close/>
                                <a:moveTo>
                                  <a:pt x="6324" y="1092"/>
                                </a:moveTo>
                                <a:lnTo>
                                  <a:pt x="5980" y="1092"/>
                                </a:lnTo>
                                <a:lnTo>
                                  <a:pt x="5980" y="1183"/>
                                </a:lnTo>
                                <a:lnTo>
                                  <a:pt x="6324" y="1183"/>
                                </a:lnTo>
                                <a:lnTo>
                                  <a:pt x="6324" y="1092"/>
                                </a:lnTo>
                                <a:close/>
                                <a:moveTo>
                                  <a:pt x="7519" y="986"/>
                                </a:moveTo>
                                <a:lnTo>
                                  <a:pt x="7176" y="986"/>
                                </a:lnTo>
                                <a:lnTo>
                                  <a:pt x="7176" y="1183"/>
                                </a:lnTo>
                                <a:lnTo>
                                  <a:pt x="7519" y="1183"/>
                                </a:lnTo>
                                <a:lnTo>
                                  <a:pt x="7519" y="986"/>
                                </a:lnTo>
                                <a:close/>
                              </a:path>
                            </a:pathLst>
                          </a:custGeom>
                          <a:solidFill>
                            <a:srgbClr val="BF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AutoShape 211"/>
                        <wps:cNvSpPr>
                          <a:spLocks/>
                        </wps:cNvSpPr>
                        <wps:spPr bwMode="auto">
                          <a:xfrm>
                            <a:off x="13521" y="3485"/>
                            <a:ext cx="262" cy="2602"/>
                          </a:xfrm>
                          <a:custGeom>
                            <a:avLst/>
                            <a:gdLst>
                              <a:gd name="T0" fmla="+- 0 13521 13521"/>
                              <a:gd name="T1" fmla="*/ T0 w 262"/>
                              <a:gd name="T2" fmla="+- 0 6073 3486"/>
                              <a:gd name="T3" fmla="*/ 6073 h 2602"/>
                              <a:gd name="T4" fmla="+- 0 13783 13521"/>
                              <a:gd name="T5" fmla="*/ T4 w 262"/>
                              <a:gd name="T6" fmla="+- 0 6087 3486"/>
                              <a:gd name="T7" fmla="*/ 6087 h 2602"/>
                              <a:gd name="T8" fmla="+- 0 13783 13521"/>
                              <a:gd name="T9" fmla="*/ T8 w 262"/>
                              <a:gd name="T10" fmla="+- 0 5879 3486"/>
                              <a:gd name="T11" fmla="*/ 5879 h 2602"/>
                              <a:gd name="T12" fmla="+- 0 13521 13521"/>
                              <a:gd name="T13" fmla="*/ T12 w 262"/>
                              <a:gd name="T14" fmla="+- 0 5893 3486"/>
                              <a:gd name="T15" fmla="*/ 5893 h 2602"/>
                              <a:gd name="T16" fmla="+- 0 13783 13521"/>
                              <a:gd name="T17" fmla="*/ T16 w 262"/>
                              <a:gd name="T18" fmla="+- 0 5879 3486"/>
                              <a:gd name="T19" fmla="*/ 5879 h 2602"/>
                              <a:gd name="T20" fmla="+- 0 13521 13521"/>
                              <a:gd name="T21" fmla="*/ T20 w 262"/>
                              <a:gd name="T22" fmla="+- 0 5684 3486"/>
                              <a:gd name="T23" fmla="*/ 5684 h 2602"/>
                              <a:gd name="T24" fmla="+- 0 13783 13521"/>
                              <a:gd name="T25" fmla="*/ T24 w 262"/>
                              <a:gd name="T26" fmla="+- 0 5699 3486"/>
                              <a:gd name="T27" fmla="*/ 5699 h 2602"/>
                              <a:gd name="T28" fmla="+- 0 13783 13521"/>
                              <a:gd name="T29" fmla="*/ T28 w 262"/>
                              <a:gd name="T30" fmla="+- 0 5475 3486"/>
                              <a:gd name="T31" fmla="*/ 5475 h 2602"/>
                              <a:gd name="T32" fmla="+- 0 13521 13521"/>
                              <a:gd name="T33" fmla="*/ T32 w 262"/>
                              <a:gd name="T34" fmla="+- 0 5490 3486"/>
                              <a:gd name="T35" fmla="*/ 5490 h 2602"/>
                              <a:gd name="T36" fmla="+- 0 13783 13521"/>
                              <a:gd name="T37" fmla="*/ T36 w 262"/>
                              <a:gd name="T38" fmla="+- 0 5475 3486"/>
                              <a:gd name="T39" fmla="*/ 5475 h 2602"/>
                              <a:gd name="T40" fmla="+- 0 13521 13521"/>
                              <a:gd name="T41" fmla="*/ T40 w 262"/>
                              <a:gd name="T42" fmla="+- 0 5281 3486"/>
                              <a:gd name="T43" fmla="*/ 5281 h 2602"/>
                              <a:gd name="T44" fmla="+- 0 13783 13521"/>
                              <a:gd name="T45" fmla="*/ T44 w 262"/>
                              <a:gd name="T46" fmla="+- 0 5295 3486"/>
                              <a:gd name="T47" fmla="*/ 5295 h 2602"/>
                              <a:gd name="T48" fmla="+- 0 13783 13521"/>
                              <a:gd name="T49" fmla="*/ T48 w 262"/>
                              <a:gd name="T50" fmla="+- 0 5087 3486"/>
                              <a:gd name="T51" fmla="*/ 5087 h 2602"/>
                              <a:gd name="T52" fmla="+- 0 13521 13521"/>
                              <a:gd name="T53" fmla="*/ T52 w 262"/>
                              <a:gd name="T54" fmla="+- 0 5101 3486"/>
                              <a:gd name="T55" fmla="*/ 5101 h 2602"/>
                              <a:gd name="T56" fmla="+- 0 13783 13521"/>
                              <a:gd name="T57" fmla="*/ T56 w 262"/>
                              <a:gd name="T58" fmla="+- 0 5087 3486"/>
                              <a:gd name="T59" fmla="*/ 5087 h 2602"/>
                              <a:gd name="T60" fmla="+- 0 13521 13521"/>
                              <a:gd name="T61" fmla="*/ T60 w 262"/>
                              <a:gd name="T62" fmla="+- 0 4875 3486"/>
                              <a:gd name="T63" fmla="*/ 4875 h 2602"/>
                              <a:gd name="T64" fmla="+- 0 13783 13521"/>
                              <a:gd name="T65" fmla="*/ T64 w 262"/>
                              <a:gd name="T66" fmla="+- 0 4892 3486"/>
                              <a:gd name="T67" fmla="*/ 4892 h 2602"/>
                              <a:gd name="T68" fmla="+- 0 13783 13521"/>
                              <a:gd name="T69" fmla="*/ T68 w 262"/>
                              <a:gd name="T70" fmla="+- 0 4681 3486"/>
                              <a:gd name="T71" fmla="*/ 4681 h 2602"/>
                              <a:gd name="T72" fmla="+- 0 13521 13521"/>
                              <a:gd name="T73" fmla="*/ T72 w 262"/>
                              <a:gd name="T74" fmla="+- 0 4698 3486"/>
                              <a:gd name="T75" fmla="*/ 4698 h 2602"/>
                              <a:gd name="T76" fmla="+- 0 13783 13521"/>
                              <a:gd name="T77" fmla="*/ T76 w 262"/>
                              <a:gd name="T78" fmla="+- 0 4681 3486"/>
                              <a:gd name="T79" fmla="*/ 4681 h 2602"/>
                              <a:gd name="T80" fmla="+- 0 13521 13521"/>
                              <a:gd name="T81" fmla="*/ T80 w 262"/>
                              <a:gd name="T82" fmla="+- 0 4487 3486"/>
                              <a:gd name="T83" fmla="*/ 4487 h 2602"/>
                              <a:gd name="T84" fmla="+- 0 13783 13521"/>
                              <a:gd name="T85" fmla="*/ T84 w 262"/>
                              <a:gd name="T86" fmla="+- 0 4503 3486"/>
                              <a:gd name="T87" fmla="*/ 4503 h 2602"/>
                              <a:gd name="T88" fmla="+- 0 13783 13521"/>
                              <a:gd name="T89" fmla="*/ T88 w 262"/>
                              <a:gd name="T90" fmla="+- 0 4292 3486"/>
                              <a:gd name="T91" fmla="*/ 4292 h 2602"/>
                              <a:gd name="T92" fmla="+- 0 13521 13521"/>
                              <a:gd name="T93" fmla="*/ T92 w 262"/>
                              <a:gd name="T94" fmla="+- 0 4309 3486"/>
                              <a:gd name="T95" fmla="*/ 4309 h 2602"/>
                              <a:gd name="T96" fmla="+- 0 13783 13521"/>
                              <a:gd name="T97" fmla="*/ T96 w 262"/>
                              <a:gd name="T98" fmla="+- 0 4292 3486"/>
                              <a:gd name="T99" fmla="*/ 4292 h 2602"/>
                              <a:gd name="T100" fmla="+- 0 13521 13521"/>
                              <a:gd name="T101" fmla="*/ T100 w 262"/>
                              <a:gd name="T102" fmla="+- 0 4083 3486"/>
                              <a:gd name="T103" fmla="*/ 4083 h 2602"/>
                              <a:gd name="T104" fmla="+- 0 13783 13521"/>
                              <a:gd name="T105" fmla="*/ T104 w 262"/>
                              <a:gd name="T106" fmla="+- 0 4098 3486"/>
                              <a:gd name="T107" fmla="*/ 4098 h 2602"/>
                              <a:gd name="T108" fmla="+- 0 13783 13521"/>
                              <a:gd name="T109" fmla="*/ T108 w 262"/>
                              <a:gd name="T110" fmla="+- 0 3889 3486"/>
                              <a:gd name="T111" fmla="*/ 3889 h 2602"/>
                              <a:gd name="T112" fmla="+- 0 13521 13521"/>
                              <a:gd name="T113" fmla="*/ T112 w 262"/>
                              <a:gd name="T114" fmla="+- 0 3903 3486"/>
                              <a:gd name="T115" fmla="*/ 3903 h 2602"/>
                              <a:gd name="T116" fmla="+- 0 13783 13521"/>
                              <a:gd name="T117" fmla="*/ T116 w 262"/>
                              <a:gd name="T118" fmla="+- 0 3889 3486"/>
                              <a:gd name="T119" fmla="*/ 3889 h 2602"/>
                              <a:gd name="T120" fmla="+- 0 13521 13521"/>
                              <a:gd name="T121" fmla="*/ T120 w 262"/>
                              <a:gd name="T122" fmla="+- 0 3695 3486"/>
                              <a:gd name="T123" fmla="*/ 3695 h 2602"/>
                              <a:gd name="T124" fmla="+- 0 13783 13521"/>
                              <a:gd name="T125" fmla="*/ T124 w 262"/>
                              <a:gd name="T126" fmla="+- 0 3709 3486"/>
                              <a:gd name="T127" fmla="*/ 3709 h 2602"/>
                              <a:gd name="T128" fmla="+- 0 13783 13521"/>
                              <a:gd name="T129" fmla="*/ T128 w 262"/>
                              <a:gd name="T130" fmla="+- 0 3486 3486"/>
                              <a:gd name="T131" fmla="*/ 3486 h 2602"/>
                              <a:gd name="T132" fmla="+- 0 13521 13521"/>
                              <a:gd name="T133" fmla="*/ T132 w 262"/>
                              <a:gd name="T134" fmla="+- 0 3500 3486"/>
                              <a:gd name="T135" fmla="*/ 3500 h 2602"/>
                              <a:gd name="T136" fmla="+- 0 13783 13521"/>
                              <a:gd name="T137" fmla="*/ T136 w 262"/>
                              <a:gd name="T138" fmla="+- 0 3486 3486"/>
                              <a:gd name="T139" fmla="*/ 3486 h 2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62" h="2602">
                                <a:moveTo>
                                  <a:pt x="262" y="2587"/>
                                </a:moveTo>
                                <a:lnTo>
                                  <a:pt x="0" y="2587"/>
                                </a:lnTo>
                                <a:lnTo>
                                  <a:pt x="0" y="2601"/>
                                </a:lnTo>
                                <a:lnTo>
                                  <a:pt x="262" y="2601"/>
                                </a:lnTo>
                                <a:lnTo>
                                  <a:pt x="262" y="2587"/>
                                </a:lnTo>
                                <a:close/>
                                <a:moveTo>
                                  <a:pt x="262" y="2393"/>
                                </a:moveTo>
                                <a:lnTo>
                                  <a:pt x="0" y="2393"/>
                                </a:lnTo>
                                <a:lnTo>
                                  <a:pt x="0" y="2407"/>
                                </a:lnTo>
                                <a:lnTo>
                                  <a:pt x="262" y="2407"/>
                                </a:lnTo>
                                <a:lnTo>
                                  <a:pt x="262" y="2393"/>
                                </a:lnTo>
                                <a:close/>
                                <a:moveTo>
                                  <a:pt x="262" y="2198"/>
                                </a:moveTo>
                                <a:lnTo>
                                  <a:pt x="0" y="2198"/>
                                </a:lnTo>
                                <a:lnTo>
                                  <a:pt x="0" y="2213"/>
                                </a:lnTo>
                                <a:lnTo>
                                  <a:pt x="262" y="2213"/>
                                </a:lnTo>
                                <a:lnTo>
                                  <a:pt x="262" y="2198"/>
                                </a:lnTo>
                                <a:close/>
                                <a:moveTo>
                                  <a:pt x="262" y="1989"/>
                                </a:moveTo>
                                <a:lnTo>
                                  <a:pt x="0" y="1989"/>
                                </a:lnTo>
                                <a:lnTo>
                                  <a:pt x="0" y="2004"/>
                                </a:lnTo>
                                <a:lnTo>
                                  <a:pt x="262" y="2004"/>
                                </a:lnTo>
                                <a:lnTo>
                                  <a:pt x="262" y="1989"/>
                                </a:lnTo>
                                <a:close/>
                                <a:moveTo>
                                  <a:pt x="262" y="1795"/>
                                </a:moveTo>
                                <a:lnTo>
                                  <a:pt x="0" y="1795"/>
                                </a:lnTo>
                                <a:lnTo>
                                  <a:pt x="0" y="1809"/>
                                </a:lnTo>
                                <a:lnTo>
                                  <a:pt x="262" y="1809"/>
                                </a:lnTo>
                                <a:lnTo>
                                  <a:pt x="262" y="1795"/>
                                </a:lnTo>
                                <a:close/>
                                <a:moveTo>
                                  <a:pt x="262" y="1601"/>
                                </a:moveTo>
                                <a:lnTo>
                                  <a:pt x="0" y="1601"/>
                                </a:lnTo>
                                <a:lnTo>
                                  <a:pt x="0" y="1615"/>
                                </a:lnTo>
                                <a:lnTo>
                                  <a:pt x="262" y="1615"/>
                                </a:lnTo>
                                <a:lnTo>
                                  <a:pt x="262" y="1601"/>
                                </a:lnTo>
                                <a:close/>
                                <a:moveTo>
                                  <a:pt x="262" y="1389"/>
                                </a:moveTo>
                                <a:lnTo>
                                  <a:pt x="0" y="1389"/>
                                </a:lnTo>
                                <a:lnTo>
                                  <a:pt x="0" y="1406"/>
                                </a:lnTo>
                                <a:lnTo>
                                  <a:pt x="262" y="1406"/>
                                </a:lnTo>
                                <a:lnTo>
                                  <a:pt x="262" y="1389"/>
                                </a:lnTo>
                                <a:close/>
                                <a:moveTo>
                                  <a:pt x="262" y="1195"/>
                                </a:moveTo>
                                <a:lnTo>
                                  <a:pt x="0" y="1195"/>
                                </a:lnTo>
                                <a:lnTo>
                                  <a:pt x="0" y="1212"/>
                                </a:lnTo>
                                <a:lnTo>
                                  <a:pt x="262" y="1212"/>
                                </a:lnTo>
                                <a:lnTo>
                                  <a:pt x="262" y="1195"/>
                                </a:lnTo>
                                <a:close/>
                                <a:moveTo>
                                  <a:pt x="262" y="1001"/>
                                </a:moveTo>
                                <a:lnTo>
                                  <a:pt x="0" y="1001"/>
                                </a:lnTo>
                                <a:lnTo>
                                  <a:pt x="0" y="1017"/>
                                </a:lnTo>
                                <a:lnTo>
                                  <a:pt x="262" y="1017"/>
                                </a:lnTo>
                                <a:lnTo>
                                  <a:pt x="262" y="1001"/>
                                </a:lnTo>
                                <a:close/>
                                <a:moveTo>
                                  <a:pt x="262" y="806"/>
                                </a:moveTo>
                                <a:lnTo>
                                  <a:pt x="0" y="806"/>
                                </a:lnTo>
                                <a:lnTo>
                                  <a:pt x="0" y="823"/>
                                </a:lnTo>
                                <a:lnTo>
                                  <a:pt x="262" y="823"/>
                                </a:lnTo>
                                <a:lnTo>
                                  <a:pt x="262" y="806"/>
                                </a:lnTo>
                                <a:close/>
                                <a:moveTo>
                                  <a:pt x="262" y="597"/>
                                </a:moveTo>
                                <a:lnTo>
                                  <a:pt x="0" y="597"/>
                                </a:lnTo>
                                <a:lnTo>
                                  <a:pt x="0" y="612"/>
                                </a:lnTo>
                                <a:lnTo>
                                  <a:pt x="262" y="612"/>
                                </a:lnTo>
                                <a:lnTo>
                                  <a:pt x="262" y="597"/>
                                </a:lnTo>
                                <a:close/>
                                <a:moveTo>
                                  <a:pt x="262" y="403"/>
                                </a:moveTo>
                                <a:lnTo>
                                  <a:pt x="0" y="403"/>
                                </a:lnTo>
                                <a:lnTo>
                                  <a:pt x="0" y="417"/>
                                </a:lnTo>
                                <a:lnTo>
                                  <a:pt x="262" y="417"/>
                                </a:lnTo>
                                <a:lnTo>
                                  <a:pt x="262" y="403"/>
                                </a:lnTo>
                                <a:close/>
                                <a:moveTo>
                                  <a:pt x="262" y="209"/>
                                </a:moveTo>
                                <a:lnTo>
                                  <a:pt x="0" y="209"/>
                                </a:lnTo>
                                <a:lnTo>
                                  <a:pt x="0" y="223"/>
                                </a:lnTo>
                                <a:lnTo>
                                  <a:pt x="262" y="223"/>
                                </a:lnTo>
                                <a:lnTo>
                                  <a:pt x="262" y="209"/>
                                </a:lnTo>
                                <a:close/>
                                <a:moveTo>
                                  <a:pt x="262" y="0"/>
                                </a:moveTo>
                                <a:lnTo>
                                  <a:pt x="0" y="0"/>
                                </a:lnTo>
                                <a:lnTo>
                                  <a:pt x="0" y="14"/>
                                </a:lnTo>
                                <a:lnTo>
                                  <a:pt x="262" y="14"/>
                                </a:lnTo>
                                <a:lnTo>
                                  <a:pt x="262"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Rectangle 210"/>
                        <wps:cNvSpPr>
                          <a:spLocks noChangeArrowheads="1"/>
                        </wps:cNvSpPr>
                        <wps:spPr bwMode="auto">
                          <a:xfrm>
                            <a:off x="13178" y="3394"/>
                            <a:ext cx="344" cy="2890"/>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Freeform 209"/>
                        <wps:cNvSpPr>
                          <a:spLocks/>
                        </wps:cNvSpPr>
                        <wps:spPr bwMode="auto">
                          <a:xfrm>
                            <a:off x="4190" y="1705"/>
                            <a:ext cx="9593" cy="4594"/>
                          </a:xfrm>
                          <a:custGeom>
                            <a:avLst/>
                            <a:gdLst>
                              <a:gd name="T0" fmla="+- 0 13783 4190"/>
                              <a:gd name="T1" fmla="*/ T0 w 9593"/>
                              <a:gd name="T2" fmla="+- 0 1705 1705"/>
                              <a:gd name="T3" fmla="*/ 1705 h 4594"/>
                              <a:gd name="T4" fmla="+- 0 4200 4190"/>
                              <a:gd name="T5" fmla="*/ T4 w 9593"/>
                              <a:gd name="T6" fmla="+- 0 1705 1705"/>
                              <a:gd name="T7" fmla="*/ 1705 h 4594"/>
                              <a:gd name="T8" fmla="+- 0 4200 4190"/>
                              <a:gd name="T9" fmla="*/ T8 w 9593"/>
                              <a:gd name="T10" fmla="+- 0 1712 1705"/>
                              <a:gd name="T11" fmla="*/ 1712 h 4594"/>
                              <a:gd name="T12" fmla="+- 0 4190 4190"/>
                              <a:gd name="T13" fmla="*/ T12 w 9593"/>
                              <a:gd name="T14" fmla="+- 0 1712 1705"/>
                              <a:gd name="T15" fmla="*/ 1712 h 4594"/>
                              <a:gd name="T16" fmla="+- 0 4190 4190"/>
                              <a:gd name="T17" fmla="*/ T16 w 9593"/>
                              <a:gd name="T18" fmla="+- 0 6291 1705"/>
                              <a:gd name="T19" fmla="*/ 6291 h 4594"/>
                              <a:gd name="T20" fmla="+- 0 4200 4190"/>
                              <a:gd name="T21" fmla="*/ T20 w 9593"/>
                              <a:gd name="T22" fmla="+- 0 6291 1705"/>
                              <a:gd name="T23" fmla="*/ 6291 h 4594"/>
                              <a:gd name="T24" fmla="+- 0 4200 4190"/>
                              <a:gd name="T25" fmla="*/ T24 w 9593"/>
                              <a:gd name="T26" fmla="+- 0 6299 1705"/>
                              <a:gd name="T27" fmla="*/ 6299 h 4594"/>
                              <a:gd name="T28" fmla="+- 0 13783 4190"/>
                              <a:gd name="T29" fmla="*/ T28 w 9593"/>
                              <a:gd name="T30" fmla="+- 0 6299 1705"/>
                              <a:gd name="T31" fmla="*/ 6299 h 4594"/>
                              <a:gd name="T32" fmla="+- 0 13783 4190"/>
                              <a:gd name="T33" fmla="*/ T32 w 9593"/>
                              <a:gd name="T34" fmla="+- 0 6284 1705"/>
                              <a:gd name="T35" fmla="*/ 6284 h 4594"/>
                              <a:gd name="T36" fmla="+- 0 4207 4190"/>
                              <a:gd name="T37" fmla="*/ T36 w 9593"/>
                              <a:gd name="T38" fmla="+- 0 6284 1705"/>
                              <a:gd name="T39" fmla="*/ 6284 h 4594"/>
                              <a:gd name="T40" fmla="+- 0 4207 4190"/>
                              <a:gd name="T41" fmla="*/ T40 w 9593"/>
                              <a:gd name="T42" fmla="+- 0 1914 1705"/>
                              <a:gd name="T43" fmla="*/ 1914 h 4594"/>
                              <a:gd name="T44" fmla="+- 0 13783 4190"/>
                              <a:gd name="T45" fmla="*/ T44 w 9593"/>
                              <a:gd name="T46" fmla="+- 0 1914 1705"/>
                              <a:gd name="T47" fmla="*/ 1914 h 4594"/>
                              <a:gd name="T48" fmla="+- 0 13783 4190"/>
                              <a:gd name="T49" fmla="*/ T48 w 9593"/>
                              <a:gd name="T50" fmla="+- 0 1899 1705"/>
                              <a:gd name="T51" fmla="*/ 1899 h 4594"/>
                              <a:gd name="T52" fmla="+- 0 4207 4190"/>
                              <a:gd name="T53" fmla="*/ T52 w 9593"/>
                              <a:gd name="T54" fmla="+- 0 1899 1705"/>
                              <a:gd name="T55" fmla="*/ 1899 h 4594"/>
                              <a:gd name="T56" fmla="+- 0 4207 4190"/>
                              <a:gd name="T57" fmla="*/ T56 w 9593"/>
                              <a:gd name="T58" fmla="+- 0 1719 1705"/>
                              <a:gd name="T59" fmla="*/ 1719 h 4594"/>
                              <a:gd name="T60" fmla="+- 0 13783 4190"/>
                              <a:gd name="T61" fmla="*/ T60 w 9593"/>
                              <a:gd name="T62" fmla="+- 0 1719 1705"/>
                              <a:gd name="T63" fmla="*/ 1719 h 4594"/>
                              <a:gd name="T64" fmla="+- 0 13783 4190"/>
                              <a:gd name="T65" fmla="*/ T64 w 9593"/>
                              <a:gd name="T66" fmla="+- 0 1705 1705"/>
                              <a:gd name="T67" fmla="*/ 1705 h 4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93" h="4594">
                                <a:moveTo>
                                  <a:pt x="9593" y="0"/>
                                </a:moveTo>
                                <a:lnTo>
                                  <a:pt x="10" y="0"/>
                                </a:lnTo>
                                <a:lnTo>
                                  <a:pt x="10" y="7"/>
                                </a:lnTo>
                                <a:lnTo>
                                  <a:pt x="0" y="7"/>
                                </a:lnTo>
                                <a:lnTo>
                                  <a:pt x="0" y="4586"/>
                                </a:lnTo>
                                <a:lnTo>
                                  <a:pt x="10" y="4586"/>
                                </a:lnTo>
                                <a:lnTo>
                                  <a:pt x="10" y="4594"/>
                                </a:lnTo>
                                <a:lnTo>
                                  <a:pt x="9593" y="4594"/>
                                </a:lnTo>
                                <a:lnTo>
                                  <a:pt x="9593" y="4579"/>
                                </a:lnTo>
                                <a:lnTo>
                                  <a:pt x="17" y="4579"/>
                                </a:lnTo>
                                <a:lnTo>
                                  <a:pt x="17" y="209"/>
                                </a:lnTo>
                                <a:lnTo>
                                  <a:pt x="9593" y="209"/>
                                </a:lnTo>
                                <a:lnTo>
                                  <a:pt x="9593" y="194"/>
                                </a:lnTo>
                                <a:lnTo>
                                  <a:pt x="17" y="194"/>
                                </a:lnTo>
                                <a:lnTo>
                                  <a:pt x="17" y="14"/>
                                </a:lnTo>
                                <a:lnTo>
                                  <a:pt x="9593" y="14"/>
                                </a:lnTo>
                                <a:lnTo>
                                  <a:pt x="9593"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Rectangle 208"/>
                        <wps:cNvSpPr>
                          <a:spLocks noChangeArrowheads="1"/>
                        </wps:cNvSpPr>
                        <wps:spPr bwMode="auto">
                          <a:xfrm>
                            <a:off x="7257" y="7241"/>
                            <a:ext cx="104" cy="118"/>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207"/>
                        <wps:cNvSpPr>
                          <a:spLocks noChangeArrowheads="1"/>
                        </wps:cNvSpPr>
                        <wps:spPr bwMode="auto">
                          <a:xfrm>
                            <a:off x="8363" y="7241"/>
                            <a:ext cx="104" cy="118"/>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AutoShape 206"/>
                        <wps:cNvSpPr>
                          <a:spLocks/>
                        </wps:cNvSpPr>
                        <wps:spPr bwMode="auto">
                          <a:xfrm>
                            <a:off x="2577" y="867"/>
                            <a:ext cx="11436" cy="6747"/>
                          </a:xfrm>
                          <a:custGeom>
                            <a:avLst/>
                            <a:gdLst>
                              <a:gd name="T0" fmla="+- 0 14013 2577"/>
                              <a:gd name="T1" fmla="*/ T0 w 11436"/>
                              <a:gd name="T2" fmla="+- 0 7611 867"/>
                              <a:gd name="T3" fmla="*/ 7611 h 6747"/>
                              <a:gd name="T4" fmla="+- 0 14013 2577"/>
                              <a:gd name="T5" fmla="*/ T4 w 11436"/>
                              <a:gd name="T6" fmla="+- 0 870 867"/>
                              <a:gd name="T7" fmla="*/ 870 h 6747"/>
                              <a:gd name="T8" fmla="+- 0 14011 2577"/>
                              <a:gd name="T9" fmla="*/ T8 w 11436"/>
                              <a:gd name="T10" fmla="+- 0 867 867"/>
                              <a:gd name="T11" fmla="*/ 867 h 6747"/>
                              <a:gd name="T12" fmla="+- 0 2580 2577"/>
                              <a:gd name="T13" fmla="*/ T12 w 11436"/>
                              <a:gd name="T14" fmla="+- 0 867 867"/>
                              <a:gd name="T15" fmla="*/ 867 h 6747"/>
                              <a:gd name="T16" fmla="+- 0 2577 2577"/>
                              <a:gd name="T17" fmla="*/ T16 w 11436"/>
                              <a:gd name="T18" fmla="+- 0 870 867"/>
                              <a:gd name="T19" fmla="*/ 870 h 6747"/>
                              <a:gd name="T20" fmla="+- 0 2577 2577"/>
                              <a:gd name="T21" fmla="*/ T20 w 11436"/>
                              <a:gd name="T22" fmla="+- 0 7611 867"/>
                              <a:gd name="T23" fmla="*/ 7611 h 6747"/>
                              <a:gd name="T24" fmla="+- 0 2580 2577"/>
                              <a:gd name="T25" fmla="*/ T24 w 11436"/>
                              <a:gd name="T26" fmla="+- 0 7614 867"/>
                              <a:gd name="T27" fmla="*/ 7614 h 6747"/>
                              <a:gd name="T28" fmla="+- 0 2585 2577"/>
                              <a:gd name="T29" fmla="*/ T28 w 11436"/>
                              <a:gd name="T30" fmla="+- 0 7614 867"/>
                              <a:gd name="T31" fmla="*/ 7614 h 6747"/>
                              <a:gd name="T32" fmla="+- 0 2585 2577"/>
                              <a:gd name="T33" fmla="*/ T32 w 11436"/>
                              <a:gd name="T34" fmla="+- 0 882 867"/>
                              <a:gd name="T35" fmla="*/ 882 h 6747"/>
                              <a:gd name="T36" fmla="+- 0 2592 2577"/>
                              <a:gd name="T37" fmla="*/ T36 w 11436"/>
                              <a:gd name="T38" fmla="+- 0 875 867"/>
                              <a:gd name="T39" fmla="*/ 875 h 6747"/>
                              <a:gd name="T40" fmla="+- 0 2592 2577"/>
                              <a:gd name="T41" fmla="*/ T40 w 11436"/>
                              <a:gd name="T42" fmla="+- 0 882 867"/>
                              <a:gd name="T43" fmla="*/ 882 h 6747"/>
                              <a:gd name="T44" fmla="+- 0 13999 2577"/>
                              <a:gd name="T45" fmla="*/ T44 w 11436"/>
                              <a:gd name="T46" fmla="+- 0 882 867"/>
                              <a:gd name="T47" fmla="*/ 882 h 6747"/>
                              <a:gd name="T48" fmla="+- 0 13999 2577"/>
                              <a:gd name="T49" fmla="*/ T48 w 11436"/>
                              <a:gd name="T50" fmla="+- 0 875 867"/>
                              <a:gd name="T51" fmla="*/ 875 h 6747"/>
                              <a:gd name="T52" fmla="+- 0 14006 2577"/>
                              <a:gd name="T53" fmla="*/ T52 w 11436"/>
                              <a:gd name="T54" fmla="+- 0 882 867"/>
                              <a:gd name="T55" fmla="*/ 882 h 6747"/>
                              <a:gd name="T56" fmla="+- 0 14006 2577"/>
                              <a:gd name="T57" fmla="*/ T56 w 11436"/>
                              <a:gd name="T58" fmla="+- 0 7614 867"/>
                              <a:gd name="T59" fmla="*/ 7614 h 6747"/>
                              <a:gd name="T60" fmla="+- 0 14011 2577"/>
                              <a:gd name="T61" fmla="*/ T60 w 11436"/>
                              <a:gd name="T62" fmla="+- 0 7614 867"/>
                              <a:gd name="T63" fmla="*/ 7614 h 6747"/>
                              <a:gd name="T64" fmla="+- 0 14013 2577"/>
                              <a:gd name="T65" fmla="*/ T64 w 11436"/>
                              <a:gd name="T66" fmla="+- 0 7611 867"/>
                              <a:gd name="T67" fmla="*/ 7611 h 6747"/>
                              <a:gd name="T68" fmla="+- 0 2592 2577"/>
                              <a:gd name="T69" fmla="*/ T68 w 11436"/>
                              <a:gd name="T70" fmla="+- 0 882 867"/>
                              <a:gd name="T71" fmla="*/ 882 h 6747"/>
                              <a:gd name="T72" fmla="+- 0 2592 2577"/>
                              <a:gd name="T73" fmla="*/ T72 w 11436"/>
                              <a:gd name="T74" fmla="+- 0 875 867"/>
                              <a:gd name="T75" fmla="*/ 875 h 6747"/>
                              <a:gd name="T76" fmla="+- 0 2585 2577"/>
                              <a:gd name="T77" fmla="*/ T76 w 11436"/>
                              <a:gd name="T78" fmla="+- 0 882 867"/>
                              <a:gd name="T79" fmla="*/ 882 h 6747"/>
                              <a:gd name="T80" fmla="+- 0 2592 2577"/>
                              <a:gd name="T81" fmla="*/ T80 w 11436"/>
                              <a:gd name="T82" fmla="+- 0 882 867"/>
                              <a:gd name="T83" fmla="*/ 882 h 6747"/>
                              <a:gd name="T84" fmla="+- 0 2592 2577"/>
                              <a:gd name="T85" fmla="*/ T84 w 11436"/>
                              <a:gd name="T86" fmla="+- 0 7599 867"/>
                              <a:gd name="T87" fmla="*/ 7599 h 6747"/>
                              <a:gd name="T88" fmla="+- 0 2592 2577"/>
                              <a:gd name="T89" fmla="*/ T88 w 11436"/>
                              <a:gd name="T90" fmla="+- 0 882 867"/>
                              <a:gd name="T91" fmla="*/ 882 h 6747"/>
                              <a:gd name="T92" fmla="+- 0 2585 2577"/>
                              <a:gd name="T93" fmla="*/ T92 w 11436"/>
                              <a:gd name="T94" fmla="+- 0 882 867"/>
                              <a:gd name="T95" fmla="*/ 882 h 6747"/>
                              <a:gd name="T96" fmla="+- 0 2585 2577"/>
                              <a:gd name="T97" fmla="*/ T96 w 11436"/>
                              <a:gd name="T98" fmla="+- 0 7599 867"/>
                              <a:gd name="T99" fmla="*/ 7599 h 6747"/>
                              <a:gd name="T100" fmla="+- 0 2592 2577"/>
                              <a:gd name="T101" fmla="*/ T100 w 11436"/>
                              <a:gd name="T102" fmla="+- 0 7599 867"/>
                              <a:gd name="T103" fmla="*/ 7599 h 6747"/>
                              <a:gd name="T104" fmla="+- 0 14006 2577"/>
                              <a:gd name="T105" fmla="*/ T104 w 11436"/>
                              <a:gd name="T106" fmla="+- 0 7599 867"/>
                              <a:gd name="T107" fmla="*/ 7599 h 6747"/>
                              <a:gd name="T108" fmla="+- 0 2585 2577"/>
                              <a:gd name="T109" fmla="*/ T108 w 11436"/>
                              <a:gd name="T110" fmla="+- 0 7599 867"/>
                              <a:gd name="T111" fmla="*/ 7599 h 6747"/>
                              <a:gd name="T112" fmla="+- 0 2592 2577"/>
                              <a:gd name="T113" fmla="*/ T112 w 11436"/>
                              <a:gd name="T114" fmla="+- 0 7607 867"/>
                              <a:gd name="T115" fmla="*/ 7607 h 6747"/>
                              <a:gd name="T116" fmla="+- 0 2592 2577"/>
                              <a:gd name="T117" fmla="*/ T116 w 11436"/>
                              <a:gd name="T118" fmla="+- 0 7614 867"/>
                              <a:gd name="T119" fmla="*/ 7614 h 6747"/>
                              <a:gd name="T120" fmla="+- 0 13999 2577"/>
                              <a:gd name="T121" fmla="*/ T120 w 11436"/>
                              <a:gd name="T122" fmla="+- 0 7614 867"/>
                              <a:gd name="T123" fmla="*/ 7614 h 6747"/>
                              <a:gd name="T124" fmla="+- 0 13999 2577"/>
                              <a:gd name="T125" fmla="*/ T124 w 11436"/>
                              <a:gd name="T126" fmla="+- 0 7607 867"/>
                              <a:gd name="T127" fmla="*/ 7607 h 6747"/>
                              <a:gd name="T128" fmla="+- 0 14006 2577"/>
                              <a:gd name="T129" fmla="*/ T128 w 11436"/>
                              <a:gd name="T130" fmla="+- 0 7599 867"/>
                              <a:gd name="T131" fmla="*/ 7599 h 6747"/>
                              <a:gd name="T132" fmla="+- 0 2592 2577"/>
                              <a:gd name="T133" fmla="*/ T132 w 11436"/>
                              <a:gd name="T134" fmla="+- 0 7614 867"/>
                              <a:gd name="T135" fmla="*/ 7614 h 6747"/>
                              <a:gd name="T136" fmla="+- 0 2592 2577"/>
                              <a:gd name="T137" fmla="*/ T136 w 11436"/>
                              <a:gd name="T138" fmla="+- 0 7607 867"/>
                              <a:gd name="T139" fmla="*/ 7607 h 6747"/>
                              <a:gd name="T140" fmla="+- 0 2585 2577"/>
                              <a:gd name="T141" fmla="*/ T140 w 11436"/>
                              <a:gd name="T142" fmla="+- 0 7599 867"/>
                              <a:gd name="T143" fmla="*/ 7599 h 6747"/>
                              <a:gd name="T144" fmla="+- 0 2585 2577"/>
                              <a:gd name="T145" fmla="*/ T144 w 11436"/>
                              <a:gd name="T146" fmla="+- 0 7614 867"/>
                              <a:gd name="T147" fmla="*/ 7614 h 6747"/>
                              <a:gd name="T148" fmla="+- 0 2592 2577"/>
                              <a:gd name="T149" fmla="*/ T148 w 11436"/>
                              <a:gd name="T150" fmla="+- 0 7614 867"/>
                              <a:gd name="T151" fmla="*/ 7614 h 6747"/>
                              <a:gd name="T152" fmla="+- 0 14006 2577"/>
                              <a:gd name="T153" fmla="*/ T152 w 11436"/>
                              <a:gd name="T154" fmla="+- 0 882 867"/>
                              <a:gd name="T155" fmla="*/ 882 h 6747"/>
                              <a:gd name="T156" fmla="+- 0 13999 2577"/>
                              <a:gd name="T157" fmla="*/ T156 w 11436"/>
                              <a:gd name="T158" fmla="+- 0 875 867"/>
                              <a:gd name="T159" fmla="*/ 875 h 6747"/>
                              <a:gd name="T160" fmla="+- 0 13999 2577"/>
                              <a:gd name="T161" fmla="*/ T160 w 11436"/>
                              <a:gd name="T162" fmla="+- 0 882 867"/>
                              <a:gd name="T163" fmla="*/ 882 h 6747"/>
                              <a:gd name="T164" fmla="+- 0 14006 2577"/>
                              <a:gd name="T165" fmla="*/ T164 w 11436"/>
                              <a:gd name="T166" fmla="+- 0 882 867"/>
                              <a:gd name="T167" fmla="*/ 882 h 6747"/>
                              <a:gd name="T168" fmla="+- 0 14006 2577"/>
                              <a:gd name="T169" fmla="*/ T168 w 11436"/>
                              <a:gd name="T170" fmla="+- 0 7599 867"/>
                              <a:gd name="T171" fmla="*/ 7599 h 6747"/>
                              <a:gd name="T172" fmla="+- 0 14006 2577"/>
                              <a:gd name="T173" fmla="*/ T172 w 11436"/>
                              <a:gd name="T174" fmla="+- 0 882 867"/>
                              <a:gd name="T175" fmla="*/ 882 h 6747"/>
                              <a:gd name="T176" fmla="+- 0 13999 2577"/>
                              <a:gd name="T177" fmla="*/ T176 w 11436"/>
                              <a:gd name="T178" fmla="+- 0 882 867"/>
                              <a:gd name="T179" fmla="*/ 882 h 6747"/>
                              <a:gd name="T180" fmla="+- 0 13999 2577"/>
                              <a:gd name="T181" fmla="*/ T180 w 11436"/>
                              <a:gd name="T182" fmla="+- 0 7599 867"/>
                              <a:gd name="T183" fmla="*/ 7599 h 6747"/>
                              <a:gd name="T184" fmla="+- 0 14006 2577"/>
                              <a:gd name="T185" fmla="*/ T184 w 11436"/>
                              <a:gd name="T186" fmla="+- 0 7599 867"/>
                              <a:gd name="T187" fmla="*/ 7599 h 6747"/>
                              <a:gd name="T188" fmla="+- 0 14006 2577"/>
                              <a:gd name="T189" fmla="*/ T188 w 11436"/>
                              <a:gd name="T190" fmla="+- 0 7614 867"/>
                              <a:gd name="T191" fmla="*/ 7614 h 6747"/>
                              <a:gd name="T192" fmla="+- 0 14006 2577"/>
                              <a:gd name="T193" fmla="*/ T192 w 11436"/>
                              <a:gd name="T194" fmla="+- 0 7599 867"/>
                              <a:gd name="T195" fmla="*/ 7599 h 6747"/>
                              <a:gd name="T196" fmla="+- 0 13999 2577"/>
                              <a:gd name="T197" fmla="*/ T196 w 11436"/>
                              <a:gd name="T198" fmla="+- 0 7607 867"/>
                              <a:gd name="T199" fmla="*/ 7607 h 6747"/>
                              <a:gd name="T200" fmla="+- 0 13999 2577"/>
                              <a:gd name="T201" fmla="*/ T200 w 11436"/>
                              <a:gd name="T202" fmla="+- 0 7614 867"/>
                              <a:gd name="T203" fmla="*/ 7614 h 6747"/>
                              <a:gd name="T204" fmla="+- 0 14006 2577"/>
                              <a:gd name="T205" fmla="*/ T204 w 11436"/>
                              <a:gd name="T206" fmla="+- 0 7614 867"/>
                              <a:gd name="T207" fmla="*/ 7614 h 6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436" h="6747">
                                <a:moveTo>
                                  <a:pt x="11436" y="6744"/>
                                </a:moveTo>
                                <a:lnTo>
                                  <a:pt x="11436" y="3"/>
                                </a:lnTo>
                                <a:lnTo>
                                  <a:pt x="11434" y="0"/>
                                </a:lnTo>
                                <a:lnTo>
                                  <a:pt x="3" y="0"/>
                                </a:lnTo>
                                <a:lnTo>
                                  <a:pt x="0" y="3"/>
                                </a:lnTo>
                                <a:lnTo>
                                  <a:pt x="0" y="6744"/>
                                </a:lnTo>
                                <a:lnTo>
                                  <a:pt x="3" y="6747"/>
                                </a:lnTo>
                                <a:lnTo>
                                  <a:pt x="8" y="6747"/>
                                </a:lnTo>
                                <a:lnTo>
                                  <a:pt x="8" y="15"/>
                                </a:lnTo>
                                <a:lnTo>
                                  <a:pt x="15" y="8"/>
                                </a:lnTo>
                                <a:lnTo>
                                  <a:pt x="15" y="15"/>
                                </a:lnTo>
                                <a:lnTo>
                                  <a:pt x="11422" y="15"/>
                                </a:lnTo>
                                <a:lnTo>
                                  <a:pt x="11422" y="8"/>
                                </a:lnTo>
                                <a:lnTo>
                                  <a:pt x="11429" y="15"/>
                                </a:lnTo>
                                <a:lnTo>
                                  <a:pt x="11429" y="6747"/>
                                </a:lnTo>
                                <a:lnTo>
                                  <a:pt x="11434" y="6747"/>
                                </a:lnTo>
                                <a:lnTo>
                                  <a:pt x="11436" y="6744"/>
                                </a:lnTo>
                                <a:close/>
                                <a:moveTo>
                                  <a:pt x="15" y="15"/>
                                </a:moveTo>
                                <a:lnTo>
                                  <a:pt x="15" y="8"/>
                                </a:lnTo>
                                <a:lnTo>
                                  <a:pt x="8" y="15"/>
                                </a:lnTo>
                                <a:lnTo>
                                  <a:pt x="15" y="15"/>
                                </a:lnTo>
                                <a:close/>
                                <a:moveTo>
                                  <a:pt x="15" y="6732"/>
                                </a:moveTo>
                                <a:lnTo>
                                  <a:pt x="15" y="15"/>
                                </a:lnTo>
                                <a:lnTo>
                                  <a:pt x="8" y="15"/>
                                </a:lnTo>
                                <a:lnTo>
                                  <a:pt x="8" y="6732"/>
                                </a:lnTo>
                                <a:lnTo>
                                  <a:pt x="15" y="6732"/>
                                </a:lnTo>
                                <a:close/>
                                <a:moveTo>
                                  <a:pt x="11429" y="6732"/>
                                </a:moveTo>
                                <a:lnTo>
                                  <a:pt x="8" y="6732"/>
                                </a:lnTo>
                                <a:lnTo>
                                  <a:pt x="15" y="6740"/>
                                </a:lnTo>
                                <a:lnTo>
                                  <a:pt x="15" y="6747"/>
                                </a:lnTo>
                                <a:lnTo>
                                  <a:pt x="11422" y="6747"/>
                                </a:lnTo>
                                <a:lnTo>
                                  <a:pt x="11422" y="6740"/>
                                </a:lnTo>
                                <a:lnTo>
                                  <a:pt x="11429" y="6732"/>
                                </a:lnTo>
                                <a:close/>
                                <a:moveTo>
                                  <a:pt x="15" y="6747"/>
                                </a:moveTo>
                                <a:lnTo>
                                  <a:pt x="15" y="6740"/>
                                </a:lnTo>
                                <a:lnTo>
                                  <a:pt x="8" y="6732"/>
                                </a:lnTo>
                                <a:lnTo>
                                  <a:pt x="8" y="6747"/>
                                </a:lnTo>
                                <a:lnTo>
                                  <a:pt x="15" y="6747"/>
                                </a:lnTo>
                                <a:close/>
                                <a:moveTo>
                                  <a:pt x="11429" y="15"/>
                                </a:moveTo>
                                <a:lnTo>
                                  <a:pt x="11422" y="8"/>
                                </a:lnTo>
                                <a:lnTo>
                                  <a:pt x="11422" y="15"/>
                                </a:lnTo>
                                <a:lnTo>
                                  <a:pt x="11429" y="15"/>
                                </a:lnTo>
                                <a:close/>
                                <a:moveTo>
                                  <a:pt x="11429" y="6732"/>
                                </a:moveTo>
                                <a:lnTo>
                                  <a:pt x="11429" y="15"/>
                                </a:lnTo>
                                <a:lnTo>
                                  <a:pt x="11422" y="15"/>
                                </a:lnTo>
                                <a:lnTo>
                                  <a:pt x="11422" y="6732"/>
                                </a:lnTo>
                                <a:lnTo>
                                  <a:pt x="11429" y="6732"/>
                                </a:lnTo>
                                <a:close/>
                                <a:moveTo>
                                  <a:pt x="11429" y="6747"/>
                                </a:moveTo>
                                <a:lnTo>
                                  <a:pt x="11429" y="6732"/>
                                </a:lnTo>
                                <a:lnTo>
                                  <a:pt x="11422" y="6740"/>
                                </a:lnTo>
                                <a:lnTo>
                                  <a:pt x="11422" y="6747"/>
                                </a:lnTo>
                                <a:lnTo>
                                  <a:pt x="11429" y="6747"/>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Rectangle 205"/>
                        <wps:cNvSpPr>
                          <a:spLocks noChangeArrowheads="1"/>
                        </wps:cNvSpPr>
                        <wps:spPr bwMode="auto">
                          <a:xfrm>
                            <a:off x="6215" y="2223"/>
                            <a:ext cx="4388" cy="579"/>
                          </a:xfrm>
                          <a:prstGeom prst="rect">
                            <a:avLst/>
                          </a:prstGeom>
                          <a:solidFill>
                            <a:srgbClr val="DD47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Text Box 204"/>
                        <wps:cNvSpPr txBox="1">
                          <a:spLocks noChangeArrowheads="1"/>
                        </wps:cNvSpPr>
                        <wps:spPr bwMode="auto">
                          <a:xfrm>
                            <a:off x="7209" y="1097"/>
                            <a:ext cx="21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9" w:lineRule="exact"/>
                                <w:rPr>
                                  <w:b/>
                                  <w:sz w:val="36"/>
                                </w:rPr>
                              </w:pPr>
                              <w:r>
                                <w:rPr>
                                  <w:b/>
                                  <w:sz w:val="36"/>
                                </w:rPr>
                                <w:t>Normalisation</w:t>
                              </w:r>
                            </w:p>
                          </w:txbxContent>
                        </wps:txbx>
                        <wps:bodyPr rot="0" vert="horz" wrap="square" lIns="0" tIns="0" rIns="0" bIns="0" anchor="t" anchorCtr="0" upright="1">
                          <a:noAutofit/>
                        </wps:bodyPr>
                      </wps:wsp>
                      <wps:wsp>
                        <wps:cNvPr id="335" name="Text Box 203"/>
                        <wps:cNvSpPr txBox="1">
                          <a:spLocks noChangeArrowheads="1"/>
                        </wps:cNvSpPr>
                        <wps:spPr bwMode="auto">
                          <a:xfrm>
                            <a:off x="3261" y="1628"/>
                            <a:ext cx="782" cy="4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81" w:lineRule="exact"/>
                                <w:ind w:left="48"/>
                                <w:rPr>
                                  <w:sz w:val="19"/>
                                </w:rPr>
                              </w:pPr>
                              <w:r>
                                <w:rPr>
                                  <w:sz w:val="19"/>
                                </w:rPr>
                                <w:t>2,30E-02</w:t>
                              </w:r>
                            </w:p>
                            <w:p w:rsidR="00EF360E" w:rsidRDefault="00EF360E" w:rsidP="00EF360E">
                              <w:pPr>
                                <w:spacing w:line="199" w:lineRule="exact"/>
                                <w:ind w:left="48"/>
                                <w:rPr>
                                  <w:sz w:val="19"/>
                                </w:rPr>
                              </w:pPr>
                              <w:r>
                                <w:rPr>
                                  <w:sz w:val="19"/>
                                </w:rPr>
                                <w:t>2,20E-02</w:t>
                              </w:r>
                            </w:p>
                            <w:p w:rsidR="00EF360E" w:rsidRDefault="00EF360E" w:rsidP="00EF360E">
                              <w:pPr>
                                <w:spacing w:line="199" w:lineRule="exact"/>
                                <w:ind w:left="48"/>
                                <w:rPr>
                                  <w:sz w:val="19"/>
                                </w:rPr>
                              </w:pPr>
                              <w:r>
                                <w:rPr>
                                  <w:sz w:val="19"/>
                                </w:rPr>
                                <w:t>2,10E-02</w:t>
                              </w:r>
                            </w:p>
                            <w:p w:rsidR="00EF360E" w:rsidRDefault="00EF360E" w:rsidP="00EF360E">
                              <w:pPr>
                                <w:spacing w:line="199" w:lineRule="exact"/>
                                <w:ind w:left="48"/>
                                <w:rPr>
                                  <w:sz w:val="19"/>
                                </w:rPr>
                              </w:pPr>
                              <w:r>
                                <w:rPr>
                                  <w:sz w:val="19"/>
                                </w:rPr>
                                <w:t>2,00E-02</w:t>
                              </w:r>
                            </w:p>
                            <w:p w:rsidR="00EF360E" w:rsidRDefault="00EF360E" w:rsidP="00EF360E">
                              <w:pPr>
                                <w:spacing w:line="199" w:lineRule="exact"/>
                                <w:ind w:left="48"/>
                                <w:rPr>
                                  <w:sz w:val="19"/>
                                </w:rPr>
                              </w:pPr>
                              <w:r>
                                <w:rPr>
                                  <w:sz w:val="19"/>
                                </w:rPr>
                                <w:t>1,90E-02</w:t>
                              </w:r>
                            </w:p>
                            <w:p w:rsidR="00EF360E" w:rsidRDefault="00EF360E" w:rsidP="00EF360E">
                              <w:pPr>
                                <w:spacing w:line="199" w:lineRule="exact"/>
                                <w:ind w:left="48"/>
                                <w:rPr>
                                  <w:sz w:val="19"/>
                                </w:rPr>
                              </w:pPr>
                              <w:r>
                                <w:rPr>
                                  <w:sz w:val="19"/>
                                </w:rPr>
                                <w:t>1,80E-02</w:t>
                              </w:r>
                            </w:p>
                            <w:p w:rsidR="00EF360E" w:rsidRDefault="00EF360E" w:rsidP="00EF360E">
                              <w:pPr>
                                <w:spacing w:line="198" w:lineRule="exact"/>
                                <w:ind w:left="48"/>
                                <w:rPr>
                                  <w:sz w:val="19"/>
                                </w:rPr>
                              </w:pPr>
                              <w:r>
                                <w:rPr>
                                  <w:sz w:val="19"/>
                                </w:rPr>
                                <w:t>1,70E-02</w:t>
                              </w:r>
                            </w:p>
                            <w:p w:rsidR="00EF360E" w:rsidRDefault="00EF360E" w:rsidP="00EF360E">
                              <w:pPr>
                                <w:spacing w:line="198" w:lineRule="exact"/>
                                <w:ind w:left="48"/>
                                <w:rPr>
                                  <w:sz w:val="19"/>
                                </w:rPr>
                              </w:pPr>
                              <w:r>
                                <w:rPr>
                                  <w:sz w:val="19"/>
                                </w:rPr>
                                <w:t>1,60E-02</w:t>
                              </w:r>
                            </w:p>
                            <w:p w:rsidR="00EF360E" w:rsidRDefault="00EF360E" w:rsidP="00EF360E">
                              <w:pPr>
                                <w:spacing w:line="199" w:lineRule="exact"/>
                                <w:ind w:left="48"/>
                                <w:rPr>
                                  <w:sz w:val="19"/>
                                </w:rPr>
                              </w:pPr>
                              <w:r>
                                <w:rPr>
                                  <w:sz w:val="19"/>
                                </w:rPr>
                                <w:t>1,50E-02</w:t>
                              </w:r>
                            </w:p>
                            <w:p w:rsidR="00EF360E" w:rsidRDefault="00EF360E" w:rsidP="00EF360E">
                              <w:pPr>
                                <w:spacing w:line="199" w:lineRule="exact"/>
                                <w:ind w:left="48"/>
                                <w:rPr>
                                  <w:sz w:val="19"/>
                                </w:rPr>
                              </w:pPr>
                              <w:r>
                                <w:rPr>
                                  <w:sz w:val="19"/>
                                </w:rPr>
                                <w:t>1,40E-02</w:t>
                              </w:r>
                            </w:p>
                            <w:p w:rsidR="00EF360E" w:rsidRDefault="00EF360E" w:rsidP="00EF360E">
                              <w:pPr>
                                <w:spacing w:line="199" w:lineRule="exact"/>
                                <w:ind w:left="48"/>
                                <w:rPr>
                                  <w:sz w:val="19"/>
                                </w:rPr>
                              </w:pPr>
                              <w:r>
                                <w:rPr>
                                  <w:sz w:val="19"/>
                                </w:rPr>
                                <w:t>1,30E-02</w:t>
                              </w:r>
                            </w:p>
                            <w:p w:rsidR="00EF360E" w:rsidRDefault="00EF360E" w:rsidP="00EF360E">
                              <w:pPr>
                                <w:spacing w:line="199" w:lineRule="exact"/>
                                <w:ind w:left="48"/>
                                <w:rPr>
                                  <w:sz w:val="19"/>
                                </w:rPr>
                              </w:pPr>
                              <w:r>
                                <w:rPr>
                                  <w:sz w:val="19"/>
                                </w:rPr>
                                <w:t>1,20E-02</w:t>
                              </w:r>
                            </w:p>
                            <w:p w:rsidR="00EF360E" w:rsidRDefault="00EF360E" w:rsidP="00EF360E">
                              <w:pPr>
                                <w:spacing w:line="199" w:lineRule="exact"/>
                                <w:ind w:left="48"/>
                                <w:rPr>
                                  <w:sz w:val="19"/>
                                </w:rPr>
                              </w:pPr>
                              <w:r>
                                <w:rPr>
                                  <w:sz w:val="19"/>
                                </w:rPr>
                                <w:t>1,10E-02</w:t>
                              </w:r>
                            </w:p>
                            <w:p w:rsidR="00EF360E" w:rsidRDefault="00EF360E" w:rsidP="00EF360E">
                              <w:pPr>
                                <w:spacing w:line="199" w:lineRule="exact"/>
                                <w:ind w:left="48"/>
                                <w:rPr>
                                  <w:sz w:val="19"/>
                                </w:rPr>
                              </w:pPr>
                              <w:r>
                                <w:rPr>
                                  <w:sz w:val="19"/>
                                </w:rPr>
                                <w:t>1,00E-02</w:t>
                              </w:r>
                            </w:p>
                            <w:p w:rsidR="00EF360E" w:rsidRDefault="00EF360E" w:rsidP="00EF360E">
                              <w:pPr>
                                <w:spacing w:line="199" w:lineRule="exact"/>
                                <w:ind w:left="48"/>
                                <w:rPr>
                                  <w:sz w:val="19"/>
                                </w:rPr>
                              </w:pPr>
                              <w:r>
                                <w:rPr>
                                  <w:sz w:val="19"/>
                                </w:rPr>
                                <w:t>9,00E-03</w:t>
                              </w:r>
                            </w:p>
                            <w:p w:rsidR="00EF360E" w:rsidRDefault="00EF360E" w:rsidP="00EF360E">
                              <w:pPr>
                                <w:spacing w:line="199" w:lineRule="exact"/>
                                <w:ind w:left="48"/>
                                <w:rPr>
                                  <w:sz w:val="19"/>
                                </w:rPr>
                              </w:pPr>
                              <w:r>
                                <w:rPr>
                                  <w:sz w:val="19"/>
                                </w:rPr>
                                <w:t>8,00E-03</w:t>
                              </w:r>
                            </w:p>
                            <w:p w:rsidR="00EF360E" w:rsidRDefault="00EF360E" w:rsidP="00EF360E">
                              <w:pPr>
                                <w:spacing w:line="199" w:lineRule="exact"/>
                                <w:ind w:left="48"/>
                                <w:rPr>
                                  <w:sz w:val="19"/>
                                </w:rPr>
                              </w:pPr>
                              <w:r>
                                <w:rPr>
                                  <w:sz w:val="19"/>
                                </w:rPr>
                                <w:t>7,00E-03</w:t>
                              </w:r>
                            </w:p>
                            <w:p w:rsidR="00EF360E" w:rsidRDefault="00EF360E" w:rsidP="00EF360E">
                              <w:pPr>
                                <w:spacing w:line="199" w:lineRule="exact"/>
                                <w:ind w:left="48"/>
                                <w:rPr>
                                  <w:sz w:val="19"/>
                                </w:rPr>
                              </w:pPr>
                              <w:r>
                                <w:rPr>
                                  <w:sz w:val="19"/>
                                </w:rPr>
                                <w:t>6,00E-03</w:t>
                              </w:r>
                            </w:p>
                            <w:p w:rsidR="00EF360E" w:rsidRDefault="00EF360E" w:rsidP="00EF360E">
                              <w:pPr>
                                <w:spacing w:line="199" w:lineRule="exact"/>
                                <w:ind w:left="48"/>
                                <w:rPr>
                                  <w:sz w:val="19"/>
                                </w:rPr>
                              </w:pPr>
                              <w:r>
                                <w:rPr>
                                  <w:sz w:val="19"/>
                                </w:rPr>
                                <w:t>5,00E-03</w:t>
                              </w:r>
                            </w:p>
                            <w:p w:rsidR="00EF360E" w:rsidRDefault="00EF360E" w:rsidP="00EF360E">
                              <w:pPr>
                                <w:spacing w:line="199" w:lineRule="exact"/>
                                <w:ind w:left="48"/>
                                <w:rPr>
                                  <w:sz w:val="19"/>
                                </w:rPr>
                              </w:pPr>
                              <w:r>
                                <w:rPr>
                                  <w:sz w:val="19"/>
                                </w:rPr>
                                <w:t>4,00E-03</w:t>
                              </w:r>
                            </w:p>
                            <w:p w:rsidR="00EF360E" w:rsidRDefault="00EF360E" w:rsidP="00EF360E">
                              <w:pPr>
                                <w:spacing w:line="199" w:lineRule="exact"/>
                                <w:ind w:left="48"/>
                                <w:rPr>
                                  <w:sz w:val="19"/>
                                </w:rPr>
                              </w:pPr>
                              <w:r>
                                <w:rPr>
                                  <w:sz w:val="19"/>
                                </w:rPr>
                                <w:t>3,00E-03</w:t>
                              </w:r>
                            </w:p>
                            <w:p w:rsidR="00EF360E" w:rsidRDefault="00EF360E" w:rsidP="00EF360E">
                              <w:pPr>
                                <w:spacing w:line="199" w:lineRule="exact"/>
                                <w:ind w:left="48"/>
                                <w:rPr>
                                  <w:sz w:val="19"/>
                                </w:rPr>
                              </w:pPr>
                              <w:r>
                                <w:rPr>
                                  <w:sz w:val="19"/>
                                </w:rPr>
                                <w:t>2,00E-03</w:t>
                              </w:r>
                            </w:p>
                            <w:p w:rsidR="00EF360E" w:rsidRDefault="00EF360E" w:rsidP="00EF360E">
                              <w:pPr>
                                <w:spacing w:line="199" w:lineRule="exact"/>
                                <w:ind w:left="48"/>
                                <w:rPr>
                                  <w:sz w:val="19"/>
                                </w:rPr>
                              </w:pPr>
                              <w:r>
                                <w:rPr>
                                  <w:sz w:val="19"/>
                                </w:rPr>
                                <w:t>1,00E-03</w:t>
                              </w:r>
                            </w:p>
                            <w:p w:rsidR="00EF360E" w:rsidRDefault="00EF360E" w:rsidP="00EF360E">
                              <w:pPr>
                                <w:spacing w:line="213" w:lineRule="exact"/>
                                <w:rPr>
                                  <w:sz w:val="19"/>
                                </w:rPr>
                              </w:pPr>
                              <w:r>
                                <w:rPr>
                                  <w:spacing w:val="2"/>
                                  <w:sz w:val="19"/>
                                </w:rPr>
                                <w:t>0,00E+00</w:t>
                              </w:r>
                            </w:p>
                          </w:txbxContent>
                        </wps:txbx>
                        <wps:bodyPr rot="0" vert="horz" wrap="square" lIns="0" tIns="0" rIns="0" bIns="0" anchor="t" anchorCtr="0" upright="1">
                          <a:noAutofit/>
                        </wps:bodyPr>
                      </wps:wsp>
                      <wps:wsp>
                        <wps:cNvPr id="336" name="Text Box 202"/>
                        <wps:cNvSpPr txBox="1">
                          <a:spLocks noChangeArrowheads="1"/>
                        </wps:cNvSpPr>
                        <wps:spPr bwMode="auto">
                          <a:xfrm>
                            <a:off x="7031" y="2370"/>
                            <a:ext cx="277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58" w:lineRule="exact"/>
                                <w:rPr>
                                  <w:b/>
                                  <w:sz w:val="36"/>
                                </w:rPr>
                              </w:pPr>
                              <w:r>
                                <w:rPr>
                                  <w:b/>
                                  <w:color w:val="FFFFFF"/>
                                  <w:sz w:val="36"/>
                                </w:rPr>
                                <w:t>Unités communes</w:t>
                              </w:r>
                            </w:p>
                          </w:txbxContent>
                        </wps:txbx>
                        <wps:bodyPr rot="0" vert="horz" wrap="square" lIns="0" tIns="0" rIns="0" bIns="0" anchor="t" anchorCtr="0" upright="1">
                          <a:noAutofit/>
                        </wps:bodyPr>
                      </wps:wsp>
                      <wps:wsp>
                        <wps:cNvPr id="337" name="Text Box 201"/>
                        <wps:cNvSpPr txBox="1">
                          <a:spLocks noChangeArrowheads="1"/>
                        </wps:cNvSpPr>
                        <wps:spPr bwMode="auto">
                          <a:xfrm>
                            <a:off x="4329" y="6497"/>
                            <a:ext cx="9278"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tabs>
                                  <w:tab w:val="left" w:pos="1331"/>
                                  <w:tab w:val="left" w:pos="2349"/>
                                  <w:tab w:val="left" w:pos="4864"/>
                                  <w:tab w:val="left" w:pos="5956"/>
                                  <w:tab w:val="left" w:pos="7243"/>
                                  <w:tab w:val="left" w:pos="8440"/>
                                </w:tabs>
                                <w:spacing w:line="183" w:lineRule="exact"/>
                                <w:ind w:left="59"/>
                                <w:rPr>
                                  <w:sz w:val="18"/>
                                </w:rPr>
                              </w:pPr>
                              <w:r>
                                <w:rPr>
                                  <w:sz w:val="18"/>
                                </w:rPr>
                                <w:t>Substances</w:t>
                              </w:r>
                              <w:r>
                                <w:rPr>
                                  <w:sz w:val="18"/>
                                </w:rPr>
                                <w:tab/>
                                <w:t>Smog</w:t>
                              </w:r>
                              <w:r>
                                <w:rPr>
                                  <w:spacing w:val="-6"/>
                                  <w:sz w:val="18"/>
                                </w:rPr>
                                <w:t xml:space="preserve"> </w:t>
                              </w:r>
                              <w:r>
                                <w:rPr>
                                  <w:sz w:val="18"/>
                                </w:rPr>
                                <w:t>été</w:t>
                              </w:r>
                              <w:r>
                                <w:rPr>
                                  <w:sz w:val="18"/>
                                </w:rPr>
                                <w:tab/>
                                <w:t xml:space="preserve">Smog hivernal </w:t>
                              </w:r>
                              <w:r>
                                <w:rPr>
                                  <w:spacing w:val="26"/>
                                  <w:sz w:val="18"/>
                                </w:rPr>
                                <w:t xml:space="preserve"> </w:t>
                              </w:r>
                              <w:r>
                                <w:rPr>
                                  <w:sz w:val="18"/>
                                </w:rPr>
                                <w:t>Changement</w:t>
                              </w:r>
                              <w:r>
                                <w:rPr>
                                  <w:spacing w:val="-14"/>
                                  <w:sz w:val="18"/>
                                </w:rPr>
                                <w:t xml:space="preserve"> </w:t>
                              </w:r>
                              <w:r>
                                <w:rPr>
                                  <w:spacing w:val="-3"/>
                                  <w:sz w:val="18"/>
                                </w:rPr>
                                <w:t>du</w:t>
                              </w:r>
                              <w:r>
                                <w:rPr>
                                  <w:spacing w:val="-3"/>
                                  <w:sz w:val="18"/>
                                </w:rPr>
                                <w:tab/>
                              </w:r>
                              <w:r>
                                <w:rPr>
                                  <w:sz w:val="18"/>
                                </w:rPr>
                                <w:t>Ecotoxicité</w:t>
                              </w:r>
                              <w:r>
                                <w:rPr>
                                  <w:sz w:val="18"/>
                                </w:rPr>
                                <w:tab/>
                                <w:t>Acidification</w:t>
                              </w:r>
                              <w:r>
                                <w:rPr>
                                  <w:spacing w:val="-16"/>
                                  <w:sz w:val="18"/>
                                </w:rPr>
                                <w:t xml:space="preserve"> </w:t>
                              </w:r>
                              <w:r>
                                <w:rPr>
                                  <w:sz w:val="18"/>
                                </w:rPr>
                                <w:t>/</w:t>
                              </w:r>
                              <w:r>
                                <w:rPr>
                                  <w:sz w:val="18"/>
                                </w:rPr>
                                <w:tab/>
                                <w:t>Ressources</w:t>
                              </w:r>
                              <w:r>
                                <w:rPr>
                                  <w:sz w:val="18"/>
                                </w:rPr>
                                <w:tab/>
                              </w:r>
                              <w:proofErr w:type="spellStart"/>
                              <w:r>
                                <w:rPr>
                                  <w:sz w:val="18"/>
                                </w:rPr>
                                <w:t>Ressources</w:t>
                              </w:r>
                              <w:proofErr w:type="spellEnd"/>
                            </w:p>
                            <w:p w:rsidR="00EF360E" w:rsidRDefault="00EF360E" w:rsidP="00EF360E">
                              <w:pPr>
                                <w:tabs>
                                  <w:tab w:val="left" w:pos="3830"/>
                                  <w:tab w:val="left" w:pos="5925"/>
                                  <w:tab w:val="left" w:pos="7288"/>
                                  <w:tab w:val="left" w:pos="8575"/>
                                </w:tabs>
                                <w:spacing w:before="6"/>
                                <w:rPr>
                                  <w:sz w:val="18"/>
                                </w:rPr>
                              </w:pPr>
                              <w:proofErr w:type="gramStart"/>
                              <w:r>
                                <w:rPr>
                                  <w:sz w:val="18"/>
                                </w:rPr>
                                <w:t>cancérigènes</w:t>
                              </w:r>
                              <w:proofErr w:type="gramEnd"/>
                              <w:r>
                                <w:rPr>
                                  <w:sz w:val="18"/>
                                </w:rPr>
                                <w:tab/>
                              </w:r>
                              <w:r>
                                <w:rPr>
                                  <w:spacing w:val="2"/>
                                  <w:sz w:val="18"/>
                                </w:rPr>
                                <w:t>climat</w:t>
                              </w:r>
                              <w:r>
                                <w:rPr>
                                  <w:spacing w:val="2"/>
                                  <w:sz w:val="18"/>
                                </w:rPr>
                                <w:tab/>
                              </w:r>
                              <w:r>
                                <w:rPr>
                                  <w:sz w:val="18"/>
                                </w:rPr>
                                <w:t>Eutrophisation</w:t>
                              </w:r>
                              <w:r>
                                <w:rPr>
                                  <w:sz w:val="18"/>
                                </w:rPr>
                                <w:tab/>
                                <w:t>minérales</w:t>
                              </w:r>
                              <w:r>
                                <w:rPr>
                                  <w:sz w:val="18"/>
                                </w:rPr>
                                <w:tab/>
                                <w:t>fossiles</w:t>
                              </w:r>
                            </w:p>
                            <w:p w:rsidR="00EF360E" w:rsidRDefault="00EF360E" w:rsidP="00EF360E">
                              <w:pPr>
                                <w:spacing w:before="1"/>
                                <w:rPr>
                                  <w:sz w:val="23"/>
                                </w:rPr>
                              </w:pPr>
                            </w:p>
                            <w:p w:rsidR="00EF360E" w:rsidRDefault="00EF360E" w:rsidP="00EF360E">
                              <w:pPr>
                                <w:tabs>
                                  <w:tab w:val="left" w:pos="4190"/>
                                </w:tabs>
                                <w:spacing w:line="230" w:lineRule="exact"/>
                                <w:ind w:left="3088"/>
                                <w:rPr>
                                  <w:sz w:val="19"/>
                                </w:rPr>
                              </w:pPr>
                              <w:r>
                                <w:rPr>
                                  <w:sz w:val="19"/>
                                </w:rPr>
                                <w:t>Plastique</w:t>
                              </w:r>
                              <w:r>
                                <w:rPr>
                                  <w:sz w:val="19"/>
                                </w:rPr>
                                <w:tab/>
                                <w:t>Aluminium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320" style="position:absolute;left:0;text-align:left;margin-left:128.85pt;margin-top:43.35pt;width:571.8pt;height:337.35pt;z-index:251676672;mso-position-horizontal-relative:page;mso-position-vertical-relative:text" coordorigin="2577,867" coordsize="11436,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">
                <v:shape id="AutoShape 226" o:spid="_x0000_s1321" style="position:absolute;left:4199;top:5878;width:2652;height:209;visibility:visible;mso-wrap-style:square;v-text-anchor:top" coordsize="2652,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qsMA&#10;AADcAAAADwAAAGRycy9kb3ducmV2LnhtbESP0YrCMBRE3xf8h3AFX5Y1rcIi1SiiiCIorPoBl+ba&#10;Fpub2sS2/r0RhH0cZuYMM1t0phQN1a6wrCAeRiCIU6sLzhRczpufCQjnkTWWlknBkxws5r2vGSba&#10;tvxHzclnIkDYJagg975KpHRpTgbd0FbEwbva2qAPss6krrENcFPKURT9SoMFh4UcK1rllN5OD6Ng&#10;sts0h2XaxneuLt3xfKT9evut1KDfLacgPHX+P/xp77SCcTyC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lqsMAAADcAAAADwAAAAAAAAAAAAAAAACYAgAAZHJzL2Rv&#10;d25yZXYueG1sUEsFBgAAAAAEAAQA9QAAAIgDAAAAAA==&#10;" path="m261,194l,194r,14l261,208r,-14xm2652,l,,,14r2652,l2652,xe" fillcolor="#858585" stroked="f">
                  <v:path arrowok="t" o:connecttype="custom" o:connectlocs="261,6073;0,6073;0,6087;261,6087;261,6073;2652,5879;0,5879;0,5893;2652,5893;2652,5879" o:connectangles="0,0,0,0,0,0,0,0,0,0"/>
                </v:shape>
                <v:shape id="AutoShape 225" o:spid="_x0000_s1322" style="position:absolute;left:4461;top:5924;width:1539;height:360;visibility:visible;mso-wrap-style:square;v-text-anchor:top" coordsize="153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dIcQA&#10;AADcAAAADwAAAGRycy9kb3ducmV2LnhtbESPQWuDQBSE74H+h+UVeourERKxbkJIKe3RJhZ6fLiv&#10;KnHfirtV+++7gUKOw8x8wxSHxfRiotF1lhUkUQyCuLa640ZBdXldZyCcR9bYWyYFv+TgsH9YFZhr&#10;O/MHTWffiABhl6OC1vshl9LVLRl0kR2Ig/dtR4M+yLGResQ5wE0vN3G8lQY7DgstDnRqqb6ef4wC&#10;v+uTqpy/PrNuKN828yl+mWSl1NPjcnwG4Wnx9/B/+10rSJMUbmfCE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gXSHEAAAA3AAAAA8AAAAAAAAAAAAAAAAAmAIAAGRycy9k&#10;b3ducmV2LnhtbFBLBQYAAAAABAAEAPUAAACJAwAAAAA=&#10;" path="m344,l,,,360r344,l344,xm1539,343r-343,l1196,360r343,l1539,343xe" fillcolor="#4f80bc" stroked="f">
                  <v:path arrowok="t" o:connecttype="custom" o:connectlocs="344,5924;0,5924;0,6284;344,6284;344,5924;1539,6267;1196,6267;1196,6284;1539,6284;1539,6267" o:connectangles="0,0,0,0,0,0,0,0,0,0"/>
                </v:shape>
                <v:shape id="AutoShape 224" o:spid="_x0000_s1323" style="position:absolute;left:4199;top:4681;width:8633;height:1407;visibility:visible;mso-wrap-style:square;v-text-anchor:top" coordsize="8633,1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7PMUA&#10;AADcAAAADwAAAGRycy9kb3ducmV2LnhtbESP3WoCMRSE7wXfIZxC72rWtkjZGkUspUJRqH/Xh81x&#10;s+3mZEni7vr2Rih4OczMN8x03ttatORD5VjBeJSBIC6crrhUsN99Pr2BCBFZY+2YFFwowHw2HEwx&#10;167jH2q3sRQJwiFHBSbGJpcyFIYshpFriJN3ct5iTNKXUnvsEtzW8jnLJtJixWnBYENLQ8Xf9mwV&#10;fHz1nVnrzfpQ++Pv9+TQLvTxpNTjQ794BxGpj/fwf3ulFbyMX+F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s8xQAAANwAAAAPAAAAAAAAAAAAAAAAAJgCAABkcnMv&#10;ZG93bnJldi54bWxQSwUGAAAAAAQABAD1AAAAigMAAAAA&#10;" path="m2652,1392r-1704,l948,1406r1704,l2652,1392xm2652,1003l,1003r,15l2652,1018r,-15xm2652,794l,794r,15l2652,809r,-15xm2652,600l,600r,14l2652,614r,-14xm2652,406l,406r,14l2652,420r,-14xm2652,194l,194r,17l2652,211r,-17xm2652,l,,,17r2652,l2652,xm8633,406r-5636,l2997,420r5636,l8633,406xm8633,194r-5636,l2997,211r5636,l8633,194xm8633,l2997,r,17l8633,17r,-17xe" fillcolor="#858585" stroked="f">
                  <v:path arrowok="t" o:connecttype="custom" o:connectlocs="2652,6073;948,6073;948,6087;2652,6087;2652,6073;2652,5684;0,5684;0,5699;2652,5699;2652,5684;2652,5475;0,5475;0,5490;2652,5490;2652,5475;2652,5281;0,5281;0,5295;2652,5295;2652,5281;2652,5087;0,5087;0,5101;2652,5101;2652,5087;2652,4875;0,4875;0,4892;2652,4892;2652,4875;2652,4681;0,4681;0,4698;2652,4698;2652,4681;8633,5087;2997,5087;2997,5101;8633,5101;8633,5087;8633,4875;2997,4875;2997,4892;8633,4892;8633,4875;8633,4681;2997,4681;2997,4698;8633,4698;8633,4681" o:connectangles="0,0,0,0,0,0,0,0,0,0,0,0,0,0,0,0,0,0,0,0,0,0,0,0,0,0,0,0,0,0,0,0,0,0,0,0,0,0,0,0,0,0,0,0,0,0,0,0,0,0"/>
                </v:shape>
                <v:rect id="Rectangle 223" o:spid="_x0000_s1324" style="position:absolute;left:6851;top:4592;width:346;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j1MUA&#10;AADcAAAADwAAAGRycy9kb3ducmV2LnhtbESPT2sCMRTE7wW/Q3iCt5q10iKrUcQibUEo/jl4fG6e&#10;m2U3L0uS6vrtG0HwOMzMb5jZorONuJAPlWMFo2EGgrhwuuJSwWG/fp2ACBFZY+OYFNwowGLee5lh&#10;rt2Vt3TZxVIkCIccFZgY21zKUBiyGIauJU7e2XmLMUlfSu3xmuC2kW9Z9iEtVpwWDLa0MlTUuz+r&#10;wB9Om/26+Dz+mrqsN/XP163aslKDfrecgojUxWf40f7WCsajd7if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SPUxQAAANwAAAAPAAAAAAAAAAAAAAAAAJgCAABkcnMv&#10;ZG93bnJldi54bWxQSwUGAAAAAAQABAD1AAAAigMAAAAA&#10;" fillcolor="#4f80bc" stroked="f"/>
                <v:shape id="AutoShape 222" o:spid="_x0000_s1325" style="position:absolute;left:7540;top:5684;width:1704;height:404;visibility:visible;mso-wrap-style:square;v-text-anchor:top" coordsize="170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amMYA&#10;AADcAAAADwAAAGRycy9kb3ducmV2LnhtbESPT2vCQBTE70K/w/KE3swmLYimrkEKLT0UJBqQ3h7Z&#10;lz9t9m3IrjH107uFgsdhZn7DbLLJdGKkwbWWFSRRDIK4tLrlWkFxfFusQDiPrLGzTAp+yUG2fZht&#10;MNX2wjmNB1+LAGGXooLG+z6V0pUNGXSR7YmDV9nBoA9yqKUe8BLgppNPcbyUBlsOCw329NpQ+XM4&#10;GwVf8fe6uLbX/JTLonr/PFdy3FdKPc6n3QsIT5O/h//bH1rBc7KEvzPhCM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BamMYAAADcAAAADwAAAAAAAAAAAAAAAACYAgAAZHJz&#10;L2Rvd25yZXYueG1sUEsFBgAAAAAEAAQA9QAAAIsDAAAAAA==&#10;" path="m508,389l,389r,14l508,403r,-14xm508,195l,195r,14l508,209r,-14xm508,l,,,15r508,l508,xm1704,l852,r,15l1704,15r,-15xe" fillcolor="#858585" stroked="f">
                  <v:path arrowok="t" o:connecttype="custom" o:connectlocs="508,6073;0,6073;0,6087;508,6087;508,6073;508,5879;0,5879;0,5893;508,5893;508,5879;508,5684;0,5684;0,5699;508,5699;508,5684;1704,5684;852,5684;852,5699;1704,5699;1704,5684" o:connectangles="0,0,0,0,0,0,0,0,0,0,0,0,0,0,0,0,0,0,0,0"/>
                </v:shape>
                <v:rect id="Rectangle 221" o:spid="_x0000_s1326" style="position:absolute;left:8049;top:5684;width:34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8YOMUA&#10;AADcAAAADwAAAGRycy9kb3ducmV2LnhtbESPT2sCMRTE7wW/Q3iCt5q1QiurUcQibUEo/jl4fG6e&#10;m2U3L0uS6vrtG0HwOMzMb5jZorONuJAPlWMFo2EGgrhwuuJSwWG/fp2ACBFZY+OYFNwowGLee5lh&#10;rt2Vt3TZxVIkCIccFZgY21zKUBiyGIauJU7e2XmLMUlfSu3xmuC2kW9Z9i4tVpwWDLa0MlTUuz+r&#10;wB9Om/26+Dz+mrqsN/XP163aslKDfrecgojUxWf40f7WCsajD7if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xg4xQAAANwAAAAPAAAAAAAAAAAAAAAAAJgCAABkcnMv&#10;ZG93bnJldi54bWxQSwUGAAAAAAQABAD1AAAAigMAAAAA&#10;" fillcolor="#4f80bc" stroked="f"/>
                <v:shape id="AutoShape 220" o:spid="_x0000_s1327" style="position:absolute;left:8735;top:5684;width:4097;height:404;visibility:visible;mso-wrap-style:square;v-text-anchor:top" coordsize="409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6fQMEA&#10;AADcAAAADwAAAGRycy9kb3ducmV2LnhtbERPy4rCMBTdD/gP4QruxrQjM0g1iggFF8owPvaX5tpU&#10;m5uSZLT69WYxMMvDec+XvW3FjXxoHCvIxxkI4srphmsFx0P5PgURIrLG1jEpeFCA5WLwNsdCuzv/&#10;0G0fa5FCOBSowMTYFVKGypDFMHYdceLOzluMCfpaao/3FG5b+ZFlX9Jiw6nBYEdrQ9V1/2sVlFd/&#10;ekzzyW5Xfj/Pn8/L1nhdKTUa9qsZiEh9/Bf/uTdawSRPa9OZd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en0DBAAAA3AAAAA8AAAAAAAAAAAAAAAAAmAIAAGRycy9kb3du&#10;cmV2LnhtbFBLBQYAAAAABAAEAPUAAACGAwAAAAA=&#10;" path="m509,389l,389r,14l509,403r,-14xm509,195l,195r,14l509,209r,-14xm4097,l852,r,15l4097,15r,-15xe" fillcolor="#858585" stroked="f">
                  <v:path arrowok="t" o:connecttype="custom" o:connectlocs="509,6073;0,6073;0,6087;509,6087;509,6073;509,5879;0,5879;0,5893;509,5893;509,5879;4097,5684;852,5684;852,5699;4097,5699;4097,5684" o:connectangles="0,0,0,0,0,0,0,0,0,0,0,0,0,0,0"/>
                </v:shape>
                <v:rect id="Rectangle 219" o:spid="_x0000_s1328" style="position:absolute;left:9244;top:5624;width:344;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p0cUA&#10;AADcAAAADwAAAGRycy9kb3ducmV2LnhtbESPT2sCMRTE7wW/Q3iCt5q1QqmrUcQibUEo/jl4fG6e&#10;m2U3L0uS6vrtG0HwOMzMb5jZorONuJAPlWMFo2EGgrhwuuJSwWG/fv0AESKyxsYxKbhRgMW89zLD&#10;XLsrb+myi6VIEA45KjAxtrmUoTBkMQxdS5y8s/MWY5K+lNrjNcFtI9+y7F1arDgtGGxpZaiod39W&#10;gT+cNvt18Xn8NXVZb+qfr1u1ZaUG/W45BRGpi8/wo/2tFYxHE7if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CnRxQAAANwAAAAPAAAAAAAAAAAAAAAAAJgCAABkcnMv&#10;ZG93bnJldi54bWxQSwUGAAAAAAQABAD1AAAAigMAAAAA&#10;" fillcolor="#4f80bc" stroked="f"/>
                <v:rect id="Rectangle 218" o:spid="_x0000_s1329" style="position:absolute;left:9933;top:6072;width:170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oSsEA&#10;AADcAAAADwAAAGRycy9kb3ducmV2LnhtbERPTWsCMRC9C/6HMEIvUhMVimyNIoJW8FT10OOwmW7S&#10;bibLJu6u/94cCj0+3vd6O/hadNRGF1jDfKZAEJfBOK403K6H1xWImJAN1oFJw4MibDfj0RoLE3r+&#10;pO6SKpFDOBaowabUFFLG0pLHOAsNcea+Q+sxZdhW0rTY53Bfy4VSb9Kj49xgsaG9pfL3cvca3Neu&#10;Ol/Vcd85p7iffpT28bPS+mUy7N5BJBrSv/jPfTIalos8P5/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8aErBAAAA3AAAAA8AAAAAAAAAAAAAAAAAmAIAAGRycy9kb3du&#10;cmV2LnhtbFBLBQYAAAAABAAEAPUAAACGAwAAAAA=&#10;" fillcolor="#858585" stroked="f"/>
                <v:rect id="Rectangle 217" o:spid="_x0000_s1330" style="position:absolute;left:10439;top:6147;width:346;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vasQA&#10;AADcAAAADwAAAGRycy9kb3ducmV2LnhtbESPT2sCMRTE7wW/Q3iCt5pVoZStUUQRFYTin0OPz81z&#10;s+zmZUmirt/eFAo9DjPzG2Y672wj7uRD5VjBaJiBIC6crrhUcD6t3z9BhIissXFMCp4UYD7rvU0x&#10;1+7BB7ofYykShEOOCkyMbS5lKAxZDEPXEifv6rzFmKQvpfb4SHDbyHGWfUiLFacFgy0tDRX18WYV&#10;+PNlf1oXq59vU5f1vt5tntWBlRr0u8UXiEhd/A//tbdawWQ8gt8z6Qj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W72rEAAAA3AAAAA8AAAAAAAAAAAAAAAAAmAIAAGRycy9k&#10;b3ducmV2LnhtbFBLBQYAAAAABAAEAPUAAACJAwAAAAA=&#10;" fillcolor="#4f80bc" stroked="f"/>
                <v:rect id="Rectangle 216" o:spid="_x0000_s1331" style="position:absolute;left:11980;top:6072;width:85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TpsQA&#10;AADcAAAADwAAAGRycy9kb3ducmV2LnhtbESPT2sCMRTE70K/Q3iFXqQmbkFkaxQR+gd6qnrw+Ng8&#10;N7Gbl2UTd9dv3xQKHoeZ+Q2z2oy+ET110QXWMJ8pEMRVMI5rDcfD2/MSREzIBpvApOFGETbrh8kK&#10;SxMG/qZ+n2qRIRxL1GBTakspY2XJY5yFljh759B5TFl2tTQdDhnuG1kotZAeHecFiy3tLFU/+6vX&#10;4E7b+uug3ne9c4qH6Udlb5el1k+P4/YVRKIx3cP/7U+j4aUo4O9MP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U6bEAAAA3AAAAA8AAAAAAAAAAAAAAAAAmAIAAGRycy9k&#10;b3ducmV2LnhtbFBLBQYAAAAABAAEAPUAAACJAwAAAAA=&#10;" fillcolor="#858585" stroked="f"/>
                <v:rect id="Rectangle 215" o:spid="_x0000_s1332" style="position:absolute;left:11637;top:6029;width:344;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UhsQA&#10;AADcAAAADwAAAGRycy9kb3ducmV2LnhtbESPT2sCMRTE7wW/Q3iCt5pVoZStUUSRKgjin0OPz81z&#10;s+zmZUlSXb+9KQg9DjPzG2Y672wjbuRD5VjBaJiBIC6crrhUcD6t3z9BhIissXFMCh4UYD7rvU0x&#10;1+7OB7odYykShEOOCkyMbS5lKAxZDEPXEifv6rzFmKQvpfZ4T3DbyHGWfUiLFacFgy0tDRX18dcq&#10;8OfL7rQuVj97U5f1rt5+P6oDKzXod4svEJG6+B9+tTdawWQ8gb8z6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I1IbEAAAA3AAAAA8AAAAAAAAAAAAAAAAAmAIAAGRycy9k&#10;b3ducmV2LnhtbFBLBQYAAAAABAAEAPUAAACJAwAAAAA=&#10;" fillcolor="#4f80bc" stroked="f"/>
                <v:shape id="AutoShape 214" o:spid="_x0000_s1333" style="position:absolute;left:4199;top:2093;width:9584;height:3800;visibility:visible;mso-wrap-style:square;v-text-anchor:top" coordsize="9584,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HQMQA&#10;AADcAAAADwAAAGRycy9kb3ducmV2LnhtbESP0WrCQBRE3wv9h+UWfBHdaLUJqauooPVJaPQDLtlr&#10;sjR7N2RXjX/fFQp9HGbmDLNY9bYRN+q8caxgMk5AEJdOG64UnE+7UQbCB2SNjWNS8CAPq+XrywJz&#10;7e78TbciVCJC2OeooA6hzaX0ZU0W/di1xNG7uM5iiLKrpO7wHuG2kdMk+ZAWDceFGlva1lT+FFer&#10;wAyLPjPzzdHsr2WWfqUmneNDqcFbv/4EEagP/+G/9kEreJ/O4H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6R0DEAAAA3AAAAA8AAAAAAAAAAAAAAAAAmAIAAGRycy9k&#10;b3ducmV2LnhtbFBLBQYAAAAABAAEAPUAAACJAwAAAAA=&#10;" path="m8633,3785r-2900,l5733,3799r2900,l8633,3785xm8633,3381r-5292,l3341,3396r5292,l8633,3381xm8633,3187r-5292,l3341,3201r5292,l8633,3187xm8633,2393l,2393r,16l8633,2409r,-16xm8633,2198l,2198r,17l8633,2215r,-17xm8633,1989l,1989r,15l8633,2004r,-15xm8633,1795l,1795r,14l8633,1809r,-14xm8633,1601l,1601r,14l8633,1615r,-14xm8633,1392l,1392r,14l8633,1406r,-14xm8633,1197l,1197r,15l8633,1212r,-15xm8633,1003l,1003r,14l8633,1017r,-14xm8633,792l,792r,14l8633,806r,-14xm8633,597l,597r,15l8633,612r,-15xm8633,403l,403r,14l8633,417r,-14xm8633,209l,209r,14l8633,223r,-14xm8633,l,,,14r8633,l8633,xm9583,1197r-605,l8978,1212r605,l9583,1197xm9583,1003r-605,l8978,1017r605,l9583,1003xm9583,792r-605,l8978,806r605,l9583,792xm9583,597r-605,l8978,612r605,l9583,597xm9583,403r-605,l8978,417r605,l9583,403xm9583,209r-605,l8978,223r605,l9583,209xm9583,l8978,r,14l9583,14r,-14xe" fillcolor="#858585" stroked="f">
                  <v:path arrowok="t" o:connecttype="custom" o:connectlocs="5733,5879;8633,5893;8633,5475;3341,5490;8633,5475;3341,5281;8633,5295;8633,4487;0,4503;8633,4487;0,4292;8633,4309;8633,4083;0,4098;8633,4083;0,3889;8633,3903;8633,3695;0,3709;8633,3695;0,3486;8633,3500;8633,3291;0,3306;8633,3291;0,3097;8633,3111;8633,2886;0,2900;8633,2886;0,2691;8633,2706;8633,2497;0,2511;8633,2497;0,2303;8633,2317;8633,2094;0,2108;8633,2094;8978,3291;9583,3306;9583,3097;8978,3111;9583,3097;8978,2886;9583,2900;9583,2691;8978,2706;9583,2691;8978,2497;9583,2511;9583,2303;8978,2317;9583,2303;8978,2094;9583,2108" o:connectangles="0,0,0,0,0,0,0,0,0,0,0,0,0,0,0,0,0,0,0,0,0,0,0,0,0,0,0,0,0,0,0,0,0,0,0,0,0,0,0,0,0,0,0,0,0,0,0,0,0,0,0,0,0,0,0,0,0"/>
                </v:shape>
                <v:rect id="Rectangle 213" o:spid="_x0000_s1334" style="position:absolute;left:12832;top:2079;width:346;height: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pacUA&#10;AADcAAAADwAAAGRycy9kb3ducmV2LnhtbESPT2sCMRTE7wW/Q3iCt5pVaSmrUUSRKgjFPwePz81z&#10;s+zmZUlSXb99Uyj0OMzMb5jZorONuJMPlWMFo2EGgrhwuuJSwfm0ef0AESKyxsYxKXhSgMW89zLD&#10;XLsHH+h+jKVIEA45KjAxtrmUoTBkMQxdS5y8m/MWY5K+lNrjI8FtI8dZ9i4tVpwWDLa0MlTUx2+r&#10;wJ+v+9OmWF++TF3W+3r3+awOrNSg3y2nICJ18T/8195qBZPxG/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elpxQAAANwAAAAPAAAAAAAAAAAAAAAAAJgCAABkcnMv&#10;ZG93bnJldi54bWxQSwUGAAAAAAQABAD1AAAAigMAAAAA&#10;" fillcolor="#4f80bc" stroked="f"/>
                <v:shape id="AutoShape 212" o:spid="_x0000_s1335" style="position:absolute;left:4804;top:5101;width:7520;height:1184;visibility:visible;mso-wrap-style:square;v-text-anchor:top" coordsize="7520,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Qz8MA&#10;AADcAAAADwAAAGRycy9kb3ducmV2LnhtbESPzWrDMBCE74W8g9hAbo3spJjgWA4hJtBLD3UDuS7W&#10;xjaxVsaSf/r2VaHQ4zAz3zDZaTGdmGhwrWUF8TYCQVxZ3XKt4PZ1fT2AcB5ZY2eZFHyTg1O+eskw&#10;1XbmT5pKX4sAYZeigsb7PpXSVQ0ZdFvbEwfvYQeDPsihlnrAOcBNJ3dRlEiDLYeFBnu6NFQ9y9Eo&#10;GMtyjEb9RvEtKaq7L64fyRwrtVkv5yMIT4v/D/+137WC/S6B3zPh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1Qz8MAAADcAAAADwAAAAAAAAAAAAAAAACYAgAAZHJzL2Rv&#10;d25yZXYueG1sUEsFBgAAAAAEAAQA9QAAAIgDAAAAAA==&#10;" path="m343,929l,929r,254l343,1183r,-254xm1540,1166r-345,l1195,1183r345,l1540,1166xm2736,l2392,r,1183l2736,1183,2736,xm3931,763r-343,l3588,1183r343,l3931,763xm5128,614r-345,l4783,1183r345,l5128,614xm6324,1092r-344,l5980,1183r344,l6324,1092xm7519,986r-343,l7176,1183r343,l7519,986xe" fillcolor="#bf4f4d" stroked="f">
                  <v:path arrowok="t" o:connecttype="custom" o:connectlocs="343,6030;0,6030;0,6284;343,6284;343,6030;1540,6267;1195,6267;1195,6284;1540,6284;1540,6267;2736,5101;2392,5101;2392,6284;2736,6284;2736,5101;3931,5864;3588,5864;3588,6284;3931,6284;3931,5864;5128,5715;4783,5715;4783,6284;5128,6284;5128,5715;6324,6193;5980,6193;5980,6284;6324,6284;6324,6193;7519,6087;7176,6087;7176,6284;7519,6284;7519,6087" o:connectangles="0,0,0,0,0,0,0,0,0,0,0,0,0,0,0,0,0,0,0,0,0,0,0,0,0,0,0,0,0,0,0,0,0,0,0"/>
                </v:shape>
                <v:shape id="AutoShape 211" o:spid="_x0000_s1336" style="position:absolute;left:13521;top:3485;width:262;height:2602;visibility:visible;mso-wrap-style:square;v-text-anchor:top" coordsize="262,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418cA&#10;AADcAAAADwAAAGRycy9kb3ducmV2LnhtbESPQWsCMRSE74X+h/AK3mpWLdVujaLSYqEnXaV6e2xe&#10;N6ubl+0m6vbfNwXB4zAz3zDjaWsrcabGl44V9LoJCOLc6ZILBZvs/XEEwgdkjZVjUvBLHqaT+7sx&#10;ptpdeEXndShEhLBPUYEJoU6l9Lkhi77rauLofbvGYoiyKaRu8BLhtpL9JHmWFkuOCwZrWhjKj+uT&#10;jZRs1aO3n+18+bk3u5fh/PD0tcmU6jy0s1cQgdpwC1/bH1rBoD+E/zPxCM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cuNfHAAAA3AAAAA8AAAAAAAAAAAAAAAAAmAIAAGRy&#10;cy9kb3ducmV2LnhtbFBLBQYAAAAABAAEAPUAAACMAwAAAAA=&#10;" path="m262,2587l,2587r,14l262,2601r,-14xm262,2393l,2393r,14l262,2407r,-14xm262,2198l,2198r,15l262,2213r,-15xm262,1989l,1989r,15l262,2004r,-15xm262,1795l,1795r,14l262,1809r,-14xm262,1601l,1601r,14l262,1615r,-14xm262,1389l,1389r,17l262,1406r,-17xm262,1195l,1195r,17l262,1212r,-17xm262,1001l,1001r,16l262,1017r,-16xm262,806l,806r,17l262,823r,-17xm262,597l,597r,15l262,612r,-15xm262,403l,403r,14l262,417r,-14xm262,209l,209r,14l262,223r,-14xm262,l,,,14r262,l262,xe" fillcolor="#858585" stroked="f">
                  <v:path arrowok="t" o:connecttype="custom" o:connectlocs="0,6073;262,6087;262,5879;0,5893;262,5879;0,5684;262,5699;262,5475;0,5490;262,5475;0,5281;262,5295;262,5087;0,5101;262,5087;0,4875;262,4892;262,4681;0,4698;262,4681;0,4487;262,4503;262,4292;0,4309;262,4292;0,4083;262,4098;262,3889;0,3903;262,3889;0,3695;262,3709;262,3486;0,3500;262,3486" o:connectangles="0,0,0,0,0,0,0,0,0,0,0,0,0,0,0,0,0,0,0,0,0,0,0,0,0,0,0,0,0,0,0,0,0,0,0"/>
                </v:shape>
                <v:rect id="Rectangle 210" o:spid="_x0000_s1337" style="position:absolute;left:13178;top:3394;width:344;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HXcMA&#10;AADcAAAADwAAAGRycy9kb3ducmV2LnhtbERPXWvCMBR9H/gfwh3sbaZzILYaRdSJICJzA1+vzbUp&#10;Nje1yWq3X28ehD0ezvdk1tlKtNT40rGCt34Cgjh3uuRCwffXx+sIhA/IGivHpOCXPMymvacJZtrd&#10;+JPaQyhEDGGfoQITQp1J6XNDFn3f1cSRO7vGYoiwKaRu8BbDbSUHSTKUFkuODQZrWhjKL4cfq2C/&#10;O83/UtNel+ay3eSLbXpcr1KlXp67+RhEoC78ix/ujVbwPohr45l4BO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SHXcMAAADcAAAADwAAAAAAAAAAAAAAAACYAgAAZHJzL2Rv&#10;d25yZXYueG1sUEsFBgAAAAAEAAQA9QAAAIgDAAAAAA==&#10;" fillcolor="#bf4f4d" stroked="f"/>
                <v:shape id="Freeform 209" o:spid="_x0000_s1338" style="position:absolute;left:4190;top:1705;width:9593;height:4594;visibility:visible;mso-wrap-style:square;v-text-anchor:top" coordsize="9593,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gOMcA&#10;AADcAAAADwAAAGRycy9kb3ducmV2LnhtbESPQWvCQBSE7wX/w/KEXoruVovU6CpSKBSkoqng9Zl9&#10;TUKzb9PsamJ/vSsUPA4z8w0zX3a2EmdqfOlYw/NQgSDOnCk517D/eh+8gvAB2WDlmDRcyMNy0XuY&#10;Y2Jcyzs6pyEXEcI+QQ1FCHUipc8KsuiHriaO3rdrLIYom1yaBtsIt5UcKTWRFkuOCwXW9FZQ9pOe&#10;rIbt6vf0+aLG7ZM7bP/UepPXk2Or9WO/W81ABOrCPfzf/jAaxqMp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YDjHAAAA3AAAAA8AAAAAAAAAAAAAAAAAmAIAAGRy&#10;cy9kb3ducmV2LnhtbFBLBQYAAAAABAAEAPUAAACMAwAAAAA=&#10;" path="m9593,l10,r,7l,7,,4586r10,l10,4594r9583,l9593,4579r-9576,l17,209r9576,l9593,194,17,194,17,14r9576,l9593,xe" fillcolor="#858585" stroked="f">
                  <v:path arrowok="t" o:connecttype="custom" o:connectlocs="9593,1705;10,1705;10,1712;0,1712;0,6291;10,6291;10,6299;9593,6299;9593,6284;17,6284;17,1914;9593,1914;9593,1899;17,1899;17,1719;9593,1719;9593,1705" o:connectangles="0,0,0,0,0,0,0,0,0,0,0,0,0,0,0,0,0"/>
                </v:shape>
                <v:rect id="Rectangle 208" o:spid="_x0000_s1339" style="position:absolute;left:7257;top:7241;width:10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cLMIA&#10;AADcAAAADwAAAGRycy9kb3ducmV2LnhtbERPz2vCMBS+D/wfwhO8rakTxuiMMiYyBWGoPez41rw1&#10;pc1LSaJt//vlMNjx4/u93o62E3fyoXGsYJnlIIgrpxuuFZTX/eMLiBCRNXaOScFEAbab2cMaC+0G&#10;PtP9EmuRQjgUqMDE2BdShsqQxZC5njhxP85bjAn6WmqPQwq3nXzK82dpseHUYLCnd0NVe7lZBb78&#10;Pl331e7r07R1e2qPH1NzZqUW8/HtFUSkMf6L/9wHrWC1SvPT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g9wswgAAANwAAAAPAAAAAAAAAAAAAAAAAJgCAABkcnMvZG93&#10;bnJldi54bWxQSwUGAAAAAAQABAD1AAAAhwMAAAAA&#10;" fillcolor="#4f80bc" stroked="f"/>
                <v:rect id="Rectangle 207" o:spid="_x0000_s1340" style="position:absolute;left:8363;top:7241;width:104;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4HcYA&#10;AADcAAAADwAAAGRycy9kb3ducmV2LnhtbESPQWvCQBSE74X+h+UVeqsbFYpJXUXUFkFEtIVeX7Ov&#10;2WD2bcxuY+qvdwXB4zAz3zDjaWcr0VLjS8cK+r0EBHHudMmFgq/P95cRCB+QNVaOScE/eZhOHh/G&#10;mGl34h21+1CICGGfoQITQp1J6XNDFn3P1cTR+3WNxRBlU0jd4CnCbSUHSfIqLZYcFwzWNDeUH/Z/&#10;VsF28zM7p6Y9Lsxhvcrn6/T7Y5kq9fzUzd5ABOrCPXxrr7SC4bAP1zPxCMj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e4HcYAAADcAAAADwAAAAAAAAAAAAAAAACYAgAAZHJz&#10;L2Rvd25yZXYueG1sUEsFBgAAAAAEAAQA9QAAAIsDAAAAAA==&#10;" fillcolor="#bf4f4d" stroked="f"/>
                <v:shape id="AutoShape 206" o:spid="_x0000_s1341" style="position:absolute;left:2577;top:867;width:11436;height:6747;visibility:visible;mso-wrap-style:square;v-text-anchor:top" coordsize="11436,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qcUA&#10;AADcAAAADwAAAGRycy9kb3ducmV2LnhtbESPQWsCMRSE74L/ITzBi2hWBSmrUURRCvagtur1dfO6&#10;u7h5WZLU3f77piD0OMzMN8xi1ZpKPMj50rKC8SgBQZxZXXKu4ON9N3wB4QOyxsoyKfghD6tlt7PA&#10;VNuGT/Q4h1xECPsUFRQh1KmUPivIoB/Zmjh6X9YZDFG6XGqHTYSbSk6SZCYNlhwXCqxpU1B2P38b&#10;Bc14sG8vF+NuhgfXo/083N+2B6X6vXY9BxGoDf/hZ/tVK5hOJ/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42pxQAAANwAAAAPAAAAAAAAAAAAAAAAAJgCAABkcnMv&#10;ZG93bnJldi54bWxQSwUGAAAAAAQABAD1AAAAigMAAAAA&#10;" path="m11436,6744r,-6741l11434,,3,,,3,,6744r3,3l8,6747,8,15,15,8r,7l11422,15r,-7l11429,15r,6732l11434,6747r2,-3xm15,15r,-7l8,15r7,xm15,6732l15,15r-7,l8,6732r7,xm11429,6732l8,6732r7,8l15,6747r11407,l11422,6740r7,-8xm15,6747r,-7l8,6732r,15l15,6747xm11429,15r-7,-7l11422,15r7,xm11429,6732r,-6717l11422,15r,6717l11429,6732xm11429,6747r,-15l11422,6740r,7l11429,6747xe" fillcolor="#858585" stroked="f">
                  <v:path arrowok="t" o:connecttype="custom" o:connectlocs="11436,7611;11436,870;11434,867;3,867;0,870;0,7611;3,7614;8,7614;8,882;15,875;15,882;11422,882;11422,875;11429,882;11429,7614;11434,7614;11436,7611;15,882;15,875;8,882;15,882;15,7599;15,882;8,882;8,7599;15,7599;11429,7599;8,7599;15,7607;15,7614;11422,7614;11422,7607;11429,7599;15,7614;15,7607;8,7599;8,7614;15,7614;11429,882;11422,875;11422,882;11429,882;11429,7599;11429,882;11422,882;11422,7599;11429,7599;11429,7614;11429,7599;11422,7607;11422,7614;11429,7614" o:connectangles="0,0,0,0,0,0,0,0,0,0,0,0,0,0,0,0,0,0,0,0,0,0,0,0,0,0,0,0,0,0,0,0,0,0,0,0,0,0,0,0,0,0,0,0,0,0,0,0,0,0,0,0"/>
                </v:shape>
                <v:rect id="Rectangle 205" o:spid="_x0000_s1342" style="position:absolute;left:6215;top:2223;width:4388;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F+cMA&#10;AADcAAAADwAAAGRycy9kb3ducmV2LnhtbESPQYvCMBSE7wv+h/AEb2uqBbHVKOqiiOBhXb0/kmdb&#10;bF5Kk9X6783CgsdhZr5h5svO1uJOra8cKxgNExDE2pmKCwXnn+3nFIQPyAZrx6TgSR6Wi97HHHPj&#10;HvxN91MoRISwz1FBGUKTS+l1SRb90DXE0bu61mKIsi2kafER4baW4ySZSIsVx4USG9qUpG+nX6sg&#10;Ozz15Cvbrc/mcPTr0S3Tl/1RqUG/W81ABOrCO/zf3hsFaZrC35l4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nF+cMAAADcAAAADwAAAAAAAAAAAAAAAACYAgAAZHJzL2Rv&#10;d25yZXYueG1sUEsFBgAAAAAEAAQA9QAAAIgDAAAAAA==&#10;" fillcolor="#dd4713" stroked="f"/>
                <v:shape id="Text Box 204" o:spid="_x0000_s1343" type="#_x0000_t202" style="position:absolute;left:7209;top:1097;width:217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EF360E" w:rsidRDefault="00EF360E" w:rsidP="00EF360E">
                        <w:pPr>
                          <w:spacing w:line="359" w:lineRule="exact"/>
                          <w:rPr>
                            <w:b/>
                            <w:sz w:val="36"/>
                          </w:rPr>
                        </w:pPr>
                        <w:r>
                          <w:rPr>
                            <w:b/>
                            <w:sz w:val="36"/>
                          </w:rPr>
                          <w:t>Normalisation</w:t>
                        </w:r>
                      </w:p>
                    </w:txbxContent>
                  </v:textbox>
                </v:shape>
                <v:shape id="Text Box 203" o:spid="_x0000_s1344" type="#_x0000_t202" style="position:absolute;left:3261;top:1628;width:782;height:4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EF360E" w:rsidRDefault="00EF360E" w:rsidP="00EF360E">
                        <w:pPr>
                          <w:spacing w:line="181" w:lineRule="exact"/>
                          <w:ind w:left="48"/>
                          <w:rPr>
                            <w:sz w:val="19"/>
                          </w:rPr>
                        </w:pPr>
                        <w:r>
                          <w:rPr>
                            <w:sz w:val="19"/>
                          </w:rPr>
                          <w:t>2,30E-02</w:t>
                        </w:r>
                      </w:p>
                      <w:p w:rsidR="00EF360E" w:rsidRDefault="00EF360E" w:rsidP="00EF360E">
                        <w:pPr>
                          <w:spacing w:line="199" w:lineRule="exact"/>
                          <w:ind w:left="48"/>
                          <w:rPr>
                            <w:sz w:val="19"/>
                          </w:rPr>
                        </w:pPr>
                        <w:r>
                          <w:rPr>
                            <w:sz w:val="19"/>
                          </w:rPr>
                          <w:t>2,20E-02</w:t>
                        </w:r>
                      </w:p>
                      <w:p w:rsidR="00EF360E" w:rsidRDefault="00EF360E" w:rsidP="00EF360E">
                        <w:pPr>
                          <w:spacing w:line="199" w:lineRule="exact"/>
                          <w:ind w:left="48"/>
                          <w:rPr>
                            <w:sz w:val="19"/>
                          </w:rPr>
                        </w:pPr>
                        <w:r>
                          <w:rPr>
                            <w:sz w:val="19"/>
                          </w:rPr>
                          <w:t>2,10E-02</w:t>
                        </w:r>
                      </w:p>
                      <w:p w:rsidR="00EF360E" w:rsidRDefault="00EF360E" w:rsidP="00EF360E">
                        <w:pPr>
                          <w:spacing w:line="199" w:lineRule="exact"/>
                          <w:ind w:left="48"/>
                          <w:rPr>
                            <w:sz w:val="19"/>
                          </w:rPr>
                        </w:pPr>
                        <w:r>
                          <w:rPr>
                            <w:sz w:val="19"/>
                          </w:rPr>
                          <w:t>2,00E-02</w:t>
                        </w:r>
                      </w:p>
                      <w:p w:rsidR="00EF360E" w:rsidRDefault="00EF360E" w:rsidP="00EF360E">
                        <w:pPr>
                          <w:spacing w:line="199" w:lineRule="exact"/>
                          <w:ind w:left="48"/>
                          <w:rPr>
                            <w:sz w:val="19"/>
                          </w:rPr>
                        </w:pPr>
                        <w:r>
                          <w:rPr>
                            <w:sz w:val="19"/>
                          </w:rPr>
                          <w:t>1,90E-02</w:t>
                        </w:r>
                      </w:p>
                      <w:p w:rsidR="00EF360E" w:rsidRDefault="00EF360E" w:rsidP="00EF360E">
                        <w:pPr>
                          <w:spacing w:line="199" w:lineRule="exact"/>
                          <w:ind w:left="48"/>
                          <w:rPr>
                            <w:sz w:val="19"/>
                          </w:rPr>
                        </w:pPr>
                        <w:r>
                          <w:rPr>
                            <w:sz w:val="19"/>
                          </w:rPr>
                          <w:t>1,80E-02</w:t>
                        </w:r>
                      </w:p>
                      <w:p w:rsidR="00EF360E" w:rsidRDefault="00EF360E" w:rsidP="00EF360E">
                        <w:pPr>
                          <w:spacing w:line="198" w:lineRule="exact"/>
                          <w:ind w:left="48"/>
                          <w:rPr>
                            <w:sz w:val="19"/>
                          </w:rPr>
                        </w:pPr>
                        <w:r>
                          <w:rPr>
                            <w:sz w:val="19"/>
                          </w:rPr>
                          <w:t>1,70E-02</w:t>
                        </w:r>
                      </w:p>
                      <w:p w:rsidR="00EF360E" w:rsidRDefault="00EF360E" w:rsidP="00EF360E">
                        <w:pPr>
                          <w:spacing w:line="198" w:lineRule="exact"/>
                          <w:ind w:left="48"/>
                          <w:rPr>
                            <w:sz w:val="19"/>
                          </w:rPr>
                        </w:pPr>
                        <w:r>
                          <w:rPr>
                            <w:sz w:val="19"/>
                          </w:rPr>
                          <w:t>1,60E-02</w:t>
                        </w:r>
                      </w:p>
                      <w:p w:rsidR="00EF360E" w:rsidRDefault="00EF360E" w:rsidP="00EF360E">
                        <w:pPr>
                          <w:spacing w:line="199" w:lineRule="exact"/>
                          <w:ind w:left="48"/>
                          <w:rPr>
                            <w:sz w:val="19"/>
                          </w:rPr>
                        </w:pPr>
                        <w:r>
                          <w:rPr>
                            <w:sz w:val="19"/>
                          </w:rPr>
                          <w:t>1,50E-02</w:t>
                        </w:r>
                      </w:p>
                      <w:p w:rsidR="00EF360E" w:rsidRDefault="00EF360E" w:rsidP="00EF360E">
                        <w:pPr>
                          <w:spacing w:line="199" w:lineRule="exact"/>
                          <w:ind w:left="48"/>
                          <w:rPr>
                            <w:sz w:val="19"/>
                          </w:rPr>
                        </w:pPr>
                        <w:r>
                          <w:rPr>
                            <w:sz w:val="19"/>
                          </w:rPr>
                          <w:t>1,40E-02</w:t>
                        </w:r>
                      </w:p>
                      <w:p w:rsidR="00EF360E" w:rsidRDefault="00EF360E" w:rsidP="00EF360E">
                        <w:pPr>
                          <w:spacing w:line="199" w:lineRule="exact"/>
                          <w:ind w:left="48"/>
                          <w:rPr>
                            <w:sz w:val="19"/>
                          </w:rPr>
                        </w:pPr>
                        <w:r>
                          <w:rPr>
                            <w:sz w:val="19"/>
                          </w:rPr>
                          <w:t>1,30E-02</w:t>
                        </w:r>
                      </w:p>
                      <w:p w:rsidR="00EF360E" w:rsidRDefault="00EF360E" w:rsidP="00EF360E">
                        <w:pPr>
                          <w:spacing w:line="199" w:lineRule="exact"/>
                          <w:ind w:left="48"/>
                          <w:rPr>
                            <w:sz w:val="19"/>
                          </w:rPr>
                        </w:pPr>
                        <w:r>
                          <w:rPr>
                            <w:sz w:val="19"/>
                          </w:rPr>
                          <w:t>1,20E-02</w:t>
                        </w:r>
                      </w:p>
                      <w:p w:rsidR="00EF360E" w:rsidRDefault="00EF360E" w:rsidP="00EF360E">
                        <w:pPr>
                          <w:spacing w:line="199" w:lineRule="exact"/>
                          <w:ind w:left="48"/>
                          <w:rPr>
                            <w:sz w:val="19"/>
                          </w:rPr>
                        </w:pPr>
                        <w:r>
                          <w:rPr>
                            <w:sz w:val="19"/>
                          </w:rPr>
                          <w:t>1,10E-02</w:t>
                        </w:r>
                      </w:p>
                      <w:p w:rsidR="00EF360E" w:rsidRDefault="00EF360E" w:rsidP="00EF360E">
                        <w:pPr>
                          <w:spacing w:line="199" w:lineRule="exact"/>
                          <w:ind w:left="48"/>
                          <w:rPr>
                            <w:sz w:val="19"/>
                          </w:rPr>
                        </w:pPr>
                        <w:r>
                          <w:rPr>
                            <w:sz w:val="19"/>
                          </w:rPr>
                          <w:t>1,00E-02</w:t>
                        </w:r>
                      </w:p>
                      <w:p w:rsidR="00EF360E" w:rsidRDefault="00EF360E" w:rsidP="00EF360E">
                        <w:pPr>
                          <w:spacing w:line="199" w:lineRule="exact"/>
                          <w:ind w:left="48"/>
                          <w:rPr>
                            <w:sz w:val="19"/>
                          </w:rPr>
                        </w:pPr>
                        <w:r>
                          <w:rPr>
                            <w:sz w:val="19"/>
                          </w:rPr>
                          <w:t>9,00E-03</w:t>
                        </w:r>
                      </w:p>
                      <w:p w:rsidR="00EF360E" w:rsidRDefault="00EF360E" w:rsidP="00EF360E">
                        <w:pPr>
                          <w:spacing w:line="199" w:lineRule="exact"/>
                          <w:ind w:left="48"/>
                          <w:rPr>
                            <w:sz w:val="19"/>
                          </w:rPr>
                        </w:pPr>
                        <w:r>
                          <w:rPr>
                            <w:sz w:val="19"/>
                          </w:rPr>
                          <w:t>8,00E-03</w:t>
                        </w:r>
                      </w:p>
                      <w:p w:rsidR="00EF360E" w:rsidRDefault="00EF360E" w:rsidP="00EF360E">
                        <w:pPr>
                          <w:spacing w:line="199" w:lineRule="exact"/>
                          <w:ind w:left="48"/>
                          <w:rPr>
                            <w:sz w:val="19"/>
                          </w:rPr>
                        </w:pPr>
                        <w:r>
                          <w:rPr>
                            <w:sz w:val="19"/>
                          </w:rPr>
                          <w:t>7,00E-03</w:t>
                        </w:r>
                      </w:p>
                      <w:p w:rsidR="00EF360E" w:rsidRDefault="00EF360E" w:rsidP="00EF360E">
                        <w:pPr>
                          <w:spacing w:line="199" w:lineRule="exact"/>
                          <w:ind w:left="48"/>
                          <w:rPr>
                            <w:sz w:val="19"/>
                          </w:rPr>
                        </w:pPr>
                        <w:r>
                          <w:rPr>
                            <w:sz w:val="19"/>
                          </w:rPr>
                          <w:t>6,00E-03</w:t>
                        </w:r>
                      </w:p>
                      <w:p w:rsidR="00EF360E" w:rsidRDefault="00EF360E" w:rsidP="00EF360E">
                        <w:pPr>
                          <w:spacing w:line="199" w:lineRule="exact"/>
                          <w:ind w:left="48"/>
                          <w:rPr>
                            <w:sz w:val="19"/>
                          </w:rPr>
                        </w:pPr>
                        <w:r>
                          <w:rPr>
                            <w:sz w:val="19"/>
                          </w:rPr>
                          <w:t>5,00E-03</w:t>
                        </w:r>
                      </w:p>
                      <w:p w:rsidR="00EF360E" w:rsidRDefault="00EF360E" w:rsidP="00EF360E">
                        <w:pPr>
                          <w:spacing w:line="199" w:lineRule="exact"/>
                          <w:ind w:left="48"/>
                          <w:rPr>
                            <w:sz w:val="19"/>
                          </w:rPr>
                        </w:pPr>
                        <w:r>
                          <w:rPr>
                            <w:sz w:val="19"/>
                          </w:rPr>
                          <w:t>4,00E-03</w:t>
                        </w:r>
                      </w:p>
                      <w:p w:rsidR="00EF360E" w:rsidRDefault="00EF360E" w:rsidP="00EF360E">
                        <w:pPr>
                          <w:spacing w:line="199" w:lineRule="exact"/>
                          <w:ind w:left="48"/>
                          <w:rPr>
                            <w:sz w:val="19"/>
                          </w:rPr>
                        </w:pPr>
                        <w:r>
                          <w:rPr>
                            <w:sz w:val="19"/>
                          </w:rPr>
                          <w:t>3,00E-03</w:t>
                        </w:r>
                      </w:p>
                      <w:p w:rsidR="00EF360E" w:rsidRDefault="00EF360E" w:rsidP="00EF360E">
                        <w:pPr>
                          <w:spacing w:line="199" w:lineRule="exact"/>
                          <w:ind w:left="48"/>
                          <w:rPr>
                            <w:sz w:val="19"/>
                          </w:rPr>
                        </w:pPr>
                        <w:r>
                          <w:rPr>
                            <w:sz w:val="19"/>
                          </w:rPr>
                          <w:t>2,00E-03</w:t>
                        </w:r>
                      </w:p>
                      <w:p w:rsidR="00EF360E" w:rsidRDefault="00EF360E" w:rsidP="00EF360E">
                        <w:pPr>
                          <w:spacing w:line="199" w:lineRule="exact"/>
                          <w:ind w:left="48"/>
                          <w:rPr>
                            <w:sz w:val="19"/>
                          </w:rPr>
                        </w:pPr>
                        <w:r>
                          <w:rPr>
                            <w:sz w:val="19"/>
                          </w:rPr>
                          <w:t>1,00E-03</w:t>
                        </w:r>
                      </w:p>
                      <w:p w:rsidR="00EF360E" w:rsidRDefault="00EF360E" w:rsidP="00EF360E">
                        <w:pPr>
                          <w:spacing w:line="213" w:lineRule="exact"/>
                          <w:rPr>
                            <w:sz w:val="19"/>
                          </w:rPr>
                        </w:pPr>
                        <w:r>
                          <w:rPr>
                            <w:spacing w:val="2"/>
                            <w:sz w:val="19"/>
                          </w:rPr>
                          <w:t>0,00E+00</w:t>
                        </w:r>
                      </w:p>
                    </w:txbxContent>
                  </v:textbox>
                </v:shape>
                <v:shape id="Text Box 202" o:spid="_x0000_s1345" type="#_x0000_t202" style="position:absolute;left:7031;top:2370;width:277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rsidR="00EF360E" w:rsidRDefault="00EF360E" w:rsidP="00EF360E">
                        <w:pPr>
                          <w:spacing w:line="358" w:lineRule="exact"/>
                          <w:rPr>
                            <w:b/>
                            <w:sz w:val="36"/>
                          </w:rPr>
                        </w:pPr>
                        <w:r>
                          <w:rPr>
                            <w:b/>
                            <w:color w:val="FFFFFF"/>
                            <w:sz w:val="36"/>
                          </w:rPr>
                          <w:t>Unités communes</w:t>
                        </w:r>
                      </w:p>
                    </w:txbxContent>
                  </v:textbox>
                </v:shape>
                <v:shape id="Text Box 201" o:spid="_x0000_s1346" type="#_x0000_t202" style="position:absolute;left:4329;top:6497;width:9278;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EF360E" w:rsidRDefault="00EF360E" w:rsidP="00EF360E">
                        <w:pPr>
                          <w:tabs>
                            <w:tab w:val="left" w:pos="1331"/>
                            <w:tab w:val="left" w:pos="2349"/>
                            <w:tab w:val="left" w:pos="4864"/>
                            <w:tab w:val="left" w:pos="5956"/>
                            <w:tab w:val="left" w:pos="7243"/>
                            <w:tab w:val="left" w:pos="8440"/>
                          </w:tabs>
                          <w:spacing w:line="183" w:lineRule="exact"/>
                          <w:ind w:left="59"/>
                          <w:rPr>
                            <w:sz w:val="18"/>
                          </w:rPr>
                        </w:pPr>
                        <w:r>
                          <w:rPr>
                            <w:sz w:val="18"/>
                          </w:rPr>
                          <w:t>Substances</w:t>
                        </w:r>
                        <w:r>
                          <w:rPr>
                            <w:sz w:val="18"/>
                          </w:rPr>
                          <w:tab/>
                          <w:t>Smog</w:t>
                        </w:r>
                        <w:r>
                          <w:rPr>
                            <w:spacing w:val="-6"/>
                            <w:sz w:val="18"/>
                          </w:rPr>
                          <w:t xml:space="preserve"> </w:t>
                        </w:r>
                        <w:r>
                          <w:rPr>
                            <w:sz w:val="18"/>
                          </w:rPr>
                          <w:t>été</w:t>
                        </w:r>
                        <w:r>
                          <w:rPr>
                            <w:sz w:val="18"/>
                          </w:rPr>
                          <w:tab/>
                          <w:t xml:space="preserve">Smog hivernal </w:t>
                        </w:r>
                        <w:r>
                          <w:rPr>
                            <w:spacing w:val="26"/>
                            <w:sz w:val="18"/>
                          </w:rPr>
                          <w:t xml:space="preserve"> </w:t>
                        </w:r>
                        <w:r>
                          <w:rPr>
                            <w:sz w:val="18"/>
                          </w:rPr>
                          <w:t>Changement</w:t>
                        </w:r>
                        <w:r>
                          <w:rPr>
                            <w:spacing w:val="-14"/>
                            <w:sz w:val="18"/>
                          </w:rPr>
                          <w:t xml:space="preserve"> </w:t>
                        </w:r>
                        <w:r>
                          <w:rPr>
                            <w:spacing w:val="-3"/>
                            <w:sz w:val="18"/>
                          </w:rPr>
                          <w:t>du</w:t>
                        </w:r>
                        <w:r>
                          <w:rPr>
                            <w:spacing w:val="-3"/>
                            <w:sz w:val="18"/>
                          </w:rPr>
                          <w:tab/>
                        </w:r>
                        <w:r>
                          <w:rPr>
                            <w:sz w:val="18"/>
                          </w:rPr>
                          <w:t>Ecotoxicité</w:t>
                        </w:r>
                        <w:r>
                          <w:rPr>
                            <w:sz w:val="18"/>
                          </w:rPr>
                          <w:tab/>
                          <w:t>Acidification</w:t>
                        </w:r>
                        <w:r>
                          <w:rPr>
                            <w:spacing w:val="-16"/>
                            <w:sz w:val="18"/>
                          </w:rPr>
                          <w:t xml:space="preserve"> </w:t>
                        </w:r>
                        <w:r>
                          <w:rPr>
                            <w:sz w:val="18"/>
                          </w:rPr>
                          <w:t>/</w:t>
                        </w:r>
                        <w:r>
                          <w:rPr>
                            <w:sz w:val="18"/>
                          </w:rPr>
                          <w:tab/>
                          <w:t>Ressources</w:t>
                        </w:r>
                        <w:r>
                          <w:rPr>
                            <w:sz w:val="18"/>
                          </w:rPr>
                          <w:tab/>
                        </w:r>
                        <w:proofErr w:type="spellStart"/>
                        <w:r>
                          <w:rPr>
                            <w:sz w:val="18"/>
                          </w:rPr>
                          <w:t>Ressources</w:t>
                        </w:r>
                        <w:proofErr w:type="spellEnd"/>
                      </w:p>
                      <w:p w:rsidR="00EF360E" w:rsidRDefault="00EF360E" w:rsidP="00EF360E">
                        <w:pPr>
                          <w:tabs>
                            <w:tab w:val="left" w:pos="3830"/>
                            <w:tab w:val="left" w:pos="5925"/>
                            <w:tab w:val="left" w:pos="7288"/>
                            <w:tab w:val="left" w:pos="8575"/>
                          </w:tabs>
                          <w:spacing w:before="6"/>
                          <w:rPr>
                            <w:sz w:val="18"/>
                          </w:rPr>
                        </w:pPr>
                        <w:proofErr w:type="gramStart"/>
                        <w:r>
                          <w:rPr>
                            <w:sz w:val="18"/>
                          </w:rPr>
                          <w:t>cancérigènes</w:t>
                        </w:r>
                        <w:proofErr w:type="gramEnd"/>
                        <w:r>
                          <w:rPr>
                            <w:sz w:val="18"/>
                          </w:rPr>
                          <w:tab/>
                        </w:r>
                        <w:r>
                          <w:rPr>
                            <w:spacing w:val="2"/>
                            <w:sz w:val="18"/>
                          </w:rPr>
                          <w:t>climat</w:t>
                        </w:r>
                        <w:r>
                          <w:rPr>
                            <w:spacing w:val="2"/>
                            <w:sz w:val="18"/>
                          </w:rPr>
                          <w:tab/>
                        </w:r>
                        <w:r>
                          <w:rPr>
                            <w:sz w:val="18"/>
                          </w:rPr>
                          <w:t>Eutrophisation</w:t>
                        </w:r>
                        <w:r>
                          <w:rPr>
                            <w:sz w:val="18"/>
                          </w:rPr>
                          <w:tab/>
                          <w:t>minérales</w:t>
                        </w:r>
                        <w:r>
                          <w:rPr>
                            <w:sz w:val="18"/>
                          </w:rPr>
                          <w:tab/>
                          <w:t>fossiles</w:t>
                        </w:r>
                      </w:p>
                      <w:p w:rsidR="00EF360E" w:rsidRDefault="00EF360E" w:rsidP="00EF360E">
                        <w:pPr>
                          <w:spacing w:before="1"/>
                          <w:rPr>
                            <w:sz w:val="23"/>
                          </w:rPr>
                        </w:pPr>
                      </w:p>
                      <w:p w:rsidR="00EF360E" w:rsidRDefault="00EF360E" w:rsidP="00EF360E">
                        <w:pPr>
                          <w:tabs>
                            <w:tab w:val="left" w:pos="4190"/>
                          </w:tabs>
                          <w:spacing w:line="230" w:lineRule="exact"/>
                          <w:ind w:left="3088"/>
                          <w:rPr>
                            <w:sz w:val="19"/>
                          </w:rPr>
                        </w:pPr>
                        <w:r>
                          <w:rPr>
                            <w:sz w:val="19"/>
                          </w:rPr>
                          <w:t>Plastique</w:t>
                        </w:r>
                        <w:r>
                          <w:rPr>
                            <w:sz w:val="19"/>
                          </w:rPr>
                          <w:tab/>
                          <w:t>Aluminium</w:t>
                        </w:r>
                      </w:p>
                    </w:txbxContent>
                  </v:textbox>
                </v:shape>
                <w10:wrap anchorx="page"/>
              </v:group>
            </w:pict>
          </mc:Fallback>
        </mc:AlternateContent>
      </w:r>
      <w:r>
        <w:rPr>
          <w:sz w:val="46"/>
        </w:rPr>
        <w:t>Cas de la machine à</w:t>
      </w:r>
      <w:r>
        <w:rPr>
          <w:spacing w:val="-2"/>
          <w:sz w:val="46"/>
        </w:rPr>
        <w:t xml:space="preserve"> </w:t>
      </w:r>
      <w:r>
        <w:rPr>
          <w:sz w:val="46"/>
        </w:rPr>
        <w:t>café</w:t>
      </w:r>
    </w:p>
    <w:p w:rsidR="00EF360E" w:rsidRDefault="00EF360E" w:rsidP="00EF360E">
      <w:pPr>
        <w:rPr>
          <w:rFonts w:ascii="Wingdings" w:hAnsi="Wingdings"/>
          <w:sz w:val="28"/>
        </w:rPr>
        <w:sectPr w:rsidR="00EF360E">
          <w:pgSz w:w="16840" w:h="11900" w:orient="landscape"/>
          <w:pgMar w:top="2000" w:right="1360" w:bottom="1120" w:left="1160" w:header="895" w:footer="924" w:gutter="0"/>
          <w:cols w:space="720"/>
        </w:sectPr>
      </w:pPr>
    </w:p>
    <w:p w:rsidR="00EF360E" w:rsidRDefault="00EF360E" w:rsidP="00EF360E">
      <w:pPr>
        <w:pStyle w:val="Titre3"/>
        <w:keepNext w:val="0"/>
        <w:keepLines w:val="0"/>
        <w:widowControl w:val="0"/>
        <w:numPr>
          <w:ilvl w:val="0"/>
          <w:numId w:val="12"/>
        </w:numPr>
        <w:tabs>
          <w:tab w:val="left" w:pos="1026"/>
          <w:tab w:val="left" w:pos="1027"/>
        </w:tabs>
        <w:autoSpaceDE w:val="0"/>
        <w:autoSpaceDN w:val="0"/>
        <w:spacing w:before="39" w:line="639" w:lineRule="exact"/>
        <w:ind w:hanging="541"/>
        <w:rPr>
          <w:rFonts w:ascii="Wingdings" w:hAnsi="Wingdings"/>
          <w:color w:val="DD4713"/>
          <w:sz w:val="38"/>
        </w:rPr>
      </w:pPr>
      <w:r>
        <w:lastRenderedPageBreak/>
        <w:t>Groupement</w:t>
      </w:r>
    </w:p>
    <w:p w:rsidR="00EF360E" w:rsidRDefault="00EF360E" w:rsidP="00EF360E">
      <w:pPr>
        <w:pStyle w:val="Paragraphedeliste"/>
        <w:numPr>
          <w:ilvl w:val="1"/>
          <w:numId w:val="12"/>
        </w:numPr>
        <w:tabs>
          <w:tab w:val="left" w:pos="1978"/>
          <w:tab w:val="left" w:pos="1980"/>
        </w:tabs>
        <w:spacing w:before="0" w:line="468" w:lineRule="exact"/>
        <w:ind w:left="1979" w:hanging="515"/>
        <w:rPr>
          <w:rFonts w:ascii="Wingdings" w:hAnsi="Wingdings"/>
          <w:color w:val="004852"/>
          <w:sz w:val="26"/>
        </w:rPr>
      </w:pPr>
      <w:r>
        <w:rPr>
          <w:sz w:val="44"/>
        </w:rPr>
        <w:t>But = Classer les catégories en catégorie</w:t>
      </w:r>
      <w:r>
        <w:rPr>
          <w:spacing w:val="-11"/>
          <w:sz w:val="44"/>
        </w:rPr>
        <w:t xml:space="preserve"> </w:t>
      </w:r>
      <w:r>
        <w:rPr>
          <w:sz w:val="44"/>
        </w:rPr>
        <w:t>générale</w:t>
      </w:r>
    </w:p>
    <w:p w:rsidR="00EF360E" w:rsidRDefault="00EF360E" w:rsidP="00EF360E">
      <w:pPr>
        <w:pStyle w:val="Paragraphedeliste"/>
        <w:numPr>
          <w:ilvl w:val="1"/>
          <w:numId w:val="12"/>
        </w:numPr>
        <w:tabs>
          <w:tab w:val="left" w:pos="1978"/>
          <w:tab w:val="left" w:pos="1980"/>
        </w:tabs>
        <w:spacing w:before="97" w:line="537" w:lineRule="exact"/>
        <w:ind w:left="1979" w:hanging="515"/>
        <w:rPr>
          <w:rFonts w:ascii="Wingdings" w:hAnsi="Wingdings"/>
          <w:color w:val="004852"/>
          <w:sz w:val="26"/>
        </w:rPr>
      </w:pPr>
      <w:r>
        <w:rPr>
          <w:sz w:val="44"/>
        </w:rPr>
        <w:t>Dépend des</w:t>
      </w:r>
      <w:r>
        <w:rPr>
          <w:spacing w:val="-4"/>
          <w:sz w:val="44"/>
        </w:rPr>
        <w:t xml:space="preserve"> </w:t>
      </w:r>
      <w:r>
        <w:rPr>
          <w:sz w:val="44"/>
        </w:rPr>
        <w:t>méthodes</w:t>
      </w:r>
    </w:p>
    <w:p w:rsidR="00EF360E" w:rsidRDefault="00EF360E" w:rsidP="00EF360E">
      <w:pPr>
        <w:pStyle w:val="Paragraphedeliste"/>
        <w:numPr>
          <w:ilvl w:val="2"/>
          <w:numId w:val="12"/>
        </w:numPr>
        <w:tabs>
          <w:tab w:val="left" w:pos="2533"/>
          <w:tab w:val="left" w:pos="2534"/>
        </w:tabs>
        <w:spacing w:before="0" w:line="476" w:lineRule="exact"/>
        <w:ind w:hanging="553"/>
        <w:rPr>
          <w:rFonts w:ascii="Wingdings" w:hAnsi="Wingdings"/>
          <w:color w:val="DD4713"/>
          <w:sz w:val="20"/>
        </w:rPr>
      </w:pPr>
      <w:r>
        <w:rPr>
          <w:sz w:val="32"/>
        </w:rPr>
        <w:t xml:space="preserve">Substances cancérigènes, smog été, etc. </w:t>
      </w:r>
      <w:r>
        <w:rPr>
          <w:rFonts w:ascii="Lucida Sans Unicode" w:hAnsi="Lucida Sans Unicode"/>
          <w:sz w:val="32"/>
        </w:rPr>
        <w:t xml:space="preserve">→ </w:t>
      </w:r>
      <w:r>
        <w:rPr>
          <w:sz w:val="32"/>
        </w:rPr>
        <w:t>Santé</w:t>
      </w:r>
      <w:r>
        <w:rPr>
          <w:spacing w:val="-33"/>
          <w:sz w:val="32"/>
        </w:rPr>
        <w:t xml:space="preserve"> </w:t>
      </w:r>
      <w:r>
        <w:rPr>
          <w:sz w:val="32"/>
        </w:rPr>
        <w:t>humaine</w:t>
      </w:r>
    </w:p>
    <w:p w:rsidR="00EF360E" w:rsidRDefault="00EF360E" w:rsidP="00EF360E">
      <w:pPr>
        <w:pStyle w:val="Paragraphedeliste"/>
        <w:numPr>
          <w:ilvl w:val="2"/>
          <w:numId w:val="12"/>
        </w:numPr>
        <w:tabs>
          <w:tab w:val="left" w:pos="2533"/>
          <w:tab w:val="left" w:pos="2534"/>
        </w:tabs>
        <w:spacing w:before="0" w:line="476" w:lineRule="exact"/>
        <w:ind w:hanging="553"/>
        <w:rPr>
          <w:rFonts w:ascii="Wingdings" w:hAnsi="Wingdings"/>
          <w:color w:val="DD4713"/>
          <w:sz w:val="20"/>
        </w:rPr>
      </w:pPr>
      <w:r>
        <w:rPr>
          <w:noProof/>
          <w:lang w:eastAsia="fr-FR"/>
        </w:rPr>
        <mc:AlternateContent>
          <mc:Choice Requires="wpg">
            <w:drawing>
              <wp:anchor distT="0" distB="0" distL="0" distR="0" simplePos="0" relativeHeight="251713536" behindDoc="1" locked="0" layoutInCell="1" allowOverlap="1" wp14:anchorId="0B95130C" wp14:editId="71087418">
                <wp:simplePos x="0" y="0"/>
                <wp:positionH relativeFrom="page">
                  <wp:posOffset>2150110</wp:posOffset>
                </wp:positionH>
                <wp:positionV relativeFrom="paragraph">
                  <wp:posOffset>375920</wp:posOffset>
                </wp:positionV>
                <wp:extent cx="7086600" cy="3295015"/>
                <wp:effectExtent l="0" t="0" r="0" b="0"/>
                <wp:wrapTopAndBottom/>
                <wp:docPr id="290"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3295015"/>
                          <a:chOff x="3386" y="592"/>
                          <a:chExt cx="11160" cy="5189"/>
                        </a:xfrm>
                      </wpg:grpSpPr>
                      <wps:wsp>
                        <wps:cNvPr id="291" name="Rectangle 199"/>
                        <wps:cNvSpPr>
                          <a:spLocks noChangeArrowheads="1"/>
                        </wps:cNvSpPr>
                        <wps:spPr bwMode="auto">
                          <a:xfrm>
                            <a:off x="3453" y="3551"/>
                            <a:ext cx="2784" cy="17"/>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98"/>
                        <wps:cNvSpPr>
                          <a:spLocks noChangeArrowheads="1"/>
                        </wps:cNvSpPr>
                        <wps:spPr bwMode="auto">
                          <a:xfrm>
                            <a:off x="6237" y="2980"/>
                            <a:ext cx="689" cy="1431"/>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AutoShape 197"/>
                        <wps:cNvSpPr>
                          <a:spLocks/>
                        </wps:cNvSpPr>
                        <wps:spPr bwMode="auto">
                          <a:xfrm>
                            <a:off x="3453" y="1043"/>
                            <a:ext cx="11084" cy="2525"/>
                          </a:xfrm>
                          <a:custGeom>
                            <a:avLst/>
                            <a:gdLst>
                              <a:gd name="T0" fmla="+- 0 13149 3453"/>
                              <a:gd name="T1" fmla="*/ T0 w 11084"/>
                              <a:gd name="T2" fmla="+- 0 3551 1043"/>
                              <a:gd name="T3" fmla="*/ 3551 h 2525"/>
                              <a:gd name="T4" fmla="+- 0 7617 3453"/>
                              <a:gd name="T5" fmla="*/ T4 w 11084"/>
                              <a:gd name="T6" fmla="+- 0 3551 1043"/>
                              <a:gd name="T7" fmla="*/ 3551 h 2525"/>
                              <a:gd name="T8" fmla="+- 0 7617 3453"/>
                              <a:gd name="T9" fmla="*/ T8 w 11084"/>
                              <a:gd name="T10" fmla="+- 0 3568 1043"/>
                              <a:gd name="T11" fmla="*/ 3568 h 2525"/>
                              <a:gd name="T12" fmla="+- 0 13149 3453"/>
                              <a:gd name="T13" fmla="*/ T12 w 11084"/>
                              <a:gd name="T14" fmla="+- 0 3568 1043"/>
                              <a:gd name="T15" fmla="*/ 3568 h 2525"/>
                              <a:gd name="T16" fmla="+- 0 13149 3453"/>
                              <a:gd name="T17" fmla="*/ T16 w 11084"/>
                              <a:gd name="T18" fmla="+- 0 3551 1043"/>
                              <a:gd name="T19" fmla="*/ 3551 h 2525"/>
                              <a:gd name="T20" fmla="+- 0 13149 3453"/>
                              <a:gd name="T21" fmla="*/ T20 w 11084"/>
                              <a:gd name="T22" fmla="+- 0 2711 1043"/>
                              <a:gd name="T23" fmla="*/ 2711 h 2525"/>
                              <a:gd name="T24" fmla="+- 0 3453 3453"/>
                              <a:gd name="T25" fmla="*/ T24 w 11084"/>
                              <a:gd name="T26" fmla="+- 0 2711 1043"/>
                              <a:gd name="T27" fmla="*/ 2711 h 2525"/>
                              <a:gd name="T28" fmla="+- 0 3453 3453"/>
                              <a:gd name="T29" fmla="*/ T28 w 11084"/>
                              <a:gd name="T30" fmla="+- 0 2728 1043"/>
                              <a:gd name="T31" fmla="*/ 2728 h 2525"/>
                              <a:gd name="T32" fmla="+- 0 13149 3453"/>
                              <a:gd name="T33" fmla="*/ T32 w 11084"/>
                              <a:gd name="T34" fmla="+- 0 2728 1043"/>
                              <a:gd name="T35" fmla="*/ 2728 h 2525"/>
                              <a:gd name="T36" fmla="+- 0 13149 3453"/>
                              <a:gd name="T37" fmla="*/ T36 w 11084"/>
                              <a:gd name="T38" fmla="+- 0 2711 1043"/>
                              <a:gd name="T39" fmla="*/ 2711 h 2525"/>
                              <a:gd name="T40" fmla="+- 0 13149 3453"/>
                              <a:gd name="T41" fmla="*/ T40 w 11084"/>
                              <a:gd name="T42" fmla="+- 0 1869 1043"/>
                              <a:gd name="T43" fmla="*/ 1869 h 2525"/>
                              <a:gd name="T44" fmla="+- 0 3453 3453"/>
                              <a:gd name="T45" fmla="*/ T44 w 11084"/>
                              <a:gd name="T46" fmla="+- 0 1869 1043"/>
                              <a:gd name="T47" fmla="*/ 1869 h 2525"/>
                              <a:gd name="T48" fmla="+- 0 3453 3453"/>
                              <a:gd name="T49" fmla="*/ T48 w 11084"/>
                              <a:gd name="T50" fmla="+- 0 1886 1043"/>
                              <a:gd name="T51" fmla="*/ 1886 h 2525"/>
                              <a:gd name="T52" fmla="+- 0 13149 3453"/>
                              <a:gd name="T53" fmla="*/ T52 w 11084"/>
                              <a:gd name="T54" fmla="+- 0 1886 1043"/>
                              <a:gd name="T55" fmla="*/ 1886 h 2525"/>
                              <a:gd name="T56" fmla="+- 0 13149 3453"/>
                              <a:gd name="T57" fmla="*/ T56 w 11084"/>
                              <a:gd name="T58" fmla="+- 0 1869 1043"/>
                              <a:gd name="T59" fmla="*/ 1869 h 2525"/>
                              <a:gd name="T60" fmla="+- 0 13149 3453"/>
                              <a:gd name="T61" fmla="*/ T60 w 11084"/>
                              <a:gd name="T62" fmla="+- 0 1043 1043"/>
                              <a:gd name="T63" fmla="*/ 1043 h 2525"/>
                              <a:gd name="T64" fmla="+- 0 3453 3453"/>
                              <a:gd name="T65" fmla="*/ T64 w 11084"/>
                              <a:gd name="T66" fmla="+- 0 1043 1043"/>
                              <a:gd name="T67" fmla="*/ 1043 h 2525"/>
                              <a:gd name="T68" fmla="+- 0 3453 3453"/>
                              <a:gd name="T69" fmla="*/ T68 w 11084"/>
                              <a:gd name="T70" fmla="+- 0 1060 1043"/>
                              <a:gd name="T71" fmla="*/ 1060 h 2525"/>
                              <a:gd name="T72" fmla="+- 0 13149 3453"/>
                              <a:gd name="T73" fmla="*/ T72 w 11084"/>
                              <a:gd name="T74" fmla="+- 0 1060 1043"/>
                              <a:gd name="T75" fmla="*/ 1060 h 2525"/>
                              <a:gd name="T76" fmla="+- 0 13149 3453"/>
                              <a:gd name="T77" fmla="*/ T76 w 11084"/>
                              <a:gd name="T78" fmla="+- 0 1043 1043"/>
                              <a:gd name="T79" fmla="*/ 1043 h 2525"/>
                              <a:gd name="T80" fmla="+- 0 14537 3453"/>
                              <a:gd name="T81" fmla="*/ T80 w 11084"/>
                              <a:gd name="T82" fmla="+- 0 1869 1043"/>
                              <a:gd name="T83" fmla="*/ 1869 h 2525"/>
                              <a:gd name="T84" fmla="+- 0 13838 3453"/>
                              <a:gd name="T85" fmla="*/ T84 w 11084"/>
                              <a:gd name="T86" fmla="+- 0 1869 1043"/>
                              <a:gd name="T87" fmla="*/ 1869 h 2525"/>
                              <a:gd name="T88" fmla="+- 0 13838 3453"/>
                              <a:gd name="T89" fmla="*/ T88 w 11084"/>
                              <a:gd name="T90" fmla="+- 0 1886 1043"/>
                              <a:gd name="T91" fmla="*/ 1886 h 2525"/>
                              <a:gd name="T92" fmla="+- 0 14537 3453"/>
                              <a:gd name="T93" fmla="*/ T92 w 11084"/>
                              <a:gd name="T94" fmla="+- 0 1886 1043"/>
                              <a:gd name="T95" fmla="*/ 1886 h 2525"/>
                              <a:gd name="T96" fmla="+- 0 14537 3453"/>
                              <a:gd name="T97" fmla="*/ T96 w 11084"/>
                              <a:gd name="T98" fmla="+- 0 1869 1043"/>
                              <a:gd name="T99" fmla="*/ 1869 h 2525"/>
                              <a:gd name="T100" fmla="+- 0 14537 3453"/>
                              <a:gd name="T101" fmla="*/ T100 w 11084"/>
                              <a:gd name="T102" fmla="+- 0 1043 1043"/>
                              <a:gd name="T103" fmla="*/ 1043 h 2525"/>
                              <a:gd name="T104" fmla="+- 0 13838 3453"/>
                              <a:gd name="T105" fmla="*/ T104 w 11084"/>
                              <a:gd name="T106" fmla="+- 0 1043 1043"/>
                              <a:gd name="T107" fmla="*/ 1043 h 2525"/>
                              <a:gd name="T108" fmla="+- 0 13838 3453"/>
                              <a:gd name="T109" fmla="*/ T108 w 11084"/>
                              <a:gd name="T110" fmla="+- 0 1060 1043"/>
                              <a:gd name="T111" fmla="*/ 1060 h 2525"/>
                              <a:gd name="T112" fmla="+- 0 14537 3453"/>
                              <a:gd name="T113" fmla="*/ T112 w 11084"/>
                              <a:gd name="T114" fmla="+- 0 1060 1043"/>
                              <a:gd name="T115" fmla="*/ 1060 h 2525"/>
                              <a:gd name="T116" fmla="+- 0 14537 3453"/>
                              <a:gd name="T117" fmla="*/ T116 w 11084"/>
                              <a:gd name="T118" fmla="+- 0 1043 1043"/>
                              <a:gd name="T119" fmla="*/ 1043 h 2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084" h="2525">
                                <a:moveTo>
                                  <a:pt x="9696" y="2508"/>
                                </a:moveTo>
                                <a:lnTo>
                                  <a:pt x="4164" y="2508"/>
                                </a:lnTo>
                                <a:lnTo>
                                  <a:pt x="4164" y="2525"/>
                                </a:lnTo>
                                <a:lnTo>
                                  <a:pt x="9696" y="2525"/>
                                </a:lnTo>
                                <a:lnTo>
                                  <a:pt x="9696" y="2508"/>
                                </a:lnTo>
                                <a:close/>
                                <a:moveTo>
                                  <a:pt x="9696" y="1668"/>
                                </a:moveTo>
                                <a:lnTo>
                                  <a:pt x="0" y="1668"/>
                                </a:lnTo>
                                <a:lnTo>
                                  <a:pt x="0" y="1685"/>
                                </a:lnTo>
                                <a:lnTo>
                                  <a:pt x="9696" y="1685"/>
                                </a:lnTo>
                                <a:lnTo>
                                  <a:pt x="9696" y="1668"/>
                                </a:lnTo>
                                <a:close/>
                                <a:moveTo>
                                  <a:pt x="9696" y="826"/>
                                </a:moveTo>
                                <a:lnTo>
                                  <a:pt x="0" y="826"/>
                                </a:lnTo>
                                <a:lnTo>
                                  <a:pt x="0" y="843"/>
                                </a:lnTo>
                                <a:lnTo>
                                  <a:pt x="9696" y="843"/>
                                </a:lnTo>
                                <a:lnTo>
                                  <a:pt x="9696" y="826"/>
                                </a:lnTo>
                                <a:close/>
                                <a:moveTo>
                                  <a:pt x="9696" y="0"/>
                                </a:moveTo>
                                <a:lnTo>
                                  <a:pt x="0" y="0"/>
                                </a:lnTo>
                                <a:lnTo>
                                  <a:pt x="0" y="17"/>
                                </a:lnTo>
                                <a:lnTo>
                                  <a:pt x="9696" y="17"/>
                                </a:lnTo>
                                <a:lnTo>
                                  <a:pt x="9696" y="0"/>
                                </a:lnTo>
                                <a:close/>
                                <a:moveTo>
                                  <a:pt x="11084" y="826"/>
                                </a:moveTo>
                                <a:lnTo>
                                  <a:pt x="10385" y="826"/>
                                </a:lnTo>
                                <a:lnTo>
                                  <a:pt x="10385" y="843"/>
                                </a:lnTo>
                                <a:lnTo>
                                  <a:pt x="11084" y="843"/>
                                </a:lnTo>
                                <a:lnTo>
                                  <a:pt x="11084" y="826"/>
                                </a:lnTo>
                                <a:close/>
                                <a:moveTo>
                                  <a:pt x="11084" y="0"/>
                                </a:moveTo>
                                <a:lnTo>
                                  <a:pt x="10385" y="0"/>
                                </a:lnTo>
                                <a:lnTo>
                                  <a:pt x="10385" y="17"/>
                                </a:lnTo>
                                <a:lnTo>
                                  <a:pt x="11084" y="17"/>
                                </a:lnTo>
                                <a:lnTo>
                                  <a:pt x="11084"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AutoShape 196"/>
                        <wps:cNvSpPr>
                          <a:spLocks/>
                        </wps:cNvSpPr>
                        <wps:spPr bwMode="auto">
                          <a:xfrm>
                            <a:off x="3463" y="858"/>
                            <a:ext cx="10376" cy="3552"/>
                          </a:xfrm>
                          <a:custGeom>
                            <a:avLst/>
                            <a:gdLst>
                              <a:gd name="T0" fmla="+- 0 4152 3463"/>
                              <a:gd name="T1" fmla="*/ T0 w 10376"/>
                              <a:gd name="T2" fmla="+- 0 4106 859"/>
                              <a:gd name="T3" fmla="*/ 4106 h 3552"/>
                              <a:gd name="T4" fmla="+- 0 3463 3463"/>
                              <a:gd name="T5" fmla="*/ T4 w 10376"/>
                              <a:gd name="T6" fmla="+- 0 4106 859"/>
                              <a:gd name="T7" fmla="*/ 4106 h 3552"/>
                              <a:gd name="T8" fmla="+- 0 3463 3463"/>
                              <a:gd name="T9" fmla="*/ T8 w 10376"/>
                              <a:gd name="T10" fmla="+- 0 4411 859"/>
                              <a:gd name="T11" fmla="*/ 4411 h 3552"/>
                              <a:gd name="T12" fmla="+- 0 4152 3463"/>
                              <a:gd name="T13" fmla="*/ T12 w 10376"/>
                              <a:gd name="T14" fmla="+- 0 4411 859"/>
                              <a:gd name="T15" fmla="*/ 4411 h 3552"/>
                              <a:gd name="T16" fmla="+- 0 4152 3463"/>
                              <a:gd name="T17" fmla="*/ T16 w 10376"/>
                              <a:gd name="T18" fmla="+- 0 4106 859"/>
                              <a:gd name="T19" fmla="*/ 4106 h 3552"/>
                              <a:gd name="T20" fmla="+- 0 5532 3463"/>
                              <a:gd name="T21" fmla="*/ T20 w 10376"/>
                              <a:gd name="T22" fmla="+- 0 4394 859"/>
                              <a:gd name="T23" fmla="*/ 4394 h 3552"/>
                              <a:gd name="T24" fmla="+- 0 4841 3463"/>
                              <a:gd name="T25" fmla="*/ T24 w 10376"/>
                              <a:gd name="T26" fmla="+- 0 4394 859"/>
                              <a:gd name="T27" fmla="*/ 4394 h 3552"/>
                              <a:gd name="T28" fmla="+- 0 4841 3463"/>
                              <a:gd name="T29" fmla="*/ T28 w 10376"/>
                              <a:gd name="T30" fmla="+- 0 4411 859"/>
                              <a:gd name="T31" fmla="*/ 4411 h 3552"/>
                              <a:gd name="T32" fmla="+- 0 5532 3463"/>
                              <a:gd name="T33" fmla="*/ T32 w 10376"/>
                              <a:gd name="T34" fmla="+- 0 4411 859"/>
                              <a:gd name="T35" fmla="*/ 4411 h 3552"/>
                              <a:gd name="T36" fmla="+- 0 5532 3463"/>
                              <a:gd name="T37" fmla="*/ T36 w 10376"/>
                              <a:gd name="T38" fmla="+- 0 4394 859"/>
                              <a:gd name="T39" fmla="*/ 4394 h 3552"/>
                              <a:gd name="T40" fmla="+- 0 13838 3463"/>
                              <a:gd name="T41" fmla="*/ T40 w 10376"/>
                              <a:gd name="T42" fmla="+- 0 859 859"/>
                              <a:gd name="T43" fmla="*/ 859 h 3552"/>
                              <a:gd name="T44" fmla="+- 0 13149 3463"/>
                              <a:gd name="T45" fmla="*/ T44 w 10376"/>
                              <a:gd name="T46" fmla="+- 0 859 859"/>
                              <a:gd name="T47" fmla="*/ 859 h 3552"/>
                              <a:gd name="T48" fmla="+- 0 13149 3463"/>
                              <a:gd name="T49" fmla="*/ T48 w 10376"/>
                              <a:gd name="T50" fmla="+- 0 4411 859"/>
                              <a:gd name="T51" fmla="*/ 4411 h 3552"/>
                              <a:gd name="T52" fmla="+- 0 13838 3463"/>
                              <a:gd name="T53" fmla="*/ T52 w 10376"/>
                              <a:gd name="T54" fmla="+- 0 4411 859"/>
                              <a:gd name="T55" fmla="*/ 4411 h 3552"/>
                              <a:gd name="T56" fmla="+- 0 13838 3463"/>
                              <a:gd name="T57" fmla="*/ T56 w 10376"/>
                              <a:gd name="T58" fmla="+- 0 859 859"/>
                              <a:gd name="T59" fmla="*/ 859 h 3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376" h="3552">
                                <a:moveTo>
                                  <a:pt x="689" y="3247"/>
                                </a:moveTo>
                                <a:lnTo>
                                  <a:pt x="0" y="3247"/>
                                </a:lnTo>
                                <a:lnTo>
                                  <a:pt x="0" y="3552"/>
                                </a:lnTo>
                                <a:lnTo>
                                  <a:pt x="689" y="3552"/>
                                </a:lnTo>
                                <a:lnTo>
                                  <a:pt x="689" y="3247"/>
                                </a:lnTo>
                                <a:close/>
                                <a:moveTo>
                                  <a:pt x="2069" y="3535"/>
                                </a:moveTo>
                                <a:lnTo>
                                  <a:pt x="1378" y="3535"/>
                                </a:lnTo>
                                <a:lnTo>
                                  <a:pt x="1378" y="3552"/>
                                </a:lnTo>
                                <a:lnTo>
                                  <a:pt x="2069" y="3552"/>
                                </a:lnTo>
                                <a:lnTo>
                                  <a:pt x="2069" y="3535"/>
                                </a:lnTo>
                                <a:close/>
                                <a:moveTo>
                                  <a:pt x="10375" y="0"/>
                                </a:moveTo>
                                <a:lnTo>
                                  <a:pt x="9686" y="0"/>
                                </a:lnTo>
                                <a:lnTo>
                                  <a:pt x="9686" y="3552"/>
                                </a:lnTo>
                                <a:lnTo>
                                  <a:pt x="10375" y="3552"/>
                                </a:lnTo>
                                <a:lnTo>
                                  <a:pt x="10375"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AutoShape 195"/>
                        <wps:cNvSpPr>
                          <a:spLocks/>
                        </wps:cNvSpPr>
                        <wps:spPr bwMode="auto">
                          <a:xfrm>
                            <a:off x="4151" y="4189"/>
                            <a:ext cx="2086" cy="221"/>
                          </a:xfrm>
                          <a:custGeom>
                            <a:avLst/>
                            <a:gdLst>
                              <a:gd name="T0" fmla="+- 0 4841 4152"/>
                              <a:gd name="T1" fmla="*/ T0 w 2086"/>
                              <a:gd name="T2" fmla="+- 0 4190 4190"/>
                              <a:gd name="T3" fmla="*/ 4190 h 221"/>
                              <a:gd name="T4" fmla="+- 0 4152 4152"/>
                              <a:gd name="T5" fmla="*/ T4 w 2086"/>
                              <a:gd name="T6" fmla="+- 0 4190 4190"/>
                              <a:gd name="T7" fmla="*/ 4190 h 221"/>
                              <a:gd name="T8" fmla="+- 0 4152 4152"/>
                              <a:gd name="T9" fmla="*/ T8 w 2086"/>
                              <a:gd name="T10" fmla="+- 0 4411 4190"/>
                              <a:gd name="T11" fmla="*/ 4411 h 221"/>
                              <a:gd name="T12" fmla="+- 0 4841 4152"/>
                              <a:gd name="T13" fmla="*/ T12 w 2086"/>
                              <a:gd name="T14" fmla="+- 0 4411 4190"/>
                              <a:gd name="T15" fmla="*/ 4411 h 221"/>
                              <a:gd name="T16" fmla="+- 0 4841 4152"/>
                              <a:gd name="T17" fmla="*/ T16 w 2086"/>
                              <a:gd name="T18" fmla="+- 0 4190 4190"/>
                              <a:gd name="T19" fmla="*/ 4190 h 221"/>
                              <a:gd name="T20" fmla="+- 0 6237 4152"/>
                              <a:gd name="T21" fmla="*/ T20 w 2086"/>
                              <a:gd name="T22" fmla="+- 0 4394 4190"/>
                              <a:gd name="T23" fmla="*/ 4394 h 221"/>
                              <a:gd name="T24" fmla="+- 0 5532 4152"/>
                              <a:gd name="T25" fmla="*/ T24 w 2086"/>
                              <a:gd name="T26" fmla="+- 0 4394 4190"/>
                              <a:gd name="T27" fmla="*/ 4394 h 221"/>
                              <a:gd name="T28" fmla="+- 0 5532 4152"/>
                              <a:gd name="T29" fmla="*/ T28 w 2086"/>
                              <a:gd name="T30" fmla="+- 0 4411 4190"/>
                              <a:gd name="T31" fmla="*/ 4411 h 221"/>
                              <a:gd name="T32" fmla="+- 0 6237 4152"/>
                              <a:gd name="T33" fmla="*/ T32 w 2086"/>
                              <a:gd name="T34" fmla="+- 0 4411 4190"/>
                              <a:gd name="T35" fmla="*/ 4411 h 221"/>
                              <a:gd name="T36" fmla="+- 0 6237 4152"/>
                              <a:gd name="T37" fmla="*/ T36 w 2086"/>
                              <a:gd name="T38" fmla="+- 0 4394 4190"/>
                              <a:gd name="T39" fmla="*/ 4394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86" h="221">
                                <a:moveTo>
                                  <a:pt x="689" y="0"/>
                                </a:moveTo>
                                <a:lnTo>
                                  <a:pt x="0" y="0"/>
                                </a:lnTo>
                                <a:lnTo>
                                  <a:pt x="0" y="221"/>
                                </a:lnTo>
                                <a:lnTo>
                                  <a:pt x="689" y="221"/>
                                </a:lnTo>
                                <a:lnTo>
                                  <a:pt x="689" y="0"/>
                                </a:lnTo>
                                <a:close/>
                                <a:moveTo>
                                  <a:pt x="2085" y="204"/>
                                </a:moveTo>
                                <a:lnTo>
                                  <a:pt x="1380" y="204"/>
                                </a:lnTo>
                                <a:lnTo>
                                  <a:pt x="1380" y="221"/>
                                </a:lnTo>
                                <a:lnTo>
                                  <a:pt x="2085" y="221"/>
                                </a:lnTo>
                                <a:lnTo>
                                  <a:pt x="2085" y="204"/>
                                </a:lnTo>
                                <a:close/>
                              </a:path>
                            </a:pathLst>
                          </a:custGeom>
                          <a:solidFill>
                            <a:srgbClr val="BF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Rectangle 194"/>
                        <wps:cNvSpPr>
                          <a:spLocks noChangeArrowheads="1"/>
                        </wps:cNvSpPr>
                        <wps:spPr bwMode="auto">
                          <a:xfrm>
                            <a:off x="7617" y="3887"/>
                            <a:ext cx="689" cy="524"/>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193"/>
                        <wps:cNvSpPr>
                          <a:spLocks noChangeArrowheads="1"/>
                        </wps:cNvSpPr>
                        <wps:spPr bwMode="auto">
                          <a:xfrm>
                            <a:off x="6926" y="3400"/>
                            <a:ext cx="692" cy="1011"/>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192"/>
                        <wps:cNvSpPr>
                          <a:spLocks noChangeArrowheads="1"/>
                        </wps:cNvSpPr>
                        <wps:spPr bwMode="auto">
                          <a:xfrm>
                            <a:off x="8995" y="3837"/>
                            <a:ext cx="692" cy="574"/>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191"/>
                        <wps:cNvSpPr>
                          <a:spLocks noChangeArrowheads="1"/>
                        </wps:cNvSpPr>
                        <wps:spPr bwMode="auto">
                          <a:xfrm>
                            <a:off x="8306" y="4055"/>
                            <a:ext cx="689" cy="356"/>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190"/>
                        <wps:cNvSpPr>
                          <a:spLocks noChangeArrowheads="1"/>
                        </wps:cNvSpPr>
                        <wps:spPr bwMode="auto">
                          <a:xfrm>
                            <a:off x="10375" y="4293"/>
                            <a:ext cx="706" cy="118"/>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89"/>
                        <wps:cNvSpPr>
                          <a:spLocks noChangeArrowheads="1"/>
                        </wps:cNvSpPr>
                        <wps:spPr bwMode="auto">
                          <a:xfrm>
                            <a:off x="9686" y="3921"/>
                            <a:ext cx="689" cy="490"/>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88"/>
                        <wps:cNvSpPr>
                          <a:spLocks noChangeArrowheads="1"/>
                        </wps:cNvSpPr>
                        <wps:spPr bwMode="auto">
                          <a:xfrm>
                            <a:off x="11771" y="4189"/>
                            <a:ext cx="689" cy="221"/>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AutoShape 187"/>
                        <wps:cNvSpPr>
                          <a:spLocks/>
                        </wps:cNvSpPr>
                        <wps:spPr bwMode="auto">
                          <a:xfrm>
                            <a:off x="11080" y="4242"/>
                            <a:ext cx="2069" cy="168"/>
                          </a:xfrm>
                          <a:custGeom>
                            <a:avLst/>
                            <a:gdLst>
                              <a:gd name="T0" fmla="+- 0 11772 11081"/>
                              <a:gd name="T1" fmla="*/ T0 w 2069"/>
                              <a:gd name="T2" fmla="+- 0 4327 4243"/>
                              <a:gd name="T3" fmla="*/ 4327 h 168"/>
                              <a:gd name="T4" fmla="+- 0 11081 11081"/>
                              <a:gd name="T5" fmla="*/ T4 w 2069"/>
                              <a:gd name="T6" fmla="+- 0 4327 4243"/>
                              <a:gd name="T7" fmla="*/ 4327 h 168"/>
                              <a:gd name="T8" fmla="+- 0 11081 11081"/>
                              <a:gd name="T9" fmla="*/ T8 w 2069"/>
                              <a:gd name="T10" fmla="+- 0 4411 4243"/>
                              <a:gd name="T11" fmla="*/ 4411 h 168"/>
                              <a:gd name="T12" fmla="+- 0 11772 11081"/>
                              <a:gd name="T13" fmla="*/ T12 w 2069"/>
                              <a:gd name="T14" fmla="+- 0 4411 4243"/>
                              <a:gd name="T15" fmla="*/ 4411 h 168"/>
                              <a:gd name="T16" fmla="+- 0 11772 11081"/>
                              <a:gd name="T17" fmla="*/ T16 w 2069"/>
                              <a:gd name="T18" fmla="+- 0 4327 4243"/>
                              <a:gd name="T19" fmla="*/ 4327 h 168"/>
                              <a:gd name="T20" fmla="+- 0 13149 11081"/>
                              <a:gd name="T21" fmla="*/ T20 w 2069"/>
                              <a:gd name="T22" fmla="+- 0 4243 4243"/>
                              <a:gd name="T23" fmla="*/ 4243 h 168"/>
                              <a:gd name="T24" fmla="+- 0 12461 11081"/>
                              <a:gd name="T25" fmla="*/ T24 w 2069"/>
                              <a:gd name="T26" fmla="+- 0 4243 4243"/>
                              <a:gd name="T27" fmla="*/ 4243 h 168"/>
                              <a:gd name="T28" fmla="+- 0 12461 11081"/>
                              <a:gd name="T29" fmla="*/ T28 w 2069"/>
                              <a:gd name="T30" fmla="+- 0 4411 4243"/>
                              <a:gd name="T31" fmla="*/ 4411 h 168"/>
                              <a:gd name="T32" fmla="+- 0 13149 11081"/>
                              <a:gd name="T33" fmla="*/ T32 w 2069"/>
                              <a:gd name="T34" fmla="+- 0 4411 4243"/>
                              <a:gd name="T35" fmla="*/ 4411 h 168"/>
                              <a:gd name="T36" fmla="+- 0 13149 11081"/>
                              <a:gd name="T37" fmla="*/ T36 w 2069"/>
                              <a:gd name="T38" fmla="+- 0 4243 4243"/>
                              <a:gd name="T39" fmla="*/ 4243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69" h="168">
                                <a:moveTo>
                                  <a:pt x="691" y="84"/>
                                </a:moveTo>
                                <a:lnTo>
                                  <a:pt x="0" y="84"/>
                                </a:lnTo>
                                <a:lnTo>
                                  <a:pt x="0" y="168"/>
                                </a:lnTo>
                                <a:lnTo>
                                  <a:pt x="691" y="168"/>
                                </a:lnTo>
                                <a:lnTo>
                                  <a:pt x="691" y="84"/>
                                </a:lnTo>
                                <a:close/>
                                <a:moveTo>
                                  <a:pt x="2068" y="0"/>
                                </a:moveTo>
                                <a:lnTo>
                                  <a:pt x="1380" y="0"/>
                                </a:lnTo>
                                <a:lnTo>
                                  <a:pt x="1380" y="168"/>
                                </a:lnTo>
                                <a:lnTo>
                                  <a:pt x="2068" y="168"/>
                                </a:lnTo>
                                <a:lnTo>
                                  <a:pt x="2068" y="0"/>
                                </a:lnTo>
                                <a:close/>
                              </a:path>
                            </a:pathLst>
                          </a:custGeom>
                          <a:solidFill>
                            <a:srgbClr val="BF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AutoShape 186"/>
                        <wps:cNvSpPr>
                          <a:spLocks/>
                        </wps:cNvSpPr>
                        <wps:spPr bwMode="auto">
                          <a:xfrm>
                            <a:off x="14529" y="2711"/>
                            <a:ext cx="8" cy="857"/>
                          </a:xfrm>
                          <a:custGeom>
                            <a:avLst/>
                            <a:gdLst>
                              <a:gd name="T0" fmla="+- 0 14537 14529"/>
                              <a:gd name="T1" fmla="*/ T0 w 8"/>
                              <a:gd name="T2" fmla="+- 0 3551 2711"/>
                              <a:gd name="T3" fmla="*/ 3551 h 857"/>
                              <a:gd name="T4" fmla="+- 0 14529 14529"/>
                              <a:gd name="T5" fmla="*/ T4 w 8"/>
                              <a:gd name="T6" fmla="+- 0 3551 2711"/>
                              <a:gd name="T7" fmla="*/ 3551 h 857"/>
                              <a:gd name="T8" fmla="+- 0 14529 14529"/>
                              <a:gd name="T9" fmla="*/ T8 w 8"/>
                              <a:gd name="T10" fmla="+- 0 3568 2711"/>
                              <a:gd name="T11" fmla="*/ 3568 h 857"/>
                              <a:gd name="T12" fmla="+- 0 14537 14529"/>
                              <a:gd name="T13" fmla="*/ T12 w 8"/>
                              <a:gd name="T14" fmla="+- 0 3568 2711"/>
                              <a:gd name="T15" fmla="*/ 3568 h 857"/>
                              <a:gd name="T16" fmla="+- 0 14537 14529"/>
                              <a:gd name="T17" fmla="*/ T16 w 8"/>
                              <a:gd name="T18" fmla="+- 0 3551 2711"/>
                              <a:gd name="T19" fmla="*/ 3551 h 857"/>
                              <a:gd name="T20" fmla="+- 0 14537 14529"/>
                              <a:gd name="T21" fmla="*/ T20 w 8"/>
                              <a:gd name="T22" fmla="+- 0 2711 2711"/>
                              <a:gd name="T23" fmla="*/ 2711 h 857"/>
                              <a:gd name="T24" fmla="+- 0 14529 14529"/>
                              <a:gd name="T25" fmla="*/ T24 w 8"/>
                              <a:gd name="T26" fmla="+- 0 2711 2711"/>
                              <a:gd name="T27" fmla="*/ 2711 h 857"/>
                              <a:gd name="T28" fmla="+- 0 14529 14529"/>
                              <a:gd name="T29" fmla="*/ T28 w 8"/>
                              <a:gd name="T30" fmla="+- 0 2728 2711"/>
                              <a:gd name="T31" fmla="*/ 2728 h 857"/>
                              <a:gd name="T32" fmla="+- 0 14537 14529"/>
                              <a:gd name="T33" fmla="*/ T32 w 8"/>
                              <a:gd name="T34" fmla="+- 0 2728 2711"/>
                              <a:gd name="T35" fmla="*/ 2728 h 857"/>
                              <a:gd name="T36" fmla="+- 0 14537 14529"/>
                              <a:gd name="T37" fmla="*/ T36 w 8"/>
                              <a:gd name="T38" fmla="+- 0 2711 2711"/>
                              <a:gd name="T39" fmla="*/ 2711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857">
                                <a:moveTo>
                                  <a:pt x="8" y="840"/>
                                </a:moveTo>
                                <a:lnTo>
                                  <a:pt x="0" y="840"/>
                                </a:lnTo>
                                <a:lnTo>
                                  <a:pt x="0" y="857"/>
                                </a:lnTo>
                                <a:lnTo>
                                  <a:pt x="8" y="857"/>
                                </a:lnTo>
                                <a:lnTo>
                                  <a:pt x="8" y="840"/>
                                </a:lnTo>
                                <a:close/>
                                <a:moveTo>
                                  <a:pt x="8" y="0"/>
                                </a:moveTo>
                                <a:lnTo>
                                  <a:pt x="0" y="0"/>
                                </a:lnTo>
                                <a:lnTo>
                                  <a:pt x="0" y="17"/>
                                </a:lnTo>
                                <a:lnTo>
                                  <a:pt x="8" y="17"/>
                                </a:lnTo>
                                <a:lnTo>
                                  <a:pt x="8"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Rectangle 185"/>
                        <wps:cNvSpPr>
                          <a:spLocks noChangeArrowheads="1"/>
                        </wps:cNvSpPr>
                        <wps:spPr bwMode="auto">
                          <a:xfrm>
                            <a:off x="13838" y="1969"/>
                            <a:ext cx="692" cy="2441"/>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Freeform 184"/>
                        <wps:cNvSpPr>
                          <a:spLocks/>
                        </wps:cNvSpPr>
                        <wps:spPr bwMode="auto">
                          <a:xfrm>
                            <a:off x="3386" y="592"/>
                            <a:ext cx="11160" cy="5189"/>
                          </a:xfrm>
                          <a:custGeom>
                            <a:avLst/>
                            <a:gdLst>
                              <a:gd name="T0" fmla="+- 0 14546 3386"/>
                              <a:gd name="T1" fmla="*/ T0 w 11160"/>
                              <a:gd name="T2" fmla="+- 0 4401 592"/>
                              <a:gd name="T3" fmla="*/ 4401 h 5189"/>
                              <a:gd name="T4" fmla="+- 0 14537 3386"/>
                              <a:gd name="T5" fmla="*/ T4 w 11160"/>
                              <a:gd name="T6" fmla="+- 0 4401 592"/>
                              <a:gd name="T7" fmla="*/ 4401 h 5189"/>
                              <a:gd name="T8" fmla="+- 0 14537 3386"/>
                              <a:gd name="T9" fmla="*/ T8 w 11160"/>
                              <a:gd name="T10" fmla="+- 0 4394 592"/>
                              <a:gd name="T11" fmla="*/ 4394 h 5189"/>
                              <a:gd name="T12" fmla="+- 0 3463 3386"/>
                              <a:gd name="T13" fmla="*/ T12 w 11160"/>
                              <a:gd name="T14" fmla="+- 0 4394 592"/>
                              <a:gd name="T15" fmla="*/ 4394 h 5189"/>
                              <a:gd name="T16" fmla="+- 0 3463 3386"/>
                              <a:gd name="T17" fmla="*/ T16 w 11160"/>
                              <a:gd name="T18" fmla="+- 0 592 592"/>
                              <a:gd name="T19" fmla="*/ 592 h 5189"/>
                              <a:gd name="T20" fmla="+- 0 3446 3386"/>
                              <a:gd name="T21" fmla="*/ T20 w 11160"/>
                              <a:gd name="T22" fmla="+- 0 592 592"/>
                              <a:gd name="T23" fmla="*/ 592 h 5189"/>
                              <a:gd name="T24" fmla="+- 0 3446 3386"/>
                              <a:gd name="T25" fmla="*/ T24 w 11160"/>
                              <a:gd name="T26" fmla="+- 0 1043 592"/>
                              <a:gd name="T27" fmla="*/ 1043 h 5189"/>
                              <a:gd name="T28" fmla="+- 0 3386 3386"/>
                              <a:gd name="T29" fmla="*/ T28 w 11160"/>
                              <a:gd name="T30" fmla="+- 0 1043 592"/>
                              <a:gd name="T31" fmla="*/ 1043 h 5189"/>
                              <a:gd name="T32" fmla="+- 0 3386 3386"/>
                              <a:gd name="T33" fmla="*/ T32 w 11160"/>
                              <a:gd name="T34" fmla="+- 0 1060 592"/>
                              <a:gd name="T35" fmla="*/ 1060 h 5189"/>
                              <a:gd name="T36" fmla="+- 0 3446 3386"/>
                              <a:gd name="T37" fmla="*/ T36 w 11160"/>
                              <a:gd name="T38" fmla="+- 0 1060 592"/>
                              <a:gd name="T39" fmla="*/ 1060 h 5189"/>
                              <a:gd name="T40" fmla="+- 0 3446 3386"/>
                              <a:gd name="T41" fmla="*/ T40 w 11160"/>
                              <a:gd name="T42" fmla="+- 0 1869 592"/>
                              <a:gd name="T43" fmla="*/ 1869 h 5189"/>
                              <a:gd name="T44" fmla="+- 0 3386 3386"/>
                              <a:gd name="T45" fmla="*/ T44 w 11160"/>
                              <a:gd name="T46" fmla="+- 0 1869 592"/>
                              <a:gd name="T47" fmla="*/ 1869 h 5189"/>
                              <a:gd name="T48" fmla="+- 0 3386 3386"/>
                              <a:gd name="T49" fmla="*/ T48 w 11160"/>
                              <a:gd name="T50" fmla="+- 0 1886 592"/>
                              <a:gd name="T51" fmla="*/ 1886 h 5189"/>
                              <a:gd name="T52" fmla="+- 0 3446 3386"/>
                              <a:gd name="T53" fmla="*/ T52 w 11160"/>
                              <a:gd name="T54" fmla="+- 0 1886 592"/>
                              <a:gd name="T55" fmla="*/ 1886 h 5189"/>
                              <a:gd name="T56" fmla="+- 0 3446 3386"/>
                              <a:gd name="T57" fmla="*/ T56 w 11160"/>
                              <a:gd name="T58" fmla="+- 0 2711 592"/>
                              <a:gd name="T59" fmla="*/ 2711 h 5189"/>
                              <a:gd name="T60" fmla="+- 0 3386 3386"/>
                              <a:gd name="T61" fmla="*/ T60 w 11160"/>
                              <a:gd name="T62" fmla="+- 0 2711 592"/>
                              <a:gd name="T63" fmla="*/ 2711 h 5189"/>
                              <a:gd name="T64" fmla="+- 0 3386 3386"/>
                              <a:gd name="T65" fmla="*/ T64 w 11160"/>
                              <a:gd name="T66" fmla="+- 0 2728 592"/>
                              <a:gd name="T67" fmla="*/ 2728 h 5189"/>
                              <a:gd name="T68" fmla="+- 0 3446 3386"/>
                              <a:gd name="T69" fmla="*/ T68 w 11160"/>
                              <a:gd name="T70" fmla="+- 0 2728 592"/>
                              <a:gd name="T71" fmla="*/ 2728 h 5189"/>
                              <a:gd name="T72" fmla="+- 0 3446 3386"/>
                              <a:gd name="T73" fmla="*/ T72 w 11160"/>
                              <a:gd name="T74" fmla="+- 0 3551 592"/>
                              <a:gd name="T75" fmla="*/ 3551 h 5189"/>
                              <a:gd name="T76" fmla="+- 0 3386 3386"/>
                              <a:gd name="T77" fmla="*/ T76 w 11160"/>
                              <a:gd name="T78" fmla="+- 0 3551 592"/>
                              <a:gd name="T79" fmla="*/ 3551 h 5189"/>
                              <a:gd name="T80" fmla="+- 0 3386 3386"/>
                              <a:gd name="T81" fmla="*/ T80 w 11160"/>
                              <a:gd name="T82" fmla="+- 0 3568 592"/>
                              <a:gd name="T83" fmla="*/ 3568 h 5189"/>
                              <a:gd name="T84" fmla="+- 0 3446 3386"/>
                              <a:gd name="T85" fmla="*/ T84 w 11160"/>
                              <a:gd name="T86" fmla="+- 0 3568 592"/>
                              <a:gd name="T87" fmla="*/ 3568 h 5189"/>
                              <a:gd name="T88" fmla="+- 0 3446 3386"/>
                              <a:gd name="T89" fmla="*/ T88 w 11160"/>
                              <a:gd name="T90" fmla="+- 0 4394 592"/>
                              <a:gd name="T91" fmla="*/ 4394 h 5189"/>
                              <a:gd name="T92" fmla="+- 0 3386 3386"/>
                              <a:gd name="T93" fmla="*/ T92 w 11160"/>
                              <a:gd name="T94" fmla="+- 0 4394 592"/>
                              <a:gd name="T95" fmla="*/ 4394 h 5189"/>
                              <a:gd name="T96" fmla="+- 0 3386 3386"/>
                              <a:gd name="T97" fmla="*/ T96 w 11160"/>
                              <a:gd name="T98" fmla="+- 0 4411 592"/>
                              <a:gd name="T99" fmla="*/ 4411 h 5189"/>
                              <a:gd name="T100" fmla="+- 0 3446 3386"/>
                              <a:gd name="T101" fmla="*/ T100 w 11160"/>
                              <a:gd name="T102" fmla="+- 0 4411 592"/>
                              <a:gd name="T103" fmla="*/ 4411 h 5189"/>
                              <a:gd name="T104" fmla="+- 0 3446 3386"/>
                              <a:gd name="T105" fmla="*/ T104 w 11160"/>
                              <a:gd name="T106" fmla="+- 0 5227 592"/>
                              <a:gd name="T107" fmla="*/ 5227 h 5189"/>
                              <a:gd name="T108" fmla="+- 0 3446 3386"/>
                              <a:gd name="T109" fmla="*/ T108 w 11160"/>
                              <a:gd name="T110" fmla="+- 0 5781 592"/>
                              <a:gd name="T111" fmla="*/ 5781 h 5189"/>
                              <a:gd name="T112" fmla="+- 0 3463 3386"/>
                              <a:gd name="T113" fmla="*/ T112 w 11160"/>
                              <a:gd name="T114" fmla="+- 0 5781 592"/>
                              <a:gd name="T115" fmla="*/ 5781 h 5189"/>
                              <a:gd name="T116" fmla="+- 0 3463 3386"/>
                              <a:gd name="T117" fmla="*/ T116 w 11160"/>
                              <a:gd name="T118" fmla="+- 0 5227 592"/>
                              <a:gd name="T119" fmla="*/ 5227 h 5189"/>
                              <a:gd name="T120" fmla="+- 0 3463 3386"/>
                              <a:gd name="T121" fmla="*/ T120 w 11160"/>
                              <a:gd name="T122" fmla="+- 0 4411 592"/>
                              <a:gd name="T123" fmla="*/ 4411 h 5189"/>
                              <a:gd name="T124" fmla="+- 0 8995 3386"/>
                              <a:gd name="T125" fmla="*/ T124 w 11160"/>
                              <a:gd name="T126" fmla="+- 0 4411 592"/>
                              <a:gd name="T127" fmla="*/ 4411 h 5189"/>
                              <a:gd name="T128" fmla="+- 0 8995 3386"/>
                              <a:gd name="T129" fmla="*/ T128 w 11160"/>
                              <a:gd name="T130" fmla="+- 0 5227 592"/>
                              <a:gd name="T131" fmla="*/ 5227 h 5189"/>
                              <a:gd name="T132" fmla="+- 0 8995 3386"/>
                              <a:gd name="T133" fmla="*/ T132 w 11160"/>
                              <a:gd name="T134" fmla="+- 0 5781 592"/>
                              <a:gd name="T135" fmla="*/ 5781 h 5189"/>
                              <a:gd name="T136" fmla="+- 0 9012 3386"/>
                              <a:gd name="T137" fmla="*/ T136 w 11160"/>
                              <a:gd name="T138" fmla="+- 0 5781 592"/>
                              <a:gd name="T139" fmla="*/ 5781 h 5189"/>
                              <a:gd name="T140" fmla="+- 0 9012 3386"/>
                              <a:gd name="T141" fmla="*/ T140 w 11160"/>
                              <a:gd name="T142" fmla="+- 0 5227 592"/>
                              <a:gd name="T143" fmla="*/ 5227 h 5189"/>
                              <a:gd name="T144" fmla="+- 0 9012 3386"/>
                              <a:gd name="T145" fmla="*/ T144 w 11160"/>
                              <a:gd name="T146" fmla="+- 0 4411 592"/>
                              <a:gd name="T147" fmla="*/ 4411 h 5189"/>
                              <a:gd name="T148" fmla="+- 0 11755 3386"/>
                              <a:gd name="T149" fmla="*/ T148 w 11160"/>
                              <a:gd name="T150" fmla="+- 0 4411 592"/>
                              <a:gd name="T151" fmla="*/ 4411 h 5189"/>
                              <a:gd name="T152" fmla="+- 0 11755 3386"/>
                              <a:gd name="T153" fmla="*/ T152 w 11160"/>
                              <a:gd name="T154" fmla="+- 0 5227 592"/>
                              <a:gd name="T155" fmla="*/ 5227 h 5189"/>
                              <a:gd name="T156" fmla="+- 0 11755 3386"/>
                              <a:gd name="T157" fmla="*/ T156 w 11160"/>
                              <a:gd name="T158" fmla="+- 0 5781 592"/>
                              <a:gd name="T159" fmla="*/ 5781 h 5189"/>
                              <a:gd name="T160" fmla="+- 0 11772 3386"/>
                              <a:gd name="T161" fmla="*/ T160 w 11160"/>
                              <a:gd name="T162" fmla="+- 0 5781 592"/>
                              <a:gd name="T163" fmla="*/ 5781 h 5189"/>
                              <a:gd name="T164" fmla="+- 0 11772 3386"/>
                              <a:gd name="T165" fmla="*/ T164 w 11160"/>
                              <a:gd name="T166" fmla="+- 0 5227 592"/>
                              <a:gd name="T167" fmla="*/ 5227 h 5189"/>
                              <a:gd name="T168" fmla="+- 0 11772 3386"/>
                              <a:gd name="T169" fmla="*/ T168 w 11160"/>
                              <a:gd name="T170" fmla="+- 0 4411 592"/>
                              <a:gd name="T171" fmla="*/ 4411 h 5189"/>
                              <a:gd name="T172" fmla="+- 0 14529 3386"/>
                              <a:gd name="T173" fmla="*/ T172 w 11160"/>
                              <a:gd name="T174" fmla="+- 0 4411 592"/>
                              <a:gd name="T175" fmla="*/ 4411 h 5189"/>
                              <a:gd name="T176" fmla="+- 0 14529 3386"/>
                              <a:gd name="T177" fmla="*/ T176 w 11160"/>
                              <a:gd name="T178" fmla="+- 0 5227 592"/>
                              <a:gd name="T179" fmla="*/ 5227 h 5189"/>
                              <a:gd name="T180" fmla="+- 0 14529 3386"/>
                              <a:gd name="T181" fmla="*/ T180 w 11160"/>
                              <a:gd name="T182" fmla="+- 0 5781 592"/>
                              <a:gd name="T183" fmla="*/ 5781 h 5189"/>
                              <a:gd name="T184" fmla="+- 0 14546 3386"/>
                              <a:gd name="T185" fmla="*/ T184 w 11160"/>
                              <a:gd name="T186" fmla="+- 0 5781 592"/>
                              <a:gd name="T187" fmla="*/ 5781 h 5189"/>
                              <a:gd name="T188" fmla="+- 0 14546 3386"/>
                              <a:gd name="T189" fmla="*/ T188 w 11160"/>
                              <a:gd name="T190" fmla="+- 0 5227 592"/>
                              <a:gd name="T191" fmla="*/ 5227 h 5189"/>
                              <a:gd name="T192" fmla="+- 0 14546 3386"/>
                              <a:gd name="T193" fmla="*/ T192 w 11160"/>
                              <a:gd name="T194" fmla="+- 0 4401 592"/>
                              <a:gd name="T195" fmla="*/ 4401 h 5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60" h="5189">
                                <a:moveTo>
                                  <a:pt x="11160" y="3809"/>
                                </a:moveTo>
                                <a:lnTo>
                                  <a:pt x="11151" y="3809"/>
                                </a:lnTo>
                                <a:lnTo>
                                  <a:pt x="11151" y="3802"/>
                                </a:lnTo>
                                <a:lnTo>
                                  <a:pt x="77" y="3802"/>
                                </a:lnTo>
                                <a:lnTo>
                                  <a:pt x="77" y="0"/>
                                </a:lnTo>
                                <a:lnTo>
                                  <a:pt x="60" y="0"/>
                                </a:lnTo>
                                <a:lnTo>
                                  <a:pt x="60" y="451"/>
                                </a:lnTo>
                                <a:lnTo>
                                  <a:pt x="0" y="451"/>
                                </a:lnTo>
                                <a:lnTo>
                                  <a:pt x="0" y="468"/>
                                </a:lnTo>
                                <a:lnTo>
                                  <a:pt x="60" y="468"/>
                                </a:lnTo>
                                <a:lnTo>
                                  <a:pt x="60" y="1277"/>
                                </a:lnTo>
                                <a:lnTo>
                                  <a:pt x="0" y="1277"/>
                                </a:lnTo>
                                <a:lnTo>
                                  <a:pt x="0" y="1294"/>
                                </a:lnTo>
                                <a:lnTo>
                                  <a:pt x="60" y="1294"/>
                                </a:lnTo>
                                <a:lnTo>
                                  <a:pt x="60" y="2119"/>
                                </a:lnTo>
                                <a:lnTo>
                                  <a:pt x="0" y="2119"/>
                                </a:lnTo>
                                <a:lnTo>
                                  <a:pt x="0" y="2136"/>
                                </a:lnTo>
                                <a:lnTo>
                                  <a:pt x="60" y="2136"/>
                                </a:lnTo>
                                <a:lnTo>
                                  <a:pt x="60" y="2959"/>
                                </a:lnTo>
                                <a:lnTo>
                                  <a:pt x="0" y="2959"/>
                                </a:lnTo>
                                <a:lnTo>
                                  <a:pt x="0" y="2976"/>
                                </a:lnTo>
                                <a:lnTo>
                                  <a:pt x="60" y="2976"/>
                                </a:lnTo>
                                <a:lnTo>
                                  <a:pt x="60" y="3802"/>
                                </a:lnTo>
                                <a:lnTo>
                                  <a:pt x="0" y="3802"/>
                                </a:lnTo>
                                <a:lnTo>
                                  <a:pt x="0" y="3819"/>
                                </a:lnTo>
                                <a:lnTo>
                                  <a:pt x="60" y="3819"/>
                                </a:lnTo>
                                <a:lnTo>
                                  <a:pt x="60" y="4635"/>
                                </a:lnTo>
                                <a:lnTo>
                                  <a:pt x="60" y="5189"/>
                                </a:lnTo>
                                <a:lnTo>
                                  <a:pt x="77" y="5189"/>
                                </a:lnTo>
                                <a:lnTo>
                                  <a:pt x="77" y="4635"/>
                                </a:lnTo>
                                <a:lnTo>
                                  <a:pt x="77" y="3819"/>
                                </a:lnTo>
                                <a:lnTo>
                                  <a:pt x="5609" y="3819"/>
                                </a:lnTo>
                                <a:lnTo>
                                  <a:pt x="5609" y="4635"/>
                                </a:lnTo>
                                <a:lnTo>
                                  <a:pt x="5609" y="5189"/>
                                </a:lnTo>
                                <a:lnTo>
                                  <a:pt x="5626" y="5189"/>
                                </a:lnTo>
                                <a:lnTo>
                                  <a:pt x="5626" y="4635"/>
                                </a:lnTo>
                                <a:lnTo>
                                  <a:pt x="5626" y="3819"/>
                                </a:lnTo>
                                <a:lnTo>
                                  <a:pt x="8369" y="3819"/>
                                </a:lnTo>
                                <a:lnTo>
                                  <a:pt x="8369" y="4635"/>
                                </a:lnTo>
                                <a:lnTo>
                                  <a:pt x="8369" y="5189"/>
                                </a:lnTo>
                                <a:lnTo>
                                  <a:pt x="8386" y="5189"/>
                                </a:lnTo>
                                <a:lnTo>
                                  <a:pt x="8386" y="4635"/>
                                </a:lnTo>
                                <a:lnTo>
                                  <a:pt x="8386" y="3819"/>
                                </a:lnTo>
                                <a:lnTo>
                                  <a:pt x="11143" y="3819"/>
                                </a:lnTo>
                                <a:lnTo>
                                  <a:pt x="11143" y="4635"/>
                                </a:lnTo>
                                <a:lnTo>
                                  <a:pt x="11143" y="5189"/>
                                </a:lnTo>
                                <a:lnTo>
                                  <a:pt x="11160" y="5189"/>
                                </a:lnTo>
                                <a:lnTo>
                                  <a:pt x="11160" y="4635"/>
                                </a:lnTo>
                                <a:lnTo>
                                  <a:pt x="11160" y="3809"/>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Text Box 183"/>
                        <wps:cNvSpPr txBox="1">
                          <a:spLocks noChangeArrowheads="1"/>
                        </wps:cNvSpPr>
                        <wps:spPr bwMode="auto">
                          <a:xfrm>
                            <a:off x="3551" y="4676"/>
                            <a:ext cx="1082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tabs>
                                  <w:tab w:val="left" w:pos="1569"/>
                                  <w:tab w:val="left" w:pos="2736"/>
                                  <w:tab w:val="left" w:pos="5637"/>
                                  <w:tab w:val="left" w:pos="6904"/>
                                  <w:tab w:val="left" w:pos="8390"/>
                                  <w:tab w:val="left" w:pos="9775"/>
                                </w:tabs>
                                <w:spacing w:line="223" w:lineRule="exact"/>
                                <w:ind w:left="100"/>
                              </w:pPr>
                              <w:r>
                                <w:t>Substances</w:t>
                              </w:r>
                              <w:r>
                                <w:tab/>
                                <w:t>Smog</w:t>
                              </w:r>
                              <w:r>
                                <w:rPr>
                                  <w:spacing w:val="-2"/>
                                </w:rPr>
                                <w:t xml:space="preserve"> </w:t>
                              </w:r>
                              <w:r>
                                <w:t>été</w:t>
                              </w:r>
                              <w:r>
                                <w:tab/>
                                <w:t>Smog</w:t>
                              </w:r>
                              <w:r>
                                <w:rPr>
                                  <w:spacing w:val="-3"/>
                                </w:rPr>
                                <w:t xml:space="preserve"> </w:t>
                              </w:r>
                              <w:r>
                                <w:rPr>
                                  <w:spacing w:val="2"/>
                                </w:rPr>
                                <w:t xml:space="preserve">hivernal  </w:t>
                              </w:r>
                              <w:r>
                                <w:rPr>
                                  <w:spacing w:val="16"/>
                                </w:rPr>
                                <w:t xml:space="preserve"> </w:t>
                              </w:r>
                              <w:r>
                                <w:t>Changement</w:t>
                              </w:r>
                              <w:r>
                                <w:tab/>
                                <w:t>Ecotoxicité</w:t>
                              </w:r>
                              <w:r>
                                <w:tab/>
                                <w:t>Acidification</w:t>
                              </w:r>
                              <w:r>
                                <w:rPr>
                                  <w:spacing w:val="-12"/>
                                </w:rPr>
                                <w:t xml:space="preserve"> </w:t>
                              </w:r>
                              <w:r>
                                <w:t>/</w:t>
                              </w:r>
                              <w:r>
                                <w:tab/>
                              </w:r>
                              <w:r>
                                <w:rPr>
                                  <w:spacing w:val="2"/>
                                </w:rPr>
                                <w:t>Ressources</w:t>
                              </w:r>
                              <w:r>
                                <w:rPr>
                                  <w:spacing w:val="2"/>
                                </w:rPr>
                                <w:tab/>
                              </w:r>
                              <w:proofErr w:type="spellStart"/>
                              <w:r>
                                <w:rPr>
                                  <w:spacing w:val="2"/>
                                </w:rPr>
                                <w:t>Ressources</w:t>
                              </w:r>
                              <w:proofErr w:type="spellEnd"/>
                            </w:p>
                            <w:p w:rsidR="00EF360E" w:rsidRDefault="00EF360E" w:rsidP="00EF360E">
                              <w:pPr>
                                <w:tabs>
                                  <w:tab w:val="left" w:pos="4355"/>
                                  <w:tab w:val="left" w:pos="6871"/>
                                  <w:tab w:val="left" w:pos="8457"/>
                                  <w:tab w:val="left" w:pos="9959"/>
                                </w:tabs>
                                <w:spacing w:line="264" w:lineRule="exact"/>
                              </w:pPr>
                              <w:proofErr w:type="gramStart"/>
                              <w:r>
                                <w:rPr>
                                  <w:spacing w:val="3"/>
                                </w:rPr>
                                <w:t>cancérigènes</w:t>
                              </w:r>
                              <w:proofErr w:type="gramEnd"/>
                              <w:r>
                                <w:rPr>
                                  <w:spacing w:val="3"/>
                                </w:rPr>
                                <w:tab/>
                              </w:r>
                              <w:r>
                                <w:t>du</w:t>
                              </w:r>
                              <w:r>
                                <w:rPr>
                                  <w:spacing w:val="-16"/>
                                </w:rPr>
                                <w:t xml:space="preserve"> </w:t>
                              </w:r>
                              <w:r>
                                <w:t>climat</w:t>
                              </w:r>
                              <w:r>
                                <w:tab/>
                                <w:t>Eutrophisation</w:t>
                              </w:r>
                              <w:r>
                                <w:tab/>
                                <w:t>minérales</w:t>
                              </w:r>
                              <w:r>
                                <w:tab/>
                                <w:t>fossiles</w:t>
                              </w:r>
                            </w:p>
                          </w:txbxContent>
                        </wps:txbx>
                        <wps:bodyPr rot="0" vert="horz" wrap="square" lIns="0" tIns="0" rIns="0" bIns="0" anchor="t" anchorCtr="0" upright="1">
                          <a:noAutofit/>
                        </wps:bodyPr>
                      </wps:wsp>
                      <wps:wsp>
                        <wps:cNvPr id="308" name="Text Box 182"/>
                        <wps:cNvSpPr txBox="1">
                          <a:spLocks noChangeArrowheads="1"/>
                        </wps:cNvSpPr>
                        <wps:spPr bwMode="auto">
                          <a:xfrm>
                            <a:off x="5529" y="5497"/>
                            <a:ext cx="135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19" w:lineRule="exact"/>
                              </w:pPr>
                              <w:r>
                                <w:t>Santé humaine</w:t>
                              </w:r>
                            </w:p>
                          </w:txbxContent>
                        </wps:txbx>
                        <wps:bodyPr rot="0" vert="horz" wrap="square" lIns="0" tIns="0" rIns="0" bIns="0" anchor="t" anchorCtr="0" upright="1">
                          <a:noAutofit/>
                        </wps:bodyPr>
                      </wps:wsp>
                      <wps:wsp>
                        <wps:cNvPr id="309" name="Text Box 181"/>
                        <wps:cNvSpPr txBox="1">
                          <a:spLocks noChangeArrowheads="1"/>
                        </wps:cNvSpPr>
                        <wps:spPr bwMode="auto">
                          <a:xfrm>
                            <a:off x="9282" y="5497"/>
                            <a:ext cx="216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19" w:lineRule="exact"/>
                              </w:pPr>
                              <w:r>
                                <w:t>Qualité de l'écosystème</w:t>
                              </w:r>
                            </w:p>
                          </w:txbxContent>
                        </wps:txbx>
                        <wps:bodyPr rot="0" vert="horz" wrap="square" lIns="0" tIns="0" rIns="0" bIns="0" anchor="t" anchorCtr="0" upright="1">
                          <a:noAutofit/>
                        </wps:bodyPr>
                      </wps:wsp>
                      <wps:wsp>
                        <wps:cNvPr id="310" name="Text Box 180"/>
                        <wps:cNvSpPr txBox="1">
                          <a:spLocks noChangeArrowheads="1"/>
                        </wps:cNvSpPr>
                        <wps:spPr bwMode="auto">
                          <a:xfrm>
                            <a:off x="12647" y="5497"/>
                            <a:ext cx="104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19" w:lineRule="exact"/>
                              </w:pPr>
                              <w:r>
                                <w:t>Ressources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347" style="position:absolute;left:0;text-align:left;margin-left:169.3pt;margin-top:29.6pt;width:558pt;height:259.45pt;z-index:-251602944;mso-wrap-distance-left:0;mso-wrap-distance-right:0;mso-position-horizontal-relative:page;mso-position-vertical-relative:text" coordorigin="3386,592" coordsize="11160,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">
                <v:rect id="Rectangle 199" o:spid="_x0000_s1348" style="position:absolute;left:3453;top:3551;width:2784;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q8QA&#10;AADcAAAADwAAAGRycy9kb3ducmV2LnhtbESPQWsCMRSE74X+h/AKvZSa6KHYrVFEqBV6quuhx8fm&#10;uYndvCybuLv+eyMIPQ4z8w2zWI2+ET110QXWMJ0oEMRVMI5rDYfy83UOIiZkg01g0nChCKvl48MC&#10;CxMG/qF+n2qRIRwL1GBTagspY2XJY5yEljh7x9B5TFl2tTQdDhnuGzlT6k16dJwXLLa0sVT97c9e&#10;g/td19+l2m565xQPL1+VvZzmWj8/jesPEInG9B++t3dGw+x9Crcz+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uC6vEAAAA3AAAAA8AAAAAAAAAAAAAAAAAmAIAAGRycy9k&#10;b3ducmV2LnhtbFBLBQYAAAAABAAEAPUAAACJAwAAAAA=&#10;" fillcolor="#858585" stroked="f"/>
                <v:rect id="Rectangle 198" o:spid="_x0000_s1349" style="position:absolute;left:6237;top:2980;width:689;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3Z8UA&#10;AADcAAAADwAAAGRycy9kb3ducmV2LnhtbESPT2sCMRTE7wW/Q3iCt5rtHqRdjVIqooJQ/HPw+Ny8&#10;bpbdvCxJ1PXbm0Khx2FmfsPMFr1txY18qB0reBtnIIhLp2uuFJyOq9d3ECEia2wdk4IHBVjMBy8z&#10;LLS7855uh1iJBOFQoAITY1dIGUpDFsPYdcTJ+3HeYkzSV1J7vCe4bWWeZRNpsea0YLCjL0Nlc7ha&#10;Bf502R1X5fL8bZqq2TXb9aPes1KjYf85BRGpj//hv/ZGK8g/cvg9k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rdnxQAAANwAAAAPAAAAAAAAAAAAAAAAAJgCAABkcnMv&#10;ZG93bnJldi54bWxQSwUGAAAAAAQABAD1AAAAigMAAAAA&#10;" fillcolor="#4f80bc" stroked="f"/>
                <v:shape id="AutoShape 197" o:spid="_x0000_s1350" style="position:absolute;left:3453;top:1043;width:11084;height:2525;visibility:visible;mso-wrap-style:square;v-text-anchor:top" coordsize="11084,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sRMUA&#10;AADcAAAADwAAAGRycy9kb3ducmV2LnhtbESP0UoDMRRE34X+Q7gFX4pNbKXo2rRoaUGkL1v9gEty&#10;3V3c3KxJ3G779Y1Q8HGYmTPMcj24VvQUYuNZw/1UgSA23jZcafj82N09gogJ2WLrmTScKMJ6NbpZ&#10;YmH9kUvqD6kSGcKxQA11Sl0hZTQ1OYxT3xFn78sHhynLUEkb8JjhrpUzpRbSYcN5ocaONjWZ78Ov&#10;0+A35YM6B7N/Vcrze1/G7c/EaH07Hl6eQSQa0n/42n6zGmZPc/g7k4+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yxExQAAANwAAAAPAAAAAAAAAAAAAAAAAJgCAABkcnMv&#10;ZG93bnJldi54bWxQSwUGAAAAAAQABAD1AAAAigMAAAAA&#10;" path="m9696,2508r-5532,l4164,2525r5532,l9696,2508xm9696,1668l,1668r,17l9696,1685r,-17xm9696,826l,826r,17l9696,843r,-17xm9696,l,,,17r9696,l9696,xm11084,826r-699,l10385,843r699,l11084,826xm11084,r-699,l10385,17r699,l11084,xe" fillcolor="#858585" stroked="f">
                  <v:path arrowok="t" o:connecttype="custom" o:connectlocs="9696,3551;4164,3551;4164,3568;9696,3568;9696,3551;9696,2711;0,2711;0,2728;9696,2728;9696,2711;9696,1869;0,1869;0,1886;9696,1886;9696,1869;9696,1043;0,1043;0,1060;9696,1060;9696,1043;11084,1869;10385,1869;10385,1886;11084,1886;11084,1869;11084,1043;10385,1043;10385,1060;11084,1060;11084,1043" o:connectangles="0,0,0,0,0,0,0,0,0,0,0,0,0,0,0,0,0,0,0,0,0,0,0,0,0,0,0,0,0,0"/>
                </v:shape>
                <v:shape id="AutoShape 196" o:spid="_x0000_s1351" style="position:absolute;left:3463;top:858;width:10376;height:3552;visibility:visible;mso-wrap-style:square;v-text-anchor:top" coordsize="10376,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p88cA&#10;AADcAAAADwAAAGRycy9kb3ducmV2LnhtbESPT0vDQBTE74LfYXmCF2k3Fu2fNNsSCkLBi40e9PbI&#10;vmRTs29Ddk2in94VhB6HmfkNk+0n24qBet84VnA/T0AQl043XCt4e32arUH4gKyxdUwKvsnDfnd9&#10;lWGq3cgnGopQiwhhn6ICE0KXSulLQxb93HXE0atcbzFE2ddS9zhGuG3lIkmW0mLDccFgRwdD5Wfx&#10;ZRW8Fx/5cRibAz9Xw8q8PJ7v8vxHqdubKd+CCDSFS/i/fdQKFpsH+DsTj4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mafPHAAAA3AAAAA8AAAAAAAAAAAAAAAAAmAIAAGRy&#10;cy9kb3ducmV2LnhtbFBLBQYAAAAABAAEAPUAAACMAwAAAAA=&#10;" path="m689,3247l,3247r,305l689,3552r,-305xm2069,3535r-691,l1378,3552r691,l2069,3535xm10375,l9686,r,3552l10375,3552,10375,xe" fillcolor="#4f80bc" stroked="f">
                  <v:path arrowok="t" o:connecttype="custom" o:connectlocs="689,4106;0,4106;0,4411;689,4411;689,4106;2069,4394;1378,4394;1378,4411;2069,4411;2069,4394;10375,859;9686,859;9686,4411;10375,4411;10375,859" o:connectangles="0,0,0,0,0,0,0,0,0,0,0,0,0,0,0"/>
                </v:shape>
                <v:shape id="AutoShape 195" o:spid="_x0000_s1352" style="position:absolute;left:4151;top:4189;width:2086;height:221;visibility:visible;mso-wrap-style:square;v-text-anchor:top" coordsize="2086,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8p2cUA&#10;AADcAAAADwAAAGRycy9kb3ducmV2LnhtbESP3WoCMRSE7wu+QzhC72pWQWu3ZkUEoduC2LXQ28Pm&#10;uD9uTpYk1fXtG6HQy2FmvmFW68F04kLON5YVTCcJCOLS6oYrBV/H3dMShA/IGjvLpOBGHtbZ6GGF&#10;qbZX/qRLESoRIexTVFCH0KdS+rImg35ie+LonawzGKJ0ldQOrxFuOjlLkoU02HBcqLGnbU3lufgx&#10;Cnb7vPvW726a5/38+XD4aG3BrVKP42HzCiLQEP7Df+03rWD2Mof7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ynZxQAAANwAAAAPAAAAAAAAAAAAAAAAAJgCAABkcnMv&#10;ZG93bnJldi54bWxQSwUGAAAAAAQABAD1AAAAigMAAAAA&#10;" path="m689,l,,,221r689,l689,xm2085,204r-705,l1380,221r705,l2085,204xe" fillcolor="#bf4f4d" stroked="f">
                  <v:path arrowok="t" o:connecttype="custom" o:connectlocs="689,4190;0,4190;0,4411;689,4411;689,4190;2085,4394;1380,4394;1380,4411;2085,4411;2085,4394" o:connectangles="0,0,0,0,0,0,0,0,0,0"/>
                </v:shape>
                <v:rect id="Rectangle 194" o:spid="_x0000_s1353" style="position:absolute;left:7617;top:3887;width:689;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xZMUA&#10;AADcAAAADwAAAGRycy9kb3ducmV2LnhtbESPT2sCMRTE7wW/Q3iCt5rVg7Rbo4giVRDEP4cen5vn&#10;ZtnNy5Kkun57UxB6HGbmN8x03tlG3MiHyrGC0TADQVw4XXGp4Hxav3+ACBFZY+OYFDwowHzWe5ti&#10;rt2dD3Q7xlIkCIccFZgY21zKUBiyGIauJU7e1XmLMUlfSu3xnuC2keMsm0iLFacFgy0tDRX18dcq&#10;8OfL7rQuVj97U5f1rt5+P6oDKzXod4svEJG6+B9+tTdawfhzAn9n0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bFkxQAAANwAAAAPAAAAAAAAAAAAAAAAAJgCAABkcnMv&#10;ZG93bnJldi54bWxQSwUGAAAAAAQABAD1AAAAigMAAAAA&#10;" fillcolor="#4f80bc" stroked="f"/>
                <v:rect id="Rectangle 193" o:spid="_x0000_s1354" style="position:absolute;left:6926;top:3400;width:692;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VVccA&#10;AADcAAAADwAAAGRycy9kb3ducmV2LnhtbESPT2vCQBTE74V+h+UVvNWNHmwTXUVsK4KU4h/w+sw+&#10;s8Hs2zS7xtRP7xYKPQ4z8xtmMutsJVpqfOlYwaCfgCDOnS65ULDffTy/gvABWWPlmBT8kIfZ9PFh&#10;gpl2V95Quw2FiBD2GSowIdSZlD43ZNH3XU0cvZNrLIYom0LqBq8Rbis5TJKRtFhyXDBY08JQft5e&#10;rIKvz+P8lpr2+82c16t8sU4Py/dUqd5TNx+DCNSF//Bfe6UVDNMX+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F1VXHAAAA3AAAAA8AAAAAAAAAAAAAAAAAmAIAAGRy&#10;cy9kb3ducmV2LnhtbFBLBQYAAAAABAAEAPUAAACMAwAAAAA=&#10;" fillcolor="#bf4f4d" stroked="f"/>
                <v:rect id="Rectangle 192" o:spid="_x0000_s1355" style="position:absolute;left:8995;top:3837;width:692;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AjcEA&#10;AADcAAAADwAAAGRycy9kb3ducmV2LnhtbERPy4rCMBTdC/MP4Q7MTtNxMWg1ijiIMyCIj4XLa3Nt&#10;SpubkkStf28WgsvDeU/nnW3EjXyoHCv4HmQgiAunKy4VHA+r/ghEiMgaG8ek4EEB5rOP3hRz7e68&#10;o9s+liKFcMhRgYmxzaUMhSGLYeBa4sRdnLcYE/Sl1B7vKdw2cphlP9JixanBYEtLQ0W9v1oF/nje&#10;HFbF72lr6rLe1P/rR7Vjpb4+u8UERKQuvsUv959WMByntelMOg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ygI3BAAAA3AAAAA8AAAAAAAAAAAAAAAAAmAIAAGRycy9kb3du&#10;cmV2LnhtbFBLBQYAAAAABAAEAPUAAACGAwAAAAA=&#10;" fillcolor="#4f80bc" stroked="f"/>
                <v:rect id="Rectangle 191" o:spid="_x0000_s1356" style="position:absolute;left:8306;top:4055;width:68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kvMYA&#10;AADcAAAADwAAAGRycy9kb3ducmV2LnhtbESPT2sCMRTE70K/Q3iF3jSrh2JWo4j9gyClaAWvz81z&#10;s7h52W7Sde2nbwqFHoeZ+Q0zX/auFh21ofKsYTzKQBAX3lRcajh8vAynIEJENlh7Jg03CrBc3A3m&#10;mBt/5R11+1iKBOGQowYbY5NLGQpLDsPIN8TJO/vWYUyyLaVp8ZrgrpaTLHuUDitOCxYbWlsqLvsv&#10;p+H97bT6Vrb7fLKX7aZYb9Xx9Vlp/XDfr2YgIvXxP/zX3hgNE6X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bkvMYAAADcAAAADwAAAAAAAAAAAAAAAACYAgAAZHJz&#10;L2Rvd25yZXYueG1sUEsFBgAAAAAEAAQA9QAAAIsDAAAAAA==&#10;" fillcolor="#bf4f4d" stroked="f"/>
                <v:rect id="Rectangle 190" o:spid="_x0000_s1357" style="position:absolute;left:10375;top:4293;width:706;height: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8WkcEA&#10;AADcAAAADwAAAGRycy9kb3ducmV2LnhtbERPy4rCMBTdD/gP4QruxnQUZKhGGUZEBUF8LFxemztN&#10;aXNTkqj1781CmOXhvGeLzjbiTj5UjhV8DTMQxIXTFZcKzqfV5zeIEJE1No5JwZMCLOa9jxnm2j34&#10;QPdjLEUK4ZCjAhNjm0sZCkMWw9C1xIn7c95iTNCXUnt8pHDbyFGWTaTFilODwZZ+DRX18WYV+PN1&#10;d1oVy8ve1GW9q7frZ3VgpQb97mcKIlIX/8Vv90YrGGdpfjqTj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vFpHBAAAA3AAAAA8AAAAAAAAAAAAAAAAAmAIAAGRycy9kb3du&#10;cmV2LnhtbFBLBQYAAAAABAAEAPUAAACGAwAAAAA=&#10;" fillcolor="#4f80bc" stroked="f"/>
                <v:rect id="Rectangle 189" o:spid="_x0000_s1358" style="position:absolute;left:9686;top:3921;width:689;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yoMYA&#10;AADcAAAADwAAAGRycy9kb3ducmV2LnhtbESPQWvCQBSE74L/YXmF3nSjBWmiq4i2RZBS1EKvz+xr&#10;Nph9G7PbGP31bqHQ4zAz3zCzRWcr0VLjS8cKRsMEBHHudMmFgs/D6+AZhA/IGivHpOBKHhbzfm+G&#10;mXYX3lG7D4WIEPYZKjAh1JmUPjdk0Q9dTRy9b9dYDFE2hdQNXiLcVnKcJBNpseS4YLCmlaH8tP+x&#10;Cj7ej8tbatrz2py2m3y1Tb/eXlKlHh+65RREoC78h//aG63gKRnB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tyoMYAAADcAAAADwAAAAAAAAAAAAAAAACYAgAAZHJz&#10;L2Rvd25yZXYueG1sUEsFBgAAAAAEAAQA9QAAAIsDAAAAAA==&#10;" fillcolor="#bf4f4d" stroked="f"/>
                <v:rect id="Rectangle 188" o:spid="_x0000_s1359" style="position:absolute;left:11771;top:4189;width:68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EtfcUA&#10;AADcAAAADwAAAGRycy9kb3ducmV2LnhtbESPT2sCMRTE7wW/Q3iCt5qtQilbs4u0SC0I4p+Dx9fN&#10;c7Ps5mVJoq7fvikIPQ4z8xtmUQ62E1fyoXGs4GWagSCunG64VnA8rJ7fQISIrLFzTAruFKAsRk8L&#10;zLW78Y6u+1iLBOGQowITY59LGSpDFsPU9cTJOztvMSbpa6k93hLcdnKWZa/SYsNpwWBPH4aqdn+x&#10;CvzxZ3NYVZ+nrWnrdtN+f92bHSs1GQ/LdxCRhvgffrTXWsE8m8HfmX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S19xQAAANwAAAAPAAAAAAAAAAAAAAAAAJgCAABkcnMv&#10;ZG93bnJldi54bWxQSwUGAAAAAAQABAD1AAAAigMAAAAA&#10;" fillcolor="#4f80bc" stroked="f"/>
                <v:shape id="AutoShape 187" o:spid="_x0000_s1360" style="position:absolute;left:11080;top:4242;width:2069;height:168;visibility:visible;mso-wrap-style:square;v-text-anchor:top" coordsize="206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1R6sQA&#10;AADcAAAADwAAAGRycy9kb3ducmV2LnhtbESPQWvCQBSE74X+h+UJXopuqlBLzEakoeDBHqr1/sg+&#10;k2j2bZq31fjvu4WCx2FmvmGy1eBadaFeGs8GnqcJKOLS24YrA1/798krKAnIFlvPZOBGAqv88SHD&#10;1Porf9JlFyoVISwpGqhD6FKtpazJoUx9Rxy9o+8dhij7StserxHuWj1LkhftsOG4UGNHbzWV592P&#10;MyDlYVHs7Zp49i2Hp8X2VHxIYcx4NKyXoAIN4R7+b2+sgXkyh78z8Qjo/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NUerEAAAA3AAAAA8AAAAAAAAAAAAAAAAAmAIAAGRycy9k&#10;b3ducmV2LnhtbFBLBQYAAAAABAAEAPUAAACJAwAAAAA=&#10;" path="m691,84l,84r,84l691,168r,-84xm2068,l1380,r,168l2068,168,2068,xe" fillcolor="#bf4f4d" stroked="f">
                  <v:path arrowok="t" o:connecttype="custom" o:connectlocs="691,4327;0,4327;0,4411;691,4411;691,4327;2068,4243;1380,4243;1380,4411;2068,4411;2068,4243" o:connectangles="0,0,0,0,0,0,0,0,0,0"/>
                </v:shape>
                <v:shape id="AutoShape 186" o:spid="_x0000_s1361" style="position:absolute;left:14529;top:2711;width:8;height:857;visibility:visible;mso-wrap-style:square;v-text-anchor:top" coordsize="8,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tcMA&#10;AADcAAAADwAAAGRycy9kb3ducmV2LnhtbESPQWvCQBSE74L/YXmF3uqmtoimbkQqgkdrK14f2dck&#10;JO9tml1j9Nd3CwWPw8x8wyxXAzeqp85XTgw8TxJQJLmzlRQGvj63T3NQPqBYbJyQgSt5WGXj0RJT&#10;6y7yQf0hFCpCxKdooAyhTbX2eUmMfuJakuh9u44xRNkV2nZ4iXBu9DRJZpqxkrhQYkvvJeX14cwG&#10;iunPrfczOvJ8w1zbxTHsT1tjHh+G9RuoQEO4h//bO2vgJXmFvzPxCO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o+tcMAAADcAAAADwAAAAAAAAAAAAAAAACYAgAAZHJzL2Rv&#10;d25yZXYueG1sUEsFBgAAAAAEAAQA9QAAAIgDAAAAAA==&#10;" path="m8,840r-8,l,857r8,l8,840xm8,l,,,17r8,l8,xe" fillcolor="#858585" stroked="f">
                  <v:path arrowok="t" o:connecttype="custom" o:connectlocs="8,3551;0,3551;0,3568;8,3568;8,3551;8,2711;0,2711;0,2728;8,2728;8,2711" o:connectangles="0,0,0,0,0,0,0,0,0,0"/>
                </v:shape>
                <v:rect id="Rectangle 185" o:spid="_x0000_s1362" style="position:absolute;left:13838;top:1969;width:692;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0o8cA&#10;AADcAAAADwAAAGRycy9kb3ducmV2LnhtbESP3WrCQBSE7wu+w3IE7+qmSqVJXUX8KYKUUit4e5o9&#10;zQazZ2N2jWmfvlsQejnMzDfMdN7ZSrTU+NKxgodhAoI4d7rkQsHhY3P/BMIHZI2VY1LwTR7ms97d&#10;FDPtrvxO7T4UIkLYZ6jAhFBnUvrckEU/dDVx9L5cYzFE2RRSN3iNcFvJUZJMpMWS44LBmpaG8tP+&#10;YhW8vX4uflLTnlfmtNvmy116fFmnSg363eIZRKAu/Idv7a1WME4e4e9MP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wdKPHAAAA3AAAAA8AAAAAAAAAAAAAAAAAmAIAAGRy&#10;cy9kb3ducmV2LnhtbFBLBQYAAAAABAAEAPUAAACMAwAAAAA=&#10;" fillcolor="#bf4f4d" stroked="f"/>
                <v:shape id="Freeform 184" o:spid="_x0000_s1363" style="position:absolute;left:3386;top:592;width:11160;height:5189;visibility:visible;mso-wrap-style:square;v-text-anchor:top" coordsize="11160,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tMUA&#10;AADcAAAADwAAAGRycy9kb3ducmV2LnhtbESPQWvCQBSE74X+h+UVeqsbTbE1ugZTEIR60db7I/vM&#10;hmbfptmNif++WxA8DjPzDbPKR9uIC3W+dqxgOklAEJdO11wp+P7avryD8AFZY+OYFFzJQ75+fFhh&#10;pt3AB7ocQyUihH2GCkwIbSalLw1Z9BPXEkfv7DqLIcqukrrDIcJtI2dJMpcWa44LBlv6MFT+HHur&#10;oCj0yeyudr84NNMx/X393A79m1LPT+NmCSLQGO7hW3unFaTJHP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z+0xQAAANwAAAAPAAAAAAAAAAAAAAAAAJgCAABkcnMv&#10;ZG93bnJldi54bWxQSwUGAAAAAAQABAD1AAAAigMAAAAA&#10;" path="m11160,3809r-9,l11151,3802,77,3802,77,,60,r,451l,451r,17l60,468r,809l,1277r,17l60,1294r,825l,2119r,17l60,2136r,823l,2959r,17l60,2976r,826l,3802r,17l60,3819r,816l60,5189r17,l77,4635r,-816l5609,3819r,816l5609,5189r17,l5626,4635r,-816l8369,3819r,816l8369,5189r17,l8386,4635r,-816l11143,3819r,816l11143,5189r17,l11160,4635r,-826xe" fillcolor="#858585" stroked="f">
                  <v:path arrowok="t" o:connecttype="custom" o:connectlocs="11160,4401;11151,4401;11151,4394;77,4394;77,592;60,592;60,1043;0,1043;0,1060;60,1060;60,1869;0,1869;0,1886;60,1886;60,2711;0,2711;0,2728;60,2728;60,3551;0,3551;0,3568;60,3568;60,4394;0,4394;0,4411;60,4411;60,5227;60,5781;77,5781;77,5227;77,4411;5609,4411;5609,5227;5609,5781;5626,5781;5626,5227;5626,4411;8369,4411;8369,5227;8369,5781;8386,5781;8386,5227;8386,4411;11143,4411;11143,5227;11143,5781;11160,5781;11160,5227;11160,4401" o:connectangles="0,0,0,0,0,0,0,0,0,0,0,0,0,0,0,0,0,0,0,0,0,0,0,0,0,0,0,0,0,0,0,0,0,0,0,0,0,0,0,0,0,0,0,0,0,0,0,0,0"/>
                </v:shape>
                <v:shape id="Text Box 183" o:spid="_x0000_s1364" type="#_x0000_t202" style="position:absolute;left:3551;top:4676;width:1082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EF360E" w:rsidRDefault="00EF360E" w:rsidP="00EF360E">
                        <w:pPr>
                          <w:tabs>
                            <w:tab w:val="left" w:pos="1569"/>
                            <w:tab w:val="left" w:pos="2736"/>
                            <w:tab w:val="left" w:pos="5637"/>
                            <w:tab w:val="left" w:pos="6904"/>
                            <w:tab w:val="left" w:pos="8390"/>
                            <w:tab w:val="left" w:pos="9775"/>
                          </w:tabs>
                          <w:spacing w:line="223" w:lineRule="exact"/>
                          <w:ind w:left="100"/>
                        </w:pPr>
                        <w:r>
                          <w:t>Substances</w:t>
                        </w:r>
                        <w:r>
                          <w:tab/>
                          <w:t>Smog</w:t>
                        </w:r>
                        <w:r>
                          <w:rPr>
                            <w:spacing w:val="-2"/>
                          </w:rPr>
                          <w:t xml:space="preserve"> </w:t>
                        </w:r>
                        <w:r>
                          <w:t>été</w:t>
                        </w:r>
                        <w:r>
                          <w:tab/>
                          <w:t>Smog</w:t>
                        </w:r>
                        <w:r>
                          <w:rPr>
                            <w:spacing w:val="-3"/>
                          </w:rPr>
                          <w:t xml:space="preserve"> </w:t>
                        </w:r>
                        <w:r>
                          <w:rPr>
                            <w:spacing w:val="2"/>
                          </w:rPr>
                          <w:t xml:space="preserve">hivernal  </w:t>
                        </w:r>
                        <w:r>
                          <w:rPr>
                            <w:spacing w:val="16"/>
                          </w:rPr>
                          <w:t xml:space="preserve"> </w:t>
                        </w:r>
                        <w:r>
                          <w:t>Changement</w:t>
                        </w:r>
                        <w:r>
                          <w:tab/>
                          <w:t>Ecotoxicité</w:t>
                        </w:r>
                        <w:r>
                          <w:tab/>
                          <w:t>Acidification</w:t>
                        </w:r>
                        <w:r>
                          <w:rPr>
                            <w:spacing w:val="-12"/>
                          </w:rPr>
                          <w:t xml:space="preserve"> </w:t>
                        </w:r>
                        <w:r>
                          <w:t>/</w:t>
                        </w:r>
                        <w:r>
                          <w:tab/>
                        </w:r>
                        <w:r>
                          <w:rPr>
                            <w:spacing w:val="2"/>
                          </w:rPr>
                          <w:t>Ressources</w:t>
                        </w:r>
                        <w:r>
                          <w:rPr>
                            <w:spacing w:val="2"/>
                          </w:rPr>
                          <w:tab/>
                        </w:r>
                        <w:proofErr w:type="spellStart"/>
                        <w:r>
                          <w:rPr>
                            <w:spacing w:val="2"/>
                          </w:rPr>
                          <w:t>Ressources</w:t>
                        </w:r>
                        <w:proofErr w:type="spellEnd"/>
                      </w:p>
                      <w:p w:rsidR="00EF360E" w:rsidRDefault="00EF360E" w:rsidP="00EF360E">
                        <w:pPr>
                          <w:tabs>
                            <w:tab w:val="left" w:pos="4355"/>
                            <w:tab w:val="left" w:pos="6871"/>
                            <w:tab w:val="left" w:pos="8457"/>
                            <w:tab w:val="left" w:pos="9959"/>
                          </w:tabs>
                          <w:spacing w:line="264" w:lineRule="exact"/>
                        </w:pPr>
                        <w:proofErr w:type="gramStart"/>
                        <w:r>
                          <w:rPr>
                            <w:spacing w:val="3"/>
                          </w:rPr>
                          <w:t>cancérigènes</w:t>
                        </w:r>
                        <w:proofErr w:type="gramEnd"/>
                        <w:r>
                          <w:rPr>
                            <w:spacing w:val="3"/>
                          </w:rPr>
                          <w:tab/>
                        </w:r>
                        <w:r>
                          <w:t>du</w:t>
                        </w:r>
                        <w:r>
                          <w:rPr>
                            <w:spacing w:val="-16"/>
                          </w:rPr>
                          <w:t xml:space="preserve"> </w:t>
                        </w:r>
                        <w:r>
                          <w:t>climat</w:t>
                        </w:r>
                        <w:r>
                          <w:tab/>
                          <w:t>Eutrophisation</w:t>
                        </w:r>
                        <w:r>
                          <w:tab/>
                          <w:t>minérales</w:t>
                        </w:r>
                        <w:r>
                          <w:tab/>
                          <w:t>fossiles</w:t>
                        </w:r>
                      </w:p>
                    </w:txbxContent>
                  </v:textbox>
                </v:shape>
                <v:shape id="Text Box 182" o:spid="_x0000_s1365" type="#_x0000_t202" style="position:absolute;left:5529;top:5497;width:1355;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EF360E" w:rsidRDefault="00EF360E" w:rsidP="00EF360E">
                        <w:pPr>
                          <w:spacing w:line="219" w:lineRule="exact"/>
                        </w:pPr>
                        <w:r>
                          <w:t>Santé humaine</w:t>
                        </w:r>
                      </w:p>
                    </w:txbxContent>
                  </v:textbox>
                </v:shape>
                <v:shape id="Text Box 181" o:spid="_x0000_s1366" type="#_x0000_t202" style="position:absolute;left:9282;top:5497;width:216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EF360E" w:rsidRDefault="00EF360E" w:rsidP="00EF360E">
                        <w:pPr>
                          <w:spacing w:line="219" w:lineRule="exact"/>
                        </w:pPr>
                        <w:r>
                          <w:t>Qualité de l'écosystème</w:t>
                        </w:r>
                      </w:p>
                    </w:txbxContent>
                  </v:textbox>
                </v:shape>
                <v:shape id="Text Box 180" o:spid="_x0000_s1367" type="#_x0000_t202" style="position:absolute;left:12647;top:5497;width:1049;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EF360E" w:rsidRDefault="00EF360E" w:rsidP="00EF360E">
                        <w:pPr>
                          <w:spacing w:line="219" w:lineRule="exact"/>
                        </w:pPr>
                        <w:r>
                          <w:t>Ressources</w:t>
                        </w:r>
                      </w:p>
                    </w:txbxContent>
                  </v:textbox>
                </v:shape>
                <w10:wrap type="topAndBottom" anchorx="page"/>
              </v:group>
            </w:pict>
          </mc:Fallback>
        </mc:AlternateContent>
      </w:r>
      <w:r>
        <w:rPr>
          <w:noProof/>
          <w:lang w:eastAsia="fr-FR"/>
        </w:rPr>
        <mc:AlternateContent>
          <mc:Choice Requires="wps">
            <w:drawing>
              <wp:anchor distT="0" distB="0" distL="0" distR="0" simplePos="0" relativeHeight="251714560" behindDoc="1" locked="0" layoutInCell="1" allowOverlap="1" wp14:anchorId="6C5ABA85" wp14:editId="6FB27F9E">
                <wp:simplePos x="0" y="0"/>
                <wp:positionH relativeFrom="page">
                  <wp:posOffset>4579620</wp:posOffset>
                </wp:positionH>
                <wp:positionV relativeFrom="paragraph">
                  <wp:posOffset>3826510</wp:posOffset>
                </wp:positionV>
                <wp:extent cx="74930" cy="85090"/>
                <wp:effectExtent l="0" t="0" r="0" b="0"/>
                <wp:wrapTopAndBottom/>
                <wp:docPr id="289"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85090"/>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360.6pt;margin-top:301.3pt;width:5.9pt;height:6.7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" fillcolor="#4f80bc" stroked="f">
                <w10:wrap type="topAndBottom" anchorx="page"/>
              </v:rect>
            </w:pict>
          </mc:Fallback>
        </mc:AlternateContent>
      </w:r>
      <w:r>
        <w:rPr>
          <w:noProof/>
          <w:lang w:eastAsia="fr-FR"/>
        </w:rPr>
        <mc:AlternateContent>
          <mc:Choice Requires="wps">
            <w:drawing>
              <wp:anchor distT="0" distB="0" distL="0" distR="0" simplePos="0" relativeHeight="251715584" behindDoc="1" locked="0" layoutInCell="1" allowOverlap="1" wp14:anchorId="2DD6C19E" wp14:editId="22CE8F8F">
                <wp:simplePos x="0" y="0"/>
                <wp:positionH relativeFrom="page">
                  <wp:posOffset>5370195</wp:posOffset>
                </wp:positionH>
                <wp:positionV relativeFrom="paragraph">
                  <wp:posOffset>3826510</wp:posOffset>
                </wp:positionV>
                <wp:extent cx="74930" cy="85090"/>
                <wp:effectExtent l="0" t="0" r="0" b="0"/>
                <wp:wrapTopAndBottom/>
                <wp:docPr id="288"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85090"/>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422.85pt;margin-top:301.3pt;width:5.9pt;height:6.7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" fillcolor="#bf4f4d" stroked="f">
                <w10:wrap type="topAndBottom" anchorx="page"/>
              </v:rect>
            </w:pict>
          </mc:Fallback>
        </mc:AlternateContent>
      </w:r>
      <w:r>
        <w:rPr>
          <w:noProof/>
          <w:lang w:eastAsia="fr-FR"/>
        </w:rPr>
        <mc:AlternateContent>
          <mc:Choice Requires="wps">
            <w:drawing>
              <wp:anchor distT="0" distB="0" distL="114300" distR="114300" simplePos="0" relativeHeight="251678720" behindDoc="0" locked="0" layoutInCell="1" allowOverlap="1" wp14:anchorId="69662D86" wp14:editId="0FED5FF3">
                <wp:simplePos x="0" y="0"/>
                <wp:positionH relativeFrom="page">
                  <wp:posOffset>1450340</wp:posOffset>
                </wp:positionH>
                <wp:positionV relativeFrom="paragraph">
                  <wp:posOffset>659765</wp:posOffset>
                </wp:positionV>
                <wp:extent cx="196850" cy="1617980"/>
                <wp:effectExtent l="0" t="0" r="0" b="0"/>
                <wp:wrapNone/>
                <wp:docPr id="28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61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94" w:lineRule="exact"/>
                              <w:ind w:left="20"/>
                              <w:rPr>
                                <w:b/>
                                <w:sz w:val="27"/>
                              </w:rPr>
                            </w:pPr>
                            <w:proofErr w:type="spellStart"/>
                            <w:r>
                              <w:rPr>
                                <w:b/>
                                <w:sz w:val="27"/>
                              </w:rPr>
                              <w:t>Hab</w:t>
                            </w:r>
                            <w:proofErr w:type="spellEnd"/>
                            <w:r>
                              <w:rPr>
                                <w:b/>
                                <w:sz w:val="27"/>
                              </w:rPr>
                              <w:t xml:space="preserve"> </w:t>
                            </w:r>
                            <w:proofErr w:type="spellStart"/>
                            <w:r>
                              <w:rPr>
                                <w:b/>
                                <w:sz w:val="27"/>
                              </w:rPr>
                              <w:t>eur</w:t>
                            </w:r>
                            <w:proofErr w:type="spellEnd"/>
                            <w:r>
                              <w:rPr>
                                <w:b/>
                                <w:sz w:val="27"/>
                              </w:rPr>
                              <w:t>*an / machine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368" type="#_x0000_t202" style="position:absolute;left:0;text-align:left;margin-left:114.2pt;margin-top:51.95pt;width:15.5pt;height:12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" filled="f" stroked="f">
                <v:textbox style="layout-flow:vertical;mso-layout-flow-alt:bottom-to-top" inset="0,0,0,0">
                  <w:txbxContent>
                    <w:p w:rsidR="00EF360E" w:rsidRDefault="00EF360E" w:rsidP="00EF360E">
                      <w:pPr>
                        <w:spacing w:line="294" w:lineRule="exact"/>
                        <w:ind w:left="20"/>
                        <w:rPr>
                          <w:b/>
                          <w:sz w:val="27"/>
                        </w:rPr>
                      </w:pPr>
                      <w:proofErr w:type="spellStart"/>
                      <w:r>
                        <w:rPr>
                          <w:b/>
                          <w:sz w:val="27"/>
                        </w:rPr>
                        <w:t>Hab</w:t>
                      </w:r>
                      <w:proofErr w:type="spellEnd"/>
                      <w:r>
                        <w:rPr>
                          <w:b/>
                          <w:sz w:val="27"/>
                        </w:rPr>
                        <w:t xml:space="preserve"> </w:t>
                      </w:r>
                      <w:proofErr w:type="spellStart"/>
                      <w:r>
                        <w:rPr>
                          <w:b/>
                          <w:sz w:val="27"/>
                        </w:rPr>
                        <w:t>eur</w:t>
                      </w:r>
                      <w:proofErr w:type="spellEnd"/>
                      <w:r>
                        <w:rPr>
                          <w:b/>
                          <w:sz w:val="27"/>
                        </w:rPr>
                        <w:t>*an / machine</w:t>
                      </w:r>
                    </w:p>
                  </w:txbxContent>
                </v:textbox>
                <w10:wrap anchorx="page"/>
              </v:shape>
            </w:pict>
          </mc:Fallback>
        </mc:AlternateContent>
      </w:r>
      <w:r>
        <w:rPr>
          <w:noProof/>
          <w:lang w:eastAsia="fr-FR"/>
        </w:rPr>
        <mc:AlternateContent>
          <mc:Choice Requires="wpg">
            <w:drawing>
              <wp:anchor distT="0" distB="0" distL="114300" distR="114300" simplePos="0" relativeHeight="251679744" behindDoc="0" locked="0" layoutInCell="1" allowOverlap="1" wp14:anchorId="2086A0D5" wp14:editId="67D4BDA7">
                <wp:simplePos x="0" y="0"/>
                <wp:positionH relativeFrom="page">
                  <wp:posOffset>1247775</wp:posOffset>
                </wp:positionH>
                <wp:positionV relativeFrom="paragraph">
                  <wp:posOffset>375920</wp:posOffset>
                </wp:positionV>
                <wp:extent cx="8148955" cy="3717290"/>
                <wp:effectExtent l="0" t="0" r="0" b="0"/>
                <wp:wrapNone/>
                <wp:docPr id="278"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8955" cy="3717290"/>
                          <a:chOff x="1965" y="592"/>
                          <a:chExt cx="12833" cy="5854"/>
                        </a:xfrm>
                      </wpg:grpSpPr>
                      <wps:wsp>
                        <wps:cNvPr id="279" name="Text Box 175"/>
                        <wps:cNvSpPr txBox="1">
                          <a:spLocks noChangeArrowheads="1"/>
                        </wps:cNvSpPr>
                        <wps:spPr bwMode="auto">
                          <a:xfrm>
                            <a:off x="8632" y="6003"/>
                            <a:ext cx="100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19" w:lineRule="exact"/>
                              </w:pPr>
                              <w:r>
                                <w:t>Aluminium</w:t>
                              </w:r>
                            </w:p>
                          </w:txbxContent>
                        </wps:txbx>
                        <wps:bodyPr rot="0" vert="horz" wrap="square" lIns="0" tIns="0" rIns="0" bIns="0" anchor="t" anchorCtr="0" upright="1">
                          <a:noAutofit/>
                        </wps:bodyPr>
                      </wps:wsp>
                      <wps:wsp>
                        <wps:cNvPr id="280" name="Text Box 174"/>
                        <wps:cNvSpPr txBox="1">
                          <a:spLocks noChangeArrowheads="1"/>
                        </wps:cNvSpPr>
                        <wps:spPr bwMode="auto">
                          <a:xfrm>
                            <a:off x="7396" y="6003"/>
                            <a:ext cx="83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19" w:lineRule="exact"/>
                              </w:pPr>
                              <w:r>
                                <w:t>Plastique</w:t>
                              </w:r>
                            </w:p>
                          </w:txbxContent>
                        </wps:txbx>
                        <wps:bodyPr rot="0" vert="horz" wrap="square" lIns="0" tIns="0" rIns="0" bIns="0" anchor="t" anchorCtr="0" upright="1">
                          <a:noAutofit/>
                        </wps:bodyPr>
                      </wps:wsp>
                      <wps:wsp>
                        <wps:cNvPr id="281" name="Text Box 173"/>
                        <wps:cNvSpPr txBox="1">
                          <a:spLocks noChangeArrowheads="1"/>
                        </wps:cNvSpPr>
                        <wps:spPr bwMode="auto">
                          <a:xfrm>
                            <a:off x="3136" y="4318"/>
                            <a:ext cx="13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19" w:lineRule="exact"/>
                              </w:pPr>
                              <w:r>
                                <w:rPr>
                                  <w:w w:val="99"/>
                                </w:rPr>
                                <w:t>0</w:t>
                              </w:r>
                            </w:p>
                          </w:txbxContent>
                        </wps:txbx>
                        <wps:bodyPr rot="0" vert="horz" wrap="square" lIns="0" tIns="0" rIns="0" bIns="0" anchor="t" anchorCtr="0" upright="1">
                          <a:noAutofit/>
                        </wps:bodyPr>
                      </wps:wsp>
                      <wps:wsp>
                        <wps:cNvPr id="282" name="Text Box 172"/>
                        <wps:cNvSpPr txBox="1">
                          <a:spLocks noChangeArrowheads="1"/>
                        </wps:cNvSpPr>
                        <wps:spPr bwMode="auto">
                          <a:xfrm>
                            <a:off x="2735" y="3478"/>
                            <a:ext cx="53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19" w:lineRule="exact"/>
                              </w:pPr>
                              <w:r>
                                <w:t>0,005</w:t>
                              </w:r>
                            </w:p>
                          </w:txbxContent>
                        </wps:txbx>
                        <wps:bodyPr rot="0" vert="horz" wrap="square" lIns="0" tIns="0" rIns="0" bIns="0" anchor="t" anchorCtr="0" upright="1">
                          <a:noAutofit/>
                        </wps:bodyPr>
                      </wps:wsp>
                      <wps:wsp>
                        <wps:cNvPr id="283" name="Text Box 171"/>
                        <wps:cNvSpPr txBox="1">
                          <a:spLocks noChangeArrowheads="1"/>
                        </wps:cNvSpPr>
                        <wps:spPr bwMode="auto">
                          <a:xfrm>
                            <a:off x="2860" y="2638"/>
                            <a:ext cx="41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19" w:lineRule="exact"/>
                              </w:pPr>
                              <w:r>
                                <w:t>0,01</w:t>
                              </w:r>
                            </w:p>
                          </w:txbxContent>
                        </wps:txbx>
                        <wps:bodyPr rot="0" vert="horz" wrap="square" lIns="0" tIns="0" rIns="0" bIns="0" anchor="t" anchorCtr="0" upright="1">
                          <a:noAutofit/>
                        </wps:bodyPr>
                      </wps:wsp>
                      <wps:wsp>
                        <wps:cNvPr id="284" name="Text Box 170"/>
                        <wps:cNvSpPr txBox="1">
                          <a:spLocks noChangeArrowheads="1"/>
                        </wps:cNvSpPr>
                        <wps:spPr bwMode="auto">
                          <a:xfrm>
                            <a:off x="2735" y="1801"/>
                            <a:ext cx="53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19" w:lineRule="exact"/>
                              </w:pPr>
                              <w:r>
                                <w:t>0,015</w:t>
                              </w:r>
                            </w:p>
                          </w:txbxContent>
                        </wps:txbx>
                        <wps:bodyPr rot="0" vert="horz" wrap="square" lIns="0" tIns="0" rIns="0" bIns="0" anchor="t" anchorCtr="0" upright="1">
                          <a:noAutofit/>
                        </wps:bodyPr>
                      </wps:wsp>
                      <wps:wsp>
                        <wps:cNvPr id="285" name="Text Box 169"/>
                        <wps:cNvSpPr txBox="1">
                          <a:spLocks noChangeArrowheads="1"/>
                        </wps:cNvSpPr>
                        <wps:spPr bwMode="auto">
                          <a:xfrm>
                            <a:off x="2860" y="961"/>
                            <a:ext cx="41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19" w:lineRule="exact"/>
                              </w:pPr>
                              <w:r>
                                <w:t>0,02</w:t>
                              </w:r>
                            </w:p>
                          </w:txbxContent>
                        </wps:txbx>
                        <wps:bodyPr rot="0" vert="horz" wrap="square" lIns="0" tIns="0" rIns="0" bIns="0" anchor="t" anchorCtr="0" upright="1">
                          <a:noAutofit/>
                        </wps:bodyPr>
                      </wps:wsp>
                      <wps:wsp>
                        <wps:cNvPr id="286" name="AutoShape 168"/>
                        <wps:cNvSpPr>
                          <a:spLocks/>
                        </wps:cNvSpPr>
                        <wps:spPr bwMode="auto">
                          <a:xfrm>
                            <a:off x="1965" y="592"/>
                            <a:ext cx="12833" cy="5854"/>
                          </a:xfrm>
                          <a:custGeom>
                            <a:avLst/>
                            <a:gdLst>
                              <a:gd name="T0" fmla="+- 0 1982 1965"/>
                              <a:gd name="T1" fmla="*/ T0 w 12833"/>
                              <a:gd name="T2" fmla="+- 0 6429 592"/>
                              <a:gd name="T3" fmla="*/ 6429 h 5854"/>
                              <a:gd name="T4" fmla="+- 0 1982 1965"/>
                              <a:gd name="T5" fmla="*/ T4 w 12833"/>
                              <a:gd name="T6" fmla="+- 0 592 592"/>
                              <a:gd name="T7" fmla="*/ 592 h 5854"/>
                              <a:gd name="T8" fmla="+- 0 1965 1965"/>
                              <a:gd name="T9" fmla="*/ T8 w 12833"/>
                              <a:gd name="T10" fmla="+- 0 592 592"/>
                              <a:gd name="T11" fmla="*/ 592 h 5854"/>
                              <a:gd name="T12" fmla="+- 0 1965 1965"/>
                              <a:gd name="T13" fmla="*/ T12 w 12833"/>
                              <a:gd name="T14" fmla="+- 0 6441 592"/>
                              <a:gd name="T15" fmla="*/ 6441 h 5854"/>
                              <a:gd name="T16" fmla="+- 0 1970 1965"/>
                              <a:gd name="T17" fmla="*/ T16 w 12833"/>
                              <a:gd name="T18" fmla="+- 0 6446 592"/>
                              <a:gd name="T19" fmla="*/ 6446 h 5854"/>
                              <a:gd name="T20" fmla="+- 0 1973 1965"/>
                              <a:gd name="T21" fmla="*/ T20 w 12833"/>
                              <a:gd name="T22" fmla="+- 0 6446 592"/>
                              <a:gd name="T23" fmla="*/ 6446 h 5854"/>
                              <a:gd name="T24" fmla="+- 0 1973 1965"/>
                              <a:gd name="T25" fmla="*/ T24 w 12833"/>
                              <a:gd name="T26" fmla="+- 0 6429 592"/>
                              <a:gd name="T27" fmla="*/ 6429 h 5854"/>
                              <a:gd name="T28" fmla="+- 0 1982 1965"/>
                              <a:gd name="T29" fmla="*/ T28 w 12833"/>
                              <a:gd name="T30" fmla="+- 0 6429 592"/>
                              <a:gd name="T31" fmla="*/ 6429 h 5854"/>
                              <a:gd name="T32" fmla="+- 0 14789 1965"/>
                              <a:gd name="T33" fmla="*/ T32 w 12833"/>
                              <a:gd name="T34" fmla="+- 0 6429 592"/>
                              <a:gd name="T35" fmla="*/ 6429 h 5854"/>
                              <a:gd name="T36" fmla="+- 0 1973 1965"/>
                              <a:gd name="T37" fmla="*/ T36 w 12833"/>
                              <a:gd name="T38" fmla="+- 0 6429 592"/>
                              <a:gd name="T39" fmla="*/ 6429 h 5854"/>
                              <a:gd name="T40" fmla="+- 0 1982 1965"/>
                              <a:gd name="T41" fmla="*/ T40 w 12833"/>
                              <a:gd name="T42" fmla="+- 0 6436 592"/>
                              <a:gd name="T43" fmla="*/ 6436 h 5854"/>
                              <a:gd name="T44" fmla="+- 0 1982 1965"/>
                              <a:gd name="T45" fmla="*/ T44 w 12833"/>
                              <a:gd name="T46" fmla="+- 0 6446 592"/>
                              <a:gd name="T47" fmla="*/ 6446 h 5854"/>
                              <a:gd name="T48" fmla="+- 0 14781 1965"/>
                              <a:gd name="T49" fmla="*/ T48 w 12833"/>
                              <a:gd name="T50" fmla="+- 0 6446 592"/>
                              <a:gd name="T51" fmla="*/ 6446 h 5854"/>
                              <a:gd name="T52" fmla="+- 0 14781 1965"/>
                              <a:gd name="T53" fmla="*/ T52 w 12833"/>
                              <a:gd name="T54" fmla="+- 0 6436 592"/>
                              <a:gd name="T55" fmla="*/ 6436 h 5854"/>
                              <a:gd name="T56" fmla="+- 0 14789 1965"/>
                              <a:gd name="T57" fmla="*/ T56 w 12833"/>
                              <a:gd name="T58" fmla="+- 0 6429 592"/>
                              <a:gd name="T59" fmla="*/ 6429 h 5854"/>
                              <a:gd name="T60" fmla="+- 0 1982 1965"/>
                              <a:gd name="T61" fmla="*/ T60 w 12833"/>
                              <a:gd name="T62" fmla="+- 0 6446 592"/>
                              <a:gd name="T63" fmla="*/ 6446 h 5854"/>
                              <a:gd name="T64" fmla="+- 0 1982 1965"/>
                              <a:gd name="T65" fmla="*/ T64 w 12833"/>
                              <a:gd name="T66" fmla="+- 0 6436 592"/>
                              <a:gd name="T67" fmla="*/ 6436 h 5854"/>
                              <a:gd name="T68" fmla="+- 0 1973 1965"/>
                              <a:gd name="T69" fmla="*/ T68 w 12833"/>
                              <a:gd name="T70" fmla="+- 0 6429 592"/>
                              <a:gd name="T71" fmla="*/ 6429 h 5854"/>
                              <a:gd name="T72" fmla="+- 0 1973 1965"/>
                              <a:gd name="T73" fmla="*/ T72 w 12833"/>
                              <a:gd name="T74" fmla="+- 0 6446 592"/>
                              <a:gd name="T75" fmla="*/ 6446 h 5854"/>
                              <a:gd name="T76" fmla="+- 0 1982 1965"/>
                              <a:gd name="T77" fmla="*/ T76 w 12833"/>
                              <a:gd name="T78" fmla="+- 0 6446 592"/>
                              <a:gd name="T79" fmla="*/ 6446 h 5854"/>
                              <a:gd name="T80" fmla="+- 0 14798 1965"/>
                              <a:gd name="T81" fmla="*/ T80 w 12833"/>
                              <a:gd name="T82" fmla="+- 0 6441 592"/>
                              <a:gd name="T83" fmla="*/ 6441 h 5854"/>
                              <a:gd name="T84" fmla="+- 0 14798 1965"/>
                              <a:gd name="T85" fmla="*/ T84 w 12833"/>
                              <a:gd name="T86" fmla="+- 0 592 592"/>
                              <a:gd name="T87" fmla="*/ 592 h 5854"/>
                              <a:gd name="T88" fmla="+- 0 14781 1965"/>
                              <a:gd name="T89" fmla="*/ T88 w 12833"/>
                              <a:gd name="T90" fmla="+- 0 592 592"/>
                              <a:gd name="T91" fmla="*/ 592 h 5854"/>
                              <a:gd name="T92" fmla="+- 0 14781 1965"/>
                              <a:gd name="T93" fmla="*/ T92 w 12833"/>
                              <a:gd name="T94" fmla="+- 0 6429 592"/>
                              <a:gd name="T95" fmla="*/ 6429 h 5854"/>
                              <a:gd name="T96" fmla="+- 0 14789 1965"/>
                              <a:gd name="T97" fmla="*/ T96 w 12833"/>
                              <a:gd name="T98" fmla="+- 0 6429 592"/>
                              <a:gd name="T99" fmla="*/ 6429 h 5854"/>
                              <a:gd name="T100" fmla="+- 0 14789 1965"/>
                              <a:gd name="T101" fmla="*/ T100 w 12833"/>
                              <a:gd name="T102" fmla="+- 0 6446 592"/>
                              <a:gd name="T103" fmla="*/ 6446 h 5854"/>
                              <a:gd name="T104" fmla="+- 0 14793 1965"/>
                              <a:gd name="T105" fmla="*/ T104 w 12833"/>
                              <a:gd name="T106" fmla="+- 0 6446 592"/>
                              <a:gd name="T107" fmla="*/ 6446 h 5854"/>
                              <a:gd name="T108" fmla="+- 0 14798 1965"/>
                              <a:gd name="T109" fmla="*/ T108 w 12833"/>
                              <a:gd name="T110" fmla="+- 0 6441 592"/>
                              <a:gd name="T111" fmla="*/ 6441 h 5854"/>
                              <a:gd name="T112" fmla="+- 0 14789 1965"/>
                              <a:gd name="T113" fmla="*/ T112 w 12833"/>
                              <a:gd name="T114" fmla="+- 0 6446 592"/>
                              <a:gd name="T115" fmla="*/ 6446 h 5854"/>
                              <a:gd name="T116" fmla="+- 0 14789 1965"/>
                              <a:gd name="T117" fmla="*/ T116 w 12833"/>
                              <a:gd name="T118" fmla="+- 0 6429 592"/>
                              <a:gd name="T119" fmla="*/ 6429 h 5854"/>
                              <a:gd name="T120" fmla="+- 0 14781 1965"/>
                              <a:gd name="T121" fmla="*/ T120 w 12833"/>
                              <a:gd name="T122" fmla="+- 0 6436 592"/>
                              <a:gd name="T123" fmla="*/ 6436 h 5854"/>
                              <a:gd name="T124" fmla="+- 0 14781 1965"/>
                              <a:gd name="T125" fmla="*/ T124 w 12833"/>
                              <a:gd name="T126" fmla="+- 0 6446 592"/>
                              <a:gd name="T127" fmla="*/ 6446 h 5854"/>
                              <a:gd name="T128" fmla="+- 0 14789 1965"/>
                              <a:gd name="T129" fmla="*/ T128 w 12833"/>
                              <a:gd name="T130" fmla="+- 0 6446 592"/>
                              <a:gd name="T131" fmla="*/ 6446 h 5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833" h="5854">
                                <a:moveTo>
                                  <a:pt x="17" y="5837"/>
                                </a:moveTo>
                                <a:lnTo>
                                  <a:pt x="17" y="0"/>
                                </a:lnTo>
                                <a:lnTo>
                                  <a:pt x="0" y="0"/>
                                </a:lnTo>
                                <a:lnTo>
                                  <a:pt x="0" y="5849"/>
                                </a:lnTo>
                                <a:lnTo>
                                  <a:pt x="5" y="5854"/>
                                </a:lnTo>
                                <a:lnTo>
                                  <a:pt x="8" y="5854"/>
                                </a:lnTo>
                                <a:lnTo>
                                  <a:pt x="8" y="5837"/>
                                </a:lnTo>
                                <a:lnTo>
                                  <a:pt x="17" y="5837"/>
                                </a:lnTo>
                                <a:close/>
                                <a:moveTo>
                                  <a:pt x="12824" y="5837"/>
                                </a:moveTo>
                                <a:lnTo>
                                  <a:pt x="8" y="5837"/>
                                </a:lnTo>
                                <a:lnTo>
                                  <a:pt x="17" y="5844"/>
                                </a:lnTo>
                                <a:lnTo>
                                  <a:pt x="17" y="5854"/>
                                </a:lnTo>
                                <a:lnTo>
                                  <a:pt x="12816" y="5854"/>
                                </a:lnTo>
                                <a:lnTo>
                                  <a:pt x="12816" y="5844"/>
                                </a:lnTo>
                                <a:lnTo>
                                  <a:pt x="12824" y="5837"/>
                                </a:lnTo>
                                <a:close/>
                                <a:moveTo>
                                  <a:pt x="17" y="5854"/>
                                </a:moveTo>
                                <a:lnTo>
                                  <a:pt x="17" y="5844"/>
                                </a:lnTo>
                                <a:lnTo>
                                  <a:pt x="8" y="5837"/>
                                </a:lnTo>
                                <a:lnTo>
                                  <a:pt x="8" y="5854"/>
                                </a:lnTo>
                                <a:lnTo>
                                  <a:pt x="17" y="5854"/>
                                </a:lnTo>
                                <a:close/>
                                <a:moveTo>
                                  <a:pt x="12833" y="5849"/>
                                </a:moveTo>
                                <a:lnTo>
                                  <a:pt x="12833" y="0"/>
                                </a:lnTo>
                                <a:lnTo>
                                  <a:pt x="12816" y="0"/>
                                </a:lnTo>
                                <a:lnTo>
                                  <a:pt x="12816" y="5837"/>
                                </a:lnTo>
                                <a:lnTo>
                                  <a:pt x="12824" y="5837"/>
                                </a:lnTo>
                                <a:lnTo>
                                  <a:pt x="12824" y="5854"/>
                                </a:lnTo>
                                <a:lnTo>
                                  <a:pt x="12828" y="5854"/>
                                </a:lnTo>
                                <a:lnTo>
                                  <a:pt x="12833" y="5849"/>
                                </a:lnTo>
                                <a:close/>
                                <a:moveTo>
                                  <a:pt x="12824" y="5854"/>
                                </a:moveTo>
                                <a:lnTo>
                                  <a:pt x="12824" y="5837"/>
                                </a:lnTo>
                                <a:lnTo>
                                  <a:pt x="12816" y="5844"/>
                                </a:lnTo>
                                <a:lnTo>
                                  <a:pt x="12816" y="5854"/>
                                </a:lnTo>
                                <a:lnTo>
                                  <a:pt x="12824" y="5854"/>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369" style="position:absolute;left:0;text-align:left;margin-left:98.25pt;margin-top:29.6pt;width:641.65pt;height:292.7pt;z-index:251679744;mso-position-horizontal-relative:page;mso-position-vertical-relative:text" coordorigin="1965,592" coordsize="12833,5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">
                <v:shape id="Text Box 175" o:spid="_x0000_s1370" type="#_x0000_t202" style="position:absolute;left:8632;top:6003;width:1003;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EF360E" w:rsidRDefault="00EF360E" w:rsidP="00EF360E">
                        <w:pPr>
                          <w:spacing w:line="219" w:lineRule="exact"/>
                        </w:pPr>
                        <w:r>
                          <w:t>Aluminium</w:t>
                        </w:r>
                      </w:p>
                    </w:txbxContent>
                  </v:textbox>
                </v:shape>
                <v:shape id="Text Box 174" o:spid="_x0000_s1371" type="#_x0000_t202" style="position:absolute;left:7396;top:6003;width:835;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zycAA&#10;AADcAAAADwAAAGRycy9kb3ducmV2LnhtbERPTYvCMBC9L/gfwgje1lQP4lajiCgIgli7hz2OzdgG&#10;m0ltotZ/bw7CHh/ve77sbC0e1HrjWMFomIAgLpw2XCr4zbffUxA+IGusHZOCF3lYLnpfc0y1e3JG&#10;j1MoRQxhn6KCKoQmldIXFVn0Q9cQR+7iWoshwraUusVnDLe1HCfJRFo0HBsqbGhdUXE93a2C1R9n&#10;G3M7nI/ZJTN5/pPwfnJVatDvVjMQgbrwL/64d1rBeBr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gzycAAAADcAAAADwAAAAAAAAAAAAAAAACYAgAAZHJzL2Rvd25y&#10;ZXYueG1sUEsFBgAAAAAEAAQA9QAAAIUDAAAAAA==&#10;" filled="f" stroked="f">
                  <v:textbox inset="0,0,0,0">
                    <w:txbxContent>
                      <w:p w:rsidR="00EF360E" w:rsidRDefault="00EF360E" w:rsidP="00EF360E">
                        <w:pPr>
                          <w:spacing w:line="219" w:lineRule="exact"/>
                        </w:pPr>
                        <w:r>
                          <w:t>Plastique</w:t>
                        </w:r>
                      </w:p>
                    </w:txbxContent>
                  </v:textbox>
                </v:shape>
                <v:shape id="Text Box 173" o:spid="_x0000_s1372" type="#_x0000_t202" style="position:absolute;left:3136;top:4318;width:131;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WUsUA&#10;AADcAAAADwAAAGRycy9kb3ducmV2LnhtbESPQWvCQBSE7wX/w/IKvdWNOQSbugYpCkKhNKaHHl+z&#10;z2RJ9m3Mrpr++64g9DjMzDfMqphsLy40euNYwWKegCCunTbcKPiqds9LED4ga+wdk4Jf8lCsZw8r&#10;zLW7ckmXQ2hEhLDPUUEbwpBL6euWLPq5G4ijd3SjxRDl2Eg94jXCbS/TJMmkRcNxocWB3lqqu8PZ&#10;Kth8c7k1p4+fz/JYmqp6Sfg965R6epw2ryACTeE/fG/vtYJ0uY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JZSxQAAANwAAAAPAAAAAAAAAAAAAAAAAJgCAABkcnMv&#10;ZG93bnJldi54bWxQSwUGAAAAAAQABAD1AAAAigMAAAAA&#10;" filled="f" stroked="f">
                  <v:textbox inset="0,0,0,0">
                    <w:txbxContent>
                      <w:p w:rsidR="00EF360E" w:rsidRDefault="00EF360E" w:rsidP="00EF360E">
                        <w:pPr>
                          <w:spacing w:line="219" w:lineRule="exact"/>
                        </w:pPr>
                        <w:r>
                          <w:rPr>
                            <w:w w:val="99"/>
                          </w:rPr>
                          <w:t>0</w:t>
                        </w:r>
                      </w:p>
                    </w:txbxContent>
                  </v:textbox>
                </v:shape>
                <v:shape id="Text Box 172" o:spid="_x0000_s1373" type="#_x0000_t202" style="position:absolute;left:2735;top:3478;width:535;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IJcQA&#10;AADcAAAADwAAAGRycy9kb3ducmV2LnhtbESPQWvCQBSE7wX/w/IEb3VjDmKjq4goFITSGA8en9ln&#10;sph9G7NbTf99VxB6HGbmG2ax6m0j7tR541jBZJyAIC6dNlwpOBa79xkIH5A1No5JwS95WC0HbwvM&#10;tHtwTvdDqESEsM9QQR1Cm0npy5os+rFriaN3cZ3FEGVXSd3hI8JtI9MkmUqLhuNCjS1taiqvhx+r&#10;YH3ifGtuX+fv/JKbovhIeD+9KjUa9us5iEB9+A+/2p9aQTpL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2CCXEAAAA3AAAAA8AAAAAAAAAAAAAAAAAmAIAAGRycy9k&#10;b3ducmV2LnhtbFBLBQYAAAAABAAEAPUAAACJAwAAAAA=&#10;" filled="f" stroked="f">
                  <v:textbox inset="0,0,0,0">
                    <w:txbxContent>
                      <w:p w:rsidR="00EF360E" w:rsidRDefault="00EF360E" w:rsidP="00EF360E">
                        <w:pPr>
                          <w:spacing w:line="219" w:lineRule="exact"/>
                        </w:pPr>
                        <w:r>
                          <w:t>0,005</w:t>
                        </w:r>
                      </w:p>
                    </w:txbxContent>
                  </v:textbox>
                </v:shape>
                <v:shape id="Text Box 171" o:spid="_x0000_s1374" type="#_x0000_t202" style="position:absolute;left:2860;top:2638;width:417;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EF360E" w:rsidRDefault="00EF360E" w:rsidP="00EF360E">
                        <w:pPr>
                          <w:spacing w:line="219" w:lineRule="exact"/>
                        </w:pPr>
                        <w:r>
                          <w:t>0,01</w:t>
                        </w:r>
                      </w:p>
                    </w:txbxContent>
                  </v:textbox>
                </v:shape>
                <v:shape id="Text Box 170" o:spid="_x0000_s1375" type="#_x0000_t202" style="position:absolute;left:2735;top:1801;width:535;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EF360E" w:rsidRDefault="00EF360E" w:rsidP="00EF360E">
                        <w:pPr>
                          <w:spacing w:line="219" w:lineRule="exact"/>
                        </w:pPr>
                        <w:r>
                          <w:t>0,015</w:t>
                        </w:r>
                      </w:p>
                    </w:txbxContent>
                  </v:textbox>
                </v:shape>
                <v:shape id="Text Box 169" o:spid="_x0000_s1376" type="#_x0000_t202" style="position:absolute;left:2860;top:961;width:417;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EF360E" w:rsidRDefault="00EF360E" w:rsidP="00EF360E">
                        <w:pPr>
                          <w:spacing w:line="219" w:lineRule="exact"/>
                        </w:pPr>
                        <w:r>
                          <w:t>0,02</w:t>
                        </w:r>
                      </w:p>
                    </w:txbxContent>
                  </v:textbox>
                </v:shape>
                <v:shape id="AutoShape 168" o:spid="_x0000_s1377" style="position:absolute;left:1965;top:592;width:12833;height:5854;visibility:visible;mso-wrap-style:square;v-text-anchor:top" coordsize="12833,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Q5cQA&#10;AADcAAAADwAAAGRycy9kb3ducmV2LnhtbESPQWsCMRSE74L/ITzBm2b1IMvWKNXS4klQe/D4SJ67&#10;azcva5Ku679vCoLHYWa+YZbr3jaiIx9qxwpm0wwEsXam5lLB9+lzkoMIEdlg45gUPCjAejUcLLEw&#10;7s4H6o6xFAnCoUAFVYxtIWXQFVkMU9cSJ+/ivMWYpC+l8XhPcNvIeZYtpMWa00KFLW0r0j/HX6vg&#10;VG8++v0u9912dtbn2yH/ely1UuNR//4GIlIfX+Fne2cUzPMF/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EOXEAAAA3AAAAA8AAAAAAAAAAAAAAAAAmAIAAGRycy9k&#10;b3ducmV2LnhtbFBLBQYAAAAABAAEAPUAAACJAwAAAAA=&#10;" path="m17,5837l17,,,,,5849r5,5l8,5854r,-17l17,5837xm12824,5837l8,5837r9,7l17,5854r12799,l12816,5844r8,-7xm17,5854r,-10l8,5837r,17l17,5854xm12833,5849l12833,r-17,l12816,5837r8,l12824,5854r4,l12833,5849xm12824,5854r,-17l12816,5844r,10l12824,5854xe" fillcolor="#858585" stroked="f">
                  <v:path arrowok="t" o:connecttype="custom" o:connectlocs="17,6429;17,592;0,592;0,6441;5,6446;8,6446;8,6429;17,6429;12824,6429;8,6429;17,6436;17,6446;12816,6446;12816,6436;12824,6429;17,6446;17,6436;8,6429;8,6446;17,6446;12833,6441;12833,592;12816,592;12816,6429;12824,6429;12824,6446;12828,6446;12833,6441;12824,6446;12824,6429;12816,6436;12816,6446;12824,6446" o:connectangles="0,0,0,0,0,0,0,0,0,0,0,0,0,0,0,0,0,0,0,0,0,0,0,0,0,0,0,0,0,0,0,0,0"/>
                </v:shape>
                <w10:wrap anchorx="page"/>
              </v:group>
            </w:pict>
          </mc:Fallback>
        </mc:AlternateContent>
      </w:r>
      <w:r>
        <w:rPr>
          <w:sz w:val="32"/>
        </w:rPr>
        <w:t xml:space="preserve">Ressources fossiles, ressources minérales </w:t>
      </w:r>
      <w:r>
        <w:rPr>
          <w:rFonts w:ascii="Lucida Sans Unicode" w:hAnsi="Lucida Sans Unicode"/>
          <w:sz w:val="32"/>
        </w:rPr>
        <w:t>→</w:t>
      </w:r>
      <w:r>
        <w:rPr>
          <w:rFonts w:ascii="Lucida Sans Unicode" w:hAnsi="Lucida Sans Unicode"/>
          <w:spacing w:val="-30"/>
          <w:sz w:val="32"/>
        </w:rPr>
        <w:t xml:space="preserve"> </w:t>
      </w:r>
      <w:r>
        <w:rPr>
          <w:sz w:val="32"/>
        </w:rPr>
        <w:t>Ressources</w:t>
      </w:r>
    </w:p>
    <w:p w:rsidR="00EF360E" w:rsidRDefault="00EF360E" w:rsidP="00EF360E">
      <w:pPr>
        <w:pStyle w:val="Corpsdetexte"/>
        <w:spacing w:before="5"/>
        <w:rPr>
          <w:sz w:val="14"/>
        </w:rPr>
      </w:pPr>
    </w:p>
    <w:p w:rsidR="00EF360E" w:rsidRDefault="00EF360E" w:rsidP="00EF360E">
      <w:pPr>
        <w:rPr>
          <w:sz w:val="14"/>
        </w:rPr>
        <w:sectPr w:rsidR="00EF360E">
          <w:pgSz w:w="16840" w:h="11900" w:orient="landscape"/>
          <w:pgMar w:top="2000" w:right="1360" w:bottom="1120" w:left="1160" w:header="895" w:footer="924" w:gutter="0"/>
          <w:cols w:space="720"/>
        </w:sectPr>
      </w:pPr>
    </w:p>
    <w:p w:rsidR="00EF360E" w:rsidRDefault="00EF360E" w:rsidP="00EF360E">
      <w:pPr>
        <w:pStyle w:val="Titre3"/>
        <w:keepNext w:val="0"/>
        <w:keepLines w:val="0"/>
        <w:widowControl w:val="0"/>
        <w:numPr>
          <w:ilvl w:val="0"/>
          <w:numId w:val="12"/>
        </w:numPr>
        <w:tabs>
          <w:tab w:val="left" w:pos="1026"/>
          <w:tab w:val="left" w:pos="1027"/>
        </w:tabs>
        <w:autoSpaceDE w:val="0"/>
        <w:autoSpaceDN w:val="0"/>
        <w:spacing w:before="39"/>
        <w:ind w:hanging="541"/>
        <w:rPr>
          <w:rFonts w:ascii="Wingdings" w:hAnsi="Wingdings"/>
          <w:color w:val="DD4713"/>
          <w:sz w:val="38"/>
        </w:rPr>
      </w:pPr>
      <w:r>
        <w:lastRenderedPageBreak/>
        <w:t>Pondération</w:t>
      </w:r>
    </w:p>
    <w:p w:rsidR="00EF360E" w:rsidRDefault="00EF360E" w:rsidP="00EF360E">
      <w:pPr>
        <w:pStyle w:val="Paragraphedeliste"/>
        <w:numPr>
          <w:ilvl w:val="1"/>
          <w:numId w:val="12"/>
        </w:numPr>
        <w:tabs>
          <w:tab w:val="left" w:pos="1978"/>
          <w:tab w:val="left" w:pos="1980"/>
        </w:tabs>
        <w:spacing w:before="336" w:line="235" w:lineRule="auto"/>
        <w:ind w:left="1979" w:right="3345"/>
        <w:rPr>
          <w:rFonts w:ascii="Wingdings" w:hAnsi="Wingdings"/>
          <w:color w:val="004852"/>
          <w:sz w:val="32"/>
        </w:rPr>
      </w:pPr>
      <w:r>
        <w:rPr>
          <w:sz w:val="52"/>
        </w:rPr>
        <w:t>Élément interdit par les normes pour une comparaison diffusée au grand</w:t>
      </w:r>
      <w:r>
        <w:rPr>
          <w:spacing w:val="-9"/>
          <w:sz w:val="52"/>
        </w:rPr>
        <w:t xml:space="preserve"> </w:t>
      </w:r>
      <w:r>
        <w:rPr>
          <w:sz w:val="52"/>
        </w:rPr>
        <w:t>public</w:t>
      </w:r>
    </w:p>
    <w:p w:rsidR="00EF360E" w:rsidRDefault="00EF360E" w:rsidP="00EF360E">
      <w:pPr>
        <w:pStyle w:val="Paragraphedeliste"/>
        <w:numPr>
          <w:ilvl w:val="1"/>
          <w:numId w:val="12"/>
        </w:numPr>
        <w:tabs>
          <w:tab w:val="left" w:pos="1978"/>
          <w:tab w:val="left" w:pos="1980"/>
        </w:tabs>
        <w:spacing w:before="121"/>
        <w:ind w:left="1979" w:hanging="515"/>
        <w:rPr>
          <w:rFonts w:ascii="Wingdings" w:hAnsi="Wingdings"/>
          <w:color w:val="004852"/>
          <w:sz w:val="32"/>
        </w:rPr>
      </w:pPr>
      <w:r>
        <w:rPr>
          <w:sz w:val="52"/>
        </w:rPr>
        <w:t>Basée sur des choix de</w:t>
      </w:r>
      <w:r>
        <w:rPr>
          <w:spacing w:val="-7"/>
          <w:sz w:val="52"/>
        </w:rPr>
        <w:t xml:space="preserve"> </w:t>
      </w:r>
      <w:r>
        <w:rPr>
          <w:sz w:val="52"/>
        </w:rPr>
        <w:t>valeur</w:t>
      </w:r>
    </w:p>
    <w:p w:rsidR="00EF360E" w:rsidRDefault="00EF360E" w:rsidP="00EF360E">
      <w:pPr>
        <w:pStyle w:val="Paragraphedeliste"/>
        <w:numPr>
          <w:ilvl w:val="1"/>
          <w:numId w:val="12"/>
        </w:numPr>
        <w:tabs>
          <w:tab w:val="left" w:pos="1978"/>
          <w:tab w:val="left" w:pos="1980"/>
        </w:tabs>
        <w:spacing w:before="114"/>
        <w:ind w:left="1979" w:hanging="515"/>
        <w:rPr>
          <w:rFonts w:ascii="Wingdings" w:hAnsi="Wingdings"/>
          <w:color w:val="004852"/>
          <w:sz w:val="32"/>
        </w:rPr>
      </w:pPr>
      <w:r>
        <w:rPr>
          <w:sz w:val="52"/>
        </w:rPr>
        <w:t>Subjectivité</w:t>
      </w:r>
    </w:p>
    <w:p w:rsidR="00EF360E" w:rsidRDefault="00EF360E" w:rsidP="00EF360E">
      <w:pPr>
        <w:pStyle w:val="Paragraphedeliste"/>
        <w:numPr>
          <w:ilvl w:val="1"/>
          <w:numId w:val="12"/>
        </w:numPr>
        <w:tabs>
          <w:tab w:val="left" w:pos="1978"/>
          <w:tab w:val="left" w:pos="1980"/>
        </w:tabs>
        <w:spacing w:before="117"/>
        <w:ind w:left="1979" w:hanging="515"/>
        <w:rPr>
          <w:rFonts w:ascii="Wingdings" w:hAnsi="Wingdings"/>
          <w:color w:val="004852"/>
          <w:sz w:val="32"/>
        </w:rPr>
      </w:pPr>
      <w:r>
        <w:rPr>
          <w:sz w:val="52"/>
        </w:rPr>
        <w:t>Obtention d’un score</w:t>
      </w:r>
      <w:r>
        <w:rPr>
          <w:spacing w:val="-2"/>
          <w:sz w:val="52"/>
        </w:rPr>
        <w:t xml:space="preserve"> </w:t>
      </w:r>
      <w:r>
        <w:rPr>
          <w:sz w:val="52"/>
        </w:rPr>
        <w:t>unique</w:t>
      </w: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spacing w:before="2"/>
        <w:rPr>
          <w:sz w:val="12"/>
        </w:rPr>
      </w:pPr>
      <w:r>
        <w:rPr>
          <w:noProof/>
          <w:lang w:bidi="ar-SA"/>
        </w:rPr>
        <mc:AlternateContent>
          <mc:Choice Requires="wpg">
            <w:drawing>
              <wp:anchor distT="0" distB="0" distL="0" distR="0" simplePos="0" relativeHeight="251716608" behindDoc="1" locked="0" layoutInCell="1" allowOverlap="1" wp14:anchorId="75C3093A" wp14:editId="5645E796">
                <wp:simplePos x="0" y="0"/>
                <wp:positionH relativeFrom="page">
                  <wp:posOffset>2158365</wp:posOffset>
                </wp:positionH>
                <wp:positionV relativeFrom="paragraph">
                  <wp:posOffset>119380</wp:posOffset>
                </wp:positionV>
                <wp:extent cx="6762115" cy="533400"/>
                <wp:effectExtent l="0" t="0" r="0" b="0"/>
                <wp:wrapTopAndBottom/>
                <wp:docPr id="275"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115" cy="533400"/>
                          <a:chOff x="3399" y="188"/>
                          <a:chExt cx="10649" cy="840"/>
                        </a:xfrm>
                      </wpg:grpSpPr>
                      <wps:wsp>
                        <wps:cNvPr id="276" name="Rectangle 166"/>
                        <wps:cNvSpPr>
                          <a:spLocks noChangeArrowheads="1"/>
                        </wps:cNvSpPr>
                        <wps:spPr bwMode="auto">
                          <a:xfrm>
                            <a:off x="3429" y="217"/>
                            <a:ext cx="10589" cy="780"/>
                          </a:xfrm>
                          <a:prstGeom prst="rect">
                            <a:avLst/>
                          </a:prstGeom>
                          <a:noFill/>
                          <a:ln w="38100">
                            <a:solidFill>
                              <a:srgbClr val="DD47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Text Box 165"/>
                        <wps:cNvSpPr txBox="1">
                          <a:spLocks noChangeArrowheads="1"/>
                        </wps:cNvSpPr>
                        <wps:spPr bwMode="auto">
                          <a:xfrm>
                            <a:off x="3399" y="187"/>
                            <a:ext cx="10649"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before="125"/>
                                <w:ind w:left="205"/>
                                <w:rPr>
                                  <w:b/>
                                  <w:sz w:val="48"/>
                                </w:rPr>
                              </w:pPr>
                              <w:r>
                                <w:rPr>
                                  <w:b/>
                                  <w:sz w:val="48"/>
                                </w:rPr>
                                <w:t xml:space="preserve">Point élevé </w:t>
                              </w:r>
                              <w:r>
                                <w:rPr>
                                  <w:rFonts w:ascii="Wingdings" w:hAnsi="Wingdings"/>
                                  <w:b/>
                                  <w:sz w:val="48"/>
                                </w:rPr>
                                <w:t></w:t>
                              </w:r>
                              <w:r>
                                <w:rPr>
                                  <w:rFonts w:ascii="Times New Roman" w:hAnsi="Times New Roman"/>
                                  <w:b/>
                                  <w:sz w:val="48"/>
                                </w:rPr>
                                <w:t xml:space="preserve"> </w:t>
                              </w:r>
                              <w:r>
                                <w:rPr>
                                  <w:b/>
                                  <w:sz w:val="48"/>
                                </w:rPr>
                                <w:t>Impact environnemental important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378" style="position:absolute;margin-left:169.95pt;margin-top:9.4pt;width:532.45pt;height:42pt;z-index:-251599872;mso-wrap-distance-left:0;mso-wrap-distance-right:0;mso-position-horizontal-relative:page;mso-position-vertical-relative:text" coordorigin="3399,188" coordsize="1064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">
                <v:rect id="Rectangle 166" o:spid="_x0000_s1379" style="position:absolute;left:3429;top:217;width:10589;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J/sUA&#10;AADcAAAADwAAAGRycy9kb3ducmV2LnhtbESPT2vCQBTE7wW/w/IEb3WjB1ujq4hUkYqKf/D8zD6T&#10;YPZtml1j/PZuodDjMPObYcbTxhSipsrllhX0uhEI4sTqnFMFp+Pi/ROE88gaC8uk4EkOppPW2xhj&#10;bR+8p/rgUxFK2MWoIPO+jKV0SUYGXdeWxMG72sqgD7JKpa7wEcpNIftRNJAGcw4LGZY0zyi5He5G&#10;Qf9aLpb1+ux22+Fsvrl8n44//kupTruZjUB4avx/+I9e6cB9DOD3TDgCcv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Yn+xQAAANwAAAAPAAAAAAAAAAAAAAAAAJgCAABkcnMv&#10;ZG93bnJldi54bWxQSwUGAAAAAAQABAD1AAAAigMAAAAA&#10;" filled="f" strokecolor="#dd4713" strokeweight="3pt"/>
                <v:shape id="Text Box 165" o:spid="_x0000_s1380" type="#_x0000_t202" style="position:absolute;left:3399;top:187;width:10649;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EF360E" w:rsidRDefault="00EF360E" w:rsidP="00EF360E">
                        <w:pPr>
                          <w:spacing w:before="125"/>
                          <w:ind w:left="205"/>
                          <w:rPr>
                            <w:b/>
                            <w:sz w:val="48"/>
                          </w:rPr>
                        </w:pPr>
                        <w:r>
                          <w:rPr>
                            <w:b/>
                            <w:sz w:val="48"/>
                          </w:rPr>
                          <w:t xml:space="preserve">Point élevé </w:t>
                        </w:r>
                        <w:r>
                          <w:rPr>
                            <w:rFonts w:ascii="Wingdings" w:hAnsi="Wingdings"/>
                            <w:b/>
                            <w:sz w:val="48"/>
                          </w:rPr>
                          <w:t></w:t>
                        </w:r>
                        <w:r>
                          <w:rPr>
                            <w:rFonts w:ascii="Times New Roman" w:hAnsi="Times New Roman"/>
                            <w:b/>
                            <w:sz w:val="48"/>
                          </w:rPr>
                          <w:t xml:space="preserve"> </w:t>
                        </w:r>
                        <w:r>
                          <w:rPr>
                            <w:b/>
                            <w:sz w:val="48"/>
                          </w:rPr>
                          <w:t>Impact environnemental important</w:t>
                        </w:r>
                      </w:p>
                    </w:txbxContent>
                  </v:textbox>
                </v:shape>
                <w10:wrap type="topAndBottom" anchorx="page"/>
              </v:group>
            </w:pict>
          </mc:Fallback>
        </mc:AlternateContent>
      </w:r>
    </w:p>
    <w:p w:rsidR="00EF360E" w:rsidRDefault="00EF360E" w:rsidP="00EF360E">
      <w:pPr>
        <w:rPr>
          <w:sz w:val="12"/>
        </w:rPr>
        <w:sectPr w:rsidR="00EF360E">
          <w:pgSz w:w="16840" w:h="11900" w:orient="landscape"/>
          <w:pgMar w:top="2000" w:right="1360" w:bottom="1120" w:left="1160" w:header="895" w:footer="924" w:gutter="0"/>
          <w:cols w:space="720"/>
        </w:sectPr>
      </w:pPr>
    </w:p>
    <w:p w:rsidR="00EF360E" w:rsidRDefault="00EF360E" w:rsidP="00EF360E">
      <w:pPr>
        <w:pStyle w:val="Titre3"/>
        <w:keepNext w:val="0"/>
        <w:keepLines w:val="0"/>
        <w:widowControl w:val="0"/>
        <w:numPr>
          <w:ilvl w:val="0"/>
          <w:numId w:val="12"/>
        </w:numPr>
        <w:tabs>
          <w:tab w:val="left" w:pos="1026"/>
          <w:tab w:val="left" w:pos="1027"/>
        </w:tabs>
        <w:autoSpaceDE w:val="0"/>
        <w:autoSpaceDN w:val="0"/>
        <w:spacing w:before="39"/>
        <w:ind w:hanging="541"/>
        <w:rPr>
          <w:rFonts w:ascii="Wingdings" w:hAnsi="Wingdings"/>
          <w:color w:val="DD4713"/>
          <w:sz w:val="38"/>
        </w:rPr>
      </w:pPr>
      <w:r>
        <w:rPr>
          <w:noProof/>
        </w:rPr>
        <w:lastRenderedPageBreak/>
        <mc:AlternateContent>
          <mc:Choice Requires="wps">
            <w:drawing>
              <wp:anchor distT="0" distB="0" distL="114300" distR="114300" simplePos="0" relativeHeight="251680768" behindDoc="0" locked="0" layoutInCell="1" allowOverlap="1" wp14:anchorId="426F367B" wp14:editId="3F89EACC">
                <wp:simplePos x="0" y="0"/>
                <wp:positionH relativeFrom="page">
                  <wp:posOffset>1795780</wp:posOffset>
                </wp:positionH>
                <wp:positionV relativeFrom="page">
                  <wp:posOffset>3415030</wp:posOffset>
                </wp:positionV>
                <wp:extent cx="182245" cy="1023620"/>
                <wp:effectExtent l="0" t="0" r="0" b="0"/>
                <wp:wrapNone/>
                <wp:docPr id="274"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02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69" w:lineRule="exact"/>
                              <w:ind w:left="20"/>
                              <w:rPr>
                                <w:b/>
                                <w:sz w:val="24"/>
                              </w:rPr>
                            </w:pPr>
                            <w:r>
                              <w:rPr>
                                <w:b/>
                                <w:sz w:val="24"/>
                              </w:rPr>
                              <w:t>Point/Machine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381" type="#_x0000_t202" style="position:absolute;left:0;text-align:left;margin-left:141.4pt;margin-top:268.9pt;width:14.35pt;height:80.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" filled="f" stroked="f">
                <v:textbox style="layout-flow:vertical;mso-layout-flow-alt:bottom-to-top" inset="0,0,0,0">
                  <w:txbxContent>
                    <w:p w:rsidR="00EF360E" w:rsidRDefault="00EF360E" w:rsidP="00EF360E">
                      <w:pPr>
                        <w:spacing w:line="269" w:lineRule="exact"/>
                        <w:ind w:left="20"/>
                        <w:rPr>
                          <w:b/>
                          <w:sz w:val="24"/>
                        </w:rPr>
                      </w:pPr>
                      <w:r>
                        <w:rPr>
                          <w:b/>
                          <w:sz w:val="24"/>
                        </w:rPr>
                        <w:t>Point/Machine</w:t>
                      </w:r>
                    </w:p>
                  </w:txbxContent>
                </v:textbox>
                <w10:wrap anchorx="page" anchory="page"/>
              </v:shape>
            </w:pict>
          </mc:Fallback>
        </mc:AlternateContent>
      </w:r>
      <w:r>
        <w:rPr>
          <w:noProof/>
        </w:rPr>
        <mc:AlternateContent>
          <mc:Choice Requires="wpg">
            <w:drawing>
              <wp:anchor distT="0" distB="0" distL="114300" distR="114300" simplePos="0" relativeHeight="251681792" behindDoc="0" locked="0" layoutInCell="1" allowOverlap="1" wp14:anchorId="29015872" wp14:editId="33AADA11">
                <wp:simplePos x="0" y="0"/>
                <wp:positionH relativeFrom="page">
                  <wp:posOffset>1612265</wp:posOffset>
                </wp:positionH>
                <wp:positionV relativeFrom="paragraph">
                  <wp:posOffset>499110</wp:posOffset>
                </wp:positionV>
                <wp:extent cx="7146290" cy="4628515"/>
                <wp:effectExtent l="0" t="0" r="0" b="0"/>
                <wp:wrapNone/>
                <wp:docPr id="26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6290" cy="4628515"/>
                          <a:chOff x="2539" y="786"/>
                          <a:chExt cx="11254" cy="7289"/>
                        </a:xfrm>
                      </wpg:grpSpPr>
                      <wps:wsp>
                        <wps:cNvPr id="270" name="Text Box 162"/>
                        <wps:cNvSpPr txBox="1">
                          <a:spLocks noChangeArrowheads="1"/>
                        </wps:cNvSpPr>
                        <wps:spPr bwMode="auto">
                          <a:xfrm>
                            <a:off x="3832" y="6925"/>
                            <a:ext cx="9544"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tabs>
                                  <w:tab w:val="left" w:pos="1367"/>
                                  <w:tab w:val="left" w:pos="2414"/>
                                  <w:tab w:val="left" w:pos="5001"/>
                                  <w:tab w:val="left" w:pos="6124"/>
                                  <w:tab w:val="left" w:pos="7449"/>
                                  <w:tab w:val="left" w:pos="8680"/>
                                </w:tabs>
                                <w:spacing w:line="187" w:lineRule="exact"/>
                                <w:ind w:left="59"/>
                                <w:rPr>
                                  <w:sz w:val="18"/>
                                </w:rPr>
                              </w:pPr>
                              <w:r>
                                <w:rPr>
                                  <w:w w:val="105"/>
                                  <w:sz w:val="18"/>
                                </w:rPr>
                                <w:t>Substances</w:t>
                              </w:r>
                              <w:r>
                                <w:rPr>
                                  <w:w w:val="105"/>
                                  <w:sz w:val="18"/>
                                </w:rPr>
                                <w:tab/>
                                <w:t>Smog</w:t>
                              </w:r>
                              <w:r>
                                <w:rPr>
                                  <w:spacing w:val="-10"/>
                                  <w:w w:val="105"/>
                                  <w:sz w:val="18"/>
                                </w:rPr>
                                <w:t xml:space="preserve"> </w:t>
                              </w:r>
                              <w:r>
                                <w:rPr>
                                  <w:w w:val="105"/>
                                  <w:sz w:val="18"/>
                                </w:rPr>
                                <w:t>été</w:t>
                              </w:r>
                              <w:r>
                                <w:rPr>
                                  <w:w w:val="105"/>
                                  <w:sz w:val="18"/>
                                </w:rPr>
                                <w:tab/>
                                <w:t>Smog hivernal</w:t>
                              </w:r>
                              <w:r>
                                <w:rPr>
                                  <w:spacing w:val="39"/>
                                  <w:w w:val="105"/>
                                  <w:sz w:val="18"/>
                                </w:rPr>
                                <w:t xml:space="preserve"> </w:t>
                              </w:r>
                              <w:r>
                                <w:rPr>
                                  <w:w w:val="105"/>
                                  <w:sz w:val="18"/>
                                </w:rPr>
                                <w:t>Changement</w:t>
                              </w:r>
                              <w:r>
                                <w:rPr>
                                  <w:spacing w:val="-20"/>
                                  <w:w w:val="105"/>
                                  <w:sz w:val="18"/>
                                </w:rPr>
                                <w:t xml:space="preserve"> </w:t>
                              </w:r>
                              <w:r>
                                <w:rPr>
                                  <w:w w:val="105"/>
                                  <w:sz w:val="18"/>
                                </w:rPr>
                                <w:t>du</w:t>
                              </w:r>
                              <w:r>
                                <w:rPr>
                                  <w:w w:val="105"/>
                                  <w:sz w:val="18"/>
                                </w:rPr>
                                <w:tab/>
                                <w:t>Ecotoxicité</w:t>
                              </w:r>
                              <w:r>
                                <w:rPr>
                                  <w:w w:val="105"/>
                                  <w:sz w:val="18"/>
                                </w:rPr>
                                <w:tab/>
                                <w:t>Acidification</w:t>
                              </w:r>
                              <w:r>
                                <w:rPr>
                                  <w:spacing w:val="-19"/>
                                  <w:w w:val="105"/>
                                  <w:sz w:val="18"/>
                                </w:rPr>
                                <w:t xml:space="preserve"> </w:t>
                              </w:r>
                              <w:r>
                                <w:rPr>
                                  <w:w w:val="105"/>
                                  <w:sz w:val="18"/>
                                </w:rPr>
                                <w:t>/</w:t>
                              </w:r>
                              <w:r>
                                <w:rPr>
                                  <w:w w:val="105"/>
                                  <w:sz w:val="18"/>
                                </w:rPr>
                                <w:tab/>
                                <w:t>Ressources</w:t>
                              </w:r>
                              <w:r>
                                <w:rPr>
                                  <w:w w:val="105"/>
                                  <w:sz w:val="18"/>
                                </w:rPr>
                                <w:tab/>
                              </w:r>
                              <w:proofErr w:type="spellStart"/>
                              <w:r>
                                <w:rPr>
                                  <w:sz w:val="18"/>
                                </w:rPr>
                                <w:t>Ressources</w:t>
                              </w:r>
                              <w:proofErr w:type="spellEnd"/>
                            </w:p>
                            <w:p w:rsidR="00EF360E" w:rsidRDefault="00EF360E" w:rsidP="00EF360E">
                              <w:pPr>
                                <w:tabs>
                                  <w:tab w:val="left" w:pos="3940"/>
                                  <w:tab w:val="left" w:pos="6093"/>
                                  <w:tab w:val="left" w:pos="7495"/>
                                  <w:tab w:val="left" w:pos="8817"/>
                                </w:tabs>
                                <w:spacing w:before="10"/>
                                <w:rPr>
                                  <w:sz w:val="18"/>
                                </w:rPr>
                              </w:pPr>
                              <w:proofErr w:type="gramStart"/>
                              <w:r>
                                <w:rPr>
                                  <w:w w:val="105"/>
                                  <w:sz w:val="18"/>
                                </w:rPr>
                                <w:t>cancérigènes</w:t>
                              </w:r>
                              <w:proofErr w:type="gramEnd"/>
                              <w:r>
                                <w:rPr>
                                  <w:w w:val="105"/>
                                  <w:sz w:val="18"/>
                                </w:rPr>
                                <w:tab/>
                              </w:r>
                              <w:r>
                                <w:rPr>
                                  <w:spacing w:val="2"/>
                                  <w:w w:val="105"/>
                                  <w:sz w:val="18"/>
                                </w:rPr>
                                <w:t>climat</w:t>
                              </w:r>
                              <w:r>
                                <w:rPr>
                                  <w:spacing w:val="2"/>
                                  <w:w w:val="105"/>
                                  <w:sz w:val="18"/>
                                </w:rPr>
                                <w:tab/>
                              </w:r>
                              <w:r>
                                <w:rPr>
                                  <w:w w:val="105"/>
                                  <w:sz w:val="18"/>
                                </w:rPr>
                                <w:t>Eutrophisation</w:t>
                              </w:r>
                              <w:r>
                                <w:rPr>
                                  <w:w w:val="105"/>
                                  <w:sz w:val="18"/>
                                </w:rPr>
                                <w:tab/>
                                <w:t>minérales</w:t>
                              </w:r>
                              <w:r>
                                <w:rPr>
                                  <w:w w:val="105"/>
                                  <w:sz w:val="18"/>
                                </w:rPr>
                                <w:tab/>
                                <w:t>fossiles</w:t>
                              </w:r>
                            </w:p>
                            <w:p w:rsidR="00EF360E" w:rsidRDefault="00EF360E" w:rsidP="00EF360E">
                              <w:pPr>
                                <w:spacing w:before="6"/>
                                <w:rPr>
                                  <w:sz w:val="23"/>
                                </w:rPr>
                              </w:pPr>
                            </w:p>
                            <w:p w:rsidR="00EF360E" w:rsidRDefault="00EF360E" w:rsidP="00EF360E">
                              <w:pPr>
                                <w:tabs>
                                  <w:tab w:val="left" w:pos="1132"/>
                                </w:tabs>
                                <w:spacing w:line="241" w:lineRule="exact"/>
                                <w:ind w:right="648"/>
                                <w:jc w:val="center"/>
                              </w:pPr>
                              <w:r>
                                <w:t>Plastique</w:t>
                              </w:r>
                              <w:r>
                                <w:tab/>
                                <w:t>Aluminium</w:t>
                              </w:r>
                            </w:p>
                          </w:txbxContent>
                        </wps:txbx>
                        <wps:bodyPr rot="0" vert="horz" wrap="square" lIns="0" tIns="0" rIns="0" bIns="0" anchor="t" anchorCtr="0" upright="1">
                          <a:noAutofit/>
                        </wps:bodyPr>
                      </wps:wsp>
                      <wps:wsp>
                        <wps:cNvPr id="271" name="Text Box 161"/>
                        <wps:cNvSpPr txBox="1">
                          <a:spLocks noChangeArrowheads="1"/>
                        </wps:cNvSpPr>
                        <wps:spPr bwMode="auto">
                          <a:xfrm>
                            <a:off x="3256" y="1568"/>
                            <a:ext cx="276" cy="5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4" w:lineRule="exact"/>
                                <w:ind w:right="18"/>
                                <w:jc w:val="right"/>
                              </w:pPr>
                              <w:r>
                                <w:t>4,5</w:t>
                              </w:r>
                            </w:p>
                            <w:p w:rsidR="00EF360E" w:rsidRDefault="00EF360E" w:rsidP="00EF360E">
                              <w:pPr>
                                <w:rPr>
                                  <w:sz w:val="26"/>
                                </w:rPr>
                              </w:pPr>
                            </w:p>
                            <w:p w:rsidR="00EF360E" w:rsidRDefault="00EF360E" w:rsidP="00EF360E">
                              <w:pPr>
                                <w:ind w:right="18"/>
                                <w:jc w:val="right"/>
                              </w:pPr>
                              <w:r>
                                <w:t>4</w:t>
                              </w:r>
                            </w:p>
                            <w:p w:rsidR="00EF360E" w:rsidRDefault="00EF360E" w:rsidP="00EF360E">
                              <w:pPr>
                                <w:rPr>
                                  <w:sz w:val="26"/>
                                </w:rPr>
                              </w:pPr>
                            </w:p>
                            <w:p w:rsidR="00EF360E" w:rsidRDefault="00EF360E" w:rsidP="00EF360E">
                              <w:pPr>
                                <w:ind w:right="18"/>
                                <w:jc w:val="right"/>
                              </w:pPr>
                              <w:r>
                                <w:t>3,5</w:t>
                              </w:r>
                            </w:p>
                            <w:p w:rsidR="00EF360E" w:rsidRDefault="00EF360E" w:rsidP="00EF360E">
                              <w:pPr>
                                <w:rPr>
                                  <w:sz w:val="26"/>
                                </w:rPr>
                              </w:pPr>
                            </w:p>
                            <w:p w:rsidR="00EF360E" w:rsidRDefault="00EF360E" w:rsidP="00EF360E">
                              <w:pPr>
                                <w:ind w:right="18"/>
                                <w:jc w:val="right"/>
                              </w:pPr>
                              <w:r>
                                <w:t>3</w:t>
                              </w:r>
                            </w:p>
                            <w:p w:rsidR="00EF360E" w:rsidRDefault="00EF360E" w:rsidP="00EF360E">
                              <w:pPr>
                                <w:rPr>
                                  <w:sz w:val="26"/>
                                </w:rPr>
                              </w:pPr>
                            </w:p>
                            <w:p w:rsidR="00EF360E" w:rsidRDefault="00EF360E" w:rsidP="00EF360E">
                              <w:pPr>
                                <w:ind w:right="18"/>
                                <w:jc w:val="right"/>
                              </w:pPr>
                              <w:r>
                                <w:t>2,5</w:t>
                              </w:r>
                            </w:p>
                            <w:p w:rsidR="00EF360E" w:rsidRDefault="00EF360E" w:rsidP="00EF360E">
                              <w:pPr>
                                <w:spacing w:before="2"/>
                                <w:rPr>
                                  <w:sz w:val="26"/>
                                </w:rPr>
                              </w:pPr>
                            </w:p>
                            <w:p w:rsidR="00EF360E" w:rsidRDefault="00EF360E" w:rsidP="00EF360E">
                              <w:pPr>
                                <w:ind w:right="18"/>
                                <w:jc w:val="right"/>
                              </w:pPr>
                              <w:r>
                                <w:t>2</w:t>
                              </w:r>
                            </w:p>
                            <w:p w:rsidR="00EF360E" w:rsidRDefault="00EF360E" w:rsidP="00EF360E">
                              <w:pPr>
                                <w:rPr>
                                  <w:sz w:val="26"/>
                                </w:rPr>
                              </w:pPr>
                            </w:p>
                            <w:p w:rsidR="00EF360E" w:rsidRDefault="00EF360E" w:rsidP="00EF360E">
                              <w:pPr>
                                <w:spacing w:before="1"/>
                                <w:ind w:right="18"/>
                                <w:jc w:val="right"/>
                              </w:pPr>
                              <w:r>
                                <w:t>1,5</w:t>
                              </w:r>
                            </w:p>
                            <w:p w:rsidR="00EF360E" w:rsidRDefault="00EF360E" w:rsidP="00EF360E">
                              <w:pPr>
                                <w:spacing w:before="12"/>
                                <w:rPr>
                                  <w:sz w:val="25"/>
                                </w:rPr>
                              </w:pPr>
                            </w:p>
                            <w:p w:rsidR="00EF360E" w:rsidRDefault="00EF360E" w:rsidP="00EF360E">
                              <w:pPr>
                                <w:ind w:right="18"/>
                                <w:jc w:val="right"/>
                              </w:pPr>
                              <w:r>
                                <w:t>1</w:t>
                              </w:r>
                            </w:p>
                            <w:p w:rsidR="00EF360E" w:rsidRDefault="00EF360E" w:rsidP="00EF360E">
                              <w:pPr>
                                <w:rPr>
                                  <w:sz w:val="26"/>
                                </w:rPr>
                              </w:pPr>
                            </w:p>
                            <w:p w:rsidR="00EF360E" w:rsidRDefault="00EF360E" w:rsidP="00EF360E">
                              <w:pPr>
                                <w:ind w:right="18"/>
                                <w:jc w:val="right"/>
                              </w:pPr>
                              <w:r>
                                <w:t>0,5</w:t>
                              </w:r>
                            </w:p>
                            <w:p w:rsidR="00EF360E" w:rsidRDefault="00EF360E" w:rsidP="00EF360E">
                              <w:pPr>
                                <w:rPr>
                                  <w:sz w:val="26"/>
                                </w:rPr>
                              </w:pPr>
                            </w:p>
                            <w:p w:rsidR="00EF360E" w:rsidRDefault="00EF360E" w:rsidP="00EF360E">
                              <w:pPr>
                                <w:spacing w:line="241" w:lineRule="exact"/>
                                <w:ind w:right="18"/>
                                <w:jc w:val="right"/>
                              </w:pPr>
                              <w:r>
                                <w:t>0</w:t>
                              </w:r>
                            </w:p>
                          </w:txbxContent>
                        </wps:txbx>
                        <wps:bodyPr rot="0" vert="horz" wrap="square" lIns="0" tIns="0" rIns="0" bIns="0" anchor="t" anchorCtr="0" upright="1">
                          <a:noAutofit/>
                        </wps:bodyPr>
                      </wps:wsp>
                      <wps:wsp>
                        <wps:cNvPr id="272" name="Text Box 160"/>
                        <wps:cNvSpPr txBox="1">
                          <a:spLocks noChangeArrowheads="1"/>
                        </wps:cNvSpPr>
                        <wps:spPr bwMode="auto">
                          <a:xfrm>
                            <a:off x="7199" y="1021"/>
                            <a:ext cx="193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70" w:lineRule="exact"/>
                                <w:rPr>
                                  <w:b/>
                                  <w:sz w:val="37"/>
                                </w:rPr>
                              </w:pPr>
                              <w:r>
                                <w:rPr>
                                  <w:b/>
                                  <w:sz w:val="37"/>
                                </w:rPr>
                                <w:t>Pondération</w:t>
                              </w:r>
                            </w:p>
                          </w:txbxContent>
                        </wps:txbx>
                        <wps:bodyPr rot="0" vert="horz" wrap="square" lIns="0" tIns="0" rIns="0" bIns="0" anchor="t" anchorCtr="0" upright="1">
                          <a:noAutofit/>
                        </wps:bodyPr>
                      </wps:wsp>
                      <wps:wsp>
                        <wps:cNvPr id="273" name="AutoShape 159"/>
                        <wps:cNvSpPr>
                          <a:spLocks/>
                        </wps:cNvSpPr>
                        <wps:spPr bwMode="auto">
                          <a:xfrm>
                            <a:off x="2539" y="785"/>
                            <a:ext cx="11254" cy="7289"/>
                          </a:xfrm>
                          <a:custGeom>
                            <a:avLst/>
                            <a:gdLst>
                              <a:gd name="T0" fmla="+- 0 13793 2539"/>
                              <a:gd name="T1" fmla="*/ T0 w 11254"/>
                              <a:gd name="T2" fmla="+- 0 8072 786"/>
                              <a:gd name="T3" fmla="*/ 8072 h 7289"/>
                              <a:gd name="T4" fmla="+- 0 13793 2539"/>
                              <a:gd name="T5" fmla="*/ T4 w 11254"/>
                              <a:gd name="T6" fmla="+- 0 788 786"/>
                              <a:gd name="T7" fmla="*/ 788 h 7289"/>
                              <a:gd name="T8" fmla="+- 0 13790 2539"/>
                              <a:gd name="T9" fmla="*/ T8 w 11254"/>
                              <a:gd name="T10" fmla="+- 0 786 786"/>
                              <a:gd name="T11" fmla="*/ 786 h 7289"/>
                              <a:gd name="T12" fmla="+- 0 2541 2539"/>
                              <a:gd name="T13" fmla="*/ T12 w 11254"/>
                              <a:gd name="T14" fmla="+- 0 786 786"/>
                              <a:gd name="T15" fmla="*/ 786 h 7289"/>
                              <a:gd name="T16" fmla="+- 0 2539 2539"/>
                              <a:gd name="T17" fmla="*/ T16 w 11254"/>
                              <a:gd name="T18" fmla="+- 0 788 786"/>
                              <a:gd name="T19" fmla="*/ 788 h 7289"/>
                              <a:gd name="T20" fmla="+- 0 2539 2539"/>
                              <a:gd name="T21" fmla="*/ T20 w 11254"/>
                              <a:gd name="T22" fmla="+- 0 8072 786"/>
                              <a:gd name="T23" fmla="*/ 8072 h 7289"/>
                              <a:gd name="T24" fmla="+- 0 2541 2539"/>
                              <a:gd name="T25" fmla="*/ T24 w 11254"/>
                              <a:gd name="T26" fmla="+- 0 8074 786"/>
                              <a:gd name="T27" fmla="*/ 8074 h 7289"/>
                              <a:gd name="T28" fmla="+- 0 2546 2539"/>
                              <a:gd name="T29" fmla="*/ T28 w 11254"/>
                              <a:gd name="T30" fmla="+- 0 8074 786"/>
                              <a:gd name="T31" fmla="*/ 8074 h 7289"/>
                              <a:gd name="T32" fmla="+- 0 2546 2539"/>
                              <a:gd name="T33" fmla="*/ T32 w 11254"/>
                              <a:gd name="T34" fmla="+- 0 800 786"/>
                              <a:gd name="T35" fmla="*/ 800 h 7289"/>
                              <a:gd name="T36" fmla="+- 0 2553 2539"/>
                              <a:gd name="T37" fmla="*/ T36 w 11254"/>
                              <a:gd name="T38" fmla="+- 0 793 786"/>
                              <a:gd name="T39" fmla="*/ 793 h 7289"/>
                              <a:gd name="T40" fmla="+- 0 2553 2539"/>
                              <a:gd name="T41" fmla="*/ T40 w 11254"/>
                              <a:gd name="T42" fmla="+- 0 800 786"/>
                              <a:gd name="T43" fmla="*/ 800 h 7289"/>
                              <a:gd name="T44" fmla="+- 0 13778 2539"/>
                              <a:gd name="T45" fmla="*/ T44 w 11254"/>
                              <a:gd name="T46" fmla="+- 0 800 786"/>
                              <a:gd name="T47" fmla="*/ 800 h 7289"/>
                              <a:gd name="T48" fmla="+- 0 13778 2539"/>
                              <a:gd name="T49" fmla="*/ T48 w 11254"/>
                              <a:gd name="T50" fmla="+- 0 793 786"/>
                              <a:gd name="T51" fmla="*/ 793 h 7289"/>
                              <a:gd name="T52" fmla="+- 0 13785 2539"/>
                              <a:gd name="T53" fmla="*/ T52 w 11254"/>
                              <a:gd name="T54" fmla="+- 0 800 786"/>
                              <a:gd name="T55" fmla="*/ 800 h 7289"/>
                              <a:gd name="T56" fmla="+- 0 13785 2539"/>
                              <a:gd name="T57" fmla="*/ T56 w 11254"/>
                              <a:gd name="T58" fmla="+- 0 8074 786"/>
                              <a:gd name="T59" fmla="*/ 8074 h 7289"/>
                              <a:gd name="T60" fmla="+- 0 13790 2539"/>
                              <a:gd name="T61" fmla="*/ T60 w 11254"/>
                              <a:gd name="T62" fmla="+- 0 8074 786"/>
                              <a:gd name="T63" fmla="*/ 8074 h 7289"/>
                              <a:gd name="T64" fmla="+- 0 13793 2539"/>
                              <a:gd name="T65" fmla="*/ T64 w 11254"/>
                              <a:gd name="T66" fmla="+- 0 8072 786"/>
                              <a:gd name="T67" fmla="*/ 8072 h 7289"/>
                              <a:gd name="T68" fmla="+- 0 2553 2539"/>
                              <a:gd name="T69" fmla="*/ T68 w 11254"/>
                              <a:gd name="T70" fmla="+- 0 800 786"/>
                              <a:gd name="T71" fmla="*/ 800 h 7289"/>
                              <a:gd name="T72" fmla="+- 0 2553 2539"/>
                              <a:gd name="T73" fmla="*/ T72 w 11254"/>
                              <a:gd name="T74" fmla="+- 0 793 786"/>
                              <a:gd name="T75" fmla="*/ 793 h 7289"/>
                              <a:gd name="T76" fmla="+- 0 2546 2539"/>
                              <a:gd name="T77" fmla="*/ T76 w 11254"/>
                              <a:gd name="T78" fmla="+- 0 800 786"/>
                              <a:gd name="T79" fmla="*/ 800 h 7289"/>
                              <a:gd name="T80" fmla="+- 0 2553 2539"/>
                              <a:gd name="T81" fmla="*/ T80 w 11254"/>
                              <a:gd name="T82" fmla="+- 0 800 786"/>
                              <a:gd name="T83" fmla="*/ 800 h 7289"/>
                              <a:gd name="T84" fmla="+- 0 2553 2539"/>
                              <a:gd name="T85" fmla="*/ T84 w 11254"/>
                              <a:gd name="T86" fmla="+- 0 8060 786"/>
                              <a:gd name="T87" fmla="*/ 8060 h 7289"/>
                              <a:gd name="T88" fmla="+- 0 2553 2539"/>
                              <a:gd name="T89" fmla="*/ T88 w 11254"/>
                              <a:gd name="T90" fmla="+- 0 800 786"/>
                              <a:gd name="T91" fmla="*/ 800 h 7289"/>
                              <a:gd name="T92" fmla="+- 0 2546 2539"/>
                              <a:gd name="T93" fmla="*/ T92 w 11254"/>
                              <a:gd name="T94" fmla="+- 0 800 786"/>
                              <a:gd name="T95" fmla="*/ 800 h 7289"/>
                              <a:gd name="T96" fmla="+- 0 2546 2539"/>
                              <a:gd name="T97" fmla="*/ T96 w 11254"/>
                              <a:gd name="T98" fmla="+- 0 8060 786"/>
                              <a:gd name="T99" fmla="*/ 8060 h 7289"/>
                              <a:gd name="T100" fmla="+- 0 2553 2539"/>
                              <a:gd name="T101" fmla="*/ T100 w 11254"/>
                              <a:gd name="T102" fmla="+- 0 8060 786"/>
                              <a:gd name="T103" fmla="*/ 8060 h 7289"/>
                              <a:gd name="T104" fmla="+- 0 13785 2539"/>
                              <a:gd name="T105" fmla="*/ T104 w 11254"/>
                              <a:gd name="T106" fmla="+- 0 8060 786"/>
                              <a:gd name="T107" fmla="*/ 8060 h 7289"/>
                              <a:gd name="T108" fmla="+- 0 2546 2539"/>
                              <a:gd name="T109" fmla="*/ T108 w 11254"/>
                              <a:gd name="T110" fmla="+- 0 8060 786"/>
                              <a:gd name="T111" fmla="*/ 8060 h 7289"/>
                              <a:gd name="T112" fmla="+- 0 2553 2539"/>
                              <a:gd name="T113" fmla="*/ T112 w 11254"/>
                              <a:gd name="T114" fmla="+- 0 8067 786"/>
                              <a:gd name="T115" fmla="*/ 8067 h 7289"/>
                              <a:gd name="T116" fmla="+- 0 2553 2539"/>
                              <a:gd name="T117" fmla="*/ T116 w 11254"/>
                              <a:gd name="T118" fmla="+- 0 8074 786"/>
                              <a:gd name="T119" fmla="*/ 8074 h 7289"/>
                              <a:gd name="T120" fmla="+- 0 13778 2539"/>
                              <a:gd name="T121" fmla="*/ T120 w 11254"/>
                              <a:gd name="T122" fmla="+- 0 8074 786"/>
                              <a:gd name="T123" fmla="*/ 8074 h 7289"/>
                              <a:gd name="T124" fmla="+- 0 13778 2539"/>
                              <a:gd name="T125" fmla="*/ T124 w 11254"/>
                              <a:gd name="T126" fmla="+- 0 8067 786"/>
                              <a:gd name="T127" fmla="*/ 8067 h 7289"/>
                              <a:gd name="T128" fmla="+- 0 13785 2539"/>
                              <a:gd name="T129" fmla="*/ T128 w 11254"/>
                              <a:gd name="T130" fmla="+- 0 8060 786"/>
                              <a:gd name="T131" fmla="*/ 8060 h 7289"/>
                              <a:gd name="T132" fmla="+- 0 2553 2539"/>
                              <a:gd name="T133" fmla="*/ T132 w 11254"/>
                              <a:gd name="T134" fmla="+- 0 8074 786"/>
                              <a:gd name="T135" fmla="*/ 8074 h 7289"/>
                              <a:gd name="T136" fmla="+- 0 2553 2539"/>
                              <a:gd name="T137" fmla="*/ T136 w 11254"/>
                              <a:gd name="T138" fmla="+- 0 8067 786"/>
                              <a:gd name="T139" fmla="*/ 8067 h 7289"/>
                              <a:gd name="T140" fmla="+- 0 2546 2539"/>
                              <a:gd name="T141" fmla="*/ T140 w 11254"/>
                              <a:gd name="T142" fmla="+- 0 8060 786"/>
                              <a:gd name="T143" fmla="*/ 8060 h 7289"/>
                              <a:gd name="T144" fmla="+- 0 2546 2539"/>
                              <a:gd name="T145" fmla="*/ T144 w 11254"/>
                              <a:gd name="T146" fmla="+- 0 8074 786"/>
                              <a:gd name="T147" fmla="*/ 8074 h 7289"/>
                              <a:gd name="T148" fmla="+- 0 2553 2539"/>
                              <a:gd name="T149" fmla="*/ T148 w 11254"/>
                              <a:gd name="T150" fmla="+- 0 8074 786"/>
                              <a:gd name="T151" fmla="*/ 8074 h 7289"/>
                              <a:gd name="T152" fmla="+- 0 13785 2539"/>
                              <a:gd name="T153" fmla="*/ T152 w 11254"/>
                              <a:gd name="T154" fmla="+- 0 800 786"/>
                              <a:gd name="T155" fmla="*/ 800 h 7289"/>
                              <a:gd name="T156" fmla="+- 0 13778 2539"/>
                              <a:gd name="T157" fmla="*/ T156 w 11254"/>
                              <a:gd name="T158" fmla="+- 0 793 786"/>
                              <a:gd name="T159" fmla="*/ 793 h 7289"/>
                              <a:gd name="T160" fmla="+- 0 13778 2539"/>
                              <a:gd name="T161" fmla="*/ T160 w 11254"/>
                              <a:gd name="T162" fmla="+- 0 800 786"/>
                              <a:gd name="T163" fmla="*/ 800 h 7289"/>
                              <a:gd name="T164" fmla="+- 0 13785 2539"/>
                              <a:gd name="T165" fmla="*/ T164 w 11254"/>
                              <a:gd name="T166" fmla="+- 0 800 786"/>
                              <a:gd name="T167" fmla="*/ 800 h 7289"/>
                              <a:gd name="T168" fmla="+- 0 13785 2539"/>
                              <a:gd name="T169" fmla="*/ T168 w 11254"/>
                              <a:gd name="T170" fmla="+- 0 8060 786"/>
                              <a:gd name="T171" fmla="*/ 8060 h 7289"/>
                              <a:gd name="T172" fmla="+- 0 13785 2539"/>
                              <a:gd name="T173" fmla="*/ T172 w 11254"/>
                              <a:gd name="T174" fmla="+- 0 800 786"/>
                              <a:gd name="T175" fmla="*/ 800 h 7289"/>
                              <a:gd name="T176" fmla="+- 0 13778 2539"/>
                              <a:gd name="T177" fmla="*/ T176 w 11254"/>
                              <a:gd name="T178" fmla="+- 0 800 786"/>
                              <a:gd name="T179" fmla="*/ 800 h 7289"/>
                              <a:gd name="T180" fmla="+- 0 13778 2539"/>
                              <a:gd name="T181" fmla="*/ T180 w 11254"/>
                              <a:gd name="T182" fmla="+- 0 8060 786"/>
                              <a:gd name="T183" fmla="*/ 8060 h 7289"/>
                              <a:gd name="T184" fmla="+- 0 13785 2539"/>
                              <a:gd name="T185" fmla="*/ T184 w 11254"/>
                              <a:gd name="T186" fmla="+- 0 8060 786"/>
                              <a:gd name="T187" fmla="*/ 8060 h 7289"/>
                              <a:gd name="T188" fmla="+- 0 13785 2539"/>
                              <a:gd name="T189" fmla="*/ T188 w 11254"/>
                              <a:gd name="T190" fmla="+- 0 8074 786"/>
                              <a:gd name="T191" fmla="*/ 8074 h 7289"/>
                              <a:gd name="T192" fmla="+- 0 13785 2539"/>
                              <a:gd name="T193" fmla="*/ T192 w 11254"/>
                              <a:gd name="T194" fmla="+- 0 8060 786"/>
                              <a:gd name="T195" fmla="*/ 8060 h 7289"/>
                              <a:gd name="T196" fmla="+- 0 13778 2539"/>
                              <a:gd name="T197" fmla="*/ T196 w 11254"/>
                              <a:gd name="T198" fmla="+- 0 8067 786"/>
                              <a:gd name="T199" fmla="*/ 8067 h 7289"/>
                              <a:gd name="T200" fmla="+- 0 13778 2539"/>
                              <a:gd name="T201" fmla="*/ T200 w 11254"/>
                              <a:gd name="T202" fmla="+- 0 8074 786"/>
                              <a:gd name="T203" fmla="*/ 8074 h 7289"/>
                              <a:gd name="T204" fmla="+- 0 13785 2539"/>
                              <a:gd name="T205" fmla="*/ T204 w 11254"/>
                              <a:gd name="T206" fmla="+- 0 8074 786"/>
                              <a:gd name="T207" fmla="*/ 8074 h 7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254" h="7289">
                                <a:moveTo>
                                  <a:pt x="11254" y="7286"/>
                                </a:moveTo>
                                <a:lnTo>
                                  <a:pt x="11254" y="2"/>
                                </a:lnTo>
                                <a:lnTo>
                                  <a:pt x="11251" y="0"/>
                                </a:lnTo>
                                <a:lnTo>
                                  <a:pt x="2" y="0"/>
                                </a:lnTo>
                                <a:lnTo>
                                  <a:pt x="0" y="2"/>
                                </a:lnTo>
                                <a:lnTo>
                                  <a:pt x="0" y="7286"/>
                                </a:lnTo>
                                <a:lnTo>
                                  <a:pt x="2" y="7288"/>
                                </a:lnTo>
                                <a:lnTo>
                                  <a:pt x="7" y="7288"/>
                                </a:lnTo>
                                <a:lnTo>
                                  <a:pt x="7" y="14"/>
                                </a:lnTo>
                                <a:lnTo>
                                  <a:pt x="14" y="7"/>
                                </a:lnTo>
                                <a:lnTo>
                                  <a:pt x="14" y="14"/>
                                </a:lnTo>
                                <a:lnTo>
                                  <a:pt x="11239" y="14"/>
                                </a:lnTo>
                                <a:lnTo>
                                  <a:pt x="11239" y="7"/>
                                </a:lnTo>
                                <a:lnTo>
                                  <a:pt x="11246" y="14"/>
                                </a:lnTo>
                                <a:lnTo>
                                  <a:pt x="11246" y="7288"/>
                                </a:lnTo>
                                <a:lnTo>
                                  <a:pt x="11251" y="7288"/>
                                </a:lnTo>
                                <a:lnTo>
                                  <a:pt x="11254" y="7286"/>
                                </a:lnTo>
                                <a:close/>
                                <a:moveTo>
                                  <a:pt x="14" y="14"/>
                                </a:moveTo>
                                <a:lnTo>
                                  <a:pt x="14" y="7"/>
                                </a:lnTo>
                                <a:lnTo>
                                  <a:pt x="7" y="14"/>
                                </a:lnTo>
                                <a:lnTo>
                                  <a:pt x="14" y="14"/>
                                </a:lnTo>
                                <a:close/>
                                <a:moveTo>
                                  <a:pt x="14" y="7274"/>
                                </a:moveTo>
                                <a:lnTo>
                                  <a:pt x="14" y="14"/>
                                </a:lnTo>
                                <a:lnTo>
                                  <a:pt x="7" y="14"/>
                                </a:lnTo>
                                <a:lnTo>
                                  <a:pt x="7" y="7274"/>
                                </a:lnTo>
                                <a:lnTo>
                                  <a:pt x="14" y="7274"/>
                                </a:lnTo>
                                <a:close/>
                                <a:moveTo>
                                  <a:pt x="11246" y="7274"/>
                                </a:moveTo>
                                <a:lnTo>
                                  <a:pt x="7" y="7274"/>
                                </a:lnTo>
                                <a:lnTo>
                                  <a:pt x="14" y="7281"/>
                                </a:lnTo>
                                <a:lnTo>
                                  <a:pt x="14" y="7288"/>
                                </a:lnTo>
                                <a:lnTo>
                                  <a:pt x="11239" y="7288"/>
                                </a:lnTo>
                                <a:lnTo>
                                  <a:pt x="11239" y="7281"/>
                                </a:lnTo>
                                <a:lnTo>
                                  <a:pt x="11246" y="7274"/>
                                </a:lnTo>
                                <a:close/>
                                <a:moveTo>
                                  <a:pt x="14" y="7288"/>
                                </a:moveTo>
                                <a:lnTo>
                                  <a:pt x="14" y="7281"/>
                                </a:lnTo>
                                <a:lnTo>
                                  <a:pt x="7" y="7274"/>
                                </a:lnTo>
                                <a:lnTo>
                                  <a:pt x="7" y="7288"/>
                                </a:lnTo>
                                <a:lnTo>
                                  <a:pt x="14" y="7288"/>
                                </a:lnTo>
                                <a:close/>
                                <a:moveTo>
                                  <a:pt x="11246" y="14"/>
                                </a:moveTo>
                                <a:lnTo>
                                  <a:pt x="11239" y="7"/>
                                </a:lnTo>
                                <a:lnTo>
                                  <a:pt x="11239" y="14"/>
                                </a:lnTo>
                                <a:lnTo>
                                  <a:pt x="11246" y="14"/>
                                </a:lnTo>
                                <a:close/>
                                <a:moveTo>
                                  <a:pt x="11246" y="7274"/>
                                </a:moveTo>
                                <a:lnTo>
                                  <a:pt x="11246" y="14"/>
                                </a:lnTo>
                                <a:lnTo>
                                  <a:pt x="11239" y="14"/>
                                </a:lnTo>
                                <a:lnTo>
                                  <a:pt x="11239" y="7274"/>
                                </a:lnTo>
                                <a:lnTo>
                                  <a:pt x="11246" y="7274"/>
                                </a:lnTo>
                                <a:close/>
                                <a:moveTo>
                                  <a:pt x="11246" y="7288"/>
                                </a:moveTo>
                                <a:lnTo>
                                  <a:pt x="11246" y="7274"/>
                                </a:lnTo>
                                <a:lnTo>
                                  <a:pt x="11239" y="7281"/>
                                </a:lnTo>
                                <a:lnTo>
                                  <a:pt x="11239" y="7288"/>
                                </a:lnTo>
                                <a:lnTo>
                                  <a:pt x="11246" y="7288"/>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382" style="position:absolute;left:0;text-align:left;margin-left:126.95pt;margin-top:39.3pt;width:562.7pt;height:364.45pt;z-index:251681792;mso-position-horizontal-relative:page;mso-position-vertical-relative:text" coordorigin="2539,786" coordsize="11254,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">
                <v:shape id="Text Box 162" o:spid="_x0000_s1383" type="#_x0000_t202" style="position:absolute;left:3832;top:6925;width:9544;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1D7sEA&#10;AADcAAAADwAAAGRycy9kb3ducmV2LnhtbERPTYvCMBC9L/gfwgje1lQPuluNIqIgCIu1e/A4NmMb&#10;bCa1idr99+Yg7PHxvufLztbiQa03jhWMhgkI4sJpw6WC33z7+QXCB2SNtWNS8EcelovexxxT7Z6c&#10;0eMYShFD2KeooAqhSaX0RUUW/dA1xJG7uNZiiLAtpW7xGcNtLcdJMpEWDceGChtaV1Rcj3erYHXi&#10;bGNuP+dDdslMnn8nvJ9clRr0u9UMRKAu/Ivf7p1WMJ7G+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9Q+7BAAAA3AAAAA8AAAAAAAAAAAAAAAAAmAIAAGRycy9kb3du&#10;cmV2LnhtbFBLBQYAAAAABAAEAPUAAACGAwAAAAA=&#10;" filled="f" stroked="f">
                  <v:textbox inset="0,0,0,0">
                    <w:txbxContent>
                      <w:p w:rsidR="00EF360E" w:rsidRDefault="00EF360E" w:rsidP="00EF360E">
                        <w:pPr>
                          <w:tabs>
                            <w:tab w:val="left" w:pos="1367"/>
                            <w:tab w:val="left" w:pos="2414"/>
                            <w:tab w:val="left" w:pos="5001"/>
                            <w:tab w:val="left" w:pos="6124"/>
                            <w:tab w:val="left" w:pos="7449"/>
                            <w:tab w:val="left" w:pos="8680"/>
                          </w:tabs>
                          <w:spacing w:line="187" w:lineRule="exact"/>
                          <w:ind w:left="59"/>
                          <w:rPr>
                            <w:sz w:val="18"/>
                          </w:rPr>
                        </w:pPr>
                        <w:r>
                          <w:rPr>
                            <w:w w:val="105"/>
                            <w:sz w:val="18"/>
                          </w:rPr>
                          <w:t>Substances</w:t>
                        </w:r>
                        <w:r>
                          <w:rPr>
                            <w:w w:val="105"/>
                            <w:sz w:val="18"/>
                          </w:rPr>
                          <w:tab/>
                          <w:t>Smog</w:t>
                        </w:r>
                        <w:r>
                          <w:rPr>
                            <w:spacing w:val="-10"/>
                            <w:w w:val="105"/>
                            <w:sz w:val="18"/>
                          </w:rPr>
                          <w:t xml:space="preserve"> </w:t>
                        </w:r>
                        <w:r>
                          <w:rPr>
                            <w:w w:val="105"/>
                            <w:sz w:val="18"/>
                          </w:rPr>
                          <w:t>été</w:t>
                        </w:r>
                        <w:r>
                          <w:rPr>
                            <w:w w:val="105"/>
                            <w:sz w:val="18"/>
                          </w:rPr>
                          <w:tab/>
                          <w:t>Smog hivernal</w:t>
                        </w:r>
                        <w:r>
                          <w:rPr>
                            <w:spacing w:val="39"/>
                            <w:w w:val="105"/>
                            <w:sz w:val="18"/>
                          </w:rPr>
                          <w:t xml:space="preserve"> </w:t>
                        </w:r>
                        <w:r>
                          <w:rPr>
                            <w:w w:val="105"/>
                            <w:sz w:val="18"/>
                          </w:rPr>
                          <w:t>Changement</w:t>
                        </w:r>
                        <w:r>
                          <w:rPr>
                            <w:spacing w:val="-20"/>
                            <w:w w:val="105"/>
                            <w:sz w:val="18"/>
                          </w:rPr>
                          <w:t xml:space="preserve"> </w:t>
                        </w:r>
                        <w:r>
                          <w:rPr>
                            <w:w w:val="105"/>
                            <w:sz w:val="18"/>
                          </w:rPr>
                          <w:t>du</w:t>
                        </w:r>
                        <w:r>
                          <w:rPr>
                            <w:w w:val="105"/>
                            <w:sz w:val="18"/>
                          </w:rPr>
                          <w:tab/>
                          <w:t>Ecotoxicité</w:t>
                        </w:r>
                        <w:r>
                          <w:rPr>
                            <w:w w:val="105"/>
                            <w:sz w:val="18"/>
                          </w:rPr>
                          <w:tab/>
                          <w:t>Acidification</w:t>
                        </w:r>
                        <w:r>
                          <w:rPr>
                            <w:spacing w:val="-19"/>
                            <w:w w:val="105"/>
                            <w:sz w:val="18"/>
                          </w:rPr>
                          <w:t xml:space="preserve"> </w:t>
                        </w:r>
                        <w:r>
                          <w:rPr>
                            <w:w w:val="105"/>
                            <w:sz w:val="18"/>
                          </w:rPr>
                          <w:t>/</w:t>
                        </w:r>
                        <w:r>
                          <w:rPr>
                            <w:w w:val="105"/>
                            <w:sz w:val="18"/>
                          </w:rPr>
                          <w:tab/>
                          <w:t>Ressources</w:t>
                        </w:r>
                        <w:r>
                          <w:rPr>
                            <w:w w:val="105"/>
                            <w:sz w:val="18"/>
                          </w:rPr>
                          <w:tab/>
                        </w:r>
                        <w:proofErr w:type="spellStart"/>
                        <w:r>
                          <w:rPr>
                            <w:sz w:val="18"/>
                          </w:rPr>
                          <w:t>Ressources</w:t>
                        </w:r>
                        <w:proofErr w:type="spellEnd"/>
                      </w:p>
                      <w:p w:rsidR="00EF360E" w:rsidRDefault="00EF360E" w:rsidP="00EF360E">
                        <w:pPr>
                          <w:tabs>
                            <w:tab w:val="left" w:pos="3940"/>
                            <w:tab w:val="left" w:pos="6093"/>
                            <w:tab w:val="left" w:pos="7495"/>
                            <w:tab w:val="left" w:pos="8817"/>
                          </w:tabs>
                          <w:spacing w:before="10"/>
                          <w:rPr>
                            <w:sz w:val="18"/>
                          </w:rPr>
                        </w:pPr>
                        <w:proofErr w:type="gramStart"/>
                        <w:r>
                          <w:rPr>
                            <w:w w:val="105"/>
                            <w:sz w:val="18"/>
                          </w:rPr>
                          <w:t>cancérigènes</w:t>
                        </w:r>
                        <w:proofErr w:type="gramEnd"/>
                        <w:r>
                          <w:rPr>
                            <w:w w:val="105"/>
                            <w:sz w:val="18"/>
                          </w:rPr>
                          <w:tab/>
                        </w:r>
                        <w:r>
                          <w:rPr>
                            <w:spacing w:val="2"/>
                            <w:w w:val="105"/>
                            <w:sz w:val="18"/>
                          </w:rPr>
                          <w:t>climat</w:t>
                        </w:r>
                        <w:r>
                          <w:rPr>
                            <w:spacing w:val="2"/>
                            <w:w w:val="105"/>
                            <w:sz w:val="18"/>
                          </w:rPr>
                          <w:tab/>
                        </w:r>
                        <w:r>
                          <w:rPr>
                            <w:w w:val="105"/>
                            <w:sz w:val="18"/>
                          </w:rPr>
                          <w:t>Eutrophisation</w:t>
                        </w:r>
                        <w:r>
                          <w:rPr>
                            <w:w w:val="105"/>
                            <w:sz w:val="18"/>
                          </w:rPr>
                          <w:tab/>
                          <w:t>minérales</w:t>
                        </w:r>
                        <w:r>
                          <w:rPr>
                            <w:w w:val="105"/>
                            <w:sz w:val="18"/>
                          </w:rPr>
                          <w:tab/>
                          <w:t>fossiles</w:t>
                        </w:r>
                      </w:p>
                      <w:p w:rsidR="00EF360E" w:rsidRDefault="00EF360E" w:rsidP="00EF360E">
                        <w:pPr>
                          <w:spacing w:before="6"/>
                          <w:rPr>
                            <w:sz w:val="23"/>
                          </w:rPr>
                        </w:pPr>
                      </w:p>
                      <w:p w:rsidR="00EF360E" w:rsidRDefault="00EF360E" w:rsidP="00EF360E">
                        <w:pPr>
                          <w:tabs>
                            <w:tab w:val="left" w:pos="1132"/>
                          </w:tabs>
                          <w:spacing w:line="241" w:lineRule="exact"/>
                          <w:ind w:right="648"/>
                          <w:jc w:val="center"/>
                        </w:pPr>
                        <w:r>
                          <w:t>Plastique</w:t>
                        </w:r>
                        <w:r>
                          <w:tab/>
                          <w:t>Aluminium</w:t>
                        </w:r>
                      </w:p>
                    </w:txbxContent>
                  </v:textbox>
                </v:shape>
                <v:shape id="Text Box 161" o:spid="_x0000_s1384" type="#_x0000_t202" style="position:absolute;left:3256;top:1568;width:276;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EF360E" w:rsidRDefault="00EF360E" w:rsidP="00EF360E">
                        <w:pPr>
                          <w:spacing w:line="204" w:lineRule="exact"/>
                          <w:ind w:right="18"/>
                          <w:jc w:val="right"/>
                        </w:pPr>
                        <w:r>
                          <w:t>4,5</w:t>
                        </w:r>
                      </w:p>
                      <w:p w:rsidR="00EF360E" w:rsidRDefault="00EF360E" w:rsidP="00EF360E">
                        <w:pPr>
                          <w:rPr>
                            <w:sz w:val="26"/>
                          </w:rPr>
                        </w:pPr>
                      </w:p>
                      <w:p w:rsidR="00EF360E" w:rsidRDefault="00EF360E" w:rsidP="00EF360E">
                        <w:pPr>
                          <w:ind w:right="18"/>
                          <w:jc w:val="right"/>
                        </w:pPr>
                        <w:r>
                          <w:t>4</w:t>
                        </w:r>
                      </w:p>
                      <w:p w:rsidR="00EF360E" w:rsidRDefault="00EF360E" w:rsidP="00EF360E">
                        <w:pPr>
                          <w:rPr>
                            <w:sz w:val="26"/>
                          </w:rPr>
                        </w:pPr>
                      </w:p>
                      <w:p w:rsidR="00EF360E" w:rsidRDefault="00EF360E" w:rsidP="00EF360E">
                        <w:pPr>
                          <w:ind w:right="18"/>
                          <w:jc w:val="right"/>
                        </w:pPr>
                        <w:r>
                          <w:t>3,5</w:t>
                        </w:r>
                      </w:p>
                      <w:p w:rsidR="00EF360E" w:rsidRDefault="00EF360E" w:rsidP="00EF360E">
                        <w:pPr>
                          <w:rPr>
                            <w:sz w:val="26"/>
                          </w:rPr>
                        </w:pPr>
                      </w:p>
                      <w:p w:rsidR="00EF360E" w:rsidRDefault="00EF360E" w:rsidP="00EF360E">
                        <w:pPr>
                          <w:ind w:right="18"/>
                          <w:jc w:val="right"/>
                        </w:pPr>
                        <w:r>
                          <w:t>3</w:t>
                        </w:r>
                      </w:p>
                      <w:p w:rsidR="00EF360E" w:rsidRDefault="00EF360E" w:rsidP="00EF360E">
                        <w:pPr>
                          <w:rPr>
                            <w:sz w:val="26"/>
                          </w:rPr>
                        </w:pPr>
                      </w:p>
                      <w:p w:rsidR="00EF360E" w:rsidRDefault="00EF360E" w:rsidP="00EF360E">
                        <w:pPr>
                          <w:ind w:right="18"/>
                          <w:jc w:val="right"/>
                        </w:pPr>
                        <w:r>
                          <w:t>2,5</w:t>
                        </w:r>
                      </w:p>
                      <w:p w:rsidR="00EF360E" w:rsidRDefault="00EF360E" w:rsidP="00EF360E">
                        <w:pPr>
                          <w:spacing w:before="2"/>
                          <w:rPr>
                            <w:sz w:val="26"/>
                          </w:rPr>
                        </w:pPr>
                      </w:p>
                      <w:p w:rsidR="00EF360E" w:rsidRDefault="00EF360E" w:rsidP="00EF360E">
                        <w:pPr>
                          <w:ind w:right="18"/>
                          <w:jc w:val="right"/>
                        </w:pPr>
                        <w:r>
                          <w:t>2</w:t>
                        </w:r>
                      </w:p>
                      <w:p w:rsidR="00EF360E" w:rsidRDefault="00EF360E" w:rsidP="00EF360E">
                        <w:pPr>
                          <w:rPr>
                            <w:sz w:val="26"/>
                          </w:rPr>
                        </w:pPr>
                      </w:p>
                      <w:p w:rsidR="00EF360E" w:rsidRDefault="00EF360E" w:rsidP="00EF360E">
                        <w:pPr>
                          <w:spacing w:before="1"/>
                          <w:ind w:right="18"/>
                          <w:jc w:val="right"/>
                        </w:pPr>
                        <w:r>
                          <w:t>1,5</w:t>
                        </w:r>
                      </w:p>
                      <w:p w:rsidR="00EF360E" w:rsidRDefault="00EF360E" w:rsidP="00EF360E">
                        <w:pPr>
                          <w:spacing w:before="12"/>
                          <w:rPr>
                            <w:sz w:val="25"/>
                          </w:rPr>
                        </w:pPr>
                      </w:p>
                      <w:p w:rsidR="00EF360E" w:rsidRDefault="00EF360E" w:rsidP="00EF360E">
                        <w:pPr>
                          <w:ind w:right="18"/>
                          <w:jc w:val="right"/>
                        </w:pPr>
                        <w:r>
                          <w:t>1</w:t>
                        </w:r>
                      </w:p>
                      <w:p w:rsidR="00EF360E" w:rsidRDefault="00EF360E" w:rsidP="00EF360E">
                        <w:pPr>
                          <w:rPr>
                            <w:sz w:val="26"/>
                          </w:rPr>
                        </w:pPr>
                      </w:p>
                      <w:p w:rsidR="00EF360E" w:rsidRDefault="00EF360E" w:rsidP="00EF360E">
                        <w:pPr>
                          <w:ind w:right="18"/>
                          <w:jc w:val="right"/>
                        </w:pPr>
                        <w:r>
                          <w:t>0,5</w:t>
                        </w:r>
                      </w:p>
                      <w:p w:rsidR="00EF360E" w:rsidRDefault="00EF360E" w:rsidP="00EF360E">
                        <w:pPr>
                          <w:rPr>
                            <w:sz w:val="26"/>
                          </w:rPr>
                        </w:pPr>
                      </w:p>
                      <w:p w:rsidR="00EF360E" w:rsidRDefault="00EF360E" w:rsidP="00EF360E">
                        <w:pPr>
                          <w:spacing w:line="241" w:lineRule="exact"/>
                          <w:ind w:right="18"/>
                          <w:jc w:val="right"/>
                        </w:pPr>
                        <w:r>
                          <w:t>0</w:t>
                        </w:r>
                      </w:p>
                    </w:txbxContent>
                  </v:textbox>
                </v:shape>
                <v:shape id="Text Box 160" o:spid="_x0000_s1385" type="#_x0000_t202" style="position:absolute;left:7199;top:1021;width:1931;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EF360E" w:rsidRDefault="00EF360E" w:rsidP="00EF360E">
                        <w:pPr>
                          <w:spacing w:line="370" w:lineRule="exact"/>
                          <w:rPr>
                            <w:b/>
                            <w:sz w:val="37"/>
                          </w:rPr>
                        </w:pPr>
                        <w:r>
                          <w:rPr>
                            <w:b/>
                            <w:sz w:val="37"/>
                          </w:rPr>
                          <w:t>Pondération</w:t>
                        </w:r>
                      </w:p>
                    </w:txbxContent>
                  </v:textbox>
                </v:shape>
                <v:shape id="AutoShape 159" o:spid="_x0000_s1386" style="position:absolute;left:2539;top:785;width:11254;height:7289;visibility:visible;mso-wrap-style:square;v-text-anchor:top" coordsize="11254,7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Z6sEA&#10;AADcAAAADwAAAGRycy9kb3ducmV2LnhtbESPT4vCMBTE78J+h/AWvGmqslaqUWRhYW+y/un50Tyb&#10;YPNSmqzWb28EweMwM79hVpveNeJKXbCeFUzGGQjiymvLtYLj4We0ABEissbGMym4U4DN+mOwwkL7&#10;G//RdR9rkSAcClRgYmwLKUNlyGEY+5Y4eWffOYxJdrXUHd4S3DVymmVz6dByWjDY0reh6rL/dwq+&#10;8t3WljNz7/liJeOpjN6XSg0/++0SRKQ+vsOv9q9WMM1n8DyTj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gWerBAAAA3AAAAA8AAAAAAAAAAAAAAAAAmAIAAGRycy9kb3du&#10;cmV2LnhtbFBLBQYAAAAABAAEAPUAAACGAwAAAAA=&#10;" path="m11254,7286r,-7284l11251,,2,,,2,,7286r2,2l7,7288,7,14,14,7r,7l11239,14r,-7l11246,14r,7274l11251,7288r3,-2xm14,14r,-7l7,14r7,xm14,7274l14,14r-7,l7,7274r7,xm11246,7274l7,7274r7,7l14,7288r11225,l11239,7281r7,-7xm14,7288r,-7l7,7274r,14l14,7288xm11246,14r-7,-7l11239,14r7,xm11246,7274r,-7260l11239,14r,7260l11246,7274xm11246,7288r,-14l11239,7281r,7l11246,7288xe" fillcolor="#858585" stroked="f">
                  <v:path arrowok="t" o:connecttype="custom" o:connectlocs="11254,8072;11254,788;11251,786;2,786;0,788;0,8072;2,8074;7,8074;7,800;14,793;14,800;11239,800;11239,793;11246,800;11246,8074;11251,8074;11254,8072;14,800;14,793;7,800;14,800;14,8060;14,800;7,800;7,8060;14,8060;11246,8060;7,8060;14,8067;14,8074;11239,8074;11239,8067;11246,8060;14,8074;14,8067;7,8060;7,8074;14,8074;11246,800;11239,793;11239,800;11246,800;11246,8060;11246,800;11239,800;11239,8060;11246,8060;11246,8074;11246,8060;11239,8067;11239,8074;11246,8074" o:connectangles="0,0,0,0,0,0,0,0,0,0,0,0,0,0,0,0,0,0,0,0,0,0,0,0,0,0,0,0,0,0,0,0,0,0,0,0,0,0,0,0,0,0,0,0,0,0,0,0,0,0,0,0"/>
                </v:shape>
                <w10:wrap anchorx="page"/>
              </v:group>
            </w:pict>
          </mc:Fallback>
        </mc:AlternateContent>
      </w:r>
      <w:r>
        <w:t>Pondération : machine à</w:t>
      </w:r>
      <w:r>
        <w:rPr>
          <w:spacing w:val="-5"/>
        </w:rPr>
        <w:t xml:space="preserve"> </w:t>
      </w:r>
      <w:r>
        <w:t>café</w:t>
      </w: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spacing w:before="7"/>
        <w:rPr>
          <w:sz w:val="10"/>
        </w:rPr>
      </w:pPr>
      <w:r>
        <w:rPr>
          <w:noProof/>
          <w:lang w:bidi="ar-SA"/>
        </w:rPr>
        <mc:AlternateContent>
          <mc:Choice Requires="wpg">
            <w:drawing>
              <wp:anchor distT="0" distB="0" distL="0" distR="0" simplePos="0" relativeHeight="251717632" behindDoc="1" locked="0" layoutInCell="1" allowOverlap="1" wp14:anchorId="1D47C8A6" wp14:editId="65E95268">
                <wp:simplePos x="0" y="0"/>
                <wp:positionH relativeFrom="page">
                  <wp:posOffset>2345055</wp:posOffset>
                </wp:positionH>
                <wp:positionV relativeFrom="paragraph">
                  <wp:posOffset>106680</wp:posOffset>
                </wp:positionV>
                <wp:extent cx="6262370" cy="3220720"/>
                <wp:effectExtent l="0" t="0" r="0" b="0"/>
                <wp:wrapTopAndBottom/>
                <wp:docPr id="252"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2370" cy="3220720"/>
                          <a:chOff x="3693" y="168"/>
                          <a:chExt cx="9862" cy="5072"/>
                        </a:xfrm>
                      </wpg:grpSpPr>
                      <wps:wsp>
                        <wps:cNvPr id="253" name="Rectangle 157"/>
                        <wps:cNvSpPr>
                          <a:spLocks noChangeArrowheads="1"/>
                        </wps:cNvSpPr>
                        <wps:spPr bwMode="auto">
                          <a:xfrm>
                            <a:off x="3703" y="4654"/>
                            <a:ext cx="269"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156"/>
                        <wps:cNvSpPr>
                          <a:spLocks noChangeArrowheads="1"/>
                        </wps:cNvSpPr>
                        <wps:spPr bwMode="auto">
                          <a:xfrm>
                            <a:off x="3971" y="4423"/>
                            <a:ext cx="339" cy="802"/>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AutoShape 155"/>
                        <wps:cNvSpPr>
                          <a:spLocks/>
                        </wps:cNvSpPr>
                        <wps:spPr bwMode="auto">
                          <a:xfrm>
                            <a:off x="3703" y="1848"/>
                            <a:ext cx="8888" cy="2820"/>
                          </a:xfrm>
                          <a:custGeom>
                            <a:avLst/>
                            <a:gdLst>
                              <a:gd name="T0" fmla="+- 0 6425 3703"/>
                              <a:gd name="T1" fmla="*/ T0 w 8888"/>
                              <a:gd name="T2" fmla="+- 0 4654 1848"/>
                              <a:gd name="T3" fmla="*/ 4654 h 2820"/>
                              <a:gd name="T4" fmla="+- 0 4665 3703"/>
                              <a:gd name="T5" fmla="*/ T4 w 8888"/>
                              <a:gd name="T6" fmla="+- 0 4654 1848"/>
                              <a:gd name="T7" fmla="*/ 4654 h 2820"/>
                              <a:gd name="T8" fmla="+- 0 4665 3703"/>
                              <a:gd name="T9" fmla="*/ T8 w 8888"/>
                              <a:gd name="T10" fmla="+- 0 4668 1848"/>
                              <a:gd name="T11" fmla="*/ 4668 h 2820"/>
                              <a:gd name="T12" fmla="+- 0 6425 3703"/>
                              <a:gd name="T13" fmla="*/ T12 w 8888"/>
                              <a:gd name="T14" fmla="+- 0 4668 1848"/>
                              <a:gd name="T15" fmla="*/ 4668 h 2820"/>
                              <a:gd name="T16" fmla="+- 0 6425 3703"/>
                              <a:gd name="T17" fmla="*/ T16 w 8888"/>
                              <a:gd name="T18" fmla="+- 0 4654 1848"/>
                              <a:gd name="T19" fmla="*/ 4654 h 2820"/>
                              <a:gd name="T20" fmla="+- 0 6425 3703"/>
                              <a:gd name="T21" fmla="*/ T20 w 8888"/>
                              <a:gd name="T22" fmla="+- 0 4100 1848"/>
                              <a:gd name="T23" fmla="*/ 4100 h 2820"/>
                              <a:gd name="T24" fmla="+- 0 3703 3703"/>
                              <a:gd name="T25" fmla="*/ T24 w 8888"/>
                              <a:gd name="T26" fmla="+- 0 4100 1848"/>
                              <a:gd name="T27" fmla="*/ 4100 h 2820"/>
                              <a:gd name="T28" fmla="+- 0 3703 3703"/>
                              <a:gd name="T29" fmla="*/ T28 w 8888"/>
                              <a:gd name="T30" fmla="+- 0 4114 1848"/>
                              <a:gd name="T31" fmla="*/ 4114 h 2820"/>
                              <a:gd name="T32" fmla="+- 0 6425 3703"/>
                              <a:gd name="T33" fmla="*/ T32 w 8888"/>
                              <a:gd name="T34" fmla="+- 0 4114 1848"/>
                              <a:gd name="T35" fmla="*/ 4114 h 2820"/>
                              <a:gd name="T36" fmla="+- 0 6425 3703"/>
                              <a:gd name="T37" fmla="*/ T36 w 8888"/>
                              <a:gd name="T38" fmla="+- 0 4100 1848"/>
                              <a:gd name="T39" fmla="*/ 4100 h 2820"/>
                              <a:gd name="T40" fmla="+- 0 6425 3703"/>
                              <a:gd name="T41" fmla="*/ T40 w 8888"/>
                              <a:gd name="T42" fmla="+- 0 3528 1848"/>
                              <a:gd name="T43" fmla="*/ 3528 h 2820"/>
                              <a:gd name="T44" fmla="+- 0 3703 3703"/>
                              <a:gd name="T45" fmla="*/ T44 w 8888"/>
                              <a:gd name="T46" fmla="+- 0 3528 1848"/>
                              <a:gd name="T47" fmla="*/ 3528 h 2820"/>
                              <a:gd name="T48" fmla="+- 0 3703 3703"/>
                              <a:gd name="T49" fmla="*/ T48 w 8888"/>
                              <a:gd name="T50" fmla="+- 0 3545 1848"/>
                              <a:gd name="T51" fmla="*/ 3545 h 2820"/>
                              <a:gd name="T52" fmla="+- 0 6425 3703"/>
                              <a:gd name="T53" fmla="*/ T52 w 8888"/>
                              <a:gd name="T54" fmla="+- 0 3545 1848"/>
                              <a:gd name="T55" fmla="*/ 3545 h 2820"/>
                              <a:gd name="T56" fmla="+- 0 6425 3703"/>
                              <a:gd name="T57" fmla="*/ T56 w 8888"/>
                              <a:gd name="T58" fmla="+- 0 3528 1848"/>
                              <a:gd name="T59" fmla="*/ 3528 h 2820"/>
                              <a:gd name="T60" fmla="+- 0 6425 3703"/>
                              <a:gd name="T61" fmla="*/ T60 w 8888"/>
                              <a:gd name="T62" fmla="+- 0 2974 1848"/>
                              <a:gd name="T63" fmla="*/ 2974 h 2820"/>
                              <a:gd name="T64" fmla="+- 0 3703 3703"/>
                              <a:gd name="T65" fmla="*/ T64 w 8888"/>
                              <a:gd name="T66" fmla="+- 0 2974 1848"/>
                              <a:gd name="T67" fmla="*/ 2974 h 2820"/>
                              <a:gd name="T68" fmla="+- 0 3703 3703"/>
                              <a:gd name="T69" fmla="*/ T68 w 8888"/>
                              <a:gd name="T70" fmla="+- 0 2988 1848"/>
                              <a:gd name="T71" fmla="*/ 2988 h 2820"/>
                              <a:gd name="T72" fmla="+- 0 6425 3703"/>
                              <a:gd name="T73" fmla="*/ T72 w 8888"/>
                              <a:gd name="T74" fmla="+- 0 2988 1848"/>
                              <a:gd name="T75" fmla="*/ 2988 h 2820"/>
                              <a:gd name="T76" fmla="+- 0 6425 3703"/>
                              <a:gd name="T77" fmla="*/ T76 w 8888"/>
                              <a:gd name="T78" fmla="+- 0 2974 1848"/>
                              <a:gd name="T79" fmla="*/ 2974 h 2820"/>
                              <a:gd name="T80" fmla="+- 0 6425 3703"/>
                              <a:gd name="T81" fmla="*/ T80 w 8888"/>
                              <a:gd name="T82" fmla="+- 0 2403 1848"/>
                              <a:gd name="T83" fmla="*/ 2403 h 2820"/>
                              <a:gd name="T84" fmla="+- 0 3703 3703"/>
                              <a:gd name="T85" fmla="*/ T84 w 8888"/>
                              <a:gd name="T86" fmla="+- 0 2403 1848"/>
                              <a:gd name="T87" fmla="*/ 2403 h 2820"/>
                              <a:gd name="T88" fmla="+- 0 3703 3703"/>
                              <a:gd name="T89" fmla="*/ T88 w 8888"/>
                              <a:gd name="T90" fmla="+- 0 2420 1848"/>
                              <a:gd name="T91" fmla="*/ 2420 h 2820"/>
                              <a:gd name="T92" fmla="+- 0 6425 3703"/>
                              <a:gd name="T93" fmla="*/ T92 w 8888"/>
                              <a:gd name="T94" fmla="+- 0 2420 1848"/>
                              <a:gd name="T95" fmla="*/ 2420 h 2820"/>
                              <a:gd name="T96" fmla="+- 0 6425 3703"/>
                              <a:gd name="T97" fmla="*/ T96 w 8888"/>
                              <a:gd name="T98" fmla="+- 0 2403 1848"/>
                              <a:gd name="T99" fmla="*/ 2403 h 2820"/>
                              <a:gd name="T100" fmla="+- 0 6425 3703"/>
                              <a:gd name="T101" fmla="*/ T100 w 8888"/>
                              <a:gd name="T102" fmla="+- 0 1848 1848"/>
                              <a:gd name="T103" fmla="*/ 1848 h 2820"/>
                              <a:gd name="T104" fmla="+- 0 3703 3703"/>
                              <a:gd name="T105" fmla="*/ T104 w 8888"/>
                              <a:gd name="T106" fmla="+- 0 1848 1848"/>
                              <a:gd name="T107" fmla="*/ 1848 h 2820"/>
                              <a:gd name="T108" fmla="+- 0 3703 3703"/>
                              <a:gd name="T109" fmla="*/ T108 w 8888"/>
                              <a:gd name="T110" fmla="+- 0 1865 1848"/>
                              <a:gd name="T111" fmla="*/ 1865 h 2820"/>
                              <a:gd name="T112" fmla="+- 0 6425 3703"/>
                              <a:gd name="T113" fmla="*/ T112 w 8888"/>
                              <a:gd name="T114" fmla="+- 0 1865 1848"/>
                              <a:gd name="T115" fmla="*/ 1865 h 2820"/>
                              <a:gd name="T116" fmla="+- 0 6425 3703"/>
                              <a:gd name="T117" fmla="*/ T116 w 8888"/>
                              <a:gd name="T118" fmla="+- 0 1848 1848"/>
                              <a:gd name="T119" fmla="*/ 1848 h 2820"/>
                              <a:gd name="T120" fmla="+- 0 12590 3703"/>
                              <a:gd name="T121" fmla="*/ T120 w 8888"/>
                              <a:gd name="T122" fmla="+- 0 2403 1848"/>
                              <a:gd name="T123" fmla="*/ 2403 h 2820"/>
                              <a:gd name="T124" fmla="+- 0 6777 3703"/>
                              <a:gd name="T125" fmla="*/ T124 w 8888"/>
                              <a:gd name="T126" fmla="+- 0 2403 1848"/>
                              <a:gd name="T127" fmla="*/ 2403 h 2820"/>
                              <a:gd name="T128" fmla="+- 0 6777 3703"/>
                              <a:gd name="T129" fmla="*/ T128 w 8888"/>
                              <a:gd name="T130" fmla="+- 0 2420 1848"/>
                              <a:gd name="T131" fmla="*/ 2420 h 2820"/>
                              <a:gd name="T132" fmla="+- 0 12590 3703"/>
                              <a:gd name="T133" fmla="*/ T132 w 8888"/>
                              <a:gd name="T134" fmla="+- 0 2420 1848"/>
                              <a:gd name="T135" fmla="*/ 2420 h 2820"/>
                              <a:gd name="T136" fmla="+- 0 12590 3703"/>
                              <a:gd name="T137" fmla="*/ T136 w 8888"/>
                              <a:gd name="T138" fmla="+- 0 2403 1848"/>
                              <a:gd name="T139" fmla="*/ 2403 h 2820"/>
                              <a:gd name="T140" fmla="+- 0 12590 3703"/>
                              <a:gd name="T141" fmla="*/ T140 w 8888"/>
                              <a:gd name="T142" fmla="+- 0 1848 1848"/>
                              <a:gd name="T143" fmla="*/ 1848 h 2820"/>
                              <a:gd name="T144" fmla="+- 0 6777 3703"/>
                              <a:gd name="T145" fmla="*/ T144 w 8888"/>
                              <a:gd name="T146" fmla="+- 0 1848 1848"/>
                              <a:gd name="T147" fmla="*/ 1848 h 2820"/>
                              <a:gd name="T148" fmla="+- 0 6777 3703"/>
                              <a:gd name="T149" fmla="*/ T148 w 8888"/>
                              <a:gd name="T150" fmla="+- 0 1865 1848"/>
                              <a:gd name="T151" fmla="*/ 1865 h 2820"/>
                              <a:gd name="T152" fmla="+- 0 12590 3703"/>
                              <a:gd name="T153" fmla="*/ T152 w 8888"/>
                              <a:gd name="T154" fmla="+- 0 1865 1848"/>
                              <a:gd name="T155" fmla="*/ 1865 h 2820"/>
                              <a:gd name="T156" fmla="+- 0 12590 3703"/>
                              <a:gd name="T157" fmla="*/ T156 w 8888"/>
                              <a:gd name="T158" fmla="+- 0 1848 1848"/>
                              <a:gd name="T159" fmla="*/ 1848 h 2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888" h="2820">
                                <a:moveTo>
                                  <a:pt x="2722" y="2806"/>
                                </a:moveTo>
                                <a:lnTo>
                                  <a:pt x="962" y="2806"/>
                                </a:lnTo>
                                <a:lnTo>
                                  <a:pt x="962" y="2820"/>
                                </a:lnTo>
                                <a:lnTo>
                                  <a:pt x="2722" y="2820"/>
                                </a:lnTo>
                                <a:lnTo>
                                  <a:pt x="2722" y="2806"/>
                                </a:lnTo>
                                <a:close/>
                                <a:moveTo>
                                  <a:pt x="2722" y="2252"/>
                                </a:moveTo>
                                <a:lnTo>
                                  <a:pt x="0" y="2252"/>
                                </a:lnTo>
                                <a:lnTo>
                                  <a:pt x="0" y="2266"/>
                                </a:lnTo>
                                <a:lnTo>
                                  <a:pt x="2722" y="2266"/>
                                </a:lnTo>
                                <a:lnTo>
                                  <a:pt x="2722" y="2252"/>
                                </a:lnTo>
                                <a:close/>
                                <a:moveTo>
                                  <a:pt x="2722" y="1680"/>
                                </a:moveTo>
                                <a:lnTo>
                                  <a:pt x="0" y="1680"/>
                                </a:lnTo>
                                <a:lnTo>
                                  <a:pt x="0" y="1697"/>
                                </a:lnTo>
                                <a:lnTo>
                                  <a:pt x="2722" y="1697"/>
                                </a:lnTo>
                                <a:lnTo>
                                  <a:pt x="2722" y="1680"/>
                                </a:lnTo>
                                <a:close/>
                                <a:moveTo>
                                  <a:pt x="2722" y="1126"/>
                                </a:moveTo>
                                <a:lnTo>
                                  <a:pt x="0" y="1126"/>
                                </a:lnTo>
                                <a:lnTo>
                                  <a:pt x="0" y="1140"/>
                                </a:lnTo>
                                <a:lnTo>
                                  <a:pt x="2722" y="1140"/>
                                </a:lnTo>
                                <a:lnTo>
                                  <a:pt x="2722" y="1126"/>
                                </a:lnTo>
                                <a:close/>
                                <a:moveTo>
                                  <a:pt x="2722" y="555"/>
                                </a:moveTo>
                                <a:lnTo>
                                  <a:pt x="0" y="555"/>
                                </a:lnTo>
                                <a:lnTo>
                                  <a:pt x="0" y="572"/>
                                </a:lnTo>
                                <a:lnTo>
                                  <a:pt x="2722" y="572"/>
                                </a:lnTo>
                                <a:lnTo>
                                  <a:pt x="2722" y="555"/>
                                </a:lnTo>
                                <a:close/>
                                <a:moveTo>
                                  <a:pt x="2722" y="0"/>
                                </a:moveTo>
                                <a:lnTo>
                                  <a:pt x="0" y="0"/>
                                </a:lnTo>
                                <a:lnTo>
                                  <a:pt x="0" y="17"/>
                                </a:lnTo>
                                <a:lnTo>
                                  <a:pt x="2722" y="17"/>
                                </a:lnTo>
                                <a:lnTo>
                                  <a:pt x="2722" y="0"/>
                                </a:lnTo>
                                <a:close/>
                                <a:moveTo>
                                  <a:pt x="8887" y="555"/>
                                </a:moveTo>
                                <a:lnTo>
                                  <a:pt x="3074" y="555"/>
                                </a:lnTo>
                                <a:lnTo>
                                  <a:pt x="3074" y="572"/>
                                </a:lnTo>
                                <a:lnTo>
                                  <a:pt x="8887" y="572"/>
                                </a:lnTo>
                                <a:lnTo>
                                  <a:pt x="8887" y="555"/>
                                </a:lnTo>
                                <a:close/>
                                <a:moveTo>
                                  <a:pt x="8887" y="0"/>
                                </a:moveTo>
                                <a:lnTo>
                                  <a:pt x="3074" y="0"/>
                                </a:lnTo>
                                <a:lnTo>
                                  <a:pt x="3074" y="17"/>
                                </a:lnTo>
                                <a:lnTo>
                                  <a:pt x="8887" y="17"/>
                                </a:lnTo>
                                <a:lnTo>
                                  <a:pt x="8887"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Rectangle 154"/>
                        <wps:cNvSpPr>
                          <a:spLocks noChangeArrowheads="1"/>
                        </wps:cNvSpPr>
                        <wps:spPr bwMode="auto">
                          <a:xfrm>
                            <a:off x="6424" y="1402"/>
                            <a:ext cx="353" cy="3824"/>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AutoShape 153"/>
                        <wps:cNvSpPr>
                          <a:spLocks/>
                        </wps:cNvSpPr>
                        <wps:spPr bwMode="auto">
                          <a:xfrm>
                            <a:off x="7132" y="4099"/>
                            <a:ext cx="1757" cy="569"/>
                          </a:xfrm>
                          <a:custGeom>
                            <a:avLst/>
                            <a:gdLst>
                              <a:gd name="T0" fmla="+- 0 7656 7133"/>
                              <a:gd name="T1" fmla="*/ T0 w 1757"/>
                              <a:gd name="T2" fmla="+- 0 4654 4100"/>
                              <a:gd name="T3" fmla="*/ 4654 h 569"/>
                              <a:gd name="T4" fmla="+- 0 7133 7133"/>
                              <a:gd name="T5" fmla="*/ T4 w 1757"/>
                              <a:gd name="T6" fmla="+- 0 4654 4100"/>
                              <a:gd name="T7" fmla="*/ 4654 h 569"/>
                              <a:gd name="T8" fmla="+- 0 7133 7133"/>
                              <a:gd name="T9" fmla="*/ T8 w 1757"/>
                              <a:gd name="T10" fmla="+- 0 4668 4100"/>
                              <a:gd name="T11" fmla="*/ 4668 h 569"/>
                              <a:gd name="T12" fmla="+- 0 7656 7133"/>
                              <a:gd name="T13" fmla="*/ T12 w 1757"/>
                              <a:gd name="T14" fmla="+- 0 4668 4100"/>
                              <a:gd name="T15" fmla="*/ 4668 h 569"/>
                              <a:gd name="T16" fmla="+- 0 7656 7133"/>
                              <a:gd name="T17" fmla="*/ T16 w 1757"/>
                              <a:gd name="T18" fmla="+- 0 4654 4100"/>
                              <a:gd name="T19" fmla="*/ 4654 h 569"/>
                              <a:gd name="T20" fmla="+- 0 7656 7133"/>
                              <a:gd name="T21" fmla="*/ T20 w 1757"/>
                              <a:gd name="T22" fmla="+- 0 4100 4100"/>
                              <a:gd name="T23" fmla="*/ 4100 h 569"/>
                              <a:gd name="T24" fmla="+- 0 7133 7133"/>
                              <a:gd name="T25" fmla="*/ T24 w 1757"/>
                              <a:gd name="T26" fmla="+- 0 4100 4100"/>
                              <a:gd name="T27" fmla="*/ 4100 h 569"/>
                              <a:gd name="T28" fmla="+- 0 7133 7133"/>
                              <a:gd name="T29" fmla="*/ T28 w 1757"/>
                              <a:gd name="T30" fmla="+- 0 4114 4100"/>
                              <a:gd name="T31" fmla="*/ 4114 h 569"/>
                              <a:gd name="T32" fmla="+- 0 7656 7133"/>
                              <a:gd name="T33" fmla="*/ T32 w 1757"/>
                              <a:gd name="T34" fmla="+- 0 4114 4100"/>
                              <a:gd name="T35" fmla="*/ 4114 h 569"/>
                              <a:gd name="T36" fmla="+- 0 7656 7133"/>
                              <a:gd name="T37" fmla="*/ T36 w 1757"/>
                              <a:gd name="T38" fmla="+- 0 4100 4100"/>
                              <a:gd name="T39" fmla="*/ 4100 h 569"/>
                              <a:gd name="T40" fmla="+- 0 8889 7133"/>
                              <a:gd name="T41" fmla="*/ T40 w 1757"/>
                              <a:gd name="T42" fmla="+- 0 4100 4100"/>
                              <a:gd name="T43" fmla="*/ 4100 h 569"/>
                              <a:gd name="T44" fmla="+- 0 8011 7133"/>
                              <a:gd name="T45" fmla="*/ T44 w 1757"/>
                              <a:gd name="T46" fmla="+- 0 4100 4100"/>
                              <a:gd name="T47" fmla="*/ 4100 h 569"/>
                              <a:gd name="T48" fmla="+- 0 8011 7133"/>
                              <a:gd name="T49" fmla="*/ T48 w 1757"/>
                              <a:gd name="T50" fmla="+- 0 4114 4100"/>
                              <a:gd name="T51" fmla="*/ 4114 h 569"/>
                              <a:gd name="T52" fmla="+- 0 8889 7133"/>
                              <a:gd name="T53" fmla="*/ T52 w 1757"/>
                              <a:gd name="T54" fmla="+- 0 4114 4100"/>
                              <a:gd name="T55" fmla="*/ 4114 h 569"/>
                              <a:gd name="T56" fmla="+- 0 8889 7133"/>
                              <a:gd name="T57" fmla="*/ T56 w 1757"/>
                              <a:gd name="T58" fmla="+- 0 4100 4100"/>
                              <a:gd name="T59" fmla="*/ 4100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57" h="569">
                                <a:moveTo>
                                  <a:pt x="523" y="554"/>
                                </a:moveTo>
                                <a:lnTo>
                                  <a:pt x="0" y="554"/>
                                </a:lnTo>
                                <a:lnTo>
                                  <a:pt x="0" y="568"/>
                                </a:lnTo>
                                <a:lnTo>
                                  <a:pt x="523" y="568"/>
                                </a:lnTo>
                                <a:lnTo>
                                  <a:pt x="523" y="554"/>
                                </a:lnTo>
                                <a:close/>
                                <a:moveTo>
                                  <a:pt x="523" y="0"/>
                                </a:moveTo>
                                <a:lnTo>
                                  <a:pt x="0" y="0"/>
                                </a:lnTo>
                                <a:lnTo>
                                  <a:pt x="0" y="14"/>
                                </a:lnTo>
                                <a:lnTo>
                                  <a:pt x="523" y="14"/>
                                </a:lnTo>
                                <a:lnTo>
                                  <a:pt x="523" y="0"/>
                                </a:lnTo>
                                <a:close/>
                                <a:moveTo>
                                  <a:pt x="1756" y="0"/>
                                </a:moveTo>
                                <a:lnTo>
                                  <a:pt x="878" y="0"/>
                                </a:lnTo>
                                <a:lnTo>
                                  <a:pt x="878" y="14"/>
                                </a:lnTo>
                                <a:lnTo>
                                  <a:pt x="1756" y="14"/>
                                </a:lnTo>
                                <a:lnTo>
                                  <a:pt x="1756"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Rectangle 152"/>
                        <wps:cNvSpPr>
                          <a:spLocks noChangeArrowheads="1"/>
                        </wps:cNvSpPr>
                        <wps:spPr bwMode="auto">
                          <a:xfrm>
                            <a:off x="7655" y="3852"/>
                            <a:ext cx="356" cy="1373"/>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151"/>
                        <wps:cNvSpPr>
                          <a:spLocks noChangeArrowheads="1"/>
                        </wps:cNvSpPr>
                        <wps:spPr bwMode="auto">
                          <a:xfrm>
                            <a:off x="8366" y="4654"/>
                            <a:ext cx="524" cy="15"/>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AutoShape 150"/>
                        <wps:cNvSpPr>
                          <a:spLocks/>
                        </wps:cNvSpPr>
                        <wps:spPr bwMode="auto">
                          <a:xfrm>
                            <a:off x="8889" y="3730"/>
                            <a:ext cx="2823" cy="1496"/>
                          </a:xfrm>
                          <a:custGeom>
                            <a:avLst/>
                            <a:gdLst>
                              <a:gd name="T0" fmla="+- 0 9245 8889"/>
                              <a:gd name="T1" fmla="*/ T0 w 2823"/>
                              <a:gd name="T2" fmla="+- 0 3730 3730"/>
                              <a:gd name="T3" fmla="*/ 3730 h 1496"/>
                              <a:gd name="T4" fmla="+- 0 8889 8889"/>
                              <a:gd name="T5" fmla="*/ T4 w 2823"/>
                              <a:gd name="T6" fmla="+- 0 3730 3730"/>
                              <a:gd name="T7" fmla="*/ 3730 h 1496"/>
                              <a:gd name="T8" fmla="+- 0 8889 8889"/>
                              <a:gd name="T9" fmla="*/ T8 w 2823"/>
                              <a:gd name="T10" fmla="+- 0 5225 3730"/>
                              <a:gd name="T11" fmla="*/ 5225 h 1496"/>
                              <a:gd name="T12" fmla="+- 0 9245 8889"/>
                              <a:gd name="T13" fmla="*/ T12 w 2823"/>
                              <a:gd name="T14" fmla="+- 0 5225 3730"/>
                              <a:gd name="T15" fmla="*/ 5225 h 1496"/>
                              <a:gd name="T16" fmla="+- 0 9245 8889"/>
                              <a:gd name="T17" fmla="*/ T16 w 2823"/>
                              <a:gd name="T18" fmla="+- 0 3730 3730"/>
                              <a:gd name="T19" fmla="*/ 3730 h 1496"/>
                              <a:gd name="T20" fmla="+- 0 10478 8889"/>
                              <a:gd name="T21" fmla="*/ T20 w 2823"/>
                              <a:gd name="T22" fmla="+- 0 4932 3730"/>
                              <a:gd name="T23" fmla="*/ 4932 h 1496"/>
                              <a:gd name="T24" fmla="+- 0 10123 8889"/>
                              <a:gd name="T25" fmla="*/ T24 w 2823"/>
                              <a:gd name="T26" fmla="+- 0 4932 3730"/>
                              <a:gd name="T27" fmla="*/ 4932 h 1496"/>
                              <a:gd name="T28" fmla="+- 0 10123 8889"/>
                              <a:gd name="T29" fmla="*/ T28 w 2823"/>
                              <a:gd name="T30" fmla="+- 0 5225 3730"/>
                              <a:gd name="T31" fmla="*/ 5225 h 1496"/>
                              <a:gd name="T32" fmla="+- 0 10478 8889"/>
                              <a:gd name="T33" fmla="*/ T32 w 2823"/>
                              <a:gd name="T34" fmla="+- 0 5225 3730"/>
                              <a:gd name="T35" fmla="*/ 5225 h 1496"/>
                              <a:gd name="T36" fmla="+- 0 10478 8889"/>
                              <a:gd name="T37" fmla="*/ T36 w 2823"/>
                              <a:gd name="T38" fmla="+- 0 4932 3730"/>
                              <a:gd name="T39" fmla="*/ 4932 h 1496"/>
                              <a:gd name="T40" fmla="+- 0 11712 8889"/>
                              <a:gd name="T41" fmla="*/ T40 w 2823"/>
                              <a:gd name="T42" fmla="+- 0 4947 3730"/>
                              <a:gd name="T43" fmla="*/ 4947 h 1496"/>
                              <a:gd name="T44" fmla="+- 0 11357 8889"/>
                              <a:gd name="T45" fmla="*/ T44 w 2823"/>
                              <a:gd name="T46" fmla="+- 0 4947 3730"/>
                              <a:gd name="T47" fmla="*/ 4947 h 1496"/>
                              <a:gd name="T48" fmla="+- 0 11357 8889"/>
                              <a:gd name="T49" fmla="*/ T48 w 2823"/>
                              <a:gd name="T50" fmla="+- 0 5225 3730"/>
                              <a:gd name="T51" fmla="*/ 5225 h 1496"/>
                              <a:gd name="T52" fmla="+- 0 11712 8889"/>
                              <a:gd name="T53" fmla="*/ T52 w 2823"/>
                              <a:gd name="T54" fmla="+- 0 5225 3730"/>
                              <a:gd name="T55" fmla="*/ 5225 h 1496"/>
                              <a:gd name="T56" fmla="+- 0 11712 8889"/>
                              <a:gd name="T57" fmla="*/ T56 w 2823"/>
                              <a:gd name="T58" fmla="+- 0 4947 3730"/>
                              <a:gd name="T59" fmla="*/ 4947 h 1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23" h="1496">
                                <a:moveTo>
                                  <a:pt x="356" y="0"/>
                                </a:moveTo>
                                <a:lnTo>
                                  <a:pt x="0" y="0"/>
                                </a:lnTo>
                                <a:lnTo>
                                  <a:pt x="0" y="1495"/>
                                </a:lnTo>
                                <a:lnTo>
                                  <a:pt x="356" y="1495"/>
                                </a:lnTo>
                                <a:lnTo>
                                  <a:pt x="356" y="0"/>
                                </a:lnTo>
                                <a:close/>
                                <a:moveTo>
                                  <a:pt x="1589" y="1202"/>
                                </a:moveTo>
                                <a:lnTo>
                                  <a:pt x="1234" y="1202"/>
                                </a:lnTo>
                                <a:lnTo>
                                  <a:pt x="1234" y="1495"/>
                                </a:lnTo>
                                <a:lnTo>
                                  <a:pt x="1589" y="1495"/>
                                </a:lnTo>
                                <a:lnTo>
                                  <a:pt x="1589" y="1202"/>
                                </a:lnTo>
                                <a:close/>
                                <a:moveTo>
                                  <a:pt x="2823" y="1217"/>
                                </a:moveTo>
                                <a:lnTo>
                                  <a:pt x="2468" y="1217"/>
                                </a:lnTo>
                                <a:lnTo>
                                  <a:pt x="2468" y="1495"/>
                                </a:lnTo>
                                <a:lnTo>
                                  <a:pt x="2823" y="1495"/>
                                </a:lnTo>
                                <a:lnTo>
                                  <a:pt x="2823" y="1217"/>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AutoShape 149"/>
                        <wps:cNvSpPr>
                          <a:spLocks/>
                        </wps:cNvSpPr>
                        <wps:spPr bwMode="auto">
                          <a:xfrm>
                            <a:off x="3703" y="722"/>
                            <a:ext cx="9852" cy="3946"/>
                          </a:xfrm>
                          <a:custGeom>
                            <a:avLst/>
                            <a:gdLst>
                              <a:gd name="T0" fmla="+- 0 12590 3703"/>
                              <a:gd name="T1" fmla="*/ T0 w 9852"/>
                              <a:gd name="T2" fmla="+- 0 4654 723"/>
                              <a:gd name="T3" fmla="*/ 4654 h 3946"/>
                              <a:gd name="T4" fmla="+- 0 9600 3703"/>
                              <a:gd name="T5" fmla="*/ T4 w 9852"/>
                              <a:gd name="T6" fmla="+- 0 4654 723"/>
                              <a:gd name="T7" fmla="*/ 4654 h 3946"/>
                              <a:gd name="T8" fmla="+- 0 9600 3703"/>
                              <a:gd name="T9" fmla="*/ T8 w 9852"/>
                              <a:gd name="T10" fmla="+- 0 4668 723"/>
                              <a:gd name="T11" fmla="*/ 4668 h 3946"/>
                              <a:gd name="T12" fmla="+- 0 12590 3703"/>
                              <a:gd name="T13" fmla="*/ T12 w 9852"/>
                              <a:gd name="T14" fmla="+- 0 4668 723"/>
                              <a:gd name="T15" fmla="*/ 4668 h 3946"/>
                              <a:gd name="T16" fmla="+- 0 12590 3703"/>
                              <a:gd name="T17" fmla="*/ T16 w 9852"/>
                              <a:gd name="T18" fmla="+- 0 4654 723"/>
                              <a:gd name="T19" fmla="*/ 4654 h 3946"/>
                              <a:gd name="T20" fmla="+- 0 12590 3703"/>
                              <a:gd name="T21" fmla="*/ T20 w 9852"/>
                              <a:gd name="T22" fmla="+- 0 4100 723"/>
                              <a:gd name="T23" fmla="*/ 4100 h 3946"/>
                              <a:gd name="T24" fmla="+- 0 9600 3703"/>
                              <a:gd name="T25" fmla="*/ T24 w 9852"/>
                              <a:gd name="T26" fmla="+- 0 4100 723"/>
                              <a:gd name="T27" fmla="*/ 4100 h 3946"/>
                              <a:gd name="T28" fmla="+- 0 9600 3703"/>
                              <a:gd name="T29" fmla="*/ T28 w 9852"/>
                              <a:gd name="T30" fmla="+- 0 4114 723"/>
                              <a:gd name="T31" fmla="*/ 4114 h 3946"/>
                              <a:gd name="T32" fmla="+- 0 12590 3703"/>
                              <a:gd name="T33" fmla="*/ T32 w 9852"/>
                              <a:gd name="T34" fmla="+- 0 4114 723"/>
                              <a:gd name="T35" fmla="*/ 4114 h 3946"/>
                              <a:gd name="T36" fmla="+- 0 12590 3703"/>
                              <a:gd name="T37" fmla="*/ T36 w 9852"/>
                              <a:gd name="T38" fmla="+- 0 4100 723"/>
                              <a:gd name="T39" fmla="*/ 4100 h 3946"/>
                              <a:gd name="T40" fmla="+- 0 12590 3703"/>
                              <a:gd name="T41" fmla="*/ T40 w 9852"/>
                              <a:gd name="T42" fmla="+- 0 3528 723"/>
                              <a:gd name="T43" fmla="*/ 3528 h 3946"/>
                              <a:gd name="T44" fmla="+- 0 7133 3703"/>
                              <a:gd name="T45" fmla="*/ T44 w 9852"/>
                              <a:gd name="T46" fmla="+- 0 3528 723"/>
                              <a:gd name="T47" fmla="*/ 3528 h 3946"/>
                              <a:gd name="T48" fmla="+- 0 7133 3703"/>
                              <a:gd name="T49" fmla="*/ T48 w 9852"/>
                              <a:gd name="T50" fmla="+- 0 3545 723"/>
                              <a:gd name="T51" fmla="*/ 3545 h 3946"/>
                              <a:gd name="T52" fmla="+- 0 12590 3703"/>
                              <a:gd name="T53" fmla="*/ T52 w 9852"/>
                              <a:gd name="T54" fmla="+- 0 3545 723"/>
                              <a:gd name="T55" fmla="*/ 3545 h 3946"/>
                              <a:gd name="T56" fmla="+- 0 12590 3703"/>
                              <a:gd name="T57" fmla="*/ T56 w 9852"/>
                              <a:gd name="T58" fmla="+- 0 3528 723"/>
                              <a:gd name="T59" fmla="*/ 3528 h 3946"/>
                              <a:gd name="T60" fmla="+- 0 12590 3703"/>
                              <a:gd name="T61" fmla="*/ T60 w 9852"/>
                              <a:gd name="T62" fmla="+- 0 2974 723"/>
                              <a:gd name="T63" fmla="*/ 2974 h 3946"/>
                              <a:gd name="T64" fmla="+- 0 7133 3703"/>
                              <a:gd name="T65" fmla="*/ T64 w 9852"/>
                              <a:gd name="T66" fmla="+- 0 2974 723"/>
                              <a:gd name="T67" fmla="*/ 2974 h 3946"/>
                              <a:gd name="T68" fmla="+- 0 7133 3703"/>
                              <a:gd name="T69" fmla="*/ T68 w 9852"/>
                              <a:gd name="T70" fmla="+- 0 2988 723"/>
                              <a:gd name="T71" fmla="*/ 2988 h 3946"/>
                              <a:gd name="T72" fmla="+- 0 12590 3703"/>
                              <a:gd name="T73" fmla="*/ T72 w 9852"/>
                              <a:gd name="T74" fmla="+- 0 2988 723"/>
                              <a:gd name="T75" fmla="*/ 2988 h 3946"/>
                              <a:gd name="T76" fmla="+- 0 12590 3703"/>
                              <a:gd name="T77" fmla="*/ T76 w 9852"/>
                              <a:gd name="T78" fmla="+- 0 2974 723"/>
                              <a:gd name="T79" fmla="*/ 2974 h 3946"/>
                              <a:gd name="T80" fmla="+- 0 12590 3703"/>
                              <a:gd name="T81" fmla="*/ T80 w 9852"/>
                              <a:gd name="T82" fmla="+- 0 1280 723"/>
                              <a:gd name="T83" fmla="*/ 1280 h 3946"/>
                              <a:gd name="T84" fmla="+- 0 3703 3703"/>
                              <a:gd name="T85" fmla="*/ T84 w 9852"/>
                              <a:gd name="T86" fmla="+- 0 1280 723"/>
                              <a:gd name="T87" fmla="*/ 1280 h 3946"/>
                              <a:gd name="T88" fmla="+- 0 3703 3703"/>
                              <a:gd name="T89" fmla="*/ T88 w 9852"/>
                              <a:gd name="T90" fmla="+- 0 1294 723"/>
                              <a:gd name="T91" fmla="*/ 1294 h 3946"/>
                              <a:gd name="T92" fmla="+- 0 12590 3703"/>
                              <a:gd name="T93" fmla="*/ T92 w 9852"/>
                              <a:gd name="T94" fmla="+- 0 1294 723"/>
                              <a:gd name="T95" fmla="*/ 1294 h 3946"/>
                              <a:gd name="T96" fmla="+- 0 12590 3703"/>
                              <a:gd name="T97" fmla="*/ T96 w 9852"/>
                              <a:gd name="T98" fmla="+- 0 1280 723"/>
                              <a:gd name="T99" fmla="*/ 1280 h 3946"/>
                              <a:gd name="T100" fmla="+- 0 12590 3703"/>
                              <a:gd name="T101" fmla="*/ T100 w 9852"/>
                              <a:gd name="T102" fmla="+- 0 723 723"/>
                              <a:gd name="T103" fmla="*/ 723 h 3946"/>
                              <a:gd name="T104" fmla="+- 0 3703 3703"/>
                              <a:gd name="T105" fmla="*/ T104 w 9852"/>
                              <a:gd name="T106" fmla="+- 0 723 723"/>
                              <a:gd name="T107" fmla="*/ 723 h 3946"/>
                              <a:gd name="T108" fmla="+- 0 3703 3703"/>
                              <a:gd name="T109" fmla="*/ T108 w 9852"/>
                              <a:gd name="T110" fmla="+- 0 740 723"/>
                              <a:gd name="T111" fmla="*/ 740 h 3946"/>
                              <a:gd name="T112" fmla="+- 0 12590 3703"/>
                              <a:gd name="T113" fmla="*/ T112 w 9852"/>
                              <a:gd name="T114" fmla="+- 0 740 723"/>
                              <a:gd name="T115" fmla="*/ 740 h 3946"/>
                              <a:gd name="T116" fmla="+- 0 12590 3703"/>
                              <a:gd name="T117" fmla="*/ T116 w 9852"/>
                              <a:gd name="T118" fmla="+- 0 723 723"/>
                              <a:gd name="T119" fmla="*/ 723 h 3946"/>
                              <a:gd name="T120" fmla="+- 0 13555 3703"/>
                              <a:gd name="T121" fmla="*/ T120 w 9852"/>
                              <a:gd name="T122" fmla="+- 0 1848 723"/>
                              <a:gd name="T123" fmla="*/ 1848 h 3946"/>
                              <a:gd name="T124" fmla="+- 0 12931 3703"/>
                              <a:gd name="T125" fmla="*/ T124 w 9852"/>
                              <a:gd name="T126" fmla="+- 0 1848 723"/>
                              <a:gd name="T127" fmla="*/ 1848 h 3946"/>
                              <a:gd name="T128" fmla="+- 0 12931 3703"/>
                              <a:gd name="T129" fmla="*/ T128 w 9852"/>
                              <a:gd name="T130" fmla="+- 0 1865 723"/>
                              <a:gd name="T131" fmla="*/ 1865 h 3946"/>
                              <a:gd name="T132" fmla="+- 0 13555 3703"/>
                              <a:gd name="T133" fmla="*/ T132 w 9852"/>
                              <a:gd name="T134" fmla="+- 0 1865 723"/>
                              <a:gd name="T135" fmla="*/ 1865 h 3946"/>
                              <a:gd name="T136" fmla="+- 0 13555 3703"/>
                              <a:gd name="T137" fmla="*/ T136 w 9852"/>
                              <a:gd name="T138" fmla="+- 0 1848 723"/>
                              <a:gd name="T139" fmla="*/ 1848 h 3946"/>
                              <a:gd name="T140" fmla="+- 0 13555 3703"/>
                              <a:gd name="T141" fmla="*/ T140 w 9852"/>
                              <a:gd name="T142" fmla="+- 0 1280 723"/>
                              <a:gd name="T143" fmla="*/ 1280 h 3946"/>
                              <a:gd name="T144" fmla="+- 0 12931 3703"/>
                              <a:gd name="T145" fmla="*/ T144 w 9852"/>
                              <a:gd name="T146" fmla="+- 0 1280 723"/>
                              <a:gd name="T147" fmla="*/ 1280 h 3946"/>
                              <a:gd name="T148" fmla="+- 0 12931 3703"/>
                              <a:gd name="T149" fmla="*/ T148 w 9852"/>
                              <a:gd name="T150" fmla="+- 0 1294 723"/>
                              <a:gd name="T151" fmla="*/ 1294 h 3946"/>
                              <a:gd name="T152" fmla="+- 0 13555 3703"/>
                              <a:gd name="T153" fmla="*/ T152 w 9852"/>
                              <a:gd name="T154" fmla="+- 0 1294 723"/>
                              <a:gd name="T155" fmla="*/ 1294 h 3946"/>
                              <a:gd name="T156" fmla="+- 0 13555 3703"/>
                              <a:gd name="T157" fmla="*/ T156 w 9852"/>
                              <a:gd name="T158" fmla="+- 0 1280 723"/>
                              <a:gd name="T159" fmla="*/ 1280 h 3946"/>
                              <a:gd name="T160" fmla="+- 0 13555 3703"/>
                              <a:gd name="T161" fmla="*/ T160 w 9852"/>
                              <a:gd name="T162" fmla="+- 0 723 723"/>
                              <a:gd name="T163" fmla="*/ 723 h 3946"/>
                              <a:gd name="T164" fmla="+- 0 12931 3703"/>
                              <a:gd name="T165" fmla="*/ T164 w 9852"/>
                              <a:gd name="T166" fmla="+- 0 723 723"/>
                              <a:gd name="T167" fmla="*/ 723 h 3946"/>
                              <a:gd name="T168" fmla="+- 0 12931 3703"/>
                              <a:gd name="T169" fmla="*/ T168 w 9852"/>
                              <a:gd name="T170" fmla="+- 0 740 723"/>
                              <a:gd name="T171" fmla="*/ 740 h 3946"/>
                              <a:gd name="T172" fmla="+- 0 13555 3703"/>
                              <a:gd name="T173" fmla="*/ T172 w 9852"/>
                              <a:gd name="T174" fmla="+- 0 740 723"/>
                              <a:gd name="T175" fmla="*/ 740 h 3946"/>
                              <a:gd name="T176" fmla="+- 0 13555 3703"/>
                              <a:gd name="T177" fmla="*/ T176 w 9852"/>
                              <a:gd name="T178" fmla="+- 0 723 723"/>
                              <a:gd name="T179" fmla="*/ 723 h 3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52" h="3946">
                                <a:moveTo>
                                  <a:pt x="8887" y="3931"/>
                                </a:moveTo>
                                <a:lnTo>
                                  <a:pt x="5897" y="3931"/>
                                </a:lnTo>
                                <a:lnTo>
                                  <a:pt x="5897" y="3945"/>
                                </a:lnTo>
                                <a:lnTo>
                                  <a:pt x="8887" y="3945"/>
                                </a:lnTo>
                                <a:lnTo>
                                  <a:pt x="8887" y="3931"/>
                                </a:lnTo>
                                <a:close/>
                                <a:moveTo>
                                  <a:pt x="8887" y="3377"/>
                                </a:moveTo>
                                <a:lnTo>
                                  <a:pt x="5897" y="3377"/>
                                </a:lnTo>
                                <a:lnTo>
                                  <a:pt x="5897" y="3391"/>
                                </a:lnTo>
                                <a:lnTo>
                                  <a:pt x="8887" y="3391"/>
                                </a:lnTo>
                                <a:lnTo>
                                  <a:pt x="8887" y="3377"/>
                                </a:lnTo>
                                <a:close/>
                                <a:moveTo>
                                  <a:pt x="8887" y="2805"/>
                                </a:moveTo>
                                <a:lnTo>
                                  <a:pt x="3430" y="2805"/>
                                </a:lnTo>
                                <a:lnTo>
                                  <a:pt x="3430" y="2822"/>
                                </a:lnTo>
                                <a:lnTo>
                                  <a:pt x="8887" y="2822"/>
                                </a:lnTo>
                                <a:lnTo>
                                  <a:pt x="8887" y="2805"/>
                                </a:lnTo>
                                <a:close/>
                                <a:moveTo>
                                  <a:pt x="8887" y="2251"/>
                                </a:moveTo>
                                <a:lnTo>
                                  <a:pt x="3430" y="2251"/>
                                </a:lnTo>
                                <a:lnTo>
                                  <a:pt x="3430" y="2265"/>
                                </a:lnTo>
                                <a:lnTo>
                                  <a:pt x="8887" y="2265"/>
                                </a:lnTo>
                                <a:lnTo>
                                  <a:pt x="8887" y="2251"/>
                                </a:lnTo>
                                <a:close/>
                                <a:moveTo>
                                  <a:pt x="8887" y="557"/>
                                </a:moveTo>
                                <a:lnTo>
                                  <a:pt x="0" y="557"/>
                                </a:lnTo>
                                <a:lnTo>
                                  <a:pt x="0" y="571"/>
                                </a:lnTo>
                                <a:lnTo>
                                  <a:pt x="8887" y="571"/>
                                </a:lnTo>
                                <a:lnTo>
                                  <a:pt x="8887" y="557"/>
                                </a:lnTo>
                                <a:close/>
                                <a:moveTo>
                                  <a:pt x="8887" y="0"/>
                                </a:moveTo>
                                <a:lnTo>
                                  <a:pt x="0" y="0"/>
                                </a:lnTo>
                                <a:lnTo>
                                  <a:pt x="0" y="17"/>
                                </a:lnTo>
                                <a:lnTo>
                                  <a:pt x="8887" y="17"/>
                                </a:lnTo>
                                <a:lnTo>
                                  <a:pt x="8887" y="0"/>
                                </a:lnTo>
                                <a:close/>
                                <a:moveTo>
                                  <a:pt x="9852" y="1125"/>
                                </a:moveTo>
                                <a:lnTo>
                                  <a:pt x="9228" y="1125"/>
                                </a:lnTo>
                                <a:lnTo>
                                  <a:pt x="9228" y="1142"/>
                                </a:lnTo>
                                <a:lnTo>
                                  <a:pt x="9852" y="1142"/>
                                </a:lnTo>
                                <a:lnTo>
                                  <a:pt x="9852" y="1125"/>
                                </a:lnTo>
                                <a:close/>
                                <a:moveTo>
                                  <a:pt x="9852" y="557"/>
                                </a:moveTo>
                                <a:lnTo>
                                  <a:pt x="9228" y="557"/>
                                </a:lnTo>
                                <a:lnTo>
                                  <a:pt x="9228" y="571"/>
                                </a:lnTo>
                                <a:lnTo>
                                  <a:pt x="9852" y="571"/>
                                </a:lnTo>
                                <a:lnTo>
                                  <a:pt x="9852" y="557"/>
                                </a:lnTo>
                                <a:close/>
                                <a:moveTo>
                                  <a:pt x="9852" y="0"/>
                                </a:moveTo>
                                <a:lnTo>
                                  <a:pt x="9228" y="0"/>
                                </a:lnTo>
                                <a:lnTo>
                                  <a:pt x="9228" y="17"/>
                                </a:lnTo>
                                <a:lnTo>
                                  <a:pt x="9852" y="17"/>
                                </a:lnTo>
                                <a:lnTo>
                                  <a:pt x="9852"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Rectangle 148"/>
                        <wps:cNvSpPr>
                          <a:spLocks noChangeArrowheads="1"/>
                        </wps:cNvSpPr>
                        <wps:spPr bwMode="auto">
                          <a:xfrm>
                            <a:off x="12590" y="478"/>
                            <a:ext cx="341" cy="4748"/>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147"/>
                        <wps:cNvSpPr>
                          <a:spLocks noChangeArrowheads="1"/>
                        </wps:cNvSpPr>
                        <wps:spPr bwMode="auto">
                          <a:xfrm>
                            <a:off x="4310" y="4639"/>
                            <a:ext cx="356" cy="586"/>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146"/>
                        <wps:cNvSpPr>
                          <a:spLocks noChangeArrowheads="1"/>
                        </wps:cNvSpPr>
                        <wps:spPr bwMode="auto">
                          <a:xfrm>
                            <a:off x="5191" y="5208"/>
                            <a:ext cx="353" cy="17"/>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AutoShape 145"/>
                        <wps:cNvSpPr>
                          <a:spLocks/>
                        </wps:cNvSpPr>
                        <wps:spPr bwMode="auto">
                          <a:xfrm>
                            <a:off x="5543" y="2558"/>
                            <a:ext cx="6507" cy="2667"/>
                          </a:xfrm>
                          <a:custGeom>
                            <a:avLst/>
                            <a:gdLst>
                              <a:gd name="T0" fmla="+- 0 5899 5544"/>
                              <a:gd name="T1" fmla="*/ T0 w 6507"/>
                              <a:gd name="T2" fmla="+- 0 5208 2559"/>
                              <a:gd name="T3" fmla="*/ 5208 h 2667"/>
                              <a:gd name="T4" fmla="+- 0 5544 5544"/>
                              <a:gd name="T5" fmla="*/ T4 w 6507"/>
                              <a:gd name="T6" fmla="+- 0 5208 2559"/>
                              <a:gd name="T7" fmla="*/ 5208 h 2667"/>
                              <a:gd name="T8" fmla="+- 0 5544 5544"/>
                              <a:gd name="T9" fmla="*/ T8 w 6507"/>
                              <a:gd name="T10" fmla="+- 0 5225 2559"/>
                              <a:gd name="T11" fmla="*/ 5225 h 2667"/>
                              <a:gd name="T12" fmla="+- 0 5899 5544"/>
                              <a:gd name="T13" fmla="*/ T12 w 6507"/>
                              <a:gd name="T14" fmla="+- 0 5225 2559"/>
                              <a:gd name="T15" fmla="*/ 5225 h 2667"/>
                              <a:gd name="T16" fmla="+- 0 5899 5544"/>
                              <a:gd name="T17" fmla="*/ T16 w 6507"/>
                              <a:gd name="T18" fmla="+- 0 5208 2559"/>
                              <a:gd name="T19" fmla="*/ 5208 h 2667"/>
                              <a:gd name="T20" fmla="+- 0 7133 5544"/>
                              <a:gd name="T21" fmla="*/ T20 w 6507"/>
                              <a:gd name="T22" fmla="+- 0 2559 2559"/>
                              <a:gd name="T23" fmla="*/ 2559 h 2667"/>
                              <a:gd name="T24" fmla="+- 0 6777 5544"/>
                              <a:gd name="T25" fmla="*/ T24 w 6507"/>
                              <a:gd name="T26" fmla="+- 0 2559 2559"/>
                              <a:gd name="T27" fmla="*/ 2559 h 2667"/>
                              <a:gd name="T28" fmla="+- 0 6777 5544"/>
                              <a:gd name="T29" fmla="*/ T28 w 6507"/>
                              <a:gd name="T30" fmla="+- 0 5225 2559"/>
                              <a:gd name="T31" fmla="*/ 5225 h 2667"/>
                              <a:gd name="T32" fmla="+- 0 7133 5544"/>
                              <a:gd name="T33" fmla="*/ T32 w 6507"/>
                              <a:gd name="T34" fmla="+- 0 5225 2559"/>
                              <a:gd name="T35" fmla="*/ 5225 h 2667"/>
                              <a:gd name="T36" fmla="+- 0 7133 5544"/>
                              <a:gd name="T37" fmla="*/ T36 w 6507"/>
                              <a:gd name="T38" fmla="+- 0 2559 2559"/>
                              <a:gd name="T39" fmla="*/ 2559 h 2667"/>
                              <a:gd name="T40" fmla="+- 0 8366 5544"/>
                              <a:gd name="T41" fmla="*/ T40 w 6507"/>
                              <a:gd name="T42" fmla="+- 0 4299 2559"/>
                              <a:gd name="T43" fmla="*/ 4299 h 2667"/>
                              <a:gd name="T44" fmla="+- 0 8011 5544"/>
                              <a:gd name="T45" fmla="*/ T44 w 6507"/>
                              <a:gd name="T46" fmla="+- 0 4299 2559"/>
                              <a:gd name="T47" fmla="*/ 4299 h 2667"/>
                              <a:gd name="T48" fmla="+- 0 8011 5544"/>
                              <a:gd name="T49" fmla="*/ T48 w 6507"/>
                              <a:gd name="T50" fmla="+- 0 5225 2559"/>
                              <a:gd name="T51" fmla="*/ 5225 h 2667"/>
                              <a:gd name="T52" fmla="+- 0 8366 5544"/>
                              <a:gd name="T53" fmla="*/ T52 w 6507"/>
                              <a:gd name="T54" fmla="+- 0 5225 2559"/>
                              <a:gd name="T55" fmla="*/ 5225 h 2667"/>
                              <a:gd name="T56" fmla="+- 0 8366 5544"/>
                              <a:gd name="T57" fmla="*/ T56 w 6507"/>
                              <a:gd name="T58" fmla="+- 0 4299 2559"/>
                              <a:gd name="T59" fmla="*/ 4299 h 2667"/>
                              <a:gd name="T60" fmla="+- 0 9600 5544"/>
                              <a:gd name="T61" fmla="*/ T60 w 6507"/>
                              <a:gd name="T62" fmla="+- 0 3929 2559"/>
                              <a:gd name="T63" fmla="*/ 3929 h 2667"/>
                              <a:gd name="T64" fmla="+- 0 9245 5544"/>
                              <a:gd name="T65" fmla="*/ T64 w 6507"/>
                              <a:gd name="T66" fmla="+- 0 3929 2559"/>
                              <a:gd name="T67" fmla="*/ 3929 h 2667"/>
                              <a:gd name="T68" fmla="+- 0 9245 5544"/>
                              <a:gd name="T69" fmla="*/ T68 w 6507"/>
                              <a:gd name="T70" fmla="+- 0 5225 2559"/>
                              <a:gd name="T71" fmla="*/ 5225 h 2667"/>
                              <a:gd name="T72" fmla="+- 0 9600 5544"/>
                              <a:gd name="T73" fmla="*/ T72 w 6507"/>
                              <a:gd name="T74" fmla="+- 0 5225 2559"/>
                              <a:gd name="T75" fmla="*/ 5225 h 2667"/>
                              <a:gd name="T76" fmla="+- 0 9600 5544"/>
                              <a:gd name="T77" fmla="*/ T76 w 6507"/>
                              <a:gd name="T78" fmla="+- 0 3929 2559"/>
                              <a:gd name="T79" fmla="*/ 3929 h 2667"/>
                              <a:gd name="T80" fmla="+- 0 10817 5544"/>
                              <a:gd name="T81" fmla="*/ T80 w 6507"/>
                              <a:gd name="T82" fmla="+- 0 5024 2559"/>
                              <a:gd name="T83" fmla="*/ 5024 h 2667"/>
                              <a:gd name="T84" fmla="+- 0 10478 5544"/>
                              <a:gd name="T85" fmla="*/ T84 w 6507"/>
                              <a:gd name="T86" fmla="+- 0 5024 2559"/>
                              <a:gd name="T87" fmla="*/ 5024 h 2667"/>
                              <a:gd name="T88" fmla="+- 0 10478 5544"/>
                              <a:gd name="T89" fmla="*/ T88 w 6507"/>
                              <a:gd name="T90" fmla="+- 0 5225 2559"/>
                              <a:gd name="T91" fmla="*/ 5225 h 2667"/>
                              <a:gd name="T92" fmla="+- 0 10817 5544"/>
                              <a:gd name="T93" fmla="*/ T92 w 6507"/>
                              <a:gd name="T94" fmla="+- 0 5225 2559"/>
                              <a:gd name="T95" fmla="*/ 5225 h 2667"/>
                              <a:gd name="T96" fmla="+- 0 10817 5544"/>
                              <a:gd name="T97" fmla="*/ T96 w 6507"/>
                              <a:gd name="T98" fmla="+- 0 5024 2559"/>
                              <a:gd name="T99" fmla="*/ 5024 h 2667"/>
                              <a:gd name="T100" fmla="+- 0 12050 5544"/>
                              <a:gd name="T101" fmla="*/ T100 w 6507"/>
                              <a:gd name="T102" fmla="+- 0 5009 2559"/>
                              <a:gd name="T103" fmla="*/ 5009 h 2667"/>
                              <a:gd name="T104" fmla="+- 0 11712 5544"/>
                              <a:gd name="T105" fmla="*/ T104 w 6507"/>
                              <a:gd name="T106" fmla="+- 0 5009 2559"/>
                              <a:gd name="T107" fmla="*/ 5009 h 2667"/>
                              <a:gd name="T108" fmla="+- 0 11712 5544"/>
                              <a:gd name="T109" fmla="*/ T108 w 6507"/>
                              <a:gd name="T110" fmla="+- 0 5225 2559"/>
                              <a:gd name="T111" fmla="*/ 5225 h 2667"/>
                              <a:gd name="T112" fmla="+- 0 12050 5544"/>
                              <a:gd name="T113" fmla="*/ T112 w 6507"/>
                              <a:gd name="T114" fmla="+- 0 5225 2559"/>
                              <a:gd name="T115" fmla="*/ 5225 h 2667"/>
                              <a:gd name="T116" fmla="+- 0 12050 5544"/>
                              <a:gd name="T117" fmla="*/ T116 w 6507"/>
                              <a:gd name="T118" fmla="+- 0 5009 2559"/>
                              <a:gd name="T119" fmla="*/ 5009 h 2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507" h="2667">
                                <a:moveTo>
                                  <a:pt x="355" y="2649"/>
                                </a:moveTo>
                                <a:lnTo>
                                  <a:pt x="0" y="2649"/>
                                </a:lnTo>
                                <a:lnTo>
                                  <a:pt x="0" y="2666"/>
                                </a:lnTo>
                                <a:lnTo>
                                  <a:pt x="355" y="2666"/>
                                </a:lnTo>
                                <a:lnTo>
                                  <a:pt x="355" y="2649"/>
                                </a:lnTo>
                                <a:close/>
                                <a:moveTo>
                                  <a:pt x="1589" y="0"/>
                                </a:moveTo>
                                <a:lnTo>
                                  <a:pt x="1233" y="0"/>
                                </a:lnTo>
                                <a:lnTo>
                                  <a:pt x="1233" y="2666"/>
                                </a:lnTo>
                                <a:lnTo>
                                  <a:pt x="1589" y="2666"/>
                                </a:lnTo>
                                <a:lnTo>
                                  <a:pt x="1589" y="0"/>
                                </a:lnTo>
                                <a:close/>
                                <a:moveTo>
                                  <a:pt x="2822" y="1740"/>
                                </a:moveTo>
                                <a:lnTo>
                                  <a:pt x="2467" y="1740"/>
                                </a:lnTo>
                                <a:lnTo>
                                  <a:pt x="2467" y="2666"/>
                                </a:lnTo>
                                <a:lnTo>
                                  <a:pt x="2822" y="2666"/>
                                </a:lnTo>
                                <a:lnTo>
                                  <a:pt x="2822" y="1740"/>
                                </a:lnTo>
                                <a:close/>
                                <a:moveTo>
                                  <a:pt x="4056" y="1370"/>
                                </a:moveTo>
                                <a:lnTo>
                                  <a:pt x="3701" y="1370"/>
                                </a:lnTo>
                                <a:lnTo>
                                  <a:pt x="3701" y="2666"/>
                                </a:lnTo>
                                <a:lnTo>
                                  <a:pt x="4056" y="2666"/>
                                </a:lnTo>
                                <a:lnTo>
                                  <a:pt x="4056" y="1370"/>
                                </a:lnTo>
                                <a:close/>
                                <a:moveTo>
                                  <a:pt x="5273" y="2465"/>
                                </a:moveTo>
                                <a:lnTo>
                                  <a:pt x="4934" y="2465"/>
                                </a:lnTo>
                                <a:lnTo>
                                  <a:pt x="4934" y="2666"/>
                                </a:lnTo>
                                <a:lnTo>
                                  <a:pt x="5273" y="2666"/>
                                </a:lnTo>
                                <a:lnTo>
                                  <a:pt x="5273" y="2465"/>
                                </a:lnTo>
                                <a:close/>
                                <a:moveTo>
                                  <a:pt x="6506" y="2450"/>
                                </a:moveTo>
                                <a:lnTo>
                                  <a:pt x="6168" y="2450"/>
                                </a:lnTo>
                                <a:lnTo>
                                  <a:pt x="6168" y="2666"/>
                                </a:lnTo>
                                <a:lnTo>
                                  <a:pt x="6506" y="2666"/>
                                </a:lnTo>
                                <a:lnTo>
                                  <a:pt x="6506" y="2450"/>
                                </a:lnTo>
                                <a:close/>
                              </a:path>
                            </a:pathLst>
                          </a:custGeom>
                          <a:solidFill>
                            <a:srgbClr val="BF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144"/>
                        <wps:cNvSpPr>
                          <a:spLocks/>
                        </wps:cNvSpPr>
                        <wps:spPr bwMode="auto">
                          <a:xfrm>
                            <a:off x="13283" y="2402"/>
                            <a:ext cx="272" cy="2266"/>
                          </a:xfrm>
                          <a:custGeom>
                            <a:avLst/>
                            <a:gdLst>
                              <a:gd name="T0" fmla="+- 0 13555 13284"/>
                              <a:gd name="T1" fmla="*/ T0 w 272"/>
                              <a:gd name="T2" fmla="+- 0 4654 2403"/>
                              <a:gd name="T3" fmla="*/ 4654 h 2266"/>
                              <a:gd name="T4" fmla="+- 0 13284 13284"/>
                              <a:gd name="T5" fmla="*/ T4 w 272"/>
                              <a:gd name="T6" fmla="+- 0 4654 2403"/>
                              <a:gd name="T7" fmla="*/ 4654 h 2266"/>
                              <a:gd name="T8" fmla="+- 0 13284 13284"/>
                              <a:gd name="T9" fmla="*/ T8 w 272"/>
                              <a:gd name="T10" fmla="+- 0 4668 2403"/>
                              <a:gd name="T11" fmla="*/ 4668 h 2266"/>
                              <a:gd name="T12" fmla="+- 0 13555 13284"/>
                              <a:gd name="T13" fmla="*/ T12 w 272"/>
                              <a:gd name="T14" fmla="+- 0 4668 2403"/>
                              <a:gd name="T15" fmla="*/ 4668 h 2266"/>
                              <a:gd name="T16" fmla="+- 0 13555 13284"/>
                              <a:gd name="T17" fmla="*/ T16 w 272"/>
                              <a:gd name="T18" fmla="+- 0 4654 2403"/>
                              <a:gd name="T19" fmla="*/ 4654 h 2266"/>
                              <a:gd name="T20" fmla="+- 0 13555 13284"/>
                              <a:gd name="T21" fmla="*/ T20 w 272"/>
                              <a:gd name="T22" fmla="+- 0 4100 2403"/>
                              <a:gd name="T23" fmla="*/ 4100 h 2266"/>
                              <a:gd name="T24" fmla="+- 0 13284 13284"/>
                              <a:gd name="T25" fmla="*/ T24 w 272"/>
                              <a:gd name="T26" fmla="+- 0 4100 2403"/>
                              <a:gd name="T27" fmla="*/ 4100 h 2266"/>
                              <a:gd name="T28" fmla="+- 0 13284 13284"/>
                              <a:gd name="T29" fmla="*/ T28 w 272"/>
                              <a:gd name="T30" fmla="+- 0 4114 2403"/>
                              <a:gd name="T31" fmla="*/ 4114 h 2266"/>
                              <a:gd name="T32" fmla="+- 0 13555 13284"/>
                              <a:gd name="T33" fmla="*/ T32 w 272"/>
                              <a:gd name="T34" fmla="+- 0 4114 2403"/>
                              <a:gd name="T35" fmla="*/ 4114 h 2266"/>
                              <a:gd name="T36" fmla="+- 0 13555 13284"/>
                              <a:gd name="T37" fmla="*/ T36 w 272"/>
                              <a:gd name="T38" fmla="+- 0 4100 2403"/>
                              <a:gd name="T39" fmla="*/ 4100 h 2266"/>
                              <a:gd name="T40" fmla="+- 0 13555 13284"/>
                              <a:gd name="T41" fmla="*/ T40 w 272"/>
                              <a:gd name="T42" fmla="+- 0 3528 2403"/>
                              <a:gd name="T43" fmla="*/ 3528 h 2266"/>
                              <a:gd name="T44" fmla="+- 0 13284 13284"/>
                              <a:gd name="T45" fmla="*/ T44 w 272"/>
                              <a:gd name="T46" fmla="+- 0 3528 2403"/>
                              <a:gd name="T47" fmla="*/ 3528 h 2266"/>
                              <a:gd name="T48" fmla="+- 0 13284 13284"/>
                              <a:gd name="T49" fmla="*/ T48 w 272"/>
                              <a:gd name="T50" fmla="+- 0 3545 2403"/>
                              <a:gd name="T51" fmla="*/ 3545 h 2266"/>
                              <a:gd name="T52" fmla="+- 0 13555 13284"/>
                              <a:gd name="T53" fmla="*/ T52 w 272"/>
                              <a:gd name="T54" fmla="+- 0 3545 2403"/>
                              <a:gd name="T55" fmla="*/ 3545 h 2266"/>
                              <a:gd name="T56" fmla="+- 0 13555 13284"/>
                              <a:gd name="T57" fmla="*/ T56 w 272"/>
                              <a:gd name="T58" fmla="+- 0 3528 2403"/>
                              <a:gd name="T59" fmla="*/ 3528 h 2266"/>
                              <a:gd name="T60" fmla="+- 0 13555 13284"/>
                              <a:gd name="T61" fmla="*/ T60 w 272"/>
                              <a:gd name="T62" fmla="+- 0 2974 2403"/>
                              <a:gd name="T63" fmla="*/ 2974 h 2266"/>
                              <a:gd name="T64" fmla="+- 0 13284 13284"/>
                              <a:gd name="T65" fmla="*/ T64 w 272"/>
                              <a:gd name="T66" fmla="+- 0 2974 2403"/>
                              <a:gd name="T67" fmla="*/ 2974 h 2266"/>
                              <a:gd name="T68" fmla="+- 0 13284 13284"/>
                              <a:gd name="T69" fmla="*/ T68 w 272"/>
                              <a:gd name="T70" fmla="+- 0 2988 2403"/>
                              <a:gd name="T71" fmla="*/ 2988 h 2266"/>
                              <a:gd name="T72" fmla="+- 0 13555 13284"/>
                              <a:gd name="T73" fmla="*/ T72 w 272"/>
                              <a:gd name="T74" fmla="+- 0 2988 2403"/>
                              <a:gd name="T75" fmla="*/ 2988 h 2266"/>
                              <a:gd name="T76" fmla="+- 0 13555 13284"/>
                              <a:gd name="T77" fmla="*/ T76 w 272"/>
                              <a:gd name="T78" fmla="+- 0 2974 2403"/>
                              <a:gd name="T79" fmla="*/ 2974 h 2266"/>
                              <a:gd name="T80" fmla="+- 0 13555 13284"/>
                              <a:gd name="T81" fmla="*/ T80 w 272"/>
                              <a:gd name="T82" fmla="+- 0 2403 2403"/>
                              <a:gd name="T83" fmla="*/ 2403 h 2266"/>
                              <a:gd name="T84" fmla="+- 0 13284 13284"/>
                              <a:gd name="T85" fmla="*/ T84 w 272"/>
                              <a:gd name="T86" fmla="+- 0 2403 2403"/>
                              <a:gd name="T87" fmla="*/ 2403 h 2266"/>
                              <a:gd name="T88" fmla="+- 0 13284 13284"/>
                              <a:gd name="T89" fmla="*/ T88 w 272"/>
                              <a:gd name="T90" fmla="+- 0 2420 2403"/>
                              <a:gd name="T91" fmla="*/ 2420 h 2266"/>
                              <a:gd name="T92" fmla="+- 0 13555 13284"/>
                              <a:gd name="T93" fmla="*/ T92 w 272"/>
                              <a:gd name="T94" fmla="+- 0 2420 2403"/>
                              <a:gd name="T95" fmla="*/ 2420 h 2266"/>
                              <a:gd name="T96" fmla="+- 0 13555 13284"/>
                              <a:gd name="T97" fmla="*/ T96 w 272"/>
                              <a:gd name="T98" fmla="+- 0 2403 2403"/>
                              <a:gd name="T99" fmla="*/ 2403 h 2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72" h="2266">
                                <a:moveTo>
                                  <a:pt x="271" y="2251"/>
                                </a:moveTo>
                                <a:lnTo>
                                  <a:pt x="0" y="2251"/>
                                </a:lnTo>
                                <a:lnTo>
                                  <a:pt x="0" y="2265"/>
                                </a:lnTo>
                                <a:lnTo>
                                  <a:pt x="271" y="2265"/>
                                </a:lnTo>
                                <a:lnTo>
                                  <a:pt x="271" y="2251"/>
                                </a:lnTo>
                                <a:close/>
                                <a:moveTo>
                                  <a:pt x="271" y="1697"/>
                                </a:moveTo>
                                <a:lnTo>
                                  <a:pt x="0" y="1697"/>
                                </a:lnTo>
                                <a:lnTo>
                                  <a:pt x="0" y="1711"/>
                                </a:lnTo>
                                <a:lnTo>
                                  <a:pt x="271" y="1711"/>
                                </a:lnTo>
                                <a:lnTo>
                                  <a:pt x="271" y="1697"/>
                                </a:lnTo>
                                <a:close/>
                                <a:moveTo>
                                  <a:pt x="271" y="1125"/>
                                </a:moveTo>
                                <a:lnTo>
                                  <a:pt x="0" y="1125"/>
                                </a:lnTo>
                                <a:lnTo>
                                  <a:pt x="0" y="1142"/>
                                </a:lnTo>
                                <a:lnTo>
                                  <a:pt x="271" y="1142"/>
                                </a:lnTo>
                                <a:lnTo>
                                  <a:pt x="271" y="1125"/>
                                </a:lnTo>
                                <a:close/>
                                <a:moveTo>
                                  <a:pt x="271" y="571"/>
                                </a:moveTo>
                                <a:lnTo>
                                  <a:pt x="0" y="571"/>
                                </a:lnTo>
                                <a:lnTo>
                                  <a:pt x="0" y="585"/>
                                </a:lnTo>
                                <a:lnTo>
                                  <a:pt x="271" y="585"/>
                                </a:lnTo>
                                <a:lnTo>
                                  <a:pt x="271" y="571"/>
                                </a:lnTo>
                                <a:close/>
                                <a:moveTo>
                                  <a:pt x="271" y="0"/>
                                </a:moveTo>
                                <a:lnTo>
                                  <a:pt x="0" y="0"/>
                                </a:lnTo>
                                <a:lnTo>
                                  <a:pt x="0" y="17"/>
                                </a:lnTo>
                                <a:lnTo>
                                  <a:pt x="271" y="17"/>
                                </a:lnTo>
                                <a:lnTo>
                                  <a:pt x="271"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Rectangle 143"/>
                        <wps:cNvSpPr>
                          <a:spLocks noChangeArrowheads="1"/>
                        </wps:cNvSpPr>
                        <wps:spPr bwMode="auto">
                          <a:xfrm>
                            <a:off x="12931" y="1973"/>
                            <a:ext cx="353" cy="3252"/>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Freeform 142"/>
                        <wps:cNvSpPr>
                          <a:spLocks/>
                        </wps:cNvSpPr>
                        <wps:spPr bwMode="auto">
                          <a:xfrm>
                            <a:off x="3693" y="168"/>
                            <a:ext cx="9862" cy="5072"/>
                          </a:xfrm>
                          <a:custGeom>
                            <a:avLst/>
                            <a:gdLst>
                              <a:gd name="T0" fmla="+- 0 13555 3693"/>
                              <a:gd name="T1" fmla="*/ T0 w 9862"/>
                              <a:gd name="T2" fmla="+- 0 168 168"/>
                              <a:gd name="T3" fmla="*/ 168 h 5072"/>
                              <a:gd name="T4" fmla="+- 0 3703 3693"/>
                              <a:gd name="T5" fmla="*/ T4 w 9862"/>
                              <a:gd name="T6" fmla="+- 0 168 168"/>
                              <a:gd name="T7" fmla="*/ 168 h 5072"/>
                              <a:gd name="T8" fmla="+- 0 3703 3693"/>
                              <a:gd name="T9" fmla="*/ T8 w 9862"/>
                              <a:gd name="T10" fmla="+- 0 178 168"/>
                              <a:gd name="T11" fmla="*/ 178 h 5072"/>
                              <a:gd name="T12" fmla="+- 0 3693 3693"/>
                              <a:gd name="T13" fmla="*/ T12 w 9862"/>
                              <a:gd name="T14" fmla="+- 0 178 168"/>
                              <a:gd name="T15" fmla="*/ 178 h 5072"/>
                              <a:gd name="T16" fmla="+- 0 3693 3693"/>
                              <a:gd name="T17" fmla="*/ T16 w 9862"/>
                              <a:gd name="T18" fmla="+- 0 5232 168"/>
                              <a:gd name="T19" fmla="*/ 5232 h 5072"/>
                              <a:gd name="T20" fmla="+- 0 3703 3693"/>
                              <a:gd name="T21" fmla="*/ T20 w 9862"/>
                              <a:gd name="T22" fmla="+- 0 5232 168"/>
                              <a:gd name="T23" fmla="*/ 5232 h 5072"/>
                              <a:gd name="T24" fmla="+- 0 3703 3693"/>
                              <a:gd name="T25" fmla="*/ T24 w 9862"/>
                              <a:gd name="T26" fmla="+- 0 5240 168"/>
                              <a:gd name="T27" fmla="*/ 5240 h 5072"/>
                              <a:gd name="T28" fmla="+- 0 13555 3693"/>
                              <a:gd name="T29" fmla="*/ T28 w 9862"/>
                              <a:gd name="T30" fmla="+- 0 5240 168"/>
                              <a:gd name="T31" fmla="*/ 5240 h 5072"/>
                              <a:gd name="T32" fmla="+- 0 13555 3693"/>
                              <a:gd name="T33" fmla="*/ T32 w 9862"/>
                              <a:gd name="T34" fmla="+- 0 5225 168"/>
                              <a:gd name="T35" fmla="*/ 5225 h 5072"/>
                              <a:gd name="T36" fmla="+- 0 3710 3693"/>
                              <a:gd name="T37" fmla="*/ T36 w 9862"/>
                              <a:gd name="T38" fmla="+- 0 5225 168"/>
                              <a:gd name="T39" fmla="*/ 5225 h 5072"/>
                              <a:gd name="T40" fmla="+- 0 3710 3693"/>
                              <a:gd name="T41" fmla="*/ T40 w 9862"/>
                              <a:gd name="T42" fmla="+- 0 185 168"/>
                              <a:gd name="T43" fmla="*/ 185 h 5072"/>
                              <a:gd name="T44" fmla="+- 0 13555 3693"/>
                              <a:gd name="T45" fmla="*/ T44 w 9862"/>
                              <a:gd name="T46" fmla="+- 0 185 168"/>
                              <a:gd name="T47" fmla="*/ 185 h 5072"/>
                              <a:gd name="T48" fmla="+- 0 13555 3693"/>
                              <a:gd name="T49" fmla="*/ T48 w 9862"/>
                              <a:gd name="T50" fmla="+- 0 168 168"/>
                              <a:gd name="T51" fmla="*/ 168 h 50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62" h="5072">
                                <a:moveTo>
                                  <a:pt x="9862" y="0"/>
                                </a:moveTo>
                                <a:lnTo>
                                  <a:pt x="10" y="0"/>
                                </a:lnTo>
                                <a:lnTo>
                                  <a:pt x="10" y="10"/>
                                </a:lnTo>
                                <a:lnTo>
                                  <a:pt x="0" y="10"/>
                                </a:lnTo>
                                <a:lnTo>
                                  <a:pt x="0" y="5064"/>
                                </a:lnTo>
                                <a:lnTo>
                                  <a:pt x="10" y="5064"/>
                                </a:lnTo>
                                <a:lnTo>
                                  <a:pt x="10" y="5072"/>
                                </a:lnTo>
                                <a:lnTo>
                                  <a:pt x="9862" y="5072"/>
                                </a:lnTo>
                                <a:lnTo>
                                  <a:pt x="9862" y="5057"/>
                                </a:lnTo>
                                <a:lnTo>
                                  <a:pt x="17" y="5057"/>
                                </a:lnTo>
                                <a:lnTo>
                                  <a:pt x="17" y="17"/>
                                </a:lnTo>
                                <a:lnTo>
                                  <a:pt x="9862" y="17"/>
                                </a:lnTo>
                                <a:lnTo>
                                  <a:pt x="9862"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184.65pt;margin-top:8.4pt;width:493.1pt;height:253.6pt;z-index:-251598848;mso-wrap-distance-left:0;mso-wrap-distance-right:0;mso-position-horizontal-relative:page" coordorigin="3693,168" coordsize="9862,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">
                <v:rect id="Rectangle 157" o:spid="_x0000_s1027" style="position:absolute;left:3703;top:4654;width:26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mK3cQA&#10;AADcAAAADwAAAGRycy9kb3ducmV2LnhtbESPQWsCMRSE70L/Q3iFXqQmtVRkaxQRbAueqj30+Ng8&#10;N7Gbl2UTd9d/3wiCx2FmvmEWq8HXoqM2usAaXiYKBHEZjONKw89h+zwHEROywTowabhQhNXyYbTA&#10;woSev6nbp0pkCMcCNdiUmkLKWFryGCehIc7eMbQeU5ZtJU2LfYb7Wk6VmkmPjvOCxYY2lsq//dlr&#10;cL/randQH5vOOcX9+LO0l9Nc66fHYf0OItGQ7uFb+8tomL69wvVMP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it3EAAAA3AAAAA8AAAAAAAAAAAAAAAAAmAIAAGRycy9k&#10;b3ducmV2LnhtbFBLBQYAAAAABAAEAPUAAACJAwAAAAA=&#10;" fillcolor="#858585" stroked="f"/>
                <v:rect id="Rectangle 156" o:spid="_x0000_s1028" style="position:absolute;left:3971;top:4423;width:339;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wEsUA&#10;AADcAAAADwAAAGRycy9kb3ducmV2LnhtbESPT2sCMRTE7wW/Q3iCt5pVbCmrUUSRKgjFPwePz81z&#10;s+zmZUlSXb99Uyj0OMzMb5jZorONuJMPlWMFo2EGgrhwuuJSwfm0ef0AESKyxsYxKXhSgMW89zLD&#10;XLsHH+h+jKVIEA45KjAxtrmUoTBkMQxdS5y8m/MWY5K+lNrjI8FtI8dZ9i4tVpwWDLa0MlTUx2+r&#10;wJ+v+9OmWF++TF3W+3r3+awOrNSg3y2nICJ18T/8195qBeO3Cf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jASxQAAANwAAAAPAAAAAAAAAAAAAAAAAJgCAABkcnMv&#10;ZG93bnJldi54bWxQSwUGAAAAAAQABAD1AAAAigMAAAAA&#10;" fillcolor="#4f80bc" stroked="f"/>
                <v:shape id="AutoShape 155" o:spid="_x0000_s1029" style="position:absolute;left:3703;top:1848;width:8888;height:2820;visibility:visible;mso-wrap-style:square;v-text-anchor:top" coordsize="8888,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tUcYA&#10;AADcAAAADwAAAGRycy9kb3ducmV2LnhtbESPT2vCQBTE7wW/w/KEXorZGEip0TUES6FIoVQ9eHxk&#10;X/6Y7NuQ3Wr89t1CocdhZn7DbPLJ9OJKo2stK1hGMQji0uqWawWn49viBYTzyBp7y6TgTg7y7exh&#10;g5m2N/6i68HXIkDYZaig8X7IpHRlQwZdZAfi4FV2NOiDHGupR7wFuOllEsfP0mDLYaHBgXYNld3h&#10;2ygoio/zatXt75fXxA7J59O+SCtU6nE+FWsQnib/H/5rv2sFSZrC75l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ItUcYAAADcAAAADwAAAAAAAAAAAAAAAACYAgAAZHJz&#10;L2Rvd25yZXYueG1sUEsFBgAAAAAEAAQA9QAAAIsDAAAAAA==&#10;" path="m2722,2806r-1760,l962,2820r1760,l2722,2806xm2722,2252l,2252r,14l2722,2266r,-14xm2722,1680l,1680r,17l2722,1697r,-17xm2722,1126l,1126r,14l2722,1140r,-14xm2722,555l,555r,17l2722,572r,-17xm2722,l,,,17r2722,l2722,xm8887,555r-5813,l3074,572r5813,l8887,555xm8887,l3074,r,17l8887,17r,-17xe" fillcolor="#858585" stroked="f">
                  <v:path arrowok="t" o:connecttype="custom" o:connectlocs="2722,4654;962,4654;962,4668;2722,4668;2722,4654;2722,4100;0,4100;0,4114;2722,4114;2722,4100;2722,3528;0,3528;0,3545;2722,3545;2722,3528;2722,2974;0,2974;0,2988;2722,2988;2722,2974;2722,2403;0,2403;0,2420;2722,2420;2722,2403;2722,1848;0,1848;0,1865;2722,1865;2722,1848;8887,2403;3074,2403;3074,2420;8887,2420;8887,2403;8887,1848;3074,1848;3074,1865;8887,1865;8887,1848" o:connectangles="0,0,0,0,0,0,0,0,0,0,0,0,0,0,0,0,0,0,0,0,0,0,0,0,0,0,0,0,0,0,0,0,0,0,0,0,0,0,0,0"/>
                </v:shape>
                <v:rect id="Rectangle 154" o:spid="_x0000_s1030" style="position:absolute;left:6424;top:1402;width:353;height:3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sQA&#10;AADcAAAADwAAAGRycy9kb3ducmV2LnhtbESPT2sCMRTE7wW/Q3iCt5pVUMrWKKJIFYTin0OPz81z&#10;s+zmZUlSXb+9EQo9DjPzG2a26GwjbuRD5VjBaJiBIC6crrhUcD5t3j9AhIissXFMCh4UYDHvvc0w&#10;1+7OB7odYykShEOOCkyMbS5lKAxZDEPXEifv6rzFmKQvpfZ4T3DbyHGWTaXFitOCwZZWhor6+GsV&#10;+PNlf9oU659vU5f1vt59PaoDKzXod8tPEJG6+B/+a2+1gvFkCq8z6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YC/7EAAAA3AAAAA8AAAAAAAAAAAAAAAAAmAIAAGRycy9k&#10;b3ducmV2LnhtbFBLBQYAAAAABAAEAPUAAACJAwAAAAA=&#10;" fillcolor="#4f80bc" stroked="f"/>
                <v:shape id="AutoShape 153" o:spid="_x0000_s1031" style="position:absolute;left:7132;top:4099;width:1757;height:569;visibility:visible;mso-wrap-style:square;v-text-anchor:top" coordsize="175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wS8QA&#10;AADcAAAADwAAAGRycy9kb3ducmV2LnhtbESPX2vCMBTF3wf7DuEKe5upwpxUo7ihTMYetIrP1+ba&#10;FJubrsna+u2XwcDHw/nz48yXva1ES40vHSsYDRMQxLnTJRcKjofN8xSED8gaK8ek4EYelovHhzmm&#10;2nW8pzYLhYgj7FNUYEKoUyl9bsiiH7qaOHoX11gMUTaF1A12cdxWcpwkE2mx5EgwWNO7ofya/djI&#10;XRv/2bZfp33+dp58bL6LDtc7pZ4G/WoGIlAf7uH/9lYrGL+8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U8EvEAAAA3AAAAA8AAAAAAAAAAAAAAAAAmAIAAGRycy9k&#10;b3ducmV2LnhtbFBLBQYAAAAABAAEAPUAAACJAwAAAAA=&#10;" path="m523,554l,554r,14l523,568r,-14xm523,l,,,14r523,l523,xm1756,l878,r,14l1756,14r,-14xe" fillcolor="#858585" stroked="f">
                  <v:path arrowok="t" o:connecttype="custom" o:connectlocs="523,4654;0,4654;0,4668;523,4668;523,4654;523,4100;0,4100;0,4114;523,4114;523,4100;1756,4100;878,4100;878,4114;1756,4114;1756,4100" o:connectangles="0,0,0,0,0,0,0,0,0,0,0,0,0,0,0"/>
                </v:shape>
                <v:rect id="Rectangle 152" o:spid="_x0000_s1032" style="position:absolute;left:7655;top:3852;width:356;height:1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s6F8EA&#10;AADcAAAADwAAAGRycy9kb3ducmV2LnhtbERPy4rCMBTdC/MP4Q7MTtMRRqQaRRzEGRDEx8Lltbk2&#10;pc1NSaLWvzcLweXhvKfzzjbiRj5UjhV8DzIQxIXTFZcKjodVfwwiRGSNjWNS8KAA89lHb4q5dnfe&#10;0W0fS5FCOOSowMTY5lKGwpDFMHAtceIuzluMCfpSao/3FG4bOcyykbRYcWow2NLSUFHvr1aBP543&#10;h1Xxe9qauqw39f/6Ue1Yqa/PbjEBEamLb/HL/acVDH/S2nQmHQE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LOhfBAAAA3AAAAA8AAAAAAAAAAAAAAAAAmAIAAGRycy9kb3du&#10;cmV2LnhtbFBLBQYAAAAABAAEAPUAAACGAwAAAAA=&#10;" fillcolor="#4f80bc" stroked="f"/>
                <v:rect id="Rectangle 151" o:spid="_x0000_s1033" style="position:absolute;left:8366;top:4654;width:52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9N8UA&#10;AADcAAAADwAAAGRycy9kb3ducmV2LnhtbESPT2sCMRTE70K/Q3iFXkSTCopdjSKCrdCTfw49Pjav&#10;m7Sbl2UTd9dv3xQKPQ4z8xtmvR18LTpqowus4XmqQBCXwTiuNFwvh8kSREzIBuvApOFOEbabh9Ea&#10;CxN6PlF3TpXIEI4FarApNYWUsbTkMU5DQ5y9z9B6TFm2lTQt9hnuazlTaiE9Os4LFhvaWyq/zzev&#10;wX3sqveLet13zinux2+lvX8ttX56HHYrEImG9B/+ax+Nhtn8BX7P5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b03xQAAANwAAAAPAAAAAAAAAAAAAAAAAJgCAABkcnMv&#10;ZG93bnJldi54bWxQSwUGAAAAAAQABAD1AAAAigMAAAAA&#10;" fillcolor="#858585" stroked="f"/>
                <v:shape id="AutoShape 150" o:spid="_x0000_s1034" style="position:absolute;left:8889;top:3730;width:2823;height:1496;visibility:visible;mso-wrap-style:square;v-text-anchor:top" coordsize="2823,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fTMEA&#10;AADcAAAADwAAAGRycy9kb3ducmV2LnhtbERPy4rCMBTdC/MP4Q7MRjRVRErHKCIUHFyID+j2ktxp&#10;i81NaWLtzNebheDycN6rzWAb0VPna8cKZtMEBLF2puZSwfWST1IQPiAbbByTgj/ysFl/jFaYGffg&#10;E/XnUIoYwj5DBVUIbSal1xVZ9FPXEkfu13UWQ4RdKU2HjxhuGzlPkqW0WHNsqLClXUX6dr5bBSb5&#10;z/WB5WKMKf9omxbp8VAo9fU5bL9BBBrCW/xy742C+TL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n0zBAAAA3AAAAA8AAAAAAAAAAAAAAAAAmAIAAGRycy9kb3du&#10;cmV2LnhtbFBLBQYAAAAABAAEAPUAAACGAwAAAAA=&#10;" path="m356,l,,,1495r356,l356,xm1589,1202r-355,l1234,1495r355,l1589,1202xm2823,1217r-355,l2468,1495r355,l2823,1217xe" fillcolor="#4f80bc" stroked="f">
                  <v:path arrowok="t" o:connecttype="custom" o:connectlocs="356,3730;0,3730;0,5225;356,5225;356,3730;1589,4932;1234,4932;1234,5225;1589,5225;1589,4932;2823,4947;2468,4947;2468,5225;2823,5225;2823,4947" o:connectangles="0,0,0,0,0,0,0,0,0,0,0,0,0,0,0"/>
                </v:shape>
                <v:shape id="AutoShape 149" o:spid="_x0000_s1035" style="position:absolute;left:3703;top:722;width:9852;height:3946;visibility:visible;mso-wrap-style:square;v-text-anchor:top" coordsize="9852,3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GcMYA&#10;AADcAAAADwAAAGRycy9kb3ducmV2LnhtbESPQWvCQBSE74X+h+UVvEjdREFKdBOkVOylQm0qeHtk&#10;n0k0+zZmV43/visIPQ4z8w0zz3rTiAt1rrasIB5FIIgLq2suFeQ/y9c3EM4ja2wsk4IbOcjS56c5&#10;Jtpe+ZsuG1+KAGGXoILK+zaR0hUVGXQj2xIHb287gz7IrpS6w2uAm0aOo2gqDdYcFips6b2i4rg5&#10;GwX7w/Hjd5IP88N2t1rK05q+TDxUavDSL2YgPPX+P/xof2oF42kM9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qGcMYAAADcAAAADwAAAAAAAAAAAAAAAACYAgAAZHJz&#10;L2Rvd25yZXYueG1sUEsFBgAAAAAEAAQA9QAAAIsDAAAAAA==&#10;" path="m8887,3931r-2990,l5897,3945r2990,l8887,3931xm8887,3377r-2990,l5897,3391r2990,l8887,3377xm8887,2805r-5457,l3430,2822r5457,l8887,2805xm8887,2251r-5457,l3430,2265r5457,l8887,2251xm8887,557l,557r,14l8887,571r,-14xm8887,l,,,17r8887,l8887,xm9852,1125r-624,l9228,1142r624,l9852,1125xm9852,557r-624,l9228,571r624,l9852,557xm9852,l9228,r,17l9852,17r,-17xe" fillcolor="#858585" stroked="f">
                  <v:path arrowok="t" o:connecttype="custom" o:connectlocs="8887,4654;5897,4654;5897,4668;8887,4668;8887,4654;8887,4100;5897,4100;5897,4114;8887,4114;8887,4100;8887,3528;3430,3528;3430,3545;8887,3545;8887,3528;8887,2974;3430,2974;3430,2988;8887,2988;8887,2974;8887,1280;0,1280;0,1294;8887,1294;8887,1280;8887,723;0,723;0,740;8887,740;8887,723;9852,1848;9228,1848;9228,1865;9852,1865;9852,1848;9852,1280;9228,1280;9228,1294;9852,1294;9852,1280;9852,723;9228,723;9228,740;9852,740;9852,723" o:connectangles="0,0,0,0,0,0,0,0,0,0,0,0,0,0,0,0,0,0,0,0,0,0,0,0,0,0,0,0,0,0,0,0,0,0,0,0,0,0,0,0,0,0,0,0,0"/>
                </v:shape>
                <v:rect id="Rectangle 148" o:spid="_x0000_s1036" style="position:absolute;left:12590;top:478;width:341;height:4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QMQA&#10;AADcAAAADwAAAGRycy9kb3ducmV2LnhtbESPT2sCMRTE7wW/Q3gFbzXbPUhZjVIUsYIg/jl4fG5e&#10;N8tuXpYk1fXbm4LgcZiZ3zDTeW9bcSUfascKPkcZCOLS6ZorBafj6uMLRIjIGlvHpOBOAeazwdsU&#10;C+1uvKfrIVYiQTgUqMDE2BVShtKQxTByHXHyfp23GJP0ldQebwluW5ln2VharDktGOxoYahsDn9W&#10;gT9dtsdVuTzvTFM122azvtd7Vmr43n9PQETq4yv8bP9oBfk4h/8z6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Px0DEAAAA3AAAAA8AAAAAAAAAAAAAAAAAmAIAAGRycy9k&#10;b3ducmV2LnhtbFBLBQYAAAAABAAEAPUAAACJAwAAAAA=&#10;" fillcolor="#4f80bc" stroked="f"/>
                <v:rect id="Rectangle 147" o:spid="_x0000_s1037" style="position:absolute;left:4310;top:4639;width:35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ujccYA&#10;AADcAAAADwAAAGRycy9kb3ducmV2LnhtbESPQWvCQBSE74L/YXmF3nRTC2JSVxG1RRARbaHX1+xr&#10;Nph9G7PbmPbXdwXB4zAz3zDTeWcr0VLjS8cKnoYJCOLc6ZILBR/vr4MJCB+QNVaOScEveZjP+r0p&#10;Ztpd+EDtMRQiQthnqMCEUGdS+tyQRT90NXH0vl1jMUTZFFI3eIlwW8lRkoylxZLjgsGaloby0/HH&#10;KtjvvhZ/qWnPK3PabvLlNv18W6dKPT50ixcQgbpwD9/aG61gNH6G6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ujccYAAADcAAAADwAAAAAAAAAAAAAAAACYAgAAZHJz&#10;L2Rvd25yZXYueG1sUEsFBgAAAAAEAAQA9QAAAIsDAAAAAA==&#10;" fillcolor="#bf4f4d" stroked="f"/>
                <v:rect id="Rectangle 146" o:spid="_x0000_s1038" style="position:absolute;left:5191;top:5208;width:353;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6r8QA&#10;AADcAAAADwAAAGRycy9kb3ducmV2LnhtbESPT2sCMRTE7wW/Q3iCt5pVRMrWKKJIFYTin0OPz81z&#10;s+zmZUlSXb+9EQo9DjPzG2a26GwjbuRD5VjBaJiBIC6crrhUcD5t3j9AhIissXFMCh4UYDHvvc0w&#10;1+7OB7odYykShEOOCkyMbS5lKAxZDEPXEifv6rzFmKQvpfZ4T3DbyHGWTaXFitOCwZZWhor6+GsV&#10;+PNlf9oU659vU5f1vt59PaoDKzXod8tPEJG6+B/+a2+1gvF0Aq8z6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q+q/EAAAA3AAAAA8AAAAAAAAAAAAAAAAAmAIAAGRycy9k&#10;b3ducmV2LnhtbFBLBQYAAAAABAAEAPUAAACJAwAAAAA=&#10;" fillcolor="#4f80bc" stroked="f"/>
                <v:shape id="AutoShape 145" o:spid="_x0000_s1039" style="position:absolute;left:5543;top:2558;width:6507;height:2667;visibility:visible;mso-wrap-style:square;v-text-anchor:top" coordsize="6507,2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3KsQA&#10;AADcAAAADwAAAGRycy9kb3ducmV2LnhtbESP0WrCQBRE3wv+w3IFX4pujNTa6CaUiGAfNf2AS/Y2&#10;CWbvxuw2xr93hUIfh5k5w+yy0bRioN41lhUsFxEI4tLqhisF38VhvgHhPLLG1jIpuJODLJ287DDR&#10;9sYnGs6+EgHCLkEFtfddIqUrazLoFrYjDt6P7Q36IPtK6h5vAW5aGUfRWhpsOCzU2FFeU3k5/xoF&#10;+9Xr+2Hvhyr/KL6K050NXldGqdl0/NyC8DT6//Bf+6gVxOs3e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tyrEAAAA3AAAAA8AAAAAAAAAAAAAAAAAmAIAAGRycy9k&#10;b3ducmV2LnhtbFBLBQYAAAAABAAEAPUAAACJAwAAAAA=&#10;" path="m355,2649l,2649r,17l355,2666r,-17xm1589,l1233,r,2666l1589,2666,1589,xm2822,1740r-355,l2467,2666r355,l2822,1740xm4056,1370r-355,l3701,2666r355,l4056,1370xm5273,2465r-339,l4934,2666r339,l5273,2465xm6506,2450r-338,l6168,2666r338,l6506,2450xe" fillcolor="#bf4f4d" stroked="f">
                  <v:path arrowok="t" o:connecttype="custom" o:connectlocs="355,5208;0,5208;0,5225;355,5225;355,5208;1589,2559;1233,2559;1233,5225;1589,5225;1589,2559;2822,4299;2467,4299;2467,5225;2822,5225;2822,4299;4056,3929;3701,3929;3701,5225;4056,5225;4056,3929;5273,5024;4934,5024;4934,5225;5273,5225;5273,5024;6506,5009;6168,5009;6168,5225;6506,5225;6506,5009" o:connectangles="0,0,0,0,0,0,0,0,0,0,0,0,0,0,0,0,0,0,0,0,0,0,0,0,0,0,0,0,0,0"/>
                </v:shape>
                <v:shape id="AutoShape 144" o:spid="_x0000_s1040" style="position:absolute;left:13283;top:2402;width:272;height:2266;visibility:visible;mso-wrap-style:square;v-text-anchor:top" coordsize="272,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35d8UA&#10;AADcAAAADwAAAGRycy9kb3ducmV2LnhtbESPQWvCQBSE74L/YXlCb7pRSpDoJlRBLL20sWqvr9nX&#10;JJh9G3a3mv77bkHocZiZb5h1MZhOXMn51rKC+SwBQVxZ3XKt4Pi+my5B+ICssbNMCn7IQ5GPR2vM&#10;tL1xSddDqEWEsM9QQRNCn0npq4YM+pntiaP3ZZ3BEKWrpXZ4i3DTyUWSpNJgy3GhwZ62DVWXw7dR&#10;oJMTv5Zb2rjzy/ltcyofPz/2VqmHyfC0AhFoCP/he/tZK1ikK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fl3xQAAANwAAAAPAAAAAAAAAAAAAAAAAJgCAABkcnMv&#10;ZG93bnJldi54bWxQSwUGAAAAAAQABAD1AAAAigMAAAAA&#10;" path="m271,2251l,2251r,14l271,2265r,-14xm271,1697l,1697r,14l271,1711r,-14xm271,1125l,1125r,17l271,1142r,-17xm271,571l,571r,14l271,585r,-14xm271,l,,,17r271,l271,xe" fillcolor="#858585" stroked="f">
                  <v:path arrowok="t" o:connecttype="custom" o:connectlocs="271,4654;0,4654;0,4668;271,4668;271,4654;271,4100;0,4100;0,4114;271,4114;271,4100;271,3528;0,3528;0,3545;271,3545;271,3528;271,2974;0,2974;0,2988;271,2988;271,2974;271,2403;0,2403;0,2420;271,2420;271,2403" o:connectangles="0,0,0,0,0,0,0,0,0,0,0,0,0,0,0,0,0,0,0,0,0,0,0,0,0"/>
                </v:shape>
                <v:rect id="Rectangle 143" o:spid="_x0000_s1041" style="position:absolute;left:12931;top:1973;width:353;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lcscA&#10;AADcAAAADwAAAGRycy9kb3ducmV2LnhtbESPT2vCQBTE7wW/w/IKvdVNPdgmuoqoLYKI+Ae8vmZf&#10;s8Hs25jdxrSfvisUPA4z8xtmPO1sJVpqfOlYwUs/AUGcO11yoeB4eH9+A+EDssbKMSn4IQ/TSe9h&#10;jJl2V95Ruw+FiBD2GSowIdSZlD43ZNH3XU0cvS/XWAxRNoXUDV4j3FZykCRDabHkuGCwprmh/Lz/&#10;tgq2m8/Zb2ray8Kc16t8vk5PH8tUqafHbjYCEagL9/B/e6UVDIavcDsTj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QpXLHAAAA3AAAAA8AAAAAAAAAAAAAAAAAmAIAAGRy&#10;cy9kb3ducmV2LnhtbFBLBQYAAAAABAAEAPUAAACMAwAAAAA=&#10;" fillcolor="#bf4f4d" stroked="f"/>
                <v:shape id="Freeform 142" o:spid="_x0000_s1042" style="position:absolute;left:3693;top:168;width:9862;height:5072;visibility:visible;mso-wrap-style:square;v-text-anchor:top" coordsize="9862,5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sasEA&#10;AADcAAAADwAAAGRycy9kb3ducmV2LnhtbERPy2rCQBTdF/yH4Rbc1UldBI0ZRSUFC6XgI/tL5poE&#10;M3diZprH33cWhS4P553uRtOInjpXW1bwvohAEBdW11wquF0/3lYgnEfW2FgmBRM52G1nLykm2g58&#10;pv7iSxFC2CWooPK+TaR0RUUG3cK2xIG7286gD7Arpe5wCOGmkcsoiqXBmkNDhS0dKyoelx+joI5X&#10;X2OW5+tvPGTP56ee2PSTUvPXcb8B4Wn0/+I/90krWMZhbTg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IrGrBAAAA3AAAAA8AAAAAAAAAAAAAAAAAmAIAAGRycy9kb3du&#10;cmV2LnhtbFBLBQYAAAAABAAEAPUAAACGAwAAAAA=&#10;" path="m9862,l10,r,10l,10,,5064r10,l10,5072r9852,l9862,5057r-9845,l17,17r9845,l9862,xe" fillcolor="#858585" stroked="f">
                  <v:path arrowok="t" o:connecttype="custom" o:connectlocs="9862,168;10,168;10,178;0,178;0,5232;10,5232;10,5240;9862,5240;9862,5225;17,5225;17,185;9862,185;9862,168" o:connectangles="0,0,0,0,0,0,0,0,0,0,0,0,0"/>
                </v:shape>
                <w10:wrap type="topAndBottom" anchorx="page"/>
              </v:group>
            </w:pict>
          </mc:Fallback>
        </mc:AlternateContent>
      </w: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14"/>
        </w:rPr>
      </w:pPr>
      <w:r>
        <w:rPr>
          <w:noProof/>
          <w:lang w:bidi="ar-SA"/>
        </w:rPr>
        <mc:AlternateContent>
          <mc:Choice Requires="wps">
            <w:drawing>
              <wp:anchor distT="0" distB="0" distL="0" distR="0" simplePos="0" relativeHeight="251718656" behindDoc="1" locked="0" layoutInCell="1" allowOverlap="1" wp14:anchorId="50C21AE8" wp14:editId="418F0D6C">
                <wp:simplePos x="0" y="0"/>
                <wp:positionH relativeFrom="page">
                  <wp:posOffset>4500245</wp:posOffset>
                </wp:positionH>
                <wp:positionV relativeFrom="paragraph">
                  <wp:posOffset>133985</wp:posOffset>
                </wp:positionV>
                <wp:extent cx="77470" cy="77470"/>
                <wp:effectExtent l="0" t="0" r="0" b="0"/>
                <wp:wrapTopAndBottom/>
                <wp:docPr id="25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77470"/>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354.35pt;margin-top:10.55pt;width:6.1pt;height:6.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" fillcolor="#4f80bc" stroked="f">
                <w10:wrap type="topAndBottom" anchorx="page"/>
              </v:rect>
            </w:pict>
          </mc:Fallback>
        </mc:AlternateContent>
      </w:r>
      <w:r>
        <w:rPr>
          <w:noProof/>
          <w:lang w:bidi="ar-SA"/>
        </w:rPr>
        <mc:AlternateContent>
          <mc:Choice Requires="wps">
            <w:drawing>
              <wp:anchor distT="0" distB="0" distL="0" distR="0" simplePos="0" relativeHeight="251719680" behindDoc="1" locked="0" layoutInCell="1" allowOverlap="1" wp14:anchorId="2802CB97" wp14:editId="0E493427">
                <wp:simplePos x="0" y="0"/>
                <wp:positionH relativeFrom="page">
                  <wp:posOffset>5224145</wp:posOffset>
                </wp:positionH>
                <wp:positionV relativeFrom="paragraph">
                  <wp:posOffset>133985</wp:posOffset>
                </wp:positionV>
                <wp:extent cx="68580" cy="77470"/>
                <wp:effectExtent l="0" t="0" r="0" b="0"/>
                <wp:wrapTopAndBottom/>
                <wp:docPr id="25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77470"/>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411.35pt;margin-top:10.55pt;width:5.4pt;height:6.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" fillcolor="#bf4f4d" stroked="f">
                <w10:wrap type="topAndBottom" anchorx="page"/>
              </v:rect>
            </w:pict>
          </mc:Fallback>
        </mc:AlternateContent>
      </w:r>
    </w:p>
    <w:p w:rsidR="00EF360E" w:rsidRDefault="00EF360E" w:rsidP="00EF360E">
      <w:pPr>
        <w:rPr>
          <w:sz w:val="14"/>
        </w:rPr>
        <w:sectPr w:rsidR="00EF360E">
          <w:pgSz w:w="16840" w:h="11900" w:orient="landscape"/>
          <w:pgMar w:top="2000" w:right="1360" w:bottom="1120" w:left="1160" w:header="895" w:footer="924" w:gutter="0"/>
          <w:cols w:space="720"/>
        </w:sectPr>
      </w:pPr>
    </w:p>
    <w:p w:rsidR="00EF360E" w:rsidRDefault="00EF360E" w:rsidP="00EF360E">
      <w:pPr>
        <w:pStyle w:val="Paragraphedeliste"/>
        <w:numPr>
          <w:ilvl w:val="0"/>
          <w:numId w:val="12"/>
        </w:numPr>
        <w:tabs>
          <w:tab w:val="left" w:pos="1026"/>
          <w:tab w:val="left" w:pos="1027"/>
        </w:tabs>
        <w:ind w:hanging="541"/>
        <w:rPr>
          <w:rFonts w:ascii="Wingdings" w:hAnsi="Wingdings"/>
          <w:color w:val="DD4713"/>
          <w:sz w:val="38"/>
        </w:rPr>
      </w:pPr>
      <w:r>
        <w:rPr>
          <w:noProof/>
          <w:lang w:eastAsia="fr-FR"/>
        </w:rPr>
        <w:lastRenderedPageBreak/>
        <mc:AlternateContent>
          <mc:Choice Requires="wpg">
            <w:drawing>
              <wp:anchor distT="0" distB="0" distL="114300" distR="114300" simplePos="0" relativeHeight="251702272" behindDoc="1" locked="0" layoutInCell="1" allowOverlap="1" wp14:anchorId="2A795304" wp14:editId="0B729A5F">
                <wp:simplePos x="0" y="0"/>
                <wp:positionH relativeFrom="page">
                  <wp:posOffset>1874520</wp:posOffset>
                </wp:positionH>
                <wp:positionV relativeFrom="paragraph">
                  <wp:posOffset>436245</wp:posOffset>
                </wp:positionV>
                <wp:extent cx="7205980" cy="4581525"/>
                <wp:effectExtent l="0" t="0" r="0" b="0"/>
                <wp:wrapNone/>
                <wp:docPr id="21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5980" cy="4581525"/>
                          <a:chOff x="2952" y="687"/>
                          <a:chExt cx="11348" cy="7215"/>
                        </a:xfrm>
                      </wpg:grpSpPr>
                      <wps:wsp>
                        <wps:cNvPr id="215" name="Rectangle 138"/>
                        <wps:cNvSpPr>
                          <a:spLocks noChangeArrowheads="1"/>
                        </wps:cNvSpPr>
                        <wps:spPr bwMode="auto">
                          <a:xfrm>
                            <a:off x="2951" y="687"/>
                            <a:ext cx="11333" cy="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AutoShape 137"/>
                        <wps:cNvSpPr>
                          <a:spLocks/>
                        </wps:cNvSpPr>
                        <wps:spPr bwMode="auto">
                          <a:xfrm>
                            <a:off x="4079" y="1558"/>
                            <a:ext cx="9980" cy="3694"/>
                          </a:xfrm>
                          <a:custGeom>
                            <a:avLst/>
                            <a:gdLst>
                              <a:gd name="T0" fmla="+- 0 4080 4080"/>
                              <a:gd name="T1" fmla="*/ T0 w 9980"/>
                              <a:gd name="T2" fmla="+- 0 5238 1558"/>
                              <a:gd name="T3" fmla="*/ 5238 h 3694"/>
                              <a:gd name="T4" fmla="+- 0 5565 4080"/>
                              <a:gd name="T5" fmla="*/ T4 w 9980"/>
                              <a:gd name="T6" fmla="+- 0 5252 1558"/>
                              <a:gd name="T7" fmla="*/ 5252 h 3694"/>
                              <a:gd name="T8" fmla="+- 0 5565 4080"/>
                              <a:gd name="T9" fmla="*/ T8 w 9980"/>
                              <a:gd name="T10" fmla="+- 0 4506 1558"/>
                              <a:gd name="T11" fmla="*/ 4506 h 3694"/>
                              <a:gd name="T12" fmla="+- 0 4080 4080"/>
                              <a:gd name="T13" fmla="*/ T12 w 9980"/>
                              <a:gd name="T14" fmla="+- 0 4520 1558"/>
                              <a:gd name="T15" fmla="*/ 4520 h 3694"/>
                              <a:gd name="T16" fmla="+- 0 5565 4080"/>
                              <a:gd name="T17" fmla="*/ T16 w 9980"/>
                              <a:gd name="T18" fmla="+- 0 4506 1558"/>
                              <a:gd name="T19" fmla="*/ 4506 h 3694"/>
                              <a:gd name="T20" fmla="+- 0 4080 4080"/>
                              <a:gd name="T21" fmla="*/ T20 w 9980"/>
                              <a:gd name="T22" fmla="+- 0 3771 1558"/>
                              <a:gd name="T23" fmla="*/ 3771 h 3694"/>
                              <a:gd name="T24" fmla="+- 0 5565 4080"/>
                              <a:gd name="T25" fmla="*/ T24 w 9980"/>
                              <a:gd name="T26" fmla="+- 0 3788 1558"/>
                              <a:gd name="T27" fmla="*/ 3788 h 3694"/>
                              <a:gd name="T28" fmla="+- 0 5565 4080"/>
                              <a:gd name="T29" fmla="*/ T28 w 9980"/>
                              <a:gd name="T30" fmla="+- 0 3025 1558"/>
                              <a:gd name="T31" fmla="*/ 3025 h 3694"/>
                              <a:gd name="T32" fmla="+- 0 4080 4080"/>
                              <a:gd name="T33" fmla="*/ T32 w 9980"/>
                              <a:gd name="T34" fmla="+- 0 3039 1558"/>
                              <a:gd name="T35" fmla="*/ 3039 h 3694"/>
                              <a:gd name="T36" fmla="+- 0 5565 4080"/>
                              <a:gd name="T37" fmla="*/ T36 w 9980"/>
                              <a:gd name="T38" fmla="+- 0 3025 1558"/>
                              <a:gd name="T39" fmla="*/ 3025 h 3694"/>
                              <a:gd name="T40" fmla="+- 0 4080 4080"/>
                              <a:gd name="T41" fmla="*/ T40 w 9980"/>
                              <a:gd name="T42" fmla="+- 0 2293 1558"/>
                              <a:gd name="T43" fmla="*/ 2293 h 3694"/>
                              <a:gd name="T44" fmla="+- 0 5565 4080"/>
                              <a:gd name="T45" fmla="*/ T44 w 9980"/>
                              <a:gd name="T46" fmla="+- 0 2307 1558"/>
                              <a:gd name="T47" fmla="*/ 2307 h 3694"/>
                              <a:gd name="T48" fmla="+- 0 10562 4080"/>
                              <a:gd name="T49" fmla="*/ T48 w 9980"/>
                              <a:gd name="T50" fmla="+- 0 5238 1558"/>
                              <a:gd name="T51" fmla="*/ 5238 h 3694"/>
                              <a:gd name="T52" fmla="+- 0 7574 4080"/>
                              <a:gd name="T53" fmla="*/ T52 w 9980"/>
                              <a:gd name="T54" fmla="+- 0 5252 1558"/>
                              <a:gd name="T55" fmla="*/ 5252 h 3694"/>
                              <a:gd name="T56" fmla="+- 0 10562 4080"/>
                              <a:gd name="T57" fmla="*/ T56 w 9980"/>
                              <a:gd name="T58" fmla="+- 0 5238 1558"/>
                              <a:gd name="T59" fmla="*/ 5238 h 3694"/>
                              <a:gd name="T60" fmla="+- 0 7574 4080"/>
                              <a:gd name="T61" fmla="*/ T60 w 9980"/>
                              <a:gd name="T62" fmla="+- 0 4506 1558"/>
                              <a:gd name="T63" fmla="*/ 4506 h 3694"/>
                              <a:gd name="T64" fmla="+- 0 10562 4080"/>
                              <a:gd name="T65" fmla="*/ T64 w 9980"/>
                              <a:gd name="T66" fmla="+- 0 4520 1558"/>
                              <a:gd name="T67" fmla="*/ 4520 h 3694"/>
                              <a:gd name="T68" fmla="+- 0 10562 4080"/>
                              <a:gd name="T69" fmla="*/ T68 w 9980"/>
                              <a:gd name="T70" fmla="+- 0 3771 1558"/>
                              <a:gd name="T71" fmla="*/ 3771 h 3694"/>
                              <a:gd name="T72" fmla="+- 0 7574 4080"/>
                              <a:gd name="T73" fmla="*/ T72 w 9980"/>
                              <a:gd name="T74" fmla="+- 0 3788 1558"/>
                              <a:gd name="T75" fmla="*/ 3788 h 3694"/>
                              <a:gd name="T76" fmla="+- 0 10562 4080"/>
                              <a:gd name="T77" fmla="*/ T76 w 9980"/>
                              <a:gd name="T78" fmla="+- 0 3771 1558"/>
                              <a:gd name="T79" fmla="*/ 3771 h 3694"/>
                              <a:gd name="T80" fmla="+- 0 7574 4080"/>
                              <a:gd name="T81" fmla="*/ T80 w 9980"/>
                              <a:gd name="T82" fmla="+- 0 3025 1558"/>
                              <a:gd name="T83" fmla="*/ 3025 h 3694"/>
                              <a:gd name="T84" fmla="+- 0 10562 4080"/>
                              <a:gd name="T85" fmla="*/ T84 w 9980"/>
                              <a:gd name="T86" fmla="+- 0 3039 1558"/>
                              <a:gd name="T87" fmla="*/ 3039 h 3694"/>
                              <a:gd name="T88" fmla="+- 0 14059 4080"/>
                              <a:gd name="T89" fmla="*/ T88 w 9980"/>
                              <a:gd name="T90" fmla="+- 0 5238 1558"/>
                              <a:gd name="T91" fmla="*/ 5238 h 3694"/>
                              <a:gd name="T92" fmla="+- 0 12557 4080"/>
                              <a:gd name="T93" fmla="*/ T92 w 9980"/>
                              <a:gd name="T94" fmla="+- 0 5252 1558"/>
                              <a:gd name="T95" fmla="*/ 5252 h 3694"/>
                              <a:gd name="T96" fmla="+- 0 14059 4080"/>
                              <a:gd name="T97" fmla="*/ T96 w 9980"/>
                              <a:gd name="T98" fmla="+- 0 5238 1558"/>
                              <a:gd name="T99" fmla="*/ 5238 h 3694"/>
                              <a:gd name="T100" fmla="+- 0 12557 4080"/>
                              <a:gd name="T101" fmla="*/ T100 w 9980"/>
                              <a:gd name="T102" fmla="+- 0 4506 1558"/>
                              <a:gd name="T103" fmla="*/ 4506 h 3694"/>
                              <a:gd name="T104" fmla="+- 0 14059 4080"/>
                              <a:gd name="T105" fmla="*/ T104 w 9980"/>
                              <a:gd name="T106" fmla="+- 0 4520 1558"/>
                              <a:gd name="T107" fmla="*/ 4520 h 3694"/>
                              <a:gd name="T108" fmla="+- 0 14059 4080"/>
                              <a:gd name="T109" fmla="*/ T108 w 9980"/>
                              <a:gd name="T110" fmla="+- 0 3771 1558"/>
                              <a:gd name="T111" fmla="*/ 3771 h 3694"/>
                              <a:gd name="T112" fmla="+- 0 12557 4080"/>
                              <a:gd name="T113" fmla="*/ T112 w 9980"/>
                              <a:gd name="T114" fmla="+- 0 3788 1558"/>
                              <a:gd name="T115" fmla="*/ 3788 h 3694"/>
                              <a:gd name="T116" fmla="+- 0 14059 4080"/>
                              <a:gd name="T117" fmla="*/ T116 w 9980"/>
                              <a:gd name="T118" fmla="+- 0 3771 1558"/>
                              <a:gd name="T119" fmla="*/ 3771 h 3694"/>
                              <a:gd name="T120" fmla="+- 0 12557 4080"/>
                              <a:gd name="T121" fmla="*/ T120 w 9980"/>
                              <a:gd name="T122" fmla="+- 0 3025 1558"/>
                              <a:gd name="T123" fmla="*/ 3025 h 3694"/>
                              <a:gd name="T124" fmla="+- 0 14059 4080"/>
                              <a:gd name="T125" fmla="*/ T124 w 9980"/>
                              <a:gd name="T126" fmla="+- 0 3039 1558"/>
                              <a:gd name="T127" fmla="*/ 3039 h 3694"/>
                              <a:gd name="T128" fmla="+- 0 14059 4080"/>
                              <a:gd name="T129" fmla="*/ T128 w 9980"/>
                              <a:gd name="T130" fmla="+- 0 2293 1558"/>
                              <a:gd name="T131" fmla="*/ 2293 h 3694"/>
                              <a:gd name="T132" fmla="+- 0 7574 4080"/>
                              <a:gd name="T133" fmla="*/ T132 w 9980"/>
                              <a:gd name="T134" fmla="+- 0 2307 1558"/>
                              <a:gd name="T135" fmla="*/ 2307 h 3694"/>
                              <a:gd name="T136" fmla="+- 0 14059 4080"/>
                              <a:gd name="T137" fmla="*/ T136 w 9980"/>
                              <a:gd name="T138" fmla="+- 0 2293 1558"/>
                              <a:gd name="T139" fmla="*/ 2293 h 3694"/>
                              <a:gd name="T140" fmla="+- 0 4080 4080"/>
                              <a:gd name="T141" fmla="*/ T140 w 9980"/>
                              <a:gd name="T142" fmla="+- 0 1558 1558"/>
                              <a:gd name="T143" fmla="*/ 1558 h 3694"/>
                              <a:gd name="T144" fmla="+- 0 14059 4080"/>
                              <a:gd name="T145" fmla="*/ T144 w 9980"/>
                              <a:gd name="T146" fmla="+- 0 1575 1558"/>
                              <a:gd name="T147" fmla="*/ 1575 h 3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980" h="3694">
                                <a:moveTo>
                                  <a:pt x="1485" y="3680"/>
                                </a:moveTo>
                                <a:lnTo>
                                  <a:pt x="0" y="3680"/>
                                </a:lnTo>
                                <a:lnTo>
                                  <a:pt x="0" y="3694"/>
                                </a:lnTo>
                                <a:lnTo>
                                  <a:pt x="1485" y="3694"/>
                                </a:lnTo>
                                <a:lnTo>
                                  <a:pt x="1485" y="3680"/>
                                </a:lnTo>
                                <a:close/>
                                <a:moveTo>
                                  <a:pt x="1485" y="2948"/>
                                </a:moveTo>
                                <a:lnTo>
                                  <a:pt x="0" y="2948"/>
                                </a:lnTo>
                                <a:lnTo>
                                  <a:pt x="0" y="2962"/>
                                </a:lnTo>
                                <a:lnTo>
                                  <a:pt x="1485" y="2962"/>
                                </a:lnTo>
                                <a:lnTo>
                                  <a:pt x="1485" y="2948"/>
                                </a:lnTo>
                                <a:close/>
                                <a:moveTo>
                                  <a:pt x="1485" y="2213"/>
                                </a:moveTo>
                                <a:lnTo>
                                  <a:pt x="0" y="2213"/>
                                </a:lnTo>
                                <a:lnTo>
                                  <a:pt x="0" y="2230"/>
                                </a:lnTo>
                                <a:lnTo>
                                  <a:pt x="1485" y="2230"/>
                                </a:lnTo>
                                <a:lnTo>
                                  <a:pt x="1485" y="2213"/>
                                </a:lnTo>
                                <a:close/>
                                <a:moveTo>
                                  <a:pt x="1485" y="1467"/>
                                </a:moveTo>
                                <a:lnTo>
                                  <a:pt x="0" y="1467"/>
                                </a:lnTo>
                                <a:lnTo>
                                  <a:pt x="0" y="1481"/>
                                </a:lnTo>
                                <a:lnTo>
                                  <a:pt x="1485" y="1481"/>
                                </a:lnTo>
                                <a:lnTo>
                                  <a:pt x="1485" y="1467"/>
                                </a:lnTo>
                                <a:close/>
                                <a:moveTo>
                                  <a:pt x="1485" y="735"/>
                                </a:moveTo>
                                <a:lnTo>
                                  <a:pt x="0" y="735"/>
                                </a:lnTo>
                                <a:lnTo>
                                  <a:pt x="0" y="749"/>
                                </a:lnTo>
                                <a:lnTo>
                                  <a:pt x="1485" y="749"/>
                                </a:lnTo>
                                <a:lnTo>
                                  <a:pt x="1485" y="735"/>
                                </a:lnTo>
                                <a:close/>
                                <a:moveTo>
                                  <a:pt x="6482" y="3680"/>
                                </a:moveTo>
                                <a:lnTo>
                                  <a:pt x="3494" y="3680"/>
                                </a:lnTo>
                                <a:lnTo>
                                  <a:pt x="3494" y="3694"/>
                                </a:lnTo>
                                <a:lnTo>
                                  <a:pt x="6482" y="3694"/>
                                </a:lnTo>
                                <a:lnTo>
                                  <a:pt x="6482" y="3680"/>
                                </a:lnTo>
                                <a:close/>
                                <a:moveTo>
                                  <a:pt x="6482" y="2948"/>
                                </a:moveTo>
                                <a:lnTo>
                                  <a:pt x="3494" y="2948"/>
                                </a:lnTo>
                                <a:lnTo>
                                  <a:pt x="3494" y="2962"/>
                                </a:lnTo>
                                <a:lnTo>
                                  <a:pt x="6482" y="2962"/>
                                </a:lnTo>
                                <a:lnTo>
                                  <a:pt x="6482" y="2948"/>
                                </a:lnTo>
                                <a:close/>
                                <a:moveTo>
                                  <a:pt x="6482" y="2213"/>
                                </a:moveTo>
                                <a:lnTo>
                                  <a:pt x="3494" y="2213"/>
                                </a:lnTo>
                                <a:lnTo>
                                  <a:pt x="3494" y="2230"/>
                                </a:lnTo>
                                <a:lnTo>
                                  <a:pt x="6482" y="2230"/>
                                </a:lnTo>
                                <a:lnTo>
                                  <a:pt x="6482" y="2213"/>
                                </a:lnTo>
                                <a:close/>
                                <a:moveTo>
                                  <a:pt x="6482" y="1467"/>
                                </a:moveTo>
                                <a:lnTo>
                                  <a:pt x="3494" y="1467"/>
                                </a:lnTo>
                                <a:lnTo>
                                  <a:pt x="3494" y="1481"/>
                                </a:lnTo>
                                <a:lnTo>
                                  <a:pt x="6482" y="1481"/>
                                </a:lnTo>
                                <a:lnTo>
                                  <a:pt x="6482" y="1467"/>
                                </a:lnTo>
                                <a:close/>
                                <a:moveTo>
                                  <a:pt x="9979" y="3680"/>
                                </a:moveTo>
                                <a:lnTo>
                                  <a:pt x="8477" y="3680"/>
                                </a:lnTo>
                                <a:lnTo>
                                  <a:pt x="8477" y="3694"/>
                                </a:lnTo>
                                <a:lnTo>
                                  <a:pt x="9979" y="3694"/>
                                </a:lnTo>
                                <a:lnTo>
                                  <a:pt x="9979" y="3680"/>
                                </a:lnTo>
                                <a:close/>
                                <a:moveTo>
                                  <a:pt x="9979" y="2948"/>
                                </a:moveTo>
                                <a:lnTo>
                                  <a:pt x="8477" y="2948"/>
                                </a:lnTo>
                                <a:lnTo>
                                  <a:pt x="8477" y="2962"/>
                                </a:lnTo>
                                <a:lnTo>
                                  <a:pt x="9979" y="2962"/>
                                </a:lnTo>
                                <a:lnTo>
                                  <a:pt x="9979" y="2948"/>
                                </a:lnTo>
                                <a:close/>
                                <a:moveTo>
                                  <a:pt x="9979" y="2213"/>
                                </a:moveTo>
                                <a:lnTo>
                                  <a:pt x="8477" y="2213"/>
                                </a:lnTo>
                                <a:lnTo>
                                  <a:pt x="8477" y="2230"/>
                                </a:lnTo>
                                <a:lnTo>
                                  <a:pt x="9979" y="2230"/>
                                </a:lnTo>
                                <a:lnTo>
                                  <a:pt x="9979" y="2213"/>
                                </a:lnTo>
                                <a:close/>
                                <a:moveTo>
                                  <a:pt x="9979" y="1467"/>
                                </a:moveTo>
                                <a:lnTo>
                                  <a:pt x="8477" y="1467"/>
                                </a:lnTo>
                                <a:lnTo>
                                  <a:pt x="8477" y="1481"/>
                                </a:lnTo>
                                <a:lnTo>
                                  <a:pt x="9979" y="1481"/>
                                </a:lnTo>
                                <a:lnTo>
                                  <a:pt x="9979" y="1467"/>
                                </a:lnTo>
                                <a:close/>
                                <a:moveTo>
                                  <a:pt x="9979" y="735"/>
                                </a:moveTo>
                                <a:lnTo>
                                  <a:pt x="3494" y="735"/>
                                </a:lnTo>
                                <a:lnTo>
                                  <a:pt x="3494" y="749"/>
                                </a:lnTo>
                                <a:lnTo>
                                  <a:pt x="9979" y="749"/>
                                </a:lnTo>
                                <a:lnTo>
                                  <a:pt x="9979" y="735"/>
                                </a:lnTo>
                                <a:close/>
                                <a:moveTo>
                                  <a:pt x="9979" y="0"/>
                                </a:moveTo>
                                <a:lnTo>
                                  <a:pt x="0" y="0"/>
                                </a:lnTo>
                                <a:lnTo>
                                  <a:pt x="0" y="17"/>
                                </a:lnTo>
                                <a:lnTo>
                                  <a:pt x="9979" y="17"/>
                                </a:lnTo>
                                <a:lnTo>
                                  <a:pt x="9979"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136"/>
                        <wps:cNvSpPr>
                          <a:spLocks/>
                        </wps:cNvSpPr>
                        <wps:spPr bwMode="auto">
                          <a:xfrm>
                            <a:off x="5565" y="5720"/>
                            <a:ext cx="6992" cy="264"/>
                          </a:xfrm>
                          <a:custGeom>
                            <a:avLst/>
                            <a:gdLst>
                              <a:gd name="T0" fmla="+- 0 7574 5565"/>
                              <a:gd name="T1" fmla="*/ T0 w 6992"/>
                              <a:gd name="T2" fmla="+- 0 5720 5720"/>
                              <a:gd name="T3" fmla="*/ 5720 h 264"/>
                              <a:gd name="T4" fmla="+- 0 5565 5565"/>
                              <a:gd name="T5" fmla="*/ T4 w 6992"/>
                              <a:gd name="T6" fmla="+- 0 5720 5720"/>
                              <a:gd name="T7" fmla="*/ 5720 h 264"/>
                              <a:gd name="T8" fmla="+- 0 5565 5565"/>
                              <a:gd name="T9" fmla="*/ T8 w 6992"/>
                              <a:gd name="T10" fmla="+- 0 5984 5720"/>
                              <a:gd name="T11" fmla="*/ 5984 h 264"/>
                              <a:gd name="T12" fmla="+- 0 7574 5565"/>
                              <a:gd name="T13" fmla="*/ T12 w 6992"/>
                              <a:gd name="T14" fmla="+- 0 5984 5720"/>
                              <a:gd name="T15" fmla="*/ 5984 h 264"/>
                              <a:gd name="T16" fmla="+- 0 7574 5565"/>
                              <a:gd name="T17" fmla="*/ T16 w 6992"/>
                              <a:gd name="T18" fmla="+- 0 5720 5720"/>
                              <a:gd name="T19" fmla="*/ 5720 h 264"/>
                              <a:gd name="T20" fmla="+- 0 12557 5565"/>
                              <a:gd name="T21" fmla="*/ T20 w 6992"/>
                              <a:gd name="T22" fmla="+- 0 5799 5720"/>
                              <a:gd name="T23" fmla="*/ 5799 h 264"/>
                              <a:gd name="T24" fmla="+- 0 10562 5565"/>
                              <a:gd name="T25" fmla="*/ T24 w 6992"/>
                              <a:gd name="T26" fmla="+- 0 5799 5720"/>
                              <a:gd name="T27" fmla="*/ 5799 h 264"/>
                              <a:gd name="T28" fmla="+- 0 10562 5565"/>
                              <a:gd name="T29" fmla="*/ T28 w 6992"/>
                              <a:gd name="T30" fmla="+- 0 5984 5720"/>
                              <a:gd name="T31" fmla="*/ 5984 h 264"/>
                              <a:gd name="T32" fmla="+- 0 12557 5565"/>
                              <a:gd name="T33" fmla="*/ T32 w 6992"/>
                              <a:gd name="T34" fmla="+- 0 5984 5720"/>
                              <a:gd name="T35" fmla="*/ 5984 h 264"/>
                              <a:gd name="T36" fmla="+- 0 12557 5565"/>
                              <a:gd name="T37" fmla="*/ T36 w 6992"/>
                              <a:gd name="T38" fmla="+- 0 5799 5720"/>
                              <a:gd name="T39" fmla="*/ 5799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92" h="264">
                                <a:moveTo>
                                  <a:pt x="2009" y="0"/>
                                </a:moveTo>
                                <a:lnTo>
                                  <a:pt x="0" y="0"/>
                                </a:lnTo>
                                <a:lnTo>
                                  <a:pt x="0" y="264"/>
                                </a:lnTo>
                                <a:lnTo>
                                  <a:pt x="2009" y="264"/>
                                </a:lnTo>
                                <a:lnTo>
                                  <a:pt x="2009" y="0"/>
                                </a:lnTo>
                                <a:close/>
                                <a:moveTo>
                                  <a:pt x="6992" y="79"/>
                                </a:moveTo>
                                <a:lnTo>
                                  <a:pt x="4997" y="79"/>
                                </a:lnTo>
                                <a:lnTo>
                                  <a:pt x="4997" y="264"/>
                                </a:lnTo>
                                <a:lnTo>
                                  <a:pt x="6992" y="264"/>
                                </a:lnTo>
                                <a:lnTo>
                                  <a:pt x="6992" y="79"/>
                                </a:lnTo>
                                <a:close/>
                              </a:path>
                            </a:pathLst>
                          </a:custGeom>
                          <a:solidFill>
                            <a:srgbClr val="447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AutoShape 135"/>
                        <wps:cNvSpPr>
                          <a:spLocks/>
                        </wps:cNvSpPr>
                        <wps:spPr bwMode="auto">
                          <a:xfrm>
                            <a:off x="5565" y="4474"/>
                            <a:ext cx="6992" cy="1325"/>
                          </a:xfrm>
                          <a:custGeom>
                            <a:avLst/>
                            <a:gdLst>
                              <a:gd name="T0" fmla="+- 0 7574 5565"/>
                              <a:gd name="T1" fmla="*/ T0 w 6992"/>
                              <a:gd name="T2" fmla="+- 0 4474 4474"/>
                              <a:gd name="T3" fmla="*/ 4474 h 1325"/>
                              <a:gd name="T4" fmla="+- 0 5565 5565"/>
                              <a:gd name="T5" fmla="*/ T4 w 6992"/>
                              <a:gd name="T6" fmla="+- 0 4474 4474"/>
                              <a:gd name="T7" fmla="*/ 4474 h 1325"/>
                              <a:gd name="T8" fmla="+- 0 5565 5565"/>
                              <a:gd name="T9" fmla="*/ T8 w 6992"/>
                              <a:gd name="T10" fmla="+- 0 5720 4474"/>
                              <a:gd name="T11" fmla="*/ 5720 h 1325"/>
                              <a:gd name="T12" fmla="+- 0 7574 5565"/>
                              <a:gd name="T13" fmla="*/ T12 w 6992"/>
                              <a:gd name="T14" fmla="+- 0 5720 4474"/>
                              <a:gd name="T15" fmla="*/ 5720 h 1325"/>
                              <a:gd name="T16" fmla="+- 0 7574 5565"/>
                              <a:gd name="T17" fmla="*/ T16 w 6992"/>
                              <a:gd name="T18" fmla="+- 0 4474 4474"/>
                              <a:gd name="T19" fmla="*/ 4474 h 1325"/>
                              <a:gd name="T20" fmla="+- 0 12557 5565"/>
                              <a:gd name="T21" fmla="*/ T20 w 6992"/>
                              <a:gd name="T22" fmla="+- 0 4926 4474"/>
                              <a:gd name="T23" fmla="*/ 4926 h 1325"/>
                              <a:gd name="T24" fmla="+- 0 10562 5565"/>
                              <a:gd name="T25" fmla="*/ T24 w 6992"/>
                              <a:gd name="T26" fmla="+- 0 4926 4474"/>
                              <a:gd name="T27" fmla="*/ 4926 h 1325"/>
                              <a:gd name="T28" fmla="+- 0 10562 5565"/>
                              <a:gd name="T29" fmla="*/ T28 w 6992"/>
                              <a:gd name="T30" fmla="+- 0 5799 4474"/>
                              <a:gd name="T31" fmla="*/ 5799 h 1325"/>
                              <a:gd name="T32" fmla="+- 0 12557 5565"/>
                              <a:gd name="T33" fmla="*/ T32 w 6992"/>
                              <a:gd name="T34" fmla="+- 0 5799 4474"/>
                              <a:gd name="T35" fmla="*/ 5799 h 1325"/>
                              <a:gd name="T36" fmla="+- 0 12557 5565"/>
                              <a:gd name="T37" fmla="*/ T36 w 6992"/>
                              <a:gd name="T38" fmla="+- 0 4926 4474"/>
                              <a:gd name="T39" fmla="*/ 4926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92" h="1325">
                                <a:moveTo>
                                  <a:pt x="2009" y="0"/>
                                </a:moveTo>
                                <a:lnTo>
                                  <a:pt x="0" y="0"/>
                                </a:lnTo>
                                <a:lnTo>
                                  <a:pt x="0" y="1246"/>
                                </a:lnTo>
                                <a:lnTo>
                                  <a:pt x="2009" y="1246"/>
                                </a:lnTo>
                                <a:lnTo>
                                  <a:pt x="2009" y="0"/>
                                </a:lnTo>
                                <a:close/>
                                <a:moveTo>
                                  <a:pt x="6992" y="452"/>
                                </a:moveTo>
                                <a:lnTo>
                                  <a:pt x="4997" y="452"/>
                                </a:lnTo>
                                <a:lnTo>
                                  <a:pt x="4997" y="1325"/>
                                </a:lnTo>
                                <a:lnTo>
                                  <a:pt x="6992" y="1325"/>
                                </a:lnTo>
                                <a:lnTo>
                                  <a:pt x="6992" y="452"/>
                                </a:lnTo>
                                <a:close/>
                              </a:path>
                            </a:pathLst>
                          </a:custGeom>
                          <a:solidFill>
                            <a:srgbClr val="88A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134"/>
                        <wps:cNvSpPr>
                          <a:spLocks/>
                        </wps:cNvSpPr>
                        <wps:spPr bwMode="auto">
                          <a:xfrm>
                            <a:off x="5565" y="4020"/>
                            <a:ext cx="6992" cy="905"/>
                          </a:xfrm>
                          <a:custGeom>
                            <a:avLst/>
                            <a:gdLst>
                              <a:gd name="T0" fmla="+- 0 7574 5565"/>
                              <a:gd name="T1" fmla="*/ T0 w 6992"/>
                              <a:gd name="T2" fmla="+- 0 4021 4021"/>
                              <a:gd name="T3" fmla="*/ 4021 h 905"/>
                              <a:gd name="T4" fmla="+- 0 5565 5565"/>
                              <a:gd name="T5" fmla="*/ T4 w 6992"/>
                              <a:gd name="T6" fmla="+- 0 4021 4021"/>
                              <a:gd name="T7" fmla="*/ 4021 h 905"/>
                              <a:gd name="T8" fmla="+- 0 5565 5565"/>
                              <a:gd name="T9" fmla="*/ T8 w 6992"/>
                              <a:gd name="T10" fmla="+- 0 4474 4021"/>
                              <a:gd name="T11" fmla="*/ 4474 h 905"/>
                              <a:gd name="T12" fmla="+- 0 7574 5565"/>
                              <a:gd name="T13" fmla="*/ T12 w 6992"/>
                              <a:gd name="T14" fmla="+- 0 4474 4021"/>
                              <a:gd name="T15" fmla="*/ 4474 h 905"/>
                              <a:gd name="T16" fmla="+- 0 7574 5565"/>
                              <a:gd name="T17" fmla="*/ T16 w 6992"/>
                              <a:gd name="T18" fmla="+- 0 4021 4021"/>
                              <a:gd name="T19" fmla="*/ 4021 h 905"/>
                              <a:gd name="T20" fmla="+- 0 12557 5565"/>
                              <a:gd name="T21" fmla="*/ T20 w 6992"/>
                              <a:gd name="T22" fmla="+- 0 4614 4021"/>
                              <a:gd name="T23" fmla="*/ 4614 h 905"/>
                              <a:gd name="T24" fmla="+- 0 10562 5565"/>
                              <a:gd name="T25" fmla="*/ T24 w 6992"/>
                              <a:gd name="T26" fmla="+- 0 4614 4021"/>
                              <a:gd name="T27" fmla="*/ 4614 h 905"/>
                              <a:gd name="T28" fmla="+- 0 10562 5565"/>
                              <a:gd name="T29" fmla="*/ T28 w 6992"/>
                              <a:gd name="T30" fmla="+- 0 4926 4021"/>
                              <a:gd name="T31" fmla="*/ 4926 h 905"/>
                              <a:gd name="T32" fmla="+- 0 12557 5565"/>
                              <a:gd name="T33" fmla="*/ T32 w 6992"/>
                              <a:gd name="T34" fmla="+- 0 4926 4021"/>
                              <a:gd name="T35" fmla="*/ 4926 h 905"/>
                              <a:gd name="T36" fmla="+- 0 12557 5565"/>
                              <a:gd name="T37" fmla="*/ T36 w 6992"/>
                              <a:gd name="T38" fmla="+- 0 4614 4021"/>
                              <a:gd name="T39" fmla="*/ 4614 h 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92" h="905">
                                <a:moveTo>
                                  <a:pt x="2009" y="0"/>
                                </a:moveTo>
                                <a:lnTo>
                                  <a:pt x="0" y="0"/>
                                </a:lnTo>
                                <a:lnTo>
                                  <a:pt x="0" y="453"/>
                                </a:lnTo>
                                <a:lnTo>
                                  <a:pt x="2009" y="453"/>
                                </a:lnTo>
                                <a:lnTo>
                                  <a:pt x="2009" y="0"/>
                                </a:lnTo>
                                <a:close/>
                                <a:moveTo>
                                  <a:pt x="6992" y="593"/>
                                </a:moveTo>
                                <a:lnTo>
                                  <a:pt x="4997" y="593"/>
                                </a:lnTo>
                                <a:lnTo>
                                  <a:pt x="4997" y="905"/>
                                </a:lnTo>
                                <a:lnTo>
                                  <a:pt x="6992" y="905"/>
                                </a:lnTo>
                                <a:lnTo>
                                  <a:pt x="6992" y="593"/>
                                </a:lnTo>
                                <a:close/>
                              </a:path>
                            </a:pathLst>
                          </a:custGeom>
                          <a:solidFill>
                            <a:srgbClr val="7057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AutoShape 133"/>
                        <wps:cNvSpPr>
                          <a:spLocks/>
                        </wps:cNvSpPr>
                        <wps:spPr bwMode="auto">
                          <a:xfrm>
                            <a:off x="5565" y="3524"/>
                            <a:ext cx="6992" cy="1090"/>
                          </a:xfrm>
                          <a:custGeom>
                            <a:avLst/>
                            <a:gdLst>
                              <a:gd name="T0" fmla="+- 0 7574 5565"/>
                              <a:gd name="T1" fmla="*/ T0 w 6992"/>
                              <a:gd name="T2" fmla="+- 0 3524 3524"/>
                              <a:gd name="T3" fmla="*/ 3524 h 1090"/>
                              <a:gd name="T4" fmla="+- 0 5565 5565"/>
                              <a:gd name="T5" fmla="*/ T4 w 6992"/>
                              <a:gd name="T6" fmla="+- 0 3524 3524"/>
                              <a:gd name="T7" fmla="*/ 3524 h 1090"/>
                              <a:gd name="T8" fmla="+- 0 5565 5565"/>
                              <a:gd name="T9" fmla="*/ T8 w 6992"/>
                              <a:gd name="T10" fmla="+- 0 4021 3524"/>
                              <a:gd name="T11" fmla="*/ 4021 h 1090"/>
                              <a:gd name="T12" fmla="+- 0 7574 5565"/>
                              <a:gd name="T13" fmla="*/ T12 w 6992"/>
                              <a:gd name="T14" fmla="+- 0 4021 3524"/>
                              <a:gd name="T15" fmla="*/ 4021 h 1090"/>
                              <a:gd name="T16" fmla="+- 0 7574 5565"/>
                              <a:gd name="T17" fmla="*/ T16 w 6992"/>
                              <a:gd name="T18" fmla="+- 0 3524 3524"/>
                              <a:gd name="T19" fmla="*/ 3524 h 1090"/>
                              <a:gd name="T20" fmla="+- 0 12557 5565"/>
                              <a:gd name="T21" fmla="*/ T20 w 6992"/>
                              <a:gd name="T22" fmla="+- 0 4194 3524"/>
                              <a:gd name="T23" fmla="*/ 4194 h 1090"/>
                              <a:gd name="T24" fmla="+- 0 10562 5565"/>
                              <a:gd name="T25" fmla="*/ T24 w 6992"/>
                              <a:gd name="T26" fmla="+- 0 4194 3524"/>
                              <a:gd name="T27" fmla="*/ 4194 h 1090"/>
                              <a:gd name="T28" fmla="+- 0 10562 5565"/>
                              <a:gd name="T29" fmla="*/ T28 w 6992"/>
                              <a:gd name="T30" fmla="+- 0 4614 3524"/>
                              <a:gd name="T31" fmla="*/ 4614 h 1090"/>
                              <a:gd name="T32" fmla="+- 0 12557 5565"/>
                              <a:gd name="T33" fmla="*/ T32 w 6992"/>
                              <a:gd name="T34" fmla="+- 0 4614 3524"/>
                              <a:gd name="T35" fmla="*/ 4614 h 1090"/>
                              <a:gd name="T36" fmla="+- 0 12557 5565"/>
                              <a:gd name="T37" fmla="*/ T36 w 6992"/>
                              <a:gd name="T38" fmla="+- 0 4194 3524"/>
                              <a:gd name="T39" fmla="*/ 4194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92" h="1090">
                                <a:moveTo>
                                  <a:pt x="2009" y="0"/>
                                </a:moveTo>
                                <a:lnTo>
                                  <a:pt x="0" y="0"/>
                                </a:lnTo>
                                <a:lnTo>
                                  <a:pt x="0" y="497"/>
                                </a:lnTo>
                                <a:lnTo>
                                  <a:pt x="2009" y="497"/>
                                </a:lnTo>
                                <a:lnTo>
                                  <a:pt x="2009" y="0"/>
                                </a:lnTo>
                                <a:close/>
                                <a:moveTo>
                                  <a:pt x="6992" y="670"/>
                                </a:moveTo>
                                <a:lnTo>
                                  <a:pt x="4997" y="670"/>
                                </a:lnTo>
                                <a:lnTo>
                                  <a:pt x="4997" y="1090"/>
                                </a:lnTo>
                                <a:lnTo>
                                  <a:pt x="6992" y="1090"/>
                                </a:lnTo>
                                <a:lnTo>
                                  <a:pt x="6992" y="670"/>
                                </a:lnTo>
                                <a:close/>
                              </a:path>
                            </a:pathLst>
                          </a:custGeom>
                          <a:solidFill>
                            <a:srgbClr val="409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132"/>
                        <wps:cNvSpPr>
                          <a:spLocks/>
                        </wps:cNvSpPr>
                        <wps:spPr bwMode="auto">
                          <a:xfrm>
                            <a:off x="5565" y="3430"/>
                            <a:ext cx="6992" cy="764"/>
                          </a:xfrm>
                          <a:custGeom>
                            <a:avLst/>
                            <a:gdLst>
                              <a:gd name="T0" fmla="+- 0 7574 5565"/>
                              <a:gd name="T1" fmla="*/ T0 w 6992"/>
                              <a:gd name="T2" fmla="+- 0 3430 3430"/>
                              <a:gd name="T3" fmla="*/ 3430 h 764"/>
                              <a:gd name="T4" fmla="+- 0 5565 5565"/>
                              <a:gd name="T5" fmla="*/ T4 w 6992"/>
                              <a:gd name="T6" fmla="+- 0 3430 3430"/>
                              <a:gd name="T7" fmla="*/ 3430 h 764"/>
                              <a:gd name="T8" fmla="+- 0 5565 5565"/>
                              <a:gd name="T9" fmla="*/ T8 w 6992"/>
                              <a:gd name="T10" fmla="+- 0 3524 3430"/>
                              <a:gd name="T11" fmla="*/ 3524 h 764"/>
                              <a:gd name="T12" fmla="+- 0 7574 5565"/>
                              <a:gd name="T13" fmla="*/ T12 w 6992"/>
                              <a:gd name="T14" fmla="+- 0 3524 3430"/>
                              <a:gd name="T15" fmla="*/ 3524 h 764"/>
                              <a:gd name="T16" fmla="+- 0 7574 5565"/>
                              <a:gd name="T17" fmla="*/ T16 w 6992"/>
                              <a:gd name="T18" fmla="+- 0 3430 3430"/>
                              <a:gd name="T19" fmla="*/ 3430 h 764"/>
                              <a:gd name="T20" fmla="+- 0 12557 5565"/>
                              <a:gd name="T21" fmla="*/ T20 w 6992"/>
                              <a:gd name="T22" fmla="+- 0 4114 3430"/>
                              <a:gd name="T23" fmla="*/ 4114 h 764"/>
                              <a:gd name="T24" fmla="+- 0 10562 5565"/>
                              <a:gd name="T25" fmla="*/ T24 w 6992"/>
                              <a:gd name="T26" fmla="+- 0 4114 3430"/>
                              <a:gd name="T27" fmla="*/ 4114 h 764"/>
                              <a:gd name="T28" fmla="+- 0 10562 5565"/>
                              <a:gd name="T29" fmla="*/ T28 w 6992"/>
                              <a:gd name="T30" fmla="+- 0 4194 3430"/>
                              <a:gd name="T31" fmla="*/ 4194 h 764"/>
                              <a:gd name="T32" fmla="+- 0 12557 5565"/>
                              <a:gd name="T33" fmla="*/ T32 w 6992"/>
                              <a:gd name="T34" fmla="+- 0 4194 3430"/>
                              <a:gd name="T35" fmla="*/ 4194 h 764"/>
                              <a:gd name="T36" fmla="+- 0 12557 5565"/>
                              <a:gd name="T37" fmla="*/ T36 w 6992"/>
                              <a:gd name="T38" fmla="+- 0 4114 3430"/>
                              <a:gd name="T39" fmla="*/ 4114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92" h="764">
                                <a:moveTo>
                                  <a:pt x="2009" y="0"/>
                                </a:moveTo>
                                <a:lnTo>
                                  <a:pt x="0" y="0"/>
                                </a:lnTo>
                                <a:lnTo>
                                  <a:pt x="0" y="94"/>
                                </a:lnTo>
                                <a:lnTo>
                                  <a:pt x="2009" y="94"/>
                                </a:lnTo>
                                <a:lnTo>
                                  <a:pt x="2009" y="0"/>
                                </a:lnTo>
                                <a:close/>
                                <a:moveTo>
                                  <a:pt x="6992" y="684"/>
                                </a:moveTo>
                                <a:lnTo>
                                  <a:pt x="4997" y="684"/>
                                </a:lnTo>
                                <a:lnTo>
                                  <a:pt x="4997" y="764"/>
                                </a:lnTo>
                                <a:lnTo>
                                  <a:pt x="6992" y="764"/>
                                </a:lnTo>
                                <a:lnTo>
                                  <a:pt x="6992" y="684"/>
                                </a:lnTo>
                                <a:close/>
                              </a:path>
                            </a:pathLst>
                          </a:custGeom>
                          <a:solidFill>
                            <a:srgbClr val="DB83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AutoShape 131"/>
                        <wps:cNvSpPr>
                          <a:spLocks/>
                        </wps:cNvSpPr>
                        <wps:spPr bwMode="auto">
                          <a:xfrm>
                            <a:off x="5565" y="3336"/>
                            <a:ext cx="6992" cy="778"/>
                          </a:xfrm>
                          <a:custGeom>
                            <a:avLst/>
                            <a:gdLst>
                              <a:gd name="T0" fmla="+- 0 7574 5565"/>
                              <a:gd name="T1" fmla="*/ T0 w 6992"/>
                              <a:gd name="T2" fmla="+- 0 3337 3337"/>
                              <a:gd name="T3" fmla="*/ 3337 h 778"/>
                              <a:gd name="T4" fmla="+- 0 5565 5565"/>
                              <a:gd name="T5" fmla="*/ T4 w 6992"/>
                              <a:gd name="T6" fmla="+- 0 3337 3337"/>
                              <a:gd name="T7" fmla="*/ 3337 h 778"/>
                              <a:gd name="T8" fmla="+- 0 5565 5565"/>
                              <a:gd name="T9" fmla="*/ T8 w 6992"/>
                              <a:gd name="T10" fmla="+- 0 3430 3337"/>
                              <a:gd name="T11" fmla="*/ 3430 h 778"/>
                              <a:gd name="T12" fmla="+- 0 7574 5565"/>
                              <a:gd name="T13" fmla="*/ T12 w 6992"/>
                              <a:gd name="T14" fmla="+- 0 3430 3337"/>
                              <a:gd name="T15" fmla="*/ 3430 h 778"/>
                              <a:gd name="T16" fmla="+- 0 7574 5565"/>
                              <a:gd name="T17" fmla="*/ T16 w 6992"/>
                              <a:gd name="T18" fmla="+- 0 3337 3337"/>
                              <a:gd name="T19" fmla="*/ 3337 h 778"/>
                              <a:gd name="T20" fmla="+- 0 12557 5565"/>
                              <a:gd name="T21" fmla="*/ T20 w 6992"/>
                              <a:gd name="T22" fmla="+- 0 4052 3337"/>
                              <a:gd name="T23" fmla="*/ 4052 h 778"/>
                              <a:gd name="T24" fmla="+- 0 10562 5565"/>
                              <a:gd name="T25" fmla="*/ T24 w 6992"/>
                              <a:gd name="T26" fmla="+- 0 4052 3337"/>
                              <a:gd name="T27" fmla="*/ 4052 h 778"/>
                              <a:gd name="T28" fmla="+- 0 10562 5565"/>
                              <a:gd name="T29" fmla="*/ T28 w 6992"/>
                              <a:gd name="T30" fmla="+- 0 4114 3337"/>
                              <a:gd name="T31" fmla="*/ 4114 h 778"/>
                              <a:gd name="T32" fmla="+- 0 12557 5565"/>
                              <a:gd name="T33" fmla="*/ T32 w 6992"/>
                              <a:gd name="T34" fmla="+- 0 4114 3337"/>
                              <a:gd name="T35" fmla="*/ 4114 h 778"/>
                              <a:gd name="T36" fmla="+- 0 12557 5565"/>
                              <a:gd name="T37" fmla="*/ T36 w 6992"/>
                              <a:gd name="T38" fmla="+- 0 4052 3337"/>
                              <a:gd name="T39" fmla="*/ 4052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92" h="778">
                                <a:moveTo>
                                  <a:pt x="2009" y="0"/>
                                </a:moveTo>
                                <a:lnTo>
                                  <a:pt x="0" y="0"/>
                                </a:lnTo>
                                <a:lnTo>
                                  <a:pt x="0" y="93"/>
                                </a:lnTo>
                                <a:lnTo>
                                  <a:pt x="2009" y="93"/>
                                </a:lnTo>
                                <a:lnTo>
                                  <a:pt x="2009" y="0"/>
                                </a:lnTo>
                                <a:close/>
                                <a:moveTo>
                                  <a:pt x="6992" y="715"/>
                                </a:moveTo>
                                <a:lnTo>
                                  <a:pt x="4997" y="715"/>
                                </a:lnTo>
                                <a:lnTo>
                                  <a:pt x="4997" y="777"/>
                                </a:lnTo>
                                <a:lnTo>
                                  <a:pt x="6992" y="777"/>
                                </a:lnTo>
                                <a:lnTo>
                                  <a:pt x="6992" y="715"/>
                                </a:lnTo>
                                <a:close/>
                              </a:path>
                            </a:pathLst>
                          </a:custGeom>
                          <a:solidFill>
                            <a:srgbClr val="92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AutoShape 130"/>
                        <wps:cNvSpPr>
                          <a:spLocks/>
                        </wps:cNvSpPr>
                        <wps:spPr bwMode="auto">
                          <a:xfrm>
                            <a:off x="5565" y="1776"/>
                            <a:ext cx="6992" cy="2276"/>
                          </a:xfrm>
                          <a:custGeom>
                            <a:avLst/>
                            <a:gdLst>
                              <a:gd name="T0" fmla="+- 0 7574 5565"/>
                              <a:gd name="T1" fmla="*/ T0 w 6992"/>
                              <a:gd name="T2" fmla="+- 0 1777 1777"/>
                              <a:gd name="T3" fmla="*/ 1777 h 2276"/>
                              <a:gd name="T4" fmla="+- 0 5565 5565"/>
                              <a:gd name="T5" fmla="*/ T4 w 6992"/>
                              <a:gd name="T6" fmla="+- 0 1777 1777"/>
                              <a:gd name="T7" fmla="*/ 1777 h 2276"/>
                              <a:gd name="T8" fmla="+- 0 5565 5565"/>
                              <a:gd name="T9" fmla="*/ T8 w 6992"/>
                              <a:gd name="T10" fmla="+- 0 3337 1777"/>
                              <a:gd name="T11" fmla="*/ 3337 h 2276"/>
                              <a:gd name="T12" fmla="+- 0 7574 5565"/>
                              <a:gd name="T13" fmla="*/ T12 w 6992"/>
                              <a:gd name="T14" fmla="+- 0 3337 1777"/>
                              <a:gd name="T15" fmla="*/ 3337 h 2276"/>
                              <a:gd name="T16" fmla="+- 0 7574 5565"/>
                              <a:gd name="T17" fmla="*/ T16 w 6992"/>
                              <a:gd name="T18" fmla="+- 0 1777 1777"/>
                              <a:gd name="T19" fmla="*/ 1777 h 2276"/>
                              <a:gd name="T20" fmla="+- 0 12557 5565"/>
                              <a:gd name="T21" fmla="*/ T20 w 6992"/>
                              <a:gd name="T22" fmla="+- 0 2977 1777"/>
                              <a:gd name="T23" fmla="*/ 2977 h 2276"/>
                              <a:gd name="T24" fmla="+- 0 10562 5565"/>
                              <a:gd name="T25" fmla="*/ T24 w 6992"/>
                              <a:gd name="T26" fmla="+- 0 2977 1777"/>
                              <a:gd name="T27" fmla="*/ 2977 h 2276"/>
                              <a:gd name="T28" fmla="+- 0 10562 5565"/>
                              <a:gd name="T29" fmla="*/ T28 w 6992"/>
                              <a:gd name="T30" fmla="+- 0 4052 1777"/>
                              <a:gd name="T31" fmla="*/ 4052 h 2276"/>
                              <a:gd name="T32" fmla="+- 0 12557 5565"/>
                              <a:gd name="T33" fmla="*/ T32 w 6992"/>
                              <a:gd name="T34" fmla="+- 0 4052 1777"/>
                              <a:gd name="T35" fmla="*/ 4052 h 2276"/>
                              <a:gd name="T36" fmla="+- 0 12557 5565"/>
                              <a:gd name="T37" fmla="*/ T36 w 6992"/>
                              <a:gd name="T38" fmla="+- 0 2977 1777"/>
                              <a:gd name="T39" fmla="*/ 2977 h 2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92" h="2276">
                                <a:moveTo>
                                  <a:pt x="2009" y="0"/>
                                </a:moveTo>
                                <a:lnTo>
                                  <a:pt x="0" y="0"/>
                                </a:lnTo>
                                <a:lnTo>
                                  <a:pt x="0" y="1560"/>
                                </a:lnTo>
                                <a:lnTo>
                                  <a:pt x="2009" y="1560"/>
                                </a:lnTo>
                                <a:lnTo>
                                  <a:pt x="2009" y="0"/>
                                </a:lnTo>
                                <a:close/>
                                <a:moveTo>
                                  <a:pt x="6992" y="1200"/>
                                </a:moveTo>
                                <a:lnTo>
                                  <a:pt x="4997" y="1200"/>
                                </a:lnTo>
                                <a:lnTo>
                                  <a:pt x="4997" y="2275"/>
                                </a:lnTo>
                                <a:lnTo>
                                  <a:pt x="6992" y="2275"/>
                                </a:lnTo>
                                <a:lnTo>
                                  <a:pt x="6992" y="1200"/>
                                </a:lnTo>
                                <a:close/>
                              </a:path>
                            </a:pathLst>
                          </a:custGeom>
                          <a:solidFill>
                            <a:srgbClr val="D192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29"/>
                        <wps:cNvSpPr>
                          <a:spLocks/>
                        </wps:cNvSpPr>
                        <wps:spPr bwMode="auto">
                          <a:xfrm>
                            <a:off x="4003" y="1558"/>
                            <a:ext cx="10064" cy="4498"/>
                          </a:xfrm>
                          <a:custGeom>
                            <a:avLst/>
                            <a:gdLst>
                              <a:gd name="T0" fmla="+- 0 14066 4003"/>
                              <a:gd name="T1" fmla="*/ T0 w 10064"/>
                              <a:gd name="T2" fmla="+- 0 5994 1558"/>
                              <a:gd name="T3" fmla="*/ 5994 h 4498"/>
                              <a:gd name="T4" fmla="+- 0 14059 4003"/>
                              <a:gd name="T5" fmla="*/ T4 w 10064"/>
                              <a:gd name="T6" fmla="+- 0 5994 1558"/>
                              <a:gd name="T7" fmla="*/ 5994 h 4498"/>
                              <a:gd name="T8" fmla="+- 0 14059 4003"/>
                              <a:gd name="T9" fmla="*/ T8 w 10064"/>
                              <a:gd name="T10" fmla="+- 0 5984 1558"/>
                              <a:gd name="T11" fmla="*/ 5984 h 4498"/>
                              <a:gd name="T12" fmla="+- 0 4087 4003"/>
                              <a:gd name="T13" fmla="*/ T12 w 10064"/>
                              <a:gd name="T14" fmla="+- 0 5984 1558"/>
                              <a:gd name="T15" fmla="*/ 5984 h 4498"/>
                              <a:gd name="T16" fmla="+- 0 4087 4003"/>
                              <a:gd name="T17" fmla="*/ T16 w 10064"/>
                              <a:gd name="T18" fmla="+- 0 1568 1558"/>
                              <a:gd name="T19" fmla="*/ 1568 h 4498"/>
                              <a:gd name="T20" fmla="+- 0 4080 4003"/>
                              <a:gd name="T21" fmla="*/ T20 w 10064"/>
                              <a:gd name="T22" fmla="+- 0 1568 1558"/>
                              <a:gd name="T23" fmla="*/ 1568 h 4498"/>
                              <a:gd name="T24" fmla="+- 0 4080 4003"/>
                              <a:gd name="T25" fmla="*/ T24 w 10064"/>
                              <a:gd name="T26" fmla="+- 0 1558 1558"/>
                              <a:gd name="T27" fmla="*/ 1558 h 4498"/>
                              <a:gd name="T28" fmla="+- 0 4003 4003"/>
                              <a:gd name="T29" fmla="*/ T28 w 10064"/>
                              <a:gd name="T30" fmla="+- 0 1558 1558"/>
                              <a:gd name="T31" fmla="*/ 1558 h 4498"/>
                              <a:gd name="T32" fmla="+- 0 4003 4003"/>
                              <a:gd name="T33" fmla="*/ T32 w 10064"/>
                              <a:gd name="T34" fmla="+- 0 1575 1558"/>
                              <a:gd name="T35" fmla="*/ 1575 h 4498"/>
                              <a:gd name="T36" fmla="+- 0 4073 4003"/>
                              <a:gd name="T37" fmla="*/ T36 w 10064"/>
                              <a:gd name="T38" fmla="+- 0 1575 1558"/>
                              <a:gd name="T39" fmla="*/ 1575 h 4498"/>
                              <a:gd name="T40" fmla="+- 0 4073 4003"/>
                              <a:gd name="T41" fmla="*/ T40 w 10064"/>
                              <a:gd name="T42" fmla="+- 0 2293 1558"/>
                              <a:gd name="T43" fmla="*/ 2293 h 4498"/>
                              <a:gd name="T44" fmla="+- 0 4003 4003"/>
                              <a:gd name="T45" fmla="*/ T44 w 10064"/>
                              <a:gd name="T46" fmla="+- 0 2293 1558"/>
                              <a:gd name="T47" fmla="*/ 2293 h 4498"/>
                              <a:gd name="T48" fmla="+- 0 4003 4003"/>
                              <a:gd name="T49" fmla="*/ T48 w 10064"/>
                              <a:gd name="T50" fmla="+- 0 2307 1558"/>
                              <a:gd name="T51" fmla="*/ 2307 h 4498"/>
                              <a:gd name="T52" fmla="+- 0 4073 4003"/>
                              <a:gd name="T53" fmla="*/ T52 w 10064"/>
                              <a:gd name="T54" fmla="+- 0 2307 1558"/>
                              <a:gd name="T55" fmla="*/ 2307 h 4498"/>
                              <a:gd name="T56" fmla="+- 0 4073 4003"/>
                              <a:gd name="T57" fmla="*/ T56 w 10064"/>
                              <a:gd name="T58" fmla="+- 0 3025 1558"/>
                              <a:gd name="T59" fmla="*/ 3025 h 4498"/>
                              <a:gd name="T60" fmla="+- 0 4003 4003"/>
                              <a:gd name="T61" fmla="*/ T60 w 10064"/>
                              <a:gd name="T62" fmla="+- 0 3025 1558"/>
                              <a:gd name="T63" fmla="*/ 3025 h 4498"/>
                              <a:gd name="T64" fmla="+- 0 4003 4003"/>
                              <a:gd name="T65" fmla="*/ T64 w 10064"/>
                              <a:gd name="T66" fmla="+- 0 3039 1558"/>
                              <a:gd name="T67" fmla="*/ 3039 h 4498"/>
                              <a:gd name="T68" fmla="+- 0 4073 4003"/>
                              <a:gd name="T69" fmla="*/ T68 w 10064"/>
                              <a:gd name="T70" fmla="+- 0 3039 1558"/>
                              <a:gd name="T71" fmla="*/ 3039 h 4498"/>
                              <a:gd name="T72" fmla="+- 0 4073 4003"/>
                              <a:gd name="T73" fmla="*/ T72 w 10064"/>
                              <a:gd name="T74" fmla="+- 0 3771 1558"/>
                              <a:gd name="T75" fmla="*/ 3771 h 4498"/>
                              <a:gd name="T76" fmla="+- 0 4003 4003"/>
                              <a:gd name="T77" fmla="*/ T76 w 10064"/>
                              <a:gd name="T78" fmla="+- 0 3771 1558"/>
                              <a:gd name="T79" fmla="*/ 3771 h 4498"/>
                              <a:gd name="T80" fmla="+- 0 4003 4003"/>
                              <a:gd name="T81" fmla="*/ T80 w 10064"/>
                              <a:gd name="T82" fmla="+- 0 3788 1558"/>
                              <a:gd name="T83" fmla="*/ 3788 h 4498"/>
                              <a:gd name="T84" fmla="+- 0 4073 4003"/>
                              <a:gd name="T85" fmla="*/ T84 w 10064"/>
                              <a:gd name="T86" fmla="+- 0 3788 1558"/>
                              <a:gd name="T87" fmla="*/ 3788 h 4498"/>
                              <a:gd name="T88" fmla="+- 0 4073 4003"/>
                              <a:gd name="T89" fmla="*/ T88 w 10064"/>
                              <a:gd name="T90" fmla="+- 0 4506 1558"/>
                              <a:gd name="T91" fmla="*/ 4506 h 4498"/>
                              <a:gd name="T92" fmla="+- 0 4003 4003"/>
                              <a:gd name="T93" fmla="*/ T92 w 10064"/>
                              <a:gd name="T94" fmla="+- 0 4506 1558"/>
                              <a:gd name="T95" fmla="*/ 4506 h 4498"/>
                              <a:gd name="T96" fmla="+- 0 4003 4003"/>
                              <a:gd name="T97" fmla="*/ T96 w 10064"/>
                              <a:gd name="T98" fmla="+- 0 4520 1558"/>
                              <a:gd name="T99" fmla="*/ 4520 h 4498"/>
                              <a:gd name="T100" fmla="+- 0 4073 4003"/>
                              <a:gd name="T101" fmla="*/ T100 w 10064"/>
                              <a:gd name="T102" fmla="+- 0 4520 1558"/>
                              <a:gd name="T103" fmla="*/ 4520 h 4498"/>
                              <a:gd name="T104" fmla="+- 0 4073 4003"/>
                              <a:gd name="T105" fmla="*/ T104 w 10064"/>
                              <a:gd name="T106" fmla="+- 0 5238 1558"/>
                              <a:gd name="T107" fmla="*/ 5238 h 4498"/>
                              <a:gd name="T108" fmla="+- 0 4003 4003"/>
                              <a:gd name="T109" fmla="*/ T108 w 10064"/>
                              <a:gd name="T110" fmla="+- 0 5238 1558"/>
                              <a:gd name="T111" fmla="*/ 5238 h 4498"/>
                              <a:gd name="T112" fmla="+- 0 4003 4003"/>
                              <a:gd name="T113" fmla="*/ T112 w 10064"/>
                              <a:gd name="T114" fmla="+- 0 5252 1558"/>
                              <a:gd name="T115" fmla="*/ 5252 h 4498"/>
                              <a:gd name="T116" fmla="+- 0 4073 4003"/>
                              <a:gd name="T117" fmla="*/ T116 w 10064"/>
                              <a:gd name="T118" fmla="+- 0 5252 1558"/>
                              <a:gd name="T119" fmla="*/ 5252 h 4498"/>
                              <a:gd name="T120" fmla="+- 0 4073 4003"/>
                              <a:gd name="T121" fmla="*/ T120 w 10064"/>
                              <a:gd name="T122" fmla="+- 0 5984 1558"/>
                              <a:gd name="T123" fmla="*/ 5984 h 4498"/>
                              <a:gd name="T124" fmla="+- 0 4003 4003"/>
                              <a:gd name="T125" fmla="*/ T124 w 10064"/>
                              <a:gd name="T126" fmla="+- 0 5984 1558"/>
                              <a:gd name="T127" fmla="*/ 5984 h 4498"/>
                              <a:gd name="T128" fmla="+- 0 4003 4003"/>
                              <a:gd name="T129" fmla="*/ T128 w 10064"/>
                              <a:gd name="T130" fmla="+- 0 6001 1558"/>
                              <a:gd name="T131" fmla="*/ 6001 h 4498"/>
                              <a:gd name="T132" fmla="+- 0 4073 4003"/>
                              <a:gd name="T133" fmla="*/ T132 w 10064"/>
                              <a:gd name="T134" fmla="+- 0 6001 1558"/>
                              <a:gd name="T135" fmla="*/ 6001 h 4498"/>
                              <a:gd name="T136" fmla="+- 0 4073 4003"/>
                              <a:gd name="T137" fmla="*/ T136 w 10064"/>
                              <a:gd name="T138" fmla="+- 0 6056 1558"/>
                              <a:gd name="T139" fmla="*/ 6056 h 4498"/>
                              <a:gd name="T140" fmla="+- 0 4087 4003"/>
                              <a:gd name="T141" fmla="*/ T140 w 10064"/>
                              <a:gd name="T142" fmla="+- 0 6056 1558"/>
                              <a:gd name="T143" fmla="*/ 6056 h 4498"/>
                              <a:gd name="T144" fmla="+- 0 4087 4003"/>
                              <a:gd name="T145" fmla="*/ T144 w 10064"/>
                              <a:gd name="T146" fmla="+- 0 6001 1558"/>
                              <a:gd name="T147" fmla="*/ 6001 h 4498"/>
                              <a:gd name="T148" fmla="+- 0 9053 4003"/>
                              <a:gd name="T149" fmla="*/ T148 w 10064"/>
                              <a:gd name="T150" fmla="+- 0 6001 1558"/>
                              <a:gd name="T151" fmla="*/ 6001 h 4498"/>
                              <a:gd name="T152" fmla="+- 0 9053 4003"/>
                              <a:gd name="T153" fmla="*/ T152 w 10064"/>
                              <a:gd name="T154" fmla="+- 0 6056 1558"/>
                              <a:gd name="T155" fmla="*/ 6056 h 4498"/>
                              <a:gd name="T156" fmla="+- 0 9069 4003"/>
                              <a:gd name="T157" fmla="*/ T156 w 10064"/>
                              <a:gd name="T158" fmla="+- 0 6056 1558"/>
                              <a:gd name="T159" fmla="*/ 6056 h 4498"/>
                              <a:gd name="T160" fmla="+- 0 9069 4003"/>
                              <a:gd name="T161" fmla="*/ T160 w 10064"/>
                              <a:gd name="T162" fmla="+- 0 6001 1558"/>
                              <a:gd name="T163" fmla="*/ 6001 h 4498"/>
                              <a:gd name="T164" fmla="+- 0 14049 4003"/>
                              <a:gd name="T165" fmla="*/ T164 w 10064"/>
                              <a:gd name="T166" fmla="+- 0 6001 1558"/>
                              <a:gd name="T167" fmla="*/ 6001 h 4498"/>
                              <a:gd name="T168" fmla="+- 0 14049 4003"/>
                              <a:gd name="T169" fmla="*/ T168 w 10064"/>
                              <a:gd name="T170" fmla="+- 0 6056 1558"/>
                              <a:gd name="T171" fmla="*/ 6056 h 4498"/>
                              <a:gd name="T172" fmla="+- 0 14066 4003"/>
                              <a:gd name="T173" fmla="*/ T172 w 10064"/>
                              <a:gd name="T174" fmla="+- 0 6056 1558"/>
                              <a:gd name="T175" fmla="*/ 6056 h 4498"/>
                              <a:gd name="T176" fmla="+- 0 14066 4003"/>
                              <a:gd name="T177" fmla="*/ T176 w 10064"/>
                              <a:gd name="T178" fmla="+- 0 5994 1558"/>
                              <a:gd name="T179" fmla="*/ 5994 h 4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064" h="4498">
                                <a:moveTo>
                                  <a:pt x="10063" y="4436"/>
                                </a:moveTo>
                                <a:lnTo>
                                  <a:pt x="10056" y="4436"/>
                                </a:lnTo>
                                <a:lnTo>
                                  <a:pt x="10056" y="4426"/>
                                </a:lnTo>
                                <a:lnTo>
                                  <a:pt x="84" y="4426"/>
                                </a:lnTo>
                                <a:lnTo>
                                  <a:pt x="84" y="10"/>
                                </a:lnTo>
                                <a:lnTo>
                                  <a:pt x="77" y="10"/>
                                </a:lnTo>
                                <a:lnTo>
                                  <a:pt x="77" y="0"/>
                                </a:lnTo>
                                <a:lnTo>
                                  <a:pt x="0" y="0"/>
                                </a:lnTo>
                                <a:lnTo>
                                  <a:pt x="0" y="17"/>
                                </a:lnTo>
                                <a:lnTo>
                                  <a:pt x="70" y="17"/>
                                </a:lnTo>
                                <a:lnTo>
                                  <a:pt x="70" y="735"/>
                                </a:lnTo>
                                <a:lnTo>
                                  <a:pt x="0" y="735"/>
                                </a:lnTo>
                                <a:lnTo>
                                  <a:pt x="0" y="749"/>
                                </a:lnTo>
                                <a:lnTo>
                                  <a:pt x="70" y="749"/>
                                </a:lnTo>
                                <a:lnTo>
                                  <a:pt x="70" y="1467"/>
                                </a:lnTo>
                                <a:lnTo>
                                  <a:pt x="0" y="1467"/>
                                </a:lnTo>
                                <a:lnTo>
                                  <a:pt x="0" y="1481"/>
                                </a:lnTo>
                                <a:lnTo>
                                  <a:pt x="70" y="1481"/>
                                </a:lnTo>
                                <a:lnTo>
                                  <a:pt x="70" y="2213"/>
                                </a:lnTo>
                                <a:lnTo>
                                  <a:pt x="0" y="2213"/>
                                </a:lnTo>
                                <a:lnTo>
                                  <a:pt x="0" y="2230"/>
                                </a:lnTo>
                                <a:lnTo>
                                  <a:pt x="70" y="2230"/>
                                </a:lnTo>
                                <a:lnTo>
                                  <a:pt x="70" y="2948"/>
                                </a:lnTo>
                                <a:lnTo>
                                  <a:pt x="0" y="2948"/>
                                </a:lnTo>
                                <a:lnTo>
                                  <a:pt x="0" y="2962"/>
                                </a:lnTo>
                                <a:lnTo>
                                  <a:pt x="70" y="2962"/>
                                </a:lnTo>
                                <a:lnTo>
                                  <a:pt x="70" y="3680"/>
                                </a:lnTo>
                                <a:lnTo>
                                  <a:pt x="0" y="3680"/>
                                </a:lnTo>
                                <a:lnTo>
                                  <a:pt x="0" y="3694"/>
                                </a:lnTo>
                                <a:lnTo>
                                  <a:pt x="70" y="3694"/>
                                </a:lnTo>
                                <a:lnTo>
                                  <a:pt x="70" y="4426"/>
                                </a:lnTo>
                                <a:lnTo>
                                  <a:pt x="0" y="4426"/>
                                </a:lnTo>
                                <a:lnTo>
                                  <a:pt x="0" y="4443"/>
                                </a:lnTo>
                                <a:lnTo>
                                  <a:pt x="70" y="4443"/>
                                </a:lnTo>
                                <a:lnTo>
                                  <a:pt x="70" y="4498"/>
                                </a:lnTo>
                                <a:lnTo>
                                  <a:pt x="84" y="4498"/>
                                </a:lnTo>
                                <a:lnTo>
                                  <a:pt x="84" y="4443"/>
                                </a:lnTo>
                                <a:lnTo>
                                  <a:pt x="5050" y="4443"/>
                                </a:lnTo>
                                <a:lnTo>
                                  <a:pt x="5050" y="4498"/>
                                </a:lnTo>
                                <a:lnTo>
                                  <a:pt x="5066" y="4498"/>
                                </a:lnTo>
                                <a:lnTo>
                                  <a:pt x="5066" y="4443"/>
                                </a:lnTo>
                                <a:lnTo>
                                  <a:pt x="10046" y="4443"/>
                                </a:lnTo>
                                <a:lnTo>
                                  <a:pt x="10046" y="4498"/>
                                </a:lnTo>
                                <a:lnTo>
                                  <a:pt x="10063" y="4498"/>
                                </a:lnTo>
                                <a:lnTo>
                                  <a:pt x="10063" y="4436"/>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Rectangle 128"/>
                        <wps:cNvSpPr>
                          <a:spLocks noChangeArrowheads="1"/>
                        </wps:cNvSpPr>
                        <wps:spPr bwMode="auto">
                          <a:xfrm>
                            <a:off x="4648" y="6795"/>
                            <a:ext cx="125" cy="111"/>
                          </a:xfrm>
                          <a:prstGeom prst="rect">
                            <a:avLst/>
                          </a:prstGeom>
                          <a:solidFill>
                            <a:srgbClr val="4471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27"/>
                        <wps:cNvSpPr>
                          <a:spLocks noChangeArrowheads="1"/>
                        </wps:cNvSpPr>
                        <wps:spPr bwMode="auto">
                          <a:xfrm>
                            <a:off x="7341" y="6795"/>
                            <a:ext cx="125" cy="111"/>
                          </a:xfrm>
                          <a:prstGeom prst="rect">
                            <a:avLst/>
                          </a:prstGeom>
                          <a:solidFill>
                            <a:srgbClr val="A945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26"/>
                        <wps:cNvSpPr>
                          <a:spLocks noChangeArrowheads="1"/>
                        </wps:cNvSpPr>
                        <wps:spPr bwMode="auto">
                          <a:xfrm>
                            <a:off x="10034" y="6795"/>
                            <a:ext cx="108" cy="111"/>
                          </a:xfrm>
                          <a:prstGeom prst="rect">
                            <a:avLst/>
                          </a:prstGeom>
                          <a:solidFill>
                            <a:srgbClr val="88A4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25"/>
                        <wps:cNvSpPr>
                          <a:spLocks noChangeArrowheads="1"/>
                        </wps:cNvSpPr>
                        <wps:spPr bwMode="auto">
                          <a:xfrm>
                            <a:off x="4648" y="7169"/>
                            <a:ext cx="125" cy="108"/>
                          </a:xfrm>
                          <a:prstGeom prst="rect">
                            <a:avLst/>
                          </a:prstGeom>
                          <a:solidFill>
                            <a:srgbClr val="7057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24"/>
                        <wps:cNvSpPr>
                          <a:spLocks noChangeArrowheads="1"/>
                        </wps:cNvSpPr>
                        <wps:spPr bwMode="auto">
                          <a:xfrm>
                            <a:off x="7341" y="7169"/>
                            <a:ext cx="125" cy="108"/>
                          </a:xfrm>
                          <a:prstGeom prst="rect">
                            <a:avLst/>
                          </a:prstGeom>
                          <a:solidFill>
                            <a:srgbClr val="4097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23"/>
                        <wps:cNvSpPr>
                          <a:spLocks noChangeArrowheads="1"/>
                        </wps:cNvSpPr>
                        <wps:spPr bwMode="auto">
                          <a:xfrm>
                            <a:off x="10034" y="7169"/>
                            <a:ext cx="108" cy="108"/>
                          </a:xfrm>
                          <a:prstGeom prst="rect">
                            <a:avLst/>
                          </a:prstGeom>
                          <a:solidFill>
                            <a:srgbClr val="DB83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22"/>
                        <wps:cNvSpPr>
                          <a:spLocks noChangeArrowheads="1"/>
                        </wps:cNvSpPr>
                        <wps:spPr bwMode="auto">
                          <a:xfrm>
                            <a:off x="4648" y="7544"/>
                            <a:ext cx="125" cy="125"/>
                          </a:xfrm>
                          <a:prstGeom prst="rect">
                            <a:avLst/>
                          </a:prstGeom>
                          <a:solidFill>
                            <a:srgbClr val="92A8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21"/>
                        <wps:cNvSpPr>
                          <a:spLocks noChangeArrowheads="1"/>
                        </wps:cNvSpPr>
                        <wps:spPr bwMode="auto">
                          <a:xfrm>
                            <a:off x="7341" y="7544"/>
                            <a:ext cx="125" cy="125"/>
                          </a:xfrm>
                          <a:prstGeom prst="rect">
                            <a:avLst/>
                          </a:prstGeom>
                          <a:solidFill>
                            <a:srgbClr val="D192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Text Box 120"/>
                        <wps:cNvSpPr txBox="1">
                          <a:spLocks noChangeArrowheads="1"/>
                        </wps:cNvSpPr>
                        <wps:spPr bwMode="auto">
                          <a:xfrm>
                            <a:off x="6520" y="927"/>
                            <a:ext cx="422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74" w:lineRule="exact"/>
                                <w:rPr>
                                  <w:b/>
                                  <w:sz w:val="37"/>
                                </w:rPr>
                              </w:pPr>
                              <w:r>
                                <w:rPr>
                                  <w:b/>
                                  <w:sz w:val="37"/>
                                </w:rPr>
                                <w:t>Pondération - Score unique</w:t>
                              </w:r>
                            </w:p>
                          </w:txbxContent>
                        </wps:txbx>
                        <wps:bodyPr rot="0" vert="horz" wrap="square" lIns="0" tIns="0" rIns="0" bIns="0" anchor="t" anchorCtr="0" upright="1">
                          <a:noAutofit/>
                        </wps:bodyPr>
                      </wps:wsp>
                      <wps:wsp>
                        <wps:cNvPr id="234" name="Text Box 119"/>
                        <wps:cNvSpPr txBox="1">
                          <a:spLocks noChangeArrowheads="1"/>
                        </wps:cNvSpPr>
                        <wps:spPr bwMode="auto">
                          <a:xfrm>
                            <a:off x="3674" y="1480"/>
                            <a:ext cx="231"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3" w:lineRule="exact"/>
                              </w:pPr>
                              <w:r>
                                <w:t>12</w:t>
                              </w:r>
                            </w:p>
                          </w:txbxContent>
                        </wps:txbx>
                        <wps:bodyPr rot="0" vert="horz" wrap="square" lIns="0" tIns="0" rIns="0" bIns="0" anchor="t" anchorCtr="0" upright="1">
                          <a:noAutofit/>
                        </wps:bodyPr>
                      </wps:wsp>
                      <wps:wsp>
                        <wps:cNvPr id="235" name="Text Box 118"/>
                        <wps:cNvSpPr txBox="1">
                          <a:spLocks noChangeArrowheads="1"/>
                        </wps:cNvSpPr>
                        <wps:spPr bwMode="auto">
                          <a:xfrm>
                            <a:off x="3674" y="2217"/>
                            <a:ext cx="231"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3" w:lineRule="exact"/>
                              </w:pPr>
                              <w:r>
                                <w:t>10</w:t>
                              </w:r>
                            </w:p>
                          </w:txbxContent>
                        </wps:txbx>
                        <wps:bodyPr rot="0" vert="horz" wrap="square" lIns="0" tIns="0" rIns="0" bIns="0" anchor="t" anchorCtr="0" upright="1">
                          <a:noAutofit/>
                        </wps:bodyPr>
                      </wps:wsp>
                      <wps:wsp>
                        <wps:cNvPr id="236" name="Text Box 117"/>
                        <wps:cNvSpPr txBox="1">
                          <a:spLocks noChangeArrowheads="1"/>
                        </wps:cNvSpPr>
                        <wps:spPr bwMode="auto">
                          <a:xfrm>
                            <a:off x="3772" y="2956"/>
                            <a:ext cx="123"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3" w:lineRule="exact"/>
                              </w:pPr>
                              <w:r>
                                <w:rPr>
                                  <w:w w:val="101"/>
                                </w:rPr>
                                <w:t>8</w:t>
                              </w:r>
                            </w:p>
                          </w:txbxContent>
                        </wps:txbx>
                        <wps:bodyPr rot="0" vert="horz" wrap="square" lIns="0" tIns="0" rIns="0" bIns="0" anchor="t" anchorCtr="0" upright="1">
                          <a:noAutofit/>
                        </wps:bodyPr>
                      </wps:wsp>
                      <wps:wsp>
                        <wps:cNvPr id="237" name="Text Box 116"/>
                        <wps:cNvSpPr txBox="1">
                          <a:spLocks noChangeArrowheads="1"/>
                        </wps:cNvSpPr>
                        <wps:spPr bwMode="auto">
                          <a:xfrm>
                            <a:off x="3772" y="3696"/>
                            <a:ext cx="123"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3" w:lineRule="exact"/>
                              </w:pPr>
                              <w:r>
                                <w:rPr>
                                  <w:w w:val="101"/>
                                </w:rPr>
                                <w:t>6</w:t>
                              </w:r>
                            </w:p>
                          </w:txbxContent>
                        </wps:txbx>
                        <wps:bodyPr rot="0" vert="horz" wrap="square" lIns="0" tIns="0" rIns="0" bIns="0" anchor="t" anchorCtr="0" upright="1">
                          <a:noAutofit/>
                        </wps:bodyPr>
                      </wps:wsp>
                      <wps:wsp>
                        <wps:cNvPr id="238" name="Text Box 115"/>
                        <wps:cNvSpPr txBox="1">
                          <a:spLocks noChangeArrowheads="1"/>
                        </wps:cNvSpPr>
                        <wps:spPr bwMode="auto">
                          <a:xfrm>
                            <a:off x="3772" y="4432"/>
                            <a:ext cx="123"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3" w:lineRule="exact"/>
                              </w:pPr>
                              <w:r>
                                <w:rPr>
                                  <w:w w:val="101"/>
                                </w:rPr>
                                <w:t>4</w:t>
                              </w:r>
                            </w:p>
                          </w:txbxContent>
                        </wps:txbx>
                        <wps:bodyPr rot="0" vert="horz" wrap="square" lIns="0" tIns="0" rIns="0" bIns="0" anchor="t" anchorCtr="0" upright="1">
                          <a:noAutofit/>
                        </wps:bodyPr>
                      </wps:wsp>
                      <wps:wsp>
                        <wps:cNvPr id="239" name="Text Box 114"/>
                        <wps:cNvSpPr txBox="1">
                          <a:spLocks noChangeArrowheads="1"/>
                        </wps:cNvSpPr>
                        <wps:spPr bwMode="auto">
                          <a:xfrm>
                            <a:off x="3772" y="5172"/>
                            <a:ext cx="123"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3" w:lineRule="exact"/>
                              </w:pPr>
                              <w:r>
                                <w:rPr>
                                  <w:w w:val="101"/>
                                </w:rPr>
                                <w:t>2</w:t>
                              </w:r>
                            </w:p>
                          </w:txbxContent>
                        </wps:txbx>
                        <wps:bodyPr rot="0" vert="horz" wrap="square" lIns="0" tIns="0" rIns="0" bIns="0" anchor="t" anchorCtr="0" upright="1">
                          <a:noAutofit/>
                        </wps:bodyPr>
                      </wps:wsp>
                      <wps:wsp>
                        <wps:cNvPr id="240" name="Text Box 113"/>
                        <wps:cNvSpPr txBox="1">
                          <a:spLocks noChangeArrowheads="1"/>
                        </wps:cNvSpPr>
                        <wps:spPr bwMode="auto">
                          <a:xfrm>
                            <a:off x="3772" y="5908"/>
                            <a:ext cx="123"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3" w:lineRule="exact"/>
                              </w:pPr>
                              <w:r>
                                <w:rPr>
                                  <w:w w:val="101"/>
                                </w:rPr>
                                <w:t>0</w:t>
                              </w:r>
                            </w:p>
                          </w:txbxContent>
                        </wps:txbx>
                        <wps:bodyPr rot="0" vert="horz" wrap="square" lIns="0" tIns="0" rIns="0" bIns="0" anchor="t" anchorCtr="0" upright="1">
                          <a:noAutofit/>
                        </wps:bodyPr>
                      </wps:wsp>
                      <wps:wsp>
                        <wps:cNvPr id="241" name="Text Box 112"/>
                        <wps:cNvSpPr txBox="1">
                          <a:spLocks noChangeArrowheads="1"/>
                        </wps:cNvSpPr>
                        <wps:spPr bwMode="auto">
                          <a:xfrm>
                            <a:off x="6196" y="6240"/>
                            <a:ext cx="776"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3" w:lineRule="exact"/>
                              </w:pPr>
                              <w:r>
                                <w:t>Plastique</w:t>
                              </w:r>
                            </w:p>
                          </w:txbxContent>
                        </wps:txbx>
                        <wps:bodyPr rot="0" vert="horz" wrap="square" lIns="0" tIns="0" rIns="0" bIns="0" anchor="t" anchorCtr="0" upright="1">
                          <a:noAutofit/>
                        </wps:bodyPr>
                      </wps:wsp>
                      <wps:wsp>
                        <wps:cNvPr id="242" name="Text Box 111"/>
                        <wps:cNvSpPr txBox="1">
                          <a:spLocks noChangeArrowheads="1"/>
                        </wps:cNvSpPr>
                        <wps:spPr bwMode="auto">
                          <a:xfrm>
                            <a:off x="11111" y="6240"/>
                            <a:ext cx="92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3" w:lineRule="exact"/>
                              </w:pPr>
                              <w:r>
                                <w:t>Aluminium</w:t>
                              </w:r>
                            </w:p>
                          </w:txbxContent>
                        </wps:txbx>
                        <wps:bodyPr rot="0" vert="horz" wrap="square" lIns="0" tIns="0" rIns="0" bIns="0" anchor="t" anchorCtr="0" upright="1">
                          <a:noAutofit/>
                        </wps:bodyPr>
                      </wps:wsp>
                      <wps:wsp>
                        <wps:cNvPr id="243" name="Text Box 110"/>
                        <wps:cNvSpPr txBox="1">
                          <a:spLocks noChangeArrowheads="1"/>
                        </wps:cNvSpPr>
                        <wps:spPr bwMode="auto">
                          <a:xfrm>
                            <a:off x="4821" y="6772"/>
                            <a:ext cx="2123"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3" w:lineRule="exact"/>
                              </w:pPr>
                              <w:r>
                                <w:t>Substances cancérigènes</w:t>
                              </w:r>
                            </w:p>
                          </w:txbxContent>
                        </wps:txbx>
                        <wps:bodyPr rot="0" vert="horz" wrap="square" lIns="0" tIns="0" rIns="0" bIns="0" anchor="t" anchorCtr="0" upright="1">
                          <a:noAutofit/>
                        </wps:bodyPr>
                      </wps:wsp>
                      <wps:wsp>
                        <wps:cNvPr id="244" name="Text Box 109"/>
                        <wps:cNvSpPr txBox="1">
                          <a:spLocks noChangeArrowheads="1"/>
                        </wps:cNvSpPr>
                        <wps:spPr bwMode="auto">
                          <a:xfrm>
                            <a:off x="7514" y="6772"/>
                            <a:ext cx="791"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3" w:lineRule="exact"/>
                              </w:pPr>
                              <w:r>
                                <w:t>Smog été</w:t>
                              </w:r>
                            </w:p>
                          </w:txbxContent>
                        </wps:txbx>
                        <wps:bodyPr rot="0" vert="horz" wrap="square" lIns="0" tIns="0" rIns="0" bIns="0" anchor="t" anchorCtr="0" upright="1">
                          <a:noAutofit/>
                        </wps:bodyPr>
                      </wps:wsp>
                      <wps:wsp>
                        <wps:cNvPr id="245" name="Text Box 108"/>
                        <wps:cNvSpPr txBox="1">
                          <a:spLocks noChangeArrowheads="1"/>
                        </wps:cNvSpPr>
                        <wps:spPr bwMode="auto">
                          <a:xfrm>
                            <a:off x="10207" y="6772"/>
                            <a:ext cx="1202"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3" w:lineRule="exact"/>
                              </w:pPr>
                              <w:r>
                                <w:t>Smog hivernal</w:t>
                              </w:r>
                            </w:p>
                          </w:txbxContent>
                        </wps:txbx>
                        <wps:bodyPr rot="0" vert="horz" wrap="square" lIns="0" tIns="0" rIns="0" bIns="0" anchor="t" anchorCtr="0" upright="1">
                          <a:noAutofit/>
                        </wps:bodyPr>
                      </wps:wsp>
                      <wps:wsp>
                        <wps:cNvPr id="246" name="Text Box 107"/>
                        <wps:cNvSpPr txBox="1">
                          <a:spLocks noChangeArrowheads="1"/>
                        </wps:cNvSpPr>
                        <wps:spPr bwMode="auto">
                          <a:xfrm>
                            <a:off x="4821" y="7149"/>
                            <a:ext cx="1895"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6" w:lineRule="exact"/>
                              </w:pPr>
                              <w:r>
                                <w:t>Changement du climat</w:t>
                              </w:r>
                            </w:p>
                            <w:p w:rsidR="00EF360E" w:rsidRDefault="00EF360E" w:rsidP="00EF360E">
                              <w:pPr>
                                <w:spacing w:before="130" w:line="241" w:lineRule="exact"/>
                              </w:pPr>
                              <w:r>
                                <w:t>Ressources minérales</w:t>
                              </w:r>
                            </w:p>
                          </w:txbxContent>
                        </wps:txbx>
                        <wps:bodyPr rot="0" vert="horz" wrap="square" lIns="0" tIns="0" rIns="0" bIns="0" anchor="t" anchorCtr="0" upright="1">
                          <a:noAutofit/>
                        </wps:bodyPr>
                      </wps:wsp>
                      <wps:wsp>
                        <wps:cNvPr id="247" name="Text Box 106"/>
                        <wps:cNvSpPr txBox="1">
                          <a:spLocks noChangeArrowheads="1"/>
                        </wps:cNvSpPr>
                        <wps:spPr bwMode="auto">
                          <a:xfrm>
                            <a:off x="7514" y="7149"/>
                            <a:ext cx="1609"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6" w:lineRule="exact"/>
                              </w:pPr>
                              <w:r>
                                <w:t>Ecotoxicité</w:t>
                              </w:r>
                            </w:p>
                            <w:p w:rsidR="00EF360E" w:rsidRDefault="00EF360E" w:rsidP="00EF360E">
                              <w:pPr>
                                <w:spacing w:before="130" w:line="241" w:lineRule="exact"/>
                              </w:pPr>
                              <w:r>
                                <w:t>Ressources fossiles</w:t>
                              </w:r>
                            </w:p>
                          </w:txbxContent>
                        </wps:txbx>
                        <wps:bodyPr rot="0" vert="horz" wrap="square" lIns="0" tIns="0" rIns="0" bIns="0" anchor="t" anchorCtr="0" upright="1">
                          <a:noAutofit/>
                        </wps:bodyPr>
                      </wps:wsp>
                      <wps:wsp>
                        <wps:cNvPr id="248" name="Text Box 105"/>
                        <wps:cNvSpPr txBox="1">
                          <a:spLocks noChangeArrowheads="1"/>
                        </wps:cNvSpPr>
                        <wps:spPr bwMode="auto">
                          <a:xfrm>
                            <a:off x="10207" y="7149"/>
                            <a:ext cx="2427"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3" w:lineRule="exact"/>
                              </w:pPr>
                              <w:r>
                                <w:t>Acidification / Eutrophisation</w:t>
                              </w:r>
                            </w:p>
                          </w:txbxContent>
                        </wps:txbx>
                        <wps:bodyPr rot="0" vert="horz" wrap="square" lIns="0" tIns="0" rIns="0" bIns="0" anchor="t" anchorCtr="0" upright="1">
                          <a:noAutofit/>
                        </wps:bodyPr>
                      </wps:wsp>
                      <wps:wsp>
                        <wps:cNvPr id="249" name="AutoShape 104"/>
                        <wps:cNvSpPr>
                          <a:spLocks/>
                        </wps:cNvSpPr>
                        <wps:spPr bwMode="auto">
                          <a:xfrm>
                            <a:off x="2951" y="687"/>
                            <a:ext cx="11348" cy="7215"/>
                          </a:xfrm>
                          <a:custGeom>
                            <a:avLst/>
                            <a:gdLst>
                              <a:gd name="T0" fmla="+- 0 14299 2952"/>
                              <a:gd name="T1" fmla="*/ T0 w 11348"/>
                              <a:gd name="T2" fmla="+- 0 7899 687"/>
                              <a:gd name="T3" fmla="*/ 7899 h 7215"/>
                              <a:gd name="T4" fmla="+- 0 14299 2952"/>
                              <a:gd name="T5" fmla="*/ T4 w 11348"/>
                              <a:gd name="T6" fmla="+- 0 690 687"/>
                              <a:gd name="T7" fmla="*/ 690 h 7215"/>
                              <a:gd name="T8" fmla="+- 0 14297 2952"/>
                              <a:gd name="T9" fmla="*/ T8 w 11348"/>
                              <a:gd name="T10" fmla="+- 0 687 687"/>
                              <a:gd name="T11" fmla="*/ 687 h 7215"/>
                              <a:gd name="T12" fmla="+- 0 2954 2952"/>
                              <a:gd name="T13" fmla="*/ T12 w 11348"/>
                              <a:gd name="T14" fmla="+- 0 687 687"/>
                              <a:gd name="T15" fmla="*/ 687 h 7215"/>
                              <a:gd name="T16" fmla="+- 0 2952 2952"/>
                              <a:gd name="T17" fmla="*/ T16 w 11348"/>
                              <a:gd name="T18" fmla="+- 0 690 687"/>
                              <a:gd name="T19" fmla="*/ 690 h 7215"/>
                              <a:gd name="T20" fmla="+- 0 2952 2952"/>
                              <a:gd name="T21" fmla="*/ T20 w 11348"/>
                              <a:gd name="T22" fmla="+- 0 7899 687"/>
                              <a:gd name="T23" fmla="*/ 7899 h 7215"/>
                              <a:gd name="T24" fmla="+- 0 2954 2952"/>
                              <a:gd name="T25" fmla="*/ T24 w 11348"/>
                              <a:gd name="T26" fmla="+- 0 7902 687"/>
                              <a:gd name="T27" fmla="*/ 7902 h 7215"/>
                              <a:gd name="T28" fmla="+- 0 2959 2952"/>
                              <a:gd name="T29" fmla="*/ T28 w 11348"/>
                              <a:gd name="T30" fmla="+- 0 7902 687"/>
                              <a:gd name="T31" fmla="*/ 7902 h 7215"/>
                              <a:gd name="T32" fmla="+- 0 2959 2952"/>
                              <a:gd name="T33" fmla="*/ T32 w 11348"/>
                              <a:gd name="T34" fmla="+- 0 702 687"/>
                              <a:gd name="T35" fmla="*/ 702 h 7215"/>
                              <a:gd name="T36" fmla="+- 0 2966 2952"/>
                              <a:gd name="T37" fmla="*/ T36 w 11348"/>
                              <a:gd name="T38" fmla="+- 0 694 687"/>
                              <a:gd name="T39" fmla="*/ 694 h 7215"/>
                              <a:gd name="T40" fmla="+- 0 2966 2952"/>
                              <a:gd name="T41" fmla="*/ T40 w 11348"/>
                              <a:gd name="T42" fmla="+- 0 702 687"/>
                              <a:gd name="T43" fmla="*/ 702 h 7215"/>
                              <a:gd name="T44" fmla="+- 0 14285 2952"/>
                              <a:gd name="T45" fmla="*/ T44 w 11348"/>
                              <a:gd name="T46" fmla="+- 0 702 687"/>
                              <a:gd name="T47" fmla="*/ 702 h 7215"/>
                              <a:gd name="T48" fmla="+- 0 14285 2952"/>
                              <a:gd name="T49" fmla="*/ T48 w 11348"/>
                              <a:gd name="T50" fmla="+- 0 694 687"/>
                              <a:gd name="T51" fmla="*/ 694 h 7215"/>
                              <a:gd name="T52" fmla="+- 0 14292 2952"/>
                              <a:gd name="T53" fmla="*/ T52 w 11348"/>
                              <a:gd name="T54" fmla="+- 0 702 687"/>
                              <a:gd name="T55" fmla="*/ 702 h 7215"/>
                              <a:gd name="T56" fmla="+- 0 14292 2952"/>
                              <a:gd name="T57" fmla="*/ T56 w 11348"/>
                              <a:gd name="T58" fmla="+- 0 7902 687"/>
                              <a:gd name="T59" fmla="*/ 7902 h 7215"/>
                              <a:gd name="T60" fmla="+- 0 14297 2952"/>
                              <a:gd name="T61" fmla="*/ T60 w 11348"/>
                              <a:gd name="T62" fmla="+- 0 7902 687"/>
                              <a:gd name="T63" fmla="*/ 7902 h 7215"/>
                              <a:gd name="T64" fmla="+- 0 14299 2952"/>
                              <a:gd name="T65" fmla="*/ T64 w 11348"/>
                              <a:gd name="T66" fmla="+- 0 7899 687"/>
                              <a:gd name="T67" fmla="*/ 7899 h 7215"/>
                              <a:gd name="T68" fmla="+- 0 2966 2952"/>
                              <a:gd name="T69" fmla="*/ T68 w 11348"/>
                              <a:gd name="T70" fmla="+- 0 702 687"/>
                              <a:gd name="T71" fmla="*/ 702 h 7215"/>
                              <a:gd name="T72" fmla="+- 0 2966 2952"/>
                              <a:gd name="T73" fmla="*/ T72 w 11348"/>
                              <a:gd name="T74" fmla="+- 0 694 687"/>
                              <a:gd name="T75" fmla="*/ 694 h 7215"/>
                              <a:gd name="T76" fmla="+- 0 2959 2952"/>
                              <a:gd name="T77" fmla="*/ T76 w 11348"/>
                              <a:gd name="T78" fmla="+- 0 702 687"/>
                              <a:gd name="T79" fmla="*/ 702 h 7215"/>
                              <a:gd name="T80" fmla="+- 0 2966 2952"/>
                              <a:gd name="T81" fmla="*/ T80 w 11348"/>
                              <a:gd name="T82" fmla="+- 0 702 687"/>
                              <a:gd name="T83" fmla="*/ 702 h 7215"/>
                              <a:gd name="T84" fmla="+- 0 2966 2952"/>
                              <a:gd name="T85" fmla="*/ T84 w 11348"/>
                              <a:gd name="T86" fmla="+- 0 7887 687"/>
                              <a:gd name="T87" fmla="*/ 7887 h 7215"/>
                              <a:gd name="T88" fmla="+- 0 2966 2952"/>
                              <a:gd name="T89" fmla="*/ T88 w 11348"/>
                              <a:gd name="T90" fmla="+- 0 702 687"/>
                              <a:gd name="T91" fmla="*/ 702 h 7215"/>
                              <a:gd name="T92" fmla="+- 0 2959 2952"/>
                              <a:gd name="T93" fmla="*/ T92 w 11348"/>
                              <a:gd name="T94" fmla="+- 0 702 687"/>
                              <a:gd name="T95" fmla="*/ 702 h 7215"/>
                              <a:gd name="T96" fmla="+- 0 2959 2952"/>
                              <a:gd name="T97" fmla="*/ T96 w 11348"/>
                              <a:gd name="T98" fmla="+- 0 7887 687"/>
                              <a:gd name="T99" fmla="*/ 7887 h 7215"/>
                              <a:gd name="T100" fmla="+- 0 2966 2952"/>
                              <a:gd name="T101" fmla="*/ T100 w 11348"/>
                              <a:gd name="T102" fmla="+- 0 7887 687"/>
                              <a:gd name="T103" fmla="*/ 7887 h 7215"/>
                              <a:gd name="T104" fmla="+- 0 14292 2952"/>
                              <a:gd name="T105" fmla="*/ T104 w 11348"/>
                              <a:gd name="T106" fmla="+- 0 7887 687"/>
                              <a:gd name="T107" fmla="*/ 7887 h 7215"/>
                              <a:gd name="T108" fmla="+- 0 2959 2952"/>
                              <a:gd name="T109" fmla="*/ T108 w 11348"/>
                              <a:gd name="T110" fmla="+- 0 7887 687"/>
                              <a:gd name="T111" fmla="*/ 7887 h 7215"/>
                              <a:gd name="T112" fmla="+- 0 2966 2952"/>
                              <a:gd name="T113" fmla="*/ T112 w 11348"/>
                              <a:gd name="T114" fmla="+- 0 7894 687"/>
                              <a:gd name="T115" fmla="*/ 7894 h 7215"/>
                              <a:gd name="T116" fmla="+- 0 2966 2952"/>
                              <a:gd name="T117" fmla="*/ T116 w 11348"/>
                              <a:gd name="T118" fmla="+- 0 7902 687"/>
                              <a:gd name="T119" fmla="*/ 7902 h 7215"/>
                              <a:gd name="T120" fmla="+- 0 14285 2952"/>
                              <a:gd name="T121" fmla="*/ T120 w 11348"/>
                              <a:gd name="T122" fmla="+- 0 7902 687"/>
                              <a:gd name="T123" fmla="*/ 7902 h 7215"/>
                              <a:gd name="T124" fmla="+- 0 14285 2952"/>
                              <a:gd name="T125" fmla="*/ T124 w 11348"/>
                              <a:gd name="T126" fmla="+- 0 7894 687"/>
                              <a:gd name="T127" fmla="*/ 7894 h 7215"/>
                              <a:gd name="T128" fmla="+- 0 14292 2952"/>
                              <a:gd name="T129" fmla="*/ T128 w 11348"/>
                              <a:gd name="T130" fmla="+- 0 7887 687"/>
                              <a:gd name="T131" fmla="*/ 7887 h 7215"/>
                              <a:gd name="T132" fmla="+- 0 2966 2952"/>
                              <a:gd name="T133" fmla="*/ T132 w 11348"/>
                              <a:gd name="T134" fmla="+- 0 7902 687"/>
                              <a:gd name="T135" fmla="*/ 7902 h 7215"/>
                              <a:gd name="T136" fmla="+- 0 2966 2952"/>
                              <a:gd name="T137" fmla="*/ T136 w 11348"/>
                              <a:gd name="T138" fmla="+- 0 7894 687"/>
                              <a:gd name="T139" fmla="*/ 7894 h 7215"/>
                              <a:gd name="T140" fmla="+- 0 2959 2952"/>
                              <a:gd name="T141" fmla="*/ T140 w 11348"/>
                              <a:gd name="T142" fmla="+- 0 7887 687"/>
                              <a:gd name="T143" fmla="*/ 7887 h 7215"/>
                              <a:gd name="T144" fmla="+- 0 2959 2952"/>
                              <a:gd name="T145" fmla="*/ T144 w 11348"/>
                              <a:gd name="T146" fmla="+- 0 7902 687"/>
                              <a:gd name="T147" fmla="*/ 7902 h 7215"/>
                              <a:gd name="T148" fmla="+- 0 2966 2952"/>
                              <a:gd name="T149" fmla="*/ T148 w 11348"/>
                              <a:gd name="T150" fmla="+- 0 7902 687"/>
                              <a:gd name="T151" fmla="*/ 7902 h 7215"/>
                              <a:gd name="T152" fmla="+- 0 14292 2952"/>
                              <a:gd name="T153" fmla="*/ T152 w 11348"/>
                              <a:gd name="T154" fmla="+- 0 702 687"/>
                              <a:gd name="T155" fmla="*/ 702 h 7215"/>
                              <a:gd name="T156" fmla="+- 0 14285 2952"/>
                              <a:gd name="T157" fmla="*/ T156 w 11348"/>
                              <a:gd name="T158" fmla="+- 0 694 687"/>
                              <a:gd name="T159" fmla="*/ 694 h 7215"/>
                              <a:gd name="T160" fmla="+- 0 14285 2952"/>
                              <a:gd name="T161" fmla="*/ T160 w 11348"/>
                              <a:gd name="T162" fmla="+- 0 702 687"/>
                              <a:gd name="T163" fmla="*/ 702 h 7215"/>
                              <a:gd name="T164" fmla="+- 0 14292 2952"/>
                              <a:gd name="T165" fmla="*/ T164 w 11348"/>
                              <a:gd name="T166" fmla="+- 0 702 687"/>
                              <a:gd name="T167" fmla="*/ 702 h 7215"/>
                              <a:gd name="T168" fmla="+- 0 14292 2952"/>
                              <a:gd name="T169" fmla="*/ T168 w 11348"/>
                              <a:gd name="T170" fmla="+- 0 7887 687"/>
                              <a:gd name="T171" fmla="*/ 7887 h 7215"/>
                              <a:gd name="T172" fmla="+- 0 14292 2952"/>
                              <a:gd name="T173" fmla="*/ T172 w 11348"/>
                              <a:gd name="T174" fmla="+- 0 702 687"/>
                              <a:gd name="T175" fmla="*/ 702 h 7215"/>
                              <a:gd name="T176" fmla="+- 0 14285 2952"/>
                              <a:gd name="T177" fmla="*/ T176 w 11348"/>
                              <a:gd name="T178" fmla="+- 0 702 687"/>
                              <a:gd name="T179" fmla="*/ 702 h 7215"/>
                              <a:gd name="T180" fmla="+- 0 14285 2952"/>
                              <a:gd name="T181" fmla="*/ T180 w 11348"/>
                              <a:gd name="T182" fmla="+- 0 7887 687"/>
                              <a:gd name="T183" fmla="*/ 7887 h 7215"/>
                              <a:gd name="T184" fmla="+- 0 14292 2952"/>
                              <a:gd name="T185" fmla="*/ T184 w 11348"/>
                              <a:gd name="T186" fmla="+- 0 7887 687"/>
                              <a:gd name="T187" fmla="*/ 7887 h 7215"/>
                              <a:gd name="T188" fmla="+- 0 14292 2952"/>
                              <a:gd name="T189" fmla="*/ T188 w 11348"/>
                              <a:gd name="T190" fmla="+- 0 7902 687"/>
                              <a:gd name="T191" fmla="*/ 7902 h 7215"/>
                              <a:gd name="T192" fmla="+- 0 14292 2952"/>
                              <a:gd name="T193" fmla="*/ T192 w 11348"/>
                              <a:gd name="T194" fmla="+- 0 7887 687"/>
                              <a:gd name="T195" fmla="*/ 7887 h 7215"/>
                              <a:gd name="T196" fmla="+- 0 14285 2952"/>
                              <a:gd name="T197" fmla="*/ T196 w 11348"/>
                              <a:gd name="T198" fmla="+- 0 7894 687"/>
                              <a:gd name="T199" fmla="*/ 7894 h 7215"/>
                              <a:gd name="T200" fmla="+- 0 14285 2952"/>
                              <a:gd name="T201" fmla="*/ T200 w 11348"/>
                              <a:gd name="T202" fmla="+- 0 7902 687"/>
                              <a:gd name="T203" fmla="*/ 7902 h 7215"/>
                              <a:gd name="T204" fmla="+- 0 14292 2952"/>
                              <a:gd name="T205" fmla="*/ T204 w 11348"/>
                              <a:gd name="T206" fmla="+- 0 7902 687"/>
                              <a:gd name="T207" fmla="*/ 7902 h 7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48" h="7215">
                                <a:moveTo>
                                  <a:pt x="11347" y="7212"/>
                                </a:moveTo>
                                <a:lnTo>
                                  <a:pt x="11347" y="3"/>
                                </a:lnTo>
                                <a:lnTo>
                                  <a:pt x="11345" y="0"/>
                                </a:lnTo>
                                <a:lnTo>
                                  <a:pt x="2" y="0"/>
                                </a:lnTo>
                                <a:lnTo>
                                  <a:pt x="0" y="3"/>
                                </a:lnTo>
                                <a:lnTo>
                                  <a:pt x="0" y="7212"/>
                                </a:lnTo>
                                <a:lnTo>
                                  <a:pt x="2" y="7215"/>
                                </a:lnTo>
                                <a:lnTo>
                                  <a:pt x="7" y="7215"/>
                                </a:lnTo>
                                <a:lnTo>
                                  <a:pt x="7" y="15"/>
                                </a:lnTo>
                                <a:lnTo>
                                  <a:pt x="14" y="7"/>
                                </a:lnTo>
                                <a:lnTo>
                                  <a:pt x="14" y="15"/>
                                </a:lnTo>
                                <a:lnTo>
                                  <a:pt x="11333" y="15"/>
                                </a:lnTo>
                                <a:lnTo>
                                  <a:pt x="11333" y="7"/>
                                </a:lnTo>
                                <a:lnTo>
                                  <a:pt x="11340" y="15"/>
                                </a:lnTo>
                                <a:lnTo>
                                  <a:pt x="11340" y="7215"/>
                                </a:lnTo>
                                <a:lnTo>
                                  <a:pt x="11345" y="7215"/>
                                </a:lnTo>
                                <a:lnTo>
                                  <a:pt x="11347" y="7212"/>
                                </a:lnTo>
                                <a:close/>
                                <a:moveTo>
                                  <a:pt x="14" y="15"/>
                                </a:moveTo>
                                <a:lnTo>
                                  <a:pt x="14" y="7"/>
                                </a:lnTo>
                                <a:lnTo>
                                  <a:pt x="7" y="15"/>
                                </a:lnTo>
                                <a:lnTo>
                                  <a:pt x="14" y="15"/>
                                </a:lnTo>
                                <a:close/>
                                <a:moveTo>
                                  <a:pt x="14" y="7200"/>
                                </a:moveTo>
                                <a:lnTo>
                                  <a:pt x="14" y="15"/>
                                </a:lnTo>
                                <a:lnTo>
                                  <a:pt x="7" y="15"/>
                                </a:lnTo>
                                <a:lnTo>
                                  <a:pt x="7" y="7200"/>
                                </a:lnTo>
                                <a:lnTo>
                                  <a:pt x="14" y="7200"/>
                                </a:lnTo>
                                <a:close/>
                                <a:moveTo>
                                  <a:pt x="11340" y="7200"/>
                                </a:moveTo>
                                <a:lnTo>
                                  <a:pt x="7" y="7200"/>
                                </a:lnTo>
                                <a:lnTo>
                                  <a:pt x="14" y="7207"/>
                                </a:lnTo>
                                <a:lnTo>
                                  <a:pt x="14" y="7215"/>
                                </a:lnTo>
                                <a:lnTo>
                                  <a:pt x="11333" y="7215"/>
                                </a:lnTo>
                                <a:lnTo>
                                  <a:pt x="11333" y="7207"/>
                                </a:lnTo>
                                <a:lnTo>
                                  <a:pt x="11340" y="7200"/>
                                </a:lnTo>
                                <a:close/>
                                <a:moveTo>
                                  <a:pt x="14" y="7215"/>
                                </a:moveTo>
                                <a:lnTo>
                                  <a:pt x="14" y="7207"/>
                                </a:lnTo>
                                <a:lnTo>
                                  <a:pt x="7" y="7200"/>
                                </a:lnTo>
                                <a:lnTo>
                                  <a:pt x="7" y="7215"/>
                                </a:lnTo>
                                <a:lnTo>
                                  <a:pt x="14" y="7215"/>
                                </a:lnTo>
                                <a:close/>
                                <a:moveTo>
                                  <a:pt x="11340" y="15"/>
                                </a:moveTo>
                                <a:lnTo>
                                  <a:pt x="11333" y="7"/>
                                </a:lnTo>
                                <a:lnTo>
                                  <a:pt x="11333" y="15"/>
                                </a:lnTo>
                                <a:lnTo>
                                  <a:pt x="11340" y="15"/>
                                </a:lnTo>
                                <a:close/>
                                <a:moveTo>
                                  <a:pt x="11340" y="7200"/>
                                </a:moveTo>
                                <a:lnTo>
                                  <a:pt x="11340" y="15"/>
                                </a:lnTo>
                                <a:lnTo>
                                  <a:pt x="11333" y="15"/>
                                </a:lnTo>
                                <a:lnTo>
                                  <a:pt x="11333" y="7200"/>
                                </a:lnTo>
                                <a:lnTo>
                                  <a:pt x="11340" y="7200"/>
                                </a:lnTo>
                                <a:close/>
                                <a:moveTo>
                                  <a:pt x="11340" y="7215"/>
                                </a:moveTo>
                                <a:lnTo>
                                  <a:pt x="11340" y="7200"/>
                                </a:lnTo>
                                <a:lnTo>
                                  <a:pt x="11333" y="7207"/>
                                </a:lnTo>
                                <a:lnTo>
                                  <a:pt x="11333" y="7215"/>
                                </a:lnTo>
                                <a:lnTo>
                                  <a:pt x="11340" y="7215"/>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387" style="position:absolute;left:0;text-align:left;margin-left:147.6pt;margin-top:34.35pt;width:567.4pt;height:360.75pt;z-index:-251614208;mso-position-horizontal-relative:page;mso-position-vertical-relative:text" coordorigin="2952,687" coordsize="11348,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">
                <v:rect id="Rectangle 138" o:spid="_x0000_s1388" style="position:absolute;left:2951;top:687;width:11333;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0CcQA&#10;AADcAAAADwAAAGRycy9kb3ducmV2LnhtbESPT4vCMBTE7wt+h/AEb2viv6LVKCIIgruHVcHro3m2&#10;xealNlHrtzcLC3scZuY3zGLV2ko8qPGlYw2DvgJBnDlTcq7hdNx+TkH4gGywckwaXuRhtex8LDA1&#10;7sk/9DiEXEQI+xQ1FCHUqZQ+K8ii77uaOHoX11gMUTa5NA0+I9xWcqhUIi2WHBcKrGlTUHY93K0G&#10;TMbm9n0ZfR339wRneau2k7PSutdt13MQgdrwH/5r74yG4WAC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D9AnEAAAA3AAAAA8AAAAAAAAAAAAAAAAAmAIAAGRycy9k&#10;b3ducmV2LnhtbFBLBQYAAAAABAAEAPUAAACJAwAAAAA=&#10;" stroked="f"/>
                <v:shape id="AutoShape 137" o:spid="_x0000_s1389" style="position:absolute;left:4079;top:1558;width:9980;height:3694;visibility:visible;mso-wrap-style:square;v-text-anchor:top" coordsize="9980,3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6RcUA&#10;AADcAAAADwAAAGRycy9kb3ducmV2LnhtbESPS2vCQBSF94L/YbhCdzpJQCmpoxTBRxdSqoK4u2Ru&#10;k9TMnZAZk9hf3ykILg/n8XHmy95UoqXGlZYVxJMIBHFmdcm5gtNxPX4F4TyyxsoyKbiTg+ViOJhj&#10;qm3HX9QefC7CCLsUFRTe16mULivIoJvYmjh437Yx6INscqkb7MK4qWQSRTNpsORAKLCmVUHZ9XAz&#10;AbK9HOPp588Gu/PH7z7pLrvWTZV6GfXvbyA89f4ZfrR3WkESz+D/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DpFxQAAANwAAAAPAAAAAAAAAAAAAAAAAJgCAABkcnMv&#10;ZG93bnJldi54bWxQSwUGAAAAAAQABAD1AAAAigMAAAAA&#10;" path="m1485,3680l,3680r,14l1485,3694r,-14xm1485,2948l,2948r,14l1485,2962r,-14xm1485,2213l,2213r,17l1485,2230r,-17xm1485,1467l,1467r,14l1485,1481r,-14xm1485,735l,735r,14l1485,749r,-14xm6482,3680r-2988,l3494,3694r2988,l6482,3680xm6482,2948r-2988,l3494,2962r2988,l6482,2948xm6482,2213r-2988,l3494,2230r2988,l6482,2213xm6482,1467r-2988,l3494,1481r2988,l6482,1467xm9979,3680r-1502,l8477,3694r1502,l9979,3680xm9979,2948r-1502,l8477,2962r1502,l9979,2948xm9979,2213r-1502,l8477,2230r1502,l9979,2213xm9979,1467r-1502,l8477,1481r1502,l9979,1467xm9979,735r-6485,l3494,749r6485,l9979,735xm9979,l,,,17r9979,l9979,xe" fillcolor="#858585" stroked="f">
                  <v:path arrowok="t" o:connecttype="custom" o:connectlocs="0,5238;1485,5252;1485,4506;0,4520;1485,4506;0,3771;1485,3788;1485,3025;0,3039;1485,3025;0,2293;1485,2307;6482,5238;3494,5252;6482,5238;3494,4506;6482,4520;6482,3771;3494,3788;6482,3771;3494,3025;6482,3039;9979,5238;8477,5252;9979,5238;8477,4506;9979,4520;9979,3771;8477,3788;9979,3771;8477,3025;9979,3039;9979,2293;3494,2307;9979,2293;0,1558;9979,1575" o:connectangles="0,0,0,0,0,0,0,0,0,0,0,0,0,0,0,0,0,0,0,0,0,0,0,0,0,0,0,0,0,0,0,0,0,0,0,0,0"/>
                </v:shape>
                <v:shape id="AutoShape 136" o:spid="_x0000_s1390" style="position:absolute;left:5565;top:5720;width:6992;height:264;visibility:visible;mso-wrap-style:square;v-text-anchor:top" coordsize="699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LscUA&#10;AADcAAAADwAAAGRycy9kb3ducmV2LnhtbESPT2vCQBTE7wW/w/IEL0U3WqwSXUWKgtBLE/+cH9ln&#10;Esy+DbvbGL99t1DocZiZ3zDrbW8a0ZHztWUF00kCgriwuuZSwfl0GC9B+ICssbFMCp7kYbsZvKwx&#10;1fbBGXV5KEWEsE9RQRVCm0rpi4oM+oltiaN3s85giNKVUjt8RLhp5CxJ3qXBmuNChS19VFTc82+j&#10;4F6317089Bf3Nv/M8i/OXuddptRo2O9WIAL14T/81z5qBbPpA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QuxxQAAANwAAAAPAAAAAAAAAAAAAAAAAJgCAABkcnMv&#10;ZG93bnJldi54bWxQSwUGAAAAAAQABAD1AAAAigMAAAAA&#10;" path="m2009,l,,,264r2009,l2009,xm6992,79r-1995,l4997,264r1995,l6992,79xe" fillcolor="#4471a6" stroked="f">
                  <v:path arrowok="t" o:connecttype="custom" o:connectlocs="2009,5720;0,5720;0,5984;2009,5984;2009,5720;6992,5799;4997,5799;4997,5984;6992,5984;6992,5799" o:connectangles="0,0,0,0,0,0,0,0,0,0"/>
                </v:shape>
                <v:shape id="AutoShape 135" o:spid="_x0000_s1391" style="position:absolute;left:5565;top:4474;width:6992;height:1325;visibility:visible;mso-wrap-style:square;v-text-anchor:top" coordsize="6992,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Bx9MMA&#10;AADcAAAADwAAAGRycy9kb3ducmV2LnhtbERPu2rDMBTdA/0HcQvdYjmhlOBYNm1ISpdS4mTxdrGu&#10;H4l1ZSzFcfv11VDoeDjvNJ9NLyYaXWdZwSqKQRBXVnfcKDifDssNCOeRNfaWScE3Ocizh0WKibZ3&#10;PtJU+EaEEHYJKmi9HxIpXdWSQRfZgThwtR0N+gDHRuoR7yHc9HIdxy/SYMehocWBdi1V1+JmFLjm&#10;yx/6+n26fA4/b1xiub89l0o9Pc6vWxCeZv8v/nN/aAXrVVgbzo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Bx9MMAAADcAAAADwAAAAAAAAAAAAAAAACYAgAAZHJzL2Rv&#10;d25yZXYueG1sUEsFBgAAAAAEAAQA9QAAAIgDAAAAAA==&#10;" path="m2009,l,,,1246r2009,l2009,xm6992,452r-1995,l4997,1325r1995,l6992,452xe" fillcolor="#88a44e" stroked="f">
                  <v:path arrowok="t" o:connecttype="custom" o:connectlocs="2009,4474;0,4474;0,5720;2009,5720;2009,4474;6992,4926;4997,4926;4997,5799;6992,5799;6992,4926" o:connectangles="0,0,0,0,0,0,0,0,0,0"/>
                </v:shape>
                <v:shape id="AutoShape 134" o:spid="_x0000_s1392" style="position:absolute;left:5565;top:4020;width:6992;height:905;visibility:visible;mso-wrap-style:square;v-text-anchor:top" coordsize="6992,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2dUscA&#10;AADcAAAADwAAAGRycy9kb3ducmV2LnhtbESPQWvCQBSE74X+h+UJXopuDLTY6ColaCkIlaoHvT2y&#10;z2ww+zZmV03/vVsoeBxm5htmOu9sLa7U+sqxgtEwAUFcOF1xqWC3XQ7GIHxA1lg7JgW/5GE+e36a&#10;YqbdjX/ougmliBD2GSowITSZlL4wZNEPXUMcvaNrLYYo21LqFm8RbmuZJsmbtFhxXDDYUG6oOG0u&#10;VkGey+V6cXjdJvuXsUlXxffi/HlRqt/rPiYgAnXhEf5vf2kF6egd/s7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NnVLHAAAA3AAAAA8AAAAAAAAAAAAAAAAAmAIAAGRy&#10;cy9kb3ducmV2LnhtbFBLBQYAAAAABAAEAPUAAACMAwAAAAA=&#10;" path="m2009,l,,,453r2009,l2009,xm6992,593r-1995,l4997,905r1995,l6992,593xe" fillcolor="#70578e" stroked="f">
                  <v:path arrowok="t" o:connecttype="custom" o:connectlocs="2009,4021;0,4021;0,4474;2009,4474;2009,4021;6992,4614;4997,4614;4997,4926;6992,4926;6992,4614" o:connectangles="0,0,0,0,0,0,0,0,0,0"/>
                </v:shape>
                <v:shape id="AutoShape 133" o:spid="_x0000_s1393" style="position:absolute;left:5565;top:3524;width:6992;height:1090;visibility:visible;mso-wrap-style:square;v-text-anchor:top" coordsize="6992,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pf8EA&#10;AADcAAAADwAAAGRycy9kb3ducmV2LnhtbERPzYrCMBC+L/gOYQQvi6YWWaQaRURhQTxs9QHGZmyj&#10;zaQ0WVt9enNY2OPH979c97YWD2q9caxgOklAEBdOGy4VnE/78RyED8gaa8ek4Eke1qvBxxIz7Tr+&#10;oUceShFD2GeooAqhyaT0RUUW/cQ1xJG7utZiiLAtpW6xi+G2lmmSfEmLhmNDhQ1tKyru+a9V8Lnr&#10;XvnhuZd3eaPL0Zi8mc+2So2G/WYBIlAf/sV/7m+tIE3j/HgmHg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QKX/BAAAA3AAAAA8AAAAAAAAAAAAAAAAAmAIAAGRycy9kb3du&#10;cmV2LnhtbFBLBQYAAAAABAAEAPUAAACGAwAAAAA=&#10;" path="m2009,l,,,497r2009,l2009,xm6992,670r-1995,l4997,1090r1995,l6992,670xe" fillcolor="#4097ae" stroked="f">
                  <v:path arrowok="t" o:connecttype="custom" o:connectlocs="2009,3524;0,3524;0,4021;2009,4021;2009,3524;6992,4194;4997,4194;4997,4614;6992,4614;6992,4194" o:connectangles="0,0,0,0,0,0,0,0,0,0"/>
                </v:shape>
                <v:shape id="AutoShape 132" o:spid="_x0000_s1394" style="position:absolute;left:5565;top:3430;width:6992;height:764;visibility:visible;mso-wrap-style:square;v-text-anchor:top" coordsize="699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dr8UA&#10;AADcAAAADwAAAGRycy9kb3ducmV2LnhtbESPQWvCQBSE74L/YXlCb7oxYKnRVWxRKUiRqBdvj+wz&#10;iWbfhuw2xn/vFgoeh5n5hpkvO1OJlhpXWlYwHkUgiDOrS84VnI6b4QcI55E1VpZJwYMcLBf93hwT&#10;be+cUnvwuQgQdgkqKLyvEyldVpBBN7I1cfAutjHog2xyqRu8B7ipZBxF79JgyWGhwJq+Cspuh1+j&#10;4Ced7Lc7eZXbx+r82d72m2m6rpR6G3SrGQhPnX+F/9vfWkEcj+Hv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J2vxQAAANwAAAAPAAAAAAAAAAAAAAAAAJgCAABkcnMv&#10;ZG93bnJldi54bWxQSwUGAAAAAAQABAD1AAAAigMAAAAA&#10;" path="m2009,l,,,94r2009,l2009,xm6992,684r-1995,l4997,764r1995,l6992,684xe" fillcolor="#db833d" stroked="f">
                  <v:path arrowok="t" o:connecttype="custom" o:connectlocs="2009,3430;0,3430;0,3524;2009,3524;2009,3430;6992,4114;4997,4114;4997,4194;6992,4194;6992,4114" o:connectangles="0,0,0,0,0,0,0,0,0,0"/>
                </v:shape>
                <v:shape id="AutoShape 131" o:spid="_x0000_s1395" style="position:absolute;left:5565;top:3336;width:6992;height:778;visibility:visible;mso-wrap-style:square;v-text-anchor:top" coordsize="699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WAscA&#10;AADcAAAADwAAAGRycy9kb3ducmV2LnhtbESPT2vCQBTE74LfYXkFL6VuGoqU6Cq2IBQvxT+teHvN&#10;viap2bdhdxPjt3eFgsdhZn7DzBa9qUVHzleWFTyPExDEudUVFwr2u9XTKwgfkDXWlknBhTws5sPB&#10;DDNtz7yhbhsKESHsM1RQhtBkUvq8JIN+bBvi6P1aZzBE6QqpHZ4j3NQyTZKJNFhxXCixofeS8tO2&#10;NQq6l8PPeuKO31+PYfm5Ktr+79i+KTV66JdTEIH6cA//tz+0gjRN4XYmH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ClgLHAAAA3AAAAA8AAAAAAAAAAAAAAAAAmAIAAGRy&#10;cy9kb3ducmV2LnhtbFBLBQYAAAAABAAEAPUAAACMAwAAAAA=&#10;" path="m2009,l,,,93r2009,l2009,xm6992,715r-1995,l4997,777r1995,l6992,715xe" fillcolor="#92a8cf" stroked="f">
                  <v:path arrowok="t" o:connecttype="custom" o:connectlocs="2009,3337;0,3337;0,3430;2009,3430;2009,3337;6992,4052;4997,4052;4997,4114;6992,4114;6992,4052" o:connectangles="0,0,0,0,0,0,0,0,0,0"/>
                </v:shape>
                <v:shape id="AutoShape 130" o:spid="_x0000_s1396" style="position:absolute;left:5565;top:1776;width:6992;height:2276;visibility:visible;mso-wrap-style:square;v-text-anchor:top" coordsize="6992,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uAscA&#10;AADcAAAADwAAAGRycy9kb3ducmV2LnhtbESPQWsCMRSE70L/Q3iFXqRmXUHKahQRBHuRVivY23Pz&#10;mmzdvCybqNv++qYgeBxm5htmOu9cLS7UhsqzguEgA0Fcel2xUfCxWz2/gAgRWWPtmRT8UID57KE3&#10;xUL7K7/TZRuNSBAOBSqwMTaFlKG05DAMfEOcvC/fOoxJtkbqFq8J7mqZZ9lYOqw4LVhsaGmpPG3P&#10;TsFu1N+PXw/Hw7r/uzHf8W34aexeqafHbjEBEamL9/CtvdYK8nwE/2fS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1bgLHAAAA3AAAAA8AAAAAAAAAAAAAAAAAmAIAAGRy&#10;cy9kb3ducmV2LnhtbFBLBQYAAAAABAAEAPUAAACMAwAAAAA=&#10;" path="m2009,l,,,1560r2009,l2009,xm6992,1200r-1995,l4997,2275r1995,l6992,1200xe" fillcolor="#d19291" stroked="f">
                  <v:path arrowok="t" o:connecttype="custom" o:connectlocs="2009,1777;0,1777;0,3337;2009,3337;2009,1777;6992,2977;4997,2977;4997,4052;6992,4052;6992,2977" o:connectangles="0,0,0,0,0,0,0,0,0,0"/>
                </v:shape>
                <v:shape id="Freeform 129" o:spid="_x0000_s1397" style="position:absolute;left:4003;top:1558;width:10064;height:4498;visibility:visible;mso-wrap-style:square;v-text-anchor:top" coordsize="10064,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ZqrcQA&#10;AADcAAAADwAAAGRycy9kb3ducmV2LnhtbESPQWvCQBSE7wX/w/IEL0U3CdJKdA1SWvCaVKrHZ/aZ&#10;BLNvQ3abpP++KxR6HGbmG2aXTaYVA/WusawgXkUgiEurG64UnD4/lhsQziNrbC2Tgh9ykO1nTztM&#10;tR05p6HwlQgQdikqqL3vUildWZNBt7IdcfButjfog+wrqXscA9y0MomiF2mw4bBQY0dvNZX34tso&#10;eP66Du+jbYbxNb5Et9xyqU9npRbz6bAF4Wny/+G/9lErSJI1PM6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aq3EAAAA3AAAAA8AAAAAAAAAAAAAAAAAmAIAAGRycy9k&#10;b3ducmV2LnhtbFBLBQYAAAAABAAEAPUAAACJAwAAAAA=&#10;" path="m10063,4436r-7,l10056,4426r-9972,l84,10r-7,l77,,,,,17r70,l70,735,,735r,14l70,749r,718l,1467r,14l70,1481r,732l,2213r,17l70,2230r,718l,2948r,14l70,2962r,718l,3680r,14l70,3694r,732l,4426r,17l70,4443r,55l84,4498r,-55l5050,4443r,55l5066,4498r,-55l10046,4443r,55l10063,4498r,-62xe" fillcolor="#858585" stroked="f">
                  <v:path arrowok="t" o:connecttype="custom" o:connectlocs="10063,5994;10056,5994;10056,5984;84,5984;84,1568;77,1568;77,1558;0,1558;0,1575;70,1575;70,2293;0,2293;0,2307;70,2307;70,3025;0,3025;0,3039;70,3039;70,3771;0,3771;0,3788;70,3788;70,4506;0,4506;0,4520;70,4520;70,5238;0,5238;0,5252;70,5252;70,5984;0,5984;0,6001;70,6001;70,6056;84,6056;84,6001;5050,6001;5050,6056;5066,6056;5066,6001;10046,6001;10046,6056;10063,6056;10063,5994" o:connectangles="0,0,0,0,0,0,0,0,0,0,0,0,0,0,0,0,0,0,0,0,0,0,0,0,0,0,0,0,0,0,0,0,0,0,0,0,0,0,0,0,0,0,0,0,0"/>
                </v:shape>
                <v:rect id="Rectangle 128" o:spid="_x0000_s1398" style="position:absolute;left:4648;top:6795;width:12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sSMUA&#10;AADcAAAADwAAAGRycy9kb3ducmV2LnhtbESPQWsCMRSE70L/Q3iFXopmXVrR1ShLQbCVHrrq/bF5&#10;7i5NXpYk1e2/bwqCx2FmvmFWm8EacSEfOscKppMMBHHtdMeNguNhO56DCBFZo3FMCn4pwGb9MFph&#10;od2Vv+hSxUYkCIcCFbQx9oWUoW7JYpi4njh5Z+ctxiR9I7XHa4JbI/Msm0mLHaeFFnt6a6n+rn6s&#10;grJ6eV+cph87Y/bBfM4OJ18+b5V6ehzKJYhIQ7yHb+2dVpDnr/B/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xIxQAAANwAAAAPAAAAAAAAAAAAAAAAAJgCAABkcnMv&#10;ZG93bnJldi54bWxQSwUGAAAAAAQABAD1AAAAigMAAAAA&#10;" fillcolor="#4471a6" stroked="f"/>
                <v:rect id="Rectangle 127" o:spid="_x0000_s1399" style="position:absolute;left:7341;top:6795;width:125;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3HsUA&#10;AADcAAAADwAAAGRycy9kb3ducmV2LnhtbESPQWvCQBSE74X+h+UVeim6aWyjxGxEhIIXD6ZFr8/s&#10;MwnNvg3Z1cR/7wqFHoeZ+YbJVqNpxZV611hW8D6NQBCXVjdcKfj5/posQDiPrLG1TApu5GCVPz9l&#10;mGo78J6uha9EgLBLUUHtfZdK6cqaDLqp7YiDd7a9QR9kX0nd4xDgppVxFCXSYMNhocaONjWVv8XF&#10;KJjvhzdK4tn8dDh/jLuo2bTHz0Kp15dxvQThafT/4b/2ViuI4wQeZ8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DcexQAAANwAAAAPAAAAAAAAAAAAAAAAAJgCAABkcnMv&#10;ZG93bnJldi54bWxQSwUGAAAAAAQABAD1AAAAigMAAAAA&#10;" fillcolor="#a94542" stroked="f"/>
                <v:rect id="Rectangle 126" o:spid="_x0000_s1400" style="position:absolute;left:10034;top:6795;width:108;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llccA&#10;AADcAAAADwAAAGRycy9kb3ducmV2LnhtbESPT2vCQBTE7wW/w/KE3urGHFqJrkEKluChtGoRb8/s&#10;yx+bfRuyW5P207uC0OMwM79hFulgGnGhztWWFUwnEQji3OqaSwX73fppBsJ5ZI2NZVLwSw7S5ehh&#10;gYm2PX/SZetLESDsElRQed8mUrq8IoNuYlvi4BW2M+iD7EqpO+wD3DQyjqJnabDmsFBhS68V5d/b&#10;H6OgL85Z+bHJ3o5/h72tY/9+2nyRUo/jYTUH4Wnw/+F7O9MK4vgFbm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S5ZXHAAAA3AAAAA8AAAAAAAAAAAAAAAAAmAIAAGRy&#10;cy9kb3ducmV2LnhtbFBLBQYAAAAABAAEAPUAAACMAwAAAAA=&#10;" fillcolor="#88a44e" stroked="f"/>
                <v:rect id="Rectangle 125" o:spid="_x0000_s1401" style="position:absolute;left:4648;top:7169;width:1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Byr8A&#10;AADcAAAADwAAAGRycy9kb3ducmV2LnhtbERPTYvCMBC9C/6HMIIX0dQeVLpGkYjgVXdFj0MztmGb&#10;SWmi1n9vDgt7fLzv9bZ3jXhSF6xnBfNZBoK49MZypeDn+zBdgQgR2WDjmRS8KcB2MxyssTD+xSd6&#10;nmMlUgiHAhXUMbaFlKGsyWGY+ZY4cXffOYwJdpU0Hb5SuGtknmUL6dByaqixJV1T+Xt+OAVXe7cT&#10;vdxrvbxd5GLVvOc6s0qNR/3uC0SkPv6L/9xHoyDP09p0Jh0B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gHKvwAAANwAAAAPAAAAAAAAAAAAAAAAAJgCAABkcnMvZG93bnJl&#10;di54bWxQSwUGAAAAAAQABAD1AAAAhAMAAAAA&#10;" fillcolor="#70578e" stroked="f"/>
                <v:rect id="Rectangle 124" o:spid="_x0000_s1402" style="position:absolute;left:7341;top:7169;width:12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fsQA&#10;AADcAAAADwAAAGRycy9kb3ducmV2LnhtbESPQWvCQBSE7wX/w/KE3uqmIQ01dRUVBK9GwXp7ZF+T&#10;0OzbsLvG1F/vFgo9DjPzDbNYjaYTAznfWlbwOktAEFdWt1wrOB13L+8gfEDW2FkmBT/kYbWcPC2w&#10;0PbGBxrKUIsIYV+ggiaEvpDSVw0Z9DPbE0fvyzqDIUpXS+3wFuGmk2mS5NJgy3GhwZ62DVXf5dUo&#10;qNp8fw9llh/vp3FnN5+Xc+belHqejusPEIHG8B/+a++1gjSdw++Ze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qH7EAAAA3AAAAA8AAAAAAAAAAAAAAAAAmAIAAGRycy9k&#10;b3ducmV2LnhtbFBLBQYAAAAABAAEAPUAAACJAwAAAAA=&#10;" fillcolor="#4097ae" stroked="f"/>
                <v:rect id="Rectangle 123" o:spid="_x0000_s1403" style="position:absolute;left:10034;top:7169;width:108;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EncQA&#10;AADcAAAADwAAAGRycy9kb3ducmV2LnhtbERPz2vCMBS+D/wfwhO8DE2rQ7QaRSaOXcaYinh8NM+2&#10;2Lx0TWyz/345DHb8+H6vt8HUoqPWVZYVpJMEBHFudcWFgvPpMF6AcB5ZY22ZFPyQg+1m8LTGTNue&#10;v6g7+kLEEHYZKii9bzIpXV6SQTexDXHkbrY16CNsC6lb7GO4qeU0SebSYMWxocSGXkvK78eHUfAR&#10;0j6dfXfLR/W8fPsM1/1l/rJXajQMuxUIT8H/i//c71rBdBbnx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BJ3EAAAA3AAAAA8AAAAAAAAAAAAAAAAAmAIAAGRycy9k&#10;b3ducmV2LnhtbFBLBQYAAAAABAAEAPUAAACJAwAAAAA=&#10;" fillcolor="#db833d" stroked="f"/>
                <v:rect id="Rectangle 122" o:spid="_x0000_s1404" style="position:absolute;left:4648;top:754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uMQA&#10;AADcAAAADwAAAGRycy9kb3ducmV2LnhtbESPy2rDMBBF94X+g5hCdo3sBEzrWjYhkBBCCTQppcvB&#10;Gj+oNTKWEtt/HxUKXV7u43CzYjKduNHgWssK4mUEgri0uuVawedl9/wCwnlkjZ1lUjCTgyJ/fMgw&#10;1XbkD7qdfS3CCLsUFTTe96mUrmzIoFvanjh4lR0M+iCHWuoBxzBuOrmKokQabDkQGuxp21D5c76a&#10;wL1W+1c6Re9mg/JUfZnke56PSi2eps0bCE+T/w//tQ9awWodw++Zc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0grjEAAAA3AAAAA8AAAAAAAAAAAAAAAAAmAIAAGRycy9k&#10;b3ducmV2LnhtbFBLBQYAAAAABAAEAPUAAACJAwAAAAA=&#10;" fillcolor="#92a8cf" stroked="f"/>
                <v:rect id="Rectangle 121" o:spid="_x0000_s1405" style="position:absolute;left:7341;top:754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hosQA&#10;AADcAAAADwAAAGRycy9kb3ducmV2LnhtbESPzWrDMBCE74W8g9hAbrVcB0Jwo4RQCOmhUGLnARZr&#10;/UOtlZEU2+3TR4VAjsPMfMPsDrPpxUjOd5YVvCUpCOLK6o4bBdfy9LoF4QOyxt4yKfglD4f94mWH&#10;ubYTX2gsQiMihH2OCtoQhlxKX7Vk0Cd2II5ebZ3BEKVrpHY4RbjpZZamG2mw47jQ4kAfLVU/xc0o&#10;+JvHsnS1PxX4dTmXTf29no5SqdVyPr6DCDSHZ/jR/tQKsnUG/2fiEZ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TYaLEAAAA3AAAAA8AAAAAAAAAAAAAAAAAmAIAAGRycy9k&#10;b3ducmV2LnhtbFBLBQYAAAAABAAEAPUAAACJAwAAAAA=&#10;" fillcolor="#d19291" stroked="f"/>
                <v:shape id="Text Box 120" o:spid="_x0000_s1406" type="#_x0000_t202" style="position:absolute;left:6520;top:927;width:422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EF360E" w:rsidRDefault="00EF360E" w:rsidP="00EF360E">
                        <w:pPr>
                          <w:spacing w:line="374" w:lineRule="exact"/>
                          <w:rPr>
                            <w:b/>
                            <w:sz w:val="37"/>
                          </w:rPr>
                        </w:pPr>
                        <w:r>
                          <w:rPr>
                            <w:b/>
                            <w:sz w:val="37"/>
                          </w:rPr>
                          <w:t>Pondération - Score unique</w:t>
                        </w:r>
                      </w:p>
                    </w:txbxContent>
                  </v:textbox>
                </v:shape>
                <v:shape id="Text Box 119" o:spid="_x0000_s1407" type="#_x0000_t202" style="position:absolute;left:3674;top:1480;width:231;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EF360E" w:rsidRDefault="00EF360E" w:rsidP="00EF360E">
                        <w:pPr>
                          <w:spacing w:line="203" w:lineRule="exact"/>
                        </w:pPr>
                        <w:r>
                          <w:t>12</w:t>
                        </w:r>
                      </w:p>
                    </w:txbxContent>
                  </v:textbox>
                </v:shape>
                <v:shape id="Text Box 118" o:spid="_x0000_s1408" type="#_x0000_t202" style="position:absolute;left:3674;top:2217;width:231;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EF360E" w:rsidRDefault="00EF360E" w:rsidP="00EF360E">
                        <w:pPr>
                          <w:spacing w:line="203" w:lineRule="exact"/>
                        </w:pPr>
                        <w:r>
                          <w:t>10</w:t>
                        </w:r>
                      </w:p>
                    </w:txbxContent>
                  </v:textbox>
                </v:shape>
                <v:shape id="Text Box 117" o:spid="_x0000_s1409" type="#_x0000_t202" style="position:absolute;left:3772;top:2956;width:12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EF360E" w:rsidRDefault="00EF360E" w:rsidP="00EF360E">
                        <w:pPr>
                          <w:spacing w:line="203" w:lineRule="exact"/>
                        </w:pPr>
                        <w:r>
                          <w:rPr>
                            <w:w w:val="101"/>
                          </w:rPr>
                          <w:t>8</w:t>
                        </w:r>
                      </w:p>
                    </w:txbxContent>
                  </v:textbox>
                </v:shape>
                <v:shape id="Text Box 116" o:spid="_x0000_s1410" type="#_x0000_t202" style="position:absolute;left:3772;top:3696;width:12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EF360E" w:rsidRDefault="00EF360E" w:rsidP="00EF360E">
                        <w:pPr>
                          <w:spacing w:line="203" w:lineRule="exact"/>
                        </w:pPr>
                        <w:r>
                          <w:rPr>
                            <w:w w:val="101"/>
                          </w:rPr>
                          <w:t>6</w:t>
                        </w:r>
                      </w:p>
                    </w:txbxContent>
                  </v:textbox>
                </v:shape>
                <v:shape id="Text Box 115" o:spid="_x0000_s1411" type="#_x0000_t202" style="position:absolute;left:3772;top:4432;width:12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EF360E" w:rsidRDefault="00EF360E" w:rsidP="00EF360E">
                        <w:pPr>
                          <w:spacing w:line="203" w:lineRule="exact"/>
                        </w:pPr>
                        <w:r>
                          <w:rPr>
                            <w:w w:val="101"/>
                          </w:rPr>
                          <w:t>4</w:t>
                        </w:r>
                      </w:p>
                    </w:txbxContent>
                  </v:textbox>
                </v:shape>
                <v:shape id="Text Box 114" o:spid="_x0000_s1412" type="#_x0000_t202" style="position:absolute;left:3772;top:5172;width:12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EF360E" w:rsidRDefault="00EF360E" w:rsidP="00EF360E">
                        <w:pPr>
                          <w:spacing w:line="203" w:lineRule="exact"/>
                        </w:pPr>
                        <w:r>
                          <w:rPr>
                            <w:w w:val="101"/>
                          </w:rPr>
                          <w:t>2</w:t>
                        </w:r>
                      </w:p>
                    </w:txbxContent>
                  </v:textbox>
                </v:shape>
                <v:shape id="Text Box 113" o:spid="_x0000_s1413" type="#_x0000_t202" style="position:absolute;left:3772;top:5908;width:12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EF360E" w:rsidRDefault="00EF360E" w:rsidP="00EF360E">
                        <w:pPr>
                          <w:spacing w:line="203" w:lineRule="exact"/>
                        </w:pPr>
                        <w:r>
                          <w:rPr>
                            <w:w w:val="101"/>
                          </w:rPr>
                          <w:t>0</w:t>
                        </w:r>
                      </w:p>
                    </w:txbxContent>
                  </v:textbox>
                </v:shape>
                <v:shape id="Text Box 112" o:spid="_x0000_s1414" type="#_x0000_t202" style="position:absolute;left:6196;top:6240;width:776;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EF360E" w:rsidRDefault="00EF360E" w:rsidP="00EF360E">
                        <w:pPr>
                          <w:spacing w:line="203" w:lineRule="exact"/>
                        </w:pPr>
                        <w:r>
                          <w:t>Plastique</w:t>
                        </w:r>
                      </w:p>
                    </w:txbxContent>
                  </v:textbox>
                </v:shape>
                <v:shape id="Text Box 111" o:spid="_x0000_s1415" type="#_x0000_t202" style="position:absolute;left:11111;top:6240;width:928;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EF360E" w:rsidRDefault="00EF360E" w:rsidP="00EF360E">
                        <w:pPr>
                          <w:spacing w:line="203" w:lineRule="exact"/>
                        </w:pPr>
                        <w:r>
                          <w:t>Aluminium</w:t>
                        </w:r>
                      </w:p>
                    </w:txbxContent>
                  </v:textbox>
                </v:shape>
                <v:shape id="Text Box 110" o:spid="_x0000_s1416" type="#_x0000_t202" style="position:absolute;left:4821;top:6772;width:212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EF360E" w:rsidRDefault="00EF360E" w:rsidP="00EF360E">
                        <w:pPr>
                          <w:spacing w:line="203" w:lineRule="exact"/>
                        </w:pPr>
                        <w:r>
                          <w:t>Substances cancérigènes</w:t>
                        </w:r>
                      </w:p>
                    </w:txbxContent>
                  </v:textbox>
                </v:shape>
                <v:shape id="Text Box 109" o:spid="_x0000_s1417" type="#_x0000_t202" style="position:absolute;left:7514;top:6772;width:791;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EF360E" w:rsidRDefault="00EF360E" w:rsidP="00EF360E">
                        <w:pPr>
                          <w:spacing w:line="203" w:lineRule="exact"/>
                        </w:pPr>
                        <w:r>
                          <w:t>Smog été</w:t>
                        </w:r>
                      </w:p>
                    </w:txbxContent>
                  </v:textbox>
                </v:shape>
                <v:shape id="Text Box 108" o:spid="_x0000_s1418" type="#_x0000_t202" style="position:absolute;left:10207;top:6772;width:120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EF360E" w:rsidRDefault="00EF360E" w:rsidP="00EF360E">
                        <w:pPr>
                          <w:spacing w:line="203" w:lineRule="exact"/>
                        </w:pPr>
                        <w:r>
                          <w:t>Smog hivernal</w:t>
                        </w:r>
                      </w:p>
                    </w:txbxContent>
                  </v:textbox>
                </v:shape>
                <v:shape id="Text Box 107" o:spid="_x0000_s1419" type="#_x0000_t202" style="position:absolute;left:4821;top:7149;width:1895;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EF360E" w:rsidRDefault="00EF360E" w:rsidP="00EF360E">
                        <w:pPr>
                          <w:spacing w:line="206" w:lineRule="exact"/>
                        </w:pPr>
                        <w:r>
                          <w:t>Changement du climat</w:t>
                        </w:r>
                      </w:p>
                      <w:p w:rsidR="00EF360E" w:rsidRDefault="00EF360E" w:rsidP="00EF360E">
                        <w:pPr>
                          <w:spacing w:before="130" w:line="241" w:lineRule="exact"/>
                        </w:pPr>
                        <w:r>
                          <w:t>Ressources minérales</w:t>
                        </w:r>
                      </w:p>
                    </w:txbxContent>
                  </v:textbox>
                </v:shape>
                <v:shape id="Text Box 106" o:spid="_x0000_s1420" type="#_x0000_t202" style="position:absolute;left:7514;top:7149;width:160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EF360E" w:rsidRDefault="00EF360E" w:rsidP="00EF360E">
                        <w:pPr>
                          <w:spacing w:line="206" w:lineRule="exact"/>
                        </w:pPr>
                        <w:r>
                          <w:t>Ecotoxicité</w:t>
                        </w:r>
                      </w:p>
                      <w:p w:rsidR="00EF360E" w:rsidRDefault="00EF360E" w:rsidP="00EF360E">
                        <w:pPr>
                          <w:spacing w:before="130" w:line="241" w:lineRule="exact"/>
                        </w:pPr>
                        <w:r>
                          <w:t>Ressources fossiles</w:t>
                        </w:r>
                      </w:p>
                    </w:txbxContent>
                  </v:textbox>
                </v:shape>
                <v:shape id="Text Box 105" o:spid="_x0000_s1421" type="#_x0000_t202" style="position:absolute;left:10207;top:7149;width:2427;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EF360E" w:rsidRDefault="00EF360E" w:rsidP="00EF360E">
                        <w:pPr>
                          <w:spacing w:line="203" w:lineRule="exact"/>
                        </w:pPr>
                        <w:r>
                          <w:t>Acidification / Eutrophisation</w:t>
                        </w:r>
                      </w:p>
                    </w:txbxContent>
                  </v:textbox>
                </v:shape>
                <v:shape id="AutoShape 104" o:spid="_x0000_s1422" style="position:absolute;left:2951;top:687;width:11348;height:7215;visibility:visible;mso-wrap-style:square;v-text-anchor:top" coordsize="11348,7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x/ccA&#10;AADcAAAADwAAAGRycy9kb3ducmV2LnhtbESPT2vCQBTE70K/w/IKvelGKTbGrCKlhR5yqFYo3h7Z&#10;Z/6YfRuy2yT103eFgsdhZn7DpNvRNKKnzlWWFcxnEQji3OqKCwXHr/dpDMJ5ZI2NZVLwSw62m4dJ&#10;iom2A++pP/hCBAi7BBWU3reJlC4vyaCb2ZY4eGfbGfRBdoXUHQ4Bbhq5iKKlNFhxWCixpdeS8svh&#10;xyiQn0N8Ob59Z+PcZ9dsV/enl1oq9fQ47tYgPI3+Hv5vf2gFi+cV3M6EI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Isf3HAAAA3AAAAA8AAAAAAAAAAAAAAAAAmAIAAGRy&#10;cy9kb3ducmV2LnhtbFBLBQYAAAAABAAEAPUAAACMAwAAAAA=&#10;" path="m11347,7212r,-7209l11345,,2,,,3,,7212r2,3l7,7215,7,15,14,7r,8l11333,15r,-8l11340,15r,7200l11345,7215r2,-3xm14,15r,-8l7,15r7,xm14,7200l14,15r-7,l7,7200r7,xm11340,7200l7,7200r7,7l14,7215r11319,l11333,7207r7,-7xm14,7215r,-8l7,7200r,15l14,7215xm11340,15r-7,-8l11333,15r7,xm11340,7200r,-7185l11333,15r,7185l11340,7200xm11340,7215r,-15l11333,7207r,8l11340,7215xe" fillcolor="#858585" stroked="f">
                  <v:path arrowok="t" o:connecttype="custom" o:connectlocs="11347,7899;11347,690;11345,687;2,687;0,690;0,7899;2,7902;7,7902;7,702;14,694;14,702;11333,702;11333,694;11340,702;11340,7902;11345,7902;11347,7899;14,702;14,694;7,702;14,702;14,7887;14,702;7,702;7,7887;14,7887;11340,7887;7,7887;14,7894;14,7902;11333,7902;11333,7894;11340,7887;14,7902;14,7894;7,7887;7,7902;14,7902;11340,702;11333,694;11333,702;11340,702;11340,7887;11340,702;11333,702;11333,7887;11340,7887;11340,7902;11340,7887;11333,7894;11333,7902;11340,7902" o:connectangles="0,0,0,0,0,0,0,0,0,0,0,0,0,0,0,0,0,0,0,0,0,0,0,0,0,0,0,0,0,0,0,0,0,0,0,0,0,0,0,0,0,0,0,0,0,0,0,0,0,0,0,0"/>
                </v:shape>
                <w10:wrap anchorx="page"/>
              </v:group>
            </w:pict>
          </mc:Fallback>
        </mc:AlternateContent>
      </w:r>
      <w:r>
        <w:rPr>
          <w:noProof/>
          <w:lang w:eastAsia="fr-FR"/>
        </w:rPr>
        <mc:AlternateContent>
          <mc:Choice Requires="wps">
            <w:drawing>
              <wp:anchor distT="0" distB="0" distL="114300" distR="114300" simplePos="0" relativeHeight="251682816" behindDoc="0" locked="0" layoutInCell="1" allowOverlap="1" wp14:anchorId="4698E0CA" wp14:editId="71F47AA6">
                <wp:simplePos x="0" y="0"/>
                <wp:positionH relativeFrom="page">
                  <wp:posOffset>2059940</wp:posOffset>
                </wp:positionH>
                <wp:positionV relativeFrom="page">
                  <wp:posOffset>3153410</wp:posOffset>
                </wp:positionV>
                <wp:extent cx="184150" cy="1036955"/>
                <wp:effectExtent l="0" t="0" r="0" b="0"/>
                <wp:wrapNone/>
                <wp:docPr id="21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74" w:lineRule="exact"/>
                              <w:ind w:left="20"/>
                              <w:rPr>
                                <w:b/>
                                <w:sz w:val="25"/>
                              </w:rPr>
                            </w:pPr>
                            <w:r>
                              <w:rPr>
                                <w:b/>
                                <w:sz w:val="25"/>
                              </w:rPr>
                              <w:t>Point/Machine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423" type="#_x0000_t202" style="position:absolute;left:0;text-align:left;margin-left:162.2pt;margin-top:248.3pt;width:14.5pt;height:81.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g/tAIAALk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" filled="f" stroked="f">
                <v:textbox style="layout-flow:vertical;mso-layout-flow-alt:bottom-to-top" inset="0,0,0,0">
                  <w:txbxContent>
                    <w:p w:rsidR="00EF360E" w:rsidRDefault="00EF360E" w:rsidP="00EF360E">
                      <w:pPr>
                        <w:spacing w:line="274" w:lineRule="exact"/>
                        <w:ind w:left="20"/>
                        <w:rPr>
                          <w:b/>
                          <w:sz w:val="25"/>
                        </w:rPr>
                      </w:pPr>
                      <w:r>
                        <w:rPr>
                          <w:b/>
                          <w:sz w:val="25"/>
                        </w:rPr>
                        <w:t>Point/Machine</w:t>
                      </w:r>
                    </w:p>
                  </w:txbxContent>
                </v:textbox>
                <w10:wrap anchorx="page" anchory="page"/>
              </v:shape>
            </w:pict>
          </mc:Fallback>
        </mc:AlternateContent>
      </w:r>
      <w:r>
        <w:rPr>
          <w:sz w:val="58"/>
        </w:rPr>
        <w:t>Pondération : machine à</w:t>
      </w:r>
      <w:r>
        <w:rPr>
          <w:spacing w:val="-5"/>
          <w:sz w:val="58"/>
        </w:rPr>
        <w:t xml:space="preserve"> </w:t>
      </w:r>
      <w:r>
        <w:rPr>
          <w:sz w:val="58"/>
        </w:rPr>
        <w:t>café</w:t>
      </w:r>
    </w:p>
    <w:p w:rsidR="00EF360E" w:rsidRDefault="00EF360E" w:rsidP="00EF360E">
      <w:pPr>
        <w:rPr>
          <w:rFonts w:ascii="Wingdings" w:hAnsi="Wingdings"/>
          <w:sz w:val="38"/>
        </w:rPr>
        <w:sectPr w:rsidR="00EF360E">
          <w:pgSz w:w="16840" w:h="11900" w:orient="landscape"/>
          <w:pgMar w:top="2000" w:right="1360" w:bottom="1120" w:left="1160" w:header="895" w:footer="924" w:gutter="0"/>
          <w:cols w:space="720"/>
        </w:sectPr>
      </w:pPr>
    </w:p>
    <w:p w:rsidR="00EF360E" w:rsidRDefault="00EF360E" w:rsidP="00EF360E">
      <w:pPr>
        <w:pStyle w:val="Titre3"/>
        <w:keepNext w:val="0"/>
        <w:keepLines w:val="0"/>
        <w:widowControl w:val="0"/>
        <w:numPr>
          <w:ilvl w:val="0"/>
          <w:numId w:val="12"/>
        </w:numPr>
        <w:tabs>
          <w:tab w:val="left" w:pos="1026"/>
          <w:tab w:val="left" w:pos="1027"/>
        </w:tabs>
        <w:autoSpaceDE w:val="0"/>
        <w:autoSpaceDN w:val="0"/>
        <w:spacing w:before="39"/>
        <w:ind w:hanging="541"/>
        <w:rPr>
          <w:rFonts w:ascii="Wingdings" w:hAnsi="Wingdings"/>
          <w:color w:val="DD4713"/>
          <w:sz w:val="38"/>
        </w:rPr>
      </w:pPr>
      <w:r>
        <w:lastRenderedPageBreak/>
        <w:t>Identification des résultats</w:t>
      </w:r>
      <w:r>
        <w:rPr>
          <w:spacing w:val="-6"/>
        </w:rPr>
        <w:t xml:space="preserve"> </w:t>
      </w:r>
      <w:r>
        <w:t>significatifs</w:t>
      </w:r>
    </w:p>
    <w:p w:rsidR="00EF360E" w:rsidRDefault="00EF360E" w:rsidP="00EF360E">
      <w:pPr>
        <w:pStyle w:val="Paragraphedeliste"/>
        <w:numPr>
          <w:ilvl w:val="1"/>
          <w:numId w:val="12"/>
        </w:numPr>
        <w:tabs>
          <w:tab w:val="left" w:pos="1542"/>
          <w:tab w:val="left" w:pos="1543"/>
        </w:tabs>
        <w:spacing w:before="110"/>
        <w:ind w:hanging="515"/>
        <w:rPr>
          <w:rFonts w:ascii="Wingdings" w:hAnsi="Wingdings"/>
          <w:color w:val="004852"/>
          <w:sz w:val="30"/>
        </w:rPr>
      </w:pPr>
      <w:r>
        <w:rPr>
          <w:sz w:val="50"/>
        </w:rPr>
        <w:t>Polluants les plus</w:t>
      </w:r>
      <w:r>
        <w:rPr>
          <w:spacing w:val="-3"/>
          <w:sz w:val="50"/>
        </w:rPr>
        <w:t xml:space="preserve"> </w:t>
      </w:r>
      <w:r>
        <w:rPr>
          <w:sz w:val="50"/>
        </w:rPr>
        <w:t>importants</w:t>
      </w:r>
    </w:p>
    <w:p w:rsidR="00EF360E" w:rsidRDefault="00EF360E" w:rsidP="00EF360E">
      <w:pPr>
        <w:pStyle w:val="Paragraphedeliste"/>
        <w:numPr>
          <w:ilvl w:val="1"/>
          <w:numId w:val="12"/>
        </w:numPr>
        <w:tabs>
          <w:tab w:val="left" w:pos="1542"/>
          <w:tab w:val="left" w:pos="1543"/>
        </w:tabs>
        <w:spacing w:before="110" w:line="605" w:lineRule="exact"/>
        <w:ind w:hanging="515"/>
        <w:rPr>
          <w:rFonts w:ascii="Wingdings" w:hAnsi="Wingdings"/>
          <w:color w:val="004852"/>
          <w:sz w:val="30"/>
        </w:rPr>
      </w:pPr>
      <w:r>
        <w:rPr>
          <w:sz w:val="50"/>
        </w:rPr>
        <w:t>Étapes qui contribuent à la charge environnementale</w:t>
      </w:r>
      <w:r>
        <w:rPr>
          <w:spacing w:val="6"/>
          <w:sz w:val="50"/>
        </w:rPr>
        <w:t xml:space="preserve"> </w:t>
      </w:r>
      <w:r>
        <w:rPr>
          <w:rFonts w:ascii="Wingdings" w:hAnsi="Wingdings"/>
          <w:sz w:val="50"/>
        </w:rPr>
        <w:t></w:t>
      </w:r>
    </w:p>
    <w:p w:rsidR="00EF360E" w:rsidRDefault="00EF360E" w:rsidP="00EF360E">
      <w:pPr>
        <w:pStyle w:val="Corpsdetexte"/>
        <w:spacing w:line="605" w:lineRule="exact"/>
        <w:ind w:left="1542"/>
      </w:pPr>
      <w:proofErr w:type="gramStart"/>
      <w:r>
        <w:t>meilleur</w:t>
      </w:r>
      <w:proofErr w:type="gramEnd"/>
      <w:r>
        <w:t xml:space="preserve"> potentiel de réduction de l’impact</w:t>
      </w:r>
    </w:p>
    <w:p w:rsidR="00EF360E" w:rsidRDefault="00EF360E" w:rsidP="00EF360E">
      <w:pPr>
        <w:pStyle w:val="Paragraphedeliste"/>
        <w:numPr>
          <w:ilvl w:val="1"/>
          <w:numId w:val="12"/>
        </w:numPr>
        <w:tabs>
          <w:tab w:val="left" w:pos="1542"/>
          <w:tab w:val="left" w:pos="1543"/>
        </w:tabs>
        <w:spacing w:before="109"/>
        <w:ind w:hanging="515"/>
        <w:rPr>
          <w:rFonts w:ascii="Wingdings" w:hAnsi="Wingdings"/>
          <w:color w:val="004852"/>
          <w:sz w:val="30"/>
        </w:rPr>
      </w:pPr>
      <w:r>
        <w:rPr>
          <w:sz w:val="50"/>
        </w:rPr>
        <w:t>Vérification (analyse de sensibilité et</w:t>
      </w:r>
      <w:r>
        <w:rPr>
          <w:spacing w:val="-4"/>
          <w:sz w:val="50"/>
        </w:rPr>
        <w:t xml:space="preserve"> </w:t>
      </w:r>
      <w:r>
        <w:rPr>
          <w:sz w:val="50"/>
        </w:rPr>
        <w:t>d’incertitude)</w:t>
      </w:r>
    </w:p>
    <w:p w:rsidR="00EF360E" w:rsidRDefault="00EF360E" w:rsidP="00EF360E">
      <w:pPr>
        <w:pStyle w:val="Titre3"/>
        <w:keepNext w:val="0"/>
        <w:keepLines w:val="0"/>
        <w:widowControl w:val="0"/>
        <w:numPr>
          <w:ilvl w:val="0"/>
          <w:numId w:val="12"/>
        </w:numPr>
        <w:tabs>
          <w:tab w:val="left" w:pos="1026"/>
          <w:tab w:val="left" w:pos="1027"/>
        </w:tabs>
        <w:autoSpaceDE w:val="0"/>
        <w:autoSpaceDN w:val="0"/>
        <w:spacing w:before="127"/>
        <w:ind w:hanging="541"/>
        <w:rPr>
          <w:rFonts w:ascii="Wingdings" w:hAnsi="Wingdings"/>
          <w:color w:val="DD4713"/>
          <w:sz w:val="38"/>
        </w:rPr>
      </w:pPr>
      <w:r>
        <w:t>Expliquer les</w:t>
      </w:r>
      <w:r>
        <w:rPr>
          <w:spacing w:val="-7"/>
        </w:rPr>
        <w:t xml:space="preserve"> </w:t>
      </w:r>
      <w:r>
        <w:t>limitations</w:t>
      </w:r>
    </w:p>
    <w:p w:rsidR="00EF360E" w:rsidRDefault="00EF360E" w:rsidP="00EF360E">
      <w:pPr>
        <w:pStyle w:val="Paragraphedeliste"/>
        <w:numPr>
          <w:ilvl w:val="0"/>
          <w:numId w:val="12"/>
        </w:numPr>
        <w:tabs>
          <w:tab w:val="left" w:pos="1026"/>
          <w:tab w:val="left" w:pos="1027"/>
        </w:tabs>
        <w:spacing w:before="125"/>
        <w:ind w:hanging="541"/>
        <w:rPr>
          <w:rFonts w:ascii="Wingdings" w:hAnsi="Wingdings"/>
          <w:color w:val="DD4713"/>
          <w:sz w:val="38"/>
        </w:rPr>
      </w:pPr>
      <w:r>
        <w:rPr>
          <w:sz w:val="58"/>
        </w:rPr>
        <w:t>Conclusions et</w:t>
      </w:r>
      <w:r>
        <w:rPr>
          <w:spacing w:val="-4"/>
          <w:sz w:val="58"/>
        </w:rPr>
        <w:t xml:space="preserve"> </w:t>
      </w:r>
      <w:r>
        <w:rPr>
          <w:sz w:val="58"/>
        </w:rPr>
        <w:t>recommandations</w:t>
      </w:r>
    </w:p>
    <w:p w:rsidR="00EF360E" w:rsidRDefault="00EF360E" w:rsidP="00EF360E">
      <w:pPr>
        <w:rPr>
          <w:rFonts w:ascii="Wingdings" w:hAnsi="Wingdings"/>
          <w:sz w:val="38"/>
        </w:rPr>
        <w:sectPr w:rsidR="00EF360E">
          <w:headerReference w:type="default" r:id="rId77"/>
          <w:footerReference w:type="default" r:id="rId78"/>
          <w:pgSz w:w="16840" w:h="11900" w:orient="landscape"/>
          <w:pgMar w:top="2000" w:right="1360" w:bottom="1120" w:left="1160" w:header="895" w:footer="924" w:gutter="0"/>
          <w:cols w:space="720"/>
        </w:sect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spacing w:before="2"/>
        <w:rPr>
          <w:sz w:val="19"/>
        </w:rPr>
      </w:pPr>
    </w:p>
    <w:p w:rsidR="00EF360E" w:rsidRDefault="00EF360E" w:rsidP="00EF360E">
      <w:pPr>
        <w:pStyle w:val="Paragraphedeliste"/>
        <w:numPr>
          <w:ilvl w:val="1"/>
          <w:numId w:val="12"/>
        </w:numPr>
        <w:tabs>
          <w:tab w:val="left" w:pos="1978"/>
          <w:tab w:val="left" w:pos="1980"/>
        </w:tabs>
        <w:spacing w:before="0" w:line="235" w:lineRule="auto"/>
        <w:ind w:left="1979" w:right="2751"/>
        <w:rPr>
          <w:rFonts w:ascii="Wingdings" w:hAnsi="Wingdings"/>
          <w:color w:val="004852"/>
          <w:sz w:val="32"/>
        </w:rPr>
      </w:pPr>
      <w:r>
        <w:rPr>
          <w:noProof/>
          <w:lang w:eastAsia="fr-FR"/>
        </w:rPr>
        <mc:AlternateContent>
          <mc:Choice Requires="wpg">
            <w:drawing>
              <wp:anchor distT="0" distB="0" distL="114300" distR="114300" simplePos="0" relativeHeight="251683840" behindDoc="0" locked="0" layoutInCell="1" allowOverlap="1" wp14:anchorId="5771FBCF" wp14:editId="4AD616BB">
                <wp:simplePos x="0" y="0"/>
                <wp:positionH relativeFrom="page">
                  <wp:posOffset>2922905</wp:posOffset>
                </wp:positionH>
                <wp:positionV relativeFrom="paragraph">
                  <wp:posOffset>-2971800</wp:posOffset>
                </wp:positionV>
                <wp:extent cx="4916805" cy="2954020"/>
                <wp:effectExtent l="0" t="0" r="0" b="0"/>
                <wp:wrapNone/>
                <wp:docPr id="19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6805" cy="2954020"/>
                          <a:chOff x="4603" y="-4680"/>
                          <a:chExt cx="7743" cy="4652"/>
                        </a:xfrm>
                      </wpg:grpSpPr>
                      <wps:wsp>
                        <wps:cNvPr id="198" name="AutoShape 101"/>
                        <wps:cNvSpPr>
                          <a:spLocks/>
                        </wps:cNvSpPr>
                        <wps:spPr bwMode="auto">
                          <a:xfrm>
                            <a:off x="6299" y="-2959"/>
                            <a:ext cx="5796" cy="1145"/>
                          </a:xfrm>
                          <a:custGeom>
                            <a:avLst/>
                            <a:gdLst>
                              <a:gd name="T0" fmla="+- 0 6823 6300"/>
                              <a:gd name="T1" fmla="*/ T0 w 5796"/>
                              <a:gd name="T2" fmla="+- 0 -1831 -2959"/>
                              <a:gd name="T3" fmla="*/ -1831 h 1145"/>
                              <a:gd name="T4" fmla="+- 0 6300 6300"/>
                              <a:gd name="T5" fmla="*/ T4 w 5796"/>
                              <a:gd name="T6" fmla="+- 0 -1831 -2959"/>
                              <a:gd name="T7" fmla="*/ -1831 h 1145"/>
                              <a:gd name="T8" fmla="+- 0 6300 6300"/>
                              <a:gd name="T9" fmla="*/ T8 w 5796"/>
                              <a:gd name="T10" fmla="+- 0 -1814 -2959"/>
                              <a:gd name="T11" fmla="*/ -1814 h 1145"/>
                              <a:gd name="T12" fmla="+- 0 6823 6300"/>
                              <a:gd name="T13" fmla="*/ T12 w 5796"/>
                              <a:gd name="T14" fmla="+- 0 -1814 -2959"/>
                              <a:gd name="T15" fmla="*/ -1814 h 1145"/>
                              <a:gd name="T16" fmla="+- 0 6823 6300"/>
                              <a:gd name="T17" fmla="*/ T16 w 5796"/>
                              <a:gd name="T18" fmla="+- 0 -1831 -2959"/>
                              <a:gd name="T19" fmla="*/ -1831 h 1145"/>
                              <a:gd name="T20" fmla="+- 0 6823 6300"/>
                              <a:gd name="T21" fmla="*/ T20 w 5796"/>
                              <a:gd name="T22" fmla="+- 0 -2395 -2959"/>
                              <a:gd name="T23" fmla="*/ -2395 h 1145"/>
                              <a:gd name="T24" fmla="+- 0 6300 6300"/>
                              <a:gd name="T25" fmla="*/ T24 w 5796"/>
                              <a:gd name="T26" fmla="+- 0 -2395 -2959"/>
                              <a:gd name="T27" fmla="*/ -2395 h 1145"/>
                              <a:gd name="T28" fmla="+- 0 6300 6300"/>
                              <a:gd name="T29" fmla="*/ T28 w 5796"/>
                              <a:gd name="T30" fmla="+- 0 -2378 -2959"/>
                              <a:gd name="T31" fmla="*/ -2378 h 1145"/>
                              <a:gd name="T32" fmla="+- 0 6823 6300"/>
                              <a:gd name="T33" fmla="*/ T32 w 5796"/>
                              <a:gd name="T34" fmla="+- 0 -2378 -2959"/>
                              <a:gd name="T35" fmla="*/ -2378 h 1145"/>
                              <a:gd name="T36" fmla="+- 0 6823 6300"/>
                              <a:gd name="T37" fmla="*/ T36 w 5796"/>
                              <a:gd name="T38" fmla="+- 0 -2395 -2959"/>
                              <a:gd name="T39" fmla="*/ -2395 h 1145"/>
                              <a:gd name="T40" fmla="+- 0 6823 6300"/>
                              <a:gd name="T41" fmla="*/ T40 w 5796"/>
                              <a:gd name="T42" fmla="+- 0 -2959 -2959"/>
                              <a:gd name="T43" fmla="*/ -2959 h 1145"/>
                              <a:gd name="T44" fmla="+- 0 6300 6300"/>
                              <a:gd name="T45" fmla="*/ T44 w 5796"/>
                              <a:gd name="T46" fmla="+- 0 -2959 -2959"/>
                              <a:gd name="T47" fmla="*/ -2959 h 1145"/>
                              <a:gd name="T48" fmla="+- 0 6300 6300"/>
                              <a:gd name="T49" fmla="*/ T48 w 5796"/>
                              <a:gd name="T50" fmla="+- 0 -2942 -2959"/>
                              <a:gd name="T51" fmla="*/ -2942 h 1145"/>
                              <a:gd name="T52" fmla="+- 0 6823 6300"/>
                              <a:gd name="T53" fmla="*/ T52 w 5796"/>
                              <a:gd name="T54" fmla="+- 0 -2942 -2959"/>
                              <a:gd name="T55" fmla="*/ -2942 h 1145"/>
                              <a:gd name="T56" fmla="+- 0 6823 6300"/>
                              <a:gd name="T57" fmla="*/ T56 w 5796"/>
                              <a:gd name="T58" fmla="+- 0 -2959 -2959"/>
                              <a:gd name="T59" fmla="*/ -2959 h 1145"/>
                              <a:gd name="T60" fmla="+- 0 9705 6300"/>
                              <a:gd name="T61" fmla="*/ T60 w 5796"/>
                              <a:gd name="T62" fmla="+- 0 -1831 -2959"/>
                              <a:gd name="T63" fmla="*/ -1831 h 1145"/>
                              <a:gd name="T64" fmla="+- 0 8693 6300"/>
                              <a:gd name="T65" fmla="*/ T64 w 5796"/>
                              <a:gd name="T66" fmla="+- 0 -1831 -2959"/>
                              <a:gd name="T67" fmla="*/ -1831 h 1145"/>
                              <a:gd name="T68" fmla="+- 0 8693 6300"/>
                              <a:gd name="T69" fmla="*/ T68 w 5796"/>
                              <a:gd name="T70" fmla="+- 0 -1814 -2959"/>
                              <a:gd name="T71" fmla="*/ -1814 h 1145"/>
                              <a:gd name="T72" fmla="+- 0 9705 6300"/>
                              <a:gd name="T73" fmla="*/ T72 w 5796"/>
                              <a:gd name="T74" fmla="+- 0 -1814 -2959"/>
                              <a:gd name="T75" fmla="*/ -1814 h 1145"/>
                              <a:gd name="T76" fmla="+- 0 9705 6300"/>
                              <a:gd name="T77" fmla="*/ T76 w 5796"/>
                              <a:gd name="T78" fmla="+- 0 -1831 -2959"/>
                              <a:gd name="T79" fmla="*/ -1831 h 1145"/>
                              <a:gd name="T80" fmla="+- 0 9705 6300"/>
                              <a:gd name="T81" fmla="*/ T80 w 5796"/>
                              <a:gd name="T82" fmla="+- 0 -2395 -2959"/>
                              <a:gd name="T83" fmla="*/ -2395 h 1145"/>
                              <a:gd name="T84" fmla="+- 0 8693 6300"/>
                              <a:gd name="T85" fmla="*/ T84 w 5796"/>
                              <a:gd name="T86" fmla="+- 0 -2395 -2959"/>
                              <a:gd name="T87" fmla="*/ -2395 h 1145"/>
                              <a:gd name="T88" fmla="+- 0 8693 6300"/>
                              <a:gd name="T89" fmla="*/ T88 w 5796"/>
                              <a:gd name="T90" fmla="+- 0 -2378 -2959"/>
                              <a:gd name="T91" fmla="*/ -2378 h 1145"/>
                              <a:gd name="T92" fmla="+- 0 9705 6300"/>
                              <a:gd name="T93" fmla="*/ T92 w 5796"/>
                              <a:gd name="T94" fmla="+- 0 -2378 -2959"/>
                              <a:gd name="T95" fmla="*/ -2378 h 1145"/>
                              <a:gd name="T96" fmla="+- 0 9705 6300"/>
                              <a:gd name="T97" fmla="*/ T96 w 5796"/>
                              <a:gd name="T98" fmla="+- 0 -2395 -2959"/>
                              <a:gd name="T99" fmla="*/ -2395 h 1145"/>
                              <a:gd name="T100" fmla="+- 0 12096 6300"/>
                              <a:gd name="T101" fmla="*/ T100 w 5796"/>
                              <a:gd name="T102" fmla="+- 0 -2959 -2959"/>
                              <a:gd name="T103" fmla="*/ -2959 h 1145"/>
                              <a:gd name="T104" fmla="+- 0 8693 6300"/>
                              <a:gd name="T105" fmla="*/ T104 w 5796"/>
                              <a:gd name="T106" fmla="+- 0 -2959 -2959"/>
                              <a:gd name="T107" fmla="*/ -2959 h 1145"/>
                              <a:gd name="T108" fmla="+- 0 8693 6300"/>
                              <a:gd name="T109" fmla="*/ T108 w 5796"/>
                              <a:gd name="T110" fmla="+- 0 -2942 -2959"/>
                              <a:gd name="T111" fmla="*/ -2942 h 1145"/>
                              <a:gd name="T112" fmla="+- 0 12096 6300"/>
                              <a:gd name="T113" fmla="*/ T112 w 5796"/>
                              <a:gd name="T114" fmla="+- 0 -2942 -2959"/>
                              <a:gd name="T115" fmla="*/ -2942 h 1145"/>
                              <a:gd name="T116" fmla="+- 0 12096 6300"/>
                              <a:gd name="T117" fmla="*/ T116 w 5796"/>
                              <a:gd name="T118" fmla="+- 0 -2959 -2959"/>
                              <a:gd name="T119" fmla="*/ -2959 h 1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796" h="1145">
                                <a:moveTo>
                                  <a:pt x="523" y="1128"/>
                                </a:moveTo>
                                <a:lnTo>
                                  <a:pt x="0" y="1128"/>
                                </a:lnTo>
                                <a:lnTo>
                                  <a:pt x="0" y="1145"/>
                                </a:lnTo>
                                <a:lnTo>
                                  <a:pt x="523" y="1145"/>
                                </a:lnTo>
                                <a:lnTo>
                                  <a:pt x="523" y="1128"/>
                                </a:lnTo>
                                <a:close/>
                                <a:moveTo>
                                  <a:pt x="523" y="564"/>
                                </a:moveTo>
                                <a:lnTo>
                                  <a:pt x="0" y="564"/>
                                </a:lnTo>
                                <a:lnTo>
                                  <a:pt x="0" y="581"/>
                                </a:lnTo>
                                <a:lnTo>
                                  <a:pt x="523" y="581"/>
                                </a:lnTo>
                                <a:lnTo>
                                  <a:pt x="523" y="564"/>
                                </a:lnTo>
                                <a:close/>
                                <a:moveTo>
                                  <a:pt x="523" y="0"/>
                                </a:moveTo>
                                <a:lnTo>
                                  <a:pt x="0" y="0"/>
                                </a:lnTo>
                                <a:lnTo>
                                  <a:pt x="0" y="17"/>
                                </a:lnTo>
                                <a:lnTo>
                                  <a:pt x="523" y="17"/>
                                </a:lnTo>
                                <a:lnTo>
                                  <a:pt x="523" y="0"/>
                                </a:lnTo>
                                <a:close/>
                                <a:moveTo>
                                  <a:pt x="3405" y="1128"/>
                                </a:moveTo>
                                <a:lnTo>
                                  <a:pt x="2393" y="1128"/>
                                </a:lnTo>
                                <a:lnTo>
                                  <a:pt x="2393" y="1145"/>
                                </a:lnTo>
                                <a:lnTo>
                                  <a:pt x="3405" y="1145"/>
                                </a:lnTo>
                                <a:lnTo>
                                  <a:pt x="3405" y="1128"/>
                                </a:lnTo>
                                <a:close/>
                                <a:moveTo>
                                  <a:pt x="3405" y="564"/>
                                </a:moveTo>
                                <a:lnTo>
                                  <a:pt x="2393" y="564"/>
                                </a:lnTo>
                                <a:lnTo>
                                  <a:pt x="2393" y="581"/>
                                </a:lnTo>
                                <a:lnTo>
                                  <a:pt x="3405" y="581"/>
                                </a:lnTo>
                                <a:lnTo>
                                  <a:pt x="3405" y="564"/>
                                </a:lnTo>
                                <a:close/>
                                <a:moveTo>
                                  <a:pt x="5796" y="0"/>
                                </a:moveTo>
                                <a:lnTo>
                                  <a:pt x="2393" y="0"/>
                                </a:lnTo>
                                <a:lnTo>
                                  <a:pt x="2393" y="17"/>
                                </a:lnTo>
                                <a:lnTo>
                                  <a:pt x="5796" y="17"/>
                                </a:lnTo>
                                <a:lnTo>
                                  <a:pt x="5796"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Rectangle 100"/>
                        <wps:cNvSpPr>
                          <a:spLocks noChangeArrowheads="1"/>
                        </wps:cNvSpPr>
                        <wps:spPr bwMode="auto">
                          <a:xfrm>
                            <a:off x="6823" y="-3312"/>
                            <a:ext cx="1870" cy="2060"/>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AutoShape 99"/>
                        <wps:cNvSpPr>
                          <a:spLocks/>
                        </wps:cNvSpPr>
                        <wps:spPr bwMode="auto">
                          <a:xfrm>
                            <a:off x="11572" y="-2395"/>
                            <a:ext cx="524" cy="581"/>
                          </a:xfrm>
                          <a:custGeom>
                            <a:avLst/>
                            <a:gdLst>
                              <a:gd name="T0" fmla="+- 0 12096 11573"/>
                              <a:gd name="T1" fmla="*/ T0 w 524"/>
                              <a:gd name="T2" fmla="+- 0 -1831 -2395"/>
                              <a:gd name="T3" fmla="*/ -1831 h 581"/>
                              <a:gd name="T4" fmla="+- 0 11573 11573"/>
                              <a:gd name="T5" fmla="*/ T4 w 524"/>
                              <a:gd name="T6" fmla="+- 0 -1831 -2395"/>
                              <a:gd name="T7" fmla="*/ -1831 h 581"/>
                              <a:gd name="T8" fmla="+- 0 11573 11573"/>
                              <a:gd name="T9" fmla="*/ T8 w 524"/>
                              <a:gd name="T10" fmla="+- 0 -1814 -2395"/>
                              <a:gd name="T11" fmla="*/ -1814 h 581"/>
                              <a:gd name="T12" fmla="+- 0 12096 11573"/>
                              <a:gd name="T13" fmla="*/ T12 w 524"/>
                              <a:gd name="T14" fmla="+- 0 -1814 -2395"/>
                              <a:gd name="T15" fmla="*/ -1814 h 581"/>
                              <a:gd name="T16" fmla="+- 0 12096 11573"/>
                              <a:gd name="T17" fmla="*/ T16 w 524"/>
                              <a:gd name="T18" fmla="+- 0 -1831 -2395"/>
                              <a:gd name="T19" fmla="*/ -1831 h 581"/>
                              <a:gd name="T20" fmla="+- 0 12096 11573"/>
                              <a:gd name="T21" fmla="*/ T20 w 524"/>
                              <a:gd name="T22" fmla="+- 0 -2395 -2395"/>
                              <a:gd name="T23" fmla="*/ -2395 h 581"/>
                              <a:gd name="T24" fmla="+- 0 11573 11573"/>
                              <a:gd name="T25" fmla="*/ T24 w 524"/>
                              <a:gd name="T26" fmla="+- 0 -2395 -2395"/>
                              <a:gd name="T27" fmla="*/ -2395 h 581"/>
                              <a:gd name="T28" fmla="+- 0 11573 11573"/>
                              <a:gd name="T29" fmla="*/ T28 w 524"/>
                              <a:gd name="T30" fmla="+- 0 -2378 -2395"/>
                              <a:gd name="T31" fmla="*/ -2378 h 581"/>
                              <a:gd name="T32" fmla="+- 0 12096 11573"/>
                              <a:gd name="T33" fmla="*/ T32 w 524"/>
                              <a:gd name="T34" fmla="+- 0 -2378 -2395"/>
                              <a:gd name="T35" fmla="*/ -2378 h 581"/>
                              <a:gd name="T36" fmla="+- 0 12096 11573"/>
                              <a:gd name="T37" fmla="*/ T36 w 524"/>
                              <a:gd name="T38" fmla="+- 0 -2395 -2395"/>
                              <a:gd name="T39" fmla="*/ -2395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4" h="581">
                                <a:moveTo>
                                  <a:pt x="523" y="564"/>
                                </a:moveTo>
                                <a:lnTo>
                                  <a:pt x="0" y="564"/>
                                </a:lnTo>
                                <a:lnTo>
                                  <a:pt x="0" y="581"/>
                                </a:lnTo>
                                <a:lnTo>
                                  <a:pt x="523" y="581"/>
                                </a:lnTo>
                                <a:lnTo>
                                  <a:pt x="523" y="564"/>
                                </a:lnTo>
                                <a:close/>
                                <a:moveTo>
                                  <a:pt x="523" y="0"/>
                                </a:moveTo>
                                <a:lnTo>
                                  <a:pt x="0" y="0"/>
                                </a:lnTo>
                                <a:lnTo>
                                  <a:pt x="0" y="17"/>
                                </a:lnTo>
                                <a:lnTo>
                                  <a:pt x="523" y="17"/>
                                </a:lnTo>
                                <a:lnTo>
                                  <a:pt x="523"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Rectangle 98"/>
                        <wps:cNvSpPr>
                          <a:spLocks noChangeArrowheads="1"/>
                        </wps:cNvSpPr>
                        <wps:spPr bwMode="auto">
                          <a:xfrm>
                            <a:off x="9705" y="-2796"/>
                            <a:ext cx="1868" cy="1544"/>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AutoShape 97"/>
                        <wps:cNvSpPr>
                          <a:spLocks/>
                        </wps:cNvSpPr>
                        <wps:spPr bwMode="auto">
                          <a:xfrm>
                            <a:off x="6823" y="-3377"/>
                            <a:ext cx="4750" cy="581"/>
                          </a:xfrm>
                          <a:custGeom>
                            <a:avLst/>
                            <a:gdLst>
                              <a:gd name="T0" fmla="+- 0 8693 6823"/>
                              <a:gd name="T1" fmla="*/ T0 w 4750"/>
                              <a:gd name="T2" fmla="+- 0 -3376 -3376"/>
                              <a:gd name="T3" fmla="*/ -3376 h 581"/>
                              <a:gd name="T4" fmla="+- 0 6823 6823"/>
                              <a:gd name="T5" fmla="*/ T4 w 4750"/>
                              <a:gd name="T6" fmla="+- 0 -3376 -3376"/>
                              <a:gd name="T7" fmla="*/ -3376 h 581"/>
                              <a:gd name="T8" fmla="+- 0 6823 6823"/>
                              <a:gd name="T9" fmla="*/ T8 w 4750"/>
                              <a:gd name="T10" fmla="+- 0 -3312 -3376"/>
                              <a:gd name="T11" fmla="*/ -3312 h 581"/>
                              <a:gd name="T12" fmla="+- 0 8693 6823"/>
                              <a:gd name="T13" fmla="*/ T12 w 4750"/>
                              <a:gd name="T14" fmla="+- 0 -3312 -3376"/>
                              <a:gd name="T15" fmla="*/ -3312 h 581"/>
                              <a:gd name="T16" fmla="+- 0 8693 6823"/>
                              <a:gd name="T17" fmla="*/ T16 w 4750"/>
                              <a:gd name="T18" fmla="+- 0 -3376 -3376"/>
                              <a:gd name="T19" fmla="*/ -3376 h 581"/>
                              <a:gd name="T20" fmla="+- 0 11573 6823"/>
                              <a:gd name="T21" fmla="*/ T20 w 4750"/>
                              <a:gd name="T22" fmla="+- 0 -2860 -3376"/>
                              <a:gd name="T23" fmla="*/ -2860 h 581"/>
                              <a:gd name="T24" fmla="+- 0 9705 6823"/>
                              <a:gd name="T25" fmla="*/ T24 w 4750"/>
                              <a:gd name="T26" fmla="+- 0 -2860 -3376"/>
                              <a:gd name="T27" fmla="*/ -2860 h 581"/>
                              <a:gd name="T28" fmla="+- 0 9705 6823"/>
                              <a:gd name="T29" fmla="*/ T28 w 4750"/>
                              <a:gd name="T30" fmla="+- 0 -2796 -3376"/>
                              <a:gd name="T31" fmla="*/ -2796 h 581"/>
                              <a:gd name="T32" fmla="+- 0 11573 6823"/>
                              <a:gd name="T33" fmla="*/ T32 w 4750"/>
                              <a:gd name="T34" fmla="+- 0 -2796 -3376"/>
                              <a:gd name="T35" fmla="*/ -2796 h 581"/>
                              <a:gd name="T36" fmla="+- 0 11573 6823"/>
                              <a:gd name="T37" fmla="*/ T36 w 4750"/>
                              <a:gd name="T38" fmla="+- 0 -2860 -3376"/>
                              <a:gd name="T39" fmla="*/ -2860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50" h="581">
                                <a:moveTo>
                                  <a:pt x="1870" y="0"/>
                                </a:moveTo>
                                <a:lnTo>
                                  <a:pt x="0" y="0"/>
                                </a:lnTo>
                                <a:lnTo>
                                  <a:pt x="0" y="64"/>
                                </a:lnTo>
                                <a:lnTo>
                                  <a:pt x="1870" y="64"/>
                                </a:lnTo>
                                <a:lnTo>
                                  <a:pt x="1870" y="0"/>
                                </a:lnTo>
                                <a:close/>
                                <a:moveTo>
                                  <a:pt x="4750" y="516"/>
                                </a:moveTo>
                                <a:lnTo>
                                  <a:pt x="2882" y="516"/>
                                </a:lnTo>
                                <a:lnTo>
                                  <a:pt x="2882" y="580"/>
                                </a:lnTo>
                                <a:lnTo>
                                  <a:pt x="4750" y="580"/>
                                </a:lnTo>
                                <a:lnTo>
                                  <a:pt x="4750" y="516"/>
                                </a:lnTo>
                                <a:close/>
                              </a:path>
                            </a:pathLst>
                          </a:custGeom>
                          <a:solidFill>
                            <a:srgbClr val="BF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AutoShape 96"/>
                        <wps:cNvSpPr>
                          <a:spLocks/>
                        </wps:cNvSpPr>
                        <wps:spPr bwMode="auto">
                          <a:xfrm>
                            <a:off x="6823" y="-3394"/>
                            <a:ext cx="4750" cy="533"/>
                          </a:xfrm>
                          <a:custGeom>
                            <a:avLst/>
                            <a:gdLst>
                              <a:gd name="T0" fmla="+- 0 8693 6823"/>
                              <a:gd name="T1" fmla="*/ T0 w 4750"/>
                              <a:gd name="T2" fmla="+- 0 -3393 -3393"/>
                              <a:gd name="T3" fmla="*/ -3393 h 533"/>
                              <a:gd name="T4" fmla="+- 0 6823 6823"/>
                              <a:gd name="T5" fmla="*/ T4 w 4750"/>
                              <a:gd name="T6" fmla="+- 0 -3393 -3393"/>
                              <a:gd name="T7" fmla="*/ -3393 h 533"/>
                              <a:gd name="T8" fmla="+- 0 6823 6823"/>
                              <a:gd name="T9" fmla="*/ T8 w 4750"/>
                              <a:gd name="T10" fmla="+- 0 -3376 -3393"/>
                              <a:gd name="T11" fmla="*/ -3376 h 533"/>
                              <a:gd name="T12" fmla="+- 0 8693 6823"/>
                              <a:gd name="T13" fmla="*/ T12 w 4750"/>
                              <a:gd name="T14" fmla="+- 0 -3376 -3393"/>
                              <a:gd name="T15" fmla="*/ -3376 h 533"/>
                              <a:gd name="T16" fmla="+- 0 8693 6823"/>
                              <a:gd name="T17" fmla="*/ T16 w 4750"/>
                              <a:gd name="T18" fmla="+- 0 -3393 -3393"/>
                              <a:gd name="T19" fmla="*/ -3393 h 533"/>
                              <a:gd name="T20" fmla="+- 0 11573 6823"/>
                              <a:gd name="T21" fmla="*/ T20 w 4750"/>
                              <a:gd name="T22" fmla="+- 0 -2877 -3393"/>
                              <a:gd name="T23" fmla="*/ -2877 h 533"/>
                              <a:gd name="T24" fmla="+- 0 9705 6823"/>
                              <a:gd name="T25" fmla="*/ T24 w 4750"/>
                              <a:gd name="T26" fmla="+- 0 -2877 -3393"/>
                              <a:gd name="T27" fmla="*/ -2877 h 533"/>
                              <a:gd name="T28" fmla="+- 0 9705 6823"/>
                              <a:gd name="T29" fmla="*/ T28 w 4750"/>
                              <a:gd name="T30" fmla="+- 0 -2860 -3393"/>
                              <a:gd name="T31" fmla="*/ -2860 h 533"/>
                              <a:gd name="T32" fmla="+- 0 11573 6823"/>
                              <a:gd name="T33" fmla="*/ T32 w 4750"/>
                              <a:gd name="T34" fmla="+- 0 -2860 -3393"/>
                              <a:gd name="T35" fmla="*/ -2860 h 533"/>
                              <a:gd name="T36" fmla="+- 0 11573 6823"/>
                              <a:gd name="T37" fmla="*/ T36 w 4750"/>
                              <a:gd name="T38" fmla="+- 0 -2877 -3393"/>
                              <a:gd name="T39" fmla="*/ -287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750" h="533">
                                <a:moveTo>
                                  <a:pt x="1870" y="0"/>
                                </a:moveTo>
                                <a:lnTo>
                                  <a:pt x="0" y="0"/>
                                </a:lnTo>
                                <a:lnTo>
                                  <a:pt x="0" y="17"/>
                                </a:lnTo>
                                <a:lnTo>
                                  <a:pt x="1870" y="17"/>
                                </a:lnTo>
                                <a:lnTo>
                                  <a:pt x="1870" y="0"/>
                                </a:lnTo>
                                <a:close/>
                                <a:moveTo>
                                  <a:pt x="4750" y="516"/>
                                </a:moveTo>
                                <a:lnTo>
                                  <a:pt x="2882" y="516"/>
                                </a:lnTo>
                                <a:lnTo>
                                  <a:pt x="2882" y="533"/>
                                </a:lnTo>
                                <a:lnTo>
                                  <a:pt x="4750" y="533"/>
                                </a:lnTo>
                                <a:lnTo>
                                  <a:pt x="4750" y="516"/>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95"/>
                        <wps:cNvSpPr>
                          <a:spLocks/>
                        </wps:cNvSpPr>
                        <wps:spPr bwMode="auto">
                          <a:xfrm>
                            <a:off x="6292" y="-3521"/>
                            <a:ext cx="5804" cy="2268"/>
                          </a:xfrm>
                          <a:custGeom>
                            <a:avLst/>
                            <a:gdLst>
                              <a:gd name="T0" fmla="+- 0 12096 6293"/>
                              <a:gd name="T1" fmla="*/ T0 w 5804"/>
                              <a:gd name="T2" fmla="+- 0 -3520 -3520"/>
                              <a:gd name="T3" fmla="*/ -3520 h 2268"/>
                              <a:gd name="T4" fmla="+- 0 6300 6293"/>
                              <a:gd name="T5" fmla="*/ T4 w 5804"/>
                              <a:gd name="T6" fmla="+- 0 -3520 -3520"/>
                              <a:gd name="T7" fmla="*/ -3520 h 2268"/>
                              <a:gd name="T8" fmla="+- 0 6300 6293"/>
                              <a:gd name="T9" fmla="*/ T8 w 5804"/>
                              <a:gd name="T10" fmla="+- 0 -3513 -3520"/>
                              <a:gd name="T11" fmla="*/ -3513 h 2268"/>
                              <a:gd name="T12" fmla="+- 0 6293 6293"/>
                              <a:gd name="T13" fmla="*/ T12 w 5804"/>
                              <a:gd name="T14" fmla="+- 0 -3513 -3520"/>
                              <a:gd name="T15" fmla="*/ -3513 h 2268"/>
                              <a:gd name="T16" fmla="+- 0 6293 6293"/>
                              <a:gd name="T17" fmla="*/ T16 w 5804"/>
                              <a:gd name="T18" fmla="+- 0 -1260 -3520"/>
                              <a:gd name="T19" fmla="*/ -1260 h 2268"/>
                              <a:gd name="T20" fmla="+- 0 6300 6293"/>
                              <a:gd name="T21" fmla="*/ T20 w 5804"/>
                              <a:gd name="T22" fmla="+- 0 -1260 -3520"/>
                              <a:gd name="T23" fmla="*/ -1260 h 2268"/>
                              <a:gd name="T24" fmla="+- 0 6300 6293"/>
                              <a:gd name="T25" fmla="*/ T24 w 5804"/>
                              <a:gd name="T26" fmla="+- 0 -1252 -3520"/>
                              <a:gd name="T27" fmla="*/ -1252 h 2268"/>
                              <a:gd name="T28" fmla="+- 0 12096 6293"/>
                              <a:gd name="T29" fmla="*/ T28 w 5804"/>
                              <a:gd name="T30" fmla="+- 0 -1252 -3520"/>
                              <a:gd name="T31" fmla="*/ -1252 h 2268"/>
                              <a:gd name="T32" fmla="+- 0 12096 6293"/>
                              <a:gd name="T33" fmla="*/ T32 w 5804"/>
                              <a:gd name="T34" fmla="+- 0 -1267 -3520"/>
                              <a:gd name="T35" fmla="*/ -1267 h 2268"/>
                              <a:gd name="T36" fmla="+- 0 6309 6293"/>
                              <a:gd name="T37" fmla="*/ T36 w 5804"/>
                              <a:gd name="T38" fmla="+- 0 -1267 -3520"/>
                              <a:gd name="T39" fmla="*/ -1267 h 2268"/>
                              <a:gd name="T40" fmla="+- 0 6309 6293"/>
                              <a:gd name="T41" fmla="*/ T40 w 5804"/>
                              <a:gd name="T42" fmla="+- 0 -3506 -3520"/>
                              <a:gd name="T43" fmla="*/ -3506 h 2268"/>
                              <a:gd name="T44" fmla="+- 0 12096 6293"/>
                              <a:gd name="T45" fmla="*/ T44 w 5804"/>
                              <a:gd name="T46" fmla="+- 0 -3506 -3520"/>
                              <a:gd name="T47" fmla="*/ -3506 h 2268"/>
                              <a:gd name="T48" fmla="+- 0 12096 6293"/>
                              <a:gd name="T49" fmla="*/ T48 w 5804"/>
                              <a:gd name="T50" fmla="+- 0 -3520 -3520"/>
                              <a:gd name="T51" fmla="*/ -3520 h 22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04" h="2268">
                                <a:moveTo>
                                  <a:pt x="5803" y="0"/>
                                </a:moveTo>
                                <a:lnTo>
                                  <a:pt x="7" y="0"/>
                                </a:lnTo>
                                <a:lnTo>
                                  <a:pt x="7" y="7"/>
                                </a:lnTo>
                                <a:lnTo>
                                  <a:pt x="0" y="7"/>
                                </a:lnTo>
                                <a:lnTo>
                                  <a:pt x="0" y="2260"/>
                                </a:lnTo>
                                <a:lnTo>
                                  <a:pt x="7" y="2260"/>
                                </a:lnTo>
                                <a:lnTo>
                                  <a:pt x="7" y="2268"/>
                                </a:lnTo>
                                <a:lnTo>
                                  <a:pt x="5803" y="2268"/>
                                </a:lnTo>
                                <a:lnTo>
                                  <a:pt x="5803" y="2253"/>
                                </a:lnTo>
                                <a:lnTo>
                                  <a:pt x="16" y="2253"/>
                                </a:lnTo>
                                <a:lnTo>
                                  <a:pt x="16" y="14"/>
                                </a:lnTo>
                                <a:lnTo>
                                  <a:pt x="5803" y="14"/>
                                </a:lnTo>
                                <a:lnTo>
                                  <a:pt x="5803"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Rectangle 94"/>
                        <wps:cNvSpPr>
                          <a:spLocks noChangeArrowheads="1"/>
                        </wps:cNvSpPr>
                        <wps:spPr bwMode="auto">
                          <a:xfrm>
                            <a:off x="6873" y="-432"/>
                            <a:ext cx="113" cy="130"/>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93"/>
                        <wps:cNvSpPr>
                          <a:spLocks noChangeArrowheads="1"/>
                        </wps:cNvSpPr>
                        <wps:spPr bwMode="auto">
                          <a:xfrm>
                            <a:off x="8032" y="-432"/>
                            <a:ext cx="111" cy="130"/>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92"/>
                        <wps:cNvSpPr>
                          <a:spLocks noChangeArrowheads="1"/>
                        </wps:cNvSpPr>
                        <wps:spPr bwMode="auto">
                          <a:xfrm>
                            <a:off x="9175" y="-432"/>
                            <a:ext cx="128" cy="130"/>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AutoShape 91"/>
                        <wps:cNvSpPr>
                          <a:spLocks/>
                        </wps:cNvSpPr>
                        <wps:spPr bwMode="auto">
                          <a:xfrm>
                            <a:off x="4603" y="-4680"/>
                            <a:ext cx="7743" cy="4652"/>
                          </a:xfrm>
                          <a:custGeom>
                            <a:avLst/>
                            <a:gdLst>
                              <a:gd name="T0" fmla="+- 0 12345 4603"/>
                              <a:gd name="T1" fmla="*/ T0 w 7743"/>
                              <a:gd name="T2" fmla="+- 0 -31 -4680"/>
                              <a:gd name="T3" fmla="*/ -31 h 4652"/>
                              <a:gd name="T4" fmla="+- 0 12345 4603"/>
                              <a:gd name="T5" fmla="*/ T4 w 7743"/>
                              <a:gd name="T6" fmla="+- 0 -4677 -4680"/>
                              <a:gd name="T7" fmla="*/ -4677 h 4652"/>
                              <a:gd name="T8" fmla="+- 0 12343 4603"/>
                              <a:gd name="T9" fmla="*/ T8 w 7743"/>
                              <a:gd name="T10" fmla="+- 0 -4680 -4680"/>
                              <a:gd name="T11" fmla="*/ -4680 h 4652"/>
                              <a:gd name="T12" fmla="+- 0 4605 4603"/>
                              <a:gd name="T13" fmla="*/ T12 w 7743"/>
                              <a:gd name="T14" fmla="+- 0 -4680 -4680"/>
                              <a:gd name="T15" fmla="*/ -4680 h 4652"/>
                              <a:gd name="T16" fmla="+- 0 4603 4603"/>
                              <a:gd name="T17" fmla="*/ T16 w 7743"/>
                              <a:gd name="T18" fmla="+- 0 -4677 -4680"/>
                              <a:gd name="T19" fmla="*/ -4677 h 4652"/>
                              <a:gd name="T20" fmla="+- 0 4603 4603"/>
                              <a:gd name="T21" fmla="*/ T20 w 7743"/>
                              <a:gd name="T22" fmla="+- 0 -31 -4680"/>
                              <a:gd name="T23" fmla="*/ -31 h 4652"/>
                              <a:gd name="T24" fmla="+- 0 4605 4603"/>
                              <a:gd name="T25" fmla="*/ T24 w 7743"/>
                              <a:gd name="T26" fmla="+- 0 -28 -4680"/>
                              <a:gd name="T27" fmla="*/ -28 h 4652"/>
                              <a:gd name="T28" fmla="+- 0 4610 4603"/>
                              <a:gd name="T29" fmla="*/ T28 w 7743"/>
                              <a:gd name="T30" fmla="+- 0 -28 -4680"/>
                              <a:gd name="T31" fmla="*/ -28 h 4652"/>
                              <a:gd name="T32" fmla="+- 0 4610 4603"/>
                              <a:gd name="T33" fmla="*/ T32 w 7743"/>
                              <a:gd name="T34" fmla="+- 0 -4663 -4680"/>
                              <a:gd name="T35" fmla="*/ -4663 h 4652"/>
                              <a:gd name="T36" fmla="+- 0 4620 4603"/>
                              <a:gd name="T37" fmla="*/ T36 w 7743"/>
                              <a:gd name="T38" fmla="+- 0 -4672 -4680"/>
                              <a:gd name="T39" fmla="*/ -4672 h 4652"/>
                              <a:gd name="T40" fmla="+- 0 4620 4603"/>
                              <a:gd name="T41" fmla="*/ T40 w 7743"/>
                              <a:gd name="T42" fmla="+- 0 -4663 -4680"/>
                              <a:gd name="T43" fmla="*/ -4663 h 4652"/>
                              <a:gd name="T44" fmla="+- 0 12329 4603"/>
                              <a:gd name="T45" fmla="*/ T44 w 7743"/>
                              <a:gd name="T46" fmla="+- 0 -4663 -4680"/>
                              <a:gd name="T47" fmla="*/ -4663 h 4652"/>
                              <a:gd name="T48" fmla="+- 0 12329 4603"/>
                              <a:gd name="T49" fmla="*/ T48 w 7743"/>
                              <a:gd name="T50" fmla="+- 0 -4672 -4680"/>
                              <a:gd name="T51" fmla="*/ -4672 h 4652"/>
                              <a:gd name="T52" fmla="+- 0 12338 4603"/>
                              <a:gd name="T53" fmla="*/ T52 w 7743"/>
                              <a:gd name="T54" fmla="+- 0 -4663 -4680"/>
                              <a:gd name="T55" fmla="*/ -4663 h 4652"/>
                              <a:gd name="T56" fmla="+- 0 12338 4603"/>
                              <a:gd name="T57" fmla="*/ T56 w 7743"/>
                              <a:gd name="T58" fmla="+- 0 -28 -4680"/>
                              <a:gd name="T59" fmla="*/ -28 h 4652"/>
                              <a:gd name="T60" fmla="+- 0 12343 4603"/>
                              <a:gd name="T61" fmla="*/ T60 w 7743"/>
                              <a:gd name="T62" fmla="+- 0 -28 -4680"/>
                              <a:gd name="T63" fmla="*/ -28 h 4652"/>
                              <a:gd name="T64" fmla="+- 0 12345 4603"/>
                              <a:gd name="T65" fmla="*/ T64 w 7743"/>
                              <a:gd name="T66" fmla="+- 0 -31 -4680"/>
                              <a:gd name="T67" fmla="*/ -31 h 4652"/>
                              <a:gd name="T68" fmla="+- 0 4620 4603"/>
                              <a:gd name="T69" fmla="*/ T68 w 7743"/>
                              <a:gd name="T70" fmla="+- 0 -4663 -4680"/>
                              <a:gd name="T71" fmla="*/ -4663 h 4652"/>
                              <a:gd name="T72" fmla="+- 0 4620 4603"/>
                              <a:gd name="T73" fmla="*/ T72 w 7743"/>
                              <a:gd name="T74" fmla="+- 0 -4672 -4680"/>
                              <a:gd name="T75" fmla="*/ -4672 h 4652"/>
                              <a:gd name="T76" fmla="+- 0 4610 4603"/>
                              <a:gd name="T77" fmla="*/ T76 w 7743"/>
                              <a:gd name="T78" fmla="+- 0 -4663 -4680"/>
                              <a:gd name="T79" fmla="*/ -4663 h 4652"/>
                              <a:gd name="T80" fmla="+- 0 4620 4603"/>
                              <a:gd name="T81" fmla="*/ T80 w 7743"/>
                              <a:gd name="T82" fmla="+- 0 -4663 -4680"/>
                              <a:gd name="T83" fmla="*/ -4663 h 4652"/>
                              <a:gd name="T84" fmla="+- 0 4620 4603"/>
                              <a:gd name="T85" fmla="*/ T84 w 7743"/>
                              <a:gd name="T86" fmla="+- 0 -45 -4680"/>
                              <a:gd name="T87" fmla="*/ -45 h 4652"/>
                              <a:gd name="T88" fmla="+- 0 4620 4603"/>
                              <a:gd name="T89" fmla="*/ T88 w 7743"/>
                              <a:gd name="T90" fmla="+- 0 -4663 -4680"/>
                              <a:gd name="T91" fmla="*/ -4663 h 4652"/>
                              <a:gd name="T92" fmla="+- 0 4610 4603"/>
                              <a:gd name="T93" fmla="*/ T92 w 7743"/>
                              <a:gd name="T94" fmla="+- 0 -4663 -4680"/>
                              <a:gd name="T95" fmla="*/ -4663 h 4652"/>
                              <a:gd name="T96" fmla="+- 0 4610 4603"/>
                              <a:gd name="T97" fmla="*/ T96 w 7743"/>
                              <a:gd name="T98" fmla="+- 0 -45 -4680"/>
                              <a:gd name="T99" fmla="*/ -45 h 4652"/>
                              <a:gd name="T100" fmla="+- 0 4620 4603"/>
                              <a:gd name="T101" fmla="*/ T100 w 7743"/>
                              <a:gd name="T102" fmla="+- 0 -45 -4680"/>
                              <a:gd name="T103" fmla="*/ -45 h 4652"/>
                              <a:gd name="T104" fmla="+- 0 12338 4603"/>
                              <a:gd name="T105" fmla="*/ T104 w 7743"/>
                              <a:gd name="T106" fmla="+- 0 -45 -4680"/>
                              <a:gd name="T107" fmla="*/ -45 h 4652"/>
                              <a:gd name="T108" fmla="+- 0 4610 4603"/>
                              <a:gd name="T109" fmla="*/ T108 w 7743"/>
                              <a:gd name="T110" fmla="+- 0 -45 -4680"/>
                              <a:gd name="T111" fmla="*/ -45 h 4652"/>
                              <a:gd name="T112" fmla="+- 0 4620 4603"/>
                              <a:gd name="T113" fmla="*/ T112 w 7743"/>
                              <a:gd name="T114" fmla="+- 0 -36 -4680"/>
                              <a:gd name="T115" fmla="*/ -36 h 4652"/>
                              <a:gd name="T116" fmla="+- 0 4620 4603"/>
                              <a:gd name="T117" fmla="*/ T116 w 7743"/>
                              <a:gd name="T118" fmla="+- 0 -28 -4680"/>
                              <a:gd name="T119" fmla="*/ -28 h 4652"/>
                              <a:gd name="T120" fmla="+- 0 12329 4603"/>
                              <a:gd name="T121" fmla="*/ T120 w 7743"/>
                              <a:gd name="T122" fmla="+- 0 -28 -4680"/>
                              <a:gd name="T123" fmla="*/ -28 h 4652"/>
                              <a:gd name="T124" fmla="+- 0 12329 4603"/>
                              <a:gd name="T125" fmla="*/ T124 w 7743"/>
                              <a:gd name="T126" fmla="+- 0 -36 -4680"/>
                              <a:gd name="T127" fmla="*/ -36 h 4652"/>
                              <a:gd name="T128" fmla="+- 0 12338 4603"/>
                              <a:gd name="T129" fmla="*/ T128 w 7743"/>
                              <a:gd name="T130" fmla="+- 0 -45 -4680"/>
                              <a:gd name="T131" fmla="*/ -45 h 4652"/>
                              <a:gd name="T132" fmla="+- 0 4620 4603"/>
                              <a:gd name="T133" fmla="*/ T132 w 7743"/>
                              <a:gd name="T134" fmla="+- 0 -28 -4680"/>
                              <a:gd name="T135" fmla="*/ -28 h 4652"/>
                              <a:gd name="T136" fmla="+- 0 4620 4603"/>
                              <a:gd name="T137" fmla="*/ T136 w 7743"/>
                              <a:gd name="T138" fmla="+- 0 -36 -4680"/>
                              <a:gd name="T139" fmla="*/ -36 h 4652"/>
                              <a:gd name="T140" fmla="+- 0 4610 4603"/>
                              <a:gd name="T141" fmla="*/ T140 w 7743"/>
                              <a:gd name="T142" fmla="+- 0 -45 -4680"/>
                              <a:gd name="T143" fmla="*/ -45 h 4652"/>
                              <a:gd name="T144" fmla="+- 0 4610 4603"/>
                              <a:gd name="T145" fmla="*/ T144 w 7743"/>
                              <a:gd name="T146" fmla="+- 0 -28 -4680"/>
                              <a:gd name="T147" fmla="*/ -28 h 4652"/>
                              <a:gd name="T148" fmla="+- 0 4620 4603"/>
                              <a:gd name="T149" fmla="*/ T148 w 7743"/>
                              <a:gd name="T150" fmla="+- 0 -28 -4680"/>
                              <a:gd name="T151" fmla="*/ -28 h 4652"/>
                              <a:gd name="T152" fmla="+- 0 12338 4603"/>
                              <a:gd name="T153" fmla="*/ T152 w 7743"/>
                              <a:gd name="T154" fmla="+- 0 -4663 -4680"/>
                              <a:gd name="T155" fmla="*/ -4663 h 4652"/>
                              <a:gd name="T156" fmla="+- 0 12329 4603"/>
                              <a:gd name="T157" fmla="*/ T156 w 7743"/>
                              <a:gd name="T158" fmla="+- 0 -4672 -4680"/>
                              <a:gd name="T159" fmla="*/ -4672 h 4652"/>
                              <a:gd name="T160" fmla="+- 0 12329 4603"/>
                              <a:gd name="T161" fmla="*/ T160 w 7743"/>
                              <a:gd name="T162" fmla="+- 0 -4663 -4680"/>
                              <a:gd name="T163" fmla="*/ -4663 h 4652"/>
                              <a:gd name="T164" fmla="+- 0 12338 4603"/>
                              <a:gd name="T165" fmla="*/ T164 w 7743"/>
                              <a:gd name="T166" fmla="+- 0 -4663 -4680"/>
                              <a:gd name="T167" fmla="*/ -4663 h 4652"/>
                              <a:gd name="T168" fmla="+- 0 12338 4603"/>
                              <a:gd name="T169" fmla="*/ T168 w 7743"/>
                              <a:gd name="T170" fmla="+- 0 -45 -4680"/>
                              <a:gd name="T171" fmla="*/ -45 h 4652"/>
                              <a:gd name="T172" fmla="+- 0 12338 4603"/>
                              <a:gd name="T173" fmla="*/ T172 w 7743"/>
                              <a:gd name="T174" fmla="+- 0 -4663 -4680"/>
                              <a:gd name="T175" fmla="*/ -4663 h 4652"/>
                              <a:gd name="T176" fmla="+- 0 12329 4603"/>
                              <a:gd name="T177" fmla="*/ T176 w 7743"/>
                              <a:gd name="T178" fmla="+- 0 -4663 -4680"/>
                              <a:gd name="T179" fmla="*/ -4663 h 4652"/>
                              <a:gd name="T180" fmla="+- 0 12329 4603"/>
                              <a:gd name="T181" fmla="*/ T180 w 7743"/>
                              <a:gd name="T182" fmla="+- 0 -45 -4680"/>
                              <a:gd name="T183" fmla="*/ -45 h 4652"/>
                              <a:gd name="T184" fmla="+- 0 12338 4603"/>
                              <a:gd name="T185" fmla="*/ T184 w 7743"/>
                              <a:gd name="T186" fmla="+- 0 -45 -4680"/>
                              <a:gd name="T187" fmla="*/ -45 h 4652"/>
                              <a:gd name="T188" fmla="+- 0 12338 4603"/>
                              <a:gd name="T189" fmla="*/ T188 w 7743"/>
                              <a:gd name="T190" fmla="+- 0 -28 -4680"/>
                              <a:gd name="T191" fmla="*/ -28 h 4652"/>
                              <a:gd name="T192" fmla="+- 0 12338 4603"/>
                              <a:gd name="T193" fmla="*/ T192 w 7743"/>
                              <a:gd name="T194" fmla="+- 0 -45 -4680"/>
                              <a:gd name="T195" fmla="*/ -45 h 4652"/>
                              <a:gd name="T196" fmla="+- 0 12329 4603"/>
                              <a:gd name="T197" fmla="*/ T196 w 7743"/>
                              <a:gd name="T198" fmla="+- 0 -36 -4680"/>
                              <a:gd name="T199" fmla="*/ -36 h 4652"/>
                              <a:gd name="T200" fmla="+- 0 12329 4603"/>
                              <a:gd name="T201" fmla="*/ T200 w 7743"/>
                              <a:gd name="T202" fmla="+- 0 -28 -4680"/>
                              <a:gd name="T203" fmla="*/ -28 h 4652"/>
                              <a:gd name="T204" fmla="+- 0 12338 4603"/>
                              <a:gd name="T205" fmla="*/ T204 w 7743"/>
                              <a:gd name="T206" fmla="+- 0 -28 -4680"/>
                              <a:gd name="T207" fmla="*/ -28 h 4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743" h="4652">
                                <a:moveTo>
                                  <a:pt x="7742" y="4649"/>
                                </a:moveTo>
                                <a:lnTo>
                                  <a:pt x="7742" y="3"/>
                                </a:lnTo>
                                <a:lnTo>
                                  <a:pt x="7740" y="0"/>
                                </a:lnTo>
                                <a:lnTo>
                                  <a:pt x="2" y="0"/>
                                </a:lnTo>
                                <a:lnTo>
                                  <a:pt x="0" y="3"/>
                                </a:lnTo>
                                <a:lnTo>
                                  <a:pt x="0" y="4649"/>
                                </a:lnTo>
                                <a:lnTo>
                                  <a:pt x="2" y="4652"/>
                                </a:lnTo>
                                <a:lnTo>
                                  <a:pt x="7" y="4652"/>
                                </a:lnTo>
                                <a:lnTo>
                                  <a:pt x="7" y="17"/>
                                </a:lnTo>
                                <a:lnTo>
                                  <a:pt x="17" y="8"/>
                                </a:lnTo>
                                <a:lnTo>
                                  <a:pt x="17" y="17"/>
                                </a:lnTo>
                                <a:lnTo>
                                  <a:pt x="7726" y="17"/>
                                </a:lnTo>
                                <a:lnTo>
                                  <a:pt x="7726" y="8"/>
                                </a:lnTo>
                                <a:lnTo>
                                  <a:pt x="7735" y="17"/>
                                </a:lnTo>
                                <a:lnTo>
                                  <a:pt x="7735" y="4652"/>
                                </a:lnTo>
                                <a:lnTo>
                                  <a:pt x="7740" y="4652"/>
                                </a:lnTo>
                                <a:lnTo>
                                  <a:pt x="7742" y="4649"/>
                                </a:lnTo>
                                <a:close/>
                                <a:moveTo>
                                  <a:pt x="17" y="17"/>
                                </a:moveTo>
                                <a:lnTo>
                                  <a:pt x="17" y="8"/>
                                </a:lnTo>
                                <a:lnTo>
                                  <a:pt x="7" y="17"/>
                                </a:lnTo>
                                <a:lnTo>
                                  <a:pt x="17" y="17"/>
                                </a:lnTo>
                                <a:close/>
                                <a:moveTo>
                                  <a:pt x="17" y="4635"/>
                                </a:moveTo>
                                <a:lnTo>
                                  <a:pt x="17" y="17"/>
                                </a:lnTo>
                                <a:lnTo>
                                  <a:pt x="7" y="17"/>
                                </a:lnTo>
                                <a:lnTo>
                                  <a:pt x="7" y="4635"/>
                                </a:lnTo>
                                <a:lnTo>
                                  <a:pt x="17" y="4635"/>
                                </a:lnTo>
                                <a:close/>
                                <a:moveTo>
                                  <a:pt x="7735" y="4635"/>
                                </a:moveTo>
                                <a:lnTo>
                                  <a:pt x="7" y="4635"/>
                                </a:lnTo>
                                <a:lnTo>
                                  <a:pt x="17" y="4644"/>
                                </a:lnTo>
                                <a:lnTo>
                                  <a:pt x="17" y="4652"/>
                                </a:lnTo>
                                <a:lnTo>
                                  <a:pt x="7726" y="4652"/>
                                </a:lnTo>
                                <a:lnTo>
                                  <a:pt x="7726" y="4644"/>
                                </a:lnTo>
                                <a:lnTo>
                                  <a:pt x="7735" y="4635"/>
                                </a:lnTo>
                                <a:close/>
                                <a:moveTo>
                                  <a:pt x="17" y="4652"/>
                                </a:moveTo>
                                <a:lnTo>
                                  <a:pt x="17" y="4644"/>
                                </a:lnTo>
                                <a:lnTo>
                                  <a:pt x="7" y="4635"/>
                                </a:lnTo>
                                <a:lnTo>
                                  <a:pt x="7" y="4652"/>
                                </a:lnTo>
                                <a:lnTo>
                                  <a:pt x="17" y="4652"/>
                                </a:lnTo>
                                <a:close/>
                                <a:moveTo>
                                  <a:pt x="7735" y="17"/>
                                </a:moveTo>
                                <a:lnTo>
                                  <a:pt x="7726" y="8"/>
                                </a:lnTo>
                                <a:lnTo>
                                  <a:pt x="7726" y="17"/>
                                </a:lnTo>
                                <a:lnTo>
                                  <a:pt x="7735" y="17"/>
                                </a:lnTo>
                                <a:close/>
                                <a:moveTo>
                                  <a:pt x="7735" y="4635"/>
                                </a:moveTo>
                                <a:lnTo>
                                  <a:pt x="7735" y="17"/>
                                </a:lnTo>
                                <a:lnTo>
                                  <a:pt x="7726" y="17"/>
                                </a:lnTo>
                                <a:lnTo>
                                  <a:pt x="7726" y="4635"/>
                                </a:lnTo>
                                <a:lnTo>
                                  <a:pt x="7735" y="4635"/>
                                </a:lnTo>
                                <a:close/>
                                <a:moveTo>
                                  <a:pt x="7735" y="4652"/>
                                </a:moveTo>
                                <a:lnTo>
                                  <a:pt x="7735" y="4635"/>
                                </a:lnTo>
                                <a:lnTo>
                                  <a:pt x="7726" y="4644"/>
                                </a:lnTo>
                                <a:lnTo>
                                  <a:pt x="7726" y="4652"/>
                                </a:lnTo>
                                <a:lnTo>
                                  <a:pt x="7735" y="4652"/>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Text Box 90"/>
                        <wps:cNvSpPr txBox="1">
                          <a:spLocks noChangeArrowheads="1"/>
                        </wps:cNvSpPr>
                        <wps:spPr bwMode="auto">
                          <a:xfrm>
                            <a:off x="5287" y="-4451"/>
                            <a:ext cx="6210" cy="3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10" w:lineRule="exact"/>
                                <w:ind w:left="164" w:right="9"/>
                                <w:jc w:val="center"/>
                                <w:rPr>
                                  <w:b/>
                                  <w:sz w:val="30"/>
                                </w:rPr>
                              </w:pPr>
                              <w:r>
                                <w:rPr>
                                  <w:b/>
                                  <w:sz w:val="30"/>
                                </w:rPr>
                                <w:t>Changement du climat - Importance relative des</w:t>
                              </w:r>
                            </w:p>
                            <w:p w:rsidR="00EF360E" w:rsidRDefault="00EF360E" w:rsidP="00EF360E">
                              <w:pPr>
                                <w:spacing w:before="3"/>
                                <w:ind w:left="164" w:right="6"/>
                                <w:jc w:val="center"/>
                                <w:rPr>
                                  <w:b/>
                                  <w:sz w:val="30"/>
                                </w:rPr>
                              </w:pPr>
                              <w:proofErr w:type="gramStart"/>
                              <w:r>
                                <w:rPr>
                                  <w:b/>
                                  <w:sz w:val="30"/>
                                </w:rPr>
                                <w:t>polluants</w:t>
                              </w:r>
                              <w:proofErr w:type="gramEnd"/>
                            </w:p>
                            <w:p w:rsidR="00EF360E" w:rsidRDefault="00EF360E" w:rsidP="00EF360E">
                              <w:pPr>
                                <w:spacing w:before="130"/>
                                <w:rPr>
                                  <w:sz w:val="21"/>
                                </w:rPr>
                              </w:pPr>
                              <w:r>
                                <w:rPr>
                                  <w:spacing w:val="2"/>
                                  <w:sz w:val="21"/>
                                </w:rPr>
                                <w:t>2,00E+02</w:t>
                              </w:r>
                            </w:p>
                            <w:p w:rsidR="00EF360E" w:rsidRDefault="00EF360E" w:rsidP="00EF360E">
                              <w:pPr>
                                <w:spacing w:before="2"/>
                                <w:rPr>
                                  <w:sz w:val="25"/>
                                </w:rPr>
                              </w:pPr>
                            </w:p>
                            <w:p w:rsidR="00EF360E" w:rsidRDefault="00EF360E" w:rsidP="00EF360E">
                              <w:pPr>
                                <w:rPr>
                                  <w:sz w:val="21"/>
                                </w:rPr>
                              </w:pPr>
                              <w:r>
                                <w:rPr>
                                  <w:spacing w:val="2"/>
                                  <w:sz w:val="21"/>
                                </w:rPr>
                                <w:t>1,50E+02</w:t>
                              </w:r>
                            </w:p>
                            <w:p w:rsidR="00EF360E" w:rsidRDefault="00EF360E" w:rsidP="00EF360E">
                              <w:pPr>
                                <w:spacing w:before="3"/>
                                <w:rPr>
                                  <w:sz w:val="25"/>
                                </w:rPr>
                              </w:pPr>
                            </w:p>
                            <w:p w:rsidR="00EF360E" w:rsidRDefault="00EF360E" w:rsidP="00EF360E">
                              <w:pPr>
                                <w:rPr>
                                  <w:sz w:val="21"/>
                                </w:rPr>
                              </w:pPr>
                              <w:r>
                                <w:rPr>
                                  <w:spacing w:val="2"/>
                                  <w:sz w:val="21"/>
                                </w:rPr>
                                <w:t>1,00E+02</w:t>
                              </w:r>
                            </w:p>
                            <w:p w:rsidR="00EF360E" w:rsidRDefault="00EF360E" w:rsidP="00EF360E">
                              <w:pPr>
                                <w:spacing w:before="2"/>
                                <w:rPr>
                                  <w:sz w:val="25"/>
                                </w:rPr>
                              </w:pPr>
                            </w:p>
                            <w:p w:rsidR="00EF360E" w:rsidRDefault="00EF360E" w:rsidP="00EF360E">
                              <w:pPr>
                                <w:rPr>
                                  <w:sz w:val="21"/>
                                </w:rPr>
                              </w:pPr>
                              <w:r>
                                <w:rPr>
                                  <w:spacing w:val="2"/>
                                  <w:sz w:val="21"/>
                                </w:rPr>
                                <w:t>5,00E+01</w:t>
                              </w:r>
                            </w:p>
                            <w:p w:rsidR="00EF360E" w:rsidRDefault="00EF360E" w:rsidP="00EF360E">
                              <w:pPr>
                                <w:spacing w:before="3"/>
                                <w:rPr>
                                  <w:sz w:val="25"/>
                                </w:rPr>
                              </w:pPr>
                            </w:p>
                            <w:p w:rsidR="00EF360E" w:rsidRDefault="00EF360E" w:rsidP="00EF360E">
                              <w:pPr>
                                <w:rPr>
                                  <w:sz w:val="21"/>
                                </w:rPr>
                              </w:pPr>
                              <w:r>
                                <w:rPr>
                                  <w:spacing w:val="2"/>
                                  <w:sz w:val="21"/>
                                </w:rPr>
                                <w:t>0,00E+00</w:t>
                              </w:r>
                            </w:p>
                            <w:p w:rsidR="00EF360E" w:rsidRDefault="00EF360E" w:rsidP="00EF360E">
                              <w:pPr>
                                <w:tabs>
                                  <w:tab w:val="left" w:pos="4900"/>
                                </w:tabs>
                                <w:spacing w:before="87" w:line="252" w:lineRule="exact"/>
                                <w:ind w:left="2068"/>
                                <w:rPr>
                                  <w:sz w:val="21"/>
                                </w:rPr>
                              </w:pPr>
                              <w:r>
                                <w:rPr>
                                  <w:sz w:val="21"/>
                                </w:rPr>
                                <w:t>Plastique</w:t>
                              </w:r>
                              <w:r>
                                <w:rPr>
                                  <w:sz w:val="21"/>
                                </w:rPr>
                                <w:tab/>
                                <w:t>Aluminium</w:t>
                              </w:r>
                            </w:p>
                          </w:txbxContent>
                        </wps:txbx>
                        <wps:bodyPr rot="0" vert="horz" wrap="square" lIns="0" tIns="0" rIns="0" bIns="0" anchor="t" anchorCtr="0" upright="1">
                          <a:noAutofit/>
                        </wps:bodyPr>
                      </wps:wsp>
                      <wps:wsp>
                        <wps:cNvPr id="210" name="Text Box 89"/>
                        <wps:cNvSpPr txBox="1">
                          <a:spLocks noChangeArrowheads="1"/>
                        </wps:cNvSpPr>
                        <wps:spPr bwMode="auto">
                          <a:xfrm>
                            <a:off x="7048" y="-450"/>
                            <a:ext cx="77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9" w:lineRule="exact"/>
                                <w:rPr>
                                  <w:sz w:val="21"/>
                                </w:rPr>
                              </w:pPr>
                              <w:r>
                                <w:rPr>
                                  <w:sz w:val="21"/>
                                </w:rPr>
                                <w:t>CO2 (air)</w:t>
                              </w:r>
                            </w:p>
                          </w:txbxContent>
                        </wps:txbx>
                        <wps:bodyPr rot="0" vert="horz" wrap="square" lIns="0" tIns="0" rIns="0" bIns="0" anchor="t" anchorCtr="0" upright="1">
                          <a:noAutofit/>
                        </wps:bodyPr>
                      </wps:wsp>
                      <wps:wsp>
                        <wps:cNvPr id="211" name="Text Box 88"/>
                        <wps:cNvSpPr txBox="1">
                          <a:spLocks noChangeArrowheads="1"/>
                        </wps:cNvSpPr>
                        <wps:spPr bwMode="auto">
                          <a:xfrm>
                            <a:off x="8205" y="-450"/>
                            <a:ext cx="76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9" w:lineRule="exact"/>
                                <w:rPr>
                                  <w:sz w:val="21"/>
                                </w:rPr>
                              </w:pPr>
                              <w:r>
                                <w:rPr>
                                  <w:sz w:val="21"/>
                                </w:rPr>
                                <w:t>CH4 (air)</w:t>
                              </w:r>
                            </w:p>
                          </w:txbxContent>
                        </wps:txbx>
                        <wps:bodyPr rot="0" vert="horz" wrap="square" lIns="0" tIns="0" rIns="0" bIns="0" anchor="t" anchorCtr="0" upright="1">
                          <a:noAutofit/>
                        </wps:bodyPr>
                      </wps:wsp>
                      <wps:wsp>
                        <wps:cNvPr id="212" name="Text Box 87"/>
                        <wps:cNvSpPr txBox="1">
                          <a:spLocks noChangeArrowheads="1"/>
                        </wps:cNvSpPr>
                        <wps:spPr bwMode="auto">
                          <a:xfrm>
                            <a:off x="9355" y="-450"/>
                            <a:ext cx="79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09" w:lineRule="exact"/>
                                <w:rPr>
                                  <w:sz w:val="21"/>
                                </w:rPr>
                              </w:pPr>
                              <w:r>
                                <w:rPr>
                                  <w:sz w:val="21"/>
                                </w:rPr>
                                <w:t>N2O (air)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424" style="position:absolute;left:0;text-align:left;margin-left:230.15pt;margin-top:-234pt;width:387.15pt;height:232.6pt;z-index:251683840;mso-position-horizontal-relative:page;mso-position-vertical-relative:text" coordorigin="4603,-4680" coordsize="7743,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">
                <v:shape id="AutoShape 101" o:spid="_x0000_s1425" style="position:absolute;left:6299;top:-2959;width:5796;height:1145;visibility:visible;mso-wrap-style:square;v-text-anchor:top" coordsize="5796,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87DMUA&#10;AADcAAAADwAAAGRycy9kb3ducmV2LnhtbESPQWvCQBCF7wX/wzJCL8VsKrRodBWRWqSnNvYHTLJj&#10;EszOxuyq6b/vHARvM7w3732zXA+uVVfqQ+PZwGuSgiIuvW24MvB72E1moEJEtth6JgN/FGC9Gj0t&#10;MbP+xj90zWOlJIRDhgbqGLtM61DW5DAkviMW7eh7h1HWvtK2x5uEu1ZP0/RdO2xYGmrsaFtTecov&#10;zkD+svn+nE2Lw5sP+7kvq6+PAs/GPI+HzQJUpCE+zPfrvRX8u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zsMxQAAANwAAAAPAAAAAAAAAAAAAAAAAJgCAABkcnMv&#10;ZG93bnJldi54bWxQSwUGAAAAAAQABAD1AAAAigMAAAAA&#10;" path="m523,1128l,1128r,17l523,1145r,-17xm523,564l,564r,17l523,581r,-17xm523,l,,,17r523,l523,xm3405,1128r-1012,l2393,1145r1012,l3405,1128xm3405,564r-1012,l2393,581r1012,l3405,564xm5796,l2393,r,17l5796,17r,-17xe" fillcolor="#858585" stroked="f">
                  <v:path arrowok="t" o:connecttype="custom" o:connectlocs="523,-1831;0,-1831;0,-1814;523,-1814;523,-1831;523,-2395;0,-2395;0,-2378;523,-2378;523,-2395;523,-2959;0,-2959;0,-2942;523,-2942;523,-2959;3405,-1831;2393,-1831;2393,-1814;3405,-1814;3405,-1831;3405,-2395;2393,-2395;2393,-2378;3405,-2378;3405,-2395;5796,-2959;2393,-2959;2393,-2942;5796,-2942;5796,-2959" o:connectangles="0,0,0,0,0,0,0,0,0,0,0,0,0,0,0,0,0,0,0,0,0,0,0,0,0,0,0,0,0,0"/>
                </v:shape>
                <v:rect id="Rectangle 100" o:spid="_x0000_s1426" style="position:absolute;left:6823;top:-3312;width:1870;height:2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EasIA&#10;AADcAAAADwAAAGRycy9kb3ducmV2LnhtbERPS2sCMRC+F/wPYYTealYPRVejiCJtQSg+Dh7HzbhZ&#10;djNZklTXf28Kgrf5+J4zW3S2EVfyoXKsYDjIQBAXTldcKjgeNh9jECEia2wck4I7BVjMe28zzLW7&#10;8Y6u+1iKFMIhRwUmxjaXMhSGLIaBa4kTd3HeYkzQl1J7vKVw28hRln1KixWnBoMtrQwV9f7PKvDH&#10;8/awKdanX1OX9bb++bpXO1bqvd8tpyAidfElfrq/dZo/mcD/M+k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0RqwgAAANwAAAAPAAAAAAAAAAAAAAAAAJgCAABkcnMvZG93&#10;bnJldi54bWxQSwUGAAAAAAQABAD1AAAAhwMAAAAA&#10;" fillcolor="#4f80bc" stroked="f"/>
                <v:shape id="AutoShape 99" o:spid="_x0000_s1427" style="position:absolute;left:11572;top:-2395;width:524;height:581;visibility:visible;mso-wrap-style:square;v-text-anchor:top" coordsize="524,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sucMA&#10;AADcAAAADwAAAGRycy9kb3ducmV2LnhtbESPUWvCMBSF34X9h3CFvWmqbEM6o2wFQbenVX/Apbm2&#10;xeamS7I2+uvNYLDHwznnO5z1NppODOR8a1nBYp6BIK6sbrlWcDruZisQPiBr7CyTgit52G4eJmvM&#10;tR35i4Yy1CJB2OeooAmhz6X0VUMG/dz2xMk7W2cwJOlqqR2OCW46ucyyF2mw5bTQYE9FQ9Wl/DEK&#10;Lsuz+y6KZ/m0urnh4/AZ3fsYlXqcxrdXEIFi+A//tfdaQSLC75l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AsucMAAADcAAAADwAAAAAAAAAAAAAAAACYAgAAZHJzL2Rv&#10;d25yZXYueG1sUEsFBgAAAAAEAAQA9QAAAIgDAAAAAA==&#10;" path="m523,564l,564r,17l523,581r,-17xm523,l,,,17r523,l523,xe" fillcolor="#858585" stroked="f">
                  <v:path arrowok="t" o:connecttype="custom" o:connectlocs="523,-1831;0,-1831;0,-1814;523,-1814;523,-1831;523,-2395;0,-2395;0,-2378;523,-2378;523,-2395" o:connectangles="0,0,0,0,0,0,0,0,0,0"/>
                </v:shape>
                <v:rect id="Rectangle 98" o:spid="_x0000_s1428" style="position:absolute;left:9705;top:-2796;width:1868;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8l8QA&#10;AADcAAAADwAAAGRycy9kb3ducmV2LnhtbESPT4vCMBTE7wt+h/AEb2uqB1mqUUQRd0EQ/xw8Pptn&#10;U9q8lCRq/fZmYWGPw8z8hpktOtuIB/lQOVYwGmYgiAunKy4VnE+bzy8QISJrbByTghcFWMx7HzPM&#10;tXvygR7HWIoE4ZCjAhNjm0sZCkMWw9C1xMm7OW8xJulLqT0+E9w2cpxlE2mx4rRgsKWVoaI+3q0C&#10;f77uTptifdmbuqx39c/2VR1YqUG/W05BROrif/iv/a0VjLMR/J5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vJfEAAAA3AAAAA8AAAAAAAAAAAAAAAAAmAIAAGRycy9k&#10;b3ducmV2LnhtbFBLBQYAAAAABAAEAPUAAACJAwAAAAA=&#10;" fillcolor="#4f80bc" stroked="f"/>
                <v:shape id="AutoShape 97" o:spid="_x0000_s1429" style="position:absolute;left:6823;top:-3377;width:4750;height:581;visibility:visible;mso-wrap-style:square;v-text-anchor:top" coordsize="4750,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In8MA&#10;AADcAAAADwAAAGRycy9kb3ducmV2LnhtbESPQYvCMBSE78L+h/AWvGliQZFqFBUXvKxgFb0+mmdb&#10;bF66TdT67zfCwh6HmfmGmS87W4sHtb5yrGE0VCCIc2cqLjScjl+DKQgfkA3WjknDizwsFx+9OabG&#10;PflAjywUIkLYp6ihDKFJpfR5SRb90DXE0bu61mKIsi2kafEZ4baWiVITabHiuFBiQ5uS8lt2txr2&#10;ZrvPvtfTyfq8ef0UF6vGp2Srdf+zW81ABOrCf/ivvTMaEpXA+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4In8MAAADcAAAADwAAAAAAAAAAAAAAAACYAgAAZHJzL2Rv&#10;d25yZXYueG1sUEsFBgAAAAAEAAQA9QAAAIgDAAAAAA==&#10;" path="m1870,l,,,64r1870,l1870,xm4750,516r-1868,l2882,580r1868,l4750,516xe" fillcolor="#bf4f4d" stroked="f">
                  <v:path arrowok="t" o:connecttype="custom" o:connectlocs="1870,-3376;0,-3376;0,-3312;1870,-3312;1870,-3376;4750,-2860;2882,-2860;2882,-2796;4750,-2796;4750,-2860" o:connectangles="0,0,0,0,0,0,0,0,0,0"/>
                </v:shape>
                <v:shape id="AutoShape 96" o:spid="_x0000_s1430" style="position:absolute;left:6823;top:-3394;width:4750;height:533;visibility:visible;mso-wrap-style:square;v-text-anchor:top" coordsize="4750,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BicQA&#10;AADcAAAADwAAAGRycy9kb3ducmV2LnhtbESPQWsCMRSE7wX/Q3hCL8XNVrHoulHapS1etSIeH5vn&#10;ZnHzsiSpbv+9KRR6HGbmG6bcDLYTV/KhdazgOctBENdOt9woOHx9TBYgQkTW2DkmBT8UYLMePZRY&#10;aHfjHV33sREJwqFABSbGvpAy1IYshsz1xMk7O28xJukbqT3eEtx2cprnL9Jiy2nBYE+Vofqy/7YK&#10;/Pz4hlvTP73XVays5ONpOf9U6nE8vK5ARBrif/ivvdUKpvkM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wYnEAAAA3AAAAA8AAAAAAAAAAAAAAAAAmAIAAGRycy9k&#10;b3ducmV2LnhtbFBLBQYAAAAABAAEAPUAAACJAwAAAAA=&#10;" path="m1870,l,,,17r1870,l1870,xm4750,516r-1868,l2882,533r1868,l4750,516xe" fillcolor="#9aba59" stroked="f">
                  <v:path arrowok="t" o:connecttype="custom" o:connectlocs="1870,-3393;0,-3393;0,-3376;1870,-3376;1870,-3393;4750,-2877;2882,-2877;2882,-2860;4750,-2860;4750,-2877" o:connectangles="0,0,0,0,0,0,0,0,0,0"/>
                </v:shape>
                <v:shape id="Freeform 95" o:spid="_x0000_s1431" style="position:absolute;left:6292;top:-3521;width:5804;height:2268;visibility:visible;mso-wrap-style:square;v-text-anchor:top" coordsize="5804,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kn8UA&#10;AADcAAAADwAAAGRycy9kb3ducmV2LnhtbESPQWvCQBSE70L/w/KE3nSjSCmpa4gtBQ/SUo30+pp9&#10;TYLZt2F3a6K/3i0IHoeZ+YZZZoNpxYmcbywrmE0TEMSl1Q1XCor9++QZhA/IGlvLpOBMHrLVw2iJ&#10;qbY9f9FpFyoRIexTVFCH0KVS+rImg35qO+Lo/VpnMETpKqkd9hFuWjlPkidpsOG4UGNHrzWVx92f&#10;UXChfeE+Dp+b9ffWLrD4yd9I90o9jof8BUSgIdzDt/ZGK5gnC/g/E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iSfxQAAANwAAAAPAAAAAAAAAAAAAAAAAJgCAABkcnMv&#10;ZG93bnJldi54bWxQSwUGAAAAAAQABAD1AAAAigMAAAAA&#10;" path="m5803,l7,r,7l,7,,2260r7,l7,2268r5796,l5803,2253r-5787,l16,14r5787,l5803,xe" fillcolor="#858585" stroked="f">
                  <v:path arrowok="t" o:connecttype="custom" o:connectlocs="5803,-3520;7,-3520;7,-3513;0,-3513;0,-1260;7,-1260;7,-1252;5803,-1252;5803,-1267;16,-1267;16,-3506;5803,-3506;5803,-3520" o:connectangles="0,0,0,0,0,0,0,0,0,0,0,0,0"/>
                </v:shape>
                <v:rect id="Rectangle 94" o:spid="_x0000_s1432" style="position:absolute;left:6873;top:-432;width:113;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6lMUA&#10;AADcAAAADwAAAGRycy9kb3ducmV2LnhtbESPT2sCMRTE7wW/Q3iCt5qtYClbs4u0SC0I4p+Dx9fN&#10;c7Ps5mVJoq7fvikIPQ4z8xtmUQ62E1fyoXGs4GWagSCunG64VnA8rJ7fQISIrLFzTAruFKAsRk8L&#10;zLW78Y6u+1iLBOGQowITY59LGSpDFsPU9cTJOztvMSbpa6k93hLcdnKWZa/SYsNpwWBPH4aqdn+x&#10;CvzxZ3NYVZ+nrWnrdtN+f92bHSs1GQ/LdxCRhvgffrTXWsEsm8PfmX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bqUxQAAANwAAAAPAAAAAAAAAAAAAAAAAJgCAABkcnMv&#10;ZG93bnJldi54bWxQSwUGAAAAAAQABAD1AAAAigMAAAAA&#10;" fillcolor="#4f80bc" stroked="f"/>
                <v:rect id="Rectangle 93" o:spid="_x0000_s1433" style="position:absolute;left:8032;top:-432;width:111;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lScYA&#10;AADcAAAADwAAAGRycy9kb3ducmV2LnhtbESPQWvCQBSE7wX/w/IK3uqmHsREVxG1RRApVcHra/Y1&#10;G8y+jdk1Rn99t1DocZiZb5jpvLOVaKnxpWMFr4MEBHHudMmFguPh7WUMwgdkjZVjUnAnD/NZ72mK&#10;mXY3/qR2HwoRIewzVGBCqDMpfW7Ioh+4mjh6366xGKJsCqkbvEW4reQwSUbSYslxwWBNS0P5eX+1&#10;Cj52X4tHatrLypy3m3y5TU/v61Sp/nO3mIAI1IX/8F97oxUMkxH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PlScYAAADcAAAADwAAAAAAAAAAAAAAAACYAgAAZHJz&#10;L2Rvd25yZXYueG1sUEsFBgAAAAAEAAQA9QAAAIsDAAAAAA==&#10;" fillcolor="#bf4f4d" stroked="f"/>
                <v:rect id="Rectangle 92" o:spid="_x0000_s1434" style="position:absolute;left:9175;top:-432;width:128;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vssUA&#10;AADcAAAADwAAAGRycy9kb3ducmV2LnhtbESP0WrCQBRE3wv+w3KFvpS6MaU2RFcRW6H4IFXzAZfs&#10;bRKavRt31xj/visU+jjMnBlmsRpMK3pyvrGsYDpJQBCXVjdcKShO2+cMhA/IGlvLpOBGHlbL0cMC&#10;c22vfKD+GCoRS9jnqKAOocul9GVNBv3EdsTR+7bOYIjSVVI7vMZy08o0SWbSYMNxocaONjWVP8eL&#10;UZB+uaf9bp+dty+3y+sHF2d8X6NSj+NhPQcRaAj/4T/6U0cueYP7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C+yxQAAANwAAAAPAAAAAAAAAAAAAAAAAJgCAABkcnMv&#10;ZG93bnJldi54bWxQSwUGAAAAAAQABAD1AAAAigMAAAAA&#10;" fillcolor="#9aba59" stroked="f"/>
                <v:shape id="AutoShape 91" o:spid="_x0000_s1435" style="position:absolute;left:4603;top:-4680;width:7743;height:4652;visibility:visible;mso-wrap-style:square;v-text-anchor:top" coordsize="7743,4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BosIA&#10;AADcAAAADwAAAGRycy9kb3ducmV2LnhtbERP3WrCMBS+H/gO4QjezVQvdFSj+MPcKAOx+gCH5tgU&#10;m5PSZLXb05sLwcuP73+57m0tOmp95VjBZJyAIC6crrhUcDl/vn+A8AFZY+2YFPyRh/Vq8LbEVLs7&#10;n6jLQyliCPsUFZgQmlRKXxiy6MeuIY7c1bUWQ4RtKXWL9xhuazlNkpm0WHFsMNjQzlBxy3+tglBd&#10;5tvj7LD/yeriy2RZt83/O6VGw36zABGoDy/x0/2tFUyTuDa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oGiwgAAANwAAAAPAAAAAAAAAAAAAAAAAJgCAABkcnMvZG93&#10;bnJldi54bWxQSwUGAAAAAAQABAD1AAAAhwMAAAAA&#10;" path="m7742,4649l7742,3,7740,,2,,,3,,4649r2,3l7,4652,7,17,17,8r,9l7726,17r,-9l7735,17r,4635l7740,4652r2,-3xm17,17r,-9l7,17r10,xm17,4635l17,17,7,17r,4618l17,4635xm7735,4635l7,4635r10,9l17,4652r7709,l7726,4644r9,-9xm17,4652r,-8l7,4635r,17l17,4652xm7735,17r-9,-9l7726,17r9,xm7735,4635r,-4618l7726,17r,4618l7735,4635xm7735,4652r,-17l7726,4644r,8l7735,4652xe" fillcolor="#858585" stroked="f">
                  <v:path arrowok="t" o:connecttype="custom" o:connectlocs="7742,-31;7742,-4677;7740,-4680;2,-4680;0,-4677;0,-31;2,-28;7,-28;7,-4663;17,-4672;17,-4663;7726,-4663;7726,-4672;7735,-4663;7735,-28;7740,-28;7742,-31;17,-4663;17,-4672;7,-4663;17,-4663;17,-45;17,-4663;7,-4663;7,-45;17,-45;7735,-45;7,-45;17,-36;17,-28;7726,-28;7726,-36;7735,-45;17,-28;17,-36;7,-45;7,-28;17,-28;7735,-4663;7726,-4672;7726,-4663;7735,-4663;7735,-45;7735,-4663;7726,-4663;7726,-45;7735,-45;7735,-28;7735,-45;7726,-36;7726,-28;7735,-28" o:connectangles="0,0,0,0,0,0,0,0,0,0,0,0,0,0,0,0,0,0,0,0,0,0,0,0,0,0,0,0,0,0,0,0,0,0,0,0,0,0,0,0,0,0,0,0,0,0,0,0,0,0,0,0"/>
                </v:shape>
                <v:shape id="Text Box 90" o:spid="_x0000_s1436" type="#_x0000_t202" style="position:absolute;left:5287;top:-4451;width:6210;height:3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EF360E" w:rsidRDefault="00EF360E" w:rsidP="00EF360E">
                        <w:pPr>
                          <w:spacing w:line="310" w:lineRule="exact"/>
                          <w:ind w:left="164" w:right="9"/>
                          <w:jc w:val="center"/>
                          <w:rPr>
                            <w:b/>
                            <w:sz w:val="30"/>
                          </w:rPr>
                        </w:pPr>
                        <w:r>
                          <w:rPr>
                            <w:b/>
                            <w:sz w:val="30"/>
                          </w:rPr>
                          <w:t>Changement du climat - Importance relative des</w:t>
                        </w:r>
                      </w:p>
                      <w:p w:rsidR="00EF360E" w:rsidRDefault="00EF360E" w:rsidP="00EF360E">
                        <w:pPr>
                          <w:spacing w:before="3"/>
                          <w:ind w:left="164" w:right="6"/>
                          <w:jc w:val="center"/>
                          <w:rPr>
                            <w:b/>
                            <w:sz w:val="30"/>
                          </w:rPr>
                        </w:pPr>
                        <w:proofErr w:type="gramStart"/>
                        <w:r>
                          <w:rPr>
                            <w:b/>
                            <w:sz w:val="30"/>
                          </w:rPr>
                          <w:t>polluants</w:t>
                        </w:r>
                        <w:proofErr w:type="gramEnd"/>
                      </w:p>
                      <w:p w:rsidR="00EF360E" w:rsidRDefault="00EF360E" w:rsidP="00EF360E">
                        <w:pPr>
                          <w:spacing w:before="130"/>
                          <w:rPr>
                            <w:sz w:val="21"/>
                          </w:rPr>
                        </w:pPr>
                        <w:r>
                          <w:rPr>
                            <w:spacing w:val="2"/>
                            <w:sz w:val="21"/>
                          </w:rPr>
                          <w:t>2,00E+02</w:t>
                        </w:r>
                      </w:p>
                      <w:p w:rsidR="00EF360E" w:rsidRDefault="00EF360E" w:rsidP="00EF360E">
                        <w:pPr>
                          <w:spacing w:before="2"/>
                          <w:rPr>
                            <w:sz w:val="25"/>
                          </w:rPr>
                        </w:pPr>
                      </w:p>
                      <w:p w:rsidR="00EF360E" w:rsidRDefault="00EF360E" w:rsidP="00EF360E">
                        <w:pPr>
                          <w:rPr>
                            <w:sz w:val="21"/>
                          </w:rPr>
                        </w:pPr>
                        <w:r>
                          <w:rPr>
                            <w:spacing w:val="2"/>
                            <w:sz w:val="21"/>
                          </w:rPr>
                          <w:t>1,50E+02</w:t>
                        </w:r>
                      </w:p>
                      <w:p w:rsidR="00EF360E" w:rsidRDefault="00EF360E" w:rsidP="00EF360E">
                        <w:pPr>
                          <w:spacing w:before="3"/>
                          <w:rPr>
                            <w:sz w:val="25"/>
                          </w:rPr>
                        </w:pPr>
                      </w:p>
                      <w:p w:rsidR="00EF360E" w:rsidRDefault="00EF360E" w:rsidP="00EF360E">
                        <w:pPr>
                          <w:rPr>
                            <w:sz w:val="21"/>
                          </w:rPr>
                        </w:pPr>
                        <w:r>
                          <w:rPr>
                            <w:spacing w:val="2"/>
                            <w:sz w:val="21"/>
                          </w:rPr>
                          <w:t>1,00E+02</w:t>
                        </w:r>
                      </w:p>
                      <w:p w:rsidR="00EF360E" w:rsidRDefault="00EF360E" w:rsidP="00EF360E">
                        <w:pPr>
                          <w:spacing w:before="2"/>
                          <w:rPr>
                            <w:sz w:val="25"/>
                          </w:rPr>
                        </w:pPr>
                      </w:p>
                      <w:p w:rsidR="00EF360E" w:rsidRDefault="00EF360E" w:rsidP="00EF360E">
                        <w:pPr>
                          <w:rPr>
                            <w:sz w:val="21"/>
                          </w:rPr>
                        </w:pPr>
                        <w:r>
                          <w:rPr>
                            <w:spacing w:val="2"/>
                            <w:sz w:val="21"/>
                          </w:rPr>
                          <w:t>5,00E+01</w:t>
                        </w:r>
                      </w:p>
                      <w:p w:rsidR="00EF360E" w:rsidRDefault="00EF360E" w:rsidP="00EF360E">
                        <w:pPr>
                          <w:spacing w:before="3"/>
                          <w:rPr>
                            <w:sz w:val="25"/>
                          </w:rPr>
                        </w:pPr>
                      </w:p>
                      <w:p w:rsidR="00EF360E" w:rsidRDefault="00EF360E" w:rsidP="00EF360E">
                        <w:pPr>
                          <w:rPr>
                            <w:sz w:val="21"/>
                          </w:rPr>
                        </w:pPr>
                        <w:r>
                          <w:rPr>
                            <w:spacing w:val="2"/>
                            <w:sz w:val="21"/>
                          </w:rPr>
                          <w:t>0,00E+00</w:t>
                        </w:r>
                      </w:p>
                      <w:p w:rsidR="00EF360E" w:rsidRDefault="00EF360E" w:rsidP="00EF360E">
                        <w:pPr>
                          <w:tabs>
                            <w:tab w:val="left" w:pos="4900"/>
                          </w:tabs>
                          <w:spacing w:before="87" w:line="252" w:lineRule="exact"/>
                          <w:ind w:left="2068"/>
                          <w:rPr>
                            <w:sz w:val="21"/>
                          </w:rPr>
                        </w:pPr>
                        <w:r>
                          <w:rPr>
                            <w:sz w:val="21"/>
                          </w:rPr>
                          <w:t>Plastique</w:t>
                        </w:r>
                        <w:r>
                          <w:rPr>
                            <w:sz w:val="21"/>
                          </w:rPr>
                          <w:tab/>
                          <w:t>Aluminium</w:t>
                        </w:r>
                      </w:p>
                    </w:txbxContent>
                  </v:textbox>
                </v:shape>
                <v:shape id="Text Box 89" o:spid="_x0000_s1437" type="#_x0000_t202" style="position:absolute;left:7048;top:-450;width:77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EF360E" w:rsidRDefault="00EF360E" w:rsidP="00EF360E">
                        <w:pPr>
                          <w:spacing w:line="209" w:lineRule="exact"/>
                          <w:rPr>
                            <w:sz w:val="21"/>
                          </w:rPr>
                        </w:pPr>
                        <w:r>
                          <w:rPr>
                            <w:sz w:val="21"/>
                          </w:rPr>
                          <w:t>CO2 (air)</w:t>
                        </w:r>
                      </w:p>
                    </w:txbxContent>
                  </v:textbox>
                </v:shape>
                <v:shape id="Text Box 88" o:spid="_x0000_s1438" type="#_x0000_t202" style="position:absolute;left:8205;top:-450;width:761;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EF360E" w:rsidRDefault="00EF360E" w:rsidP="00EF360E">
                        <w:pPr>
                          <w:spacing w:line="209" w:lineRule="exact"/>
                          <w:rPr>
                            <w:sz w:val="21"/>
                          </w:rPr>
                        </w:pPr>
                        <w:r>
                          <w:rPr>
                            <w:sz w:val="21"/>
                          </w:rPr>
                          <w:t>CH4 (air)</w:t>
                        </w:r>
                      </w:p>
                    </w:txbxContent>
                  </v:textbox>
                </v:shape>
                <v:shape id="_x0000_s1439" type="#_x0000_t202" style="position:absolute;left:9355;top:-450;width:79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EF360E" w:rsidRDefault="00EF360E" w:rsidP="00EF360E">
                        <w:pPr>
                          <w:spacing w:line="209" w:lineRule="exact"/>
                          <w:rPr>
                            <w:sz w:val="21"/>
                          </w:rPr>
                        </w:pPr>
                        <w:r>
                          <w:rPr>
                            <w:sz w:val="21"/>
                          </w:rPr>
                          <w:t>N2O (air)</w:t>
                        </w:r>
                      </w:p>
                    </w:txbxContent>
                  </v:textbox>
                </v:shape>
                <w10:wrap anchorx="page"/>
              </v:group>
            </w:pict>
          </mc:Fallback>
        </mc:AlternateContent>
      </w:r>
      <w:r>
        <w:rPr>
          <w:noProof/>
          <w:lang w:eastAsia="fr-FR"/>
        </w:rPr>
        <mc:AlternateContent>
          <mc:Choice Requires="wps">
            <w:drawing>
              <wp:anchor distT="0" distB="0" distL="114300" distR="114300" simplePos="0" relativeHeight="251684864" behindDoc="0" locked="0" layoutInCell="1" allowOverlap="1" wp14:anchorId="1232D84E" wp14:editId="43A0F00B">
                <wp:simplePos x="0" y="0"/>
                <wp:positionH relativeFrom="page">
                  <wp:posOffset>3118485</wp:posOffset>
                </wp:positionH>
                <wp:positionV relativeFrom="paragraph">
                  <wp:posOffset>-2178050</wp:posOffset>
                </wp:positionV>
                <wp:extent cx="168275" cy="1523365"/>
                <wp:effectExtent l="0" t="0" r="0" b="0"/>
                <wp:wrapNone/>
                <wp:docPr id="19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52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33" w:lineRule="exact"/>
                              <w:ind w:left="20"/>
                              <w:rPr>
                                <w:b/>
                                <w:sz w:val="21"/>
                              </w:rPr>
                            </w:pPr>
                            <w:proofErr w:type="gramStart"/>
                            <w:r>
                              <w:rPr>
                                <w:b/>
                                <w:sz w:val="21"/>
                              </w:rPr>
                              <w:t>kg-</w:t>
                            </w:r>
                            <w:proofErr w:type="spellStart"/>
                            <w:proofErr w:type="gramEnd"/>
                            <w:r>
                              <w:rPr>
                                <w:b/>
                                <w:sz w:val="21"/>
                              </w:rPr>
                              <w:t>éq</w:t>
                            </w:r>
                            <w:proofErr w:type="spellEnd"/>
                            <w:r>
                              <w:rPr>
                                <w:b/>
                                <w:sz w:val="21"/>
                              </w:rPr>
                              <w:t xml:space="preserve"> CO</w:t>
                            </w:r>
                            <w:r>
                              <w:rPr>
                                <w:b/>
                                <w:sz w:val="21"/>
                                <w:vertAlign w:val="subscript"/>
                              </w:rPr>
                              <w:t>2</w:t>
                            </w:r>
                            <w:r>
                              <w:rPr>
                                <w:b/>
                                <w:sz w:val="21"/>
                              </w:rPr>
                              <w:t xml:space="preserve"> / machine à café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440" type="#_x0000_t202" style="position:absolute;left:0;text-align:left;margin-left:245.55pt;margin-top:-171.5pt;width:13.25pt;height:119.9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" filled="f" stroked="f">
                <v:textbox style="layout-flow:vertical;mso-layout-flow-alt:bottom-to-top" inset="0,0,0,0">
                  <w:txbxContent>
                    <w:p w:rsidR="00EF360E" w:rsidRDefault="00EF360E" w:rsidP="00EF360E">
                      <w:pPr>
                        <w:spacing w:line="233" w:lineRule="exact"/>
                        <w:ind w:left="20"/>
                        <w:rPr>
                          <w:b/>
                          <w:sz w:val="21"/>
                        </w:rPr>
                      </w:pPr>
                      <w:proofErr w:type="gramStart"/>
                      <w:r>
                        <w:rPr>
                          <w:b/>
                          <w:sz w:val="21"/>
                        </w:rPr>
                        <w:t>kg-</w:t>
                      </w:r>
                      <w:proofErr w:type="spellStart"/>
                      <w:proofErr w:type="gramEnd"/>
                      <w:r>
                        <w:rPr>
                          <w:b/>
                          <w:sz w:val="21"/>
                        </w:rPr>
                        <w:t>éq</w:t>
                      </w:r>
                      <w:proofErr w:type="spellEnd"/>
                      <w:r>
                        <w:rPr>
                          <w:b/>
                          <w:sz w:val="21"/>
                        </w:rPr>
                        <w:t xml:space="preserve"> CO</w:t>
                      </w:r>
                      <w:r>
                        <w:rPr>
                          <w:b/>
                          <w:sz w:val="21"/>
                          <w:vertAlign w:val="subscript"/>
                        </w:rPr>
                        <w:t>2</w:t>
                      </w:r>
                      <w:r>
                        <w:rPr>
                          <w:b/>
                          <w:sz w:val="21"/>
                        </w:rPr>
                        <w:t xml:space="preserve"> / machine à café</w:t>
                      </w:r>
                    </w:p>
                  </w:txbxContent>
                </v:textbox>
                <w10:wrap anchorx="page"/>
              </v:shape>
            </w:pict>
          </mc:Fallback>
        </mc:AlternateContent>
      </w:r>
      <w:r>
        <w:rPr>
          <w:sz w:val="52"/>
        </w:rPr>
        <w:t>CO</w:t>
      </w:r>
      <w:r>
        <w:rPr>
          <w:smallCaps/>
          <w:sz w:val="52"/>
          <w:vertAlign w:val="subscript"/>
        </w:rPr>
        <w:t>2</w:t>
      </w:r>
      <w:r>
        <w:rPr>
          <w:sz w:val="52"/>
        </w:rPr>
        <w:t xml:space="preserve"> est le polluant le plus important pour la catégorie « Changements du climat</w:t>
      </w:r>
      <w:r>
        <w:rPr>
          <w:spacing w:val="-6"/>
          <w:sz w:val="52"/>
        </w:rPr>
        <w:t xml:space="preserve"> </w:t>
      </w:r>
      <w:r>
        <w:rPr>
          <w:sz w:val="52"/>
        </w:rPr>
        <w:t>»</w:t>
      </w:r>
    </w:p>
    <w:p w:rsidR="00EF360E" w:rsidRDefault="00EF360E" w:rsidP="00EF360E">
      <w:pPr>
        <w:spacing w:line="235" w:lineRule="auto"/>
        <w:rPr>
          <w:rFonts w:ascii="Wingdings" w:hAnsi="Wingdings"/>
          <w:sz w:val="32"/>
        </w:rPr>
        <w:sectPr w:rsidR="00EF360E">
          <w:headerReference w:type="default" r:id="rId79"/>
          <w:footerReference w:type="default" r:id="rId80"/>
          <w:pgSz w:w="16840" w:h="11900" w:orient="landscape"/>
          <w:pgMar w:top="2000" w:right="1360" w:bottom="1120" w:left="1160" w:header="895" w:footer="924" w:gutter="0"/>
          <w:cols w:space="720"/>
        </w:sectPr>
      </w:pPr>
    </w:p>
    <w:p w:rsidR="00EF360E" w:rsidRDefault="00EF360E" w:rsidP="00EF360E">
      <w:pPr>
        <w:pStyle w:val="Corpsdetexte"/>
        <w:rPr>
          <w:sz w:val="20"/>
        </w:rPr>
      </w:pPr>
      <w:r>
        <w:rPr>
          <w:noProof/>
          <w:lang w:bidi="ar-SA"/>
        </w:rPr>
        <w:lastRenderedPageBreak/>
        <mc:AlternateContent>
          <mc:Choice Requires="wps">
            <w:drawing>
              <wp:anchor distT="0" distB="0" distL="114300" distR="114300" simplePos="0" relativeHeight="251685888" behindDoc="0" locked="0" layoutInCell="1" allowOverlap="1" wp14:anchorId="510301C8" wp14:editId="7B6823BA">
                <wp:simplePos x="0" y="0"/>
                <wp:positionH relativeFrom="page">
                  <wp:posOffset>1766570</wp:posOffset>
                </wp:positionH>
                <wp:positionV relativeFrom="page">
                  <wp:posOffset>3206750</wp:posOffset>
                </wp:positionV>
                <wp:extent cx="163195" cy="1306830"/>
                <wp:effectExtent l="0" t="0" r="0" b="0"/>
                <wp:wrapNone/>
                <wp:docPr id="19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 cy="130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39" w:lineRule="exact"/>
                              <w:ind w:left="20"/>
                              <w:rPr>
                                <w:b/>
                                <w:sz w:val="21"/>
                              </w:rPr>
                            </w:pPr>
                            <w:proofErr w:type="spellStart"/>
                            <w:r>
                              <w:rPr>
                                <w:b/>
                                <w:w w:val="105"/>
                                <w:sz w:val="21"/>
                              </w:rPr>
                              <w:t>Hab</w:t>
                            </w:r>
                            <w:proofErr w:type="spellEnd"/>
                            <w:r>
                              <w:rPr>
                                <w:b/>
                                <w:w w:val="105"/>
                                <w:sz w:val="21"/>
                              </w:rPr>
                              <w:t xml:space="preserve"> </w:t>
                            </w:r>
                            <w:proofErr w:type="spellStart"/>
                            <w:r>
                              <w:rPr>
                                <w:b/>
                                <w:w w:val="105"/>
                                <w:sz w:val="21"/>
                              </w:rPr>
                              <w:t>eur</w:t>
                            </w:r>
                            <w:proofErr w:type="spellEnd"/>
                            <w:r>
                              <w:rPr>
                                <w:b/>
                                <w:w w:val="105"/>
                                <w:sz w:val="21"/>
                              </w:rPr>
                              <w:t>*an / machine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441" type="#_x0000_t202" style="position:absolute;margin-left:139.1pt;margin-top:252.5pt;width:12.85pt;height:102.9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" filled="f" stroked="f">
                <v:textbox style="layout-flow:vertical;mso-layout-flow-alt:bottom-to-top" inset="0,0,0,0">
                  <w:txbxContent>
                    <w:p w:rsidR="00EF360E" w:rsidRDefault="00EF360E" w:rsidP="00EF360E">
                      <w:pPr>
                        <w:spacing w:line="239" w:lineRule="exact"/>
                        <w:ind w:left="20"/>
                        <w:rPr>
                          <w:b/>
                          <w:sz w:val="21"/>
                        </w:rPr>
                      </w:pPr>
                      <w:proofErr w:type="spellStart"/>
                      <w:r>
                        <w:rPr>
                          <w:b/>
                          <w:w w:val="105"/>
                          <w:sz w:val="21"/>
                        </w:rPr>
                        <w:t>Hab</w:t>
                      </w:r>
                      <w:proofErr w:type="spellEnd"/>
                      <w:r>
                        <w:rPr>
                          <w:b/>
                          <w:w w:val="105"/>
                          <w:sz w:val="21"/>
                        </w:rPr>
                        <w:t xml:space="preserve"> </w:t>
                      </w:r>
                      <w:proofErr w:type="spellStart"/>
                      <w:r>
                        <w:rPr>
                          <w:b/>
                          <w:w w:val="105"/>
                          <w:sz w:val="21"/>
                        </w:rPr>
                        <w:t>eur</w:t>
                      </w:r>
                      <w:proofErr w:type="spellEnd"/>
                      <w:r>
                        <w:rPr>
                          <w:b/>
                          <w:w w:val="105"/>
                          <w:sz w:val="21"/>
                        </w:rPr>
                        <w:t>*an / machine</w:t>
                      </w:r>
                    </w:p>
                  </w:txbxContent>
                </v:textbox>
                <w10:wrap anchorx="page" anchory="page"/>
              </v:shape>
            </w:pict>
          </mc:Fallback>
        </mc:AlternateContent>
      </w:r>
      <w:r>
        <w:rPr>
          <w:noProof/>
          <w:lang w:bidi="ar-SA"/>
        </w:rPr>
        <mc:AlternateContent>
          <mc:Choice Requires="wpg">
            <w:drawing>
              <wp:anchor distT="0" distB="0" distL="114300" distR="114300" simplePos="0" relativeHeight="251686912" behindDoc="0" locked="0" layoutInCell="1" allowOverlap="1" wp14:anchorId="652FA11C" wp14:editId="6F44A9D4">
                <wp:simplePos x="0" y="0"/>
                <wp:positionH relativeFrom="page">
                  <wp:posOffset>1605915</wp:posOffset>
                </wp:positionH>
                <wp:positionV relativeFrom="page">
                  <wp:posOffset>2054225</wp:posOffset>
                </wp:positionV>
                <wp:extent cx="6570345" cy="3877310"/>
                <wp:effectExtent l="0" t="0" r="0" b="0"/>
                <wp:wrapNone/>
                <wp:docPr id="18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345" cy="3877310"/>
                          <a:chOff x="2529" y="3235"/>
                          <a:chExt cx="10347" cy="6106"/>
                        </a:xfrm>
                      </wpg:grpSpPr>
                      <wps:wsp>
                        <wps:cNvPr id="184" name="Text Box 83"/>
                        <wps:cNvSpPr txBox="1">
                          <a:spLocks noChangeArrowheads="1"/>
                        </wps:cNvSpPr>
                        <wps:spPr bwMode="auto">
                          <a:xfrm>
                            <a:off x="6909" y="8985"/>
                            <a:ext cx="1805"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tabs>
                                  <w:tab w:val="left" w:pos="995"/>
                                </w:tabs>
                                <w:spacing w:line="176" w:lineRule="exact"/>
                                <w:rPr>
                                  <w:sz w:val="17"/>
                                </w:rPr>
                              </w:pPr>
                              <w:r>
                                <w:rPr>
                                  <w:w w:val="105"/>
                                  <w:sz w:val="17"/>
                                </w:rPr>
                                <w:t>Plastique</w:t>
                              </w:r>
                              <w:r>
                                <w:rPr>
                                  <w:w w:val="105"/>
                                  <w:sz w:val="17"/>
                                </w:rPr>
                                <w:tab/>
                                <w:t>Aluminium</w:t>
                              </w:r>
                            </w:p>
                          </w:txbxContent>
                        </wps:txbx>
                        <wps:bodyPr rot="0" vert="horz" wrap="square" lIns="0" tIns="0" rIns="0" bIns="0" anchor="t" anchorCtr="0" upright="1">
                          <a:noAutofit/>
                        </wps:bodyPr>
                      </wps:wsp>
                      <wps:wsp>
                        <wps:cNvPr id="185" name="Text Box 82"/>
                        <wps:cNvSpPr txBox="1">
                          <a:spLocks noChangeArrowheads="1"/>
                        </wps:cNvSpPr>
                        <wps:spPr bwMode="auto">
                          <a:xfrm>
                            <a:off x="11750" y="8328"/>
                            <a:ext cx="75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65" w:lineRule="exact"/>
                                <w:ind w:right="18"/>
                                <w:jc w:val="center"/>
                                <w:rPr>
                                  <w:sz w:val="16"/>
                                </w:rPr>
                              </w:pPr>
                              <w:r>
                                <w:rPr>
                                  <w:sz w:val="16"/>
                                </w:rPr>
                                <w:t>Ressources</w:t>
                              </w:r>
                            </w:p>
                            <w:p w:rsidR="00EF360E" w:rsidRDefault="00EF360E" w:rsidP="00EF360E">
                              <w:pPr>
                                <w:spacing w:before="8" w:line="193" w:lineRule="exact"/>
                                <w:ind w:right="18"/>
                                <w:jc w:val="center"/>
                                <w:rPr>
                                  <w:sz w:val="16"/>
                                </w:rPr>
                              </w:pPr>
                              <w:proofErr w:type="gramStart"/>
                              <w:r>
                                <w:rPr>
                                  <w:sz w:val="16"/>
                                </w:rPr>
                                <w:t>fossiles</w:t>
                              </w:r>
                              <w:proofErr w:type="gramEnd"/>
                            </w:p>
                          </w:txbxContent>
                        </wps:txbx>
                        <wps:bodyPr rot="0" vert="horz" wrap="square" lIns="0" tIns="0" rIns="0" bIns="0" anchor="t" anchorCtr="0" upright="1">
                          <a:noAutofit/>
                        </wps:bodyPr>
                      </wps:wsp>
                      <wps:wsp>
                        <wps:cNvPr id="186" name="Text Box 81"/>
                        <wps:cNvSpPr txBox="1">
                          <a:spLocks noChangeArrowheads="1"/>
                        </wps:cNvSpPr>
                        <wps:spPr bwMode="auto">
                          <a:xfrm>
                            <a:off x="10706" y="8532"/>
                            <a:ext cx="67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62" w:lineRule="exact"/>
                                <w:rPr>
                                  <w:sz w:val="16"/>
                                </w:rPr>
                              </w:pPr>
                              <w:proofErr w:type="gramStart"/>
                              <w:r>
                                <w:rPr>
                                  <w:sz w:val="16"/>
                                </w:rPr>
                                <w:t>minérales</w:t>
                              </w:r>
                              <w:proofErr w:type="gramEnd"/>
                            </w:p>
                          </w:txbxContent>
                        </wps:txbx>
                        <wps:bodyPr rot="0" vert="horz" wrap="square" lIns="0" tIns="0" rIns="0" bIns="0" anchor="t" anchorCtr="0" upright="1">
                          <a:noAutofit/>
                        </wps:bodyPr>
                      </wps:wsp>
                      <wps:wsp>
                        <wps:cNvPr id="187" name="Text Box 80"/>
                        <wps:cNvSpPr txBox="1">
                          <a:spLocks noChangeArrowheads="1"/>
                        </wps:cNvSpPr>
                        <wps:spPr bwMode="auto">
                          <a:xfrm>
                            <a:off x="9475" y="8532"/>
                            <a:ext cx="986"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62" w:lineRule="exact"/>
                                <w:rPr>
                                  <w:sz w:val="16"/>
                                </w:rPr>
                              </w:pPr>
                              <w:r>
                                <w:rPr>
                                  <w:sz w:val="16"/>
                                </w:rPr>
                                <w:t>Eutrophisation</w:t>
                              </w:r>
                            </w:p>
                          </w:txbxContent>
                        </wps:txbx>
                        <wps:bodyPr rot="0" vert="horz" wrap="square" lIns="0" tIns="0" rIns="0" bIns="0" anchor="t" anchorCtr="0" upright="1">
                          <a:noAutofit/>
                        </wps:bodyPr>
                      </wps:wsp>
                      <wps:wsp>
                        <wps:cNvPr id="188" name="Text Box 79"/>
                        <wps:cNvSpPr txBox="1">
                          <a:spLocks noChangeArrowheads="1"/>
                        </wps:cNvSpPr>
                        <wps:spPr bwMode="auto">
                          <a:xfrm>
                            <a:off x="9503" y="8328"/>
                            <a:ext cx="192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tabs>
                                  <w:tab w:val="left" w:pos="1161"/>
                                </w:tabs>
                                <w:spacing w:line="162" w:lineRule="exact"/>
                                <w:rPr>
                                  <w:sz w:val="16"/>
                                </w:rPr>
                              </w:pPr>
                              <w:r>
                                <w:rPr>
                                  <w:sz w:val="16"/>
                                </w:rPr>
                                <w:t>Acidification</w:t>
                              </w:r>
                              <w:r>
                                <w:rPr>
                                  <w:spacing w:val="-10"/>
                                  <w:sz w:val="16"/>
                                </w:rPr>
                                <w:t xml:space="preserve"> </w:t>
                              </w:r>
                              <w:r>
                                <w:rPr>
                                  <w:sz w:val="16"/>
                                </w:rPr>
                                <w:t>/</w:t>
                              </w:r>
                              <w:r>
                                <w:rPr>
                                  <w:sz w:val="16"/>
                                </w:rPr>
                                <w:tab/>
                                <w:t>Ressources</w:t>
                              </w:r>
                            </w:p>
                          </w:txbxContent>
                        </wps:txbx>
                        <wps:bodyPr rot="0" vert="horz" wrap="square" lIns="0" tIns="0" rIns="0" bIns="0" anchor="t" anchorCtr="0" upright="1">
                          <a:noAutofit/>
                        </wps:bodyPr>
                      </wps:wsp>
                      <wps:wsp>
                        <wps:cNvPr id="189" name="Text Box 78"/>
                        <wps:cNvSpPr txBox="1">
                          <a:spLocks noChangeArrowheads="1"/>
                        </wps:cNvSpPr>
                        <wps:spPr bwMode="auto">
                          <a:xfrm>
                            <a:off x="6242" y="8328"/>
                            <a:ext cx="3010"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tabs>
                                  <w:tab w:val="left" w:pos="2272"/>
                                </w:tabs>
                                <w:spacing w:line="165" w:lineRule="exact"/>
                                <w:ind w:right="18"/>
                                <w:jc w:val="center"/>
                                <w:rPr>
                                  <w:sz w:val="16"/>
                                </w:rPr>
                              </w:pPr>
                              <w:r>
                                <w:rPr>
                                  <w:sz w:val="16"/>
                                </w:rPr>
                                <w:t xml:space="preserve">Smog hivernal  </w:t>
                              </w:r>
                              <w:r>
                                <w:rPr>
                                  <w:spacing w:val="3"/>
                                  <w:sz w:val="16"/>
                                </w:rPr>
                                <w:t xml:space="preserve"> </w:t>
                              </w:r>
                              <w:r>
                                <w:rPr>
                                  <w:sz w:val="16"/>
                                </w:rPr>
                                <w:t>Changement</w:t>
                              </w:r>
                              <w:r>
                                <w:rPr>
                                  <w:spacing w:val="-12"/>
                                  <w:sz w:val="16"/>
                                </w:rPr>
                                <w:t xml:space="preserve"> </w:t>
                              </w:r>
                              <w:proofErr w:type="gramStart"/>
                              <w:r>
                                <w:rPr>
                                  <w:sz w:val="16"/>
                                </w:rPr>
                                <w:t>du</w:t>
                              </w:r>
                              <w:r>
                                <w:rPr>
                                  <w:sz w:val="16"/>
                                </w:rPr>
                                <w:tab/>
                              </w:r>
                              <w:r>
                                <w:rPr>
                                  <w:spacing w:val="-3"/>
                                  <w:sz w:val="16"/>
                                </w:rPr>
                                <w:t>Ecotoxicité</w:t>
                              </w:r>
                              <w:proofErr w:type="gramEnd"/>
                            </w:p>
                            <w:p w:rsidR="00EF360E" w:rsidRDefault="00EF360E" w:rsidP="00EF360E">
                              <w:pPr>
                                <w:spacing w:before="8" w:line="193" w:lineRule="exact"/>
                                <w:ind w:left="106" w:right="18"/>
                                <w:jc w:val="center"/>
                                <w:rPr>
                                  <w:sz w:val="16"/>
                                </w:rPr>
                              </w:pPr>
                              <w:proofErr w:type="gramStart"/>
                              <w:r>
                                <w:rPr>
                                  <w:sz w:val="16"/>
                                </w:rPr>
                                <w:t>climat</w:t>
                              </w:r>
                              <w:proofErr w:type="gramEnd"/>
                            </w:p>
                          </w:txbxContent>
                        </wps:txbx>
                        <wps:bodyPr rot="0" vert="horz" wrap="square" lIns="0" tIns="0" rIns="0" bIns="0" anchor="t" anchorCtr="0" upright="1">
                          <a:noAutofit/>
                        </wps:bodyPr>
                      </wps:wsp>
                      <wps:wsp>
                        <wps:cNvPr id="190" name="Text Box 77"/>
                        <wps:cNvSpPr txBox="1">
                          <a:spLocks noChangeArrowheads="1"/>
                        </wps:cNvSpPr>
                        <wps:spPr bwMode="auto">
                          <a:xfrm>
                            <a:off x="4115" y="8328"/>
                            <a:ext cx="1846"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tabs>
                                  <w:tab w:val="left" w:pos="1204"/>
                                </w:tabs>
                                <w:spacing w:line="165" w:lineRule="exact"/>
                                <w:ind w:left="55"/>
                                <w:rPr>
                                  <w:sz w:val="16"/>
                                </w:rPr>
                              </w:pPr>
                              <w:r>
                                <w:rPr>
                                  <w:sz w:val="16"/>
                                </w:rPr>
                                <w:t>Substances</w:t>
                              </w:r>
                              <w:r>
                                <w:rPr>
                                  <w:sz w:val="16"/>
                                </w:rPr>
                                <w:tab/>
                                <w:t>Smog</w:t>
                              </w:r>
                              <w:r>
                                <w:rPr>
                                  <w:spacing w:val="1"/>
                                  <w:sz w:val="16"/>
                                </w:rPr>
                                <w:t xml:space="preserve"> </w:t>
                              </w:r>
                              <w:r>
                                <w:rPr>
                                  <w:sz w:val="16"/>
                                </w:rPr>
                                <w:t>été</w:t>
                              </w:r>
                            </w:p>
                            <w:p w:rsidR="00EF360E" w:rsidRDefault="00EF360E" w:rsidP="00EF360E">
                              <w:pPr>
                                <w:spacing w:before="8" w:line="193" w:lineRule="exact"/>
                                <w:rPr>
                                  <w:sz w:val="16"/>
                                </w:rPr>
                              </w:pPr>
                              <w:proofErr w:type="gramStart"/>
                              <w:r>
                                <w:rPr>
                                  <w:sz w:val="16"/>
                                </w:rPr>
                                <w:t>cancérigènes</w:t>
                              </w:r>
                              <w:proofErr w:type="gramEnd"/>
                            </w:p>
                          </w:txbxContent>
                        </wps:txbx>
                        <wps:bodyPr rot="0" vert="horz" wrap="square" lIns="0" tIns="0" rIns="0" bIns="0" anchor="t" anchorCtr="0" upright="1">
                          <a:noAutofit/>
                        </wps:bodyPr>
                      </wps:wsp>
                      <wps:wsp>
                        <wps:cNvPr id="191" name="Text Box 76"/>
                        <wps:cNvSpPr txBox="1">
                          <a:spLocks noChangeArrowheads="1"/>
                        </wps:cNvSpPr>
                        <wps:spPr bwMode="auto">
                          <a:xfrm>
                            <a:off x="3148" y="3924"/>
                            <a:ext cx="710" cy="4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64" w:lineRule="exact"/>
                                <w:ind w:left="45"/>
                                <w:rPr>
                                  <w:sz w:val="17"/>
                                </w:rPr>
                              </w:pPr>
                              <w:r>
                                <w:rPr>
                                  <w:w w:val="105"/>
                                  <w:sz w:val="17"/>
                                </w:rPr>
                                <w:t>2,30E-02</w:t>
                              </w:r>
                            </w:p>
                            <w:p w:rsidR="00EF360E" w:rsidRDefault="00EF360E" w:rsidP="00EF360E">
                              <w:pPr>
                                <w:spacing w:line="180" w:lineRule="exact"/>
                                <w:ind w:left="45"/>
                                <w:rPr>
                                  <w:sz w:val="17"/>
                                </w:rPr>
                              </w:pPr>
                              <w:r>
                                <w:rPr>
                                  <w:w w:val="105"/>
                                  <w:sz w:val="17"/>
                                </w:rPr>
                                <w:t>2,20E-02</w:t>
                              </w:r>
                            </w:p>
                            <w:p w:rsidR="00EF360E" w:rsidRDefault="00EF360E" w:rsidP="00EF360E">
                              <w:pPr>
                                <w:spacing w:line="180" w:lineRule="exact"/>
                                <w:ind w:left="45"/>
                                <w:rPr>
                                  <w:sz w:val="17"/>
                                </w:rPr>
                              </w:pPr>
                              <w:r>
                                <w:rPr>
                                  <w:w w:val="105"/>
                                  <w:sz w:val="17"/>
                                </w:rPr>
                                <w:t>2,10E-02</w:t>
                              </w:r>
                            </w:p>
                            <w:p w:rsidR="00EF360E" w:rsidRDefault="00EF360E" w:rsidP="00EF360E">
                              <w:pPr>
                                <w:spacing w:line="180" w:lineRule="exact"/>
                                <w:ind w:left="45"/>
                                <w:rPr>
                                  <w:sz w:val="17"/>
                                </w:rPr>
                              </w:pPr>
                              <w:r>
                                <w:rPr>
                                  <w:w w:val="105"/>
                                  <w:sz w:val="17"/>
                                </w:rPr>
                                <w:t>2,00E-02</w:t>
                              </w:r>
                            </w:p>
                            <w:p w:rsidR="00EF360E" w:rsidRDefault="00EF360E" w:rsidP="00EF360E">
                              <w:pPr>
                                <w:spacing w:line="181" w:lineRule="exact"/>
                                <w:ind w:left="45"/>
                                <w:rPr>
                                  <w:sz w:val="17"/>
                                </w:rPr>
                              </w:pPr>
                              <w:r>
                                <w:rPr>
                                  <w:w w:val="105"/>
                                  <w:sz w:val="17"/>
                                </w:rPr>
                                <w:t>1,90E-02</w:t>
                              </w:r>
                            </w:p>
                            <w:p w:rsidR="00EF360E" w:rsidRDefault="00EF360E" w:rsidP="00EF360E">
                              <w:pPr>
                                <w:spacing w:line="181" w:lineRule="exact"/>
                                <w:ind w:left="45"/>
                                <w:rPr>
                                  <w:sz w:val="17"/>
                                </w:rPr>
                              </w:pPr>
                              <w:r>
                                <w:rPr>
                                  <w:w w:val="105"/>
                                  <w:sz w:val="17"/>
                                </w:rPr>
                                <w:t>1,80E-02</w:t>
                              </w:r>
                            </w:p>
                            <w:p w:rsidR="00EF360E" w:rsidRDefault="00EF360E" w:rsidP="00EF360E">
                              <w:pPr>
                                <w:spacing w:line="180" w:lineRule="exact"/>
                                <w:ind w:left="45"/>
                                <w:rPr>
                                  <w:sz w:val="17"/>
                                </w:rPr>
                              </w:pPr>
                              <w:r>
                                <w:rPr>
                                  <w:w w:val="105"/>
                                  <w:sz w:val="17"/>
                                </w:rPr>
                                <w:t>1,70E-02</w:t>
                              </w:r>
                            </w:p>
                            <w:p w:rsidR="00EF360E" w:rsidRDefault="00EF360E" w:rsidP="00EF360E">
                              <w:pPr>
                                <w:spacing w:line="180" w:lineRule="exact"/>
                                <w:ind w:left="45"/>
                                <w:rPr>
                                  <w:sz w:val="17"/>
                                </w:rPr>
                              </w:pPr>
                              <w:r>
                                <w:rPr>
                                  <w:w w:val="105"/>
                                  <w:sz w:val="17"/>
                                </w:rPr>
                                <w:t>1,60E-02</w:t>
                              </w:r>
                            </w:p>
                            <w:p w:rsidR="00EF360E" w:rsidRDefault="00EF360E" w:rsidP="00EF360E">
                              <w:pPr>
                                <w:spacing w:line="180" w:lineRule="exact"/>
                                <w:ind w:left="45"/>
                                <w:rPr>
                                  <w:sz w:val="17"/>
                                </w:rPr>
                              </w:pPr>
                              <w:r>
                                <w:rPr>
                                  <w:w w:val="105"/>
                                  <w:sz w:val="17"/>
                                </w:rPr>
                                <w:t>1,50E-02</w:t>
                              </w:r>
                            </w:p>
                            <w:p w:rsidR="00EF360E" w:rsidRDefault="00EF360E" w:rsidP="00EF360E">
                              <w:pPr>
                                <w:spacing w:line="180" w:lineRule="exact"/>
                                <w:ind w:left="45"/>
                                <w:rPr>
                                  <w:sz w:val="17"/>
                                </w:rPr>
                              </w:pPr>
                              <w:r>
                                <w:rPr>
                                  <w:w w:val="105"/>
                                  <w:sz w:val="17"/>
                                </w:rPr>
                                <w:t>1,40E-02</w:t>
                              </w:r>
                            </w:p>
                            <w:p w:rsidR="00EF360E" w:rsidRDefault="00EF360E" w:rsidP="00EF360E">
                              <w:pPr>
                                <w:spacing w:line="180" w:lineRule="exact"/>
                                <w:ind w:left="45"/>
                                <w:rPr>
                                  <w:sz w:val="17"/>
                                </w:rPr>
                              </w:pPr>
                              <w:r>
                                <w:rPr>
                                  <w:w w:val="105"/>
                                  <w:sz w:val="17"/>
                                </w:rPr>
                                <w:t>1,30E-02</w:t>
                              </w:r>
                            </w:p>
                            <w:p w:rsidR="00EF360E" w:rsidRDefault="00EF360E" w:rsidP="00EF360E">
                              <w:pPr>
                                <w:spacing w:line="180" w:lineRule="exact"/>
                                <w:ind w:left="45"/>
                                <w:rPr>
                                  <w:sz w:val="17"/>
                                </w:rPr>
                              </w:pPr>
                              <w:r>
                                <w:rPr>
                                  <w:w w:val="105"/>
                                  <w:sz w:val="17"/>
                                </w:rPr>
                                <w:t>1,20E-02</w:t>
                              </w:r>
                            </w:p>
                            <w:p w:rsidR="00EF360E" w:rsidRDefault="00EF360E" w:rsidP="00EF360E">
                              <w:pPr>
                                <w:spacing w:line="180" w:lineRule="exact"/>
                                <w:ind w:left="45"/>
                                <w:rPr>
                                  <w:sz w:val="17"/>
                                </w:rPr>
                              </w:pPr>
                              <w:r>
                                <w:rPr>
                                  <w:w w:val="105"/>
                                  <w:sz w:val="17"/>
                                </w:rPr>
                                <w:t>1,10E-02</w:t>
                              </w:r>
                            </w:p>
                            <w:p w:rsidR="00EF360E" w:rsidRDefault="00EF360E" w:rsidP="00EF360E">
                              <w:pPr>
                                <w:spacing w:line="180" w:lineRule="exact"/>
                                <w:ind w:left="45"/>
                                <w:rPr>
                                  <w:sz w:val="17"/>
                                </w:rPr>
                              </w:pPr>
                              <w:r>
                                <w:rPr>
                                  <w:w w:val="105"/>
                                  <w:sz w:val="17"/>
                                </w:rPr>
                                <w:t>1,00E-02</w:t>
                              </w:r>
                            </w:p>
                            <w:p w:rsidR="00EF360E" w:rsidRDefault="00EF360E" w:rsidP="00EF360E">
                              <w:pPr>
                                <w:spacing w:line="180" w:lineRule="exact"/>
                                <w:ind w:left="45"/>
                                <w:rPr>
                                  <w:sz w:val="17"/>
                                </w:rPr>
                              </w:pPr>
                              <w:r>
                                <w:rPr>
                                  <w:w w:val="105"/>
                                  <w:sz w:val="17"/>
                                </w:rPr>
                                <w:t>9,00E-03</w:t>
                              </w:r>
                            </w:p>
                            <w:p w:rsidR="00EF360E" w:rsidRDefault="00EF360E" w:rsidP="00EF360E">
                              <w:pPr>
                                <w:spacing w:line="180" w:lineRule="exact"/>
                                <w:ind w:left="45"/>
                                <w:rPr>
                                  <w:sz w:val="17"/>
                                </w:rPr>
                              </w:pPr>
                              <w:r>
                                <w:rPr>
                                  <w:w w:val="105"/>
                                  <w:sz w:val="17"/>
                                </w:rPr>
                                <w:t>8,00E-03</w:t>
                              </w:r>
                            </w:p>
                            <w:p w:rsidR="00EF360E" w:rsidRDefault="00EF360E" w:rsidP="00EF360E">
                              <w:pPr>
                                <w:spacing w:line="180" w:lineRule="exact"/>
                                <w:ind w:left="45"/>
                                <w:rPr>
                                  <w:sz w:val="17"/>
                                </w:rPr>
                              </w:pPr>
                              <w:r>
                                <w:rPr>
                                  <w:w w:val="105"/>
                                  <w:sz w:val="17"/>
                                </w:rPr>
                                <w:t>7,00E-03</w:t>
                              </w:r>
                            </w:p>
                            <w:p w:rsidR="00EF360E" w:rsidRDefault="00EF360E" w:rsidP="00EF360E">
                              <w:pPr>
                                <w:spacing w:line="180" w:lineRule="exact"/>
                                <w:ind w:left="45"/>
                                <w:rPr>
                                  <w:sz w:val="17"/>
                                </w:rPr>
                              </w:pPr>
                              <w:r>
                                <w:rPr>
                                  <w:w w:val="105"/>
                                  <w:sz w:val="17"/>
                                </w:rPr>
                                <w:t>6,00E-03</w:t>
                              </w:r>
                            </w:p>
                            <w:p w:rsidR="00EF360E" w:rsidRDefault="00EF360E" w:rsidP="00EF360E">
                              <w:pPr>
                                <w:spacing w:line="180" w:lineRule="exact"/>
                                <w:ind w:left="45"/>
                                <w:rPr>
                                  <w:sz w:val="17"/>
                                </w:rPr>
                              </w:pPr>
                              <w:r>
                                <w:rPr>
                                  <w:w w:val="105"/>
                                  <w:sz w:val="17"/>
                                </w:rPr>
                                <w:t>5,00E-03</w:t>
                              </w:r>
                            </w:p>
                            <w:p w:rsidR="00EF360E" w:rsidRDefault="00EF360E" w:rsidP="00EF360E">
                              <w:pPr>
                                <w:spacing w:line="180" w:lineRule="exact"/>
                                <w:ind w:left="45"/>
                                <w:rPr>
                                  <w:sz w:val="17"/>
                                </w:rPr>
                              </w:pPr>
                              <w:r>
                                <w:rPr>
                                  <w:w w:val="105"/>
                                  <w:sz w:val="17"/>
                                </w:rPr>
                                <w:t>4,00E-03</w:t>
                              </w:r>
                            </w:p>
                            <w:p w:rsidR="00EF360E" w:rsidRDefault="00EF360E" w:rsidP="00EF360E">
                              <w:pPr>
                                <w:spacing w:line="180" w:lineRule="exact"/>
                                <w:ind w:left="45"/>
                                <w:rPr>
                                  <w:sz w:val="17"/>
                                </w:rPr>
                              </w:pPr>
                              <w:r>
                                <w:rPr>
                                  <w:w w:val="105"/>
                                  <w:sz w:val="17"/>
                                </w:rPr>
                                <w:t>3,00E-03</w:t>
                              </w:r>
                            </w:p>
                            <w:p w:rsidR="00EF360E" w:rsidRDefault="00EF360E" w:rsidP="00EF360E">
                              <w:pPr>
                                <w:spacing w:line="180" w:lineRule="exact"/>
                                <w:ind w:left="45"/>
                                <w:rPr>
                                  <w:sz w:val="17"/>
                                </w:rPr>
                              </w:pPr>
                              <w:r>
                                <w:rPr>
                                  <w:w w:val="105"/>
                                  <w:sz w:val="17"/>
                                </w:rPr>
                                <w:t>2,00E-03</w:t>
                              </w:r>
                            </w:p>
                            <w:p w:rsidR="00EF360E" w:rsidRDefault="00EF360E" w:rsidP="00EF360E">
                              <w:pPr>
                                <w:spacing w:line="180" w:lineRule="exact"/>
                                <w:ind w:left="45"/>
                                <w:rPr>
                                  <w:sz w:val="17"/>
                                </w:rPr>
                              </w:pPr>
                              <w:r>
                                <w:rPr>
                                  <w:w w:val="105"/>
                                  <w:sz w:val="17"/>
                                </w:rPr>
                                <w:t>1,00E-03</w:t>
                              </w:r>
                            </w:p>
                            <w:p w:rsidR="00EF360E" w:rsidRDefault="00EF360E" w:rsidP="00EF360E">
                              <w:pPr>
                                <w:spacing w:line="192" w:lineRule="exact"/>
                                <w:rPr>
                                  <w:sz w:val="17"/>
                                </w:rPr>
                              </w:pPr>
                              <w:r>
                                <w:rPr>
                                  <w:spacing w:val="2"/>
                                  <w:w w:val="105"/>
                                  <w:sz w:val="17"/>
                                </w:rPr>
                                <w:t>0,00E+00</w:t>
                              </w:r>
                            </w:p>
                          </w:txbxContent>
                        </wps:txbx>
                        <wps:bodyPr rot="0" vert="horz" wrap="square" lIns="0" tIns="0" rIns="0" bIns="0" anchor="t" anchorCtr="0" upright="1">
                          <a:noAutofit/>
                        </wps:bodyPr>
                      </wps:wsp>
                      <wps:wsp>
                        <wps:cNvPr id="192" name="Text Box 75"/>
                        <wps:cNvSpPr txBox="1">
                          <a:spLocks noChangeArrowheads="1"/>
                        </wps:cNvSpPr>
                        <wps:spPr bwMode="auto">
                          <a:xfrm>
                            <a:off x="6719" y="3445"/>
                            <a:ext cx="1967"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25" w:lineRule="exact"/>
                                <w:rPr>
                                  <w:b/>
                                  <w:sz w:val="32"/>
                                </w:rPr>
                              </w:pPr>
                              <w:r>
                                <w:rPr>
                                  <w:b/>
                                  <w:sz w:val="32"/>
                                </w:rPr>
                                <w:t>Normalisation</w:t>
                              </w:r>
                            </w:p>
                          </w:txbxContent>
                        </wps:txbx>
                        <wps:bodyPr rot="0" vert="horz" wrap="square" lIns="0" tIns="0" rIns="0" bIns="0" anchor="t" anchorCtr="0" upright="1">
                          <a:noAutofit/>
                        </wps:bodyPr>
                      </wps:wsp>
                      <wps:wsp>
                        <wps:cNvPr id="193" name="AutoShape 74"/>
                        <wps:cNvSpPr>
                          <a:spLocks/>
                        </wps:cNvSpPr>
                        <wps:spPr bwMode="auto">
                          <a:xfrm>
                            <a:off x="2529" y="3235"/>
                            <a:ext cx="10347" cy="6106"/>
                          </a:xfrm>
                          <a:custGeom>
                            <a:avLst/>
                            <a:gdLst>
                              <a:gd name="T0" fmla="+- 0 12876 2529"/>
                              <a:gd name="T1" fmla="*/ T0 w 10347"/>
                              <a:gd name="T2" fmla="+- 0 9336 3235"/>
                              <a:gd name="T3" fmla="*/ 9336 h 6106"/>
                              <a:gd name="T4" fmla="+- 0 12876 2529"/>
                              <a:gd name="T5" fmla="*/ T4 w 10347"/>
                              <a:gd name="T6" fmla="+- 0 3240 3235"/>
                              <a:gd name="T7" fmla="*/ 3240 h 6106"/>
                              <a:gd name="T8" fmla="+- 0 12871 2529"/>
                              <a:gd name="T9" fmla="*/ T8 w 10347"/>
                              <a:gd name="T10" fmla="+- 0 3235 3235"/>
                              <a:gd name="T11" fmla="*/ 3235 h 6106"/>
                              <a:gd name="T12" fmla="+- 0 2534 2529"/>
                              <a:gd name="T13" fmla="*/ T12 w 10347"/>
                              <a:gd name="T14" fmla="+- 0 3235 3235"/>
                              <a:gd name="T15" fmla="*/ 3235 h 6106"/>
                              <a:gd name="T16" fmla="+- 0 2529 2529"/>
                              <a:gd name="T17" fmla="*/ T16 w 10347"/>
                              <a:gd name="T18" fmla="+- 0 3240 3235"/>
                              <a:gd name="T19" fmla="*/ 3240 h 6106"/>
                              <a:gd name="T20" fmla="+- 0 2529 2529"/>
                              <a:gd name="T21" fmla="*/ T20 w 10347"/>
                              <a:gd name="T22" fmla="+- 0 9336 3235"/>
                              <a:gd name="T23" fmla="*/ 9336 h 6106"/>
                              <a:gd name="T24" fmla="+- 0 2534 2529"/>
                              <a:gd name="T25" fmla="*/ T24 w 10347"/>
                              <a:gd name="T26" fmla="+- 0 9341 3235"/>
                              <a:gd name="T27" fmla="*/ 9341 h 6106"/>
                              <a:gd name="T28" fmla="+- 0 2537 2529"/>
                              <a:gd name="T29" fmla="*/ T28 w 10347"/>
                              <a:gd name="T30" fmla="+- 0 9341 3235"/>
                              <a:gd name="T31" fmla="*/ 9341 h 6106"/>
                              <a:gd name="T32" fmla="+- 0 2537 2529"/>
                              <a:gd name="T33" fmla="*/ T32 w 10347"/>
                              <a:gd name="T34" fmla="+- 0 3250 3235"/>
                              <a:gd name="T35" fmla="*/ 3250 h 6106"/>
                              <a:gd name="T36" fmla="+- 0 2544 2529"/>
                              <a:gd name="T37" fmla="*/ T36 w 10347"/>
                              <a:gd name="T38" fmla="+- 0 3242 3235"/>
                              <a:gd name="T39" fmla="*/ 3242 h 6106"/>
                              <a:gd name="T40" fmla="+- 0 2544 2529"/>
                              <a:gd name="T41" fmla="*/ T40 w 10347"/>
                              <a:gd name="T42" fmla="+- 0 3250 3235"/>
                              <a:gd name="T43" fmla="*/ 3250 h 6106"/>
                              <a:gd name="T44" fmla="+- 0 12861 2529"/>
                              <a:gd name="T45" fmla="*/ T44 w 10347"/>
                              <a:gd name="T46" fmla="+- 0 3250 3235"/>
                              <a:gd name="T47" fmla="*/ 3250 h 6106"/>
                              <a:gd name="T48" fmla="+- 0 12861 2529"/>
                              <a:gd name="T49" fmla="*/ T48 w 10347"/>
                              <a:gd name="T50" fmla="+- 0 3242 3235"/>
                              <a:gd name="T51" fmla="*/ 3242 h 6106"/>
                              <a:gd name="T52" fmla="+- 0 12869 2529"/>
                              <a:gd name="T53" fmla="*/ T52 w 10347"/>
                              <a:gd name="T54" fmla="+- 0 3250 3235"/>
                              <a:gd name="T55" fmla="*/ 3250 h 6106"/>
                              <a:gd name="T56" fmla="+- 0 12869 2529"/>
                              <a:gd name="T57" fmla="*/ T56 w 10347"/>
                              <a:gd name="T58" fmla="+- 0 9341 3235"/>
                              <a:gd name="T59" fmla="*/ 9341 h 6106"/>
                              <a:gd name="T60" fmla="+- 0 12871 2529"/>
                              <a:gd name="T61" fmla="*/ T60 w 10347"/>
                              <a:gd name="T62" fmla="+- 0 9341 3235"/>
                              <a:gd name="T63" fmla="*/ 9341 h 6106"/>
                              <a:gd name="T64" fmla="+- 0 12876 2529"/>
                              <a:gd name="T65" fmla="*/ T64 w 10347"/>
                              <a:gd name="T66" fmla="+- 0 9336 3235"/>
                              <a:gd name="T67" fmla="*/ 9336 h 6106"/>
                              <a:gd name="T68" fmla="+- 0 2544 2529"/>
                              <a:gd name="T69" fmla="*/ T68 w 10347"/>
                              <a:gd name="T70" fmla="+- 0 3250 3235"/>
                              <a:gd name="T71" fmla="*/ 3250 h 6106"/>
                              <a:gd name="T72" fmla="+- 0 2544 2529"/>
                              <a:gd name="T73" fmla="*/ T72 w 10347"/>
                              <a:gd name="T74" fmla="+- 0 3242 3235"/>
                              <a:gd name="T75" fmla="*/ 3242 h 6106"/>
                              <a:gd name="T76" fmla="+- 0 2537 2529"/>
                              <a:gd name="T77" fmla="*/ T76 w 10347"/>
                              <a:gd name="T78" fmla="+- 0 3250 3235"/>
                              <a:gd name="T79" fmla="*/ 3250 h 6106"/>
                              <a:gd name="T80" fmla="+- 0 2544 2529"/>
                              <a:gd name="T81" fmla="*/ T80 w 10347"/>
                              <a:gd name="T82" fmla="+- 0 3250 3235"/>
                              <a:gd name="T83" fmla="*/ 3250 h 6106"/>
                              <a:gd name="T84" fmla="+- 0 2544 2529"/>
                              <a:gd name="T85" fmla="*/ T84 w 10347"/>
                              <a:gd name="T86" fmla="+- 0 9326 3235"/>
                              <a:gd name="T87" fmla="*/ 9326 h 6106"/>
                              <a:gd name="T88" fmla="+- 0 2544 2529"/>
                              <a:gd name="T89" fmla="*/ T88 w 10347"/>
                              <a:gd name="T90" fmla="+- 0 3250 3235"/>
                              <a:gd name="T91" fmla="*/ 3250 h 6106"/>
                              <a:gd name="T92" fmla="+- 0 2537 2529"/>
                              <a:gd name="T93" fmla="*/ T92 w 10347"/>
                              <a:gd name="T94" fmla="+- 0 3250 3235"/>
                              <a:gd name="T95" fmla="*/ 3250 h 6106"/>
                              <a:gd name="T96" fmla="+- 0 2537 2529"/>
                              <a:gd name="T97" fmla="*/ T96 w 10347"/>
                              <a:gd name="T98" fmla="+- 0 9326 3235"/>
                              <a:gd name="T99" fmla="*/ 9326 h 6106"/>
                              <a:gd name="T100" fmla="+- 0 2544 2529"/>
                              <a:gd name="T101" fmla="*/ T100 w 10347"/>
                              <a:gd name="T102" fmla="+- 0 9326 3235"/>
                              <a:gd name="T103" fmla="*/ 9326 h 6106"/>
                              <a:gd name="T104" fmla="+- 0 12869 2529"/>
                              <a:gd name="T105" fmla="*/ T104 w 10347"/>
                              <a:gd name="T106" fmla="+- 0 9326 3235"/>
                              <a:gd name="T107" fmla="*/ 9326 h 6106"/>
                              <a:gd name="T108" fmla="+- 0 2537 2529"/>
                              <a:gd name="T109" fmla="*/ T108 w 10347"/>
                              <a:gd name="T110" fmla="+- 0 9326 3235"/>
                              <a:gd name="T111" fmla="*/ 9326 h 6106"/>
                              <a:gd name="T112" fmla="+- 0 2544 2529"/>
                              <a:gd name="T113" fmla="*/ T112 w 10347"/>
                              <a:gd name="T114" fmla="+- 0 9334 3235"/>
                              <a:gd name="T115" fmla="*/ 9334 h 6106"/>
                              <a:gd name="T116" fmla="+- 0 2544 2529"/>
                              <a:gd name="T117" fmla="*/ T116 w 10347"/>
                              <a:gd name="T118" fmla="+- 0 9341 3235"/>
                              <a:gd name="T119" fmla="*/ 9341 h 6106"/>
                              <a:gd name="T120" fmla="+- 0 12861 2529"/>
                              <a:gd name="T121" fmla="*/ T120 w 10347"/>
                              <a:gd name="T122" fmla="+- 0 9341 3235"/>
                              <a:gd name="T123" fmla="*/ 9341 h 6106"/>
                              <a:gd name="T124" fmla="+- 0 12861 2529"/>
                              <a:gd name="T125" fmla="*/ T124 w 10347"/>
                              <a:gd name="T126" fmla="+- 0 9334 3235"/>
                              <a:gd name="T127" fmla="*/ 9334 h 6106"/>
                              <a:gd name="T128" fmla="+- 0 12869 2529"/>
                              <a:gd name="T129" fmla="*/ T128 w 10347"/>
                              <a:gd name="T130" fmla="+- 0 9326 3235"/>
                              <a:gd name="T131" fmla="*/ 9326 h 6106"/>
                              <a:gd name="T132" fmla="+- 0 2544 2529"/>
                              <a:gd name="T133" fmla="*/ T132 w 10347"/>
                              <a:gd name="T134" fmla="+- 0 9341 3235"/>
                              <a:gd name="T135" fmla="*/ 9341 h 6106"/>
                              <a:gd name="T136" fmla="+- 0 2544 2529"/>
                              <a:gd name="T137" fmla="*/ T136 w 10347"/>
                              <a:gd name="T138" fmla="+- 0 9334 3235"/>
                              <a:gd name="T139" fmla="*/ 9334 h 6106"/>
                              <a:gd name="T140" fmla="+- 0 2537 2529"/>
                              <a:gd name="T141" fmla="*/ T140 w 10347"/>
                              <a:gd name="T142" fmla="+- 0 9326 3235"/>
                              <a:gd name="T143" fmla="*/ 9326 h 6106"/>
                              <a:gd name="T144" fmla="+- 0 2537 2529"/>
                              <a:gd name="T145" fmla="*/ T144 w 10347"/>
                              <a:gd name="T146" fmla="+- 0 9341 3235"/>
                              <a:gd name="T147" fmla="*/ 9341 h 6106"/>
                              <a:gd name="T148" fmla="+- 0 2544 2529"/>
                              <a:gd name="T149" fmla="*/ T148 w 10347"/>
                              <a:gd name="T150" fmla="+- 0 9341 3235"/>
                              <a:gd name="T151" fmla="*/ 9341 h 6106"/>
                              <a:gd name="T152" fmla="+- 0 12869 2529"/>
                              <a:gd name="T153" fmla="*/ T152 w 10347"/>
                              <a:gd name="T154" fmla="+- 0 3250 3235"/>
                              <a:gd name="T155" fmla="*/ 3250 h 6106"/>
                              <a:gd name="T156" fmla="+- 0 12861 2529"/>
                              <a:gd name="T157" fmla="*/ T156 w 10347"/>
                              <a:gd name="T158" fmla="+- 0 3242 3235"/>
                              <a:gd name="T159" fmla="*/ 3242 h 6106"/>
                              <a:gd name="T160" fmla="+- 0 12861 2529"/>
                              <a:gd name="T161" fmla="*/ T160 w 10347"/>
                              <a:gd name="T162" fmla="+- 0 3250 3235"/>
                              <a:gd name="T163" fmla="*/ 3250 h 6106"/>
                              <a:gd name="T164" fmla="+- 0 12869 2529"/>
                              <a:gd name="T165" fmla="*/ T164 w 10347"/>
                              <a:gd name="T166" fmla="+- 0 3250 3235"/>
                              <a:gd name="T167" fmla="*/ 3250 h 6106"/>
                              <a:gd name="T168" fmla="+- 0 12869 2529"/>
                              <a:gd name="T169" fmla="*/ T168 w 10347"/>
                              <a:gd name="T170" fmla="+- 0 9326 3235"/>
                              <a:gd name="T171" fmla="*/ 9326 h 6106"/>
                              <a:gd name="T172" fmla="+- 0 12869 2529"/>
                              <a:gd name="T173" fmla="*/ T172 w 10347"/>
                              <a:gd name="T174" fmla="+- 0 3250 3235"/>
                              <a:gd name="T175" fmla="*/ 3250 h 6106"/>
                              <a:gd name="T176" fmla="+- 0 12861 2529"/>
                              <a:gd name="T177" fmla="*/ T176 w 10347"/>
                              <a:gd name="T178" fmla="+- 0 3250 3235"/>
                              <a:gd name="T179" fmla="*/ 3250 h 6106"/>
                              <a:gd name="T180" fmla="+- 0 12861 2529"/>
                              <a:gd name="T181" fmla="*/ T180 w 10347"/>
                              <a:gd name="T182" fmla="+- 0 9326 3235"/>
                              <a:gd name="T183" fmla="*/ 9326 h 6106"/>
                              <a:gd name="T184" fmla="+- 0 12869 2529"/>
                              <a:gd name="T185" fmla="*/ T184 w 10347"/>
                              <a:gd name="T186" fmla="+- 0 9326 3235"/>
                              <a:gd name="T187" fmla="*/ 9326 h 6106"/>
                              <a:gd name="T188" fmla="+- 0 12869 2529"/>
                              <a:gd name="T189" fmla="*/ T188 w 10347"/>
                              <a:gd name="T190" fmla="+- 0 9341 3235"/>
                              <a:gd name="T191" fmla="*/ 9341 h 6106"/>
                              <a:gd name="T192" fmla="+- 0 12869 2529"/>
                              <a:gd name="T193" fmla="*/ T192 w 10347"/>
                              <a:gd name="T194" fmla="+- 0 9326 3235"/>
                              <a:gd name="T195" fmla="*/ 9326 h 6106"/>
                              <a:gd name="T196" fmla="+- 0 12861 2529"/>
                              <a:gd name="T197" fmla="*/ T196 w 10347"/>
                              <a:gd name="T198" fmla="+- 0 9334 3235"/>
                              <a:gd name="T199" fmla="*/ 9334 h 6106"/>
                              <a:gd name="T200" fmla="+- 0 12861 2529"/>
                              <a:gd name="T201" fmla="*/ T200 w 10347"/>
                              <a:gd name="T202" fmla="+- 0 9341 3235"/>
                              <a:gd name="T203" fmla="*/ 9341 h 6106"/>
                              <a:gd name="T204" fmla="+- 0 12869 2529"/>
                              <a:gd name="T205" fmla="*/ T204 w 10347"/>
                              <a:gd name="T206" fmla="+- 0 9341 3235"/>
                              <a:gd name="T207" fmla="*/ 9341 h 6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347" h="6106">
                                <a:moveTo>
                                  <a:pt x="10347" y="6101"/>
                                </a:moveTo>
                                <a:lnTo>
                                  <a:pt x="10347" y="5"/>
                                </a:lnTo>
                                <a:lnTo>
                                  <a:pt x="10342" y="0"/>
                                </a:lnTo>
                                <a:lnTo>
                                  <a:pt x="5" y="0"/>
                                </a:lnTo>
                                <a:lnTo>
                                  <a:pt x="0" y="5"/>
                                </a:lnTo>
                                <a:lnTo>
                                  <a:pt x="0" y="6101"/>
                                </a:lnTo>
                                <a:lnTo>
                                  <a:pt x="5" y="6106"/>
                                </a:lnTo>
                                <a:lnTo>
                                  <a:pt x="8" y="6106"/>
                                </a:lnTo>
                                <a:lnTo>
                                  <a:pt x="8" y="15"/>
                                </a:lnTo>
                                <a:lnTo>
                                  <a:pt x="15" y="7"/>
                                </a:lnTo>
                                <a:lnTo>
                                  <a:pt x="15" y="15"/>
                                </a:lnTo>
                                <a:lnTo>
                                  <a:pt x="10332" y="15"/>
                                </a:lnTo>
                                <a:lnTo>
                                  <a:pt x="10332" y="7"/>
                                </a:lnTo>
                                <a:lnTo>
                                  <a:pt x="10340" y="15"/>
                                </a:lnTo>
                                <a:lnTo>
                                  <a:pt x="10340" y="6106"/>
                                </a:lnTo>
                                <a:lnTo>
                                  <a:pt x="10342" y="6106"/>
                                </a:lnTo>
                                <a:lnTo>
                                  <a:pt x="10347" y="6101"/>
                                </a:lnTo>
                                <a:close/>
                                <a:moveTo>
                                  <a:pt x="15" y="15"/>
                                </a:moveTo>
                                <a:lnTo>
                                  <a:pt x="15" y="7"/>
                                </a:lnTo>
                                <a:lnTo>
                                  <a:pt x="8" y="15"/>
                                </a:lnTo>
                                <a:lnTo>
                                  <a:pt x="15" y="15"/>
                                </a:lnTo>
                                <a:close/>
                                <a:moveTo>
                                  <a:pt x="15" y="6091"/>
                                </a:moveTo>
                                <a:lnTo>
                                  <a:pt x="15" y="15"/>
                                </a:lnTo>
                                <a:lnTo>
                                  <a:pt x="8" y="15"/>
                                </a:lnTo>
                                <a:lnTo>
                                  <a:pt x="8" y="6091"/>
                                </a:lnTo>
                                <a:lnTo>
                                  <a:pt x="15" y="6091"/>
                                </a:lnTo>
                                <a:close/>
                                <a:moveTo>
                                  <a:pt x="10340" y="6091"/>
                                </a:moveTo>
                                <a:lnTo>
                                  <a:pt x="8" y="6091"/>
                                </a:lnTo>
                                <a:lnTo>
                                  <a:pt x="15" y="6099"/>
                                </a:lnTo>
                                <a:lnTo>
                                  <a:pt x="15" y="6106"/>
                                </a:lnTo>
                                <a:lnTo>
                                  <a:pt x="10332" y="6106"/>
                                </a:lnTo>
                                <a:lnTo>
                                  <a:pt x="10332" y="6099"/>
                                </a:lnTo>
                                <a:lnTo>
                                  <a:pt x="10340" y="6091"/>
                                </a:lnTo>
                                <a:close/>
                                <a:moveTo>
                                  <a:pt x="15" y="6106"/>
                                </a:moveTo>
                                <a:lnTo>
                                  <a:pt x="15" y="6099"/>
                                </a:lnTo>
                                <a:lnTo>
                                  <a:pt x="8" y="6091"/>
                                </a:lnTo>
                                <a:lnTo>
                                  <a:pt x="8" y="6106"/>
                                </a:lnTo>
                                <a:lnTo>
                                  <a:pt x="15" y="6106"/>
                                </a:lnTo>
                                <a:close/>
                                <a:moveTo>
                                  <a:pt x="10340" y="15"/>
                                </a:moveTo>
                                <a:lnTo>
                                  <a:pt x="10332" y="7"/>
                                </a:lnTo>
                                <a:lnTo>
                                  <a:pt x="10332" y="15"/>
                                </a:lnTo>
                                <a:lnTo>
                                  <a:pt x="10340" y="15"/>
                                </a:lnTo>
                                <a:close/>
                                <a:moveTo>
                                  <a:pt x="10340" y="6091"/>
                                </a:moveTo>
                                <a:lnTo>
                                  <a:pt x="10340" y="15"/>
                                </a:lnTo>
                                <a:lnTo>
                                  <a:pt x="10332" y="15"/>
                                </a:lnTo>
                                <a:lnTo>
                                  <a:pt x="10332" y="6091"/>
                                </a:lnTo>
                                <a:lnTo>
                                  <a:pt x="10340" y="6091"/>
                                </a:lnTo>
                                <a:close/>
                                <a:moveTo>
                                  <a:pt x="10340" y="6106"/>
                                </a:moveTo>
                                <a:lnTo>
                                  <a:pt x="10340" y="6091"/>
                                </a:lnTo>
                                <a:lnTo>
                                  <a:pt x="10332" y="6099"/>
                                </a:lnTo>
                                <a:lnTo>
                                  <a:pt x="10332" y="6106"/>
                                </a:lnTo>
                                <a:lnTo>
                                  <a:pt x="10340" y="6106"/>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AutoShape 73"/>
                        <wps:cNvSpPr>
                          <a:spLocks/>
                        </wps:cNvSpPr>
                        <wps:spPr bwMode="auto">
                          <a:xfrm>
                            <a:off x="6035" y="3794"/>
                            <a:ext cx="6807" cy="5218"/>
                          </a:xfrm>
                          <a:custGeom>
                            <a:avLst/>
                            <a:gdLst>
                              <a:gd name="T0" fmla="+- 0 6517 6036"/>
                              <a:gd name="T1" fmla="*/ T0 w 6807"/>
                              <a:gd name="T2" fmla="+- 0 6210 3794"/>
                              <a:gd name="T3" fmla="*/ 6210 h 5218"/>
                              <a:gd name="T4" fmla="+- 0 6345 6036"/>
                              <a:gd name="T5" fmla="*/ T4 w 6807"/>
                              <a:gd name="T6" fmla="+- 0 6348 3794"/>
                              <a:gd name="T7" fmla="*/ 6348 h 5218"/>
                              <a:gd name="T8" fmla="+- 0 6203 6036"/>
                              <a:gd name="T9" fmla="*/ T8 w 6807"/>
                              <a:gd name="T10" fmla="+- 0 6575 3794"/>
                              <a:gd name="T11" fmla="*/ 6575 h 5218"/>
                              <a:gd name="T12" fmla="+- 0 6099 6036"/>
                              <a:gd name="T13" fmla="*/ T12 w 6807"/>
                              <a:gd name="T14" fmla="+- 0 6876 3794"/>
                              <a:gd name="T15" fmla="*/ 6876 h 5218"/>
                              <a:gd name="T16" fmla="+- 0 6043 6036"/>
                              <a:gd name="T17" fmla="*/ T16 w 6807"/>
                              <a:gd name="T18" fmla="+- 0 7232 3794"/>
                              <a:gd name="T19" fmla="*/ 7232 h 5218"/>
                              <a:gd name="T20" fmla="+- 0 6043 6036"/>
                              <a:gd name="T21" fmla="*/ T20 w 6807"/>
                              <a:gd name="T22" fmla="+- 0 7618 3794"/>
                              <a:gd name="T23" fmla="*/ 7618 h 5218"/>
                              <a:gd name="T24" fmla="+- 0 6099 6036"/>
                              <a:gd name="T25" fmla="*/ T24 w 6807"/>
                              <a:gd name="T26" fmla="+- 0 7974 3794"/>
                              <a:gd name="T27" fmla="*/ 7974 h 5218"/>
                              <a:gd name="T28" fmla="+- 0 6203 6036"/>
                              <a:gd name="T29" fmla="*/ T28 w 6807"/>
                              <a:gd name="T30" fmla="+- 0 8274 3794"/>
                              <a:gd name="T31" fmla="*/ 8274 h 5218"/>
                              <a:gd name="T32" fmla="+- 0 6345 6036"/>
                              <a:gd name="T33" fmla="*/ T32 w 6807"/>
                              <a:gd name="T34" fmla="+- 0 8501 3794"/>
                              <a:gd name="T35" fmla="*/ 8501 h 5218"/>
                              <a:gd name="T36" fmla="+- 0 6517 6036"/>
                              <a:gd name="T37" fmla="*/ T36 w 6807"/>
                              <a:gd name="T38" fmla="+- 0 8638 3794"/>
                              <a:gd name="T39" fmla="*/ 8638 h 5218"/>
                              <a:gd name="T40" fmla="+- 0 6709 6036"/>
                              <a:gd name="T41" fmla="*/ T40 w 6807"/>
                              <a:gd name="T42" fmla="+- 0 8667 3794"/>
                              <a:gd name="T43" fmla="*/ 8667 h 5218"/>
                              <a:gd name="T44" fmla="+- 0 6892 6036"/>
                              <a:gd name="T45" fmla="*/ T44 w 6807"/>
                              <a:gd name="T46" fmla="+- 0 8582 3794"/>
                              <a:gd name="T47" fmla="*/ 8582 h 5218"/>
                              <a:gd name="T48" fmla="+- 0 7050 6036"/>
                              <a:gd name="T49" fmla="*/ T48 w 6807"/>
                              <a:gd name="T50" fmla="+- 0 8398 3794"/>
                              <a:gd name="T51" fmla="*/ 8398 h 5218"/>
                              <a:gd name="T52" fmla="+- 0 7174 6036"/>
                              <a:gd name="T53" fmla="*/ T52 w 6807"/>
                              <a:gd name="T54" fmla="+- 0 8132 3794"/>
                              <a:gd name="T55" fmla="*/ 8132 h 5218"/>
                              <a:gd name="T56" fmla="+- 0 7255 6036"/>
                              <a:gd name="T57" fmla="*/ T56 w 6807"/>
                              <a:gd name="T58" fmla="+- 0 7802 3794"/>
                              <a:gd name="T59" fmla="*/ 7802 h 5218"/>
                              <a:gd name="T60" fmla="+- 0 7284 6036"/>
                              <a:gd name="T61" fmla="*/ T60 w 6807"/>
                              <a:gd name="T62" fmla="+- 0 7426 3794"/>
                              <a:gd name="T63" fmla="*/ 7426 h 5218"/>
                              <a:gd name="T64" fmla="+- 0 7255 6036"/>
                              <a:gd name="T65" fmla="*/ T64 w 6807"/>
                              <a:gd name="T66" fmla="+- 0 7048 3794"/>
                              <a:gd name="T67" fmla="*/ 7048 h 5218"/>
                              <a:gd name="T68" fmla="+- 0 7174 6036"/>
                              <a:gd name="T69" fmla="*/ T68 w 6807"/>
                              <a:gd name="T70" fmla="+- 0 6718 3794"/>
                              <a:gd name="T71" fmla="*/ 6718 h 5218"/>
                              <a:gd name="T72" fmla="+- 0 7050 6036"/>
                              <a:gd name="T73" fmla="*/ T72 w 6807"/>
                              <a:gd name="T74" fmla="+- 0 6451 3794"/>
                              <a:gd name="T75" fmla="*/ 6451 h 5218"/>
                              <a:gd name="T76" fmla="+- 0 6892 6036"/>
                              <a:gd name="T77" fmla="*/ T76 w 6807"/>
                              <a:gd name="T78" fmla="+- 0 6267 3794"/>
                              <a:gd name="T79" fmla="*/ 6267 h 5218"/>
                              <a:gd name="T80" fmla="+- 0 6709 6036"/>
                              <a:gd name="T81" fmla="*/ T80 w 6807"/>
                              <a:gd name="T82" fmla="+- 0 6181 3794"/>
                              <a:gd name="T83" fmla="*/ 6181 h 5218"/>
                              <a:gd name="T84" fmla="+- 0 12040 6036"/>
                              <a:gd name="T85" fmla="*/ T84 w 6807"/>
                              <a:gd name="T86" fmla="+- 0 3804 3794"/>
                              <a:gd name="T87" fmla="*/ 3804 h 5218"/>
                              <a:gd name="T88" fmla="+- 0 11917 6036"/>
                              <a:gd name="T89" fmla="*/ T88 w 6807"/>
                              <a:gd name="T90" fmla="+- 0 3878 3794"/>
                              <a:gd name="T91" fmla="*/ 3878 h 5218"/>
                              <a:gd name="T92" fmla="+- 0 11803 6036"/>
                              <a:gd name="T93" fmla="*/ T92 w 6807"/>
                              <a:gd name="T94" fmla="+- 0 4021 3794"/>
                              <a:gd name="T95" fmla="*/ 4021 h 5218"/>
                              <a:gd name="T96" fmla="+- 0 11698 6036"/>
                              <a:gd name="T97" fmla="*/ T96 w 6807"/>
                              <a:gd name="T98" fmla="+- 0 4225 3794"/>
                              <a:gd name="T99" fmla="*/ 4225 h 5218"/>
                              <a:gd name="T100" fmla="+- 0 11604 6036"/>
                              <a:gd name="T101" fmla="*/ T100 w 6807"/>
                              <a:gd name="T102" fmla="+- 0 4486 3794"/>
                              <a:gd name="T103" fmla="*/ 4486 h 5218"/>
                              <a:gd name="T104" fmla="+- 0 11523 6036"/>
                              <a:gd name="T105" fmla="*/ T104 w 6807"/>
                              <a:gd name="T106" fmla="+- 0 4795 3794"/>
                              <a:gd name="T107" fmla="*/ 4795 h 5218"/>
                              <a:gd name="T108" fmla="+- 0 11457 6036"/>
                              <a:gd name="T109" fmla="*/ T108 w 6807"/>
                              <a:gd name="T110" fmla="+- 0 5148 3794"/>
                              <a:gd name="T111" fmla="*/ 5148 h 5218"/>
                              <a:gd name="T112" fmla="+- 0 11408 6036"/>
                              <a:gd name="T113" fmla="*/ T112 w 6807"/>
                              <a:gd name="T114" fmla="+- 0 5538 3794"/>
                              <a:gd name="T115" fmla="*/ 5538 h 5218"/>
                              <a:gd name="T116" fmla="+- 0 11377 6036"/>
                              <a:gd name="T117" fmla="*/ T116 w 6807"/>
                              <a:gd name="T118" fmla="+- 0 5959 3794"/>
                              <a:gd name="T119" fmla="*/ 5959 h 5218"/>
                              <a:gd name="T120" fmla="+- 0 11366 6036"/>
                              <a:gd name="T121" fmla="*/ T120 w 6807"/>
                              <a:gd name="T122" fmla="+- 0 6403 3794"/>
                              <a:gd name="T123" fmla="*/ 6403 h 5218"/>
                              <a:gd name="T124" fmla="+- 0 11377 6036"/>
                              <a:gd name="T125" fmla="*/ T124 w 6807"/>
                              <a:gd name="T126" fmla="+- 0 6848 3794"/>
                              <a:gd name="T127" fmla="*/ 6848 h 5218"/>
                              <a:gd name="T128" fmla="+- 0 11408 6036"/>
                              <a:gd name="T129" fmla="*/ T128 w 6807"/>
                              <a:gd name="T130" fmla="+- 0 7268 3794"/>
                              <a:gd name="T131" fmla="*/ 7268 h 5218"/>
                              <a:gd name="T132" fmla="+- 0 11457 6036"/>
                              <a:gd name="T133" fmla="*/ T132 w 6807"/>
                              <a:gd name="T134" fmla="+- 0 7658 3794"/>
                              <a:gd name="T135" fmla="*/ 7658 h 5218"/>
                              <a:gd name="T136" fmla="+- 0 11523 6036"/>
                              <a:gd name="T137" fmla="*/ T136 w 6807"/>
                              <a:gd name="T138" fmla="+- 0 8011 3794"/>
                              <a:gd name="T139" fmla="*/ 8011 h 5218"/>
                              <a:gd name="T140" fmla="+- 0 11604 6036"/>
                              <a:gd name="T141" fmla="*/ T140 w 6807"/>
                              <a:gd name="T142" fmla="+- 0 8321 3794"/>
                              <a:gd name="T143" fmla="*/ 8321 h 5218"/>
                              <a:gd name="T144" fmla="+- 0 11698 6036"/>
                              <a:gd name="T145" fmla="*/ T144 w 6807"/>
                              <a:gd name="T146" fmla="+- 0 8581 3794"/>
                              <a:gd name="T147" fmla="*/ 8581 h 5218"/>
                              <a:gd name="T148" fmla="+- 0 11803 6036"/>
                              <a:gd name="T149" fmla="*/ T148 w 6807"/>
                              <a:gd name="T150" fmla="+- 0 8786 3794"/>
                              <a:gd name="T151" fmla="*/ 8786 h 5218"/>
                              <a:gd name="T152" fmla="+- 0 11917 6036"/>
                              <a:gd name="T153" fmla="*/ T152 w 6807"/>
                              <a:gd name="T154" fmla="+- 0 8928 3794"/>
                              <a:gd name="T155" fmla="*/ 8928 h 5218"/>
                              <a:gd name="T156" fmla="+- 0 12040 6036"/>
                              <a:gd name="T157" fmla="*/ T156 w 6807"/>
                              <a:gd name="T158" fmla="+- 0 9002 3794"/>
                              <a:gd name="T159" fmla="*/ 9002 h 5218"/>
                              <a:gd name="T160" fmla="+- 0 12167 6036"/>
                              <a:gd name="T161" fmla="*/ T160 w 6807"/>
                              <a:gd name="T162" fmla="+- 0 9002 3794"/>
                              <a:gd name="T163" fmla="*/ 9002 h 5218"/>
                              <a:gd name="T164" fmla="+- 0 12290 6036"/>
                              <a:gd name="T165" fmla="*/ T164 w 6807"/>
                              <a:gd name="T166" fmla="+- 0 8928 3794"/>
                              <a:gd name="T167" fmla="*/ 8928 h 5218"/>
                              <a:gd name="T168" fmla="+- 0 12405 6036"/>
                              <a:gd name="T169" fmla="*/ T168 w 6807"/>
                              <a:gd name="T170" fmla="+- 0 8786 3794"/>
                              <a:gd name="T171" fmla="*/ 8786 h 5218"/>
                              <a:gd name="T172" fmla="+- 0 12510 6036"/>
                              <a:gd name="T173" fmla="*/ T172 w 6807"/>
                              <a:gd name="T174" fmla="+- 0 8581 3794"/>
                              <a:gd name="T175" fmla="*/ 8581 h 5218"/>
                              <a:gd name="T176" fmla="+- 0 12604 6036"/>
                              <a:gd name="T177" fmla="*/ T176 w 6807"/>
                              <a:gd name="T178" fmla="+- 0 8321 3794"/>
                              <a:gd name="T179" fmla="*/ 8321 h 5218"/>
                              <a:gd name="T180" fmla="+- 0 12685 6036"/>
                              <a:gd name="T181" fmla="*/ T180 w 6807"/>
                              <a:gd name="T182" fmla="+- 0 8011 3794"/>
                              <a:gd name="T183" fmla="*/ 8011 h 5218"/>
                              <a:gd name="T184" fmla="+- 0 12751 6036"/>
                              <a:gd name="T185" fmla="*/ T184 w 6807"/>
                              <a:gd name="T186" fmla="+- 0 7658 3794"/>
                              <a:gd name="T187" fmla="*/ 7658 h 5218"/>
                              <a:gd name="T188" fmla="+- 0 12801 6036"/>
                              <a:gd name="T189" fmla="*/ T188 w 6807"/>
                              <a:gd name="T190" fmla="+- 0 7268 3794"/>
                              <a:gd name="T191" fmla="*/ 7268 h 5218"/>
                              <a:gd name="T192" fmla="+- 0 12831 6036"/>
                              <a:gd name="T193" fmla="*/ T192 w 6807"/>
                              <a:gd name="T194" fmla="+- 0 6848 3794"/>
                              <a:gd name="T195" fmla="*/ 6848 h 5218"/>
                              <a:gd name="T196" fmla="+- 0 12842 6036"/>
                              <a:gd name="T197" fmla="*/ T196 w 6807"/>
                              <a:gd name="T198" fmla="+- 0 6403 3794"/>
                              <a:gd name="T199" fmla="*/ 6403 h 5218"/>
                              <a:gd name="T200" fmla="+- 0 12831 6036"/>
                              <a:gd name="T201" fmla="*/ T200 w 6807"/>
                              <a:gd name="T202" fmla="+- 0 5959 3794"/>
                              <a:gd name="T203" fmla="*/ 5959 h 5218"/>
                              <a:gd name="T204" fmla="+- 0 12801 6036"/>
                              <a:gd name="T205" fmla="*/ T204 w 6807"/>
                              <a:gd name="T206" fmla="+- 0 5538 3794"/>
                              <a:gd name="T207" fmla="*/ 5538 h 5218"/>
                              <a:gd name="T208" fmla="+- 0 12751 6036"/>
                              <a:gd name="T209" fmla="*/ T208 w 6807"/>
                              <a:gd name="T210" fmla="+- 0 5148 3794"/>
                              <a:gd name="T211" fmla="*/ 5148 h 5218"/>
                              <a:gd name="T212" fmla="+- 0 12685 6036"/>
                              <a:gd name="T213" fmla="*/ T212 w 6807"/>
                              <a:gd name="T214" fmla="+- 0 4795 3794"/>
                              <a:gd name="T215" fmla="*/ 4795 h 5218"/>
                              <a:gd name="T216" fmla="+- 0 12604 6036"/>
                              <a:gd name="T217" fmla="*/ T216 w 6807"/>
                              <a:gd name="T218" fmla="+- 0 4486 3794"/>
                              <a:gd name="T219" fmla="*/ 4486 h 5218"/>
                              <a:gd name="T220" fmla="+- 0 12510 6036"/>
                              <a:gd name="T221" fmla="*/ T220 w 6807"/>
                              <a:gd name="T222" fmla="+- 0 4225 3794"/>
                              <a:gd name="T223" fmla="*/ 4225 h 5218"/>
                              <a:gd name="T224" fmla="+- 0 12405 6036"/>
                              <a:gd name="T225" fmla="*/ T224 w 6807"/>
                              <a:gd name="T226" fmla="+- 0 4021 3794"/>
                              <a:gd name="T227" fmla="*/ 4021 h 5218"/>
                              <a:gd name="T228" fmla="+- 0 12290 6036"/>
                              <a:gd name="T229" fmla="*/ T228 w 6807"/>
                              <a:gd name="T230" fmla="+- 0 3878 3794"/>
                              <a:gd name="T231" fmla="*/ 3878 h 5218"/>
                              <a:gd name="T232" fmla="+- 0 12167 6036"/>
                              <a:gd name="T233" fmla="*/ T232 w 6807"/>
                              <a:gd name="T234" fmla="+- 0 3804 3794"/>
                              <a:gd name="T235" fmla="*/ 3804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807" h="5218">
                                <a:moveTo>
                                  <a:pt x="624" y="2384"/>
                                </a:moveTo>
                                <a:lnTo>
                                  <a:pt x="575" y="2387"/>
                                </a:lnTo>
                                <a:lnTo>
                                  <a:pt x="528" y="2398"/>
                                </a:lnTo>
                                <a:lnTo>
                                  <a:pt x="481" y="2416"/>
                                </a:lnTo>
                                <a:lnTo>
                                  <a:pt x="436" y="2441"/>
                                </a:lnTo>
                                <a:lnTo>
                                  <a:pt x="392" y="2473"/>
                                </a:lnTo>
                                <a:lnTo>
                                  <a:pt x="350" y="2510"/>
                                </a:lnTo>
                                <a:lnTo>
                                  <a:pt x="309" y="2554"/>
                                </a:lnTo>
                                <a:lnTo>
                                  <a:pt x="271" y="2603"/>
                                </a:lnTo>
                                <a:lnTo>
                                  <a:pt x="234" y="2657"/>
                                </a:lnTo>
                                <a:lnTo>
                                  <a:pt x="200" y="2717"/>
                                </a:lnTo>
                                <a:lnTo>
                                  <a:pt x="167" y="2781"/>
                                </a:lnTo>
                                <a:lnTo>
                                  <a:pt x="137" y="2850"/>
                                </a:lnTo>
                                <a:lnTo>
                                  <a:pt x="110" y="2924"/>
                                </a:lnTo>
                                <a:lnTo>
                                  <a:pt x="85" y="3001"/>
                                </a:lnTo>
                                <a:lnTo>
                                  <a:pt x="63" y="3082"/>
                                </a:lnTo>
                                <a:lnTo>
                                  <a:pt x="45" y="3166"/>
                                </a:lnTo>
                                <a:lnTo>
                                  <a:pt x="29" y="3254"/>
                                </a:lnTo>
                                <a:lnTo>
                                  <a:pt x="16" y="3345"/>
                                </a:lnTo>
                                <a:lnTo>
                                  <a:pt x="7" y="3438"/>
                                </a:lnTo>
                                <a:lnTo>
                                  <a:pt x="2" y="3534"/>
                                </a:lnTo>
                                <a:lnTo>
                                  <a:pt x="0" y="3632"/>
                                </a:lnTo>
                                <a:lnTo>
                                  <a:pt x="2" y="3729"/>
                                </a:lnTo>
                                <a:lnTo>
                                  <a:pt x="7" y="3824"/>
                                </a:lnTo>
                                <a:lnTo>
                                  <a:pt x="16" y="3917"/>
                                </a:lnTo>
                                <a:lnTo>
                                  <a:pt x="29" y="4008"/>
                                </a:lnTo>
                                <a:lnTo>
                                  <a:pt x="45" y="4095"/>
                                </a:lnTo>
                                <a:lnTo>
                                  <a:pt x="63" y="4180"/>
                                </a:lnTo>
                                <a:lnTo>
                                  <a:pt x="85" y="4261"/>
                                </a:lnTo>
                                <a:lnTo>
                                  <a:pt x="110" y="4338"/>
                                </a:lnTo>
                                <a:lnTo>
                                  <a:pt x="137" y="4411"/>
                                </a:lnTo>
                                <a:lnTo>
                                  <a:pt x="167" y="4480"/>
                                </a:lnTo>
                                <a:lnTo>
                                  <a:pt x="200" y="4544"/>
                                </a:lnTo>
                                <a:lnTo>
                                  <a:pt x="234" y="4604"/>
                                </a:lnTo>
                                <a:lnTo>
                                  <a:pt x="271" y="4658"/>
                                </a:lnTo>
                                <a:lnTo>
                                  <a:pt x="309" y="4707"/>
                                </a:lnTo>
                                <a:lnTo>
                                  <a:pt x="350" y="4751"/>
                                </a:lnTo>
                                <a:lnTo>
                                  <a:pt x="392" y="4788"/>
                                </a:lnTo>
                                <a:lnTo>
                                  <a:pt x="436" y="4820"/>
                                </a:lnTo>
                                <a:lnTo>
                                  <a:pt x="481" y="4844"/>
                                </a:lnTo>
                                <a:lnTo>
                                  <a:pt x="528" y="4862"/>
                                </a:lnTo>
                                <a:lnTo>
                                  <a:pt x="575" y="4873"/>
                                </a:lnTo>
                                <a:lnTo>
                                  <a:pt x="624" y="4877"/>
                                </a:lnTo>
                                <a:lnTo>
                                  <a:pt x="673" y="4873"/>
                                </a:lnTo>
                                <a:lnTo>
                                  <a:pt x="721" y="4862"/>
                                </a:lnTo>
                                <a:lnTo>
                                  <a:pt x="767" y="4844"/>
                                </a:lnTo>
                                <a:lnTo>
                                  <a:pt x="813" y="4820"/>
                                </a:lnTo>
                                <a:lnTo>
                                  <a:pt x="856" y="4788"/>
                                </a:lnTo>
                                <a:lnTo>
                                  <a:pt x="899" y="4751"/>
                                </a:lnTo>
                                <a:lnTo>
                                  <a:pt x="939" y="4707"/>
                                </a:lnTo>
                                <a:lnTo>
                                  <a:pt x="978" y="4658"/>
                                </a:lnTo>
                                <a:lnTo>
                                  <a:pt x="1014" y="4604"/>
                                </a:lnTo>
                                <a:lnTo>
                                  <a:pt x="1049" y="4544"/>
                                </a:lnTo>
                                <a:lnTo>
                                  <a:pt x="1081" y="4480"/>
                                </a:lnTo>
                                <a:lnTo>
                                  <a:pt x="1111" y="4411"/>
                                </a:lnTo>
                                <a:lnTo>
                                  <a:pt x="1138" y="4338"/>
                                </a:lnTo>
                                <a:lnTo>
                                  <a:pt x="1163" y="4261"/>
                                </a:lnTo>
                                <a:lnTo>
                                  <a:pt x="1185" y="4180"/>
                                </a:lnTo>
                                <a:lnTo>
                                  <a:pt x="1203" y="4095"/>
                                </a:lnTo>
                                <a:lnTo>
                                  <a:pt x="1219" y="4008"/>
                                </a:lnTo>
                                <a:lnTo>
                                  <a:pt x="1231" y="3917"/>
                                </a:lnTo>
                                <a:lnTo>
                                  <a:pt x="1240" y="3824"/>
                                </a:lnTo>
                                <a:lnTo>
                                  <a:pt x="1246" y="3729"/>
                                </a:lnTo>
                                <a:lnTo>
                                  <a:pt x="1248" y="3632"/>
                                </a:lnTo>
                                <a:lnTo>
                                  <a:pt x="1246" y="3534"/>
                                </a:lnTo>
                                <a:lnTo>
                                  <a:pt x="1240" y="3438"/>
                                </a:lnTo>
                                <a:lnTo>
                                  <a:pt x="1231" y="3345"/>
                                </a:lnTo>
                                <a:lnTo>
                                  <a:pt x="1219" y="3254"/>
                                </a:lnTo>
                                <a:lnTo>
                                  <a:pt x="1203" y="3166"/>
                                </a:lnTo>
                                <a:lnTo>
                                  <a:pt x="1185" y="3082"/>
                                </a:lnTo>
                                <a:lnTo>
                                  <a:pt x="1163" y="3001"/>
                                </a:lnTo>
                                <a:lnTo>
                                  <a:pt x="1138" y="2924"/>
                                </a:lnTo>
                                <a:lnTo>
                                  <a:pt x="1111" y="2850"/>
                                </a:lnTo>
                                <a:lnTo>
                                  <a:pt x="1081" y="2781"/>
                                </a:lnTo>
                                <a:lnTo>
                                  <a:pt x="1049" y="2717"/>
                                </a:lnTo>
                                <a:lnTo>
                                  <a:pt x="1014" y="2657"/>
                                </a:lnTo>
                                <a:lnTo>
                                  <a:pt x="978" y="2603"/>
                                </a:lnTo>
                                <a:lnTo>
                                  <a:pt x="939" y="2554"/>
                                </a:lnTo>
                                <a:lnTo>
                                  <a:pt x="899" y="2510"/>
                                </a:lnTo>
                                <a:lnTo>
                                  <a:pt x="856" y="2473"/>
                                </a:lnTo>
                                <a:lnTo>
                                  <a:pt x="813" y="2441"/>
                                </a:lnTo>
                                <a:lnTo>
                                  <a:pt x="767" y="2416"/>
                                </a:lnTo>
                                <a:lnTo>
                                  <a:pt x="721" y="2398"/>
                                </a:lnTo>
                                <a:lnTo>
                                  <a:pt x="673" y="2387"/>
                                </a:lnTo>
                                <a:lnTo>
                                  <a:pt x="624" y="2384"/>
                                </a:lnTo>
                                <a:close/>
                                <a:moveTo>
                                  <a:pt x="6067" y="0"/>
                                </a:moveTo>
                                <a:lnTo>
                                  <a:pt x="6035" y="3"/>
                                </a:lnTo>
                                <a:lnTo>
                                  <a:pt x="6004" y="10"/>
                                </a:lnTo>
                                <a:lnTo>
                                  <a:pt x="5972" y="22"/>
                                </a:lnTo>
                                <a:lnTo>
                                  <a:pt x="5942" y="38"/>
                                </a:lnTo>
                                <a:lnTo>
                                  <a:pt x="5911" y="59"/>
                                </a:lnTo>
                                <a:lnTo>
                                  <a:pt x="5881" y="84"/>
                                </a:lnTo>
                                <a:lnTo>
                                  <a:pt x="5852" y="114"/>
                                </a:lnTo>
                                <a:lnTo>
                                  <a:pt x="5823" y="147"/>
                                </a:lnTo>
                                <a:lnTo>
                                  <a:pt x="5795" y="185"/>
                                </a:lnTo>
                                <a:lnTo>
                                  <a:pt x="5767" y="227"/>
                                </a:lnTo>
                                <a:lnTo>
                                  <a:pt x="5740" y="272"/>
                                </a:lnTo>
                                <a:lnTo>
                                  <a:pt x="5713" y="322"/>
                                </a:lnTo>
                                <a:lnTo>
                                  <a:pt x="5687" y="375"/>
                                </a:lnTo>
                                <a:lnTo>
                                  <a:pt x="5662" y="431"/>
                                </a:lnTo>
                                <a:lnTo>
                                  <a:pt x="5637" y="492"/>
                                </a:lnTo>
                                <a:lnTo>
                                  <a:pt x="5613" y="555"/>
                                </a:lnTo>
                                <a:lnTo>
                                  <a:pt x="5590" y="622"/>
                                </a:lnTo>
                                <a:lnTo>
                                  <a:pt x="5568" y="692"/>
                                </a:lnTo>
                                <a:lnTo>
                                  <a:pt x="5547" y="765"/>
                                </a:lnTo>
                                <a:lnTo>
                                  <a:pt x="5526" y="841"/>
                                </a:lnTo>
                                <a:lnTo>
                                  <a:pt x="5506" y="920"/>
                                </a:lnTo>
                                <a:lnTo>
                                  <a:pt x="5487" y="1001"/>
                                </a:lnTo>
                                <a:lnTo>
                                  <a:pt x="5469" y="1086"/>
                                </a:lnTo>
                                <a:lnTo>
                                  <a:pt x="5452" y="1173"/>
                                </a:lnTo>
                                <a:lnTo>
                                  <a:pt x="5436" y="1262"/>
                                </a:lnTo>
                                <a:lnTo>
                                  <a:pt x="5421" y="1354"/>
                                </a:lnTo>
                                <a:lnTo>
                                  <a:pt x="5407" y="1449"/>
                                </a:lnTo>
                                <a:lnTo>
                                  <a:pt x="5394" y="1545"/>
                                </a:lnTo>
                                <a:lnTo>
                                  <a:pt x="5383" y="1644"/>
                                </a:lnTo>
                                <a:lnTo>
                                  <a:pt x="5372" y="1744"/>
                                </a:lnTo>
                                <a:lnTo>
                                  <a:pt x="5362" y="1847"/>
                                </a:lnTo>
                                <a:lnTo>
                                  <a:pt x="5354" y="1951"/>
                                </a:lnTo>
                                <a:lnTo>
                                  <a:pt x="5347" y="2057"/>
                                </a:lnTo>
                                <a:lnTo>
                                  <a:pt x="5341" y="2165"/>
                                </a:lnTo>
                                <a:lnTo>
                                  <a:pt x="5336" y="2274"/>
                                </a:lnTo>
                                <a:lnTo>
                                  <a:pt x="5333" y="2384"/>
                                </a:lnTo>
                                <a:lnTo>
                                  <a:pt x="5331" y="2496"/>
                                </a:lnTo>
                                <a:lnTo>
                                  <a:pt x="5330" y="2609"/>
                                </a:lnTo>
                                <a:lnTo>
                                  <a:pt x="5331" y="2722"/>
                                </a:lnTo>
                                <a:lnTo>
                                  <a:pt x="5333" y="2834"/>
                                </a:lnTo>
                                <a:lnTo>
                                  <a:pt x="5336" y="2945"/>
                                </a:lnTo>
                                <a:lnTo>
                                  <a:pt x="5341" y="3054"/>
                                </a:lnTo>
                                <a:lnTo>
                                  <a:pt x="5347" y="3161"/>
                                </a:lnTo>
                                <a:lnTo>
                                  <a:pt x="5354" y="3267"/>
                                </a:lnTo>
                                <a:lnTo>
                                  <a:pt x="5362" y="3372"/>
                                </a:lnTo>
                                <a:lnTo>
                                  <a:pt x="5372" y="3474"/>
                                </a:lnTo>
                                <a:lnTo>
                                  <a:pt x="5383" y="3575"/>
                                </a:lnTo>
                                <a:lnTo>
                                  <a:pt x="5394" y="3673"/>
                                </a:lnTo>
                                <a:lnTo>
                                  <a:pt x="5407" y="3770"/>
                                </a:lnTo>
                                <a:lnTo>
                                  <a:pt x="5421" y="3864"/>
                                </a:lnTo>
                                <a:lnTo>
                                  <a:pt x="5436" y="3956"/>
                                </a:lnTo>
                                <a:lnTo>
                                  <a:pt x="5452" y="4045"/>
                                </a:lnTo>
                                <a:lnTo>
                                  <a:pt x="5469" y="4132"/>
                                </a:lnTo>
                                <a:lnTo>
                                  <a:pt x="5487" y="4217"/>
                                </a:lnTo>
                                <a:lnTo>
                                  <a:pt x="5506" y="4299"/>
                                </a:lnTo>
                                <a:lnTo>
                                  <a:pt x="5526" y="4378"/>
                                </a:lnTo>
                                <a:lnTo>
                                  <a:pt x="5547" y="4454"/>
                                </a:lnTo>
                                <a:lnTo>
                                  <a:pt x="5568" y="4527"/>
                                </a:lnTo>
                                <a:lnTo>
                                  <a:pt x="5590" y="4597"/>
                                </a:lnTo>
                                <a:lnTo>
                                  <a:pt x="5613" y="4663"/>
                                </a:lnTo>
                                <a:lnTo>
                                  <a:pt x="5637" y="4727"/>
                                </a:lnTo>
                                <a:lnTo>
                                  <a:pt x="5662" y="4787"/>
                                </a:lnTo>
                                <a:lnTo>
                                  <a:pt x="5687" y="4844"/>
                                </a:lnTo>
                                <a:lnTo>
                                  <a:pt x="5713" y="4897"/>
                                </a:lnTo>
                                <a:lnTo>
                                  <a:pt x="5740" y="4946"/>
                                </a:lnTo>
                                <a:lnTo>
                                  <a:pt x="5767" y="4992"/>
                                </a:lnTo>
                                <a:lnTo>
                                  <a:pt x="5795" y="5033"/>
                                </a:lnTo>
                                <a:lnTo>
                                  <a:pt x="5823" y="5071"/>
                                </a:lnTo>
                                <a:lnTo>
                                  <a:pt x="5852" y="5105"/>
                                </a:lnTo>
                                <a:lnTo>
                                  <a:pt x="5881" y="5134"/>
                                </a:lnTo>
                                <a:lnTo>
                                  <a:pt x="5911" y="5159"/>
                                </a:lnTo>
                                <a:lnTo>
                                  <a:pt x="5942" y="5180"/>
                                </a:lnTo>
                                <a:lnTo>
                                  <a:pt x="5972" y="5197"/>
                                </a:lnTo>
                                <a:lnTo>
                                  <a:pt x="6004" y="5208"/>
                                </a:lnTo>
                                <a:lnTo>
                                  <a:pt x="6035" y="5216"/>
                                </a:lnTo>
                                <a:lnTo>
                                  <a:pt x="6067" y="5218"/>
                                </a:lnTo>
                                <a:lnTo>
                                  <a:pt x="6099" y="5216"/>
                                </a:lnTo>
                                <a:lnTo>
                                  <a:pt x="6131" y="5208"/>
                                </a:lnTo>
                                <a:lnTo>
                                  <a:pt x="6162" y="5197"/>
                                </a:lnTo>
                                <a:lnTo>
                                  <a:pt x="6193" y="5180"/>
                                </a:lnTo>
                                <a:lnTo>
                                  <a:pt x="6223" y="5159"/>
                                </a:lnTo>
                                <a:lnTo>
                                  <a:pt x="6254" y="5134"/>
                                </a:lnTo>
                                <a:lnTo>
                                  <a:pt x="6283" y="5105"/>
                                </a:lnTo>
                                <a:lnTo>
                                  <a:pt x="6312" y="5071"/>
                                </a:lnTo>
                                <a:lnTo>
                                  <a:pt x="6341" y="5033"/>
                                </a:lnTo>
                                <a:lnTo>
                                  <a:pt x="6369" y="4992"/>
                                </a:lnTo>
                                <a:lnTo>
                                  <a:pt x="6396" y="4946"/>
                                </a:lnTo>
                                <a:lnTo>
                                  <a:pt x="6423" y="4897"/>
                                </a:lnTo>
                                <a:lnTo>
                                  <a:pt x="6449" y="4844"/>
                                </a:lnTo>
                                <a:lnTo>
                                  <a:pt x="6474" y="4787"/>
                                </a:lnTo>
                                <a:lnTo>
                                  <a:pt x="6499" y="4727"/>
                                </a:lnTo>
                                <a:lnTo>
                                  <a:pt x="6523" y="4663"/>
                                </a:lnTo>
                                <a:lnTo>
                                  <a:pt x="6546" y="4597"/>
                                </a:lnTo>
                                <a:lnTo>
                                  <a:pt x="6568" y="4527"/>
                                </a:lnTo>
                                <a:lnTo>
                                  <a:pt x="6590" y="4454"/>
                                </a:lnTo>
                                <a:lnTo>
                                  <a:pt x="6610" y="4378"/>
                                </a:lnTo>
                                <a:lnTo>
                                  <a:pt x="6630" y="4299"/>
                                </a:lnTo>
                                <a:lnTo>
                                  <a:pt x="6649" y="4217"/>
                                </a:lnTo>
                                <a:lnTo>
                                  <a:pt x="6667" y="4132"/>
                                </a:lnTo>
                                <a:lnTo>
                                  <a:pt x="6684" y="4045"/>
                                </a:lnTo>
                                <a:lnTo>
                                  <a:pt x="6700" y="3956"/>
                                </a:lnTo>
                                <a:lnTo>
                                  <a:pt x="6715" y="3864"/>
                                </a:lnTo>
                                <a:lnTo>
                                  <a:pt x="6729" y="3770"/>
                                </a:lnTo>
                                <a:lnTo>
                                  <a:pt x="6742" y="3673"/>
                                </a:lnTo>
                                <a:lnTo>
                                  <a:pt x="6754" y="3575"/>
                                </a:lnTo>
                                <a:lnTo>
                                  <a:pt x="6765" y="3474"/>
                                </a:lnTo>
                                <a:lnTo>
                                  <a:pt x="6774" y="3372"/>
                                </a:lnTo>
                                <a:lnTo>
                                  <a:pt x="6782" y="3267"/>
                                </a:lnTo>
                                <a:lnTo>
                                  <a:pt x="6790" y="3161"/>
                                </a:lnTo>
                                <a:lnTo>
                                  <a:pt x="6795" y="3054"/>
                                </a:lnTo>
                                <a:lnTo>
                                  <a:pt x="6800" y="2945"/>
                                </a:lnTo>
                                <a:lnTo>
                                  <a:pt x="6803" y="2834"/>
                                </a:lnTo>
                                <a:lnTo>
                                  <a:pt x="6806" y="2722"/>
                                </a:lnTo>
                                <a:lnTo>
                                  <a:pt x="6806" y="2609"/>
                                </a:lnTo>
                                <a:lnTo>
                                  <a:pt x="6806" y="2496"/>
                                </a:lnTo>
                                <a:lnTo>
                                  <a:pt x="6803" y="2384"/>
                                </a:lnTo>
                                <a:lnTo>
                                  <a:pt x="6800" y="2274"/>
                                </a:lnTo>
                                <a:lnTo>
                                  <a:pt x="6795" y="2165"/>
                                </a:lnTo>
                                <a:lnTo>
                                  <a:pt x="6790" y="2057"/>
                                </a:lnTo>
                                <a:lnTo>
                                  <a:pt x="6782" y="1951"/>
                                </a:lnTo>
                                <a:lnTo>
                                  <a:pt x="6774" y="1847"/>
                                </a:lnTo>
                                <a:lnTo>
                                  <a:pt x="6765" y="1744"/>
                                </a:lnTo>
                                <a:lnTo>
                                  <a:pt x="6754" y="1644"/>
                                </a:lnTo>
                                <a:lnTo>
                                  <a:pt x="6742" y="1545"/>
                                </a:lnTo>
                                <a:lnTo>
                                  <a:pt x="6729" y="1449"/>
                                </a:lnTo>
                                <a:lnTo>
                                  <a:pt x="6715" y="1354"/>
                                </a:lnTo>
                                <a:lnTo>
                                  <a:pt x="6700" y="1262"/>
                                </a:lnTo>
                                <a:lnTo>
                                  <a:pt x="6684" y="1173"/>
                                </a:lnTo>
                                <a:lnTo>
                                  <a:pt x="6667" y="1086"/>
                                </a:lnTo>
                                <a:lnTo>
                                  <a:pt x="6649" y="1001"/>
                                </a:lnTo>
                                <a:lnTo>
                                  <a:pt x="6630" y="920"/>
                                </a:lnTo>
                                <a:lnTo>
                                  <a:pt x="6610" y="841"/>
                                </a:lnTo>
                                <a:lnTo>
                                  <a:pt x="6590" y="765"/>
                                </a:lnTo>
                                <a:lnTo>
                                  <a:pt x="6568" y="692"/>
                                </a:lnTo>
                                <a:lnTo>
                                  <a:pt x="6546" y="622"/>
                                </a:lnTo>
                                <a:lnTo>
                                  <a:pt x="6523" y="555"/>
                                </a:lnTo>
                                <a:lnTo>
                                  <a:pt x="6499" y="492"/>
                                </a:lnTo>
                                <a:lnTo>
                                  <a:pt x="6474" y="431"/>
                                </a:lnTo>
                                <a:lnTo>
                                  <a:pt x="6449" y="375"/>
                                </a:lnTo>
                                <a:lnTo>
                                  <a:pt x="6423" y="322"/>
                                </a:lnTo>
                                <a:lnTo>
                                  <a:pt x="6396" y="272"/>
                                </a:lnTo>
                                <a:lnTo>
                                  <a:pt x="6369" y="227"/>
                                </a:lnTo>
                                <a:lnTo>
                                  <a:pt x="6341" y="185"/>
                                </a:lnTo>
                                <a:lnTo>
                                  <a:pt x="6312" y="147"/>
                                </a:lnTo>
                                <a:lnTo>
                                  <a:pt x="6283" y="114"/>
                                </a:lnTo>
                                <a:lnTo>
                                  <a:pt x="6254" y="84"/>
                                </a:lnTo>
                                <a:lnTo>
                                  <a:pt x="6223" y="59"/>
                                </a:lnTo>
                                <a:lnTo>
                                  <a:pt x="6193" y="38"/>
                                </a:lnTo>
                                <a:lnTo>
                                  <a:pt x="6162" y="22"/>
                                </a:lnTo>
                                <a:lnTo>
                                  <a:pt x="6131" y="10"/>
                                </a:lnTo>
                                <a:lnTo>
                                  <a:pt x="6099" y="3"/>
                                </a:lnTo>
                                <a:lnTo>
                                  <a:pt x="6067" y="0"/>
                                </a:lnTo>
                                <a:close/>
                              </a:path>
                            </a:pathLst>
                          </a:custGeom>
                          <a:noFill/>
                          <a:ln w="3810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442" style="position:absolute;margin-left:126.45pt;margin-top:161.75pt;width:517.35pt;height:305.3pt;z-index:251686912;mso-position-horizontal-relative:page;mso-position-vertical-relative:page" coordorigin="2529,3235" coordsize="10347,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">
                <v:shape id="Text Box 83" o:spid="_x0000_s1443" type="#_x0000_t202" style="position:absolute;left:6909;top:8985;width:1805;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EF360E" w:rsidRDefault="00EF360E" w:rsidP="00EF360E">
                        <w:pPr>
                          <w:tabs>
                            <w:tab w:val="left" w:pos="995"/>
                          </w:tabs>
                          <w:spacing w:line="176" w:lineRule="exact"/>
                          <w:rPr>
                            <w:sz w:val="17"/>
                          </w:rPr>
                        </w:pPr>
                        <w:r>
                          <w:rPr>
                            <w:w w:val="105"/>
                            <w:sz w:val="17"/>
                          </w:rPr>
                          <w:t>Plastique</w:t>
                        </w:r>
                        <w:r>
                          <w:rPr>
                            <w:w w:val="105"/>
                            <w:sz w:val="17"/>
                          </w:rPr>
                          <w:tab/>
                          <w:t>Aluminium</w:t>
                        </w:r>
                      </w:p>
                    </w:txbxContent>
                  </v:textbox>
                </v:shape>
                <v:shape id="Text Box 82" o:spid="_x0000_s1444" type="#_x0000_t202" style="position:absolute;left:11750;top:8328;width:758;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EF360E" w:rsidRDefault="00EF360E" w:rsidP="00EF360E">
                        <w:pPr>
                          <w:spacing w:line="165" w:lineRule="exact"/>
                          <w:ind w:right="18"/>
                          <w:jc w:val="center"/>
                          <w:rPr>
                            <w:sz w:val="16"/>
                          </w:rPr>
                        </w:pPr>
                        <w:r>
                          <w:rPr>
                            <w:sz w:val="16"/>
                          </w:rPr>
                          <w:t>Ressources</w:t>
                        </w:r>
                      </w:p>
                      <w:p w:rsidR="00EF360E" w:rsidRDefault="00EF360E" w:rsidP="00EF360E">
                        <w:pPr>
                          <w:spacing w:before="8" w:line="193" w:lineRule="exact"/>
                          <w:ind w:right="18"/>
                          <w:jc w:val="center"/>
                          <w:rPr>
                            <w:sz w:val="16"/>
                          </w:rPr>
                        </w:pPr>
                        <w:proofErr w:type="gramStart"/>
                        <w:r>
                          <w:rPr>
                            <w:sz w:val="16"/>
                          </w:rPr>
                          <w:t>fossiles</w:t>
                        </w:r>
                        <w:proofErr w:type="gramEnd"/>
                      </w:p>
                    </w:txbxContent>
                  </v:textbox>
                </v:shape>
                <v:shape id="Text Box 81" o:spid="_x0000_s1445" type="#_x0000_t202" style="position:absolute;left:10706;top:8532;width:679;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EF360E" w:rsidRDefault="00EF360E" w:rsidP="00EF360E">
                        <w:pPr>
                          <w:spacing w:line="162" w:lineRule="exact"/>
                          <w:rPr>
                            <w:sz w:val="16"/>
                          </w:rPr>
                        </w:pPr>
                        <w:proofErr w:type="gramStart"/>
                        <w:r>
                          <w:rPr>
                            <w:sz w:val="16"/>
                          </w:rPr>
                          <w:t>minérales</w:t>
                        </w:r>
                        <w:proofErr w:type="gramEnd"/>
                      </w:p>
                    </w:txbxContent>
                  </v:textbox>
                </v:shape>
                <v:shape id="_x0000_s1446" type="#_x0000_t202" style="position:absolute;left:9475;top:8532;width:986;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EF360E" w:rsidRDefault="00EF360E" w:rsidP="00EF360E">
                        <w:pPr>
                          <w:spacing w:line="162" w:lineRule="exact"/>
                          <w:rPr>
                            <w:sz w:val="16"/>
                          </w:rPr>
                        </w:pPr>
                        <w:r>
                          <w:rPr>
                            <w:sz w:val="16"/>
                          </w:rPr>
                          <w:t>Eutrophisation</w:t>
                        </w:r>
                      </w:p>
                    </w:txbxContent>
                  </v:textbox>
                </v:shape>
                <v:shape id="Text Box 79" o:spid="_x0000_s1447" type="#_x0000_t202" style="position:absolute;left:9503;top:8328;width:1922;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EF360E" w:rsidRDefault="00EF360E" w:rsidP="00EF360E">
                        <w:pPr>
                          <w:tabs>
                            <w:tab w:val="left" w:pos="1161"/>
                          </w:tabs>
                          <w:spacing w:line="162" w:lineRule="exact"/>
                          <w:rPr>
                            <w:sz w:val="16"/>
                          </w:rPr>
                        </w:pPr>
                        <w:r>
                          <w:rPr>
                            <w:sz w:val="16"/>
                          </w:rPr>
                          <w:t>Acidification</w:t>
                        </w:r>
                        <w:r>
                          <w:rPr>
                            <w:spacing w:val="-10"/>
                            <w:sz w:val="16"/>
                          </w:rPr>
                          <w:t xml:space="preserve"> </w:t>
                        </w:r>
                        <w:r>
                          <w:rPr>
                            <w:sz w:val="16"/>
                          </w:rPr>
                          <w:t>/</w:t>
                        </w:r>
                        <w:r>
                          <w:rPr>
                            <w:sz w:val="16"/>
                          </w:rPr>
                          <w:tab/>
                          <w:t>Ressources</w:t>
                        </w:r>
                      </w:p>
                    </w:txbxContent>
                  </v:textbox>
                </v:shape>
                <v:shape id="_x0000_s1448" type="#_x0000_t202" style="position:absolute;left:6242;top:8328;width:30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7KMMA&#10;AADcAAAADwAAAGRycy9kb3ducmV2LnhtbERPTWvCQBC9F/oflin0Vjf1IEnqGqS0IBSKMR56nGbH&#10;ZEl2Ns1uNf57VxC8zeN9zrKYbC+ONHrjWMHrLAFBXDttuFGwrz5fUhA+IGvsHZOCM3koVo8PS8y1&#10;O3FJx11oRAxhn6OCNoQhl9LXLVn0MzcQR+7gRoshwrGResRTDLe9nCfJQlo0HBtaHOi9pbrb/VsF&#10;6x8uP8zf9++2PJSmqrKEvxadUs9P0/oNRKAp3MU390bH+WkG12fiB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7KMMAAADcAAAADwAAAAAAAAAAAAAAAACYAgAAZHJzL2Rv&#10;d25yZXYueG1sUEsFBgAAAAAEAAQA9QAAAIgDAAAAAA==&#10;" filled="f" stroked="f">
                  <v:textbox inset="0,0,0,0">
                    <w:txbxContent>
                      <w:p w:rsidR="00EF360E" w:rsidRDefault="00EF360E" w:rsidP="00EF360E">
                        <w:pPr>
                          <w:tabs>
                            <w:tab w:val="left" w:pos="2272"/>
                          </w:tabs>
                          <w:spacing w:line="165" w:lineRule="exact"/>
                          <w:ind w:right="18"/>
                          <w:jc w:val="center"/>
                          <w:rPr>
                            <w:sz w:val="16"/>
                          </w:rPr>
                        </w:pPr>
                        <w:r>
                          <w:rPr>
                            <w:sz w:val="16"/>
                          </w:rPr>
                          <w:t xml:space="preserve">Smog hivernal  </w:t>
                        </w:r>
                        <w:r>
                          <w:rPr>
                            <w:spacing w:val="3"/>
                            <w:sz w:val="16"/>
                          </w:rPr>
                          <w:t xml:space="preserve"> </w:t>
                        </w:r>
                        <w:r>
                          <w:rPr>
                            <w:sz w:val="16"/>
                          </w:rPr>
                          <w:t>Changement</w:t>
                        </w:r>
                        <w:r>
                          <w:rPr>
                            <w:spacing w:val="-12"/>
                            <w:sz w:val="16"/>
                          </w:rPr>
                          <w:t xml:space="preserve"> </w:t>
                        </w:r>
                        <w:proofErr w:type="gramStart"/>
                        <w:r>
                          <w:rPr>
                            <w:sz w:val="16"/>
                          </w:rPr>
                          <w:t>du</w:t>
                        </w:r>
                        <w:r>
                          <w:rPr>
                            <w:sz w:val="16"/>
                          </w:rPr>
                          <w:tab/>
                        </w:r>
                        <w:r>
                          <w:rPr>
                            <w:spacing w:val="-3"/>
                            <w:sz w:val="16"/>
                          </w:rPr>
                          <w:t>Ecotoxicité</w:t>
                        </w:r>
                        <w:proofErr w:type="gramEnd"/>
                      </w:p>
                      <w:p w:rsidR="00EF360E" w:rsidRDefault="00EF360E" w:rsidP="00EF360E">
                        <w:pPr>
                          <w:spacing w:before="8" w:line="193" w:lineRule="exact"/>
                          <w:ind w:left="106" w:right="18"/>
                          <w:jc w:val="center"/>
                          <w:rPr>
                            <w:sz w:val="16"/>
                          </w:rPr>
                        </w:pPr>
                        <w:proofErr w:type="gramStart"/>
                        <w:r>
                          <w:rPr>
                            <w:sz w:val="16"/>
                          </w:rPr>
                          <w:t>climat</w:t>
                        </w:r>
                        <w:proofErr w:type="gramEnd"/>
                      </w:p>
                    </w:txbxContent>
                  </v:textbox>
                </v:shape>
                <v:shape id="_x0000_s1449" type="#_x0000_t202" style="position:absolute;left:4115;top:8328;width:1846;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EF360E" w:rsidRDefault="00EF360E" w:rsidP="00EF360E">
                        <w:pPr>
                          <w:tabs>
                            <w:tab w:val="left" w:pos="1204"/>
                          </w:tabs>
                          <w:spacing w:line="165" w:lineRule="exact"/>
                          <w:ind w:left="55"/>
                          <w:rPr>
                            <w:sz w:val="16"/>
                          </w:rPr>
                        </w:pPr>
                        <w:r>
                          <w:rPr>
                            <w:sz w:val="16"/>
                          </w:rPr>
                          <w:t>Substances</w:t>
                        </w:r>
                        <w:r>
                          <w:rPr>
                            <w:sz w:val="16"/>
                          </w:rPr>
                          <w:tab/>
                          <w:t>Smog</w:t>
                        </w:r>
                        <w:r>
                          <w:rPr>
                            <w:spacing w:val="1"/>
                            <w:sz w:val="16"/>
                          </w:rPr>
                          <w:t xml:space="preserve"> </w:t>
                        </w:r>
                        <w:r>
                          <w:rPr>
                            <w:sz w:val="16"/>
                          </w:rPr>
                          <w:t>été</w:t>
                        </w:r>
                      </w:p>
                      <w:p w:rsidR="00EF360E" w:rsidRDefault="00EF360E" w:rsidP="00EF360E">
                        <w:pPr>
                          <w:spacing w:before="8" w:line="193" w:lineRule="exact"/>
                          <w:rPr>
                            <w:sz w:val="16"/>
                          </w:rPr>
                        </w:pPr>
                        <w:proofErr w:type="gramStart"/>
                        <w:r>
                          <w:rPr>
                            <w:sz w:val="16"/>
                          </w:rPr>
                          <w:t>cancérigènes</w:t>
                        </w:r>
                        <w:proofErr w:type="gramEnd"/>
                      </w:p>
                    </w:txbxContent>
                  </v:textbox>
                </v:shape>
                <v:shape id="Text Box 76" o:spid="_x0000_s1450" type="#_x0000_t202" style="position:absolute;left:3148;top:3924;width:710;height:4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EF360E" w:rsidRDefault="00EF360E" w:rsidP="00EF360E">
                        <w:pPr>
                          <w:spacing w:line="164" w:lineRule="exact"/>
                          <w:ind w:left="45"/>
                          <w:rPr>
                            <w:sz w:val="17"/>
                          </w:rPr>
                        </w:pPr>
                        <w:r>
                          <w:rPr>
                            <w:w w:val="105"/>
                            <w:sz w:val="17"/>
                          </w:rPr>
                          <w:t>2,30E-02</w:t>
                        </w:r>
                      </w:p>
                      <w:p w:rsidR="00EF360E" w:rsidRDefault="00EF360E" w:rsidP="00EF360E">
                        <w:pPr>
                          <w:spacing w:line="180" w:lineRule="exact"/>
                          <w:ind w:left="45"/>
                          <w:rPr>
                            <w:sz w:val="17"/>
                          </w:rPr>
                        </w:pPr>
                        <w:r>
                          <w:rPr>
                            <w:w w:val="105"/>
                            <w:sz w:val="17"/>
                          </w:rPr>
                          <w:t>2,20E-02</w:t>
                        </w:r>
                      </w:p>
                      <w:p w:rsidR="00EF360E" w:rsidRDefault="00EF360E" w:rsidP="00EF360E">
                        <w:pPr>
                          <w:spacing w:line="180" w:lineRule="exact"/>
                          <w:ind w:left="45"/>
                          <w:rPr>
                            <w:sz w:val="17"/>
                          </w:rPr>
                        </w:pPr>
                        <w:r>
                          <w:rPr>
                            <w:w w:val="105"/>
                            <w:sz w:val="17"/>
                          </w:rPr>
                          <w:t>2,10E-02</w:t>
                        </w:r>
                      </w:p>
                      <w:p w:rsidR="00EF360E" w:rsidRDefault="00EF360E" w:rsidP="00EF360E">
                        <w:pPr>
                          <w:spacing w:line="180" w:lineRule="exact"/>
                          <w:ind w:left="45"/>
                          <w:rPr>
                            <w:sz w:val="17"/>
                          </w:rPr>
                        </w:pPr>
                        <w:r>
                          <w:rPr>
                            <w:w w:val="105"/>
                            <w:sz w:val="17"/>
                          </w:rPr>
                          <w:t>2,00E-02</w:t>
                        </w:r>
                      </w:p>
                      <w:p w:rsidR="00EF360E" w:rsidRDefault="00EF360E" w:rsidP="00EF360E">
                        <w:pPr>
                          <w:spacing w:line="181" w:lineRule="exact"/>
                          <w:ind w:left="45"/>
                          <w:rPr>
                            <w:sz w:val="17"/>
                          </w:rPr>
                        </w:pPr>
                        <w:r>
                          <w:rPr>
                            <w:w w:val="105"/>
                            <w:sz w:val="17"/>
                          </w:rPr>
                          <w:t>1,90E-02</w:t>
                        </w:r>
                      </w:p>
                      <w:p w:rsidR="00EF360E" w:rsidRDefault="00EF360E" w:rsidP="00EF360E">
                        <w:pPr>
                          <w:spacing w:line="181" w:lineRule="exact"/>
                          <w:ind w:left="45"/>
                          <w:rPr>
                            <w:sz w:val="17"/>
                          </w:rPr>
                        </w:pPr>
                        <w:r>
                          <w:rPr>
                            <w:w w:val="105"/>
                            <w:sz w:val="17"/>
                          </w:rPr>
                          <w:t>1,80E-02</w:t>
                        </w:r>
                      </w:p>
                      <w:p w:rsidR="00EF360E" w:rsidRDefault="00EF360E" w:rsidP="00EF360E">
                        <w:pPr>
                          <w:spacing w:line="180" w:lineRule="exact"/>
                          <w:ind w:left="45"/>
                          <w:rPr>
                            <w:sz w:val="17"/>
                          </w:rPr>
                        </w:pPr>
                        <w:r>
                          <w:rPr>
                            <w:w w:val="105"/>
                            <w:sz w:val="17"/>
                          </w:rPr>
                          <w:t>1,70E-02</w:t>
                        </w:r>
                      </w:p>
                      <w:p w:rsidR="00EF360E" w:rsidRDefault="00EF360E" w:rsidP="00EF360E">
                        <w:pPr>
                          <w:spacing w:line="180" w:lineRule="exact"/>
                          <w:ind w:left="45"/>
                          <w:rPr>
                            <w:sz w:val="17"/>
                          </w:rPr>
                        </w:pPr>
                        <w:r>
                          <w:rPr>
                            <w:w w:val="105"/>
                            <w:sz w:val="17"/>
                          </w:rPr>
                          <w:t>1,60E-02</w:t>
                        </w:r>
                      </w:p>
                      <w:p w:rsidR="00EF360E" w:rsidRDefault="00EF360E" w:rsidP="00EF360E">
                        <w:pPr>
                          <w:spacing w:line="180" w:lineRule="exact"/>
                          <w:ind w:left="45"/>
                          <w:rPr>
                            <w:sz w:val="17"/>
                          </w:rPr>
                        </w:pPr>
                        <w:r>
                          <w:rPr>
                            <w:w w:val="105"/>
                            <w:sz w:val="17"/>
                          </w:rPr>
                          <w:t>1,50E-02</w:t>
                        </w:r>
                      </w:p>
                      <w:p w:rsidR="00EF360E" w:rsidRDefault="00EF360E" w:rsidP="00EF360E">
                        <w:pPr>
                          <w:spacing w:line="180" w:lineRule="exact"/>
                          <w:ind w:left="45"/>
                          <w:rPr>
                            <w:sz w:val="17"/>
                          </w:rPr>
                        </w:pPr>
                        <w:r>
                          <w:rPr>
                            <w:w w:val="105"/>
                            <w:sz w:val="17"/>
                          </w:rPr>
                          <w:t>1,40E-02</w:t>
                        </w:r>
                      </w:p>
                      <w:p w:rsidR="00EF360E" w:rsidRDefault="00EF360E" w:rsidP="00EF360E">
                        <w:pPr>
                          <w:spacing w:line="180" w:lineRule="exact"/>
                          <w:ind w:left="45"/>
                          <w:rPr>
                            <w:sz w:val="17"/>
                          </w:rPr>
                        </w:pPr>
                        <w:r>
                          <w:rPr>
                            <w:w w:val="105"/>
                            <w:sz w:val="17"/>
                          </w:rPr>
                          <w:t>1,30E-02</w:t>
                        </w:r>
                      </w:p>
                      <w:p w:rsidR="00EF360E" w:rsidRDefault="00EF360E" w:rsidP="00EF360E">
                        <w:pPr>
                          <w:spacing w:line="180" w:lineRule="exact"/>
                          <w:ind w:left="45"/>
                          <w:rPr>
                            <w:sz w:val="17"/>
                          </w:rPr>
                        </w:pPr>
                        <w:r>
                          <w:rPr>
                            <w:w w:val="105"/>
                            <w:sz w:val="17"/>
                          </w:rPr>
                          <w:t>1,20E-02</w:t>
                        </w:r>
                      </w:p>
                      <w:p w:rsidR="00EF360E" w:rsidRDefault="00EF360E" w:rsidP="00EF360E">
                        <w:pPr>
                          <w:spacing w:line="180" w:lineRule="exact"/>
                          <w:ind w:left="45"/>
                          <w:rPr>
                            <w:sz w:val="17"/>
                          </w:rPr>
                        </w:pPr>
                        <w:r>
                          <w:rPr>
                            <w:w w:val="105"/>
                            <w:sz w:val="17"/>
                          </w:rPr>
                          <w:t>1,10E-02</w:t>
                        </w:r>
                      </w:p>
                      <w:p w:rsidR="00EF360E" w:rsidRDefault="00EF360E" w:rsidP="00EF360E">
                        <w:pPr>
                          <w:spacing w:line="180" w:lineRule="exact"/>
                          <w:ind w:left="45"/>
                          <w:rPr>
                            <w:sz w:val="17"/>
                          </w:rPr>
                        </w:pPr>
                        <w:r>
                          <w:rPr>
                            <w:w w:val="105"/>
                            <w:sz w:val="17"/>
                          </w:rPr>
                          <w:t>1,00E-02</w:t>
                        </w:r>
                      </w:p>
                      <w:p w:rsidR="00EF360E" w:rsidRDefault="00EF360E" w:rsidP="00EF360E">
                        <w:pPr>
                          <w:spacing w:line="180" w:lineRule="exact"/>
                          <w:ind w:left="45"/>
                          <w:rPr>
                            <w:sz w:val="17"/>
                          </w:rPr>
                        </w:pPr>
                        <w:r>
                          <w:rPr>
                            <w:w w:val="105"/>
                            <w:sz w:val="17"/>
                          </w:rPr>
                          <w:t>9,00E-03</w:t>
                        </w:r>
                      </w:p>
                      <w:p w:rsidR="00EF360E" w:rsidRDefault="00EF360E" w:rsidP="00EF360E">
                        <w:pPr>
                          <w:spacing w:line="180" w:lineRule="exact"/>
                          <w:ind w:left="45"/>
                          <w:rPr>
                            <w:sz w:val="17"/>
                          </w:rPr>
                        </w:pPr>
                        <w:r>
                          <w:rPr>
                            <w:w w:val="105"/>
                            <w:sz w:val="17"/>
                          </w:rPr>
                          <w:t>8,00E-03</w:t>
                        </w:r>
                      </w:p>
                      <w:p w:rsidR="00EF360E" w:rsidRDefault="00EF360E" w:rsidP="00EF360E">
                        <w:pPr>
                          <w:spacing w:line="180" w:lineRule="exact"/>
                          <w:ind w:left="45"/>
                          <w:rPr>
                            <w:sz w:val="17"/>
                          </w:rPr>
                        </w:pPr>
                        <w:r>
                          <w:rPr>
                            <w:w w:val="105"/>
                            <w:sz w:val="17"/>
                          </w:rPr>
                          <w:t>7,00E-03</w:t>
                        </w:r>
                      </w:p>
                      <w:p w:rsidR="00EF360E" w:rsidRDefault="00EF360E" w:rsidP="00EF360E">
                        <w:pPr>
                          <w:spacing w:line="180" w:lineRule="exact"/>
                          <w:ind w:left="45"/>
                          <w:rPr>
                            <w:sz w:val="17"/>
                          </w:rPr>
                        </w:pPr>
                        <w:r>
                          <w:rPr>
                            <w:w w:val="105"/>
                            <w:sz w:val="17"/>
                          </w:rPr>
                          <w:t>6,00E-03</w:t>
                        </w:r>
                      </w:p>
                      <w:p w:rsidR="00EF360E" w:rsidRDefault="00EF360E" w:rsidP="00EF360E">
                        <w:pPr>
                          <w:spacing w:line="180" w:lineRule="exact"/>
                          <w:ind w:left="45"/>
                          <w:rPr>
                            <w:sz w:val="17"/>
                          </w:rPr>
                        </w:pPr>
                        <w:r>
                          <w:rPr>
                            <w:w w:val="105"/>
                            <w:sz w:val="17"/>
                          </w:rPr>
                          <w:t>5,00E-03</w:t>
                        </w:r>
                      </w:p>
                      <w:p w:rsidR="00EF360E" w:rsidRDefault="00EF360E" w:rsidP="00EF360E">
                        <w:pPr>
                          <w:spacing w:line="180" w:lineRule="exact"/>
                          <w:ind w:left="45"/>
                          <w:rPr>
                            <w:sz w:val="17"/>
                          </w:rPr>
                        </w:pPr>
                        <w:r>
                          <w:rPr>
                            <w:w w:val="105"/>
                            <w:sz w:val="17"/>
                          </w:rPr>
                          <w:t>4,00E-03</w:t>
                        </w:r>
                      </w:p>
                      <w:p w:rsidR="00EF360E" w:rsidRDefault="00EF360E" w:rsidP="00EF360E">
                        <w:pPr>
                          <w:spacing w:line="180" w:lineRule="exact"/>
                          <w:ind w:left="45"/>
                          <w:rPr>
                            <w:sz w:val="17"/>
                          </w:rPr>
                        </w:pPr>
                        <w:r>
                          <w:rPr>
                            <w:w w:val="105"/>
                            <w:sz w:val="17"/>
                          </w:rPr>
                          <w:t>3,00E-03</w:t>
                        </w:r>
                      </w:p>
                      <w:p w:rsidR="00EF360E" w:rsidRDefault="00EF360E" w:rsidP="00EF360E">
                        <w:pPr>
                          <w:spacing w:line="180" w:lineRule="exact"/>
                          <w:ind w:left="45"/>
                          <w:rPr>
                            <w:sz w:val="17"/>
                          </w:rPr>
                        </w:pPr>
                        <w:r>
                          <w:rPr>
                            <w:w w:val="105"/>
                            <w:sz w:val="17"/>
                          </w:rPr>
                          <w:t>2,00E-03</w:t>
                        </w:r>
                      </w:p>
                      <w:p w:rsidR="00EF360E" w:rsidRDefault="00EF360E" w:rsidP="00EF360E">
                        <w:pPr>
                          <w:spacing w:line="180" w:lineRule="exact"/>
                          <w:ind w:left="45"/>
                          <w:rPr>
                            <w:sz w:val="17"/>
                          </w:rPr>
                        </w:pPr>
                        <w:r>
                          <w:rPr>
                            <w:w w:val="105"/>
                            <w:sz w:val="17"/>
                          </w:rPr>
                          <w:t>1,00E-03</w:t>
                        </w:r>
                      </w:p>
                      <w:p w:rsidR="00EF360E" w:rsidRDefault="00EF360E" w:rsidP="00EF360E">
                        <w:pPr>
                          <w:spacing w:line="192" w:lineRule="exact"/>
                          <w:rPr>
                            <w:sz w:val="17"/>
                          </w:rPr>
                        </w:pPr>
                        <w:r>
                          <w:rPr>
                            <w:spacing w:val="2"/>
                            <w:w w:val="105"/>
                            <w:sz w:val="17"/>
                          </w:rPr>
                          <w:t>0,00E+00</w:t>
                        </w:r>
                      </w:p>
                    </w:txbxContent>
                  </v:textbox>
                </v:shape>
                <v:shape id="_x0000_s1451" type="#_x0000_t202" style="position:absolute;left:6719;top:3445;width:1967;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EF360E" w:rsidRDefault="00EF360E" w:rsidP="00EF360E">
                        <w:pPr>
                          <w:spacing w:line="325" w:lineRule="exact"/>
                          <w:rPr>
                            <w:b/>
                            <w:sz w:val="32"/>
                          </w:rPr>
                        </w:pPr>
                        <w:r>
                          <w:rPr>
                            <w:b/>
                            <w:sz w:val="32"/>
                          </w:rPr>
                          <w:t>Normalisation</w:t>
                        </w:r>
                      </w:p>
                    </w:txbxContent>
                  </v:textbox>
                </v:shape>
                <v:shape id="AutoShape 74" o:spid="_x0000_s1452" style="position:absolute;left:2529;top:3235;width:10347;height:6106;visibility:visible;mso-wrap-style:square;v-text-anchor:top" coordsize="10347,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Z8IA&#10;AADcAAAADwAAAGRycy9kb3ducmV2LnhtbERP3WrCMBS+H/gO4Qx2N9NNGLOaFhUG24XIrA9wbI5N&#10;sTmJTaZ1T28GA+/Ox/d75uVgO3GmPrSOFbyMMxDEtdMtNwp21cfzO4gQkTV2jknBlQKUxehhjrl2&#10;F/6m8zY2IoVwyFGBidHnUobakMUwdp44cQfXW4wJ9o3UPV5SuO3ka5a9SYstpwaDnlaG6uP2xyqo&#10;qv1EZyf/u/m6+sUyrNdNNFqpp8dhMQMRaYh38b/7U6f50wn8PZMu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jRnwgAAANwAAAAPAAAAAAAAAAAAAAAAAJgCAABkcnMvZG93&#10;bnJldi54bWxQSwUGAAAAAAQABAD1AAAAhwMAAAAA&#10;" path="m10347,6101r,-6096l10342,,5,,,5,,6101r5,5l8,6106,8,15,15,7r,8l10332,15r,-8l10340,15r,6091l10342,6106r5,-5xm15,15r,-8l8,15r7,xm15,6091l15,15r-7,l8,6091r7,xm10340,6091l8,6091r7,8l15,6106r10317,l10332,6099r8,-8xm15,6106r,-7l8,6091r,15l15,6106xm10340,15r-8,-8l10332,15r8,xm10340,6091r,-6076l10332,15r,6076l10340,6091xm10340,6106r,-15l10332,6099r,7l10340,6106xe" fillcolor="#858585" stroked="f">
                  <v:path arrowok="t" o:connecttype="custom" o:connectlocs="10347,9336;10347,3240;10342,3235;5,3235;0,3240;0,9336;5,9341;8,9341;8,3250;15,3242;15,3250;10332,3250;10332,3242;10340,3250;10340,9341;10342,9341;10347,9336;15,3250;15,3242;8,3250;15,3250;15,9326;15,3250;8,3250;8,9326;15,9326;10340,9326;8,9326;15,9334;15,9341;10332,9341;10332,9334;10340,9326;15,9341;15,9334;8,9326;8,9341;15,9341;10340,3250;10332,3242;10332,3250;10340,3250;10340,9326;10340,3250;10332,3250;10332,9326;10340,9326;10340,9341;10340,9326;10332,9334;10332,9341;10340,9341" o:connectangles="0,0,0,0,0,0,0,0,0,0,0,0,0,0,0,0,0,0,0,0,0,0,0,0,0,0,0,0,0,0,0,0,0,0,0,0,0,0,0,0,0,0,0,0,0,0,0,0,0,0,0,0"/>
                </v:shape>
                <v:shape id="AutoShape 73" o:spid="_x0000_s1453" style="position:absolute;left:6035;top:3794;width:6807;height:5218;visibility:visible;mso-wrap-style:square;v-text-anchor:top" coordsize="6807,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4KicQA&#10;AADcAAAADwAAAGRycy9kb3ducmV2LnhtbERPTWvCQBC9C/0PyxS86cYixcZspJS22FPVKuhtyE43&#10;odnZkF1N9Ne7BcHbPN7nZIve1uJEra8cK5iMExDEhdMVGwXbn4/RDIQPyBprx6TgTB4W+cMgw1S7&#10;jtd02gQjYgj7FBWUITSplL4oyaIfu4Y4cr+utRgibI3ULXYx3NbyKUmepcWKY0OJDb2VVPxtjlaB&#10;fF9OL2bnvvaferZaHybme9d0Sg0f+9c5iEB9uItv7qWO81+m8P9Mv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OConEAAAA3AAAAA8AAAAAAAAAAAAAAAAAmAIAAGRycy9k&#10;b3ducmV2LnhtbFBLBQYAAAAABAAEAPUAAACJAwAAAAA=&#10;" path="m624,2384r-49,3l528,2398r-47,18l436,2441r-44,32l350,2510r-41,44l271,2603r-37,54l200,2717r-33,64l137,2850r-27,74l85,3001r-22,81l45,3166r-16,88l16,3345r-9,93l2,3534,,3632r2,97l7,3824r9,93l29,4008r16,87l63,4180r22,81l110,4338r27,73l167,4480r33,64l234,4604r37,54l309,4707r41,44l392,4788r44,32l481,4844r47,18l575,4873r49,4l673,4873r48,-11l767,4844r46,-24l856,4788r43,-37l939,4707r39,-49l1014,4604r35,-60l1081,4480r30,-69l1138,4338r25,-77l1185,4180r18,-85l1219,4008r12,-91l1240,3824r6,-95l1248,3632r-2,-98l1240,3438r-9,-93l1219,3254r-16,-88l1185,3082r-22,-81l1138,2924r-27,-74l1081,2781r-32,-64l1014,2657r-36,-54l939,2554r-40,-44l856,2473r-43,-32l767,2416r-46,-18l673,2387r-49,-3xm6067,r-32,3l6004,10r-32,12l5942,38r-31,21l5881,84r-29,30l5823,147r-28,38l5767,227r-27,45l5713,322r-26,53l5662,431r-25,61l5613,555r-23,67l5568,692r-21,73l5526,841r-20,79l5487,1001r-18,85l5452,1173r-16,89l5421,1354r-14,95l5394,1545r-11,99l5372,1744r-10,103l5354,1951r-7,106l5341,2165r-5,109l5333,2384r-2,112l5330,2609r1,113l5333,2834r3,111l5341,3054r6,107l5354,3267r8,105l5372,3474r11,101l5394,3673r13,97l5421,3864r15,92l5452,4045r17,87l5487,4217r19,82l5526,4378r21,76l5568,4527r22,70l5613,4663r24,64l5662,4787r25,57l5713,4897r27,49l5767,4992r28,41l5823,5071r29,34l5881,5134r30,25l5942,5180r30,17l6004,5208r31,8l6067,5218r32,-2l6131,5208r31,-11l6193,5180r30,-21l6254,5134r29,-29l6312,5071r29,-38l6369,4992r27,-46l6423,4897r26,-53l6474,4787r25,-60l6523,4663r23,-66l6568,4527r22,-73l6610,4378r20,-79l6649,4217r18,-85l6684,4045r16,-89l6715,3864r14,-94l6742,3673r12,-98l6765,3474r9,-102l6782,3267r8,-106l6795,3054r5,-109l6803,2834r3,-112l6806,2609r,-113l6803,2384r-3,-110l6795,2165r-5,-108l6782,1951r-8,-104l6765,1744r-11,-100l6742,1545r-13,-96l6715,1354r-15,-92l6684,1173r-17,-87l6649,1001r-19,-81l6610,841r-20,-76l6568,692r-22,-70l6523,555r-24,-63l6474,431r-25,-56l6423,322r-27,-50l6369,227r-28,-42l6312,147r-29,-33l6254,84,6223,59,6193,38,6162,22,6131,10,6099,3,6067,xe" filled="f" strokecolor="#dd4713" strokeweight="3pt">
                  <v:path arrowok="t" o:connecttype="custom" o:connectlocs="481,6210;309,6348;167,6575;63,6876;7,7232;7,7618;63,7974;167,8274;309,8501;481,8638;673,8667;856,8582;1014,8398;1138,8132;1219,7802;1248,7426;1219,7048;1138,6718;1014,6451;856,6267;673,6181;6004,3804;5881,3878;5767,4021;5662,4225;5568,4486;5487,4795;5421,5148;5372,5538;5341,5959;5330,6403;5341,6848;5372,7268;5421,7658;5487,8011;5568,8321;5662,8581;5767,8786;5881,8928;6004,9002;6131,9002;6254,8928;6369,8786;6474,8581;6568,8321;6649,8011;6715,7658;6765,7268;6795,6848;6806,6403;6795,5959;6765,5538;6715,5148;6649,4795;6568,4486;6474,4225;6369,4021;6254,3878;6131,3804" o:connectangles="0,0,0,0,0,0,0,0,0,0,0,0,0,0,0,0,0,0,0,0,0,0,0,0,0,0,0,0,0,0,0,0,0,0,0,0,0,0,0,0,0,0,0,0,0,0,0,0,0,0,0,0,0,0,0,0,0,0,0"/>
                </v:shape>
                <w10:wrap anchorx="page" anchory="page"/>
              </v:group>
            </w:pict>
          </mc:Fallback>
        </mc:AlternateContent>
      </w: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spacing w:before="1"/>
        <w:rPr>
          <w:sz w:val="23"/>
        </w:rPr>
      </w:pPr>
    </w:p>
    <w:p w:rsidR="00EF360E" w:rsidRDefault="00EF360E" w:rsidP="00EF360E">
      <w:pPr>
        <w:pStyle w:val="Corpsdetexte"/>
        <w:ind w:left="2831"/>
        <w:rPr>
          <w:sz w:val="20"/>
        </w:rPr>
      </w:pPr>
      <w:r>
        <w:rPr>
          <w:noProof/>
          <w:sz w:val="20"/>
          <w:lang w:bidi="ar-SA"/>
        </w:rPr>
        <mc:AlternateContent>
          <mc:Choice Requires="wpg">
            <w:drawing>
              <wp:inline distT="0" distB="0" distL="0" distR="0" wp14:anchorId="4CA64543" wp14:editId="21BBEEF6">
                <wp:extent cx="5507990" cy="2638425"/>
                <wp:effectExtent l="0" t="0" r="0" b="0"/>
                <wp:docPr id="16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2638425"/>
                          <a:chOff x="0" y="0"/>
                          <a:chExt cx="8674" cy="4155"/>
                        </a:xfrm>
                      </wpg:grpSpPr>
                      <wps:wsp>
                        <wps:cNvPr id="165" name="AutoShape 71"/>
                        <wps:cNvSpPr>
                          <a:spLocks/>
                        </wps:cNvSpPr>
                        <wps:spPr bwMode="auto">
                          <a:xfrm>
                            <a:off x="7" y="3777"/>
                            <a:ext cx="2400" cy="188"/>
                          </a:xfrm>
                          <a:custGeom>
                            <a:avLst/>
                            <a:gdLst>
                              <a:gd name="T0" fmla="+- 0 242 7"/>
                              <a:gd name="T1" fmla="*/ T0 w 2400"/>
                              <a:gd name="T2" fmla="+- 0 3953 3778"/>
                              <a:gd name="T3" fmla="*/ 3953 h 188"/>
                              <a:gd name="T4" fmla="+- 0 7 7"/>
                              <a:gd name="T5" fmla="*/ T4 w 2400"/>
                              <a:gd name="T6" fmla="+- 0 3953 3778"/>
                              <a:gd name="T7" fmla="*/ 3953 h 188"/>
                              <a:gd name="T8" fmla="+- 0 7 7"/>
                              <a:gd name="T9" fmla="*/ T8 w 2400"/>
                              <a:gd name="T10" fmla="+- 0 3965 3778"/>
                              <a:gd name="T11" fmla="*/ 3965 h 188"/>
                              <a:gd name="T12" fmla="+- 0 242 7"/>
                              <a:gd name="T13" fmla="*/ T12 w 2400"/>
                              <a:gd name="T14" fmla="+- 0 3965 3778"/>
                              <a:gd name="T15" fmla="*/ 3965 h 188"/>
                              <a:gd name="T16" fmla="+- 0 242 7"/>
                              <a:gd name="T17" fmla="*/ T16 w 2400"/>
                              <a:gd name="T18" fmla="+- 0 3953 3778"/>
                              <a:gd name="T19" fmla="*/ 3953 h 188"/>
                              <a:gd name="T20" fmla="+- 0 2407 7"/>
                              <a:gd name="T21" fmla="*/ T20 w 2400"/>
                              <a:gd name="T22" fmla="+- 0 3778 3778"/>
                              <a:gd name="T23" fmla="*/ 3778 h 188"/>
                              <a:gd name="T24" fmla="+- 0 7 7"/>
                              <a:gd name="T25" fmla="*/ T24 w 2400"/>
                              <a:gd name="T26" fmla="+- 0 3778 3778"/>
                              <a:gd name="T27" fmla="*/ 3778 h 188"/>
                              <a:gd name="T28" fmla="+- 0 7 7"/>
                              <a:gd name="T29" fmla="*/ T28 w 2400"/>
                              <a:gd name="T30" fmla="+- 0 3790 3778"/>
                              <a:gd name="T31" fmla="*/ 3790 h 188"/>
                              <a:gd name="T32" fmla="+- 0 2407 7"/>
                              <a:gd name="T33" fmla="*/ T32 w 2400"/>
                              <a:gd name="T34" fmla="+- 0 3790 3778"/>
                              <a:gd name="T35" fmla="*/ 3790 h 188"/>
                              <a:gd name="T36" fmla="+- 0 2407 7"/>
                              <a:gd name="T37" fmla="*/ T36 w 2400"/>
                              <a:gd name="T38" fmla="+- 0 3778 3778"/>
                              <a:gd name="T39" fmla="*/ 3778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00" h="188">
                                <a:moveTo>
                                  <a:pt x="235" y="175"/>
                                </a:moveTo>
                                <a:lnTo>
                                  <a:pt x="0" y="175"/>
                                </a:lnTo>
                                <a:lnTo>
                                  <a:pt x="0" y="187"/>
                                </a:lnTo>
                                <a:lnTo>
                                  <a:pt x="235" y="187"/>
                                </a:lnTo>
                                <a:lnTo>
                                  <a:pt x="235" y="175"/>
                                </a:lnTo>
                                <a:close/>
                                <a:moveTo>
                                  <a:pt x="2400" y="0"/>
                                </a:moveTo>
                                <a:lnTo>
                                  <a:pt x="0" y="0"/>
                                </a:lnTo>
                                <a:lnTo>
                                  <a:pt x="0" y="12"/>
                                </a:lnTo>
                                <a:lnTo>
                                  <a:pt x="2400" y="12"/>
                                </a:lnTo>
                                <a:lnTo>
                                  <a:pt x="2400"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70"/>
                        <wps:cNvSpPr>
                          <a:spLocks/>
                        </wps:cNvSpPr>
                        <wps:spPr bwMode="auto">
                          <a:xfrm>
                            <a:off x="242" y="3816"/>
                            <a:ext cx="1395" cy="327"/>
                          </a:xfrm>
                          <a:custGeom>
                            <a:avLst/>
                            <a:gdLst>
                              <a:gd name="T0" fmla="+- 0 554 242"/>
                              <a:gd name="T1" fmla="*/ T0 w 1395"/>
                              <a:gd name="T2" fmla="+- 0 3816 3816"/>
                              <a:gd name="T3" fmla="*/ 3816 h 327"/>
                              <a:gd name="T4" fmla="+- 0 242 242"/>
                              <a:gd name="T5" fmla="*/ T4 w 1395"/>
                              <a:gd name="T6" fmla="+- 0 3816 3816"/>
                              <a:gd name="T7" fmla="*/ 3816 h 327"/>
                              <a:gd name="T8" fmla="+- 0 242 242"/>
                              <a:gd name="T9" fmla="*/ T8 w 1395"/>
                              <a:gd name="T10" fmla="+- 0 4142 3816"/>
                              <a:gd name="T11" fmla="*/ 4142 h 327"/>
                              <a:gd name="T12" fmla="+- 0 554 242"/>
                              <a:gd name="T13" fmla="*/ T12 w 1395"/>
                              <a:gd name="T14" fmla="+- 0 4142 3816"/>
                              <a:gd name="T15" fmla="*/ 4142 h 327"/>
                              <a:gd name="T16" fmla="+- 0 554 242"/>
                              <a:gd name="T17" fmla="*/ T16 w 1395"/>
                              <a:gd name="T18" fmla="+- 0 3816 3816"/>
                              <a:gd name="T19" fmla="*/ 3816 h 327"/>
                              <a:gd name="T20" fmla="+- 0 1637 242"/>
                              <a:gd name="T21" fmla="*/ T20 w 1395"/>
                              <a:gd name="T22" fmla="+- 0 4128 3816"/>
                              <a:gd name="T23" fmla="*/ 4128 h 327"/>
                              <a:gd name="T24" fmla="+- 0 1325 242"/>
                              <a:gd name="T25" fmla="*/ T24 w 1395"/>
                              <a:gd name="T26" fmla="+- 0 4128 3816"/>
                              <a:gd name="T27" fmla="*/ 4128 h 327"/>
                              <a:gd name="T28" fmla="+- 0 1325 242"/>
                              <a:gd name="T29" fmla="*/ T28 w 1395"/>
                              <a:gd name="T30" fmla="+- 0 4142 3816"/>
                              <a:gd name="T31" fmla="*/ 4142 h 327"/>
                              <a:gd name="T32" fmla="+- 0 1637 242"/>
                              <a:gd name="T33" fmla="*/ T32 w 1395"/>
                              <a:gd name="T34" fmla="+- 0 4142 3816"/>
                              <a:gd name="T35" fmla="*/ 4142 h 327"/>
                              <a:gd name="T36" fmla="+- 0 1637 242"/>
                              <a:gd name="T37" fmla="*/ T36 w 1395"/>
                              <a:gd name="T38" fmla="+- 0 4128 3816"/>
                              <a:gd name="T39" fmla="*/ 4128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5" h="327">
                                <a:moveTo>
                                  <a:pt x="312" y="0"/>
                                </a:moveTo>
                                <a:lnTo>
                                  <a:pt x="0" y="0"/>
                                </a:lnTo>
                                <a:lnTo>
                                  <a:pt x="0" y="326"/>
                                </a:lnTo>
                                <a:lnTo>
                                  <a:pt x="312" y="326"/>
                                </a:lnTo>
                                <a:lnTo>
                                  <a:pt x="312" y="0"/>
                                </a:lnTo>
                                <a:close/>
                                <a:moveTo>
                                  <a:pt x="1395" y="312"/>
                                </a:moveTo>
                                <a:lnTo>
                                  <a:pt x="1083" y="312"/>
                                </a:lnTo>
                                <a:lnTo>
                                  <a:pt x="1083" y="326"/>
                                </a:lnTo>
                                <a:lnTo>
                                  <a:pt x="1395" y="326"/>
                                </a:lnTo>
                                <a:lnTo>
                                  <a:pt x="1395" y="312"/>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69"/>
                        <wps:cNvSpPr>
                          <a:spLocks/>
                        </wps:cNvSpPr>
                        <wps:spPr bwMode="auto">
                          <a:xfrm>
                            <a:off x="7" y="2692"/>
                            <a:ext cx="7810" cy="1272"/>
                          </a:xfrm>
                          <a:custGeom>
                            <a:avLst/>
                            <a:gdLst>
                              <a:gd name="T0" fmla="+- 0 2407 7"/>
                              <a:gd name="T1" fmla="*/ T0 w 7810"/>
                              <a:gd name="T2" fmla="+- 0 3953 2693"/>
                              <a:gd name="T3" fmla="*/ 3953 h 1272"/>
                              <a:gd name="T4" fmla="+- 0 864 7"/>
                              <a:gd name="T5" fmla="*/ T4 w 7810"/>
                              <a:gd name="T6" fmla="+- 0 3953 2693"/>
                              <a:gd name="T7" fmla="*/ 3953 h 1272"/>
                              <a:gd name="T8" fmla="+- 0 864 7"/>
                              <a:gd name="T9" fmla="*/ T8 w 7810"/>
                              <a:gd name="T10" fmla="+- 0 3965 2693"/>
                              <a:gd name="T11" fmla="*/ 3965 h 1272"/>
                              <a:gd name="T12" fmla="+- 0 2407 7"/>
                              <a:gd name="T13" fmla="*/ T12 w 7810"/>
                              <a:gd name="T14" fmla="+- 0 3965 2693"/>
                              <a:gd name="T15" fmla="*/ 3965 h 1272"/>
                              <a:gd name="T16" fmla="+- 0 2407 7"/>
                              <a:gd name="T17" fmla="*/ T16 w 7810"/>
                              <a:gd name="T18" fmla="+- 0 3953 2693"/>
                              <a:gd name="T19" fmla="*/ 3953 h 1272"/>
                              <a:gd name="T20" fmla="+- 0 2407 7"/>
                              <a:gd name="T21" fmla="*/ T20 w 7810"/>
                              <a:gd name="T22" fmla="+- 0 3600 2693"/>
                              <a:gd name="T23" fmla="*/ 3600 h 1272"/>
                              <a:gd name="T24" fmla="+- 0 7 7"/>
                              <a:gd name="T25" fmla="*/ T24 w 7810"/>
                              <a:gd name="T26" fmla="+- 0 3600 2693"/>
                              <a:gd name="T27" fmla="*/ 3600 h 1272"/>
                              <a:gd name="T28" fmla="+- 0 7 7"/>
                              <a:gd name="T29" fmla="*/ T28 w 7810"/>
                              <a:gd name="T30" fmla="+- 0 3614 2693"/>
                              <a:gd name="T31" fmla="*/ 3614 h 1272"/>
                              <a:gd name="T32" fmla="+- 0 2407 7"/>
                              <a:gd name="T33" fmla="*/ T32 w 7810"/>
                              <a:gd name="T34" fmla="+- 0 3614 2693"/>
                              <a:gd name="T35" fmla="*/ 3614 h 1272"/>
                              <a:gd name="T36" fmla="+- 0 2407 7"/>
                              <a:gd name="T37" fmla="*/ T36 w 7810"/>
                              <a:gd name="T38" fmla="+- 0 3600 2693"/>
                              <a:gd name="T39" fmla="*/ 3600 h 1272"/>
                              <a:gd name="T40" fmla="+- 0 2407 7"/>
                              <a:gd name="T41" fmla="*/ T40 w 7810"/>
                              <a:gd name="T42" fmla="+- 0 3410 2693"/>
                              <a:gd name="T43" fmla="*/ 3410 h 1272"/>
                              <a:gd name="T44" fmla="+- 0 7 7"/>
                              <a:gd name="T45" fmla="*/ T44 w 7810"/>
                              <a:gd name="T46" fmla="+- 0 3410 2693"/>
                              <a:gd name="T47" fmla="*/ 3410 h 1272"/>
                              <a:gd name="T48" fmla="+- 0 7 7"/>
                              <a:gd name="T49" fmla="*/ T48 w 7810"/>
                              <a:gd name="T50" fmla="+- 0 3425 2693"/>
                              <a:gd name="T51" fmla="*/ 3425 h 1272"/>
                              <a:gd name="T52" fmla="+- 0 2407 7"/>
                              <a:gd name="T53" fmla="*/ T52 w 7810"/>
                              <a:gd name="T54" fmla="+- 0 3425 2693"/>
                              <a:gd name="T55" fmla="*/ 3425 h 1272"/>
                              <a:gd name="T56" fmla="+- 0 2407 7"/>
                              <a:gd name="T57" fmla="*/ T56 w 7810"/>
                              <a:gd name="T58" fmla="+- 0 3410 2693"/>
                              <a:gd name="T59" fmla="*/ 3410 h 1272"/>
                              <a:gd name="T60" fmla="+- 0 2407 7"/>
                              <a:gd name="T61" fmla="*/ T60 w 7810"/>
                              <a:gd name="T62" fmla="+- 0 3235 2693"/>
                              <a:gd name="T63" fmla="*/ 3235 h 1272"/>
                              <a:gd name="T64" fmla="+- 0 7 7"/>
                              <a:gd name="T65" fmla="*/ T64 w 7810"/>
                              <a:gd name="T66" fmla="+- 0 3235 2693"/>
                              <a:gd name="T67" fmla="*/ 3235 h 1272"/>
                              <a:gd name="T68" fmla="+- 0 7 7"/>
                              <a:gd name="T69" fmla="*/ T68 w 7810"/>
                              <a:gd name="T70" fmla="+- 0 3250 2693"/>
                              <a:gd name="T71" fmla="*/ 3250 h 1272"/>
                              <a:gd name="T72" fmla="+- 0 2407 7"/>
                              <a:gd name="T73" fmla="*/ T72 w 7810"/>
                              <a:gd name="T74" fmla="+- 0 3250 2693"/>
                              <a:gd name="T75" fmla="*/ 3250 h 1272"/>
                              <a:gd name="T76" fmla="+- 0 2407 7"/>
                              <a:gd name="T77" fmla="*/ T76 w 7810"/>
                              <a:gd name="T78" fmla="+- 0 3235 2693"/>
                              <a:gd name="T79" fmla="*/ 3235 h 1272"/>
                              <a:gd name="T80" fmla="+- 0 2407 7"/>
                              <a:gd name="T81" fmla="*/ T80 w 7810"/>
                              <a:gd name="T82" fmla="+- 0 3060 2693"/>
                              <a:gd name="T83" fmla="*/ 3060 h 1272"/>
                              <a:gd name="T84" fmla="+- 0 7 7"/>
                              <a:gd name="T85" fmla="*/ T84 w 7810"/>
                              <a:gd name="T86" fmla="+- 0 3060 2693"/>
                              <a:gd name="T87" fmla="*/ 3060 h 1272"/>
                              <a:gd name="T88" fmla="+- 0 7 7"/>
                              <a:gd name="T89" fmla="*/ T88 w 7810"/>
                              <a:gd name="T90" fmla="+- 0 3072 2693"/>
                              <a:gd name="T91" fmla="*/ 3072 h 1272"/>
                              <a:gd name="T92" fmla="+- 0 2407 7"/>
                              <a:gd name="T93" fmla="*/ T92 w 7810"/>
                              <a:gd name="T94" fmla="+- 0 3072 2693"/>
                              <a:gd name="T95" fmla="*/ 3072 h 1272"/>
                              <a:gd name="T96" fmla="+- 0 2407 7"/>
                              <a:gd name="T97" fmla="*/ T96 w 7810"/>
                              <a:gd name="T98" fmla="+- 0 3060 2693"/>
                              <a:gd name="T99" fmla="*/ 3060 h 1272"/>
                              <a:gd name="T100" fmla="+- 0 2407 7"/>
                              <a:gd name="T101" fmla="*/ T100 w 7810"/>
                              <a:gd name="T102" fmla="+- 0 2870 2693"/>
                              <a:gd name="T103" fmla="*/ 2870 h 1272"/>
                              <a:gd name="T104" fmla="+- 0 7 7"/>
                              <a:gd name="T105" fmla="*/ T104 w 7810"/>
                              <a:gd name="T106" fmla="+- 0 2870 2693"/>
                              <a:gd name="T107" fmla="*/ 2870 h 1272"/>
                              <a:gd name="T108" fmla="+- 0 7 7"/>
                              <a:gd name="T109" fmla="*/ T108 w 7810"/>
                              <a:gd name="T110" fmla="+- 0 2882 2693"/>
                              <a:gd name="T111" fmla="*/ 2882 h 1272"/>
                              <a:gd name="T112" fmla="+- 0 2407 7"/>
                              <a:gd name="T113" fmla="*/ T112 w 7810"/>
                              <a:gd name="T114" fmla="+- 0 2882 2693"/>
                              <a:gd name="T115" fmla="*/ 2882 h 1272"/>
                              <a:gd name="T116" fmla="+- 0 2407 7"/>
                              <a:gd name="T117" fmla="*/ T116 w 7810"/>
                              <a:gd name="T118" fmla="+- 0 2870 2693"/>
                              <a:gd name="T119" fmla="*/ 2870 h 1272"/>
                              <a:gd name="T120" fmla="+- 0 2407 7"/>
                              <a:gd name="T121" fmla="*/ T120 w 7810"/>
                              <a:gd name="T122" fmla="+- 0 2693 2693"/>
                              <a:gd name="T123" fmla="*/ 2693 h 1272"/>
                              <a:gd name="T124" fmla="+- 0 7 7"/>
                              <a:gd name="T125" fmla="*/ T124 w 7810"/>
                              <a:gd name="T126" fmla="+- 0 2693 2693"/>
                              <a:gd name="T127" fmla="*/ 2693 h 1272"/>
                              <a:gd name="T128" fmla="+- 0 7 7"/>
                              <a:gd name="T129" fmla="*/ T128 w 7810"/>
                              <a:gd name="T130" fmla="+- 0 2707 2693"/>
                              <a:gd name="T131" fmla="*/ 2707 h 1272"/>
                              <a:gd name="T132" fmla="+- 0 2407 7"/>
                              <a:gd name="T133" fmla="*/ T132 w 7810"/>
                              <a:gd name="T134" fmla="+- 0 2707 2693"/>
                              <a:gd name="T135" fmla="*/ 2707 h 1272"/>
                              <a:gd name="T136" fmla="+- 0 2407 7"/>
                              <a:gd name="T137" fmla="*/ T136 w 7810"/>
                              <a:gd name="T138" fmla="+- 0 2693 2693"/>
                              <a:gd name="T139" fmla="*/ 2693 h 1272"/>
                              <a:gd name="T140" fmla="+- 0 7817 7"/>
                              <a:gd name="T141" fmla="*/ T140 w 7810"/>
                              <a:gd name="T142" fmla="+- 0 3060 2693"/>
                              <a:gd name="T143" fmla="*/ 3060 h 1272"/>
                              <a:gd name="T144" fmla="+- 0 2717 7"/>
                              <a:gd name="T145" fmla="*/ T144 w 7810"/>
                              <a:gd name="T146" fmla="+- 0 3060 2693"/>
                              <a:gd name="T147" fmla="*/ 3060 h 1272"/>
                              <a:gd name="T148" fmla="+- 0 2717 7"/>
                              <a:gd name="T149" fmla="*/ T148 w 7810"/>
                              <a:gd name="T150" fmla="+- 0 3072 2693"/>
                              <a:gd name="T151" fmla="*/ 3072 h 1272"/>
                              <a:gd name="T152" fmla="+- 0 7817 7"/>
                              <a:gd name="T153" fmla="*/ T152 w 7810"/>
                              <a:gd name="T154" fmla="+- 0 3072 2693"/>
                              <a:gd name="T155" fmla="*/ 3072 h 1272"/>
                              <a:gd name="T156" fmla="+- 0 7817 7"/>
                              <a:gd name="T157" fmla="*/ T156 w 7810"/>
                              <a:gd name="T158" fmla="+- 0 3060 2693"/>
                              <a:gd name="T159" fmla="*/ 3060 h 1272"/>
                              <a:gd name="T160" fmla="+- 0 7817 7"/>
                              <a:gd name="T161" fmla="*/ T160 w 7810"/>
                              <a:gd name="T162" fmla="+- 0 2870 2693"/>
                              <a:gd name="T163" fmla="*/ 2870 h 1272"/>
                              <a:gd name="T164" fmla="+- 0 2717 7"/>
                              <a:gd name="T165" fmla="*/ T164 w 7810"/>
                              <a:gd name="T166" fmla="+- 0 2870 2693"/>
                              <a:gd name="T167" fmla="*/ 2870 h 1272"/>
                              <a:gd name="T168" fmla="+- 0 2717 7"/>
                              <a:gd name="T169" fmla="*/ T168 w 7810"/>
                              <a:gd name="T170" fmla="+- 0 2882 2693"/>
                              <a:gd name="T171" fmla="*/ 2882 h 1272"/>
                              <a:gd name="T172" fmla="+- 0 7817 7"/>
                              <a:gd name="T173" fmla="*/ T172 w 7810"/>
                              <a:gd name="T174" fmla="+- 0 2882 2693"/>
                              <a:gd name="T175" fmla="*/ 2882 h 1272"/>
                              <a:gd name="T176" fmla="+- 0 7817 7"/>
                              <a:gd name="T177" fmla="*/ T176 w 7810"/>
                              <a:gd name="T178" fmla="+- 0 2870 2693"/>
                              <a:gd name="T179" fmla="*/ 2870 h 1272"/>
                              <a:gd name="T180" fmla="+- 0 7817 7"/>
                              <a:gd name="T181" fmla="*/ T180 w 7810"/>
                              <a:gd name="T182" fmla="+- 0 2693 2693"/>
                              <a:gd name="T183" fmla="*/ 2693 h 1272"/>
                              <a:gd name="T184" fmla="+- 0 2717 7"/>
                              <a:gd name="T185" fmla="*/ T184 w 7810"/>
                              <a:gd name="T186" fmla="+- 0 2693 2693"/>
                              <a:gd name="T187" fmla="*/ 2693 h 1272"/>
                              <a:gd name="T188" fmla="+- 0 2717 7"/>
                              <a:gd name="T189" fmla="*/ T188 w 7810"/>
                              <a:gd name="T190" fmla="+- 0 2707 2693"/>
                              <a:gd name="T191" fmla="*/ 2707 h 1272"/>
                              <a:gd name="T192" fmla="+- 0 7817 7"/>
                              <a:gd name="T193" fmla="*/ T192 w 7810"/>
                              <a:gd name="T194" fmla="+- 0 2707 2693"/>
                              <a:gd name="T195" fmla="*/ 2707 h 1272"/>
                              <a:gd name="T196" fmla="+- 0 7817 7"/>
                              <a:gd name="T197" fmla="*/ T196 w 7810"/>
                              <a:gd name="T198" fmla="+- 0 2693 2693"/>
                              <a:gd name="T199" fmla="*/ 2693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810" h="1272">
                                <a:moveTo>
                                  <a:pt x="2400" y="1260"/>
                                </a:moveTo>
                                <a:lnTo>
                                  <a:pt x="857" y="1260"/>
                                </a:lnTo>
                                <a:lnTo>
                                  <a:pt x="857" y="1272"/>
                                </a:lnTo>
                                <a:lnTo>
                                  <a:pt x="2400" y="1272"/>
                                </a:lnTo>
                                <a:lnTo>
                                  <a:pt x="2400" y="1260"/>
                                </a:lnTo>
                                <a:close/>
                                <a:moveTo>
                                  <a:pt x="2400" y="907"/>
                                </a:moveTo>
                                <a:lnTo>
                                  <a:pt x="0" y="907"/>
                                </a:lnTo>
                                <a:lnTo>
                                  <a:pt x="0" y="921"/>
                                </a:lnTo>
                                <a:lnTo>
                                  <a:pt x="2400" y="921"/>
                                </a:lnTo>
                                <a:lnTo>
                                  <a:pt x="2400" y="907"/>
                                </a:lnTo>
                                <a:close/>
                                <a:moveTo>
                                  <a:pt x="2400" y="717"/>
                                </a:moveTo>
                                <a:lnTo>
                                  <a:pt x="0" y="717"/>
                                </a:lnTo>
                                <a:lnTo>
                                  <a:pt x="0" y="732"/>
                                </a:lnTo>
                                <a:lnTo>
                                  <a:pt x="2400" y="732"/>
                                </a:lnTo>
                                <a:lnTo>
                                  <a:pt x="2400" y="717"/>
                                </a:lnTo>
                                <a:close/>
                                <a:moveTo>
                                  <a:pt x="2400" y="542"/>
                                </a:moveTo>
                                <a:lnTo>
                                  <a:pt x="0" y="542"/>
                                </a:lnTo>
                                <a:lnTo>
                                  <a:pt x="0" y="557"/>
                                </a:lnTo>
                                <a:lnTo>
                                  <a:pt x="2400" y="557"/>
                                </a:lnTo>
                                <a:lnTo>
                                  <a:pt x="2400" y="542"/>
                                </a:lnTo>
                                <a:close/>
                                <a:moveTo>
                                  <a:pt x="2400" y="367"/>
                                </a:moveTo>
                                <a:lnTo>
                                  <a:pt x="0" y="367"/>
                                </a:lnTo>
                                <a:lnTo>
                                  <a:pt x="0" y="379"/>
                                </a:lnTo>
                                <a:lnTo>
                                  <a:pt x="2400" y="379"/>
                                </a:lnTo>
                                <a:lnTo>
                                  <a:pt x="2400" y="367"/>
                                </a:lnTo>
                                <a:close/>
                                <a:moveTo>
                                  <a:pt x="2400" y="177"/>
                                </a:moveTo>
                                <a:lnTo>
                                  <a:pt x="0" y="177"/>
                                </a:lnTo>
                                <a:lnTo>
                                  <a:pt x="0" y="189"/>
                                </a:lnTo>
                                <a:lnTo>
                                  <a:pt x="2400" y="189"/>
                                </a:lnTo>
                                <a:lnTo>
                                  <a:pt x="2400" y="177"/>
                                </a:lnTo>
                                <a:close/>
                                <a:moveTo>
                                  <a:pt x="2400" y="0"/>
                                </a:moveTo>
                                <a:lnTo>
                                  <a:pt x="0" y="0"/>
                                </a:lnTo>
                                <a:lnTo>
                                  <a:pt x="0" y="14"/>
                                </a:lnTo>
                                <a:lnTo>
                                  <a:pt x="2400" y="14"/>
                                </a:lnTo>
                                <a:lnTo>
                                  <a:pt x="2400" y="0"/>
                                </a:lnTo>
                                <a:close/>
                                <a:moveTo>
                                  <a:pt x="7810" y="367"/>
                                </a:moveTo>
                                <a:lnTo>
                                  <a:pt x="2710" y="367"/>
                                </a:lnTo>
                                <a:lnTo>
                                  <a:pt x="2710" y="379"/>
                                </a:lnTo>
                                <a:lnTo>
                                  <a:pt x="7810" y="379"/>
                                </a:lnTo>
                                <a:lnTo>
                                  <a:pt x="7810" y="367"/>
                                </a:lnTo>
                                <a:close/>
                                <a:moveTo>
                                  <a:pt x="7810" y="177"/>
                                </a:moveTo>
                                <a:lnTo>
                                  <a:pt x="2710" y="177"/>
                                </a:lnTo>
                                <a:lnTo>
                                  <a:pt x="2710" y="189"/>
                                </a:lnTo>
                                <a:lnTo>
                                  <a:pt x="7810" y="189"/>
                                </a:lnTo>
                                <a:lnTo>
                                  <a:pt x="7810" y="177"/>
                                </a:lnTo>
                                <a:close/>
                                <a:moveTo>
                                  <a:pt x="7810" y="0"/>
                                </a:moveTo>
                                <a:lnTo>
                                  <a:pt x="2710" y="0"/>
                                </a:lnTo>
                                <a:lnTo>
                                  <a:pt x="2710" y="14"/>
                                </a:lnTo>
                                <a:lnTo>
                                  <a:pt x="7810" y="14"/>
                                </a:lnTo>
                                <a:lnTo>
                                  <a:pt x="7810"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Rectangle 68"/>
                        <wps:cNvSpPr>
                          <a:spLocks noChangeArrowheads="1"/>
                        </wps:cNvSpPr>
                        <wps:spPr bwMode="auto">
                          <a:xfrm>
                            <a:off x="2407" y="2613"/>
                            <a:ext cx="310" cy="1529"/>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AutoShape 67"/>
                        <wps:cNvSpPr>
                          <a:spLocks/>
                        </wps:cNvSpPr>
                        <wps:spPr bwMode="auto">
                          <a:xfrm>
                            <a:off x="3028" y="3600"/>
                            <a:ext cx="1541" cy="365"/>
                          </a:xfrm>
                          <a:custGeom>
                            <a:avLst/>
                            <a:gdLst>
                              <a:gd name="T0" fmla="+- 0 3490 3029"/>
                              <a:gd name="T1" fmla="*/ T0 w 1541"/>
                              <a:gd name="T2" fmla="+- 0 3953 3600"/>
                              <a:gd name="T3" fmla="*/ 3953 h 365"/>
                              <a:gd name="T4" fmla="+- 0 3029 3029"/>
                              <a:gd name="T5" fmla="*/ T4 w 1541"/>
                              <a:gd name="T6" fmla="+- 0 3953 3600"/>
                              <a:gd name="T7" fmla="*/ 3953 h 365"/>
                              <a:gd name="T8" fmla="+- 0 3029 3029"/>
                              <a:gd name="T9" fmla="*/ T8 w 1541"/>
                              <a:gd name="T10" fmla="+- 0 3965 3600"/>
                              <a:gd name="T11" fmla="*/ 3965 h 365"/>
                              <a:gd name="T12" fmla="+- 0 3490 3029"/>
                              <a:gd name="T13" fmla="*/ T12 w 1541"/>
                              <a:gd name="T14" fmla="+- 0 3965 3600"/>
                              <a:gd name="T15" fmla="*/ 3965 h 365"/>
                              <a:gd name="T16" fmla="+- 0 3490 3029"/>
                              <a:gd name="T17" fmla="*/ T16 w 1541"/>
                              <a:gd name="T18" fmla="+- 0 3953 3600"/>
                              <a:gd name="T19" fmla="*/ 3953 h 365"/>
                              <a:gd name="T20" fmla="+- 0 3490 3029"/>
                              <a:gd name="T21" fmla="*/ T20 w 1541"/>
                              <a:gd name="T22" fmla="+- 0 3778 3600"/>
                              <a:gd name="T23" fmla="*/ 3778 h 365"/>
                              <a:gd name="T24" fmla="+- 0 3029 3029"/>
                              <a:gd name="T25" fmla="*/ T24 w 1541"/>
                              <a:gd name="T26" fmla="+- 0 3778 3600"/>
                              <a:gd name="T27" fmla="*/ 3778 h 365"/>
                              <a:gd name="T28" fmla="+- 0 3029 3029"/>
                              <a:gd name="T29" fmla="*/ T28 w 1541"/>
                              <a:gd name="T30" fmla="+- 0 3790 3600"/>
                              <a:gd name="T31" fmla="*/ 3790 h 365"/>
                              <a:gd name="T32" fmla="+- 0 3490 3029"/>
                              <a:gd name="T33" fmla="*/ T32 w 1541"/>
                              <a:gd name="T34" fmla="+- 0 3790 3600"/>
                              <a:gd name="T35" fmla="*/ 3790 h 365"/>
                              <a:gd name="T36" fmla="+- 0 3490 3029"/>
                              <a:gd name="T37" fmla="*/ T36 w 1541"/>
                              <a:gd name="T38" fmla="+- 0 3778 3600"/>
                              <a:gd name="T39" fmla="*/ 3778 h 365"/>
                              <a:gd name="T40" fmla="+- 0 3490 3029"/>
                              <a:gd name="T41" fmla="*/ T40 w 1541"/>
                              <a:gd name="T42" fmla="+- 0 3600 3600"/>
                              <a:gd name="T43" fmla="*/ 3600 h 365"/>
                              <a:gd name="T44" fmla="+- 0 3029 3029"/>
                              <a:gd name="T45" fmla="*/ T44 w 1541"/>
                              <a:gd name="T46" fmla="+- 0 3600 3600"/>
                              <a:gd name="T47" fmla="*/ 3600 h 365"/>
                              <a:gd name="T48" fmla="+- 0 3029 3029"/>
                              <a:gd name="T49" fmla="*/ T48 w 1541"/>
                              <a:gd name="T50" fmla="+- 0 3614 3600"/>
                              <a:gd name="T51" fmla="*/ 3614 h 365"/>
                              <a:gd name="T52" fmla="+- 0 3490 3029"/>
                              <a:gd name="T53" fmla="*/ T52 w 1541"/>
                              <a:gd name="T54" fmla="+- 0 3614 3600"/>
                              <a:gd name="T55" fmla="*/ 3614 h 365"/>
                              <a:gd name="T56" fmla="+- 0 3490 3029"/>
                              <a:gd name="T57" fmla="*/ T56 w 1541"/>
                              <a:gd name="T58" fmla="+- 0 3600 3600"/>
                              <a:gd name="T59" fmla="*/ 3600 h 365"/>
                              <a:gd name="T60" fmla="+- 0 4570 3029"/>
                              <a:gd name="T61" fmla="*/ T60 w 1541"/>
                              <a:gd name="T62" fmla="+- 0 3600 3600"/>
                              <a:gd name="T63" fmla="*/ 3600 h 365"/>
                              <a:gd name="T64" fmla="+- 0 3799 3029"/>
                              <a:gd name="T65" fmla="*/ T64 w 1541"/>
                              <a:gd name="T66" fmla="+- 0 3600 3600"/>
                              <a:gd name="T67" fmla="*/ 3600 h 365"/>
                              <a:gd name="T68" fmla="+- 0 3799 3029"/>
                              <a:gd name="T69" fmla="*/ T68 w 1541"/>
                              <a:gd name="T70" fmla="+- 0 3614 3600"/>
                              <a:gd name="T71" fmla="*/ 3614 h 365"/>
                              <a:gd name="T72" fmla="+- 0 4570 3029"/>
                              <a:gd name="T73" fmla="*/ T72 w 1541"/>
                              <a:gd name="T74" fmla="+- 0 3614 3600"/>
                              <a:gd name="T75" fmla="*/ 3614 h 365"/>
                              <a:gd name="T76" fmla="+- 0 4570 3029"/>
                              <a:gd name="T77" fmla="*/ T76 w 1541"/>
                              <a:gd name="T78" fmla="+- 0 3600 3600"/>
                              <a:gd name="T79" fmla="*/ 3600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541" h="365">
                                <a:moveTo>
                                  <a:pt x="461" y="353"/>
                                </a:moveTo>
                                <a:lnTo>
                                  <a:pt x="0" y="353"/>
                                </a:lnTo>
                                <a:lnTo>
                                  <a:pt x="0" y="365"/>
                                </a:lnTo>
                                <a:lnTo>
                                  <a:pt x="461" y="365"/>
                                </a:lnTo>
                                <a:lnTo>
                                  <a:pt x="461" y="353"/>
                                </a:lnTo>
                                <a:close/>
                                <a:moveTo>
                                  <a:pt x="461" y="178"/>
                                </a:moveTo>
                                <a:lnTo>
                                  <a:pt x="0" y="178"/>
                                </a:lnTo>
                                <a:lnTo>
                                  <a:pt x="0" y="190"/>
                                </a:lnTo>
                                <a:lnTo>
                                  <a:pt x="461" y="190"/>
                                </a:lnTo>
                                <a:lnTo>
                                  <a:pt x="461" y="178"/>
                                </a:lnTo>
                                <a:close/>
                                <a:moveTo>
                                  <a:pt x="461" y="0"/>
                                </a:moveTo>
                                <a:lnTo>
                                  <a:pt x="0" y="0"/>
                                </a:lnTo>
                                <a:lnTo>
                                  <a:pt x="0" y="14"/>
                                </a:lnTo>
                                <a:lnTo>
                                  <a:pt x="461" y="14"/>
                                </a:lnTo>
                                <a:lnTo>
                                  <a:pt x="461" y="0"/>
                                </a:lnTo>
                                <a:close/>
                                <a:moveTo>
                                  <a:pt x="1541" y="0"/>
                                </a:moveTo>
                                <a:lnTo>
                                  <a:pt x="770" y="0"/>
                                </a:lnTo>
                                <a:lnTo>
                                  <a:pt x="770" y="14"/>
                                </a:lnTo>
                                <a:lnTo>
                                  <a:pt x="1541" y="14"/>
                                </a:lnTo>
                                <a:lnTo>
                                  <a:pt x="1541"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Rectangle 66"/>
                        <wps:cNvSpPr>
                          <a:spLocks noChangeArrowheads="1"/>
                        </wps:cNvSpPr>
                        <wps:spPr bwMode="auto">
                          <a:xfrm>
                            <a:off x="3489" y="3600"/>
                            <a:ext cx="310" cy="543"/>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AutoShape 65"/>
                        <wps:cNvSpPr>
                          <a:spLocks/>
                        </wps:cNvSpPr>
                        <wps:spPr bwMode="auto">
                          <a:xfrm>
                            <a:off x="4111" y="3600"/>
                            <a:ext cx="3706" cy="365"/>
                          </a:xfrm>
                          <a:custGeom>
                            <a:avLst/>
                            <a:gdLst>
                              <a:gd name="T0" fmla="+- 0 4570 4111"/>
                              <a:gd name="T1" fmla="*/ T0 w 3706"/>
                              <a:gd name="T2" fmla="+- 0 3953 3600"/>
                              <a:gd name="T3" fmla="*/ 3953 h 365"/>
                              <a:gd name="T4" fmla="+- 0 4111 4111"/>
                              <a:gd name="T5" fmla="*/ T4 w 3706"/>
                              <a:gd name="T6" fmla="+- 0 3953 3600"/>
                              <a:gd name="T7" fmla="*/ 3953 h 365"/>
                              <a:gd name="T8" fmla="+- 0 4111 4111"/>
                              <a:gd name="T9" fmla="*/ T8 w 3706"/>
                              <a:gd name="T10" fmla="+- 0 3965 3600"/>
                              <a:gd name="T11" fmla="*/ 3965 h 365"/>
                              <a:gd name="T12" fmla="+- 0 4570 4111"/>
                              <a:gd name="T13" fmla="*/ T12 w 3706"/>
                              <a:gd name="T14" fmla="+- 0 3965 3600"/>
                              <a:gd name="T15" fmla="*/ 3965 h 365"/>
                              <a:gd name="T16" fmla="+- 0 4570 4111"/>
                              <a:gd name="T17" fmla="*/ T16 w 3706"/>
                              <a:gd name="T18" fmla="+- 0 3953 3600"/>
                              <a:gd name="T19" fmla="*/ 3953 h 365"/>
                              <a:gd name="T20" fmla="+- 0 4570 4111"/>
                              <a:gd name="T21" fmla="*/ T20 w 3706"/>
                              <a:gd name="T22" fmla="+- 0 3778 3600"/>
                              <a:gd name="T23" fmla="*/ 3778 h 365"/>
                              <a:gd name="T24" fmla="+- 0 4111 4111"/>
                              <a:gd name="T25" fmla="*/ T24 w 3706"/>
                              <a:gd name="T26" fmla="+- 0 3778 3600"/>
                              <a:gd name="T27" fmla="*/ 3778 h 365"/>
                              <a:gd name="T28" fmla="+- 0 4111 4111"/>
                              <a:gd name="T29" fmla="*/ T28 w 3706"/>
                              <a:gd name="T30" fmla="+- 0 3790 3600"/>
                              <a:gd name="T31" fmla="*/ 3790 h 365"/>
                              <a:gd name="T32" fmla="+- 0 4570 4111"/>
                              <a:gd name="T33" fmla="*/ T32 w 3706"/>
                              <a:gd name="T34" fmla="+- 0 3790 3600"/>
                              <a:gd name="T35" fmla="*/ 3790 h 365"/>
                              <a:gd name="T36" fmla="+- 0 4570 4111"/>
                              <a:gd name="T37" fmla="*/ T36 w 3706"/>
                              <a:gd name="T38" fmla="+- 0 3778 3600"/>
                              <a:gd name="T39" fmla="*/ 3778 h 365"/>
                              <a:gd name="T40" fmla="+- 0 7817 4111"/>
                              <a:gd name="T41" fmla="*/ T40 w 3706"/>
                              <a:gd name="T42" fmla="+- 0 3600 3600"/>
                              <a:gd name="T43" fmla="*/ 3600 h 365"/>
                              <a:gd name="T44" fmla="+- 0 4882 4111"/>
                              <a:gd name="T45" fmla="*/ T44 w 3706"/>
                              <a:gd name="T46" fmla="+- 0 3600 3600"/>
                              <a:gd name="T47" fmla="*/ 3600 h 365"/>
                              <a:gd name="T48" fmla="+- 0 4882 4111"/>
                              <a:gd name="T49" fmla="*/ T48 w 3706"/>
                              <a:gd name="T50" fmla="+- 0 3614 3600"/>
                              <a:gd name="T51" fmla="*/ 3614 h 365"/>
                              <a:gd name="T52" fmla="+- 0 7817 4111"/>
                              <a:gd name="T53" fmla="*/ T52 w 3706"/>
                              <a:gd name="T54" fmla="+- 0 3614 3600"/>
                              <a:gd name="T55" fmla="*/ 3614 h 365"/>
                              <a:gd name="T56" fmla="+- 0 7817 4111"/>
                              <a:gd name="T57" fmla="*/ T56 w 3706"/>
                              <a:gd name="T58" fmla="+- 0 3600 3600"/>
                              <a:gd name="T59" fmla="*/ 3600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706" h="365">
                                <a:moveTo>
                                  <a:pt x="459" y="353"/>
                                </a:moveTo>
                                <a:lnTo>
                                  <a:pt x="0" y="353"/>
                                </a:lnTo>
                                <a:lnTo>
                                  <a:pt x="0" y="365"/>
                                </a:lnTo>
                                <a:lnTo>
                                  <a:pt x="459" y="365"/>
                                </a:lnTo>
                                <a:lnTo>
                                  <a:pt x="459" y="353"/>
                                </a:lnTo>
                                <a:close/>
                                <a:moveTo>
                                  <a:pt x="459" y="178"/>
                                </a:moveTo>
                                <a:lnTo>
                                  <a:pt x="0" y="178"/>
                                </a:lnTo>
                                <a:lnTo>
                                  <a:pt x="0" y="190"/>
                                </a:lnTo>
                                <a:lnTo>
                                  <a:pt x="459" y="190"/>
                                </a:lnTo>
                                <a:lnTo>
                                  <a:pt x="459" y="178"/>
                                </a:lnTo>
                                <a:close/>
                                <a:moveTo>
                                  <a:pt x="3706" y="0"/>
                                </a:moveTo>
                                <a:lnTo>
                                  <a:pt x="771" y="0"/>
                                </a:lnTo>
                                <a:lnTo>
                                  <a:pt x="771" y="14"/>
                                </a:lnTo>
                                <a:lnTo>
                                  <a:pt x="3706" y="14"/>
                                </a:lnTo>
                                <a:lnTo>
                                  <a:pt x="3706"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Rectangle 64"/>
                        <wps:cNvSpPr>
                          <a:spLocks noChangeArrowheads="1"/>
                        </wps:cNvSpPr>
                        <wps:spPr bwMode="auto">
                          <a:xfrm>
                            <a:off x="4569" y="3547"/>
                            <a:ext cx="312" cy="596"/>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63"/>
                        <wps:cNvSpPr>
                          <a:spLocks noChangeArrowheads="1"/>
                        </wps:cNvSpPr>
                        <wps:spPr bwMode="auto">
                          <a:xfrm>
                            <a:off x="5191" y="3952"/>
                            <a:ext cx="1544" cy="12"/>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62"/>
                        <wps:cNvSpPr>
                          <a:spLocks noChangeArrowheads="1"/>
                        </wps:cNvSpPr>
                        <wps:spPr bwMode="auto">
                          <a:xfrm>
                            <a:off x="5652" y="4020"/>
                            <a:ext cx="312" cy="123"/>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61"/>
                        <wps:cNvSpPr>
                          <a:spLocks noChangeArrowheads="1"/>
                        </wps:cNvSpPr>
                        <wps:spPr bwMode="auto">
                          <a:xfrm>
                            <a:off x="7044" y="3952"/>
                            <a:ext cx="773" cy="12"/>
                          </a:xfrm>
                          <a:prstGeom prst="rect">
                            <a:avLst/>
                          </a:prstGeom>
                          <a:solidFill>
                            <a:srgbClr val="8585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60"/>
                        <wps:cNvSpPr>
                          <a:spLocks noChangeArrowheads="1"/>
                        </wps:cNvSpPr>
                        <wps:spPr bwMode="auto">
                          <a:xfrm>
                            <a:off x="6734" y="3912"/>
                            <a:ext cx="310" cy="231"/>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AutoShape 59"/>
                        <wps:cNvSpPr>
                          <a:spLocks/>
                        </wps:cNvSpPr>
                        <wps:spPr bwMode="auto">
                          <a:xfrm>
                            <a:off x="7" y="352"/>
                            <a:ext cx="8667" cy="3437"/>
                          </a:xfrm>
                          <a:custGeom>
                            <a:avLst/>
                            <a:gdLst>
                              <a:gd name="T0" fmla="+- 0 5191 7"/>
                              <a:gd name="T1" fmla="*/ T0 w 8667"/>
                              <a:gd name="T2" fmla="+- 0 3778 353"/>
                              <a:gd name="T3" fmla="*/ 3778 h 3437"/>
                              <a:gd name="T4" fmla="+- 0 7817 7"/>
                              <a:gd name="T5" fmla="*/ T4 w 8667"/>
                              <a:gd name="T6" fmla="+- 0 3790 353"/>
                              <a:gd name="T7" fmla="*/ 3790 h 3437"/>
                              <a:gd name="T8" fmla="+- 0 7817 7"/>
                              <a:gd name="T9" fmla="*/ T8 w 8667"/>
                              <a:gd name="T10" fmla="+- 0 3410 353"/>
                              <a:gd name="T11" fmla="*/ 3410 h 3437"/>
                              <a:gd name="T12" fmla="+- 0 3029 7"/>
                              <a:gd name="T13" fmla="*/ T12 w 8667"/>
                              <a:gd name="T14" fmla="+- 0 3425 353"/>
                              <a:gd name="T15" fmla="*/ 3425 h 3437"/>
                              <a:gd name="T16" fmla="+- 0 7817 7"/>
                              <a:gd name="T17" fmla="*/ T16 w 8667"/>
                              <a:gd name="T18" fmla="+- 0 3410 353"/>
                              <a:gd name="T19" fmla="*/ 3410 h 3437"/>
                              <a:gd name="T20" fmla="+- 0 3029 7"/>
                              <a:gd name="T21" fmla="*/ T20 w 8667"/>
                              <a:gd name="T22" fmla="+- 0 3235 353"/>
                              <a:gd name="T23" fmla="*/ 3235 h 3437"/>
                              <a:gd name="T24" fmla="+- 0 7817 7"/>
                              <a:gd name="T25" fmla="*/ T24 w 8667"/>
                              <a:gd name="T26" fmla="+- 0 3250 353"/>
                              <a:gd name="T27" fmla="*/ 3250 h 3437"/>
                              <a:gd name="T28" fmla="+- 0 7817 7"/>
                              <a:gd name="T29" fmla="*/ T28 w 8667"/>
                              <a:gd name="T30" fmla="+- 0 2518 353"/>
                              <a:gd name="T31" fmla="*/ 2518 h 3437"/>
                              <a:gd name="T32" fmla="+- 0 7 7"/>
                              <a:gd name="T33" fmla="*/ T32 w 8667"/>
                              <a:gd name="T34" fmla="+- 0 2532 353"/>
                              <a:gd name="T35" fmla="*/ 2532 h 3437"/>
                              <a:gd name="T36" fmla="+- 0 7817 7"/>
                              <a:gd name="T37" fmla="*/ T36 w 8667"/>
                              <a:gd name="T38" fmla="+- 0 2518 353"/>
                              <a:gd name="T39" fmla="*/ 2518 h 3437"/>
                              <a:gd name="T40" fmla="+- 0 7 7"/>
                              <a:gd name="T41" fmla="*/ T40 w 8667"/>
                              <a:gd name="T42" fmla="+- 0 2342 353"/>
                              <a:gd name="T43" fmla="*/ 2342 h 3437"/>
                              <a:gd name="T44" fmla="+- 0 7817 7"/>
                              <a:gd name="T45" fmla="*/ T44 w 8667"/>
                              <a:gd name="T46" fmla="+- 0 2354 353"/>
                              <a:gd name="T47" fmla="*/ 2354 h 3437"/>
                              <a:gd name="T48" fmla="+- 0 7817 7"/>
                              <a:gd name="T49" fmla="*/ T48 w 8667"/>
                              <a:gd name="T50" fmla="+- 0 2153 353"/>
                              <a:gd name="T51" fmla="*/ 2153 h 3437"/>
                              <a:gd name="T52" fmla="+- 0 7 7"/>
                              <a:gd name="T53" fmla="*/ T52 w 8667"/>
                              <a:gd name="T54" fmla="+- 0 2165 353"/>
                              <a:gd name="T55" fmla="*/ 2165 h 3437"/>
                              <a:gd name="T56" fmla="+- 0 7817 7"/>
                              <a:gd name="T57" fmla="*/ T56 w 8667"/>
                              <a:gd name="T58" fmla="+- 0 2153 353"/>
                              <a:gd name="T59" fmla="*/ 2153 h 3437"/>
                              <a:gd name="T60" fmla="+- 0 7 7"/>
                              <a:gd name="T61" fmla="*/ T60 w 8667"/>
                              <a:gd name="T62" fmla="+- 0 1975 353"/>
                              <a:gd name="T63" fmla="*/ 1975 h 3437"/>
                              <a:gd name="T64" fmla="+- 0 7817 7"/>
                              <a:gd name="T65" fmla="*/ T64 w 8667"/>
                              <a:gd name="T66" fmla="+- 0 1990 353"/>
                              <a:gd name="T67" fmla="*/ 1990 h 3437"/>
                              <a:gd name="T68" fmla="+- 0 7817 7"/>
                              <a:gd name="T69" fmla="*/ T68 w 8667"/>
                              <a:gd name="T70" fmla="+- 0 1800 353"/>
                              <a:gd name="T71" fmla="*/ 1800 h 3437"/>
                              <a:gd name="T72" fmla="+- 0 7 7"/>
                              <a:gd name="T73" fmla="*/ T72 w 8667"/>
                              <a:gd name="T74" fmla="+- 0 1814 353"/>
                              <a:gd name="T75" fmla="*/ 1814 h 3437"/>
                              <a:gd name="T76" fmla="+- 0 7817 7"/>
                              <a:gd name="T77" fmla="*/ T76 w 8667"/>
                              <a:gd name="T78" fmla="+- 0 1800 353"/>
                              <a:gd name="T79" fmla="*/ 1800 h 3437"/>
                              <a:gd name="T80" fmla="+- 0 7 7"/>
                              <a:gd name="T81" fmla="*/ T80 w 8667"/>
                              <a:gd name="T82" fmla="+- 0 1610 353"/>
                              <a:gd name="T83" fmla="*/ 1610 h 3437"/>
                              <a:gd name="T84" fmla="+- 0 7817 7"/>
                              <a:gd name="T85" fmla="*/ T84 w 8667"/>
                              <a:gd name="T86" fmla="+- 0 1625 353"/>
                              <a:gd name="T87" fmla="*/ 1625 h 3437"/>
                              <a:gd name="T88" fmla="+- 0 7817 7"/>
                              <a:gd name="T89" fmla="*/ T88 w 8667"/>
                              <a:gd name="T90" fmla="+- 0 1435 353"/>
                              <a:gd name="T91" fmla="*/ 1435 h 3437"/>
                              <a:gd name="T92" fmla="+- 0 7 7"/>
                              <a:gd name="T93" fmla="*/ T92 w 8667"/>
                              <a:gd name="T94" fmla="+- 0 1450 353"/>
                              <a:gd name="T95" fmla="*/ 1450 h 3437"/>
                              <a:gd name="T96" fmla="+- 0 7817 7"/>
                              <a:gd name="T97" fmla="*/ T96 w 8667"/>
                              <a:gd name="T98" fmla="+- 0 1435 353"/>
                              <a:gd name="T99" fmla="*/ 1435 h 3437"/>
                              <a:gd name="T100" fmla="+- 0 7 7"/>
                              <a:gd name="T101" fmla="*/ T100 w 8667"/>
                              <a:gd name="T102" fmla="+- 0 1260 353"/>
                              <a:gd name="T103" fmla="*/ 1260 h 3437"/>
                              <a:gd name="T104" fmla="+- 0 7817 7"/>
                              <a:gd name="T105" fmla="*/ T104 w 8667"/>
                              <a:gd name="T106" fmla="+- 0 1272 353"/>
                              <a:gd name="T107" fmla="*/ 1272 h 3437"/>
                              <a:gd name="T108" fmla="+- 0 7817 7"/>
                              <a:gd name="T109" fmla="*/ T108 w 8667"/>
                              <a:gd name="T110" fmla="+- 0 1070 353"/>
                              <a:gd name="T111" fmla="*/ 1070 h 3437"/>
                              <a:gd name="T112" fmla="+- 0 7 7"/>
                              <a:gd name="T113" fmla="*/ T112 w 8667"/>
                              <a:gd name="T114" fmla="+- 0 1082 353"/>
                              <a:gd name="T115" fmla="*/ 1082 h 3437"/>
                              <a:gd name="T116" fmla="+- 0 7817 7"/>
                              <a:gd name="T117" fmla="*/ T116 w 8667"/>
                              <a:gd name="T118" fmla="+- 0 1070 353"/>
                              <a:gd name="T119" fmla="*/ 1070 h 3437"/>
                              <a:gd name="T120" fmla="+- 0 7 7"/>
                              <a:gd name="T121" fmla="*/ T120 w 8667"/>
                              <a:gd name="T122" fmla="+- 0 893 353"/>
                              <a:gd name="T123" fmla="*/ 893 h 3437"/>
                              <a:gd name="T124" fmla="+- 0 7817 7"/>
                              <a:gd name="T125" fmla="*/ T124 w 8667"/>
                              <a:gd name="T126" fmla="+- 0 907 353"/>
                              <a:gd name="T127" fmla="*/ 907 h 3437"/>
                              <a:gd name="T128" fmla="+- 0 7817 7"/>
                              <a:gd name="T129" fmla="*/ T128 w 8667"/>
                              <a:gd name="T130" fmla="+- 0 718 353"/>
                              <a:gd name="T131" fmla="*/ 718 h 3437"/>
                              <a:gd name="T132" fmla="+- 0 7 7"/>
                              <a:gd name="T133" fmla="*/ T132 w 8667"/>
                              <a:gd name="T134" fmla="+- 0 732 353"/>
                              <a:gd name="T135" fmla="*/ 732 h 3437"/>
                              <a:gd name="T136" fmla="+- 0 7817 7"/>
                              <a:gd name="T137" fmla="*/ T136 w 8667"/>
                              <a:gd name="T138" fmla="+- 0 718 353"/>
                              <a:gd name="T139" fmla="*/ 718 h 3437"/>
                              <a:gd name="T140" fmla="+- 0 7 7"/>
                              <a:gd name="T141" fmla="*/ T140 w 8667"/>
                              <a:gd name="T142" fmla="+- 0 542 353"/>
                              <a:gd name="T143" fmla="*/ 542 h 3437"/>
                              <a:gd name="T144" fmla="+- 0 7817 7"/>
                              <a:gd name="T145" fmla="*/ T144 w 8667"/>
                              <a:gd name="T146" fmla="+- 0 554 353"/>
                              <a:gd name="T147" fmla="*/ 554 h 3437"/>
                              <a:gd name="T148" fmla="+- 0 7817 7"/>
                              <a:gd name="T149" fmla="*/ T148 w 8667"/>
                              <a:gd name="T150" fmla="+- 0 353 353"/>
                              <a:gd name="T151" fmla="*/ 353 h 3437"/>
                              <a:gd name="T152" fmla="+- 0 7 7"/>
                              <a:gd name="T153" fmla="*/ T152 w 8667"/>
                              <a:gd name="T154" fmla="+- 0 365 353"/>
                              <a:gd name="T155" fmla="*/ 365 h 3437"/>
                              <a:gd name="T156" fmla="+- 0 7817 7"/>
                              <a:gd name="T157" fmla="*/ T156 w 8667"/>
                              <a:gd name="T158" fmla="+- 0 353 353"/>
                              <a:gd name="T159" fmla="*/ 353 h 3437"/>
                              <a:gd name="T160" fmla="+- 0 8126 7"/>
                              <a:gd name="T161" fmla="*/ T160 w 8667"/>
                              <a:gd name="T162" fmla="+- 0 1435 353"/>
                              <a:gd name="T163" fmla="*/ 1435 h 3437"/>
                              <a:gd name="T164" fmla="+- 0 8674 7"/>
                              <a:gd name="T165" fmla="*/ T164 w 8667"/>
                              <a:gd name="T166" fmla="+- 0 1450 353"/>
                              <a:gd name="T167" fmla="*/ 1450 h 3437"/>
                              <a:gd name="T168" fmla="+- 0 8674 7"/>
                              <a:gd name="T169" fmla="*/ T168 w 8667"/>
                              <a:gd name="T170" fmla="+- 0 1260 353"/>
                              <a:gd name="T171" fmla="*/ 1260 h 3437"/>
                              <a:gd name="T172" fmla="+- 0 8126 7"/>
                              <a:gd name="T173" fmla="*/ T172 w 8667"/>
                              <a:gd name="T174" fmla="+- 0 1272 353"/>
                              <a:gd name="T175" fmla="*/ 1272 h 3437"/>
                              <a:gd name="T176" fmla="+- 0 8674 7"/>
                              <a:gd name="T177" fmla="*/ T176 w 8667"/>
                              <a:gd name="T178" fmla="+- 0 1260 353"/>
                              <a:gd name="T179" fmla="*/ 1260 h 3437"/>
                              <a:gd name="T180" fmla="+- 0 8126 7"/>
                              <a:gd name="T181" fmla="*/ T180 w 8667"/>
                              <a:gd name="T182" fmla="+- 0 1070 353"/>
                              <a:gd name="T183" fmla="*/ 1070 h 3437"/>
                              <a:gd name="T184" fmla="+- 0 8674 7"/>
                              <a:gd name="T185" fmla="*/ T184 w 8667"/>
                              <a:gd name="T186" fmla="+- 0 1082 353"/>
                              <a:gd name="T187" fmla="*/ 1082 h 3437"/>
                              <a:gd name="T188" fmla="+- 0 8674 7"/>
                              <a:gd name="T189" fmla="*/ T188 w 8667"/>
                              <a:gd name="T190" fmla="+- 0 893 353"/>
                              <a:gd name="T191" fmla="*/ 893 h 3437"/>
                              <a:gd name="T192" fmla="+- 0 8126 7"/>
                              <a:gd name="T193" fmla="*/ T192 w 8667"/>
                              <a:gd name="T194" fmla="+- 0 907 353"/>
                              <a:gd name="T195" fmla="*/ 907 h 3437"/>
                              <a:gd name="T196" fmla="+- 0 8674 7"/>
                              <a:gd name="T197" fmla="*/ T196 w 8667"/>
                              <a:gd name="T198" fmla="+- 0 893 353"/>
                              <a:gd name="T199" fmla="*/ 893 h 3437"/>
                              <a:gd name="T200" fmla="+- 0 8126 7"/>
                              <a:gd name="T201" fmla="*/ T200 w 8667"/>
                              <a:gd name="T202" fmla="+- 0 718 353"/>
                              <a:gd name="T203" fmla="*/ 718 h 3437"/>
                              <a:gd name="T204" fmla="+- 0 8674 7"/>
                              <a:gd name="T205" fmla="*/ T204 w 8667"/>
                              <a:gd name="T206" fmla="+- 0 732 353"/>
                              <a:gd name="T207" fmla="*/ 732 h 3437"/>
                              <a:gd name="T208" fmla="+- 0 8674 7"/>
                              <a:gd name="T209" fmla="*/ T208 w 8667"/>
                              <a:gd name="T210" fmla="+- 0 542 353"/>
                              <a:gd name="T211" fmla="*/ 542 h 3437"/>
                              <a:gd name="T212" fmla="+- 0 8126 7"/>
                              <a:gd name="T213" fmla="*/ T212 w 8667"/>
                              <a:gd name="T214" fmla="+- 0 554 353"/>
                              <a:gd name="T215" fmla="*/ 554 h 3437"/>
                              <a:gd name="T216" fmla="+- 0 8674 7"/>
                              <a:gd name="T217" fmla="*/ T216 w 8667"/>
                              <a:gd name="T218" fmla="+- 0 542 353"/>
                              <a:gd name="T219" fmla="*/ 542 h 3437"/>
                              <a:gd name="T220" fmla="+- 0 8126 7"/>
                              <a:gd name="T221" fmla="*/ T220 w 8667"/>
                              <a:gd name="T222" fmla="+- 0 353 353"/>
                              <a:gd name="T223" fmla="*/ 353 h 3437"/>
                              <a:gd name="T224" fmla="+- 0 8674 7"/>
                              <a:gd name="T225" fmla="*/ T224 w 8667"/>
                              <a:gd name="T226" fmla="+- 0 365 353"/>
                              <a:gd name="T227" fmla="*/ 365 h 3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667" h="3437">
                                <a:moveTo>
                                  <a:pt x="7810" y="3425"/>
                                </a:moveTo>
                                <a:lnTo>
                                  <a:pt x="5184" y="3425"/>
                                </a:lnTo>
                                <a:lnTo>
                                  <a:pt x="5184" y="3437"/>
                                </a:lnTo>
                                <a:lnTo>
                                  <a:pt x="7810" y="3437"/>
                                </a:lnTo>
                                <a:lnTo>
                                  <a:pt x="7810" y="3425"/>
                                </a:lnTo>
                                <a:close/>
                                <a:moveTo>
                                  <a:pt x="7810" y="3057"/>
                                </a:moveTo>
                                <a:lnTo>
                                  <a:pt x="3022" y="3057"/>
                                </a:lnTo>
                                <a:lnTo>
                                  <a:pt x="3022" y="3072"/>
                                </a:lnTo>
                                <a:lnTo>
                                  <a:pt x="7810" y="3072"/>
                                </a:lnTo>
                                <a:lnTo>
                                  <a:pt x="7810" y="3057"/>
                                </a:lnTo>
                                <a:close/>
                                <a:moveTo>
                                  <a:pt x="7810" y="2882"/>
                                </a:moveTo>
                                <a:lnTo>
                                  <a:pt x="3022" y="2882"/>
                                </a:lnTo>
                                <a:lnTo>
                                  <a:pt x="3022" y="2897"/>
                                </a:lnTo>
                                <a:lnTo>
                                  <a:pt x="7810" y="2897"/>
                                </a:lnTo>
                                <a:lnTo>
                                  <a:pt x="7810" y="2882"/>
                                </a:lnTo>
                                <a:close/>
                                <a:moveTo>
                                  <a:pt x="7810" y="2165"/>
                                </a:moveTo>
                                <a:lnTo>
                                  <a:pt x="0" y="2165"/>
                                </a:lnTo>
                                <a:lnTo>
                                  <a:pt x="0" y="2179"/>
                                </a:lnTo>
                                <a:lnTo>
                                  <a:pt x="7810" y="2179"/>
                                </a:lnTo>
                                <a:lnTo>
                                  <a:pt x="7810" y="2165"/>
                                </a:lnTo>
                                <a:close/>
                                <a:moveTo>
                                  <a:pt x="7810" y="1989"/>
                                </a:moveTo>
                                <a:lnTo>
                                  <a:pt x="0" y="1989"/>
                                </a:lnTo>
                                <a:lnTo>
                                  <a:pt x="0" y="2001"/>
                                </a:lnTo>
                                <a:lnTo>
                                  <a:pt x="7810" y="2001"/>
                                </a:lnTo>
                                <a:lnTo>
                                  <a:pt x="7810" y="1989"/>
                                </a:lnTo>
                                <a:close/>
                                <a:moveTo>
                                  <a:pt x="7810" y="1800"/>
                                </a:moveTo>
                                <a:lnTo>
                                  <a:pt x="0" y="1800"/>
                                </a:lnTo>
                                <a:lnTo>
                                  <a:pt x="0" y="1812"/>
                                </a:lnTo>
                                <a:lnTo>
                                  <a:pt x="7810" y="1812"/>
                                </a:lnTo>
                                <a:lnTo>
                                  <a:pt x="7810" y="1800"/>
                                </a:lnTo>
                                <a:close/>
                                <a:moveTo>
                                  <a:pt x="7810" y="1622"/>
                                </a:moveTo>
                                <a:lnTo>
                                  <a:pt x="0" y="1622"/>
                                </a:lnTo>
                                <a:lnTo>
                                  <a:pt x="0" y="1637"/>
                                </a:lnTo>
                                <a:lnTo>
                                  <a:pt x="7810" y="1637"/>
                                </a:lnTo>
                                <a:lnTo>
                                  <a:pt x="7810" y="1622"/>
                                </a:lnTo>
                                <a:close/>
                                <a:moveTo>
                                  <a:pt x="7810" y="1447"/>
                                </a:moveTo>
                                <a:lnTo>
                                  <a:pt x="0" y="1447"/>
                                </a:lnTo>
                                <a:lnTo>
                                  <a:pt x="0" y="1461"/>
                                </a:lnTo>
                                <a:lnTo>
                                  <a:pt x="7810" y="1461"/>
                                </a:lnTo>
                                <a:lnTo>
                                  <a:pt x="7810" y="1447"/>
                                </a:lnTo>
                                <a:close/>
                                <a:moveTo>
                                  <a:pt x="7810" y="1257"/>
                                </a:moveTo>
                                <a:lnTo>
                                  <a:pt x="0" y="1257"/>
                                </a:lnTo>
                                <a:lnTo>
                                  <a:pt x="0" y="1272"/>
                                </a:lnTo>
                                <a:lnTo>
                                  <a:pt x="7810" y="1272"/>
                                </a:lnTo>
                                <a:lnTo>
                                  <a:pt x="7810" y="1257"/>
                                </a:lnTo>
                                <a:close/>
                                <a:moveTo>
                                  <a:pt x="7810" y="1082"/>
                                </a:moveTo>
                                <a:lnTo>
                                  <a:pt x="0" y="1082"/>
                                </a:lnTo>
                                <a:lnTo>
                                  <a:pt x="0" y="1097"/>
                                </a:lnTo>
                                <a:lnTo>
                                  <a:pt x="7810" y="1097"/>
                                </a:lnTo>
                                <a:lnTo>
                                  <a:pt x="7810" y="1082"/>
                                </a:lnTo>
                                <a:close/>
                                <a:moveTo>
                                  <a:pt x="7810" y="907"/>
                                </a:moveTo>
                                <a:lnTo>
                                  <a:pt x="0" y="907"/>
                                </a:lnTo>
                                <a:lnTo>
                                  <a:pt x="0" y="919"/>
                                </a:lnTo>
                                <a:lnTo>
                                  <a:pt x="7810" y="919"/>
                                </a:lnTo>
                                <a:lnTo>
                                  <a:pt x="7810" y="907"/>
                                </a:lnTo>
                                <a:close/>
                                <a:moveTo>
                                  <a:pt x="7810" y="717"/>
                                </a:moveTo>
                                <a:lnTo>
                                  <a:pt x="0" y="717"/>
                                </a:lnTo>
                                <a:lnTo>
                                  <a:pt x="0" y="729"/>
                                </a:lnTo>
                                <a:lnTo>
                                  <a:pt x="7810" y="729"/>
                                </a:lnTo>
                                <a:lnTo>
                                  <a:pt x="7810" y="717"/>
                                </a:lnTo>
                                <a:close/>
                                <a:moveTo>
                                  <a:pt x="7810" y="540"/>
                                </a:moveTo>
                                <a:lnTo>
                                  <a:pt x="0" y="540"/>
                                </a:lnTo>
                                <a:lnTo>
                                  <a:pt x="0" y="554"/>
                                </a:lnTo>
                                <a:lnTo>
                                  <a:pt x="7810" y="554"/>
                                </a:lnTo>
                                <a:lnTo>
                                  <a:pt x="7810" y="540"/>
                                </a:lnTo>
                                <a:close/>
                                <a:moveTo>
                                  <a:pt x="7810" y="365"/>
                                </a:moveTo>
                                <a:lnTo>
                                  <a:pt x="0" y="365"/>
                                </a:lnTo>
                                <a:lnTo>
                                  <a:pt x="0" y="379"/>
                                </a:lnTo>
                                <a:lnTo>
                                  <a:pt x="7810" y="379"/>
                                </a:lnTo>
                                <a:lnTo>
                                  <a:pt x="7810" y="365"/>
                                </a:lnTo>
                                <a:close/>
                                <a:moveTo>
                                  <a:pt x="7810" y="189"/>
                                </a:moveTo>
                                <a:lnTo>
                                  <a:pt x="0" y="189"/>
                                </a:lnTo>
                                <a:lnTo>
                                  <a:pt x="0" y="201"/>
                                </a:lnTo>
                                <a:lnTo>
                                  <a:pt x="7810" y="201"/>
                                </a:lnTo>
                                <a:lnTo>
                                  <a:pt x="7810" y="189"/>
                                </a:lnTo>
                                <a:close/>
                                <a:moveTo>
                                  <a:pt x="7810" y="0"/>
                                </a:moveTo>
                                <a:lnTo>
                                  <a:pt x="0" y="0"/>
                                </a:lnTo>
                                <a:lnTo>
                                  <a:pt x="0" y="12"/>
                                </a:lnTo>
                                <a:lnTo>
                                  <a:pt x="7810" y="12"/>
                                </a:lnTo>
                                <a:lnTo>
                                  <a:pt x="7810" y="0"/>
                                </a:lnTo>
                                <a:close/>
                                <a:moveTo>
                                  <a:pt x="8667" y="1082"/>
                                </a:moveTo>
                                <a:lnTo>
                                  <a:pt x="8119" y="1082"/>
                                </a:lnTo>
                                <a:lnTo>
                                  <a:pt x="8119" y="1097"/>
                                </a:lnTo>
                                <a:lnTo>
                                  <a:pt x="8667" y="1097"/>
                                </a:lnTo>
                                <a:lnTo>
                                  <a:pt x="8667" y="1082"/>
                                </a:lnTo>
                                <a:close/>
                                <a:moveTo>
                                  <a:pt x="8667" y="907"/>
                                </a:moveTo>
                                <a:lnTo>
                                  <a:pt x="8119" y="907"/>
                                </a:lnTo>
                                <a:lnTo>
                                  <a:pt x="8119" y="919"/>
                                </a:lnTo>
                                <a:lnTo>
                                  <a:pt x="8667" y="919"/>
                                </a:lnTo>
                                <a:lnTo>
                                  <a:pt x="8667" y="907"/>
                                </a:lnTo>
                                <a:close/>
                                <a:moveTo>
                                  <a:pt x="8667" y="717"/>
                                </a:moveTo>
                                <a:lnTo>
                                  <a:pt x="8119" y="717"/>
                                </a:lnTo>
                                <a:lnTo>
                                  <a:pt x="8119" y="729"/>
                                </a:lnTo>
                                <a:lnTo>
                                  <a:pt x="8667" y="729"/>
                                </a:lnTo>
                                <a:lnTo>
                                  <a:pt x="8667" y="717"/>
                                </a:lnTo>
                                <a:close/>
                                <a:moveTo>
                                  <a:pt x="8667" y="540"/>
                                </a:moveTo>
                                <a:lnTo>
                                  <a:pt x="8119" y="540"/>
                                </a:lnTo>
                                <a:lnTo>
                                  <a:pt x="8119" y="554"/>
                                </a:lnTo>
                                <a:lnTo>
                                  <a:pt x="8667" y="554"/>
                                </a:lnTo>
                                <a:lnTo>
                                  <a:pt x="8667" y="540"/>
                                </a:lnTo>
                                <a:close/>
                                <a:moveTo>
                                  <a:pt x="8667" y="365"/>
                                </a:moveTo>
                                <a:lnTo>
                                  <a:pt x="8119" y="365"/>
                                </a:lnTo>
                                <a:lnTo>
                                  <a:pt x="8119" y="379"/>
                                </a:lnTo>
                                <a:lnTo>
                                  <a:pt x="8667" y="379"/>
                                </a:lnTo>
                                <a:lnTo>
                                  <a:pt x="8667" y="365"/>
                                </a:lnTo>
                                <a:close/>
                                <a:moveTo>
                                  <a:pt x="8667" y="189"/>
                                </a:moveTo>
                                <a:lnTo>
                                  <a:pt x="8119" y="189"/>
                                </a:lnTo>
                                <a:lnTo>
                                  <a:pt x="8119" y="201"/>
                                </a:lnTo>
                                <a:lnTo>
                                  <a:pt x="8667" y="201"/>
                                </a:lnTo>
                                <a:lnTo>
                                  <a:pt x="8667" y="189"/>
                                </a:lnTo>
                                <a:close/>
                                <a:moveTo>
                                  <a:pt x="8667" y="0"/>
                                </a:moveTo>
                                <a:lnTo>
                                  <a:pt x="8119" y="0"/>
                                </a:lnTo>
                                <a:lnTo>
                                  <a:pt x="8119" y="12"/>
                                </a:lnTo>
                                <a:lnTo>
                                  <a:pt x="8667" y="12"/>
                                </a:lnTo>
                                <a:lnTo>
                                  <a:pt x="8667"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Rectangle 58"/>
                        <wps:cNvSpPr>
                          <a:spLocks noChangeArrowheads="1"/>
                        </wps:cNvSpPr>
                        <wps:spPr bwMode="auto">
                          <a:xfrm>
                            <a:off x="7816" y="338"/>
                            <a:ext cx="310" cy="3804"/>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AutoShape 57"/>
                        <wps:cNvSpPr>
                          <a:spLocks/>
                        </wps:cNvSpPr>
                        <wps:spPr bwMode="auto">
                          <a:xfrm>
                            <a:off x="554" y="3072"/>
                            <a:ext cx="6802" cy="1071"/>
                          </a:xfrm>
                          <a:custGeom>
                            <a:avLst/>
                            <a:gdLst>
                              <a:gd name="T0" fmla="+- 0 864 554"/>
                              <a:gd name="T1" fmla="*/ T0 w 6802"/>
                              <a:gd name="T2" fmla="+- 0 3912 3072"/>
                              <a:gd name="T3" fmla="*/ 3912 h 1071"/>
                              <a:gd name="T4" fmla="+- 0 554 554"/>
                              <a:gd name="T5" fmla="*/ T4 w 6802"/>
                              <a:gd name="T6" fmla="+- 0 3912 3072"/>
                              <a:gd name="T7" fmla="*/ 3912 h 1071"/>
                              <a:gd name="T8" fmla="+- 0 554 554"/>
                              <a:gd name="T9" fmla="*/ T8 w 6802"/>
                              <a:gd name="T10" fmla="+- 0 4142 3072"/>
                              <a:gd name="T11" fmla="*/ 4142 h 1071"/>
                              <a:gd name="T12" fmla="+- 0 864 554"/>
                              <a:gd name="T13" fmla="*/ T12 w 6802"/>
                              <a:gd name="T14" fmla="+- 0 4142 3072"/>
                              <a:gd name="T15" fmla="*/ 4142 h 1071"/>
                              <a:gd name="T16" fmla="+- 0 864 554"/>
                              <a:gd name="T17" fmla="*/ T16 w 6802"/>
                              <a:gd name="T18" fmla="+- 0 3912 3072"/>
                              <a:gd name="T19" fmla="*/ 3912 h 1071"/>
                              <a:gd name="T20" fmla="+- 0 1946 554"/>
                              <a:gd name="T21" fmla="*/ T20 w 6802"/>
                              <a:gd name="T22" fmla="+- 0 4128 3072"/>
                              <a:gd name="T23" fmla="*/ 4128 h 1071"/>
                              <a:gd name="T24" fmla="+- 0 1637 554"/>
                              <a:gd name="T25" fmla="*/ T24 w 6802"/>
                              <a:gd name="T26" fmla="+- 0 4128 3072"/>
                              <a:gd name="T27" fmla="*/ 4128 h 1071"/>
                              <a:gd name="T28" fmla="+- 0 1637 554"/>
                              <a:gd name="T29" fmla="*/ T28 w 6802"/>
                              <a:gd name="T30" fmla="+- 0 4142 3072"/>
                              <a:gd name="T31" fmla="*/ 4142 h 1071"/>
                              <a:gd name="T32" fmla="+- 0 1946 554"/>
                              <a:gd name="T33" fmla="*/ T32 w 6802"/>
                              <a:gd name="T34" fmla="+- 0 4142 3072"/>
                              <a:gd name="T35" fmla="*/ 4142 h 1071"/>
                              <a:gd name="T36" fmla="+- 0 1946 554"/>
                              <a:gd name="T37" fmla="*/ T36 w 6802"/>
                              <a:gd name="T38" fmla="+- 0 4128 3072"/>
                              <a:gd name="T39" fmla="*/ 4128 h 1071"/>
                              <a:gd name="T40" fmla="+- 0 3029 554"/>
                              <a:gd name="T41" fmla="*/ T40 w 6802"/>
                              <a:gd name="T42" fmla="+- 0 3072 3072"/>
                              <a:gd name="T43" fmla="*/ 3072 h 1071"/>
                              <a:gd name="T44" fmla="+- 0 2717 554"/>
                              <a:gd name="T45" fmla="*/ T44 w 6802"/>
                              <a:gd name="T46" fmla="+- 0 3072 3072"/>
                              <a:gd name="T47" fmla="*/ 3072 h 1071"/>
                              <a:gd name="T48" fmla="+- 0 2717 554"/>
                              <a:gd name="T49" fmla="*/ T48 w 6802"/>
                              <a:gd name="T50" fmla="+- 0 4142 3072"/>
                              <a:gd name="T51" fmla="*/ 4142 h 1071"/>
                              <a:gd name="T52" fmla="+- 0 3029 554"/>
                              <a:gd name="T53" fmla="*/ T52 w 6802"/>
                              <a:gd name="T54" fmla="+- 0 4142 3072"/>
                              <a:gd name="T55" fmla="*/ 4142 h 1071"/>
                              <a:gd name="T56" fmla="+- 0 3029 554"/>
                              <a:gd name="T57" fmla="*/ T56 w 6802"/>
                              <a:gd name="T58" fmla="+- 0 3072 3072"/>
                              <a:gd name="T59" fmla="*/ 3072 h 1071"/>
                              <a:gd name="T60" fmla="+- 0 4111 554"/>
                              <a:gd name="T61" fmla="*/ T60 w 6802"/>
                              <a:gd name="T62" fmla="+- 0 3763 3072"/>
                              <a:gd name="T63" fmla="*/ 3763 h 1071"/>
                              <a:gd name="T64" fmla="+- 0 3799 554"/>
                              <a:gd name="T65" fmla="*/ T64 w 6802"/>
                              <a:gd name="T66" fmla="+- 0 3763 3072"/>
                              <a:gd name="T67" fmla="*/ 3763 h 1071"/>
                              <a:gd name="T68" fmla="+- 0 3799 554"/>
                              <a:gd name="T69" fmla="*/ T68 w 6802"/>
                              <a:gd name="T70" fmla="+- 0 4142 3072"/>
                              <a:gd name="T71" fmla="*/ 4142 h 1071"/>
                              <a:gd name="T72" fmla="+- 0 4111 554"/>
                              <a:gd name="T73" fmla="*/ T72 w 6802"/>
                              <a:gd name="T74" fmla="+- 0 4142 3072"/>
                              <a:gd name="T75" fmla="*/ 4142 h 1071"/>
                              <a:gd name="T76" fmla="+- 0 4111 554"/>
                              <a:gd name="T77" fmla="*/ T76 w 6802"/>
                              <a:gd name="T78" fmla="+- 0 3763 3072"/>
                              <a:gd name="T79" fmla="*/ 3763 h 1071"/>
                              <a:gd name="T80" fmla="+- 0 5191 554"/>
                              <a:gd name="T81" fmla="*/ T80 w 6802"/>
                              <a:gd name="T82" fmla="+- 0 3626 3072"/>
                              <a:gd name="T83" fmla="*/ 3626 h 1071"/>
                              <a:gd name="T84" fmla="+- 0 4882 554"/>
                              <a:gd name="T85" fmla="*/ T84 w 6802"/>
                              <a:gd name="T86" fmla="+- 0 3626 3072"/>
                              <a:gd name="T87" fmla="*/ 3626 h 1071"/>
                              <a:gd name="T88" fmla="+- 0 4882 554"/>
                              <a:gd name="T89" fmla="*/ T88 w 6802"/>
                              <a:gd name="T90" fmla="+- 0 4142 3072"/>
                              <a:gd name="T91" fmla="*/ 4142 h 1071"/>
                              <a:gd name="T92" fmla="+- 0 5191 554"/>
                              <a:gd name="T93" fmla="*/ T92 w 6802"/>
                              <a:gd name="T94" fmla="+- 0 4142 3072"/>
                              <a:gd name="T95" fmla="*/ 4142 h 1071"/>
                              <a:gd name="T96" fmla="+- 0 5191 554"/>
                              <a:gd name="T97" fmla="*/ T96 w 6802"/>
                              <a:gd name="T98" fmla="+- 0 3626 3072"/>
                              <a:gd name="T99" fmla="*/ 3626 h 1071"/>
                              <a:gd name="T100" fmla="+- 0 6274 554"/>
                              <a:gd name="T101" fmla="*/ T100 w 6802"/>
                              <a:gd name="T102" fmla="+- 0 4061 3072"/>
                              <a:gd name="T103" fmla="*/ 4061 h 1071"/>
                              <a:gd name="T104" fmla="+- 0 5964 554"/>
                              <a:gd name="T105" fmla="*/ T104 w 6802"/>
                              <a:gd name="T106" fmla="+- 0 4061 3072"/>
                              <a:gd name="T107" fmla="*/ 4061 h 1071"/>
                              <a:gd name="T108" fmla="+- 0 5964 554"/>
                              <a:gd name="T109" fmla="*/ T108 w 6802"/>
                              <a:gd name="T110" fmla="+- 0 4142 3072"/>
                              <a:gd name="T111" fmla="*/ 4142 h 1071"/>
                              <a:gd name="T112" fmla="+- 0 6274 554"/>
                              <a:gd name="T113" fmla="*/ T112 w 6802"/>
                              <a:gd name="T114" fmla="+- 0 4142 3072"/>
                              <a:gd name="T115" fmla="*/ 4142 h 1071"/>
                              <a:gd name="T116" fmla="+- 0 6274 554"/>
                              <a:gd name="T117" fmla="*/ T116 w 6802"/>
                              <a:gd name="T118" fmla="+- 0 4061 3072"/>
                              <a:gd name="T119" fmla="*/ 4061 h 1071"/>
                              <a:gd name="T120" fmla="+- 0 7356 554"/>
                              <a:gd name="T121" fmla="*/ T120 w 6802"/>
                              <a:gd name="T122" fmla="+- 0 3965 3072"/>
                              <a:gd name="T123" fmla="*/ 3965 h 1071"/>
                              <a:gd name="T124" fmla="+- 0 7044 554"/>
                              <a:gd name="T125" fmla="*/ T124 w 6802"/>
                              <a:gd name="T126" fmla="+- 0 3965 3072"/>
                              <a:gd name="T127" fmla="*/ 3965 h 1071"/>
                              <a:gd name="T128" fmla="+- 0 7044 554"/>
                              <a:gd name="T129" fmla="*/ T128 w 6802"/>
                              <a:gd name="T130" fmla="+- 0 4142 3072"/>
                              <a:gd name="T131" fmla="*/ 4142 h 1071"/>
                              <a:gd name="T132" fmla="+- 0 7356 554"/>
                              <a:gd name="T133" fmla="*/ T132 w 6802"/>
                              <a:gd name="T134" fmla="+- 0 4142 3072"/>
                              <a:gd name="T135" fmla="*/ 4142 h 1071"/>
                              <a:gd name="T136" fmla="+- 0 7356 554"/>
                              <a:gd name="T137" fmla="*/ T136 w 6802"/>
                              <a:gd name="T138" fmla="+- 0 3965 3072"/>
                              <a:gd name="T139" fmla="*/ 3965 h 10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802" h="1071">
                                <a:moveTo>
                                  <a:pt x="310" y="840"/>
                                </a:moveTo>
                                <a:lnTo>
                                  <a:pt x="0" y="840"/>
                                </a:lnTo>
                                <a:lnTo>
                                  <a:pt x="0" y="1070"/>
                                </a:lnTo>
                                <a:lnTo>
                                  <a:pt x="310" y="1070"/>
                                </a:lnTo>
                                <a:lnTo>
                                  <a:pt x="310" y="840"/>
                                </a:lnTo>
                                <a:close/>
                                <a:moveTo>
                                  <a:pt x="1392" y="1056"/>
                                </a:moveTo>
                                <a:lnTo>
                                  <a:pt x="1083" y="1056"/>
                                </a:lnTo>
                                <a:lnTo>
                                  <a:pt x="1083" y="1070"/>
                                </a:lnTo>
                                <a:lnTo>
                                  <a:pt x="1392" y="1070"/>
                                </a:lnTo>
                                <a:lnTo>
                                  <a:pt x="1392" y="1056"/>
                                </a:lnTo>
                                <a:close/>
                                <a:moveTo>
                                  <a:pt x="2475" y="0"/>
                                </a:moveTo>
                                <a:lnTo>
                                  <a:pt x="2163" y="0"/>
                                </a:lnTo>
                                <a:lnTo>
                                  <a:pt x="2163" y="1070"/>
                                </a:lnTo>
                                <a:lnTo>
                                  <a:pt x="2475" y="1070"/>
                                </a:lnTo>
                                <a:lnTo>
                                  <a:pt x="2475" y="0"/>
                                </a:lnTo>
                                <a:close/>
                                <a:moveTo>
                                  <a:pt x="3557" y="691"/>
                                </a:moveTo>
                                <a:lnTo>
                                  <a:pt x="3245" y="691"/>
                                </a:lnTo>
                                <a:lnTo>
                                  <a:pt x="3245" y="1070"/>
                                </a:lnTo>
                                <a:lnTo>
                                  <a:pt x="3557" y="1070"/>
                                </a:lnTo>
                                <a:lnTo>
                                  <a:pt x="3557" y="691"/>
                                </a:lnTo>
                                <a:close/>
                                <a:moveTo>
                                  <a:pt x="4637" y="554"/>
                                </a:moveTo>
                                <a:lnTo>
                                  <a:pt x="4328" y="554"/>
                                </a:lnTo>
                                <a:lnTo>
                                  <a:pt x="4328" y="1070"/>
                                </a:lnTo>
                                <a:lnTo>
                                  <a:pt x="4637" y="1070"/>
                                </a:lnTo>
                                <a:lnTo>
                                  <a:pt x="4637" y="554"/>
                                </a:lnTo>
                                <a:close/>
                                <a:moveTo>
                                  <a:pt x="5720" y="989"/>
                                </a:moveTo>
                                <a:lnTo>
                                  <a:pt x="5410" y="989"/>
                                </a:lnTo>
                                <a:lnTo>
                                  <a:pt x="5410" y="1070"/>
                                </a:lnTo>
                                <a:lnTo>
                                  <a:pt x="5720" y="1070"/>
                                </a:lnTo>
                                <a:lnTo>
                                  <a:pt x="5720" y="989"/>
                                </a:lnTo>
                                <a:close/>
                                <a:moveTo>
                                  <a:pt x="6802" y="893"/>
                                </a:moveTo>
                                <a:lnTo>
                                  <a:pt x="6490" y="893"/>
                                </a:lnTo>
                                <a:lnTo>
                                  <a:pt x="6490" y="1070"/>
                                </a:lnTo>
                                <a:lnTo>
                                  <a:pt x="6802" y="1070"/>
                                </a:lnTo>
                                <a:lnTo>
                                  <a:pt x="6802" y="893"/>
                                </a:lnTo>
                                <a:close/>
                              </a:path>
                            </a:pathLst>
                          </a:custGeom>
                          <a:solidFill>
                            <a:srgbClr val="BF4F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56"/>
                        <wps:cNvSpPr>
                          <a:spLocks/>
                        </wps:cNvSpPr>
                        <wps:spPr bwMode="auto">
                          <a:xfrm>
                            <a:off x="8438" y="1610"/>
                            <a:ext cx="236" cy="2355"/>
                          </a:xfrm>
                          <a:custGeom>
                            <a:avLst/>
                            <a:gdLst>
                              <a:gd name="T0" fmla="+- 0 8438 8438"/>
                              <a:gd name="T1" fmla="*/ T0 w 236"/>
                              <a:gd name="T2" fmla="+- 0 3953 1610"/>
                              <a:gd name="T3" fmla="*/ 3953 h 2355"/>
                              <a:gd name="T4" fmla="+- 0 8674 8438"/>
                              <a:gd name="T5" fmla="*/ T4 w 236"/>
                              <a:gd name="T6" fmla="+- 0 3965 1610"/>
                              <a:gd name="T7" fmla="*/ 3965 h 2355"/>
                              <a:gd name="T8" fmla="+- 0 8674 8438"/>
                              <a:gd name="T9" fmla="*/ T8 w 236"/>
                              <a:gd name="T10" fmla="+- 0 3778 1610"/>
                              <a:gd name="T11" fmla="*/ 3778 h 2355"/>
                              <a:gd name="T12" fmla="+- 0 8438 8438"/>
                              <a:gd name="T13" fmla="*/ T12 w 236"/>
                              <a:gd name="T14" fmla="+- 0 3790 1610"/>
                              <a:gd name="T15" fmla="*/ 3790 h 2355"/>
                              <a:gd name="T16" fmla="+- 0 8674 8438"/>
                              <a:gd name="T17" fmla="*/ T16 w 236"/>
                              <a:gd name="T18" fmla="+- 0 3778 1610"/>
                              <a:gd name="T19" fmla="*/ 3778 h 2355"/>
                              <a:gd name="T20" fmla="+- 0 8438 8438"/>
                              <a:gd name="T21" fmla="*/ T20 w 236"/>
                              <a:gd name="T22" fmla="+- 0 3600 1610"/>
                              <a:gd name="T23" fmla="*/ 3600 h 2355"/>
                              <a:gd name="T24" fmla="+- 0 8674 8438"/>
                              <a:gd name="T25" fmla="*/ T24 w 236"/>
                              <a:gd name="T26" fmla="+- 0 3614 1610"/>
                              <a:gd name="T27" fmla="*/ 3614 h 2355"/>
                              <a:gd name="T28" fmla="+- 0 8674 8438"/>
                              <a:gd name="T29" fmla="*/ T28 w 236"/>
                              <a:gd name="T30" fmla="+- 0 3410 1610"/>
                              <a:gd name="T31" fmla="*/ 3410 h 2355"/>
                              <a:gd name="T32" fmla="+- 0 8438 8438"/>
                              <a:gd name="T33" fmla="*/ T32 w 236"/>
                              <a:gd name="T34" fmla="+- 0 3425 1610"/>
                              <a:gd name="T35" fmla="*/ 3425 h 2355"/>
                              <a:gd name="T36" fmla="+- 0 8674 8438"/>
                              <a:gd name="T37" fmla="*/ T36 w 236"/>
                              <a:gd name="T38" fmla="+- 0 3410 1610"/>
                              <a:gd name="T39" fmla="*/ 3410 h 2355"/>
                              <a:gd name="T40" fmla="+- 0 8438 8438"/>
                              <a:gd name="T41" fmla="*/ T40 w 236"/>
                              <a:gd name="T42" fmla="+- 0 3235 1610"/>
                              <a:gd name="T43" fmla="*/ 3235 h 2355"/>
                              <a:gd name="T44" fmla="+- 0 8674 8438"/>
                              <a:gd name="T45" fmla="*/ T44 w 236"/>
                              <a:gd name="T46" fmla="+- 0 3250 1610"/>
                              <a:gd name="T47" fmla="*/ 3250 h 2355"/>
                              <a:gd name="T48" fmla="+- 0 8674 8438"/>
                              <a:gd name="T49" fmla="*/ T48 w 236"/>
                              <a:gd name="T50" fmla="+- 0 3060 1610"/>
                              <a:gd name="T51" fmla="*/ 3060 h 2355"/>
                              <a:gd name="T52" fmla="+- 0 8438 8438"/>
                              <a:gd name="T53" fmla="*/ T52 w 236"/>
                              <a:gd name="T54" fmla="+- 0 3072 1610"/>
                              <a:gd name="T55" fmla="*/ 3072 h 2355"/>
                              <a:gd name="T56" fmla="+- 0 8674 8438"/>
                              <a:gd name="T57" fmla="*/ T56 w 236"/>
                              <a:gd name="T58" fmla="+- 0 3060 1610"/>
                              <a:gd name="T59" fmla="*/ 3060 h 2355"/>
                              <a:gd name="T60" fmla="+- 0 8438 8438"/>
                              <a:gd name="T61" fmla="*/ T60 w 236"/>
                              <a:gd name="T62" fmla="+- 0 2870 1610"/>
                              <a:gd name="T63" fmla="*/ 2870 h 2355"/>
                              <a:gd name="T64" fmla="+- 0 8674 8438"/>
                              <a:gd name="T65" fmla="*/ T64 w 236"/>
                              <a:gd name="T66" fmla="+- 0 2882 1610"/>
                              <a:gd name="T67" fmla="*/ 2882 h 2355"/>
                              <a:gd name="T68" fmla="+- 0 8674 8438"/>
                              <a:gd name="T69" fmla="*/ T68 w 236"/>
                              <a:gd name="T70" fmla="+- 0 2693 1610"/>
                              <a:gd name="T71" fmla="*/ 2693 h 2355"/>
                              <a:gd name="T72" fmla="+- 0 8438 8438"/>
                              <a:gd name="T73" fmla="*/ T72 w 236"/>
                              <a:gd name="T74" fmla="+- 0 2707 1610"/>
                              <a:gd name="T75" fmla="*/ 2707 h 2355"/>
                              <a:gd name="T76" fmla="+- 0 8674 8438"/>
                              <a:gd name="T77" fmla="*/ T76 w 236"/>
                              <a:gd name="T78" fmla="+- 0 2693 1610"/>
                              <a:gd name="T79" fmla="*/ 2693 h 2355"/>
                              <a:gd name="T80" fmla="+- 0 8438 8438"/>
                              <a:gd name="T81" fmla="*/ T80 w 236"/>
                              <a:gd name="T82" fmla="+- 0 2518 1610"/>
                              <a:gd name="T83" fmla="*/ 2518 h 2355"/>
                              <a:gd name="T84" fmla="+- 0 8674 8438"/>
                              <a:gd name="T85" fmla="*/ T84 w 236"/>
                              <a:gd name="T86" fmla="+- 0 2532 1610"/>
                              <a:gd name="T87" fmla="*/ 2532 h 2355"/>
                              <a:gd name="T88" fmla="+- 0 8674 8438"/>
                              <a:gd name="T89" fmla="*/ T88 w 236"/>
                              <a:gd name="T90" fmla="+- 0 2342 1610"/>
                              <a:gd name="T91" fmla="*/ 2342 h 2355"/>
                              <a:gd name="T92" fmla="+- 0 8438 8438"/>
                              <a:gd name="T93" fmla="*/ T92 w 236"/>
                              <a:gd name="T94" fmla="+- 0 2354 1610"/>
                              <a:gd name="T95" fmla="*/ 2354 h 2355"/>
                              <a:gd name="T96" fmla="+- 0 8674 8438"/>
                              <a:gd name="T97" fmla="*/ T96 w 236"/>
                              <a:gd name="T98" fmla="+- 0 2342 1610"/>
                              <a:gd name="T99" fmla="*/ 2342 h 2355"/>
                              <a:gd name="T100" fmla="+- 0 8438 8438"/>
                              <a:gd name="T101" fmla="*/ T100 w 236"/>
                              <a:gd name="T102" fmla="+- 0 2153 1610"/>
                              <a:gd name="T103" fmla="*/ 2153 h 2355"/>
                              <a:gd name="T104" fmla="+- 0 8674 8438"/>
                              <a:gd name="T105" fmla="*/ T104 w 236"/>
                              <a:gd name="T106" fmla="+- 0 2165 1610"/>
                              <a:gd name="T107" fmla="*/ 2165 h 2355"/>
                              <a:gd name="T108" fmla="+- 0 8674 8438"/>
                              <a:gd name="T109" fmla="*/ T108 w 236"/>
                              <a:gd name="T110" fmla="+- 0 1975 1610"/>
                              <a:gd name="T111" fmla="*/ 1975 h 2355"/>
                              <a:gd name="T112" fmla="+- 0 8438 8438"/>
                              <a:gd name="T113" fmla="*/ T112 w 236"/>
                              <a:gd name="T114" fmla="+- 0 1990 1610"/>
                              <a:gd name="T115" fmla="*/ 1990 h 2355"/>
                              <a:gd name="T116" fmla="+- 0 8674 8438"/>
                              <a:gd name="T117" fmla="*/ T116 w 236"/>
                              <a:gd name="T118" fmla="+- 0 1975 1610"/>
                              <a:gd name="T119" fmla="*/ 1975 h 2355"/>
                              <a:gd name="T120" fmla="+- 0 8438 8438"/>
                              <a:gd name="T121" fmla="*/ T120 w 236"/>
                              <a:gd name="T122" fmla="+- 0 1800 1610"/>
                              <a:gd name="T123" fmla="*/ 1800 h 2355"/>
                              <a:gd name="T124" fmla="+- 0 8674 8438"/>
                              <a:gd name="T125" fmla="*/ T124 w 236"/>
                              <a:gd name="T126" fmla="+- 0 1814 1610"/>
                              <a:gd name="T127" fmla="*/ 1814 h 2355"/>
                              <a:gd name="T128" fmla="+- 0 8674 8438"/>
                              <a:gd name="T129" fmla="*/ T128 w 236"/>
                              <a:gd name="T130" fmla="+- 0 1610 1610"/>
                              <a:gd name="T131" fmla="*/ 1610 h 2355"/>
                              <a:gd name="T132" fmla="+- 0 8438 8438"/>
                              <a:gd name="T133" fmla="*/ T132 w 236"/>
                              <a:gd name="T134" fmla="+- 0 1625 1610"/>
                              <a:gd name="T135" fmla="*/ 1625 h 2355"/>
                              <a:gd name="T136" fmla="+- 0 8674 8438"/>
                              <a:gd name="T137" fmla="*/ T136 w 236"/>
                              <a:gd name="T138" fmla="+- 0 1610 1610"/>
                              <a:gd name="T139" fmla="*/ 1610 h 2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36" h="2355">
                                <a:moveTo>
                                  <a:pt x="236" y="2343"/>
                                </a:moveTo>
                                <a:lnTo>
                                  <a:pt x="0" y="2343"/>
                                </a:lnTo>
                                <a:lnTo>
                                  <a:pt x="0" y="2355"/>
                                </a:lnTo>
                                <a:lnTo>
                                  <a:pt x="236" y="2355"/>
                                </a:lnTo>
                                <a:lnTo>
                                  <a:pt x="236" y="2343"/>
                                </a:lnTo>
                                <a:close/>
                                <a:moveTo>
                                  <a:pt x="236" y="2168"/>
                                </a:moveTo>
                                <a:lnTo>
                                  <a:pt x="0" y="2168"/>
                                </a:lnTo>
                                <a:lnTo>
                                  <a:pt x="0" y="2180"/>
                                </a:lnTo>
                                <a:lnTo>
                                  <a:pt x="236" y="2180"/>
                                </a:lnTo>
                                <a:lnTo>
                                  <a:pt x="236" y="2168"/>
                                </a:lnTo>
                                <a:close/>
                                <a:moveTo>
                                  <a:pt x="236" y="1990"/>
                                </a:moveTo>
                                <a:lnTo>
                                  <a:pt x="0" y="1990"/>
                                </a:lnTo>
                                <a:lnTo>
                                  <a:pt x="0" y="2004"/>
                                </a:lnTo>
                                <a:lnTo>
                                  <a:pt x="236" y="2004"/>
                                </a:lnTo>
                                <a:lnTo>
                                  <a:pt x="236" y="1990"/>
                                </a:lnTo>
                                <a:close/>
                                <a:moveTo>
                                  <a:pt x="236" y="1800"/>
                                </a:moveTo>
                                <a:lnTo>
                                  <a:pt x="0" y="1800"/>
                                </a:lnTo>
                                <a:lnTo>
                                  <a:pt x="0" y="1815"/>
                                </a:lnTo>
                                <a:lnTo>
                                  <a:pt x="236" y="1815"/>
                                </a:lnTo>
                                <a:lnTo>
                                  <a:pt x="236" y="1800"/>
                                </a:lnTo>
                                <a:close/>
                                <a:moveTo>
                                  <a:pt x="236" y="1625"/>
                                </a:moveTo>
                                <a:lnTo>
                                  <a:pt x="0" y="1625"/>
                                </a:lnTo>
                                <a:lnTo>
                                  <a:pt x="0" y="1640"/>
                                </a:lnTo>
                                <a:lnTo>
                                  <a:pt x="236" y="1640"/>
                                </a:lnTo>
                                <a:lnTo>
                                  <a:pt x="236" y="1625"/>
                                </a:lnTo>
                                <a:close/>
                                <a:moveTo>
                                  <a:pt x="236" y="1450"/>
                                </a:moveTo>
                                <a:lnTo>
                                  <a:pt x="0" y="1450"/>
                                </a:lnTo>
                                <a:lnTo>
                                  <a:pt x="0" y="1462"/>
                                </a:lnTo>
                                <a:lnTo>
                                  <a:pt x="236" y="1462"/>
                                </a:lnTo>
                                <a:lnTo>
                                  <a:pt x="236" y="1450"/>
                                </a:lnTo>
                                <a:close/>
                                <a:moveTo>
                                  <a:pt x="236" y="1260"/>
                                </a:moveTo>
                                <a:lnTo>
                                  <a:pt x="0" y="1260"/>
                                </a:lnTo>
                                <a:lnTo>
                                  <a:pt x="0" y="1272"/>
                                </a:lnTo>
                                <a:lnTo>
                                  <a:pt x="236" y="1272"/>
                                </a:lnTo>
                                <a:lnTo>
                                  <a:pt x="236" y="1260"/>
                                </a:lnTo>
                                <a:close/>
                                <a:moveTo>
                                  <a:pt x="236" y="1083"/>
                                </a:moveTo>
                                <a:lnTo>
                                  <a:pt x="0" y="1083"/>
                                </a:lnTo>
                                <a:lnTo>
                                  <a:pt x="0" y="1097"/>
                                </a:lnTo>
                                <a:lnTo>
                                  <a:pt x="236" y="1097"/>
                                </a:lnTo>
                                <a:lnTo>
                                  <a:pt x="236" y="1083"/>
                                </a:lnTo>
                                <a:close/>
                                <a:moveTo>
                                  <a:pt x="236" y="908"/>
                                </a:moveTo>
                                <a:lnTo>
                                  <a:pt x="0" y="908"/>
                                </a:lnTo>
                                <a:lnTo>
                                  <a:pt x="0" y="922"/>
                                </a:lnTo>
                                <a:lnTo>
                                  <a:pt x="236" y="922"/>
                                </a:lnTo>
                                <a:lnTo>
                                  <a:pt x="236" y="908"/>
                                </a:lnTo>
                                <a:close/>
                                <a:moveTo>
                                  <a:pt x="236" y="732"/>
                                </a:moveTo>
                                <a:lnTo>
                                  <a:pt x="0" y="732"/>
                                </a:lnTo>
                                <a:lnTo>
                                  <a:pt x="0" y="744"/>
                                </a:lnTo>
                                <a:lnTo>
                                  <a:pt x="236" y="744"/>
                                </a:lnTo>
                                <a:lnTo>
                                  <a:pt x="236" y="732"/>
                                </a:lnTo>
                                <a:close/>
                                <a:moveTo>
                                  <a:pt x="236" y="543"/>
                                </a:moveTo>
                                <a:lnTo>
                                  <a:pt x="0" y="543"/>
                                </a:lnTo>
                                <a:lnTo>
                                  <a:pt x="0" y="555"/>
                                </a:lnTo>
                                <a:lnTo>
                                  <a:pt x="236" y="555"/>
                                </a:lnTo>
                                <a:lnTo>
                                  <a:pt x="236" y="543"/>
                                </a:lnTo>
                                <a:close/>
                                <a:moveTo>
                                  <a:pt x="236" y="365"/>
                                </a:moveTo>
                                <a:lnTo>
                                  <a:pt x="0" y="365"/>
                                </a:lnTo>
                                <a:lnTo>
                                  <a:pt x="0" y="380"/>
                                </a:lnTo>
                                <a:lnTo>
                                  <a:pt x="236" y="380"/>
                                </a:lnTo>
                                <a:lnTo>
                                  <a:pt x="236" y="365"/>
                                </a:lnTo>
                                <a:close/>
                                <a:moveTo>
                                  <a:pt x="236" y="190"/>
                                </a:moveTo>
                                <a:lnTo>
                                  <a:pt x="0" y="190"/>
                                </a:lnTo>
                                <a:lnTo>
                                  <a:pt x="0" y="204"/>
                                </a:lnTo>
                                <a:lnTo>
                                  <a:pt x="236" y="204"/>
                                </a:lnTo>
                                <a:lnTo>
                                  <a:pt x="236" y="190"/>
                                </a:lnTo>
                                <a:close/>
                                <a:moveTo>
                                  <a:pt x="236" y="0"/>
                                </a:moveTo>
                                <a:lnTo>
                                  <a:pt x="0" y="0"/>
                                </a:lnTo>
                                <a:lnTo>
                                  <a:pt x="0" y="15"/>
                                </a:lnTo>
                                <a:lnTo>
                                  <a:pt x="236" y="15"/>
                                </a:lnTo>
                                <a:lnTo>
                                  <a:pt x="236"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Rectangle 55"/>
                        <wps:cNvSpPr>
                          <a:spLocks noChangeArrowheads="1"/>
                        </wps:cNvSpPr>
                        <wps:spPr bwMode="auto">
                          <a:xfrm>
                            <a:off x="8126" y="1528"/>
                            <a:ext cx="312" cy="2614"/>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Freeform 54"/>
                        <wps:cNvSpPr>
                          <a:spLocks/>
                        </wps:cNvSpPr>
                        <wps:spPr bwMode="auto">
                          <a:xfrm>
                            <a:off x="0" y="0"/>
                            <a:ext cx="8674" cy="4155"/>
                          </a:xfrm>
                          <a:custGeom>
                            <a:avLst/>
                            <a:gdLst>
                              <a:gd name="T0" fmla="*/ 8674 w 8674"/>
                              <a:gd name="T1" fmla="*/ 0 h 4155"/>
                              <a:gd name="T2" fmla="*/ 7 w 8674"/>
                              <a:gd name="T3" fmla="*/ 0 h 4155"/>
                              <a:gd name="T4" fmla="*/ 7 w 8674"/>
                              <a:gd name="T5" fmla="*/ 7 h 4155"/>
                              <a:gd name="T6" fmla="*/ 0 w 8674"/>
                              <a:gd name="T7" fmla="*/ 7 h 4155"/>
                              <a:gd name="T8" fmla="*/ 0 w 8674"/>
                              <a:gd name="T9" fmla="*/ 4150 h 4155"/>
                              <a:gd name="T10" fmla="*/ 7 w 8674"/>
                              <a:gd name="T11" fmla="*/ 4150 h 4155"/>
                              <a:gd name="T12" fmla="*/ 7 w 8674"/>
                              <a:gd name="T13" fmla="*/ 4154 h 4155"/>
                              <a:gd name="T14" fmla="*/ 8674 w 8674"/>
                              <a:gd name="T15" fmla="*/ 4154 h 4155"/>
                              <a:gd name="T16" fmla="*/ 8674 w 8674"/>
                              <a:gd name="T17" fmla="*/ 4142 h 4155"/>
                              <a:gd name="T18" fmla="*/ 12 w 8674"/>
                              <a:gd name="T19" fmla="*/ 4142 h 4155"/>
                              <a:gd name="T20" fmla="*/ 12 w 8674"/>
                              <a:gd name="T21" fmla="*/ 190 h 4155"/>
                              <a:gd name="T22" fmla="*/ 8674 w 8674"/>
                              <a:gd name="T23" fmla="*/ 190 h 4155"/>
                              <a:gd name="T24" fmla="*/ 8674 w 8674"/>
                              <a:gd name="T25" fmla="*/ 175 h 4155"/>
                              <a:gd name="T26" fmla="*/ 12 w 8674"/>
                              <a:gd name="T27" fmla="*/ 175 h 4155"/>
                              <a:gd name="T28" fmla="*/ 12 w 8674"/>
                              <a:gd name="T29" fmla="*/ 14 h 4155"/>
                              <a:gd name="T30" fmla="*/ 8674 w 8674"/>
                              <a:gd name="T31" fmla="*/ 14 h 4155"/>
                              <a:gd name="T32" fmla="*/ 8674 w 8674"/>
                              <a:gd name="T33" fmla="*/ 0 h 4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674" h="4155">
                                <a:moveTo>
                                  <a:pt x="8674" y="0"/>
                                </a:moveTo>
                                <a:lnTo>
                                  <a:pt x="7" y="0"/>
                                </a:lnTo>
                                <a:lnTo>
                                  <a:pt x="7" y="7"/>
                                </a:lnTo>
                                <a:lnTo>
                                  <a:pt x="0" y="7"/>
                                </a:lnTo>
                                <a:lnTo>
                                  <a:pt x="0" y="4150"/>
                                </a:lnTo>
                                <a:lnTo>
                                  <a:pt x="7" y="4150"/>
                                </a:lnTo>
                                <a:lnTo>
                                  <a:pt x="7" y="4154"/>
                                </a:lnTo>
                                <a:lnTo>
                                  <a:pt x="8674" y="4154"/>
                                </a:lnTo>
                                <a:lnTo>
                                  <a:pt x="8674" y="4142"/>
                                </a:lnTo>
                                <a:lnTo>
                                  <a:pt x="12" y="4142"/>
                                </a:lnTo>
                                <a:lnTo>
                                  <a:pt x="12" y="190"/>
                                </a:lnTo>
                                <a:lnTo>
                                  <a:pt x="8674" y="190"/>
                                </a:lnTo>
                                <a:lnTo>
                                  <a:pt x="8674" y="175"/>
                                </a:lnTo>
                                <a:lnTo>
                                  <a:pt x="12" y="175"/>
                                </a:lnTo>
                                <a:lnTo>
                                  <a:pt x="12" y="14"/>
                                </a:lnTo>
                                <a:lnTo>
                                  <a:pt x="8674" y="14"/>
                                </a:lnTo>
                                <a:lnTo>
                                  <a:pt x="8674"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53" o:spid="_x0000_s1026" style="width:433.7pt;height:207.75pt;mso-position-horizontal-relative:char;mso-position-vertical-relative:line" coordsize="8674,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">
                <v:shape id="AutoShape 71" o:spid="_x0000_s1027" style="position:absolute;left:7;top:3777;width:2400;height:188;visibility:visible;mso-wrap-style:square;v-text-anchor:top" coordsize="240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C9cMA&#10;AADcAAAADwAAAGRycy9kb3ducmV2LnhtbERPTWvCQBC9C/0PyxR6EbOx0Biiq4hQKAQKVXvobciO&#10;STA7G3a3Sdpf3y0I3ubxPmezm0wnBnK+taxgmaQgiCurW64VnE+vixyED8gaO8uk4Ic87LYPsw0W&#10;2o78QcMx1CKGsC9QQRNCX0jpq4YM+sT2xJG7WGcwROhqqR2OMdx08jlNM2mw5djQYE+Hhqrr8dso&#10;aFku5wFX/rfMRqavT/eey1Kpp8dpvwYRaAp38c39puP87AX+n4kX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KC9cMAAADcAAAADwAAAAAAAAAAAAAAAACYAgAAZHJzL2Rv&#10;d25yZXYueG1sUEsFBgAAAAAEAAQA9QAAAIgDAAAAAA==&#10;" path="m235,175l,175r,12l235,187r,-12xm2400,l,,,12r2400,l2400,xe" fillcolor="#858585" stroked="f">
                  <v:path arrowok="t" o:connecttype="custom" o:connectlocs="235,3953;0,3953;0,3965;235,3965;235,3953;2400,3778;0,3778;0,3790;2400,3790;2400,3778" o:connectangles="0,0,0,0,0,0,0,0,0,0"/>
                </v:shape>
                <v:shape id="AutoShape 70" o:spid="_x0000_s1028" style="position:absolute;left:242;top:3816;width:1395;height:327;visibility:visible;mso-wrap-style:square;v-text-anchor:top" coordsize="139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3TMIA&#10;AADcAAAADwAAAGRycy9kb3ducmV2LnhtbERPS4vCMBC+L/gfwgheFk0VLEs1iviABU92vXgbmrGp&#10;NpPSRFv//UZY2Nt8fM9Zrntbiye1vnKsYDpJQBAXTldcKjj/HMZfIHxA1lg7JgUv8rBeDT6WmGnX&#10;8YmeeShFDGGfoQITQpNJ6QtDFv3ENcSRu7rWYoiwLaVusYvhtpazJEmlxYpjg8GGtoaKe/6wCjb7&#10;3XV6Sx84m++Pn/qUX0x3nis1GvabBYhAffgX/7m/dZyfpvB+Jl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zdMwgAAANwAAAAPAAAAAAAAAAAAAAAAAJgCAABkcnMvZG93&#10;bnJldi54bWxQSwUGAAAAAAQABAD1AAAAhwMAAAAA&#10;" path="m312,l,,,326r312,l312,xm1395,312r-312,l1083,326r312,l1395,312xe" fillcolor="#4f80bc" stroked="f">
                  <v:path arrowok="t" o:connecttype="custom" o:connectlocs="312,3816;0,3816;0,4142;312,4142;312,3816;1395,4128;1083,4128;1083,4142;1395,4142;1395,4128" o:connectangles="0,0,0,0,0,0,0,0,0,0"/>
                </v:shape>
                <v:shape id="AutoShape 69" o:spid="_x0000_s1029" style="position:absolute;left:7;top:2692;width:7810;height:1272;visibility:visible;mso-wrap-style:square;v-text-anchor:top" coordsize="781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cjMMA&#10;AADcAAAADwAAAGRycy9kb3ducmV2LnhtbERPTWvCQBC9F/wPywi91Y0tpCVmFZUKRXqoJngesmMS&#10;zM7G3a2J/75bKPQ2j/c5+Wo0nbiR861lBfNZAoK4srrlWkFZ7J7eQPiArLGzTAru5GG1nDzkmGk7&#10;8IFux1CLGMI+QwVNCH0mpa8aMuhntieO3Nk6gyFCV0vtcIjhppPPSZJKgy3HhgZ72jZUXY7fRkHR&#10;lqM9rDe7r8/Cn94v2+uLC3ulHqfjegEi0Bj+xX/uDx3np6/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scjMMAAADcAAAADwAAAAAAAAAAAAAAAACYAgAAZHJzL2Rv&#10;d25yZXYueG1sUEsFBgAAAAAEAAQA9QAAAIgDAAAAAA==&#10;" path="m2400,1260r-1543,l857,1272r1543,l2400,1260xm2400,907l,907r,14l2400,921r,-14xm2400,717l,717r,15l2400,732r,-15xm2400,542l,542r,15l2400,557r,-15xm2400,367l,367r,12l2400,379r,-12xm2400,177l,177r,12l2400,189r,-12xm2400,l,,,14r2400,l2400,xm7810,367r-5100,l2710,379r5100,l7810,367xm7810,177r-5100,l2710,189r5100,l7810,177xm7810,l2710,r,14l7810,14r,-14xe" fillcolor="#858585" stroked="f">
                  <v:path arrowok="t" o:connecttype="custom" o:connectlocs="2400,3953;857,3953;857,3965;2400,3965;2400,3953;2400,3600;0,3600;0,3614;2400,3614;2400,3600;2400,3410;0,3410;0,3425;2400,3425;2400,3410;2400,3235;0,3235;0,3250;2400,3250;2400,3235;2400,3060;0,3060;0,3072;2400,3072;2400,3060;2400,2870;0,2870;0,2882;2400,2882;2400,2870;2400,2693;0,2693;0,2707;2400,2707;2400,2693;7810,3060;2710,3060;2710,3072;7810,3072;7810,3060;7810,2870;2710,2870;2710,2882;7810,2882;7810,2870;7810,2693;2710,2693;2710,2707;7810,2707;7810,2693" o:connectangles="0,0,0,0,0,0,0,0,0,0,0,0,0,0,0,0,0,0,0,0,0,0,0,0,0,0,0,0,0,0,0,0,0,0,0,0,0,0,0,0,0,0,0,0,0,0,0,0,0,0"/>
                </v:shape>
                <v:rect id="Rectangle 68" o:spid="_x0000_s1030" style="position:absolute;left:2407;top:2613;width:310;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KR1sUA&#10;AADcAAAADwAAAGRycy9kb3ducmV2LnhtbESPQWsCMRCF74X+hzCF3mq2HqSsRiktUgWh6HrocbqZ&#10;bpbdTJYk6vrvOwfB2wzvzXvfLFaj79WZYmoDG3idFKCI62Bbbgwcq/XLG6iUkS32gcnAlRKslo8P&#10;CyxtuPCezofcKAnhVKIBl/NQap1qRx7TJAzEov2F6DHLGhttI14k3Pd6WhQz7bFlaXA40Iejujuc&#10;vIF4/N1V6/rz59t1Tbfrtl/Xds/GPD+N73NQmcZ8N9+uN1bwZ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pHWxQAAANwAAAAPAAAAAAAAAAAAAAAAAJgCAABkcnMv&#10;ZG93bnJldi54bWxQSwUGAAAAAAQABAD1AAAAigMAAAAA&#10;" fillcolor="#4f80bc" stroked="f"/>
                <v:shape id="AutoShape 67" o:spid="_x0000_s1031" style="position:absolute;left:3028;top:3600;width:1541;height:365;visibility:visible;mso-wrap-style:square;v-text-anchor:top" coordsize="154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6+RcUA&#10;AADcAAAADwAAAGRycy9kb3ducmV2LnhtbERPTWvCQBC9C/0PyxR6KbqxFbHRTRCl2OpBtD30OGTH&#10;JJqdDdmtSfvrXUHwNo/3ObO0M5U4U+NKywqGgwgEcWZ1ybmC76/3/gSE88gaK8uk4I8cpMlDb4ax&#10;ti3v6Lz3uQgh7GJUUHhfx1K6rCCDbmBr4sAdbGPQB9jkUjfYhnBTyZcoGkuDJYeGAmtaFJSd9r9G&#10;wfHnddP+r9fLzeKZP1er0wj1dqTU02M3n4Lw1Pm7+Ob+0GH++A2uz4QLZH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r5FxQAAANwAAAAPAAAAAAAAAAAAAAAAAJgCAABkcnMv&#10;ZG93bnJldi54bWxQSwUGAAAAAAQABAD1AAAAigMAAAAA&#10;" path="m461,353l,353r,12l461,365r,-12xm461,178l,178r,12l461,190r,-12xm461,l,,,14r461,l461,xm1541,l770,r,14l1541,14r,-14xe" fillcolor="#858585" stroked="f">
                  <v:path arrowok="t" o:connecttype="custom" o:connectlocs="461,3953;0,3953;0,3965;461,3965;461,3953;461,3778;0,3778;0,3790;461,3790;461,3778;461,3600;0,3600;0,3614;461,3614;461,3600;1541,3600;770,3600;770,3614;1541,3614;1541,3600" o:connectangles="0,0,0,0,0,0,0,0,0,0,0,0,0,0,0,0,0,0,0,0"/>
                </v:shape>
                <v:rect id="Rectangle 66" o:spid="_x0000_s1032" style="position:absolute;left:3489;top:3600;width:31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LDcYA&#10;AADcAAAADwAAAGRycy9kb3ducmV2LnhtbESPT2sCMRDF7wW/Qxiht5qth1pWo5SKtAWh+OfgcdxM&#10;N8tuJkuS6vrtnUOhtxnem/d+s1gNvlMXiqkJbOB5UoAiroJtuDZwPGyeXkGljGyxC0wGbpRgtRw9&#10;LLC04co7uuxzrSSEU4kGXM59qXWqHHlMk9ATi/YToscsa6y1jXiVcN/paVG8aI8NS4PDnt4dVe3+&#10;1xuIx/P2sKnWp2/X1u22/fq4NTs25nE8vM1BZRryv/nv+tMK/kzw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0LDcYAAADcAAAADwAAAAAAAAAAAAAAAACYAgAAZHJz&#10;L2Rvd25yZXYueG1sUEsFBgAAAAAEAAQA9QAAAIsDAAAAAA==&#10;" fillcolor="#4f80bc" stroked="f"/>
                <v:shape id="AutoShape 65" o:spid="_x0000_s1033" style="position:absolute;left:4111;top:3600;width:3706;height:365;visibility:visible;mso-wrap-style:square;v-text-anchor:top" coordsize="370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TncUA&#10;AADcAAAADwAAAGRycy9kb3ducmV2LnhtbERPS0vDQBC+C/6HZYTe7Kam+IjdlKJt8dKDsQWPw+6Y&#10;DcnOxuy2jf56VxC8zcf3nMVydJ040RAazwpm0wwEsfam4VrB/m1zfQ8iRGSDnWdS8EUBluXlxQIL&#10;48/8Sqcq1iKFcChQgY2xL6QM2pLDMPU9ceI+/OAwJjjU0gx4TuGukzdZdisdNpwaLPb0ZEm31dEp&#10;2Or57rAKn9/Pelutbfue55uHXKnJ1bh6BBFpjP/iP/eLSfPvZvD7TLp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hOdxQAAANwAAAAPAAAAAAAAAAAAAAAAAJgCAABkcnMv&#10;ZG93bnJldi54bWxQSwUGAAAAAAQABAD1AAAAigMAAAAA&#10;" path="m459,353l,353r,12l459,365r,-12xm459,178l,178r,12l459,190r,-12xm3706,l771,r,14l3706,14r,-14xe" fillcolor="#858585" stroked="f">
                  <v:path arrowok="t" o:connecttype="custom" o:connectlocs="459,3953;0,3953;0,3965;459,3965;459,3953;459,3778;0,3778;0,3790;459,3790;459,3778;3706,3600;771,3600;771,3614;3706,3614;3706,3600" o:connectangles="0,0,0,0,0,0,0,0,0,0,0,0,0,0,0"/>
                </v:shape>
                <v:rect id="Rectangle 64" o:spid="_x0000_s1034" style="position:absolute;left:4569;top:3547;width:312;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w4cMA&#10;AADcAAAADwAAAGRycy9kb3ducmV2LnhtbERPS2sCMRC+F/wPYQRvNVsPtmzNLtIitSCIj4PH6Wbc&#10;LLuZLEnU9d83BaG3+fiesygH24kr+dA4VvAyzUAQV043XCs4HlbPbyBCRNbYOSYFdwpQFqOnBeba&#10;3XhH132sRQrhkKMCE2OfSxkqQxbD1PXEiTs7bzEm6GupPd5SuO3kLMvm0mLDqcFgTx+GqnZ/sQr8&#10;8WdzWFWfp61p63bTfn/dmx0rNRkPy3cQkYb4L3641zrNf53B3zPpAl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Mw4cMAAADcAAAADwAAAAAAAAAAAAAAAACYAgAAZHJzL2Rv&#10;d25yZXYueG1sUEsFBgAAAAAEAAQA9QAAAIgDAAAAAA==&#10;" fillcolor="#4f80bc" stroked="f"/>
                <v:rect id="Rectangle 63" o:spid="_x0000_s1035" style="position:absolute;left:5191;top:3952;width:154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3wcIA&#10;AADcAAAADwAAAGRycy9kb3ducmV2LnhtbERPTWsCMRC9F/ofwhS8lJpooZXVKCJoC56qPfQ4bMZN&#10;dDNZNnF3/feNUOhtHu9zFqvB16KjNrrAGiZjBYK4DMZxpeH7uH2ZgYgJ2WAdmDTcKMJq+fiwwMKE&#10;nr+oO6RK5BCOBWqwKTWFlLG05DGOQ0OcuVNoPaYM20qaFvsc7ms5VepNenScGyw2tLFUXg5Xr8H9&#10;rKv9Ue02nXOK++eP0t7OM61HT8N6DiLRkP7Ff+5Pk+e/v8L9mXy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bfBwgAAANwAAAAPAAAAAAAAAAAAAAAAAJgCAABkcnMvZG93&#10;bnJldi54bWxQSwUGAAAAAAQABAD1AAAAhwMAAAAA&#10;" fillcolor="#858585" stroked="f"/>
                <v:rect id="Rectangle 62" o:spid="_x0000_s1036" style="position:absolute;left:5652;top:4020;width:312;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NDsIA&#10;AADcAAAADwAAAGRycy9kb3ducmV2LnhtbERPS2sCMRC+F/wPYQRvNWuRVlajiEVsQSg+Dh7HzbhZ&#10;djNZkqjrv28KBW/z8T1ntuhsI27kQ+VYwWiYgSAunK64VHA8rF8nIEJE1tg4JgUPCrCY915mmGt3&#10;5x3d9rEUKYRDjgpMjG0uZSgMWQxD1xIn7uK8xZigL6X2eE/htpFvWfYuLVacGgy2tDJU1PurVeCP&#10;5+1hXXyefkxd1tv6e/OodqzUoN8tpyAidfEp/nd/6TT/Ywx/z6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g0OwgAAANwAAAAPAAAAAAAAAAAAAAAAAJgCAABkcnMvZG93&#10;bnJldi54bWxQSwUGAAAAAAQABAD1AAAAhwMAAAAA&#10;" fillcolor="#4f80bc" stroked="f"/>
                <v:rect id="Rectangle 61" o:spid="_x0000_s1037" style="position:absolute;left:7044;top:3952;width:77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LsIA&#10;AADcAAAADwAAAGRycy9kb3ducmV2LnhtbERPTWsCMRC9F/ofwhS8lJootJXVKCJoC56qPfQ4bMZN&#10;dDNZNnF3/feNUOhtHu9zFqvB16KjNrrAGiZjBYK4DMZxpeH7uH2ZgYgJ2WAdmDTcKMJq+fiwwMKE&#10;nr+oO6RK5BCOBWqwKTWFlLG05DGOQ0OcuVNoPaYM20qaFvsc7ms5VepNenScGyw2tLFUXg5Xr8H9&#10;rKv9Ue02nXOK++eP0t7OM61HT8N6DiLRkP7Ff+5Pk+e/v8L9mXy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ouwgAAANwAAAAPAAAAAAAAAAAAAAAAAJgCAABkcnMvZG93&#10;bnJldi54bWxQSwUGAAAAAAQABAD1AAAAhwMAAAAA&#10;" fillcolor="#858585" stroked="f"/>
                <v:rect id="Rectangle 60" o:spid="_x0000_s1038" style="position:absolute;left:6734;top:3912;width:31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24sIA&#10;AADcAAAADwAAAGRycy9kb3ducmV2LnhtbERPS2sCMRC+F/wPYQRvNasHW1ajiCJVEIqPg8dxM26W&#10;3UyWJNX135tCobf5+J4zW3S2EXfyoXKsYDTMQBAXTldcKjifNu+fIEJE1tg4JgVPCrCY995mmGv3&#10;4APdj7EUKYRDjgpMjG0uZSgMWQxD1xIn7ua8xZigL6X2+EjhtpHjLJtIixWnBoMtrQwV9fHHKvDn&#10;6/60KdaXb1OX9b7efT2rAys16HfLKYhIXfwX/7m3Os3/mMDvM+k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DbiwgAAANwAAAAPAAAAAAAAAAAAAAAAAJgCAABkcnMvZG93&#10;bnJldi54bWxQSwUGAAAAAAQABAD1AAAAhwMAAAAA&#10;" fillcolor="#4f80bc" stroked="f"/>
                <v:shape id="AutoShape 59" o:spid="_x0000_s1039" style="position:absolute;left:7;top:352;width:8667;height:3437;visibility:visible;mso-wrap-style:square;v-text-anchor:top" coordsize="8667,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5AMMA&#10;AADcAAAADwAAAGRycy9kb3ducmV2LnhtbERPTU8CMRC9m/AfmiHxJl2JsmSlECAxUS9G4OJtsp3d&#10;bmynS1tg9ddbExJv8/I+Z7EanBVnCrHzrOB+UoAgrr3uuFVw2D/fzUHEhKzReiYF3xRhtRzdLLDS&#10;/sIfdN6lVuQQjhUqMCn1lZSxNuQwTnxPnLnGB4cpw9BKHfCSw52V06KYSYcd5waDPW0N1V+7k1Pw&#10;yQ94fC1tejeb5uft0dZNH+ZK3Y6H9ROIREP6F1/dLzrPL0v4eyZ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I5AMMAAADcAAAADwAAAAAAAAAAAAAAAACYAgAAZHJzL2Rv&#10;d25yZXYueG1sUEsFBgAAAAAEAAQA9QAAAIgDAAAAAA==&#10;" path="m7810,3425r-2626,l5184,3437r2626,l7810,3425xm7810,3057r-4788,l3022,3072r4788,l7810,3057xm7810,2882r-4788,l3022,2897r4788,l7810,2882xm7810,2165l,2165r,14l7810,2179r,-14xm7810,1989l,1989r,12l7810,2001r,-12xm7810,1800l,1800r,12l7810,1812r,-12xm7810,1622l,1622r,15l7810,1637r,-15xm7810,1447l,1447r,14l7810,1461r,-14xm7810,1257l,1257r,15l7810,1272r,-15xm7810,1082l,1082r,15l7810,1097r,-15xm7810,907l,907r,12l7810,919r,-12xm7810,717l,717r,12l7810,729r,-12xm7810,540l,540r,14l7810,554r,-14xm7810,365l,365r,14l7810,379r,-14xm7810,189l,189r,12l7810,201r,-12xm7810,l,,,12r7810,l7810,xm8667,1082r-548,l8119,1097r548,l8667,1082xm8667,907r-548,l8119,919r548,l8667,907xm8667,717r-548,l8119,729r548,l8667,717xm8667,540r-548,l8119,554r548,l8667,540xm8667,365r-548,l8119,379r548,l8667,365xm8667,189r-548,l8119,201r548,l8667,189xm8667,l8119,r,12l8667,12r,-12xe" fillcolor="#858585" stroked="f">
                  <v:path arrowok="t" o:connecttype="custom" o:connectlocs="5184,3778;7810,3790;7810,3410;3022,3425;7810,3410;3022,3235;7810,3250;7810,2518;0,2532;7810,2518;0,2342;7810,2354;7810,2153;0,2165;7810,2153;0,1975;7810,1990;7810,1800;0,1814;7810,1800;0,1610;7810,1625;7810,1435;0,1450;7810,1435;0,1260;7810,1272;7810,1070;0,1082;7810,1070;0,893;7810,907;7810,718;0,732;7810,718;0,542;7810,554;7810,353;0,365;7810,353;8119,1435;8667,1450;8667,1260;8119,1272;8667,1260;8119,1070;8667,1082;8667,893;8119,907;8667,893;8119,718;8667,732;8667,542;8119,554;8667,542;8119,353;8667,365" o:connectangles="0,0,0,0,0,0,0,0,0,0,0,0,0,0,0,0,0,0,0,0,0,0,0,0,0,0,0,0,0,0,0,0,0,0,0,0,0,0,0,0,0,0,0,0,0,0,0,0,0,0,0,0,0,0,0,0,0"/>
                </v:shape>
                <v:rect id="Rectangle 58" o:spid="_x0000_s1040" style="position:absolute;left:7816;top:338;width:310;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HC8YA&#10;AADcAAAADwAAAGRycy9kb3ducmV2LnhtbESPT2sCMRDF7wW/Qxiht5qth1pWo5SKtAWh+OfgcdxM&#10;N8tuJkuS6vrtnUOhtxnem/d+s1gNvlMXiqkJbOB5UoAiroJtuDZwPGyeXkGljGyxC0wGbpRgtRw9&#10;LLC04co7uuxzrSSEU4kGXM59qXWqHHlMk9ATi/YToscsa6y1jXiVcN/paVG8aI8NS4PDnt4dVe3+&#10;1xuIx/P2sKnWp2/X1u22/fq4NTs25nE8vM1BZRryv/nv+tMK/kxo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sHC8YAAADcAAAADwAAAAAAAAAAAAAAAACYAgAAZHJz&#10;L2Rvd25yZXYueG1sUEsFBgAAAAAEAAQA9QAAAIsDAAAAAA==&#10;" fillcolor="#4f80bc" stroked="f"/>
                <v:shape id="AutoShape 57" o:spid="_x0000_s1041" style="position:absolute;left:554;top:3072;width:6802;height:1071;visibility:visible;mso-wrap-style:square;v-text-anchor:top" coordsize="6802,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wcMA&#10;AADcAAAADwAAAGRycy9kb3ducmV2LnhtbERPTWvCQBC9F/oflin0ppt60Da6ilir3oqpIN6G7JgN&#10;ZmdDdjXRX+8KQm/zeJ8zmXW2EhdqfOlYwUc/AUGcO11yoWD399P7BOEDssbKMSm4kofZ9PVlgql2&#10;LW/pkoVCxBD2KSowIdSplD43ZNH3XU0cuaNrLIYIm0LqBtsYbis5SJKhtFhybDBY08JQfsrOVkG9&#10;Pwx/22K9Gdz23hzCYvU9X66Uen/r5mMQgbrwL366NzrOH33B45l4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pwcMAAADcAAAADwAAAAAAAAAAAAAAAACYAgAAZHJzL2Rv&#10;d25yZXYueG1sUEsFBgAAAAAEAAQA9QAAAIgDAAAAAA==&#10;" path="m310,840l,840r,230l310,1070r,-230xm1392,1056r-309,l1083,1070r309,l1392,1056xm2475,l2163,r,1070l2475,1070,2475,xm3557,691r-312,l3245,1070r312,l3557,691xm4637,554r-309,l4328,1070r309,l4637,554xm5720,989r-310,l5410,1070r310,l5720,989xm6802,893r-312,l6490,1070r312,l6802,893xe" fillcolor="#bf4f4d" stroked="f">
                  <v:path arrowok="t" o:connecttype="custom" o:connectlocs="310,3912;0,3912;0,4142;310,4142;310,3912;1392,4128;1083,4128;1083,4142;1392,4142;1392,4128;2475,3072;2163,3072;2163,4142;2475,4142;2475,3072;3557,3763;3245,3763;3245,4142;3557,4142;3557,3763;4637,3626;4328,3626;4328,4142;4637,4142;4637,3626;5720,4061;5410,4061;5410,4142;5720,4142;5720,4061;6802,3965;6490,3965;6490,4142;6802,4142;6802,3965" o:connectangles="0,0,0,0,0,0,0,0,0,0,0,0,0,0,0,0,0,0,0,0,0,0,0,0,0,0,0,0,0,0,0,0,0,0,0"/>
                </v:shape>
                <v:shape id="AutoShape 56" o:spid="_x0000_s1042" style="position:absolute;left:8438;top:1610;width:236;height:2355;visibility:visible;mso-wrap-style:square;v-text-anchor:top" coordsize="236,2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dJsUA&#10;AADcAAAADwAAAGRycy9kb3ducmV2LnhtbESPT0sDMRDF70K/Q5iCF2mzCtZl27SUin/wZvXS27AZ&#10;N4ubSUjS7vrtnYPgbYb35r3fbHaTH9SFUu4DG7hdVqCI22B77gx8fjwtalC5IFscApOBH8qw286u&#10;NtjYMPI7XY6lUxLCuUEDrpTYaJ1bRx7zMkRi0b5C8lhkTZ22CUcJ94O+q6qV9tizNDiMdHDUfh/P&#10;3kDi0/PN2+N5PFWr++hi/RBfKBlzPZ/2a1CFpvJv/rt+tYJfC74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p0mxQAAANwAAAAPAAAAAAAAAAAAAAAAAJgCAABkcnMv&#10;ZG93bnJldi54bWxQSwUGAAAAAAQABAD1AAAAigMAAAAA&#10;" path="m236,2343l,2343r,12l236,2355r,-12xm236,2168l,2168r,12l236,2180r,-12xm236,1990l,1990r,14l236,2004r,-14xm236,1800l,1800r,15l236,1815r,-15xm236,1625l,1625r,15l236,1640r,-15xm236,1450l,1450r,12l236,1462r,-12xm236,1260l,1260r,12l236,1272r,-12xm236,1083l,1083r,14l236,1097r,-14xm236,908l,908r,14l236,922r,-14xm236,732l,732r,12l236,744r,-12xm236,543l,543r,12l236,555r,-12xm236,365l,365r,15l236,380r,-15xm236,190l,190r,14l236,204r,-14xm236,l,,,15r236,l236,xe" fillcolor="#858585" stroked="f">
                  <v:path arrowok="t" o:connecttype="custom" o:connectlocs="0,3953;236,3965;236,3778;0,3790;236,3778;0,3600;236,3614;236,3410;0,3425;236,3410;0,3235;236,3250;236,3060;0,3072;236,3060;0,2870;236,2882;236,2693;0,2707;236,2693;0,2518;236,2532;236,2342;0,2354;236,2342;0,2153;236,2165;236,1975;0,1990;236,1975;0,1800;236,1814;236,1610;0,1625;236,1610" o:connectangles="0,0,0,0,0,0,0,0,0,0,0,0,0,0,0,0,0,0,0,0,0,0,0,0,0,0,0,0,0,0,0,0,0,0,0"/>
                </v:shape>
                <v:rect id="Rectangle 55" o:spid="_x0000_s1043" style="position:absolute;left:8126;top:1528;width:312;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fG8QA&#10;AADcAAAADwAAAGRycy9kb3ducmV2LnhtbERPS2vCQBC+F/oflil4qxs9iImuImqLIKX4AK/T7DQb&#10;zM7G7Bpjf323UPA2H99zpvPOVqKlxpeOFQz6CQji3OmSCwXHw9vrGIQPyBorx6TgTh7ms+enKWba&#10;3XhH7T4UIoawz1CBCaHOpPS5IYu+72riyH27xmKIsCmkbvAWw20lh0kykhZLjg0Ga1oays/7q1Xw&#10;+fG1+ElNe1mZ83aTL7fp6X2dKtV76RYTEIG68BD/uzc6zh8P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cHxvEAAAA3AAAAA8AAAAAAAAAAAAAAAAAmAIAAGRycy9k&#10;b3ducmV2LnhtbFBLBQYAAAAABAAEAPUAAACJAwAAAAA=&#10;" fillcolor="#bf4f4d" stroked="f"/>
                <v:shape id="Freeform 54" o:spid="_x0000_s1044" style="position:absolute;width:8674;height:4155;visibility:visible;mso-wrap-style:square;v-text-anchor:top" coordsize="8674,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OPsEA&#10;AADcAAAADwAAAGRycy9kb3ducmV2LnhtbERPTWuDQBC9F/IflgnkVtfkEKx1E0ohJAcvpvY+uFOV&#10;urPqboz++2yg0Ns83udkx9l0YqLRtZYVbKMYBHFldcu1gvLr9JqAcB5ZY2eZFCzk4HhYvWSYanvn&#10;gqarr0UIYZeigsb7PpXSVQ0ZdJHtiQP3Y0eDPsCxlnrEewg3ndzF8V4abDk0NNjTZ0PV7/VmFOS5&#10;/i7ehmJeinIaFnPbDuf8pNRmPX+8g/A0+3/xn/uiw/xkB89nwgX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rjj7BAAAA3AAAAA8AAAAAAAAAAAAAAAAAmAIAAGRycy9kb3du&#10;cmV2LnhtbFBLBQYAAAAABAAEAPUAAACGAwAAAAA=&#10;" path="m8674,l7,r,7l,7,,4150r7,l7,4154r8667,l8674,4142r-8662,l12,190r8662,l8674,175,12,175,12,14r8662,l8674,xe" fillcolor="#858585" stroked="f">
                  <v:path arrowok="t" o:connecttype="custom" o:connectlocs="8674,0;7,0;7,7;0,7;0,4150;7,4150;7,4154;8674,4154;8674,4142;12,4142;12,190;8674,190;8674,175;12,175;12,14;8674,14;8674,0" o:connectangles="0,0,0,0,0,0,0,0,0,0,0,0,0,0,0,0,0"/>
                </v:shape>
                <w10:anchorlock/>
              </v:group>
            </w:pict>
          </mc:Fallback>
        </mc:AlternateContent>
      </w: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spacing w:before="8"/>
      </w:pPr>
      <w:r>
        <w:rPr>
          <w:noProof/>
          <w:lang w:bidi="ar-SA"/>
        </w:rPr>
        <mc:AlternateContent>
          <mc:Choice Requires="wps">
            <w:drawing>
              <wp:anchor distT="0" distB="0" distL="0" distR="0" simplePos="0" relativeHeight="251720704" behindDoc="1" locked="0" layoutInCell="1" allowOverlap="1" wp14:anchorId="310727A1" wp14:editId="7A88075B">
                <wp:simplePos x="0" y="0"/>
                <wp:positionH relativeFrom="page">
                  <wp:posOffset>4294505</wp:posOffset>
                </wp:positionH>
                <wp:positionV relativeFrom="paragraph">
                  <wp:posOffset>216535</wp:posOffset>
                </wp:positionV>
                <wp:extent cx="59690" cy="68580"/>
                <wp:effectExtent l="0" t="0" r="0" b="0"/>
                <wp:wrapTopAndBottom/>
                <wp:docPr id="16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68580"/>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338.15pt;margin-top:17.05pt;width:4.7pt;height:5.4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" fillcolor="#4f80bc" stroked="f">
                <w10:wrap type="topAndBottom" anchorx="page"/>
              </v:rect>
            </w:pict>
          </mc:Fallback>
        </mc:AlternateContent>
      </w:r>
      <w:r>
        <w:rPr>
          <w:noProof/>
          <w:lang w:bidi="ar-SA"/>
        </w:rPr>
        <mc:AlternateContent>
          <mc:Choice Requires="wps">
            <w:drawing>
              <wp:anchor distT="0" distB="0" distL="0" distR="0" simplePos="0" relativeHeight="251721728" behindDoc="1" locked="0" layoutInCell="1" allowOverlap="1" wp14:anchorId="4F8F186B" wp14:editId="3FA8A7BF">
                <wp:simplePos x="0" y="0"/>
                <wp:positionH relativeFrom="page">
                  <wp:posOffset>4930140</wp:posOffset>
                </wp:positionH>
                <wp:positionV relativeFrom="paragraph">
                  <wp:posOffset>216535</wp:posOffset>
                </wp:positionV>
                <wp:extent cx="59690" cy="68580"/>
                <wp:effectExtent l="0" t="0" r="0" b="0"/>
                <wp:wrapTopAndBottom/>
                <wp:docPr id="16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 cy="68580"/>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388.2pt;margin-top:17.05pt;width:4.7pt;height:5.4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" fillcolor="#bf4f4d" stroked="f">
                <w10:wrap type="topAndBottom" anchorx="page"/>
              </v:rect>
            </w:pict>
          </mc:Fallback>
        </mc:AlternateContent>
      </w:r>
    </w:p>
    <w:p w:rsidR="00EF360E" w:rsidRDefault="00EF360E" w:rsidP="00EF360E">
      <w:pPr>
        <w:rPr>
          <w:sz w:val="24"/>
        </w:rPr>
        <w:sectPr w:rsidR="00EF360E">
          <w:pgSz w:w="16840" w:h="11900" w:orient="landscape"/>
          <w:pgMar w:top="2000" w:right="1360" w:bottom="1120" w:left="1160" w:header="895" w:footer="924" w:gutter="0"/>
          <w:cols w:space="720"/>
        </w:sectPr>
      </w:pPr>
    </w:p>
    <w:p w:rsidR="00EF360E" w:rsidRDefault="00EF360E" w:rsidP="00EF360E">
      <w:pPr>
        <w:pStyle w:val="Titre2"/>
        <w:keepNext w:val="0"/>
        <w:keepLines w:val="0"/>
        <w:widowControl w:val="0"/>
        <w:numPr>
          <w:ilvl w:val="0"/>
          <w:numId w:val="11"/>
        </w:numPr>
        <w:tabs>
          <w:tab w:val="left" w:pos="1146"/>
          <w:tab w:val="left" w:pos="1147"/>
        </w:tabs>
        <w:autoSpaceDE w:val="0"/>
        <w:autoSpaceDN w:val="0"/>
        <w:spacing w:before="35"/>
        <w:ind w:hanging="541"/>
      </w:pPr>
      <w:r>
        <w:rPr>
          <w:noProof/>
        </w:rPr>
        <w:lastRenderedPageBreak/>
        <mc:AlternateContent>
          <mc:Choice Requires="wps">
            <w:drawing>
              <wp:anchor distT="0" distB="0" distL="114300" distR="114300" simplePos="0" relativeHeight="251687936" behindDoc="0" locked="0" layoutInCell="1" allowOverlap="1" wp14:anchorId="700484B3" wp14:editId="7863AA28">
                <wp:simplePos x="0" y="0"/>
                <wp:positionH relativeFrom="page">
                  <wp:posOffset>2329180</wp:posOffset>
                </wp:positionH>
                <wp:positionV relativeFrom="page">
                  <wp:posOffset>3562985</wp:posOffset>
                </wp:positionV>
                <wp:extent cx="188595" cy="997585"/>
                <wp:effectExtent l="0" t="0" r="0" b="0"/>
                <wp:wrapNone/>
                <wp:docPr id="16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997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79" w:lineRule="exact"/>
                              <w:ind w:left="20"/>
                              <w:rPr>
                                <w:b/>
                                <w:sz w:val="25"/>
                              </w:rPr>
                            </w:pPr>
                            <w:r>
                              <w:rPr>
                                <w:b/>
                                <w:w w:val="95"/>
                                <w:sz w:val="25"/>
                              </w:rPr>
                              <w:t>Point/Machine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454" type="#_x0000_t202" style="position:absolute;left:0;text-align:left;margin-left:183.4pt;margin-top:280.55pt;width:14.85pt;height:78.5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" filled="f" stroked="f">
                <v:textbox style="layout-flow:vertical;mso-layout-flow-alt:bottom-to-top" inset="0,0,0,0">
                  <w:txbxContent>
                    <w:p w:rsidR="00EF360E" w:rsidRDefault="00EF360E" w:rsidP="00EF360E">
                      <w:pPr>
                        <w:spacing w:line="279" w:lineRule="exact"/>
                        <w:ind w:left="20"/>
                        <w:rPr>
                          <w:b/>
                          <w:sz w:val="25"/>
                        </w:rPr>
                      </w:pPr>
                      <w:r>
                        <w:rPr>
                          <w:b/>
                          <w:w w:val="95"/>
                          <w:sz w:val="25"/>
                        </w:rPr>
                        <w:t>Point/Machine</w:t>
                      </w:r>
                    </w:p>
                  </w:txbxContent>
                </v:textbox>
                <w10:wrap anchorx="page" anchory="page"/>
              </v:shape>
            </w:pict>
          </mc:Fallback>
        </mc:AlternateContent>
      </w:r>
      <w:r>
        <w:rPr>
          <w:noProof/>
        </w:rPr>
        <mc:AlternateContent>
          <mc:Choice Requires="wpg">
            <w:drawing>
              <wp:anchor distT="0" distB="0" distL="114300" distR="114300" simplePos="0" relativeHeight="251688960" behindDoc="0" locked="0" layoutInCell="1" allowOverlap="1" wp14:anchorId="2283A65C" wp14:editId="2F91EB91">
                <wp:simplePos x="0" y="0"/>
                <wp:positionH relativeFrom="page">
                  <wp:posOffset>2138045</wp:posOffset>
                </wp:positionH>
                <wp:positionV relativeFrom="paragraph">
                  <wp:posOffset>744855</wp:posOffset>
                </wp:positionV>
                <wp:extent cx="6774180" cy="4273550"/>
                <wp:effectExtent l="0" t="0" r="0" b="0"/>
                <wp:wrapNone/>
                <wp:docPr id="14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4180" cy="4273550"/>
                          <a:chOff x="3367" y="1173"/>
                          <a:chExt cx="10668" cy="6730"/>
                        </a:xfrm>
                      </wpg:grpSpPr>
                      <wps:wsp>
                        <wps:cNvPr id="145" name="Text Box 49"/>
                        <wps:cNvSpPr txBox="1">
                          <a:spLocks noChangeArrowheads="1"/>
                        </wps:cNvSpPr>
                        <wps:spPr bwMode="auto">
                          <a:xfrm>
                            <a:off x="10900" y="7508"/>
                            <a:ext cx="82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95" w:lineRule="exact"/>
                                <w:rPr>
                                  <w:sz w:val="19"/>
                                </w:rPr>
                              </w:pPr>
                              <w:r>
                                <w:rPr>
                                  <w:w w:val="110"/>
                                  <w:sz w:val="19"/>
                                </w:rPr>
                                <w:t>Fin de vie</w:t>
                              </w:r>
                            </w:p>
                          </w:txbxContent>
                        </wps:txbx>
                        <wps:bodyPr rot="0" vert="horz" wrap="square" lIns="0" tIns="0" rIns="0" bIns="0" anchor="t" anchorCtr="0" upright="1">
                          <a:noAutofit/>
                        </wps:bodyPr>
                      </wps:wsp>
                      <wps:wsp>
                        <wps:cNvPr id="146" name="Text Box 48"/>
                        <wps:cNvSpPr txBox="1">
                          <a:spLocks noChangeArrowheads="1"/>
                        </wps:cNvSpPr>
                        <wps:spPr bwMode="auto">
                          <a:xfrm>
                            <a:off x="9626" y="7508"/>
                            <a:ext cx="87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95" w:lineRule="exact"/>
                                <w:rPr>
                                  <w:sz w:val="19"/>
                                </w:rPr>
                              </w:pPr>
                              <w:r>
                                <w:rPr>
                                  <w:w w:val="110"/>
                                  <w:sz w:val="19"/>
                                </w:rPr>
                                <w:t>Electricité</w:t>
                              </w:r>
                            </w:p>
                          </w:txbxContent>
                        </wps:txbx>
                        <wps:bodyPr rot="0" vert="horz" wrap="square" lIns="0" tIns="0" rIns="0" bIns="0" anchor="t" anchorCtr="0" upright="1">
                          <a:noAutofit/>
                        </wps:bodyPr>
                      </wps:wsp>
                      <wps:wsp>
                        <wps:cNvPr id="147" name="Text Box 47"/>
                        <wps:cNvSpPr txBox="1">
                          <a:spLocks noChangeArrowheads="1"/>
                        </wps:cNvSpPr>
                        <wps:spPr bwMode="auto">
                          <a:xfrm>
                            <a:off x="8318" y="7508"/>
                            <a:ext cx="8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95" w:lineRule="exact"/>
                                <w:rPr>
                                  <w:sz w:val="19"/>
                                </w:rPr>
                              </w:pPr>
                              <w:r>
                                <w:rPr>
                                  <w:spacing w:val="-3"/>
                                  <w:w w:val="110"/>
                                  <w:sz w:val="19"/>
                                </w:rPr>
                                <w:t>Emballage</w:t>
                              </w:r>
                            </w:p>
                          </w:txbxContent>
                        </wps:txbx>
                        <wps:bodyPr rot="0" vert="horz" wrap="square" lIns="0" tIns="0" rIns="0" bIns="0" anchor="t" anchorCtr="0" upright="1">
                          <a:noAutofit/>
                        </wps:bodyPr>
                      </wps:wsp>
                      <wps:wsp>
                        <wps:cNvPr id="148" name="Text Box 46"/>
                        <wps:cNvSpPr txBox="1">
                          <a:spLocks noChangeArrowheads="1"/>
                        </wps:cNvSpPr>
                        <wps:spPr bwMode="auto">
                          <a:xfrm>
                            <a:off x="7372" y="7508"/>
                            <a:ext cx="55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95" w:lineRule="exact"/>
                                <w:rPr>
                                  <w:sz w:val="19"/>
                                </w:rPr>
                              </w:pPr>
                              <w:r>
                                <w:rPr>
                                  <w:w w:val="110"/>
                                  <w:sz w:val="19"/>
                                </w:rPr>
                                <w:t>Filtres</w:t>
                              </w:r>
                            </w:p>
                          </w:txbxContent>
                        </wps:txbx>
                        <wps:bodyPr rot="0" vert="horz" wrap="square" lIns="0" tIns="0" rIns="0" bIns="0" anchor="t" anchorCtr="0" upright="1">
                          <a:noAutofit/>
                        </wps:bodyPr>
                      </wps:wsp>
                      <wps:wsp>
                        <wps:cNvPr id="149" name="Text Box 45"/>
                        <wps:cNvSpPr txBox="1">
                          <a:spLocks noChangeArrowheads="1"/>
                        </wps:cNvSpPr>
                        <wps:spPr bwMode="auto">
                          <a:xfrm>
                            <a:off x="5923" y="7508"/>
                            <a:ext cx="10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95" w:lineRule="exact"/>
                                <w:rPr>
                                  <w:sz w:val="19"/>
                                </w:rPr>
                              </w:pPr>
                              <w:r>
                                <w:rPr>
                                  <w:w w:val="110"/>
                                  <w:sz w:val="19"/>
                                </w:rPr>
                                <w:t>Assemblage</w:t>
                              </w:r>
                            </w:p>
                          </w:txbxContent>
                        </wps:txbx>
                        <wps:bodyPr rot="0" vert="horz" wrap="square" lIns="0" tIns="0" rIns="0" bIns="0" anchor="t" anchorCtr="0" upright="1">
                          <a:noAutofit/>
                        </wps:bodyPr>
                      </wps:wsp>
                      <wps:wsp>
                        <wps:cNvPr id="150" name="Text Box 44"/>
                        <wps:cNvSpPr txBox="1">
                          <a:spLocks noChangeArrowheads="1"/>
                        </wps:cNvSpPr>
                        <wps:spPr bwMode="auto">
                          <a:xfrm>
                            <a:off x="11001" y="6997"/>
                            <a:ext cx="95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95" w:lineRule="exact"/>
                                <w:rPr>
                                  <w:sz w:val="19"/>
                                </w:rPr>
                              </w:pPr>
                              <w:r>
                                <w:rPr>
                                  <w:w w:val="110"/>
                                  <w:sz w:val="19"/>
                                </w:rPr>
                                <w:t>Aluminium</w:t>
                              </w:r>
                            </w:p>
                          </w:txbxContent>
                        </wps:txbx>
                        <wps:bodyPr rot="0" vert="horz" wrap="square" lIns="0" tIns="0" rIns="0" bIns="0" anchor="t" anchorCtr="0" upright="1">
                          <a:noAutofit/>
                        </wps:bodyPr>
                      </wps:wsp>
                      <wps:wsp>
                        <wps:cNvPr id="151" name="Text Box 43"/>
                        <wps:cNvSpPr txBox="1">
                          <a:spLocks noChangeArrowheads="1"/>
                        </wps:cNvSpPr>
                        <wps:spPr bwMode="auto">
                          <a:xfrm>
                            <a:off x="6451" y="6997"/>
                            <a:ext cx="79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95" w:lineRule="exact"/>
                                <w:rPr>
                                  <w:sz w:val="19"/>
                                </w:rPr>
                              </w:pPr>
                              <w:r>
                                <w:rPr>
                                  <w:w w:val="110"/>
                                  <w:sz w:val="19"/>
                                </w:rPr>
                                <w:t>Plastique</w:t>
                              </w:r>
                            </w:p>
                          </w:txbxContent>
                        </wps:txbx>
                        <wps:bodyPr rot="0" vert="horz" wrap="square" lIns="0" tIns="0" rIns="0" bIns="0" anchor="t" anchorCtr="0" upright="1">
                          <a:noAutofit/>
                        </wps:bodyPr>
                      </wps:wsp>
                      <wps:wsp>
                        <wps:cNvPr id="152" name="Text Box 42"/>
                        <wps:cNvSpPr txBox="1">
                          <a:spLocks noChangeArrowheads="1"/>
                        </wps:cNvSpPr>
                        <wps:spPr bwMode="auto">
                          <a:xfrm>
                            <a:off x="4219" y="6678"/>
                            <a:ext cx="12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95" w:lineRule="exact"/>
                                <w:rPr>
                                  <w:sz w:val="19"/>
                                </w:rPr>
                              </w:pPr>
                              <w:r>
                                <w:rPr>
                                  <w:w w:val="109"/>
                                  <w:sz w:val="19"/>
                                </w:rPr>
                                <w:t>0</w:t>
                              </w:r>
                            </w:p>
                          </w:txbxContent>
                        </wps:txbx>
                        <wps:bodyPr rot="0" vert="horz" wrap="square" lIns="0" tIns="0" rIns="0" bIns="0" anchor="t" anchorCtr="0" upright="1">
                          <a:noAutofit/>
                        </wps:bodyPr>
                      </wps:wsp>
                      <wps:wsp>
                        <wps:cNvPr id="153" name="Text Box 41"/>
                        <wps:cNvSpPr txBox="1">
                          <a:spLocks noChangeArrowheads="1"/>
                        </wps:cNvSpPr>
                        <wps:spPr bwMode="auto">
                          <a:xfrm>
                            <a:off x="4219" y="5888"/>
                            <a:ext cx="12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95" w:lineRule="exact"/>
                                <w:rPr>
                                  <w:sz w:val="19"/>
                                </w:rPr>
                              </w:pPr>
                              <w:r>
                                <w:rPr>
                                  <w:w w:val="109"/>
                                  <w:sz w:val="19"/>
                                </w:rPr>
                                <w:t>2</w:t>
                              </w:r>
                            </w:p>
                          </w:txbxContent>
                        </wps:txbx>
                        <wps:bodyPr rot="0" vert="horz" wrap="square" lIns="0" tIns="0" rIns="0" bIns="0" anchor="t" anchorCtr="0" upright="1">
                          <a:noAutofit/>
                        </wps:bodyPr>
                      </wps:wsp>
                      <wps:wsp>
                        <wps:cNvPr id="154" name="Text Box 40"/>
                        <wps:cNvSpPr txBox="1">
                          <a:spLocks noChangeArrowheads="1"/>
                        </wps:cNvSpPr>
                        <wps:spPr bwMode="auto">
                          <a:xfrm>
                            <a:off x="4219" y="5096"/>
                            <a:ext cx="12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95" w:lineRule="exact"/>
                                <w:rPr>
                                  <w:sz w:val="19"/>
                                </w:rPr>
                              </w:pPr>
                              <w:r>
                                <w:rPr>
                                  <w:w w:val="109"/>
                                  <w:sz w:val="19"/>
                                </w:rPr>
                                <w:t>4</w:t>
                              </w:r>
                            </w:p>
                          </w:txbxContent>
                        </wps:txbx>
                        <wps:bodyPr rot="0" vert="horz" wrap="square" lIns="0" tIns="0" rIns="0" bIns="0" anchor="t" anchorCtr="0" upright="1">
                          <a:noAutofit/>
                        </wps:bodyPr>
                      </wps:wsp>
                      <wps:wsp>
                        <wps:cNvPr id="155" name="Text Box 39"/>
                        <wps:cNvSpPr txBox="1">
                          <a:spLocks noChangeArrowheads="1"/>
                        </wps:cNvSpPr>
                        <wps:spPr bwMode="auto">
                          <a:xfrm>
                            <a:off x="4219" y="4307"/>
                            <a:ext cx="12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95" w:lineRule="exact"/>
                                <w:rPr>
                                  <w:sz w:val="19"/>
                                </w:rPr>
                              </w:pPr>
                              <w:r>
                                <w:rPr>
                                  <w:w w:val="109"/>
                                  <w:sz w:val="19"/>
                                </w:rPr>
                                <w:t>6</w:t>
                              </w:r>
                            </w:p>
                          </w:txbxContent>
                        </wps:txbx>
                        <wps:bodyPr rot="0" vert="horz" wrap="square" lIns="0" tIns="0" rIns="0" bIns="0" anchor="t" anchorCtr="0" upright="1">
                          <a:noAutofit/>
                        </wps:bodyPr>
                      </wps:wsp>
                      <wps:wsp>
                        <wps:cNvPr id="156" name="Text Box 38"/>
                        <wps:cNvSpPr txBox="1">
                          <a:spLocks noChangeArrowheads="1"/>
                        </wps:cNvSpPr>
                        <wps:spPr bwMode="auto">
                          <a:xfrm>
                            <a:off x="4219" y="3515"/>
                            <a:ext cx="12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95" w:lineRule="exact"/>
                                <w:rPr>
                                  <w:sz w:val="19"/>
                                </w:rPr>
                              </w:pPr>
                              <w:r>
                                <w:rPr>
                                  <w:w w:val="109"/>
                                  <w:sz w:val="19"/>
                                </w:rPr>
                                <w:t>8</w:t>
                              </w:r>
                            </w:p>
                          </w:txbxContent>
                        </wps:txbx>
                        <wps:bodyPr rot="0" vert="horz" wrap="square" lIns="0" tIns="0" rIns="0" bIns="0" anchor="t" anchorCtr="0" upright="1">
                          <a:noAutofit/>
                        </wps:bodyPr>
                      </wps:wsp>
                      <wps:wsp>
                        <wps:cNvPr id="157" name="Text Box 37"/>
                        <wps:cNvSpPr txBox="1">
                          <a:spLocks noChangeArrowheads="1"/>
                        </wps:cNvSpPr>
                        <wps:spPr bwMode="auto">
                          <a:xfrm>
                            <a:off x="4101" y="2725"/>
                            <a:ext cx="2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95" w:lineRule="exact"/>
                                <w:rPr>
                                  <w:sz w:val="19"/>
                                </w:rPr>
                              </w:pPr>
                              <w:r>
                                <w:rPr>
                                  <w:w w:val="110"/>
                                  <w:sz w:val="19"/>
                                </w:rPr>
                                <w:t>10</w:t>
                              </w:r>
                            </w:p>
                          </w:txbxContent>
                        </wps:txbx>
                        <wps:bodyPr rot="0" vert="horz" wrap="square" lIns="0" tIns="0" rIns="0" bIns="0" anchor="t" anchorCtr="0" upright="1">
                          <a:noAutofit/>
                        </wps:bodyPr>
                      </wps:wsp>
                      <wps:wsp>
                        <wps:cNvPr id="158" name="Text Box 36"/>
                        <wps:cNvSpPr txBox="1">
                          <a:spLocks noChangeArrowheads="1"/>
                        </wps:cNvSpPr>
                        <wps:spPr bwMode="auto">
                          <a:xfrm>
                            <a:off x="4101" y="1933"/>
                            <a:ext cx="23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195" w:lineRule="exact"/>
                                <w:rPr>
                                  <w:sz w:val="19"/>
                                </w:rPr>
                              </w:pPr>
                              <w:r>
                                <w:rPr>
                                  <w:w w:val="110"/>
                                  <w:sz w:val="19"/>
                                </w:rPr>
                                <w:t>12</w:t>
                              </w:r>
                            </w:p>
                          </w:txbxContent>
                        </wps:txbx>
                        <wps:bodyPr rot="0" vert="horz" wrap="square" lIns="0" tIns="0" rIns="0" bIns="0" anchor="t" anchorCtr="0" upright="1">
                          <a:noAutofit/>
                        </wps:bodyPr>
                      </wps:wsp>
                      <wps:wsp>
                        <wps:cNvPr id="159" name="Text Box 35"/>
                        <wps:cNvSpPr txBox="1">
                          <a:spLocks noChangeArrowheads="1"/>
                        </wps:cNvSpPr>
                        <wps:spPr bwMode="auto">
                          <a:xfrm>
                            <a:off x="4807" y="1402"/>
                            <a:ext cx="779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360" w:lineRule="exact"/>
                                <w:rPr>
                                  <w:b/>
                                  <w:sz w:val="36"/>
                                </w:rPr>
                              </w:pPr>
                              <w:r>
                                <w:rPr>
                                  <w:b/>
                                  <w:w w:val="105"/>
                                  <w:sz w:val="36"/>
                                </w:rPr>
                                <w:t>Eco-score global - Importance relative des</w:t>
                              </w:r>
                              <w:r>
                                <w:rPr>
                                  <w:b/>
                                  <w:spacing w:val="52"/>
                                  <w:w w:val="105"/>
                                  <w:sz w:val="36"/>
                                </w:rPr>
                                <w:t xml:space="preserve"> </w:t>
                              </w:r>
                              <w:r>
                                <w:rPr>
                                  <w:b/>
                                  <w:w w:val="105"/>
                                  <w:sz w:val="36"/>
                                </w:rPr>
                                <w:t>étapes</w:t>
                              </w:r>
                            </w:p>
                          </w:txbxContent>
                        </wps:txbx>
                        <wps:bodyPr rot="0" vert="horz" wrap="square" lIns="0" tIns="0" rIns="0" bIns="0" anchor="t" anchorCtr="0" upright="1">
                          <a:noAutofit/>
                        </wps:bodyPr>
                      </wps:wsp>
                      <wps:wsp>
                        <wps:cNvPr id="160" name="AutoShape 34"/>
                        <wps:cNvSpPr>
                          <a:spLocks/>
                        </wps:cNvSpPr>
                        <wps:spPr bwMode="auto">
                          <a:xfrm>
                            <a:off x="3367" y="1172"/>
                            <a:ext cx="10668" cy="6730"/>
                          </a:xfrm>
                          <a:custGeom>
                            <a:avLst/>
                            <a:gdLst>
                              <a:gd name="T0" fmla="+- 0 14035 3367"/>
                              <a:gd name="T1" fmla="*/ T0 w 10668"/>
                              <a:gd name="T2" fmla="+- 0 7900 1173"/>
                              <a:gd name="T3" fmla="*/ 7900 h 6730"/>
                              <a:gd name="T4" fmla="+- 0 14035 3367"/>
                              <a:gd name="T5" fmla="*/ T4 w 10668"/>
                              <a:gd name="T6" fmla="+- 0 1175 1173"/>
                              <a:gd name="T7" fmla="*/ 1175 h 6730"/>
                              <a:gd name="T8" fmla="+- 0 14033 3367"/>
                              <a:gd name="T9" fmla="*/ T8 w 10668"/>
                              <a:gd name="T10" fmla="+- 0 1173 1173"/>
                              <a:gd name="T11" fmla="*/ 1173 h 6730"/>
                              <a:gd name="T12" fmla="+- 0 3369 3367"/>
                              <a:gd name="T13" fmla="*/ T12 w 10668"/>
                              <a:gd name="T14" fmla="+- 0 1173 1173"/>
                              <a:gd name="T15" fmla="*/ 1173 h 6730"/>
                              <a:gd name="T16" fmla="+- 0 3367 3367"/>
                              <a:gd name="T17" fmla="*/ T16 w 10668"/>
                              <a:gd name="T18" fmla="+- 0 1175 1173"/>
                              <a:gd name="T19" fmla="*/ 1175 h 6730"/>
                              <a:gd name="T20" fmla="+- 0 3367 3367"/>
                              <a:gd name="T21" fmla="*/ T20 w 10668"/>
                              <a:gd name="T22" fmla="+- 0 7900 1173"/>
                              <a:gd name="T23" fmla="*/ 7900 h 6730"/>
                              <a:gd name="T24" fmla="+- 0 3369 3367"/>
                              <a:gd name="T25" fmla="*/ T24 w 10668"/>
                              <a:gd name="T26" fmla="+- 0 7902 1173"/>
                              <a:gd name="T27" fmla="*/ 7902 h 6730"/>
                              <a:gd name="T28" fmla="+- 0 3374 3367"/>
                              <a:gd name="T29" fmla="*/ T28 w 10668"/>
                              <a:gd name="T30" fmla="+- 0 7902 1173"/>
                              <a:gd name="T31" fmla="*/ 7902 h 6730"/>
                              <a:gd name="T32" fmla="+- 0 3374 3367"/>
                              <a:gd name="T33" fmla="*/ T32 w 10668"/>
                              <a:gd name="T34" fmla="+- 0 1187 1173"/>
                              <a:gd name="T35" fmla="*/ 1187 h 6730"/>
                              <a:gd name="T36" fmla="+- 0 3381 3367"/>
                              <a:gd name="T37" fmla="*/ T36 w 10668"/>
                              <a:gd name="T38" fmla="+- 0 1180 1173"/>
                              <a:gd name="T39" fmla="*/ 1180 h 6730"/>
                              <a:gd name="T40" fmla="+- 0 3381 3367"/>
                              <a:gd name="T41" fmla="*/ T40 w 10668"/>
                              <a:gd name="T42" fmla="+- 0 1187 1173"/>
                              <a:gd name="T43" fmla="*/ 1187 h 6730"/>
                              <a:gd name="T44" fmla="+- 0 14018 3367"/>
                              <a:gd name="T45" fmla="*/ T44 w 10668"/>
                              <a:gd name="T46" fmla="+- 0 1187 1173"/>
                              <a:gd name="T47" fmla="*/ 1187 h 6730"/>
                              <a:gd name="T48" fmla="+- 0 14018 3367"/>
                              <a:gd name="T49" fmla="*/ T48 w 10668"/>
                              <a:gd name="T50" fmla="+- 0 1180 1173"/>
                              <a:gd name="T51" fmla="*/ 1180 h 6730"/>
                              <a:gd name="T52" fmla="+- 0 14028 3367"/>
                              <a:gd name="T53" fmla="*/ T52 w 10668"/>
                              <a:gd name="T54" fmla="+- 0 1187 1173"/>
                              <a:gd name="T55" fmla="*/ 1187 h 6730"/>
                              <a:gd name="T56" fmla="+- 0 14028 3367"/>
                              <a:gd name="T57" fmla="*/ T56 w 10668"/>
                              <a:gd name="T58" fmla="+- 0 7902 1173"/>
                              <a:gd name="T59" fmla="*/ 7902 h 6730"/>
                              <a:gd name="T60" fmla="+- 0 14033 3367"/>
                              <a:gd name="T61" fmla="*/ T60 w 10668"/>
                              <a:gd name="T62" fmla="+- 0 7902 1173"/>
                              <a:gd name="T63" fmla="*/ 7902 h 6730"/>
                              <a:gd name="T64" fmla="+- 0 14035 3367"/>
                              <a:gd name="T65" fmla="*/ T64 w 10668"/>
                              <a:gd name="T66" fmla="+- 0 7900 1173"/>
                              <a:gd name="T67" fmla="*/ 7900 h 6730"/>
                              <a:gd name="T68" fmla="+- 0 3381 3367"/>
                              <a:gd name="T69" fmla="*/ T68 w 10668"/>
                              <a:gd name="T70" fmla="+- 0 1187 1173"/>
                              <a:gd name="T71" fmla="*/ 1187 h 6730"/>
                              <a:gd name="T72" fmla="+- 0 3381 3367"/>
                              <a:gd name="T73" fmla="*/ T72 w 10668"/>
                              <a:gd name="T74" fmla="+- 0 1180 1173"/>
                              <a:gd name="T75" fmla="*/ 1180 h 6730"/>
                              <a:gd name="T76" fmla="+- 0 3374 3367"/>
                              <a:gd name="T77" fmla="*/ T76 w 10668"/>
                              <a:gd name="T78" fmla="+- 0 1187 1173"/>
                              <a:gd name="T79" fmla="*/ 1187 h 6730"/>
                              <a:gd name="T80" fmla="+- 0 3381 3367"/>
                              <a:gd name="T81" fmla="*/ T80 w 10668"/>
                              <a:gd name="T82" fmla="+- 0 1187 1173"/>
                              <a:gd name="T83" fmla="*/ 1187 h 6730"/>
                              <a:gd name="T84" fmla="+- 0 3381 3367"/>
                              <a:gd name="T85" fmla="*/ T84 w 10668"/>
                              <a:gd name="T86" fmla="+- 0 7888 1173"/>
                              <a:gd name="T87" fmla="*/ 7888 h 6730"/>
                              <a:gd name="T88" fmla="+- 0 3381 3367"/>
                              <a:gd name="T89" fmla="*/ T88 w 10668"/>
                              <a:gd name="T90" fmla="+- 0 1187 1173"/>
                              <a:gd name="T91" fmla="*/ 1187 h 6730"/>
                              <a:gd name="T92" fmla="+- 0 3374 3367"/>
                              <a:gd name="T93" fmla="*/ T92 w 10668"/>
                              <a:gd name="T94" fmla="+- 0 1187 1173"/>
                              <a:gd name="T95" fmla="*/ 1187 h 6730"/>
                              <a:gd name="T96" fmla="+- 0 3374 3367"/>
                              <a:gd name="T97" fmla="*/ T96 w 10668"/>
                              <a:gd name="T98" fmla="+- 0 7888 1173"/>
                              <a:gd name="T99" fmla="*/ 7888 h 6730"/>
                              <a:gd name="T100" fmla="+- 0 3381 3367"/>
                              <a:gd name="T101" fmla="*/ T100 w 10668"/>
                              <a:gd name="T102" fmla="+- 0 7888 1173"/>
                              <a:gd name="T103" fmla="*/ 7888 h 6730"/>
                              <a:gd name="T104" fmla="+- 0 14028 3367"/>
                              <a:gd name="T105" fmla="*/ T104 w 10668"/>
                              <a:gd name="T106" fmla="+- 0 7888 1173"/>
                              <a:gd name="T107" fmla="*/ 7888 h 6730"/>
                              <a:gd name="T108" fmla="+- 0 3374 3367"/>
                              <a:gd name="T109" fmla="*/ T108 w 10668"/>
                              <a:gd name="T110" fmla="+- 0 7888 1173"/>
                              <a:gd name="T111" fmla="*/ 7888 h 6730"/>
                              <a:gd name="T112" fmla="+- 0 3381 3367"/>
                              <a:gd name="T113" fmla="*/ T112 w 10668"/>
                              <a:gd name="T114" fmla="+- 0 7895 1173"/>
                              <a:gd name="T115" fmla="*/ 7895 h 6730"/>
                              <a:gd name="T116" fmla="+- 0 3381 3367"/>
                              <a:gd name="T117" fmla="*/ T116 w 10668"/>
                              <a:gd name="T118" fmla="+- 0 7902 1173"/>
                              <a:gd name="T119" fmla="*/ 7902 h 6730"/>
                              <a:gd name="T120" fmla="+- 0 14018 3367"/>
                              <a:gd name="T121" fmla="*/ T120 w 10668"/>
                              <a:gd name="T122" fmla="+- 0 7902 1173"/>
                              <a:gd name="T123" fmla="*/ 7902 h 6730"/>
                              <a:gd name="T124" fmla="+- 0 14018 3367"/>
                              <a:gd name="T125" fmla="*/ T124 w 10668"/>
                              <a:gd name="T126" fmla="+- 0 7895 1173"/>
                              <a:gd name="T127" fmla="*/ 7895 h 6730"/>
                              <a:gd name="T128" fmla="+- 0 14028 3367"/>
                              <a:gd name="T129" fmla="*/ T128 w 10668"/>
                              <a:gd name="T130" fmla="+- 0 7888 1173"/>
                              <a:gd name="T131" fmla="*/ 7888 h 6730"/>
                              <a:gd name="T132" fmla="+- 0 3381 3367"/>
                              <a:gd name="T133" fmla="*/ T132 w 10668"/>
                              <a:gd name="T134" fmla="+- 0 7902 1173"/>
                              <a:gd name="T135" fmla="*/ 7902 h 6730"/>
                              <a:gd name="T136" fmla="+- 0 3381 3367"/>
                              <a:gd name="T137" fmla="*/ T136 w 10668"/>
                              <a:gd name="T138" fmla="+- 0 7895 1173"/>
                              <a:gd name="T139" fmla="*/ 7895 h 6730"/>
                              <a:gd name="T140" fmla="+- 0 3374 3367"/>
                              <a:gd name="T141" fmla="*/ T140 w 10668"/>
                              <a:gd name="T142" fmla="+- 0 7888 1173"/>
                              <a:gd name="T143" fmla="*/ 7888 h 6730"/>
                              <a:gd name="T144" fmla="+- 0 3374 3367"/>
                              <a:gd name="T145" fmla="*/ T144 w 10668"/>
                              <a:gd name="T146" fmla="+- 0 7902 1173"/>
                              <a:gd name="T147" fmla="*/ 7902 h 6730"/>
                              <a:gd name="T148" fmla="+- 0 3381 3367"/>
                              <a:gd name="T149" fmla="*/ T148 w 10668"/>
                              <a:gd name="T150" fmla="+- 0 7902 1173"/>
                              <a:gd name="T151" fmla="*/ 7902 h 6730"/>
                              <a:gd name="T152" fmla="+- 0 14028 3367"/>
                              <a:gd name="T153" fmla="*/ T152 w 10668"/>
                              <a:gd name="T154" fmla="+- 0 1187 1173"/>
                              <a:gd name="T155" fmla="*/ 1187 h 6730"/>
                              <a:gd name="T156" fmla="+- 0 14018 3367"/>
                              <a:gd name="T157" fmla="*/ T156 w 10668"/>
                              <a:gd name="T158" fmla="+- 0 1180 1173"/>
                              <a:gd name="T159" fmla="*/ 1180 h 6730"/>
                              <a:gd name="T160" fmla="+- 0 14018 3367"/>
                              <a:gd name="T161" fmla="*/ T160 w 10668"/>
                              <a:gd name="T162" fmla="+- 0 1187 1173"/>
                              <a:gd name="T163" fmla="*/ 1187 h 6730"/>
                              <a:gd name="T164" fmla="+- 0 14028 3367"/>
                              <a:gd name="T165" fmla="*/ T164 w 10668"/>
                              <a:gd name="T166" fmla="+- 0 1187 1173"/>
                              <a:gd name="T167" fmla="*/ 1187 h 6730"/>
                              <a:gd name="T168" fmla="+- 0 14028 3367"/>
                              <a:gd name="T169" fmla="*/ T168 w 10668"/>
                              <a:gd name="T170" fmla="+- 0 7888 1173"/>
                              <a:gd name="T171" fmla="*/ 7888 h 6730"/>
                              <a:gd name="T172" fmla="+- 0 14028 3367"/>
                              <a:gd name="T173" fmla="*/ T172 w 10668"/>
                              <a:gd name="T174" fmla="+- 0 1187 1173"/>
                              <a:gd name="T175" fmla="*/ 1187 h 6730"/>
                              <a:gd name="T176" fmla="+- 0 14018 3367"/>
                              <a:gd name="T177" fmla="*/ T176 w 10668"/>
                              <a:gd name="T178" fmla="+- 0 1187 1173"/>
                              <a:gd name="T179" fmla="*/ 1187 h 6730"/>
                              <a:gd name="T180" fmla="+- 0 14018 3367"/>
                              <a:gd name="T181" fmla="*/ T180 w 10668"/>
                              <a:gd name="T182" fmla="+- 0 7888 1173"/>
                              <a:gd name="T183" fmla="*/ 7888 h 6730"/>
                              <a:gd name="T184" fmla="+- 0 14028 3367"/>
                              <a:gd name="T185" fmla="*/ T184 w 10668"/>
                              <a:gd name="T186" fmla="+- 0 7888 1173"/>
                              <a:gd name="T187" fmla="*/ 7888 h 6730"/>
                              <a:gd name="T188" fmla="+- 0 14028 3367"/>
                              <a:gd name="T189" fmla="*/ T188 w 10668"/>
                              <a:gd name="T190" fmla="+- 0 7902 1173"/>
                              <a:gd name="T191" fmla="*/ 7902 h 6730"/>
                              <a:gd name="T192" fmla="+- 0 14028 3367"/>
                              <a:gd name="T193" fmla="*/ T192 w 10668"/>
                              <a:gd name="T194" fmla="+- 0 7888 1173"/>
                              <a:gd name="T195" fmla="*/ 7888 h 6730"/>
                              <a:gd name="T196" fmla="+- 0 14018 3367"/>
                              <a:gd name="T197" fmla="*/ T196 w 10668"/>
                              <a:gd name="T198" fmla="+- 0 7895 1173"/>
                              <a:gd name="T199" fmla="*/ 7895 h 6730"/>
                              <a:gd name="T200" fmla="+- 0 14018 3367"/>
                              <a:gd name="T201" fmla="*/ T200 w 10668"/>
                              <a:gd name="T202" fmla="+- 0 7902 1173"/>
                              <a:gd name="T203" fmla="*/ 7902 h 6730"/>
                              <a:gd name="T204" fmla="+- 0 14028 3367"/>
                              <a:gd name="T205" fmla="*/ T204 w 10668"/>
                              <a:gd name="T206" fmla="+- 0 7902 1173"/>
                              <a:gd name="T207" fmla="*/ 7902 h 6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668" h="6730">
                                <a:moveTo>
                                  <a:pt x="10668" y="6727"/>
                                </a:moveTo>
                                <a:lnTo>
                                  <a:pt x="10668" y="2"/>
                                </a:lnTo>
                                <a:lnTo>
                                  <a:pt x="10666" y="0"/>
                                </a:lnTo>
                                <a:lnTo>
                                  <a:pt x="2" y="0"/>
                                </a:lnTo>
                                <a:lnTo>
                                  <a:pt x="0" y="2"/>
                                </a:lnTo>
                                <a:lnTo>
                                  <a:pt x="0" y="6727"/>
                                </a:lnTo>
                                <a:lnTo>
                                  <a:pt x="2" y="6729"/>
                                </a:lnTo>
                                <a:lnTo>
                                  <a:pt x="7" y="6729"/>
                                </a:lnTo>
                                <a:lnTo>
                                  <a:pt x="7" y="14"/>
                                </a:lnTo>
                                <a:lnTo>
                                  <a:pt x="14" y="7"/>
                                </a:lnTo>
                                <a:lnTo>
                                  <a:pt x="14" y="14"/>
                                </a:lnTo>
                                <a:lnTo>
                                  <a:pt x="10651" y="14"/>
                                </a:lnTo>
                                <a:lnTo>
                                  <a:pt x="10651" y="7"/>
                                </a:lnTo>
                                <a:lnTo>
                                  <a:pt x="10661" y="14"/>
                                </a:lnTo>
                                <a:lnTo>
                                  <a:pt x="10661" y="6729"/>
                                </a:lnTo>
                                <a:lnTo>
                                  <a:pt x="10666" y="6729"/>
                                </a:lnTo>
                                <a:lnTo>
                                  <a:pt x="10668" y="6727"/>
                                </a:lnTo>
                                <a:close/>
                                <a:moveTo>
                                  <a:pt x="14" y="14"/>
                                </a:moveTo>
                                <a:lnTo>
                                  <a:pt x="14" y="7"/>
                                </a:lnTo>
                                <a:lnTo>
                                  <a:pt x="7" y="14"/>
                                </a:lnTo>
                                <a:lnTo>
                                  <a:pt x="14" y="14"/>
                                </a:lnTo>
                                <a:close/>
                                <a:moveTo>
                                  <a:pt x="14" y="6715"/>
                                </a:moveTo>
                                <a:lnTo>
                                  <a:pt x="14" y="14"/>
                                </a:lnTo>
                                <a:lnTo>
                                  <a:pt x="7" y="14"/>
                                </a:lnTo>
                                <a:lnTo>
                                  <a:pt x="7" y="6715"/>
                                </a:lnTo>
                                <a:lnTo>
                                  <a:pt x="14" y="6715"/>
                                </a:lnTo>
                                <a:close/>
                                <a:moveTo>
                                  <a:pt x="10661" y="6715"/>
                                </a:moveTo>
                                <a:lnTo>
                                  <a:pt x="7" y="6715"/>
                                </a:lnTo>
                                <a:lnTo>
                                  <a:pt x="14" y="6722"/>
                                </a:lnTo>
                                <a:lnTo>
                                  <a:pt x="14" y="6729"/>
                                </a:lnTo>
                                <a:lnTo>
                                  <a:pt x="10651" y="6729"/>
                                </a:lnTo>
                                <a:lnTo>
                                  <a:pt x="10651" y="6722"/>
                                </a:lnTo>
                                <a:lnTo>
                                  <a:pt x="10661" y="6715"/>
                                </a:lnTo>
                                <a:close/>
                                <a:moveTo>
                                  <a:pt x="14" y="6729"/>
                                </a:moveTo>
                                <a:lnTo>
                                  <a:pt x="14" y="6722"/>
                                </a:lnTo>
                                <a:lnTo>
                                  <a:pt x="7" y="6715"/>
                                </a:lnTo>
                                <a:lnTo>
                                  <a:pt x="7" y="6729"/>
                                </a:lnTo>
                                <a:lnTo>
                                  <a:pt x="14" y="6729"/>
                                </a:lnTo>
                                <a:close/>
                                <a:moveTo>
                                  <a:pt x="10661" y="14"/>
                                </a:moveTo>
                                <a:lnTo>
                                  <a:pt x="10651" y="7"/>
                                </a:lnTo>
                                <a:lnTo>
                                  <a:pt x="10651" y="14"/>
                                </a:lnTo>
                                <a:lnTo>
                                  <a:pt x="10661" y="14"/>
                                </a:lnTo>
                                <a:close/>
                                <a:moveTo>
                                  <a:pt x="10661" y="6715"/>
                                </a:moveTo>
                                <a:lnTo>
                                  <a:pt x="10661" y="14"/>
                                </a:lnTo>
                                <a:lnTo>
                                  <a:pt x="10651" y="14"/>
                                </a:lnTo>
                                <a:lnTo>
                                  <a:pt x="10651" y="6715"/>
                                </a:lnTo>
                                <a:lnTo>
                                  <a:pt x="10661" y="6715"/>
                                </a:lnTo>
                                <a:close/>
                                <a:moveTo>
                                  <a:pt x="10661" y="6729"/>
                                </a:moveTo>
                                <a:lnTo>
                                  <a:pt x="10661" y="6715"/>
                                </a:lnTo>
                                <a:lnTo>
                                  <a:pt x="10651" y="6722"/>
                                </a:lnTo>
                                <a:lnTo>
                                  <a:pt x="10651" y="6729"/>
                                </a:lnTo>
                                <a:lnTo>
                                  <a:pt x="10661" y="6729"/>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455" style="position:absolute;left:0;text-align:left;margin-left:168.35pt;margin-top:58.65pt;width:533.4pt;height:336.5pt;z-index:251688960;mso-position-horizontal-relative:page;mso-position-vertical-relative:text" coordorigin="3367,1173" coordsize="10668,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">
                <v:shape id="Text Box 49" o:spid="_x0000_s1456" type="#_x0000_t202" style="position:absolute;left:10900;top:7508;width:829;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EF360E" w:rsidRDefault="00EF360E" w:rsidP="00EF360E">
                        <w:pPr>
                          <w:spacing w:line="195" w:lineRule="exact"/>
                          <w:rPr>
                            <w:sz w:val="19"/>
                          </w:rPr>
                        </w:pPr>
                        <w:r>
                          <w:rPr>
                            <w:w w:val="110"/>
                            <w:sz w:val="19"/>
                          </w:rPr>
                          <w:t>Fin de vie</w:t>
                        </w:r>
                      </w:p>
                    </w:txbxContent>
                  </v:textbox>
                </v:shape>
                <v:shape id="_x0000_s1457" type="#_x0000_t202" style="position:absolute;left:9626;top:7508;width:878;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EF360E" w:rsidRDefault="00EF360E" w:rsidP="00EF360E">
                        <w:pPr>
                          <w:spacing w:line="195" w:lineRule="exact"/>
                          <w:rPr>
                            <w:sz w:val="19"/>
                          </w:rPr>
                        </w:pPr>
                        <w:r>
                          <w:rPr>
                            <w:w w:val="110"/>
                            <w:sz w:val="19"/>
                          </w:rPr>
                          <w:t>Electricité</w:t>
                        </w:r>
                      </w:p>
                    </w:txbxContent>
                  </v:textbox>
                </v:shape>
                <v:shape id="Text Box 47" o:spid="_x0000_s1458" type="#_x0000_t202" style="position:absolute;left:8318;top:7508;width:87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EF360E" w:rsidRDefault="00EF360E" w:rsidP="00EF360E">
                        <w:pPr>
                          <w:spacing w:line="195" w:lineRule="exact"/>
                          <w:rPr>
                            <w:sz w:val="19"/>
                          </w:rPr>
                        </w:pPr>
                        <w:r>
                          <w:rPr>
                            <w:spacing w:val="-3"/>
                            <w:w w:val="110"/>
                            <w:sz w:val="19"/>
                          </w:rPr>
                          <w:t>Emballage</w:t>
                        </w:r>
                      </w:p>
                    </w:txbxContent>
                  </v:textbox>
                </v:shape>
                <v:shape id="_x0000_s1459" type="#_x0000_t202" style="position:absolute;left:7372;top:7508;width:551;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EF360E" w:rsidRDefault="00EF360E" w:rsidP="00EF360E">
                        <w:pPr>
                          <w:spacing w:line="195" w:lineRule="exact"/>
                          <w:rPr>
                            <w:sz w:val="19"/>
                          </w:rPr>
                        </w:pPr>
                        <w:r>
                          <w:rPr>
                            <w:w w:val="110"/>
                            <w:sz w:val="19"/>
                          </w:rPr>
                          <w:t>Filtres</w:t>
                        </w:r>
                      </w:p>
                    </w:txbxContent>
                  </v:textbox>
                </v:shape>
                <v:shape id="_x0000_s1460" type="#_x0000_t202" style="position:absolute;left:5923;top:7508;width:1039;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EF360E" w:rsidRDefault="00EF360E" w:rsidP="00EF360E">
                        <w:pPr>
                          <w:spacing w:line="195" w:lineRule="exact"/>
                          <w:rPr>
                            <w:sz w:val="19"/>
                          </w:rPr>
                        </w:pPr>
                        <w:r>
                          <w:rPr>
                            <w:w w:val="110"/>
                            <w:sz w:val="19"/>
                          </w:rPr>
                          <w:t>Assemblage</w:t>
                        </w:r>
                      </w:p>
                    </w:txbxContent>
                  </v:textbox>
                </v:shape>
                <v:shape id="Text Box 44" o:spid="_x0000_s1461" type="#_x0000_t202" style="position:absolute;left:11001;top:6997;width:95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EF360E" w:rsidRDefault="00EF360E" w:rsidP="00EF360E">
                        <w:pPr>
                          <w:spacing w:line="195" w:lineRule="exact"/>
                          <w:rPr>
                            <w:sz w:val="19"/>
                          </w:rPr>
                        </w:pPr>
                        <w:r>
                          <w:rPr>
                            <w:w w:val="110"/>
                            <w:sz w:val="19"/>
                          </w:rPr>
                          <w:t>Aluminium</w:t>
                        </w:r>
                      </w:p>
                    </w:txbxContent>
                  </v:textbox>
                </v:shape>
                <v:shape id="_x0000_s1462" type="#_x0000_t202" style="position:absolute;left:6451;top:6997;width:79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EF360E" w:rsidRDefault="00EF360E" w:rsidP="00EF360E">
                        <w:pPr>
                          <w:spacing w:line="195" w:lineRule="exact"/>
                          <w:rPr>
                            <w:sz w:val="19"/>
                          </w:rPr>
                        </w:pPr>
                        <w:r>
                          <w:rPr>
                            <w:w w:val="110"/>
                            <w:sz w:val="19"/>
                          </w:rPr>
                          <w:t>Plastique</w:t>
                        </w:r>
                      </w:p>
                    </w:txbxContent>
                  </v:textbox>
                </v:shape>
                <v:shape id="_x0000_s1463" type="#_x0000_t202" style="position:absolute;left:4219;top:6678;width:12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EF360E" w:rsidRDefault="00EF360E" w:rsidP="00EF360E">
                        <w:pPr>
                          <w:spacing w:line="195" w:lineRule="exact"/>
                          <w:rPr>
                            <w:sz w:val="19"/>
                          </w:rPr>
                        </w:pPr>
                        <w:r>
                          <w:rPr>
                            <w:w w:val="109"/>
                            <w:sz w:val="19"/>
                          </w:rPr>
                          <w:t>0</w:t>
                        </w:r>
                      </w:p>
                    </w:txbxContent>
                  </v:textbox>
                </v:shape>
                <v:shape id="Text Box 41" o:spid="_x0000_s1464" type="#_x0000_t202" style="position:absolute;left:4219;top:5888;width:12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EF360E" w:rsidRDefault="00EF360E" w:rsidP="00EF360E">
                        <w:pPr>
                          <w:spacing w:line="195" w:lineRule="exact"/>
                          <w:rPr>
                            <w:sz w:val="19"/>
                          </w:rPr>
                        </w:pPr>
                        <w:r>
                          <w:rPr>
                            <w:w w:val="109"/>
                            <w:sz w:val="19"/>
                          </w:rPr>
                          <w:t>2</w:t>
                        </w:r>
                      </w:p>
                    </w:txbxContent>
                  </v:textbox>
                </v:shape>
                <v:shape id="Text Box 40" o:spid="_x0000_s1465" type="#_x0000_t202" style="position:absolute;left:4219;top:5096;width:12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EF360E" w:rsidRDefault="00EF360E" w:rsidP="00EF360E">
                        <w:pPr>
                          <w:spacing w:line="195" w:lineRule="exact"/>
                          <w:rPr>
                            <w:sz w:val="19"/>
                          </w:rPr>
                        </w:pPr>
                        <w:r>
                          <w:rPr>
                            <w:w w:val="109"/>
                            <w:sz w:val="19"/>
                          </w:rPr>
                          <w:t>4</w:t>
                        </w:r>
                      </w:p>
                    </w:txbxContent>
                  </v:textbox>
                </v:shape>
                <v:shape id="Text Box 39" o:spid="_x0000_s1466" type="#_x0000_t202" style="position:absolute;left:4219;top:4307;width:12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EF360E" w:rsidRDefault="00EF360E" w:rsidP="00EF360E">
                        <w:pPr>
                          <w:spacing w:line="195" w:lineRule="exact"/>
                          <w:rPr>
                            <w:sz w:val="19"/>
                          </w:rPr>
                        </w:pPr>
                        <w:r>
                          <w:rPr>
                            <w:w w:val="109"/>
                            <w:sz w:val="19"/>
                          </w:rPr>
                          <w:t>6</w:t>
                        </w:r>
                      </w:p>
                    </w:txbxContent>
                  </v:textbox>
                </v:shape>
                <v:shape id="_x0000_s1467" type="#_x0000_t202" style="position:absolute;left:4219;top:3515;width:12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EF360E" w:rsidRDefault="00EF360E" w:rsidP="00EF360E">
                        <w:pPr>
                          <w:spacing w:line="195" w:lineRule="exact"/>
                          <w:rPr>
                            <w:sz w:val="19"/>
                          </w:rPr>
                        </w:pPr>
                        <w:r>
                          <w:rPr>
                            <w:w w:val="109"/>
                            <w:sz w:val="19"/>
                          </w:rPr>
                          <w:t>8</w:t>
                        </w:r>
                      </w:p>
                    </w:txbxContent>
                  </v:textbox>
                </v:shape>
                <v:shape id="Text Box 37" o:spid="_x0000_s1468" type="#_x0000_t202" style="position:absolute;left:4101;top:2725;width:239;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EF360E" w:rsidRDefault="00EF360E" w:rsidP="00EF360E">
                        <w:pPr>
                          <w:spacing w:line="195" w:lineRule="exact"/>
                          <w:rPr>
                            <w:sz w:val="19"/>
                          </w:rPr>
                        </w:pPr>
                        <w:r>
                          <w:rPr>
                            <w:w w:val="110"/>
                            <w:sz w:val="19"/>
                          </w:rPr>
                          <w:t>10</w:t>
                        </w:r>
                      </w:p>
                    </w:txbxContent>
                  </v:textbox>
                </v:shape>
                <v:shape id="_x0000_s1469" type="#_x0000_t202" style="position:absolute;left:4101;top:1933;width:239;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EF360E" w:rsidRDefault="00EF360E" w:rsidP="00EF360E">
                        <w:pPr>
                          <w:spacing w:line="195" w:lineRule="exact"/>
                          <w:rPr>
                            <w:sz w:val="19"/>
                          </w:rPr>
                        </w:pPr>
                        <w:r>
                          <w:rPr>
                            <w:w w:val="110"/>
                            <w:sz w:val="19"/>
                          </w:rPr>
                          <w:t>12</w:t>
                        </w:r>
                      </w:p>
                    </w:txbxContent>
                  </v:textbox>
                </v:shape>
                <v:shape id="_x0000_s1470" type="#_x0000_t202" style="position:absolute;left:4807;top:1402;width:779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EF360E" w:rsidRDefault="00EF360E" w:rsidP="00EF360E">
                        <w:pPr>
                          <w:spacing w:line="360" w:lineRule="exact"/>
                          <w:rPr>
                            <w:b/>
                            <w:sz w:val="36"/>
                          </w:rPr>
                        </w:pPr>
                        <w:r>
                          <w:rPr>
                            <w:b/>
                            <w:w w:val="105"/>
                            <w:sz w:val="36"/>
                          </w:rPr>
                          <w:t>Eco-score global - Importance relative des</w:t>
                        </w:r>
                        <w:r>
                          <w:rPr>
                            <w:b/>
                            <w:spacing w:val="52"/>
                            <w:w w:val="105"/>
                            <w:sz w:val="36"/>
                          </w:rPr>
                          <w:t xml:space="preserve"> </w:t>
                        </w:r>
                        <w:r>
                          <w:rPr>
                            <w:b/>
                            <w:w w:val="105"/>
                            <w:sz w:val="36"/>
                          </w:rPr>
                          <w:t>étapes</w:t>
                        </w:r>
                      </w:p>
                    </w:txbxContent>
                  </v:textbox>
                </v:shape>
                <v:shape id="AutoShape 34" o:spid="_x0000_s1471" style="position:absolute;left:3367;top:1172;width:10668;height:6730;visibility:visible;mso-wrap-style:square;v-text-anchor:top" coordsize="10668,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XmG8YA&#10;AADcAAAADwAAAGRycy9kb3ducmV2LnhtbESPQU/DMAyF70j7D5EncWNpQZpQWTbBJgQaFxhDXK3G&#10;NKWNUyVhLfx6fEDiZus9v/d5tZl8r04UUxvYQLkoQBHXwbbcGDi+3l9cg0oZ2WIfmAx8U4LNena2&#10;wsqGkV/odMiNkhBOFRpwOQ+V1ql25DEtwkAs2keIHrOssdE24ijhvteXRbHUHluWBocDbR3V3eHL&#10;G/Dd/rPbH3d3pXsfn2L/9vBc/lwZcz6fbm9AZZryv/nv+tEK/lL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XmG8YAAADcAAAADwAAAAAAAAAAAAAAAACYAgAAZHJz&#10;L2Rvd25yZXYueG1sUEsFBgAAAAAEAAQA9QAAAIsDAAAAAA==&#10;" path="m10668,6727r,-6725l10666,,2,,,2,,6727r2,2l7,6729,7,14,14,7r,7l10651,14r,-7l10661,14r,6715l10666,6729r2,-2xm14,14r,-7l7,14r7,xm14,6715l14,14r-7,l7,6715r7,xm10661,6715l7,6715r7,7l14,6729r10637,l10651,6722r10,-7xm14,6729r,-7l7,6715r,14l14,6729xm10661,14r-10,-7l10651,14r10,xm10661,6715r,-6701l10651,14r,6701l10661,6715xm10661,6729r,-14l10651,6722r,7l10661,6729xe" fillcolor="#858585" stroked="f">
                  <v:path arrowok="t" o:connecttype="custom" o:connectlocs="10668,7900;10668,1175;10666,1173;2,1173;0,1175;0,7900;2,7902;7,7902;7,1187;14,1180;14,1187;10651,1187;10651,1180;10661,1187;10661,7902;10666,7902;10668,7900;14,1187;14,1180;7,1187;14,1187;14,7888;14,1187;7,1187;7,7888;14,7888;10661,7888;7,7888;14,7895;14,7902;10651,7902;10651,7895;10661,7888;14,7902;14,7895;7,7888;7,7902;14,7902;10661,1187;10651,1180;10651,1187;10661,1187;10661,7888;10661,1187;10651,1187;10651,7888;10661,7888;10661,7902;10661,7888;10651,7895;10651,7902;10661,7902" o:connectangles="0,0,0,0,0,0,0,0,0,0,0,0,0,0,0,0,0,0,0,0,0,0,0,0,0,0,0,0,0,0,0,0,0,0,0,0,0,0,0,0,0,0,0,0,0,0,0,0,0,0,0,0"/>
                </v:shape>
                <w10:wrap anchorx="page"/>
              </v:group>
            </w:pict>
          </mc:Fallback>
        </mc:AlternateContent>
      </w:r>
      <w:r>
        <w:t>Application à la machine à</w:t>
      </w:r>
      <w:r>
        <w:rPr>
          <w:spacing w:val="-3"/>
        </w:rPr>
        <w:t xml:space="preserve"> </w:t>
      </w:r>
      <w:r>
        <w:t>café</w:t>
      </w: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spacing w:before="7"/>
        <w:rPr>
          <w:sz w:val="18"/>
        </w:rPr>
      </w:pPr>
      <w:r>
        <w:rPr>
          <w:noProof/>
          <w:lang w:bidi="ar-SA"/>
        </w:rPr>
        <mc:AlternateContent>
          <mc:Choice Requires="wpg">
            <w:drawing>
              <wp:anchor distT="0" distB="0" distL="0" distR="0" simplePos="0" relativeHeight="251722752" behindDoc="1" locked="0" layoutInCell="1" allowOverlap="1" wp14:anchorId="1877C844" wp14:editId="464A9804">
                <wp:simplePos x="0" y="0"/>
                <wp:positionH relativeFrom="page">
                  <wp:posOffset>2869565</wp:posOffset>
                </wp:positionH>
                <wp:positionV relativeFrom="paragraph">
                  <wp:posOffset>168910</wp:posOffset>
                </wp:positionV>
                <wp:extent cx="5885815" cy="3019425"/>
                <wp:effectExtent l="0" t="0" r="0" b="0"/>
                <wp:wrapTopAndBottom/>
                <wp:docPr id="13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815" cy="3019425"/>
                          <a:chOff x="4519" y="266"/>
                          <a:chExt cx="9269" cy="4755"/>
                        </a:xfrm>
                      </wpg:grpSpPr>
                      <wps:wsp>
                        <wps:cNvPr id="132" name="AutoShape 32"/>
                        <wps:cNvSpPr>
                          <a:spLocks/>
                        </wps:cNvSpPr>
                        <wps:spPr bwMode="auto">
                          <a:xfrm>
                            <a:off x="4528" y="4209"/>
                            <a:ext cx="9260" cy="15"/>
                          </a:xfrm>
                          <a:custGeom>
                            <a:avLst/>
                            <a:gdLst>
                              <a:gd name="T0" fmla="+- 0 5337 4529"/>
                              <a:gd name="T1" fmla="*/ T0 w 9260"/>
                              <a:gd name="T2" fmla="+- 0 4210 4210"/>
                              <a:gd name="T3" fmla="*/ 4210 h 15"/>
                              <a:gd name="T4" fmla="+- 0 4529 4529"/>
                              <a:gd name="T5" fmla="*/ T4 w 9260"/>
                              <a:gd name="T6" fmla="+- 0 4210 4210"/>
                              <a:gd name="T7" fmla="*/ 4210 h 15"/>
                              <a:gd name="T8" fmla="+- 0 4529 4529"/>
                              <a:gd name="T9" fmla="*/ T8 w 9260"/>
                              <a:gd name="T10" fmla="+- 0 4224 4210"/>
                              <a:gd name="T11" fmla="*/ 4224 h 15"/>
                              <a:gd name="T12" fmla="+- 0 5337 4529"/>
                              <a:gd name="T13" fmla="*/ T12 w 9260"/>
                              <a:gd name="T14" fmla="+- 0 4224 4210"/>
                              <a:gd name="T15" fmla="*/ 4224 h 15"/>
                              <a:gd name="T16" fmla="+- 0 5337 4529"/>
                              <a:gd name="T17" fmla="*/ T16 w 9260"/>
                              <a:gd name="T18" fmla="+- 0 4210 4210"/>
                              <a:gd name="T19" fmla="*/ 4210 h 15"/>
                              <a:gd name="T20" fmla="+- 0 9981 4529"/>
                              <a:gd name="T21" fmla="*/ T20 w 9260"/>
                              <a:gd name="T22" fmla="+- 0 4210 4210"/>
                              <a:gd name="T23" fmla="*/ 4210 h 15"/>
                              <a:gd name="T24" fmla="+- 0 8333 4529"/>
                              <a:gd name="T25" fmla="*/ T24 w 9260"/>
                              <a:gd name="T26" fmla="+- 0 4210 4210"/>
                              <a:gd name="T27" fmla="*/ 4210 h 15"/>
                              <a:gd name="T28" fmla="+- 0 8333 4529"/>
                              <a:gd name="T29" fmla="*/ T28 w 9260"/>
                              <a:gd name="T30" fmla="+- 0 4224 4210"/>
                              <a:gd name="T31" fmla="*/ 4224 h 15"/>
                              <a:gd name="T32" fmla="+- 0 9981 4529"/>
                              <a:gd name="T33" fmla="*/ T32 w 9260"/>
                              <a:gd name="T34" fmla="+- 0 4224 4210"/>
                              <a:gd name="T35" fmla="*/ 4224 h 15"/>
                              <a:gd name="T36" fmla="+- 0 9981 4529"/>
                              <a:gd name="T37" fmla="*/ T36 w 9260"/>
                              <a:gd name="T38" fmla="+- 0 4210 4210"/>
                              <a:gd name="T39" fmla="*/ 4210 h 15"/>
                              <a:gd name="T40" fmla="+- 0 13788 4529"/>
                              <a:gd name="T41" fmla="*/ T40 w 9260"/>
                              <a:gd name="T42" fmla="+- 0 4210 4210"/>
                              <a:gd name="T43" fmla="*/ 4210 h 15"/>
                              <a:gd name="T44" fmla="+- 0 12962 4529"/>
                              <a:gd name="T45" fmla="*/ T44 w 9260"/>
                              <a:gd name="T46" fmla="+- 0 4210 4210"/>
                              <a:gd name="T47" fmla="*/ 4210 h 15"/>
                              <a:gd name="T48" fmla="+- 0 12962 4529"/>
                              <a:gd name="T49" fmla="*/ T48 w 9260"/>
                              <a:gd name="T50" fmla="+- 0 4224 4210"/>
                              <a:gd name="T51" fmla="*/ 4224 h 15"/>
                              <a:gd name="T52" fmla="+- 0 13788 4529"/>
                              <a:gd name="T53" fmla="*/ T52 w 9260"/>
                              <a:gd name="T54" fmla="+- 0 4224 4210"/>
                              <a:gd name="T55" fmla="*/ 4224 h 15"/>
                              <a:gd name="T56" fmla="+- 0 13788 4529"/>
                              <a:gd name="T57" fmla="*/ T56 w 9260"/>
                              <a:gd name="T58" fmla="+- 0 4210 4210"/>
                              <a:gd name="T59" fmla="*/ 421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60" h="15">
                                <a:moveTo>
                                  <a:pt x="808" y="0"/>
                                </a:moveTo>
                                <a:lnTo>
                                  <a:pt x="0" y="0"/>
                                </a:lnTo>
                                <a:lnTo>
                                  <a:pt x="0" y="14"/>
                                </a:lnTo>
                                <a:lnTo>
                                  <a:pt x="808" y="14"/>
                                </a:lnTo>
                                <a:lnTo>
                                  <a:pt x="808" y="0"/>
                                </a:lnTo>
                                <a:close/>
                                <a:moveTo>
                                  <a:pt x="5452" y="0"/>
                                </a:moveTo>
                                <a:lnTo>
                                  <a:pt x="3804" y="0"/>
                                </a:lnTo>
                                <a:lnTo>
                                  <a:pt x="3804" y="14"/>
                                </a:lnTo>
                                <a:lnTo>
                                  <a:pt x="5452" y="14"/>
                                </a:lnTo>
                                <a:lnTo>
                                  <a:pt x="5452" y="0"/>
                                </a:lnTo>
                                <a:close/>
                                <a:moveTo>
                                  <a:pt x="9259" y="0"/>
                                </a:moveTo>
                                <a:lnTo>
                                  <a:pt x="8433" y="0"/>
                                </a:lnTo>
                                <a:lnTo>
                                  <a:pt x="8433" y="14"/>
                                </a:lnTo>
                                <a:lnTo>
                                  <a:pt x="9259" y="14"/>
                                </a:lnTo>
                                <a:lnTo>
                                  <a:pt x="9259"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31"/>
                        <wps:cNvSpPr>
                          <a:spLocks/>
                        </wps:cNvSpPr>
                        <wps:spPr bwMode="auto">
                          <a:xfrm>
                            <a:off x="5337" y="4000"/>
                            <a:ext cx="7625" cy="1020"/>
                          </a:xfrm>
                          <a:custGeom>
                            <a:avLst/>
                            <a:gdLst>
                              <a:gd name="T0" fmla="+- 0 8333 5337"/>
                              <a:gd name="T1" fmla="*/ T0 w 7625"/>
                              <a:gd name="T2" fmla="+- 0 4601 4001"/>
                              <a:gd name="T3" fmla="*/ 4601 h 1020"/>
                              <a:gd name="T4" fmla="+- 0 5337 5337"/>
                              <a:gd name="T5" fmla="*/ T4 w 7625"/>
                              <a:gd name="T6" fmla="+- 0 4601 4001"/>
                              <a:gd name="T7" fmla="*/ 4601 h 1020"/>
                              <a:gd name="T8" fmla="+- 0 5337 5337"/>
                              <a:gd name="T9" fmla="*/ T8 w 7625"/>
                              <a:gd name="T10" fmla="+- 0 5021 4001"/>
                              <a:gd name="T11" fmla="*/ 5021 h 1020"/>
                              <a:gd name="T12" fmla="+- 0 8333 5337"/>
                              <a:gd name="T13" fmla="*/ T12 w 7625"/>
                              <a:gd name="T14" fmla="+- 0 5021 4001"/>
                              <a:gd name="T15" fmla="*/ 5021 h 1020"/>
                              <a:gd name="T16" fmla="+- 0 8333 5337"/>
                              <a:gd name="T17" fmla="*/ T16 w 7625"/>
                              <a:gd name="T18" fmla="+- 0 4601 4001"/>
                              <a:gd name="T19" fmla="*/ 4601 h 1020"/>
                              <a:gd name="T20" fmla="+- 0 12962 5337"/>
                              <a:gd name="T21" fmla="*/ T20 w 7625"/>
                              <a:gd name="T22" fmla="+- 0 4001 4001"/>
                              <a:gd name="T23" fmla="*/ 4001 h 1020"/>
                              <a:gd name="T24" fmla="+- 0 9981 5337"/>
                              <a:gd name="T25" fmla="*/ T24 w 7625"/>
                              <a:gd name="T26" fmla="+- 0 4001 4001"/>
                              <a:gd name="T27" fmla="*/ 4001 h 1020"/>
                              <a:gd name="T28" fmla="+- 0 9981 5337"/>
                              <a:gd name="T29" fmla="*/ T28 w 7625"/>
                              <a:gd name="T30" fmla="+- 0 5021 4001"/>
                              <a:gd name="T31" fmla="*/ 5021 h 1020"/>
                              <a:gd name="T32" fmla="+- 0 12962 5337"/>
                              <a:gd name="T33" fmla="*/ T32 w 7625"/>
                              <a:gd name="T34" fmla="+- 0 5021 4001"/>
                              <a:gd name="T35" fmla="*/ 5021 h 1020"/>
                              <a:gd name="T36" fmla="+- 0 12962 5337"/>
                              <a:gd name="T37" fmla="*/ T36 w 7625"/>
                              <a:gd name="T38" fmla="+- 0 4001 4001"/>
                              <a:gd name="T39" fmla="*/ 4001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25" h="1020">
                                <a:moveTo>
                                  <a:pt x="2996" y="600"/>
                                </a:moveTo>
                                <a:lnTo>
                                  <a:pt x="0" y="600"/>
                                </a:lnTo>
                                <a:lnTo>
                                  <a:pt x="0" y="1020"/>
                                </a:lnTo>
                                <a:lnTo>
                                  <a:pt x="2996" y="1020"/>
                                </a:lnTo>
                                <a:lnTo>
                                  <a:pt x="2996" y="600"/>
                                </a:lnTo>
                                <a:close/>
                                <a:moveTo>
                                  <a:pt x="7625" y="0"/>
                                </a:moveTo>
                                <a:lnTo>
                                  <a:pt x="4644" y="0"/>
                                </a:lnTo>
                                <a:lnTo>
                                  <a:pt x="4644" y="1020"/>
                                </a:lnTo>
                                <a:lnTo>
                                  <a:pt x="7625" y="1020"/>
                                </a:lnTo>
                                <a:lnTo>
                                  <a:pt x="7625"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Rectangle 30"/>
                        <wps:cNvSpPr>
                          <a:spLocks noChangeArrowheads="1"/>
                        </wps:cNvSpPr>
                        <wps:spPr bwMode="auto">
                          <a:xfrm>
                            <a:off x="5337" y="3835"/>
                            <a:ext cx="2996" cy="766"/>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AutoShape 29"/>
                        <wps:cNvSpPr>
                          <a:spLocks/>
                        </wps:cNvSpPr>
                        <wps:spPr bwMode="auto">
                          <a:xfrm>
                            <a:off x="8332" y="3429"/>
                            <a:ext cx="5456" cy="17"/>
                          </a:xfrm>
                          <a:custGeom>
                            <a:avLst/>
                            <a:gdLst>
                              <a:gd name="T0" fmla="+- 0 9981 8333"/>
                              <a:gd name="T1" fmla="*/ T0 w 5456"/>
                              <a:gd name="T2" fmla="+- 0 3430 3430"/>
                              <a:gd name="T3" fmla="*/ 3430 h 17"/>
                              <a:gd name="T4" fmla="+- 0 8333 8333"/>
                              <a:gd name="T5" fmla="*/ T4 w 5456"/>
                              <a:gd name="T6" fmla="+- 0 3430 3430"/>
                              <a:gd name="T7" fmla="*/ 3430 h 17"/>
                              <a:gd name="T8" fmla="+- 0 8333 8333"/>
                              <a:gd name="T9" fmla="*/ T8 w 5456"/>
                              <a:gd name="T10" fmla="+- 0 3446 3430"/>
                              <a:gd name="T11" fmla="*/ 3446 h 17"/>
                              <a:gd name="T12" fmla="+- 0 9981 8333"/>
                              <a:gd name="T13" fmla="*/ T12 w 5456"/>
                              <a:gd name="T14" fmla="+- 0 3446 3430"/>
                              <a:gd name="T15" fmla="*/ 3446 h 17"/>
                              <a:gd name="T16" fmla="+- 0 9981 8333"/>
                              <a:gd name="T17" fmla="*/ T16 w 5456"/>
                              <a:gd name="T18" fmla="+- 0 3430 3430"/>
                              <a:gd name="T19" fmla="*/ 3430 h 17"/>
                              <a:gd name="T20" fmla="+- 0 13788 8333"/>
                              <a:gd name="T21" fmla="*/ T20 w 5456"/>
                              <a:gd name="T22" fmla="+- 0 3430 3430"/>
                              <a:gd name="T23" fmla="*/ 3430 h 17"/>
                              <a:gd name="T24" fmla="+- 0 12962 8333"/>
                              <a:gd name="T25" fmla="*/ T24 w 5456"/>
                              <a:gd name="T26" fmla="+- 0 3430 3430"/>
                              <a:gd name="T27" fmla="*/ 3430 h 17"/>
                              <a:gd name="T28" fmla="+- 0 12962 8333"/>
                              <a:gd name="T29" fmla="*/ T28 w 5456"/>
                              <a:gd name="T30" fmla="+- 0 3446 3430"/>
                              <a:gd name="T31" fmla="*/ 3446 h 17"/>
                              <a:gd name="T32" fmla="+- 0 13788 8333"/>
                              <a:gd name="T33" fmla="*/ T32 w 5456"/>
                              <a:gd name="T34" fmla="+- 0 3446 3430"/>
                              <a:gd name="T35" fmla="*/ 3446 h 17"/>
                              <a:gd name="T36" fmla="+- 0 13788 8333"/>
                              <a:gd name="T37" fmla="*/ T36 w 5456"/>
                              <a:gd name="T38" fmla="+- 0 3430 3430"/>
                              <a:gd name="T39" fmla="*/ 3430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56" h="17">
                                <a:moveTo>
                                  <a:pt x="1648" y="0"/>
                                </a:moveTo>
                                <a:lnTo>
                                  <a:pt x="0" y="0"/>
                                </a:lnTo>
                                <a:lnTo>
                                  <a:pt x="0" y="16"/>
                                </a:lnTo>
                                <a:lnTo>
                                  <a:pt x="1648" y="16"/>
                                </a:lnTo>
                                <a:lnTo>
                                  <a:pt x="1648" y="0"/>
                                </a:lnTo>
                                <a:close/>
                                <a:moveTo>
                                  <a:pt x="5455" y="0"/>
                                </a:moveTo>
                                <a:lnTo>
                                  <a:pt x="4629" y="0"/>
                                </a:lnTo>
                                <a:lnTo>
                                  <a:pt x="4629" y="16"/>
                                </a:lnTo>
                                <a:lnTo>
                                  <a:pt x="5455" y="16"/>
                                </a:lnTo>
                                <a:lnTo>
                                  <a:pt x="5455"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ectangle 28"/>
                        <wps:cNvSpPr>
                          <a:spLocks noChangeArrowheads="1"/>
                        </wps:cNvSpPr>
                        <wps:spPr bwMode="auto">
                          <a:xfrm>
                            <a:off x="9981" y="3235"/>
                            <a:ext cx="2981" cy="766"/>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AutoShape 27"/>
                        <wps:cNvSpPr>
                          <a:spLocks/>
                        </wps:cNvSpPr>
                        <wps:spPr bwMode="auto">
                          <a:xfrm>
                            <a:off x="5337" y="3206"/>
                            <a:ext cx="7625" cy="629"/>
                          </a:xfrm>
                          <a:custGeom>
                            <a:avLst/>
                            <a:gdLst>
                              <a:gd name="T0" fmla="+- 0 8333 5337"/>
                              <a:gd name="T1" fmla="*/ T0 w 7625"/>
                              <a:gd name="T2" fmla="+- 0 3790 3206"/>
                              <a:gd name="T3" fmla="*/ 3790 h 629"/>
                              <a:gd name="T4" fmla="+- 0 5337 5337"/>
                              <a:gd name="T5" fmla="*/ T4 w 7625"/>
                              <a:gd name="T6" fmla="+- 0 3790 3206"/>
                              <a:gd name="T7" fmla="*/ 3790 h 629"/>
                              <a:gd name="T8" fmla="+- 0 5337 5337"/>
                              <a:gd name="T9" fmla="*/ T8 w 7625"/>
                              <a:gd name="T10" fmla="+- 0 3835 3206"/>
                              <a:gd name="T11" fmla="*/ 3835 h 629"/>
                              <a:gd name="T12" fmla="+- 0 8333 5337"/>
                              <a:gd name="T13" fmla="*/ T12 w 7625"/>
                              <a:gd name="T14" fmla="+- 0 3835 3206"/>
                              <a:gd name="T15" fmla="*/ 3835 h 629"/>
                              <a:gd name="T16" fmla="+- 0 8333 5337"/>
                              <a:gd name="T17" fmla="*/ T16 w 7625"/>
                              <a:gd name="T18" fmla="+- 0 3790 3206"/>
                              <a:gd name="T19" fmla="*/ 3790 h 629"/>
                              <a:gd name="T20" fmla="+- 0 12962 5337"/>
                              <a:gd name="T21" fmla="*/ T20 w 7625"/>
                              <a:gd name="T22" fmla="+- 0 3206 3206"/>
                              <a:gd name="T23" fmla="*/ 3206 h 629"/>
                              <a:gd name="T24" fmla="+- 0 9981 5337"/>
                              <a:gd name="T25" fmla="*/ T24 w 7625"/>
                              <a:gd name="T26" fmla="+- 0 3206 3206"/>
                              <a:gd name="T27" fmla="*/ 3206 h 629"/>
                              <a:gd name="T28" fmla="+- 0 9981 5337"/>
                              <a:gd name="T29" fmla="*/ T28 w 7625"/>
                              <a:gd name="T30" fmla="+- 0 3235 3206"/>
                              <a:gd name="T31" fmla="*/ 3235 h 629"/>
                              <a:gd name="T32" fmla="+- 0 12962 5337"/>
                              <a:gd name="T33" fmla="*/ T32 w 7625"/>
                              <a:gd name="T34" fmla="+- 0 3235 3206"/>
                              <a:gd name="T35" fmla="*/ 3235 h 629"/>
                              <a:gd name="T36" fmla="+- 0 12962 5337"/>
                              <a:gd name="T37" fmla="*/ T36 w 7625"/>
                              <a:gd name="T38" fmla="+- 0 3206 3206"/>
                              <a:gd name="T39" fmla="*/ 3206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25" h="629">
                                <a:moveTo>
                                  <a:pt x="2996" y="584"/>
                                </a:moveTo>
                                <a:lnTo>
                                  <a:pt x="0" y="584"/>
                                </a:lnTo>
                                <a:lnTo>
                                  <a:pt x="0" y="629"/>
                                </a:lnTo>
                                <a:lnTo>
                                  <a:pt x="2996" y="629"/>
                                </a:lnTo>
                                <a:lnTo>
                                  <a:pt x="2996" y="584"/>
                                </a:lnTo>
                                <a:close/>
                                <a:moveTo>
                                  <a:pt x="7625" y="0"/>
                                </a:moveTo>
                                <a:lnTo>
                                  <a:pt x="4644" y="0"/>
                                </a:lnTo>
                                <a:lnTo>
                                  <a:pt x="4644" y="29"/>
                                </a:lnTo>
                                <a:lnTo>
                                  <a:pt x="7625" y="29"/>
                                </a:lnTo>
                                <a:lnTo>
                                  <a:pt x="7625"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26"/>
                        <wps:cNvSpPr>
                          <a:spLocks/>
                        </wps:cNvSpPr>
                        <wps:spPr bwMode="auto">
                          <a:xfrm>
                            <a:off x="4528" y="1046"/>
                            <a:ext cx="9260" cy="2400"/>
                          </a:xfrm>
                          <a:custGeom>
                            <a:avLst/>
                            <a:gdLst>
                              <a:gd name="T0" fmla="+- 0 5337 4529"/>
                              <a:gd name="T1" fmla="*/ T0 w 9260"/>
                              <a:gd name="T2" fmla="+- 0 3430 1046"/>
                              <a:gd name="T3" fmla="*/ 3430 h 2400"/>
                              <a:gd name="T4" fmla="+- 0 4529 4529"/>
                              <a:gd name="T5" fmla="*/ T4 w 9260"/>
                              <a:gd name="T6" fmla="+- 0 3430 1046"/>
                              <a:gd name="T7" fmla="*/ 3430 h 2400"/>
                              <a:gd name="T8" fmla="+- 0 4529 4529"/>
                              <a:gd name="T9" fmla="*/ T8 w 9260"/>
                              <a:gd name="T10" fmla="+- 0 3446 1046"/>
                              <a:gd name="T11" fmla="*/ 3446 h 2400"/>
                              <a:gd name="T12" fmla="+- 0 5337 4529"/>
                              <a:gd name="T13" fmla="*/ T12 w 9260"/>
                              <a:gd name="T14" fmla="+- 0 3446 1046"/>
                              <a:gd name="T15" fmla="*/ 3446 h 2400"/>
                              <a:gd name="T16" fmla="+- 0 5337 4529"/>
                              <a:gd name="T17" fmla="*/ T16 w 9260"/>
                              <a:gd name="T18" fmla="+- 0 3430 1046"/>
                              <a:gd name="T19" fmla="*/ 3430 h 2400"/>
                              <a:gd name="T20" fmla="+- 0 5337 4529"/>
                              <a:gd name="T21" fmla="*/ T20 w 9260"/>
                              <a:gd name="T22" fmla="+- 0 2635 1046"/>
                              <a:gd name="T23" fmla="*/ 2635 h 2400"/>
                              <a:gd name="T24" fmla="+- 0 4529 4529"/>
                              <a:gd name="T25" fmla="*/ T24 w 9260"/>
                              <a:gd name="T26" fmla="+- 0 2635 1046"/>
                              <a:gd name="T27" fmla="*/ 2635 h 2400"/>
                              <a:gd name="T28" fmla="+- 0 4529 4529"/>
                              <a:gd name="T29" fmla="*/ T28 w 9260"/>
                              <a:gd name="T30" fmla="+- 0 2652 1046"/>
                              <a:gd name="T31" fmla="*/ 2652 h 2400"/>
                              <a:gd name="T32" fmla="+- 0 5337 4529"/>
                              <a:gd name="T33" fmla="*/ T32 w 9260"/>
                              <a:gd name="T34" fmla="+- 0 2652 1046"/>
                              <a:gd name="T35" fmla="*/ 2652 h 2400"/>
                              <a:gd name="T36" fmla="+- 0 5337 4529"/>
                              <a:gd name="T37" fmla="*/ T36 w 9260"/>
                              <a:gd name="T38" fmla="+- 0 2635 1046"/>
                              <a:gd name="T39" fmla="*/ 2635 h 2400"/>
                              <a:gd name="T40" fmla="+- 0 5337 4529"/>
                              <a:gd name="T41" fmla="*/ T40 w 9260"/>
                              <a:gd name="T42" fmla="+- 0 1841 1046"/>
                              <a:gd name="T43" fmla="*/ 1841 h 2400"/>
                              <a:gd name="T44" fmla="+- 0 4529 4529"/>
                              <a:gd name="T45" fmla="*/ T44 w 9260"/>
                              <a:gd name="T46" fmla="+- 0 1841 1046"/>
                              <a:gd name="T47" fmla="*/ 1841 h 2400"/>
                              <a:gd name="T48" fmla="+- 0 4529 4529"/>
                              <a:gd name="T49" fmla="*/ T48 w 9260"/>
                              <a:gd name="T50" fmla="+- 0 1858 1046"/>
                              <a:gd name="T51" fmla="*/ 1858 h 2400"/>
                              <a:gd name="T52" fmla="+- 0 5337 4529"/>
                              <a:gd name="T53" fmla="*/ T52 w 9260"/>
                              <a:gd name="T54" fmla="+- 0 1858 1046"/>
                              <a:gd name="T55" fmla="*/ 1858 h 2400"/>
                              <a:gd name="T56" fmla="+- 0 5337 4529"/>
                              <a:gd name="T57" fmla="*/ T56 w 9260"/>
                              <a:gd name="T58" fmla="+- 0 1841 1046"/>
                              <a:gd name="T59" fmla="*/ 1841 h 2400"/>
                              <a:gd name="T60" fmla="+- 0 5337 4529"/>
                              <a:gd name="T61" fmla="*/ T60 w 9260"/>
                              <a:gd name="T62" fmla="+- 0 1046 1046"/>
                              <a:gd name="T63" fmla="*/ 1046 h 2400"/>
                              <a:gd name="T64" fmla="+- 0 4529 4529"/>
                              <a:gd name="T65" fmla="*/ T64 w 9260"/>
                              <a:gd name="T66" fmla="+- 0 1046 1046"/>
                              <a:gd name="T67" fmla="*/ 1046 h 2400"/>
                              <a:gd name="T68" fmla="+- 0 4529 4529"/>
                              <a:gd name="T69" fmla="*/ T68 w 9260"/>
                              <a:gd name="T70" fmla="+- 0 1061 1046"/>
                              <a:gd name="T71" fmla="*/ 1061 h 2400"/>
                              <a:gd name="T72" fmla="+- 0 5337 4529"/>
                              <a:gd name="T73" fmla="*/ T72 w 9260"/>
                              <a:gd name="T74" fmla="+- 0 1061 1046"/>
                              <a:gd name="T75" fmla="*/ 1061 h 2400"/>
                              <a:gd name="T76" fmla="+- 0 5337 4529"/>
                              <a:gd name="T77" fmla="*/ T76 w 9260"/>
                              <a:gd name="T78" fmla="+- 0 1046 1046"/>
                              <a:gd name="T79" fmla="*/ 1046 h 2400"/>
                              <a:gd name="T80" fmla="+- 0 9981 4529"/>
                              <a:gd name="T81" fmla="*/ T80 w 9260"/>
                              <a:gd name="T82" fmla="+- 0 2635 1046"/>
                              <a:gd name="T83" fmla="*/ 2635 h 2400"/>
                              <a:gd name="T84" fmla="+- 0 8333 4529"/>
                              <a:gd name="T85" fmla="*/ T84 w 9260"/>
                              <a:gd name="T86" fmla="+- 0 2635 1046"/>
                              <a:gd name="T87" fmla="*/ 2635 h 2400"/>
                              <a:gd name="T88" fmla="+- 0 8333 4529"/>
                              <a:gd name="T89" fmla="*/ T88 w 9260"/>
                              <a:gd name="T90" fmla="+- 0 2652 1046"/>
                              <a:gd name="T91" fmla="*/ 2652 h 2400"/>
                              <a:gd name="T92" fmla="+- 0 9981 4529"/>
                              <a:gd name="T93" fmla="*/ T92 w 9260"/>
                              <a:gd name="T94" fmla="+- 0 2652 1046"/>
                              <a:gd name="T95" fmla="*/ 2652 h 2400"/>
                              <a:gd name="T96" fmla="+- 0 9981 4529"/>
                              <a:gd name="T97" fmla="*/ T96 w 9260"/>
                              <a:gd name="T98" fmla="+- 0 2635 1046"/>
                              <a:gd name="T99" fmla="*/ 2635 h 2400"/>
                              <a:gd name="T100" fmla="+- 0 9981 4529"/>
                              <a:gd name="T101" fmla="*/ T100 w 9260"/>
                              <a:gd name="T102" fmla="+- 0 1841 1046"/>
                              <a:gd name="T103" fmla="*/ 1841 h 2400"/>
                              <a:gd name="T104" fmla="+- 0 8333 4529"/>
                              <a:gd name="T105" fmla="*/ T104 w 9260"/>
                              <a:gd name="T106" fmla="+- 0 1841 1046"/>
                              <a:gd name="T107" fmla="*/ 1841 h 2400"/>
                              <a:gd name="T108" fmla="+- 0 8333 4529"/>
                              <a:gd name="T109" fmla="*/ T108 w 9260"/>
                              <a:gd name="T110" fmla="+- 0 1858 1046"/>
                              <a:gd name="T111" fmla="*/ 1858 h 2400"/>
                              <a:gd name="T112" fmla="+- 0 9981 4529"/>
                              <a:gd name="T113" fmla="*/ T112 w 9260"/>
                              <a:gd name="T114" fmla="+- 0 1858 1046"/>
                              <a:gd name="T115" fmla="*/ 1858 h 2400"/>
                              <a:gd name="T116" fmla="+- 0 9981 4529"/>
                              <a:gd name="T117" fmla="*/ T116 w 9260"/>
                              <a:gd name="T118" fmla="+- 0 1841 1046"/>
                              <a:gd name="T119" fmla="*/ 1841 h 2400"/>
                              <a:gd name="T120" fmla="+- 0 13788 4529"/>
                              <a:gd name="T121" fmla="*/ T120 w 9260"/>
                              <a:gd name="T122" fmla="+- 0 1046 1046"/>
                              <a:gd name="T123" fmla="*/ 1046 h 2400"/>
                              <a:gd name="T124" fmla="+- 0 8333 4529"/>
                              <a:gd name="T125" fmla="*/ T124 w 9260"/>
                              <a:gd name="T126" fmla="+- 0 1046 1046"/>
                              <a:gd name="T127" fmla="*/ 1046 h 2400"/>
                              <a:gd name="T128" fmla="+- 0 8333 4529"/>
                              <a:gd name="T129" fmla="*/ T128 w 9260"/>
                              <a:gd name="T130" fmla="+- 0 1061 1046"/>
                              <a:gd name="T131" fmla="*/ 1061 h 2400"/>
                              <a:gd name="T132" fmla="+- 0 13788 4529"/>
                              <a:gd name="T133" fmla="*/ T132 w 9260"/>
                              <a:gd name="T134" fmla="+- 0 1061 1046"/>
                              <a:gd name="T135" fmla="*/ 1061 h 2400"/>
                              <a:gd name="T136" fmla="+- 0 13788 4529"/>
                              <a:gd name="T137" fmla="*/ T136 w 9260"/>
                              <a:gd name="T138" fmla="+- 0 1046 1046"/>
                              <a:gd name="T139" fmla="*/ 1046 h 2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260" h="2400">
                                <a:moveTo>
                                  <a:pt x="808" y="2384"/>
                                </a:moveTo>
                                <a:lnTo>
                                  <a:pt x="0" y="2384"/>
                                </a:lnTo>
                                <a:lnTo>
                                  <a:pt x="0" y="2400"/>
                                </a:lnTo>
                                <a:lnTo>
                                  <a:pt x="808" y="2400"/>
                                </a:lnTo>
                                <a:lnTo>
                                  <a:pt x="808" y="2384"/>
                                </a:lnTo>
                                <a:close/>
                                <a:moveTo>
                                  <a:pt x="808" y="1589"/>
                                </a:moveTo>
                                <a:lnTo>
                                  <a:pt x="0" y="1589"/>
                                </a:lnTo>
                                <a:lnTo>
                                  <a:pt x="0" y="1606"/>
                                </a:lnTo>
                                <a:lnTo>
                                  <a:pt x="808" y="1606"/>
                                </a:lnTo>
                                <a:lnTo>
                                  <a:pt x="808" y="1589"/>
                                </a:lnTo>
                                <a:close/>
                                <a:moveTo>
                                  <a:pt x="808" y="795"/>
                                </a:moveTo>
                                <a:lnTo>
                                  <a:pt x="0" y="795"/>
                                </a:lnTo>
                                <a:lnTo>
                                  <a:pt x="0" y="812"/>
                                </a:lnTo>
                                <a:lnTo>
                                  <a:pt x="808" y="812"/>
                                </a:lnTo>
                                <a:lnTo>
                                  <a:pt x="808" y="795"/>
                                </a:lnTo>
                                <a:close/>
                                <a:moveTo>
                                  <a:pt x="808" y="0"/>
                                </a:moveTo>
                                <a:lnTo>
                                  <a:pt x="0" y="0"/>
                                </a:lnTo>
                                <a:lnTo>
                                  <a:pt x="0" y="15"/>
                                </a:lnTo>
                                <a:lnTo>
                                  <a:pt x="808" y="15"/>
                                </a:lnTo>
                                <a:lnTo>
                                  <a:pt x="808" y="0"/>
                                </a:lnTo>
                                <a:close/>
                                <a:moveTo>
                                  <a:pt x="5452" y="1589"/>
                                </a:moveTo>
                                <a:lnTo>
                                  <a:pt x="3804" y="1589"/>
                                </a:lnTo>
                                <a:lnTo>
                                  <a:pt x="3804" y="1606"/>
                                </a:lnTo>
                                <a:lnTo>
                                  <a:pt x="5452" y="1606"/>
                                </a:lnTo>
                                <a:lnTo>
                                  <a:pt x="5452" y="1589"/>
                                </a:lnTo>
                                <a:close/>
                                <a:moveTo>
                                  <a:pt x="5452" y="795"/>
                                </a:moveTo>
                                <a:lnTo>
                                  <a:pt x="3804" y="795"/>
                                </a:lnTo>
                                <a:lnTo>
                                  <a:pt x="3804" y="812"/>
                                </a:lnTo>
                                <a:lnTo>
                                  <a:pt x="5452" y="812"/>
                                </a:lnTo>
                                <a:lnTo>
                                  <a:pt x="5452" y="795"/>
                                </a:lnTo>
                                <a:close/>
                                <a:moveTo>
                                  <a:pt x="9259" y="0"/>
                                </a:moveTo>
                                <a:lnTo>
                                  <a:pt x="3804" y="0"/>
                                </a:lnTo>
                                <a:lnTo>
                                  <a:pt x="3804" y="15"/>
                                </a:lnTo>
                                <a:lnTo>
                                  <a:pt x="9259" y="15"/>
                                </a:lnTo>
                                <a:lnTo>
                                  <a:pt x="9259"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Rectangle 25"/>
                        <wps:cNvSpPr>
                          <a:spLocks noChangeArrowheads="1"/>
                        </wps:cNvSpPr>
                        <wps:spPr bwMode="auto">
                          <a:xfrm>
                            <a:off x="5337" y="551"/>
                            <a:ext cx="2996" cy="3238"/>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AutoShape 24"/>
                        <wps:cNvSpPr>
                          <a:spLocks/>
                        </wps:cNvSpPr>
                        <wps:spPr bwMode="auto">
                          <a:xfrm>
                            <a:off x="12962" y="1840"/>
                            <a:ext cx="826" cy="812"/>
                          </a:xfrm>
                          <a:custGeom>
                            <a:avLst/>
                            <a:gdLst>
                              <a:gd name="T0" fmla="+- 0 13788 12962"/>
                              <a:gd name="T1" fmla="*/ T0 w 826"/>
                              <a:gd name="T2" fmla="+- 0 2635 1841"/>
                              <a:gd name="T3" fmla="*/ 2635 h 812"/>
                              <a:gd name="T4" fmla="+- 0 12962 12962"/>
                              <a:gd name="T5" fmla="*/ T4 w 826"/>
                              <a:gd name="T6" fmla="+- 0 2635 1841"/>
                              <a:gd name="T7" fmla="*/ 2635 h 812"/>
                              <a:gd name="T8" fmla="+- 0 12962 12962"/>
                              <a:gd name="T9" fmla="*/ T8 w 826"/>
                              <a:gd name="T10" fmla="+- 0 2652 1841"/>
                              <a:gd name="T11" fmla="*/ 2652 h 812"/>
                              <a:gd name="T12" fmla="+- 0 13788 12962"/>
                              <a:gd name="T13" fmla="*/ T12 w 826"/>
                              <a:gd name="T14" fmla="+- 0 2652 1841"/>
                              <a:gd name="T15" fmla="*/ 2652 h 812"/>
                              <a:gd name="T16" fmla="+- 0 13788 12962"/>
                              <a:gd name="T17" fmla="*/ T16 w 826"/>
                              <a:gd name="T18" fmla="+- 0 2635 1841"/>
                              <a:gd name="T19" fmla="*/ 2635 h 812"/>
                              <a:gd name="T20" fmla="+- 0 13788 12962"/>
                              <a:gd name="T21" fmla="*/ T20 w 826"/>
                              <a:gd name="T22" fmla="+- 0 1841 1841"/>
                              <a:gd name="T23" fmla="*/ 1841 h 812"/>
                              <a:gd name="T24" fmla="+- 0 12962 12962"/>
                              <a:gd name="T25" fmla="*/ T24 w 826"/>
                              <a:gd name="T26" fmla="+- 0 1841 1841"/>
                              <a:gd name="T27" fmla="*/ 1841 h 812"/>
                              <a:gd name="T28" fmla="+- 0 12962 12962"/>
                              <a:gd name="T29" fmla="*/ T28 w 826"/>
                              <a:gd name="T30" fmla="+- 0 1858 1841"/>
                              <a:gd name="T31" fmla="*/ 1858 h 812"/>
                              <a:gd name="T32" fmla="+- 0 13788 12962"/>
                              <a:gd name="T33" fmla="*/ T32 w 826"/>
                              <a:gd name="T34" fmla="+- 0 1858 1841"/>
                              <a:gd name="T35" fmla="*/ 1858 h 812"/>
                              <a:gd name="T36" fmla="+- 0 13788 12962"/>
                              <a:gd name="T37" fmla="*/ T36 w 826"/>
                              <a:gd name="T38" fmla="+- 0 1841 1841"/>
                              <a:gd name="T39" fmla="*/ 1841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6" h="812">
                                <a:moveTo>
                                  <a:pt x="826" y="794"/>
                                </a:moveTo>
                                <a:lnTo>
                                  <a:pt x="0" y="794"/>
                                </a:lnTo>
                                <a:lnTo>
                                  <a:pt x="0" y="811"/>
                                </a:lnTo>
                                <a:lnTo>
                                  <a:pt x="826" y="811"/>
                                </a:lnTo>
                                <a:lnTo>
                                  <a:pt x="826" y="794"/>
                                </a:lnTo>
                                <a:close/>
                                <a:moveTo>
                                  <a:pt x="826" y="0"/>
                                </a:moveTo>
                                <a:lnTo>
                                  <a:pt x="0" y="0"/>
                                </a:lnTo>
                                <a:lnTo>
                                  <a:pt x="0" y="17"/>
                                </a:lnTo>
                                <a:lnTo>
                                  <a:pt x="826" y="17"/>
                                </a:lnTo>
                                <a:lnTo>
                                  <a:pt x="826"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Rectangle 23"/>
                        <wps:cNvSpPr>
                          <a:spLocks noChangeArrowheads="1"/>
                        </wps:cNvSpPr>
                        <wps:spPr bwMode="auto">
                          <a:xfrm>
                            <a:off x="9981" y="1780"/>
                            <a:ext cx="2981" cy="1426"/>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22"/>
                        <wps:cNvSpPr>
                          <a:spLocks noChangeArrowheads="1"/>
                        </wps:cNvSpPr>
                        <wps:spPr bwMode="auto">
                          <a:xfrm>
                            <a:off x="5337" y="506"/>
                            <a:ext cx="2996" cy="46"/>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Freeform 21"/>
                        <wps:cNvSpPr>
                          <a:spLocks/>
                        </wps:cNvSpPr>
                        <wps:spPr bwMode="auto">
                          <a:xfrm>
                            <a:off x="4519" y="266"/>
                            <a:ext cx="9269" cy="4755"/>
                          </a:xfrm>
                          <a:custGeom>
                            <a:avLst/>
                            <a:gdLst>
                              <a:gd name="T0" fmla="+- 0 13788 4519"/>
                              <a:gd name="T1" fmla="*/ T0 w 9269"/>
                              <a:gd name="T2" fmla="+- 0 266 266"/>
                              <a:gd name="T3" fmla="*/ 266 h 4755"/>
                              <a:gd name="T4" fmla="+- 0 4529 4519"/>
                              <a:gd name="T5" fmla="*/ T4 w 9269"/>
                              <a:gd name="T6" fmla="+- 0 266 266"/>
                              <a:gd name="T7" fmla="*/ 266 h 4755"/>
                              <a:gd name="T8" fmla="+- 0 4529 4519"/>
                              <a:gd name="T9" fmla="*/ T8 w 9269"/>
                              <a:gd name="T10" fmla="+- 0 276 266"/>
                              <a:gd name="T11" fmla="*/ 276 h 4755"/>
                              <a:gd name="T12" fmla="+- 0 4519 4519"/>
                              <a:gd name="T13" fmla="*/ T12 w 9269"/>
                              <a:gd name="T14" fmla="+- 0 276 266"/>
                              <a:gd name="T15" fmla="*/ 276 h 4755"/>
                              <a:gd name="T16" fmla="+- 0 4519 4519"/>
                              <a:gd name="T17" fmla="*/ T16 w 9269"/>
                              <a:gd name="T18" fmla="+- 0 5011 266"/>
                              <a:gd name="T19" fmla="*/ 5011 h 4755"/>
                              <a:gd name="T20" fmla="+- 0 4529 4519"/>
                              <a:gd name="T21" fmla="*/ T20 w 9269"/>
                              <a:gd name="T22" fmla="+- 0 5011 266"/>
                              <a:gd name="T23" fmla="*/ 5011 h 4755"/>
                              <a:gd name="T24" fmla="+- 0 4529 4519"/>
                              <a:gd name="T25" fmla="*/ T24 w 9269"/>
                              <a:gd name="T26" fmla="+- 0 5021 266"/>
                              <a:gd name="T27" fmla="*/ 5021 h 4755"/>
                              <a:gd name="T28" fmla="+- 0 13788 4519"/>
                              <a:gd name="T29" fmla="*/ T28 w 9269"/>
                              <a:gd name="T30" fmla="+- 0 5021 266"/>
                              <a:gd name="T31" fmla="*/ 5021 h 4755"/>
                              <a:gd name="T32" fmla="+- 0 13788 4519"/>
                              <a:gd name="T33" fmla="*/ T32 w 9269"/>
                              <a:gd name="T34" fmla="+- 0 5004 266"/>
                              <a:gd name="T35" fmla="*/ 5004 h 4755"/>
                              <a:gd name="T36" fmla="+- 0 4536 4519"/>
                              <a:gd name="T37" fmla="*/ T36 w 9269"/>
                              <a:gd name="T38" fmla="+- 0 5004 266"/>
                              <a:gd name="T39" fmla="*/ 5004 h 4755"/>
                              <a:gd name="T40" fmla="+- 0 4536 4519"/>
                              <a:gd name="T41" fmla="*/ T40 w 9269"/>
                              <a:gd name="T42" fmla="+- 0 283 266"/>
                              <a:gd name="T43" fmla="*/ 283 h 4755"/>
                              <a:gd name="T44" fmla="+- 0 13788 4519"/>
                              <a:gd name="T45" fmla="*/ T44 w 9269"/>
                              <a:gd name="T46" fmla="+- 0 283 266"/>
                              <a:gd name="T47" fmla="*/ 283 h 4755"/>
                              <a:gd name="T48" fmla="+- 0 13788 4519"/>
                              <a:gd name="T49" fmla="*/ T48 w 9269"/>
                              <a:gd name="T50" fmla="+- 0 266 266"/>
                              <a:gd name="T51" fmla="*/ 266 h 4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269" h="4755">
                                <a:moveTo>
                                  <a:pt x="9269" y="0"/>
                                </a:moveTo>
                                <a:lnTo>
                                  <a:pt x="10" y="0"/>
                                </a:lnTo>
                                <a:lnTo>
                                  <a:pt x="10" y="10"/>
                                </a:lnTo>
                                <a:lnTo>
                                  <a:pt x="0" y="10"/>
                                </a:lnTo>
                                <a:lnTo>
                                  <a:pt x="0" y="4745"/>
                                </a:lnTo>
                                <a:lnTo>
                                  <a:pt x="10" y="4745"/>
                                </a:lnTo>
                                <a:lnTo>
                                  <a:pt x="10" y="4755"/>
                                </a:lnTo>
                                <a:lnTo>
                                  <a:pt x="9269" y="4755"/>
                                </a:lnTo>
                                <a:lnTo>
                                  <a:pt x="9269" y="4738"/>
                                </a:lnTo>
                                <a:lnTo>
                                  <a:pt x="17" y="4738"/>
                                </a:lnTo>
                                <a:lnTo>
                                  <a:pt x="17" y="17"/>
                                </a:lnTo>
                                <a:lnTo>
                                  <a:pt x="9269" y="17"/>
                                </a:lnTo>
                                <a:lnTo>
                                  <a:pt x="9269"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225.95pt;margin-top:13.3pt;width:463.45pt;height:237.75pt;z-index:-251593728;mso-wrap-distance-left:0;mso-wrap-distance-right:0;mso-position-horizontal-relative:page" coordorigin="4519,266" coordsize="9269,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">
                <v:shape id="AutoShape 32" o:spid="_x0000_s1027" style="position:absolute;left:4528;top:4209;width:9260;height:15;visibility:visible;mso-wrap-style:square;v-text-anchor:top" coordsize="92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NwsYA&#10;AADcAAAADwAAAGRycy9kb3ducmV2LnhtbESPzWrDMBCE74W+g9hCLyWR60JonCghDrQESg91S84b&#10;a2OZWitjKf55+yoQ6G2XmZ1vdr0dbSN66nztWMHzPAFBXDpdc6Xg5/tt9grCB2SNjWNSMJGH7eb+&#10;bo2ZdgN/UV+ESsQQ9hkqMCG0mZS+NGTRz11LHLWz6yyGuHaV1B0OMdw2Mk2ShbRYcyQYbGlvqPwt&#10;LjZCduPnYvk+9U/HIp+G9PCR5+ak1OPDuFuBCDSGf/Pt+qBj/ZcUrs/EC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aNwsYAAADcAAAADwAAAAAAAAAAAAAAAACYAgAAZHJz&#10;L2Rvd25yZXYueG1sUEsFBgAAAAAEAAQA9QAAAIsDAAAAAA==&#10;" path="m808,l,,,14r808,l808,xm5452,l3804,r,14l5452,14r,-14xm9259,l8433,r,14l9259,14r,-14xe" fillcolor="#858585" stroked="f">
                  <v:path arrowok="t" o:connecttype="custom" o:connectlocs="808,4210;0,4210;0,4224;808,4224;808,4210;5452,4210;3804,4210;3804,4224;5452,4224;5452,4210;9259,4210;8433,4210;8433,4224;9259,4224;9259,4210" o:connectangles="0,0,0,0,0,0,0,0,0,0,0,0,0,0,0"/>
                </v:shape>
                <v:shape id="AutoShape 31" o:spid="_x0000_s1028" style="position:absolute;left:5337;top:4000;width:7625;height:1020;visibility:visible;mso-wrap-style:square;v-text-anchor:top" coordsize="7625,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wisMA&#10;AADcAAAADwAAAGRycy9kb3ducmV2LnhtbERPS4vCMBC+C/sfwizsRdZ0VxGpRlkKguCh+IL1NjRj&#10;W20mpYm1/nsjCN7m43vObNGZSrTUuNKygp9BBII4s7rkXMF+t/yegHAeWWNlmRTcycFi/tGbYazt&#10;jTfUbn0uQgi7GBUU3texlC4ryKAb2Jo4cCfbGPQBNrnUDd5CuKnkbxSNpcGSQ0OBNSUFZZft1Sg4&#10;H3aTfT9Zp+N10pn2PEpX/8dUqa/P7m8KwlPn3+KXe6XD/OEQns+EC+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GwisMAAADcAAAADwAAAAAAAAAAAAAAAACYAgAAZHJzL2Rv&#10;d25yZXYueG1sUEsFBgAAAAAEAAQA9QAAAIgDAAAAAA==&#10;" path="m2996,600l,600r,420l2996,1020r,-420xm7625,l4644,r,1020l7625,1020,7625,xe" fillcolor="#4f80bc" stroked="f">
                  <v:path arrowok="t" o:connecttype="custom" o:connectlocs="2996,4601;0,4601;0,5021;2996,5021;2996,4601;7625,4001;4644,4001;4644,5021;7625,5021;7625,4001" o:connectangles="0,0,0,0,0,0,0,0,0,0"/>
                </v:shape>
                <v:rect id="Rectangle 30" o:spid="_x0000_s1029" style="position:absolute;left:5337;top:3835;width:2996;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1ZMUA&#10;AADcAAAADwAAAGRycy9kb3ducmV2LnhtbERP22rCQBB9L/gPywi+1U21SJO6ingpgpRSK/g6zU6z&#10;wexszK4x7dd3C0Lf5nCuM513thItNb50rOBhmIAgzp0uuVBw+NjcP4HwAVlj5ZgUfJOH+ax3N8VM&#10;uyu/U7sPhYgh7DNUYEKoMyl9bsiiH7qaOHJfrrEYImwKqRu8xnBbyVGSTKTFkmODwZqWhvLT/mIV&#10;vL1+Ln5S055X5rTb5stdenxZp0oN+t3iGUSgLvyLb+6tjvPHj/D3TLx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1HVkxQAAANwAAAAPAAAAAAAAAAAAAAAAAJgCAABkcnMv&#10;ZG93bnJldi54bWxQSwUGAAAAAAQABAD1AAAAigMAAAAA&#10;" fillcolor="#bf4f4d" stroked="f"/>
                <v:shape id="AutoShape 29" o:spid="_x0000_s1030" style="position:absolute;left:8332;top:3429;width:5456;height:17;visibility:visible;mso-wrap-style:square;v-text-anchor:top" coordsize="54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DzMUA&#10;AADcAAAADwAAAGRycy9kb3ducmV2LnhtbERPTWvCQBC9C/6HZYTedFOlWqOrlKrQKh5MW/A4ZKdJ&#10;NDubZrca/fXdguBtHu9zpvPGlOJEtSssK3jsRSCIU6sLzhR8fqy6zyCcR9ZYWiYFF3Iwn7VbU4y1&#10;PfOOTonPRAhhF6OC3PsqltKlORl0PVsRB+7b1gZ9gHUmdY3nEG5K2Y+ioTRYcGjIsaLXnNJj8msU&#10;XH+Wi/V2vBnv3/tV8sVlMzrgTqmHTvMyAeGp8Xfxzf2mw/zBE/w/Ey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MPMxQAAANwAAAAPAAAAAAAAAAAAAAAAAJgCAABkcnMv&#10;ZG93bnJldi54bWxQSwUGAAAAAAQABAD1AAAAigMAAAAA&#10;" path="m1648,l,,,16r1648,l1648,xm5455,l4629,r,16l5455,16r,-16xe" fillcolor="#858585" stroked="f">
                  <v:path arrowok="t" o:connecttype="custom" o:connectlocs="1648,3430;0,3430;0,3446;1648,3446;1648,3430;5455,3430;4629,3430;4629,3446;5455,3446;5455,3430" o:connectangles="0,0,0,0,0,0,0,0,0,0"/>
                </v:shape>
                <v:rect id="Rectangle 28" o:spid="_x0000_s1031" style="position:absolute;left:9981;top:3235;width:2981;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OiMQA&#10;AADcAAAADwAAAGRycy9kb3ducmV2LnhtbERP32vCMBB+H+x/CDfY20znQGw1iugmggxRB3s9m1tT&#10;bC5dk9XqX28Ggm/38f288bSzlWip8aVjBa+9BARx7nTJhYKv/cfLEIQPyBorx6TgTB6mk8eHMWba&#10;nXhL7S4UIoawz1CBCaHOpPS5IYu+52riyP24xmKIsCmkbvAUw20l+0kykBZLjg0Ga5obyo+7P6tg&#10;83mYXVLT/i7Mcb3K5+v0e/meKvX81M1GIAJ14S6+uVc6zn8bwP8z8QI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TojEAAAA3AAAAA8AAAAAAAAAAAAAAAAAmAIAAGRycy9k&#10;b3ducmV2LnhtbFBLBQYAAAAABAAEAPUAAACJAwAAAAA=&#10;" fillcolor="#bf4f4d" stroked="f"/>
                <v:shape id="AutoShape 27" o:spid="_x0000_s1032" style="position:absolute;left:5337;top:3206;width:7625;height:629;visibility:visible;mso-wrap-style:square;v-text-anchor:top" coordsize="7625,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yssIA&#10;AADcAAAADwAAAGRycy9kb3ducmV2LnhtbERPTWsCMRC9C/0PYQpepGbbRSurUUpLq1e1h3obNpPd&#10;tZtJ2ETd/vtGELzN433OYtXbVpypC41jBc/jDARx6XTDlYLv/efTDESIyBpbx6TgjwKslg+DBRba&#10;XXhL512sRArhUKCCOkZfSBnKmiyGsfPEiTOusxgT7CqpO7ykcNvKlyybSosNp4YaPb3XVP7uTlbB&#10;z1p/VGYiR/nR5J4P2mT+yyg1fOzf5iAi9fEuvrk3Os3PX+H6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3KywgAAANwAAAAPAAAAAAAAAAAAAAAAAJgCAABkcnMvZG93&#10;bnJldi54bWxQSwUGAAAAAAQABAD1AAAAhwMAAAAA&#10;" path="m2996,584l,584r,45l2996,629r,-45xm7625,l4644,r,29l7625,29r,-29xe" fillcolor="#9aba59" stroked="f">
                  <v:path arrowok="t" o:connecttype="custom" o:connectlocs="2996,3790;0,3790;0,3835;2996,3835;2996,3790;7625,3206;4644,3206;4644,3235;7625,3235;7625,3206" o:connectangles="0,0,0,0,0,0,0,0,0,0"/>
                </v:shape>
                <v:shape id="AutoShape 26" o:spid="_x0000_s1033" style="position:absolute;left:4528;top:1046;width:9260;height:2400;visibility:visible;mso-wrap-style:square;v-text-anchor:top" coordsize="926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4OMMA&#10;AADcAAAADwAAAGRycy9kb3ducmV2LnhtbESPQWvDMAyF74P9B6NBb6uzFsbI6patMNgtpNshRzXW&#10;4rSxHGKtcf99fRjsJvGe3vu02SU/qAtNsQ9s4GlZgCJug+25M/D99fH4AioKssUhMBm4UoTd9v5u&#10;g6UNM9d0OUincgjHEg04kbHUOraOPMZlGImz9hMmj5LXqdN2wjmH+0GviuJZe+w5Nzgcae+oPR9+&#10;vYHmlKq9e5eqaWzi47yqq0pqYxYP6e0VlFCSf/Pf9afN+OtMm5/JE+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34OMMAAADcAAAADwAAAAAAAAAAAAAAAACYAgAAZHJzL2Rv&#10;d25yZXYueG1sUEsFBgAAAAAEAAQA9QAAAIgDAAAAAA==&#10;" path="m808,2384l,2384r,16l808,2400r,-16xm808,1589l,1589r,17l808,1606r,-17xm808,795l,795r,17l808,812r,-17xm808,l,,,15r808,l808,xm5452,1589r-1648,l3804,1606r1648,l5452,1589xm5452,795r-1648,l3804,812r1648,l5452,795xm9259,l3804,r,15l9259,15r,-15xe" fillcolor="#858585" stroked="f">
                  <v:path arrowok="t" o:connecttype="custom" o:connectlocs="808,3430;0,3430;0,3446;808,3446;808,3430;808,2635;0,2635;0,2652;808,2652;808,2635;808,1841;0,1841;0,1858;808,1858;808,1841;808,1046;0,1046;0,1061;808,1061;808,1046;5452,2635;3804,2635;3804,2652;5452,2652;5452,2635;5452,1841;3804,1841;3804,1858;5452,1858;5452,1841;9259,1046;3804,1046;3804,1061;9259,1061;9259,1046" o:connectangles="0,0,0,0,0,0,0,0,0,0,0,0,0,0,0,0,0,0,0,0,0,0,0,0,0,0,0,0,0,0,0,0,0,0,0"/>
                </v:shape>
                <v:rect id="Rectangle 25" o:spid="_x0000_s1034" style="position:absolute;left:5337;top:551;width:29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MQA&#10;AADcAAAADwAAAGRycy9kb3ducmV2LnhtbERPS2vCQBC+C/6HZQq96UYLElM3oQhCwUOpD/Q4ZMds&#10;aHY2ZLdJ6q93C4Xe5uN7zqYYbSN66nztWMFinoAgLp2uuVJwOu5mKQgfkDU2jknBD3ko8ulkg5l2&#10;A39SfwiViCHsM1RgQmgzKX1pyKKfu5Y4cjfXWQwRdpXUHQ4x3DZymSQrabHm2GCwpa2h8uvwbRXc&#10;6uUlXR3363R7Mh/9/t5ch8VZqeen8e0VRKAx/Iv/3O86zn9Zw+8z8QK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fvzEAAAA3AAAAA8AAAAAAAAAAAAAAAAAmAIAAGRycy9k&#10;b3ducmV2LnhtbFBLBQYAAAAABAAEAPUAAACJAwAAAAA=&#10;" fillcolor="#7f63a1" stroked="f"/>
                <v:shape id="AutoShape 24" o:spid="_x0000_s1035" style="position:absolute;left:12962;top:1840;width:826;height:812;visibility:visible;mso-wrap-style:square;v-text-anchor:top" coordsize="82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mHcMA&#10;AADcAAAADwAAAGRycy9kb3ducmV2LnhtbESPQW/CMAyF75P2HyJP4jbSwYRYIaAJCcSOFLSzaby2&#10;WuNUSUrLv8eHSbvZes/vfV5vR9eqG4XYeDbwNs1AEZfeNlwZuJz3r0tQMSFbbD2TgTtF2G6en9aY&#10;Wz/wiW5FqpSEcMzRQJ1Sl2sdy5ocxqnviEX78cFhkjVU2gYcJNy1epZlC+2wYWmosaNdTeVv0TsD&#10;/Xcz/yj4ehxCcd/PDl+0c643ZvIyfq5AJRrTv/nv+mgF/13w5RmZ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AmHcMAAADcAAAADwAAAAAAAAAAAAAAAACYAgAAZHJzL2Rv&#10;d25yZXYueG1sUEsFBgAAAAAEAAQA9QAAAIgDAAAAAA==&#10;" path="m826,794l,794r,17l826,811r,-17xm826,l,,,17r826,l826,xe" fillcolor="#858585" stroked="f">
                  <v:path arrowok="t" o:connecttype="custom" o:connectlocs="826,2635;0,2635;0,2652;826,2652;826,2635;826,1841;0,1841;0,1858;826,1858;826,1841" o:connectangles="0,0,0,0,0,0,0,0,0,0"/>
                </v:shape>
                <v:rect id="Rectangle 23" o:spid="_x0000_s1036" style="position:absolute;left:9981;top:1780;width:2981;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Bh8MA&#10;AADcAAAADwAAAGRycy9kb3ducmV2LnhtbERPTWvCQBC9F/wPywje6iYikkZXEUEoeJCqRY9DdswG&#10;s7Mhu01if323UOhtHu9zVpvB1qKj1leOFaTTBARx4XTFpYLLef+agfABWWPtmBQ8ycNmPXpZYa5d&#10;zx/UnUIpYgj7HBWYEJpcSl8YsuinriGO3N21FkOEbSl1i30Mt7WcJclCWqw4NhhsaGeoeJy+rIJ7&#10;Nbtmi/PhLdtdzLE7fNe3Pv1UajIetksQgYbwL/5zv+s4f57C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IBh8MAAADcAAAADwAAAAAAAAAAAAAAAACYAgAAZHJzL2Rv&#10;d25yZXYueG1sUEsFBgAAAAAEAAQA9QAAAIgDAAAAAA==&#10;" fillcolor="#7f63a1" stroked="f"/>
                <v:rect id="Rectangle 22" o:spid="_x0000_s1037" style="position:absolute;left:5337;top:506;width:299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hHr0A&#10;AADcAAAADwAAAGRycy9kb3ducmV2LnhtbERPSwrCMBDdC94hjOBO0xYRqUYRPygIgp8DDM3YFptJ&#10;aaLW2xtBcDeP953ZojWVeFLjSssK4mEEgjizuuRcwfWyHUxAOI+ssbJMCt7kYDHvdmaYavviEz3P&#10;PhchhF2KCgrv61RKlxVk0A1tTRy4m20M+gCbXOoGXyHcVDKJorE0WHJoKLCmVUHZ/fwwCnbV+lQn&#10;cXLwEvP4uNbX/YE3SvV77XIKwlPr/+Kfe6/D/FEC32fCB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wmhHr0AAADcAAAADwAAAAAAAAAAAAAAAACYAgAAZHJzL2Rvd25yZXYu&#10;eG1sUEsFBgAAAAAEAAQA9QAAAIIDAAAAAA==&#10;" fillcolor="#4babc6" stroked="f"/>
                <v:shape id="Freeform 21" o:spid="_x0000_s1038" style="position:absolute;left:4519;top:266;width:9269;height:4755;visibility:visible;mso-wrap-style:square;v-text-anchor:top" coordsize="9269,4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dTMEA&#10;AADcAAAADwAAAGRycy9kb3ducmV2LnhtbERP32vCMBB+H/g/hBP2NlO3KVKNMoTBYC9rFft6JGdb&#10;bC6xybT77xdB8O0+vp+32gy2ExfqQ+tYwXSSgSDWzrRcK9jvPl8WIEJENtg5JgV/FGCzHj2tMDfu&#10;ygVdyliLFMIhRwVNjD6XMuiGLIaJ88SJO7reYkywr6Xp8ZrCbSdfs2wuLbacGhr0tG1In8pfq+Cb&#10;dRWrotSz6rA/b38K9FN/Vup5PHwsQUQa4kN8d3+ZNP/9DW7Pp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VnUzBAAAA3AAAAA8AAAAAAAAAAAAAAAAAmAIAAGRycy9kb3du&#10;cmV2LnhtbFBLBQYAAAAABAAEAPUAAACGAwAAAAA=&#10;" path="m9269,l10,r,10l,10,,4745r10,l10,4755r9259,l9269,4738r-9252,l17,17r9252,l9269,xe" fillcolor="#858585" stroked="f">
                  <v:path arrowok="t" o:connecttype="custom" o:connectlocs="9269,266;10,266;10,276;0,276;0,5011;10,5011;10,5021;9269,5021;9269,5004;17,5004;17,283;9269,283;9269,266" o:connectangles="0,0,0,0,0,0,0,0,0,0,0,0,0"/>
                </v:shape>
                <w10:wrap type="topAndBottom" anchorx="page"/>
              </v:group>
            </w:pict>
          </mc:Fallback>
        </mc:AlternateContent>
      </w: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spacing w:before="11"/>
        <w:rPr>
          <w:sz w:val="16"/>
        </w:rPr>
      </w:pPr>
      <w:r>
        <w:rPr>
          <w:noProof/>
          <w:lang w:bidi="ar-SA"/>
        </w:rPr>
        <mc:AlternateContent>
          <mc:Choice Requires="wps">
            <w:drawing>
              <wp:anchor distT="0" distB="0" distL="0" distR="0" simplePos="0" relativeHeight="251723776" behindDoc="1" locked="0" layoutInCell="1" allowOverlap="1" wp14:anchorId="059C2E8F" wp14:editId="53B2CECF">
                <wp:simplePos x="0" y="0"/>
                <wp:positionH relativeFrom="page">
                  <wp:posOffset>3653155</wp:posOffset>
                </wp:positionH>
                <wp:positionV relativeFrom="paragraph">
                  <wp:posOffset>156210</wp:posOffset>
                </wp:positionV>
                <wp:extent cx="71755" cy="76200"/>
                <wp:effectExtent l="0" t="0" r="0" b="0"/>
                <wp:wrapTopAndBottom/>
                <wp:docPr id="13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6200"/>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87.65pt;margin-top:12.3pt;width:5.65pt;height:6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" fillcolor="#4f80bc" stroked="f">
                <w10:wrap type="topAndBottom" anchorx="page"/>
              </v:rect>
            </w:pict>
          </mc:Fallback>
        </mc:AlternateContent>
      </w:r>
      <w:r>
        <w:rPr>
          <w:noProof/>
          <w:lang w:bidi="ar-SA"/>
        </w:rPr>
        <mc:AlternateContent>
          <mc:Choice Requires="wps">
            <w:drawing>
              <wp:anchor distT="0" distB="0" distL="0" distR="0" simplePos="0" relativeHeight="251724800" behindDoc="1" locked="0" layoutInCell="1" allowOverlap="1" wp14:anchorId="0DB4B125" wp14:editId="67FC9907">
                <wp:simplePos x="0" y="0"/>
                <wp:positionH relativeFrom="page">
                  <wp:posOffset>4568825</wp:posOffset>
                </wp:positionH>
                <wp:positionV relativeFrom="paragraph">
                  <wp:posOffset>156210</wp:posOffset>
                </wp:positionV>
                <wp:extent cx="80645" cy="76200"/>
                <wp:effectExtent l="0" t="0" r="0" b="0"/>
                <wp:wrapTopAndBottom/>
                <wp:docPr id="12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 cy="76200"/>
                        </a:xfrm>
                        <a:prstGeom prst="rect">
                          <a:avLst/>
                        </a:prstGeom>
                        <a:solidFill>
                          <a:srgbClr val="BF4F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59.75pt;margin-top:12.3pt;width:6.35pt;height:6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" fillcolor="#bf4f4d" stroked="f">
                <w10:wrap type="topAndBottom" anchorx="page"/>
              </v:rect>
            </w:pict>
          </mc:Fallback>
        </mc:AlternateContent>
      </w:r>
      <w:r>
        <w:rPr>
          <w:noProof/>
          <w:lang w:bidi="ar-SA"/>
        </w:rPr>
        <mc:AlternateContent>
          <mc:Choice Requires="wps">
            <w:drawing>
              <wp:anchor distT="0" distB="0" distL="0" distR="0" simplePos="0" relativeHeight="251725824" behindDoc="1" locked="0" layoutInCell="1" allowOverlap="1" wp14:anchorId="60879169" wp14:editId="4BE24A40">
                <wp:simplePos x="0" y="0"/>
                <wp:positionH relativeFrom="page">
                  <wp:posOffset>5169535</wp:posOffset>
                </wp:positionH>
                <wp:positionV relativeFrom="paragraph">
                  <wp:posOffset>156210</wp:posOffset>
                </wp:positionV>
                <wp:extent cx="71755" cy="76200"/>
                <wp:effectExtent l="0" t="0" r="0" b="0"/>
                <wp:wrapTopAndBottom/>
                <wp:docPr id="12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6200"/>
                        </a:xfrm>
                        <a:prstGeom prst="rect">
                          <a:avLst/>
                        </a:prstGeom>
                        <a:solidFill>
                          <a:srgbClr val="9ABA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7.05pt;margin-top:12.3pt;width:5.65pt;height:6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" fillcolor="#9aba59" stroked="f">
                <w10:wrap type="topAndBottom" anchorx="page"/>
              </v:rect>
            </w:pict>
          </mc:Fallback>
        </mc:AlternateContent>
      </w:r>
      <w:r>
        <w:rPr>
          <w:noProof/>
          <w:lang w:bidi="ar-SA"/>
        </w:rPr>
        <mc:AlternateContent>
          <mc:Choice Requires="wps">
            <w:drawing>
              <wp:anchor distT="0" distB="0" distL="0" distR="0" simplePos="0" relativeHeight="251726848" behindDoc="1" locked="0" layoutInCell="1" allowOverlap="1" wp14:anchorId="434762AD" wp14:editId="24A15021">
                <wp:simplePos x="0" y="0"/>
                <wp:positionH relativeFrom="page">
                  <wp:posOffset>6002655</wp:posOffset>
                </wp:positionH>
                <wp:positionV relativeFrom="paragraph">
                  <wp:posOffset>156210</wp:posOffset>
                </wp:positionV>
                <wp:extent cx="71755" cy="76200"/>
                <wp:effectExtent l="0" t="0" r="0" b="0"/>
                <wp:wrapTopAndBottom/>
                <wp:docPr id="1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6200"/>
                        </a:xfrm>
                        <a:prstGeom prst="rect">
                          <a:avLst/>
                        </a:prstGeom>
                        <a:solidFill>
                          <a:srgbClr val="7F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72.65pt;margin-top:12.3pt;width:5.65pt;height:6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" fillcolor="#7f63a1" stroked="f">
                <w10:wrap type="topAndBottom" anchorx="page"/>
              </v:rect>
            </w:pict>
          </mc:Fallback>
        </mc:AlternateContent>
      </w:r>
      <w:r>
        <w:rPr>
          <w:noProof/>
          <w:lang w:bidi="ar-SA"/>
        </w:rPr>
        <mc:AlternateContent>
          <mc:Choice Requires="wps">
            <w:drawing>
              <wp:anchor distT="0" distB="0" distL="0" distR="0" simplePos="0" relativeHeight="251727872" behindDoc="1" locked="0" layoutInCell="1" allowOverlap="1" wp14:anchorId="5B8BCE30" wp14:editId="1D71FD3A">
                <wp:simplePos x="0" y="0"/>
                <wp:positionH relativeFrom="page">
                  <wp:posOffset>6805930</wp:posOffset>
                </wp:positionH>
                <wp:positionV relativeFrom="paragraph">
                  <wp:posOffset>156210</wp:posOffset>
                </wp:positionV>
                <wp:extent cx="82550" cy="76200"/>
                <wp:effectExtent l="0" t="0" r="0" b="0"/>
                <wp:wrapTopAndBottom/>
                <wp:docPr id="12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 cy="76200"/>
                        </a:xfrm>
                        <a:prstGeom prst="rect">
                          <a:avLst/>
                        </a:prstGeom>
                        <a:solidFill>
                          <a:srgbClr val="4BAB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535.9pt;margin-top:12.3pt;width:6.5pt;height:6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QYfQIAAPsEAAAOAAAAZHJzL2Uyb0RvYy54bWysVNuO0zAQfUfiHyy/d3NR0jbRpqtt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" fillcolor="#4babc6" stroked="f">
                <w10:wrap type="topAndBottom" anchorx="page"/>
              </v:rect>
            </w:pict>
          </mc:Fallback>
        </mc:AlternateContent>
      </w:r>
    </w:p>
    <w:p w:rsidR="00EF360E" w:rsidRDefault="00EF360E" w:rsidP="00EF360E">
      <w:pPr>
        <w:rPr>
          <w:sz w:val="16"/>
        </w:rPr>
        <w:sectPr w:rsidR="00EF360E">
          <w:headerReference w:type="default" r:id="rId81"/>
          <w:footerReference w:type="default" r:id="rId82"/>
          <w:pgSz w:w="16840" w:h="11900" w:orient="landscape"/>
          <w:pgMar w:top="2000" w:right="1360" w:bottom="1120" w:left="1160" w:header="895" w:footer="924" w:gutter="0"/>
          <w:cols w:space="720"/>
        </w:sectPr>
      </w:pPr>
    </w:p>
    <w:p w:rsidR="00EF360E" w:rsidRDefault="00EF360E" w:rsidP="00EF360E">
      <w:pPr>
        <w:pStyle w:val="Corpsdetexte"/>
        <w:ind w:left="644"/>
        <w:rPr>
          <w:sz w:val="20"/>
        </w:rPr>
      </w:pPr>
      <w:r>
        <w:rPr>
          <w:noProof/>
          <w:sz w:val="20"/>
          <w:lang w:bidi="ar-SA"/>
        </w:rPr>
        <w:lastRenderedPageBreak/>
        <mc:AlternateContent>
          <mc:Choice Requires="wpg">
            <w:drawing>
              <wp:inline distT="0" distB="0" distL="0" distR="0" wp14:anchorId="621B55F0" wp14:editId="4DBCBCD1">
                <wp:extent cx="8248650" cy="703580"/>
                <wp:effectExtent l="0" t="0" r="9525" b="1270"/>
                <wp:docPr id="1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0" cy="703580"/>
                          <a:chOff x="0" y="0"/>
                          <a:chExt cx="12990" cy="1108"/>
                        </a:xfrm>
                      </wpg:grpSpPr>
                      <wps:wsp>
                        <wps:cNvPr id="123" name="Freeform 14"/>
                        <wps:cNvSpPr>
                          <a:spLocks/>
                        </wps:cNvSpPr>
                        <wps:spPr bwMode="auto">
                          <a:xfrm>
                            <a:off x="15" y="15"/>
                            <a:ext cx="12960" cy="960"/>
                          </a:xfrm>
                          <a:custGeom>
                            <a:avLst/>
                            <a:gdLst>
                              <a:gd name="T0" fmla="+- 0 15 15"/>
                              <a:gd name="T1" fmla="*/ T0 w 12960"/>
                              <a:gd name="T2" fmla="+- 0 975 15"/>
                              <a:gd name="T3" fmla="*/ 975 h 960"/>
                              <a:gd name="T4" fmla="+- 0 15 15"/>
                              <a:gd name="T5" fmla="*/ T4 w 12960"/>
                              <a:gd name="T6" fmla="+- 0 15 15"/>
                              <a:gd name="T7" fmla="*/ 15 h 960"/>
                              <a:gd name="T8" fmla="+- 0 12975 15"/>
                              <a:gd name="T9" fmla="*/ T8 w 12960"/>
                              <a:gd name="T10" fmla="+- 0 15 15"/>
                              <a:gd name="T11" fmla="*/ 15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3"/>
                        <wps:cNvSpPr>
                          <a:spLocks noChangeArrowheads="1"/>
                        </wps:cNvSpPr>
                        <wps:spPr bwMode="auto">
                          <a:xfrm>
                            <a:off x="135" y="55"/>
                            <a:ext cx="11369"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Text Box 12"/>
                        <wps:cNvSpPr txBox="1">
                          <a:spLocks noChangeArrowheads="1"/>
                        </wps:cNvSpPr>
                        <wps:spPr bwMode="auto">
                          <a:xfrm>
                            <a:off x="0" y="0"/>
                            <a:ext cx="12990"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before="138"/>
                                <w:ind w:left="303"/>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Limites et challenges (non exhaustif)</w:t>
                              </w:r>
                            </w:p>
                          </w:txbxContent>
                        </wps:txbx>
                        <wps:bodyPr rot="0" vert="horz" wrap="square" lIns="0" tIns="0" rIns="0" bIns="0" anchor="t" anchorCtr="0" upright="1">
                          <a:noAutofit/>
                        </wps:bodyPr>
                      </wps:wsp>
                    </wpg:wgp>
                  </a:graphicData>
                </a:graphic>
              </wp:inline>
            </w:drawing>
          </mc:Choice>
          <mc:Fallback>
            <w:pict>
              <v:group id="Group 11" o:spid="_x0000_s1472" style="width:649.5pt;height:55.4pt;mso-position-horizontal-relative:char;mso-position-vertical-relative:line" coordsize="12990,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">
                <v:shape id="Freeform 14" o:spid="_x0000_s1473" style="position:absolute;left:15;top:15;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nO8AA&#10;AADcAAAADwAAAGRycy9kb3ducmV2LnhtbERPTYvCMBC9C/sfwgjeNG1FKV3TIrsIvW4VwdvQzLbF&#10;ZlKarNZ/bxYEb/N4n7MrJtOLG42us6wgXkUgiGurO24UnI6HZQrCeWSNvWVS8CAHRf4x22Gm7Z1/&#10;6Fb5RoQQdhkqaL0fMild3ZJBt7IDceB+7WjQBzg2Uo94D+Gml0kUbaXBjkNDiwN9tVRfqz+jYB9f&#10;yk7T+bvqN/ElWafVoSwfSi3m0/4ThKfJv8Uvd6nD/GQN/8+EC2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HnO8AAAADcAAAADwAAAAAAAAAAAAAAAACYAgAAZHJzL2Rvd25y&#10;ZXYueG1sUEsFBgAAAAAEAAQA9QAAAIUDAAAAAA==&#10;" path="m,960l,,12960,e" filled="f" strokecolor="#dd4713" strokeweight="1.5pt">
                  <v:path arrowok="t" o:connecttype="custom" o:connectlocs="0,975;0,15;12960,15" o:connectangles="0,0,0"/>
                </v:shape>
                <v:rect id="Rectangle 13" o:spid="_x0000_s1474" style="position:absolute;left:135;top:55;width:11369;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k7MIA&#10;AADcAAAADwAAAGRycy9kb3ducmV2LnhtbERPyWrDMBC9F/oPYgq91XJDCcaJEkKgoYVeshDa22BN&#10;LBNpZCzFdvv1VSCQ2zzeOvPl6KzoqQuNZwWvWQ6CuPK64VrBYf/+UoAIEVmj9UwKfinAcvH4MMdS&#10;+4G31O9iLVIIhxIVmBjbUspQGXIYMt8SJ+7kO4cxwa6WusMhhTsrJ3k+lQ4bTg0GW1obqs67i1Pg&#10;crZn+13ozc9XNRz/UJris1fq+WlczUBEGuNdfHN/6DR/8gbXZ9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uTswgAAANwAAAAPAAAAAAAAAAAAAAAAAJgCAABkcnMvZG93&#10;bnJldi54bWxQSwUGAAAAAAQABAD1AAAAhwMAAAAA&#10;" filled="f" strokecolor="white" strokeweight="2.25pt"/>
                <v:shape id="Text Box 12" o:spid="_x0000_s1475" type="#_x0000_t202" style="position:absolute;width:12990;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EF360E" w:rsidRDefault="00EF360E" w:rsidP="00EF360E">
                        <w:pPr>
                          <w:spacing w:before="138"/>
                          <w:ind w:left="303"/>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Limites et challenges (non exhaustif)</w:t>
                        </w:r>
                      </w:p>
                    </w:txbxContent>
                  </v:textbox>
                </v:shape>
                <w10:anchorlock/>
              </v:group>
            </w:pict>
          </mc:Fallback>
        </mc:AlternateContent>
      </w:r>
    </w:p>
    <w:p w:rsidR="00EF360E" w:rsidRDefault="00EF360E" w:rsidP="00EF360E">
      <w:pPr>
        <w:pStyle w:val="Paragraphedeliste"/>
        <w:numPr>
          <w:ilvl w:val="0"/>
          <w:numId w:val="12"/>
        </w:numPr>
        <w:tabs>
          <w:tab w:val="left" w:pos="1026"/>
          <w:tab w:val="left" w:pos="1027"/>
        </w:tabs>
        <w:spacing w:before="28" w:line="235" w:lineRule="auto"/>
        <w:ind w:right="2114"/>
        <w:rPr>
          <w:rFonts w:ascii="Wingdings" w:hAnsi="Wingdings"/>
          <w:color w:val="DD4713"/>
          <w:sz w:val="32"/>
        </w:rPr>
      </w:pPr>
      <w:r>
        <w:rPr>
          <w:sz w:val="50"/>
        </w:rPr>
        <w:t>Difficulté à comparer des impacts environnementaux différents</w:t>
      </w:r>
    </w:p>
    <w:p w:rsidR="00EF360E" w:rsidRDefault="00EF360E" w:rsidP="00EF360E">
      <w:pPr>
        <w:pStyle w:val="Paragraphedeliste"/>
        <w:numPr>
          <w:ilvl w:val="0"/>
          <w:numId w:val="12"/>
        </w:numPr>
        <w:tabs>
          <w:tab w:val="left" w:pos="1026"/>
          <w:tab w:val="left" w:pos="1027"/>
        </w:tabs>
        <w:spacing w:before="124" w:line="235" w:lineRule="auto"/>
        <w:ind w:right="638"/>
        <w:rPr>
          <w:rFonts w:ascii="Wingdings" w:hAnsi="Wingdings"/>
          <w:color w:val="DD4713"/>
          <w:sz w:val="32"/>
        </w:rPr>
      </w:pPr>
      <w:r>
        <w:rPr>
          <w:sz w:val="50"/>
        </w:rPr>
        <w:t>Non prise en compte des impacts relatifs à la fabrication des équipements et aux infrastructures</w:t>
      </w:r>
    </w:p>
    <w:p w:rsidR="00EF360E" w:rsidRDefault="00EF360E" w:rsidP="00EF360E">
      <w:pPr>
        <w:pStyle w:val="Paragraphedeliste"/>
        <w:numPr>
          <w:ilvl w:val="0"/>
          <w:numId w:val="12"/>
        </w:numPr>
        <w:tabs>
          <w:tab w:val="left" w:pos="1026"/>
          <w:tab w:val="left" w:pos="1027"/>
        </w:tabs>
        <w:spacing w:before="124" w:line="235" w:lineRule="auto"/>
        <w:ind w:right="378"/>
        <w:rPr>
          <w:rFonts w:ascii="Wingdings" w:hAnsi="Wingdings"/>
          <w:color w:val="DD4713"/>
          <w:sz w:val="32"/>
        </w:rPr>
      </w:pPr>
      <w:r>
        <w:rPr>
          <w:sz w:val="50"/>
        </w:rPr>
        <w:t>Formulation des conclusions en langage accessible à des non- experts (indicateurs</w:t>
      </w:r>
      <w:r>
        <w:rPr>
          <w:spacing w:val="1"/>
          <w:sz w:val="50"/>
        </w:rPr>
        <w:t xml:space="preserve"> </w:t>
      </w:r>
      <w:r>
        <w:rPr>
          <w:sz w:val="50"/>
        </w:rPr>
        <w:t>simplifiés)</w:t>
      </w:r>
    </w:p>
    <w:p w:rsidR="00EF360E" w:rsidRDefault="00EF360E" w:rsidP="00EF360E">
      <w:pPr>
        <w:pStyle w:val="Paragraphedeliste"/>
        <w:numPr>
          <w:ilvl w:val="0"/>
          <w:numId w:val="12"/>
        </w:numPr>
        <w:tabs>
          <w:tab w:val="left" w:pos="1026"/>
          <w:tab w:val="left" w:pos="1027"/>
        </w:tabs>
        <w:spacing w:before="123" w:line="235" w:lineRule="auto"/>
        <w:ind w:right="1725"/>
        <w:rPr>
          <w:rFonts w:ascii="Wingdings" w:hAnsi="Wingdings"/>
          <w:color w:val="DD4713"/>
          <w:sz w:val="32"/>
        </w:rPr>
      </w:pPr>
      <w:r>
        <w:rPr>
          <w:sz w:val="50"/>
        </w:rPr>
        <w:t>Prévention de l’utilisation abusive et hors-contexte des conclusions</w:t>
      </w:r>
    </w:p>
    <w:p w:rsidR="00EF360E" w:rsidRDefault="00EF360E" w:rsidP="00EF360E">
      <w:pPr>
        <w:pStyle w:val="Paragraphedeliste"/>
        <w:numPr>
          <w:ilvl w:val="0"/>
          <w:numId w:val="12"/>
        </w:numPr>
        <w:tabs>
          <w:tab w:val="left" w:pos="1026"/>
          <w:tab w:val="left" w:pos="1027"/>
        </w:tabs>
        <w:spacing w:before="124" w:line="235" w:lineRule="auto"/>
        <w:ind w:right="2049"/>
        <w:rPr>
          <w:rFonts w:ascii="Wingdings" w:hAnsi="Wingdings"/>
          <w:color w:val="DD4713"/>
          <w:sz w:val="32"/>
        </w:rPr>
      </w:pPr>
      <w:r>
        <w:rPr>
          <w:sz w:val="50"/>
        </w:rPr>
        <w:t>Formulation claire des limites de validité des résultats (incertitudes, frontières du système, hypothèses,</w:t>
      </w:r>
      <w:r>
        <w:rPr>
          <w:spacing w:val="-12"/>
          <w:sz w:val="50"/>
        </w:rPr>
        <w:t xml:space="preserve"> </w:t>
      </w:r>
      <w:r>
        <w:rPr>
          <w:sz w:val="50"/>
        </w:rPr>
        <w:t>…)</w:t>
      </w:r>
    </w:p>
    <w:p w:rsidR="00EF360E" w:rsidRDefault="00EF360E" w:rsidP="00EF360E">
      <w:pPr>
        <w:pStyle w:val="Paragraphedeliste"/>
        <w:numPr>
          <w:ilvl w:val="0"/>
          <w:numId w:val="12"/>
        </w:numPr>
        <w:tabs>
          <w:tab w:val="left" w:pos="1026"/>
          <w:tab w:val="left" w:pos="1027"/>
        </w:tabs>
        <w:spacing w:before="114"/>
        <w:ind w:hanging="541"/>
        <w:rPr>
          <w:rFonts w:ascii="Wingdings" w:hAnsi="Wingdings"/>
          <w:color w:val="DD4713"/>
          <w:sz w:val="32"/>
        </w:rPr>
      </w:pPr>
      <w:r>
        <w:rPr>
          <w:sz w:val="50"/>
        </w:rPr>
        <w:t>Disponibilité et qualité des</w:t>
      </w:r>
      <w:r>
        <w:rPr>
          <w:spacing w:val="1"/>
          <w:sz w:val="50"/>
        </w:rPr>
        <w:t xml:space="preserve"> </w:t>
      </w:r>
      <w:r>
        <w:rPr>
          <w:sz w:val="50"/>
        </w:rPr>
        <w:t>données</w:t>
      </w:r>
    </w:p>
    <w:p w:rsidR="00EF360E" w:rsidRDefault="00EF360E" w:rsidP="00EF360E">
      <w:pPr>
        <w:pStyle w:val="Paragraphedeliste"/>
        <w:numPr>
          <w:ilvl w:val="0"/>
          <w:numId w:val="12"/>
        </w:numPr>
        <w:tabs>
          <w:tab w:val="left" w:pos="1026"/>
          <w:tab w:val="left" w:pos="1027"/>
        </w:tabs>
        <w:spacing w:before="110"/>
        <w:ind w:hanging="541"/>
        <w:rPr>
          <w:rFonts w:ascii="Wingdings" w:hAnsi="Wingdings"/>
          <w:color w:val="DD4713"/>
          <w:sz w:val="32"/>
        </w:rPr>
      </w:pPr>
      <w:r>
        <w:rPr>
          <w:sz w:val="50"/>
        </w:rPr>
        <w:t>Transparence totale sur les choix (subjectifs)</w:t>
      </w:r>
      <w:r>
        <w:rPr>
          <w:spacing w:val="-6"/>
          <w:sz w:val="50"/>
        </w:rPr>
        <w:t xml:space="preserve"> </w:t>
      </w:r>
      <w:r>
        <w:rPr>
          <w:sz w:val="50"/>
        </w:rPr>
        <w:t>effectués</w:t>
      </w:r>
    </w:p>
    <w:p w:rsidR="00EF360E" w:rsidRDefault="00EF360E" w:rsidP="00EF360E">
      <w:pPr>
        <w:rPr>
          <w:rFonts w:ascii="Wingdings" w:hAnsi="Wingdings"/>
          <w:sz w:val="32"/>
        </w:rPr>
        <w:sectPr w:rsidR="00EF360E">
          <w:headerReference w:type="default" r:id="rId83"/>
          <w:footerReference w:type="default" r:id="rId84"/>
          <w:pgSz w:w="16840" w:h="11900" w:orient="landscape"/>
          <w:pgMar w:top="900" w:right="1360" w:bottom="1120" w:left="1160" w:header="0" w:footer="924" w:gutter="0"/>
          <w:cols w:space="720"/>
        </w:sectPr>
      </w:pPr>
    </w:p>
    <w:p w:rsidR="00EF360E" w:rsidRDefault="00EF360E" w:rsidP="00EF360E">
      <w:pPr>
        <w:pStyle w:val="Corpsdetexte"/>
        <w:ind w:left="644"/>
        <w:rPr>
          <w:sz w:val="20"/>
        </w:rPr>
      </w:pPr>
      <w:r>
        <w:rPr>
          <w:noProof/>
          <w:sz w:val="20"/>
          <w:lang w:bidi="ar-SA"/>
        </w:rPr>
        <w:lastRenderedPageBreak/>
        <mc:AlternateContent>
          <mc:Choice Requires="wpg">
            <w:drawing>
              <wp:inline distT="0" distB="0" distL="0" distR="0" wp14:anchorId="61D5D056" wp14:editId="62A66129">
                <wp:extent cx="8248650" cy="703580"/>
                <wp:effectExtent l="0" t="0" r="9525" b="1270"/>
                <wp:docPr id="1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0" cy="703580"/>
                          <a:chOff x="0" y="0"/>
                          <a:chExt cx="12990" cy="1108"/>
                        </a:xfrm>
                      </wpg:grpSpPr>
                      <wps:wsp>
                        <wps:cNvPr id="119" name="Freeform 10"/>
                        <wps:cNvSpPr>
                          <a:spLocks/>
                        </wps:cNvSpPr>
                        <wps:spPr bwMode="auto">
                          <a:xfrm>
                            <a:off x="15" y="15"/>
                            <a:ext cx="12960" cy="960"/>
                          </a:xfrm>
                          <a:custGeom>
                            <a:avLst/>
                            <a:gdLst>
                              <a:gd name="T0" fmla="+- 0 15 15"/>
                              <a:gd name="T1" fmla="*/ T0 w 12960"/>
                              <a:gd name="T2" fmla="+- 0 975 15"/>
                              <a:gd name="T3" fmla="*/ 975 h 960"/>
                              <a:gd name="T4" fmla="+- 0 15 15"/>
                              <a:gd name="T5" fmla="*/ T4 w 12960"/>
                              <a:gd name="T6" fmla="+- 0 15 15"/>
                              <a:gd name="T7" fmla="*/ 15 h 960"/>
                              <a:gd name="T8" fmla="+- 0 12975 15"/>
                              <a:gd name="T9" fmla="*/ T8 w 12960"/>
                              <a:gd name="T10" fmla="+- 0 15 15"/>
                              <a:gd name="T11" fmla="*/ 15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9"/>
                        <wps:cNvSpPr>
                          <a:spLocks noChangeArrowheads="1"/>
                        </wps:cNvSpPr>
                        <wps:spPr bwMode="auto">
                          <a:xfrm>
                            <a:off x="135" y="55"/>
                            <a:ext cx="3903"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Text Box 8"/>
                        <wps:cNvSpPr txBox="1">
                          <a:spLocks noChangeArrowheads="1"/>
                        </wps:cNvSpPr>
                        <wps:spPr bwMode="auto">
                          <a:xfrm>
                            <a:off x="0" y="0"/>
                            <a:ext cx="12990" cy="1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before="138"/>
                                <w:ind w:left="303"/>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Conclusions</w:t>
                              </w:r>
                            </w:p>
                          </w:txbxContent>
                        </wps:txbx>
                        <wps:bodyPr rot="0" vert="horz" wrap="square" lIns="0" tIns="0" rIns="0" bIns="0" anchor="t" anchorCtr="0" upright="1">
                          <a:noAutofit/>
                        </wps:bodyPr>
                      </wps:wsp>
                    </wpg:wgp>
                  </a:graphicData>
                </a:graphic>
              </wp:inline>
            </w:drawing>
          </mc:Choice>
          <mc:Fallback>
            <w:pict>
              <v:group id="Group 7" o:spid="_x0000_s1476" style="width:649.5pt;height:55.4pt;mso-position-horizontal-relative:char;mso-position-vertical-relative:line" coordsize="12990,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">
                <v:shape id="Freeform 10" o:spid="_x0000_s1477" style="position:absolute;left:15;top:15;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abMAA&#10;AADcAAAADwAAAGRycy9kb3ducmV2LnhtbERPTYvCMBC9C/6HMAveNK2iaLepiIvQq1UEb0Mz25Zt&#10;JqXJav33RhC8zeN9TrodTCtu1LvGsoJ4FoEgLq1uuFJwPh2maxDOI2tsLZOCBznYZuNRiom2dz7S&#10;rfCVCCHsElRQe98lUrqyJoNuZjviwP3a3qAPsK+k7vEewk0r51G0kgYbDg01drSvqfwr/o2CXXzN&#10;G02Xn6Jdxtf5Yl0c8vyh1ORr2H2D8DT4j/jtznWYH2/g9Uy4QG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UabMAAAADcAAAADwAAAAAAAAAAAAAAAACYAgAAZHJzL2Rvd25y&#10;ZXYueG1sUEsFBgAAAAAEAAQA9QAAAIUDAAAAAA==&#10;" path="m,960l,,12960,e" filled="f" strokecolor="#dd4713" strokeweight="1.5pt">
                  <v:path arrowok="t" o:connecttype="custom" o:connectlocs="0,975;0,15;12960,15" o:connectangles="0,0,0"/>
                </v:shape>
                <v:rect id="Rectangle 9" o:spid="_x0000_s1478" style="position:absolute;left:135;top:55;width:3903;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i78QA&#10;AADcAAAADwAAAGRycy9kb3ducmV2LnhtbESPQWvDMAyF74P+B6PCbqvTHkZI65ZSaNlgl3VjrDcR&#10;q3GoLYfYS7L9+ukw2E3iPb33abObglcD9amNbGC5KEAR19G23Bh4fzs+lKBSRrboI5OBb0qw287u&#10;NljZOPIrDefcKAnhVKEBl3NXaZ1qRwHTInbEol1jHzDL2jfa9jhKePB6VRSPOmDL0uCwo4Oj+nb+&#10;CgZCwf7mP0t7urzU48cPalc+D8bcz6f9GlSmKf+b/66frOCvBF+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B4u/EAAAA3AAAAA8AAAAAAAAAAAAAAAAAmAIAAGRycy9k&#10;b3ducmV2LnhtbFBLBQYAAAAABAAEAPUAAACJAwAAAAA=&#10;" filled="f" strokecolor="white" strokeweight="2.25pt"/>
                <v:shape id="_x0000_s1479" type="#_x0000_t202" style="position:absolute;width:12990;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EF360E" w:rsidRDefault="00EF360E" w:rsidP="00EF360E">
                        <w:pPr>
                          <w:spacing w:before="138"/>
                          <w:ind w:left="303"/>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Conclusions</w:t>
                        </w:r>
                      </w:p>
                    </w:txbxContent>
                  </v:textbox>
                </v:shape>
                <w10:anchorlock/>
              </v:group>
            </w:pict>
          </mc:Fallback>
        </mc:AlternateContent>
      </w:r>
    </w:p>
    <w:p w:rsidR="00EF360E" w:rsidRDefault="00EF360E" w:rsidP="00EF360E">
      <w:pPr>
        <w:pStyle w:val="Titre3"/>
        <w:keepNext w:val="0"/>
        <w:keepLines w:val="0"/>
        <w:widowControl w:val="0"/>
        <w:numPr>
          <w:ilvl w:val="0"/>
          <w:numId w:val="12"/>
        </w:numPr>
        <w:tabs>
          <w:tab w:val="left" w:pos="1026"/>
          <w:tab w:val="left" w:pos="1027"/>
        </w:tabs>
        <w:autoSpaceDE w:val="0"/>
        <w:autoSpaceDN w:val="0"/>
        <w:spacing w:before="28" w:line="235" w:lineRule="auto"/>
        <w:ind w:right="1522"/>
        <w:rPr>
          <w:rFonts w:ascii="Wingdings" w:hAnsi="Wingdings"/>
          <w:color w:val="DD4713"/>
          <w:sz w:val="38"/>
        </w:rPr>
      </w:pPr>
      <w:r>
        <w:t>LCA = excellent outil d’analyse des impacts sur l’environnement, laissant néanmoins un grand nombre de degrés de liberté dans son</w:t>
      </w:r>
      <w:r>
        <w:rPr>
          <w:spacing w:val="-15"/>
        </w:rPr>
        <w:t xml:space="preserve"> </w:t>
      </w:r>
      <w:r>
        <w:t>utilisation</w:t>
      </w:r>
    </w:p>
    <w:p w:rsidR="00EF360E" w:rsidRDefault="00EF360E" w:rsidP="00EF360E">
      <w:pPr>
        <w:pStyle w:val="Paragraphedeliste"/>
        <w:numPr>
          <w:ilvl w:val="0"/>
          <w:numId w:val="12"/>
        </w:numPr>
        <w:tabs>
          <w:tab w:val="left" w:pos="1026"/>
          <w:tab w:val="left" w:pos="1027"/>
        </w:tabs>
        <w:spacing w:before="132"/>
        <w:ind w:hanging="541"/>
        <w:rPr>
          <w:rFonts w:ascii="Wingdings" w:hAnsi="Wingdings"/>
          <w:color w:val="DD4713"/>
          <w:sz w:val="38"/>
        </w:rPr>
      </w:pPr>
      <w:r>
        <w:rPr>
          <w:sz w:val="58"/>
        </w:rPr>
        <w:t>Outil d’aide à la</w:t>
      </w:r>
      <w:r>
        <w:rPr>
          <w:spacing w:val="-7"/>
          <w:sz w:val="58"/>
        </w:rPr>
        <w:t xml:space="preserve"> </w:t>
      </w:r>
      <w:r>
        <w:rPr>
          <w:sz w:val="58"/>
        </w:rPr>
        <w:t>décision</w:t>
      </w:r>
    </w:p>
    <w:p w:rsidR="00EF360E" w:rsidRDefault="00EF360E" w:rsidP="00EF360E">
      <w:pPr>
        <w:pStyle w:val="Titre3"/>
        <w:keepNext w:val="0"/>
        <w:keepLines w:val="0"/>
        <w:widowControl w:val="0"/>
        <w:numPr>
          <w:ilvl w:val="0"/>
          <w:numId w:val="12"/>
        </w:numPr>
        <w:tabs>
          <w:tab w:val="left" w:pos="1026"/>
          <w:tab w:val="left" w:pos="1027"/>
        </w:tabs>
        <w:autoSpaceDE w:val="0"/>
        <w:autoSpaceDN w:val="0"/>
        <w:spacing w:before="138" w:line="235" w:lineRule="auto"/>
        <w:ind w:right="1414"/>
        <w:rPr>
          <w:rFonts w:ascii="Wingdings" w:hAnsi="Wingdings"/>
          <w:color w:val="DD4713"/>
          <w:sz w:val="38"/>
        </w:rPr>
      </w:pPr>
      <w:r>
        <w:t>Outil largement utilisé dans l’industrie, malgré</w:t>
      </w:r>
      <w:r>
        <w:rPr>
          <w:spacing w:val="-24"/>
        </w:rPr>
        <w:t xml:space="preserve"> </w:t>
      </w:r>
      <w:r>
        <w:t>sa complexité</w:t>
      </w:r>
    </w:p>
    <w:p w:rsidR="00EF360E" w:rsidRDefault="00EF360E" w:rsidP="00EF360E">
      <w:pPr>
        <w:pStyle w:val="Paragraphedeliste"/>
        <w:numPr>
          <w:ilvl w:val="0"/>
          <w:numId w:val="12"/>
        </w:numPr>
        <w:tabs>
          <w:tab w:val="left" w:pos="1026"/>
          <w:tab w:val="left" w:pos="1027"/>
        </w:tabs>
        <w:spacing w:before="141" w:line="235" w:lineRule="auto"/>
        <w:ind w:right="1206" w:hanging="541"/>
        <w:rPr>
          <w:rFonts w:ascii="Wingdings" w:hAnsi="Wingdings"/>
          <w:color w:val="DD4713"/>
          <w:sz w:val="38"/>
        </w:rPr>
      </w:pPr>
      <w:r>
        <w:rPr>
          <w:sz w:val="58"/>
        </w:rPr>
        <w:t xml:space="preserve">Si combiné avec l’analyse des coûts </w:t>
      </w:r>
      <w:r>
        <w:rPr>
          <w:rFonts w:ascii="Wingdings" w:hAnsi="Wingdings"/>
          <w:sz w:val="58"/>
        </w:rPr>
        <w:t></w:t>
      </w:r>
      <w:r>
        <w:rPr>
          <w:rFonts w:ascii="Times New Roman" w:hAnsi="Times New Roman"/>
          <w:sz w:val="58"/>
        </w:rPr>
        <w:t xml:space="preserve"> </w:t>
      </w:r>
      <w:r>
        <w:rPr>
          <w:sz w:val="58"/>
        </w:rPr>
        <w:t xml:space="preserve">illustrer </w:t>
      </w:r>
      <w:r>
        <w:rPr>
          <w:spacing w:val="-24"/>
          <w:sz w:val="58"/>
        </w:rPr>
        <w:t xml:space="preserve">les </w:t>
      </w:r>
      <w:r>
        <w:rPr>
          <w:sz w:val="58"/>
        </w:rPr>
        <w:t>notions d’éco-efficacité, coût/bénéfices</w:t>
      </w:r>
      <w:r>
        <w:rPr>
          <w:spacing w:val="-4"/>
          <w:sz w:val="58"/>
        </w:rPr>
        <w:t xml:space="preserve"> </w:t>
      </w:r>
      <w:r>
        <w:rPr>
          <w:sz w:val="58"/>
        </w:rPr>
        <w:t>…</w:t>
      </w:r>
    </w:p>
    <w:p w:rsidR="00EF360E" w:rsidRDefault="00EF360E" w:rsidP="00EF360E">
      <w:pPr>
        <w:pStyle w:val="Paragraphedeliste"/>
        <w:numPr>
          <w:ilvl w:val="1"/>
          <w:numId w:val="12"/>
        </w:numPr>
        <w:tabs>
          <w:tab w:val="left" w:pos="1542"/>
          <w:tab w:val="left" w:pos="1543"/>
        </w:tabs>
        <w:spacing w:before="125" w:line="235" w:lineRule="auto"/>
        <w:ind w:right="771"/>
        <w:rPr>
          <w:rFonts w:ascii="Wingdings" w:hAnsi="Wingdings"/>
          <w:color w:val="004852"/>
          <w:sz w:val="30"/>
        </w:rPr>
      </w:pPr>
      <w:r>
        <w:rPr>
          <w:sz w:val="50"/>
        </w:rPr>
        <w:t>Manque encore le 3</w:t>
      </w:r>
      <w:r>
        <w:rPr>
          <w:sz w:val="50"/>
          <w:vertAlign w:val="superscript"/>
        </w:rPr>
        <w:t>ème</w:t>
      </w:r>
      <w:r>
        <w:rPr>
          <w:sz w:val="50"/>
        </w:rPr>
        <w:t xml:space="preserve"> pilier du développement durable : aspects</w:t>
      </w:r>
      <w:r>
        <w:rPr>
          <w:spacing w:val="-2"/>
          <w:sz w:val="50"/>
        </w:rPr>
        <w:t xml:space="preserve"> </w:t>
      </w:r>
      <w:r>
        <w:rPr>
          <w:sz w:val="50"/>
        </w:rPr>
        <w:t>sociaux</w:t>
      </w:r>
    </w:p>
    <w:p w:rsidR="00EF360E" w:rsidRDefault="00EF360E" w:rsidP="00EF360E">
      <w:pPr>
        <w:spacing w:line="235" w:lineRule="auto"/>
        <w:rPr>
          <w:rFonts w:ascii="Wingdings" w:hAnsi="Wingdings"/>
          <w:sz w:val="30"/>
        </w:rPr>
        <w:sectPr w:rsidR="00EF360E">
          <w:headerReference w:type="default" r:id="rId85"/>
          <w:footerReference w:type="default" r:id="rId86"/>
          <w:pgSz w:w="16840" w:h="11900" w:orient="landscape"/>
          <w:pgMar w:top="900" w:right="1360" w:bottom="1120" w:left="1160" w:header="0" w:footer="924" w:gutter="0"/>
          <w:cols w:space="720"/>
        </w:sectPr>
      </w:pPr>
    </w:p>
    <w:p w:rsidR="00EF360E" w:rsidRDefault="00EF360E" w:rsidP="00EF360E">
      <w:pPr>
        <w:pStyle w:val="Corpsdetexte"/>
        <w:rPr>
          <w:sz w:val="20"/>
        </w:rPr>
      </w:pPr>
      <w:r>
        <w:rPr>
          <w:noProof/>
          <w:lang w:bidi="ar-SA"/>
        </w:rPr>
        <w:lastRenderedPageBreak/>
        <mc:AlternateContent>
          <mc:Choice Requires="wps">
            <w:drawing>
              <wp:anchor distT="0" distB="0" distL="114300" distR="114300" simplePos="0" relativeHeight="251703296" behindDoc="1" locked="0" layoutInCell="1" allowOverlap="1" wp14:anchorId="643E814C" wp14:editId="4CF31DD2">
                <wp:simplePos x="0" y="0"/>
                <wp:positionH relativeFrom="page">
                  <wp:posOffset>9212580</wp:posOffset>
                </wp:positionH>
                <wp:positionV relativeFrom="page">
                  <wp:posOffset>6852920</wp:posOffset>
                </wp:positionV>
                <wp:extent cx="156210" cy="152400"/>
                <wp:effectExtent l="0" t="0" r="0" b="0"/>
                <wp:wrapNone/>
                <wp:docPr id="1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line="238" w:lineRule="exact"/>
                              <w:rPr>
                                <w:sz w:val="24"/>
                              </w:rPr>
                            </w:pPr>
                            <w:r>
                              <w:rPr>
                                <w:spacing w:val="-1"/>
                                <w:sz w:val="24"/>
                              </w:rPr>
                              <w:t>4</w:t>
                            </w:r>
                            <w:r>
                              <w:rPr>
                                <w:smallCaps/>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480" type="#_x0000_t202" style="position:absolute;margin-left:725.4pt;margin-top:539.6pt;width:12.3pt;height:12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" filled="f" stroked="f">
                <v:textbox inset="0,0,0,0">
                  <w:txbxContent>
                    <w:p w:rsidR="00EF360E" w:rsidRDefault="00EF360E" w:rsidP="00EF360E">
                      <w:pPr>
                        <w:spacing w:line="238" w:lineRule="exact"/>
                        <w:rPr>
                          <w:sz w:val="24"/>
                        </w:rPr>
                      </w:pPr>
                      <w:r>
                        <w:rPr>
                          <w:spacing w:val="-1"/>
                          <w:sz w:val="24"/>
                        </w:rPr>
                        <w:t>4</w:t>
                      </w:r>
                      <w:r>
                        <w:rPr>
                          <w:smallCaps/>
                          <w:sz w:val="24"/>
                        </w:rPr>
                        <w:t>5</w:t>
                      </w:r>
                    </w:p>
                  </w:txbxContent>
                </v:textbox>
                <w10:wrap anchorx="page" anchory="page"/>
              </v:shape>
            </w:pict>
          </mc:Fallback>
        </mc:AlternateContent>
      </w: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spacing w:before="6" w:after="1"/>
        <w:rPr>
          <w:sz w:val="10"/>
        </w:rPr>
      </w:pPr>
    </w:p>
    <w:p w:rsidR="00EF360E" w:rsidRDefault="00EF360E" w:rsidP="00EF360E">
      <w:pPr>
        <w:pStyle w:val="Corpsdetexte"/>
        <w:ind w:left="999"/>
        <w:rPr>
          <w:sz w:val="20"/>
        </w:rPr>
      </w:pPr>
      <w:r>
        <w:rPr>
          <w:noProof/>
          <w:sz w:val="20"/>
          <w:lang w:bidi="ar-SA"/>
        </w:rPr>
        <mc:AlternateContent>
          <mc:Choice Requires="wpg">
            <w:drawing>
              <wp:inline distT="0" distB="0" distL="0" distR="0" wp14:anchorId="00D58A67" wp14:editId="1B2B4798">
                <wp:extent cx="7950200" cy="947420"/>
                <wp:effectExtent l="0" t="0" r="3175" b="0"/>
                <wp:docPr id="1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0200" cy="947420"/>
                          <a:chOff x="0" y="0"/>
                          <a:chExt cx="12520" cy="1492"/>
                        </a:xfrm>
                      </wpg:grpSpPr>
                      <wps:wsp>
                        <wps:cNvPr id="115" name="Freeform 5"/>
                        <wps:cNvSpPr>
                          <a:spLocks/>
                        </wps:cNvSpPr>
                        <wps:spPr bwMode="auto">
                          <a:xfrm>
                            <a:off x="20" y="20"/>
                            <a:ext cx="12480" cy="1440"/>
                          </a:xfrm>
                          <a:custGeom>
                            <a:avLst/>
                            <a:gdLst>
                              <a:gd name="T0" fmla="+- 0 20 20"/>
                              <a:gd name="T1" fmla="*/ T0 w 12480"/>
                              <a:gd name="T2" fmla="+- 0 1460 20"/>
                              <a:gd name="T3" fmla="*/ 1460 h 1440"/>
                              <a:gd name="T4" fmla="+- 0 20 20"/>
                              <a:gd name="T5" fmla="*/ T4 w 12480"/>
                              <a:gd name="T6" fmla="+- 0 20 20"/>
                              <a:gd name="T7" fmla="*/ 20 h 1440"/>
                              <a:gd name="T8" fmla="+- 0 12500 20"/>
                              <a:gd name="T9" fmla="*/ T8 w 12480"/>
                              <a:gd name="T10" fmla="+- 0 20 20"/>
                              <a:gd name="T11" fmla="*/ 20 h 1440"/>
                            </a:gdLst>
                            <a:ahLst/>
                            <a:cxnLst>
                              <a:cxn ang="0">
                                <a:pos x="T1" y="T3"/>
                              </a:cxn>
                              <a:cxn ang="0">
                                <a:pos x="T5" y="T7"/>
                              </a:cxn>
                              <a:cxn ang="0">
                                <a:pos x="T9" y="T11"/>
                              </a:cxn>
                            </a:cxnLst>
                            <a:rect l="0" t="0" r="r" b="b"/>
                            <a:pathLst>
                              <a:path w="12480" h="1440">
                                <a:moveTo>
                                  <a:pt x="0" y="1440"/>
                                </a:moveTo>
                                <a:lnTo>
                                  <a:pt x="0" y="0"/>
                                </a:lnTo>
                                <a:lnTo>
                                  <a:pt x="12480" y="0"/>
                                </a:lnTo>
                              </a:path>
                            </a:pathLst>
                          </a:custGeom>
                          <a:noFill/>
                          <a:ln w="2540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Text Box 4"/>
                        <wps:cNvSpPr txBox="1">
                          <a:spLocks noChangeArrowheads="1"/>
                        </wps:cNvSpPr>
                        <wps:spPr bwMode="auto">
                          <a:xfrm>
                            <a:off x="0" y="0"/>
                            <a:ext cx="12520" cy="1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60E" w:rsidRDefault="00EF360E" w:rsidP="00EF360E">
                              <w:pPr>
                                <w:spacing w:before="558"/>
                                <w:ind w:left="394"/>
                                <w:rPr>
                                  <w:sz w:val="76"/>
                                </w:rPr>
                              </w:pPr>
                              <w:r>
                                <w:rPr>
                                  <w:color w:val="004852"/>
                                  <w:sz w:val="76"/>
                                </w:rPr>
                                <w:t>Merci pour votre attention !</w:t>
                              </w:r>
                            </w:p>
                          </w:txbxContent>
                        </wps:txbx>
                        <wps:bodyPr rot="0" vert="horz" wrap="square" lIns="0" tIns="0" rIns="0" bIns="0" anchor="t" anchorCtr="0" upright="1">
                          <a:noAutofit/>
                        </wps:bodyPr>
                      </wps:wsp>
                    </wpg:wgp>
                  </a:graphicData>
                </a:graphic>
              </wp:inline>
            </w:drawing>
          </mc:Choice>
          <mc:Fallback>
            <w:pict>
              <v:group id="Group 3" o:spid="_x0000_s1481" style="width:626pt;height:74.6pt;mso-position-horizontal-relative:char;mso-position-vertical-relative:line" coordsize="12520,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">
                <v:shape id="Freeform 5" o:spid="_x0000_s1482" style="position:absolute;left:20;top:20;width:12480;height:1440;visibility:visible;mso-wrap-style:square;v-text-anchor:top" coordsize="124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crcIA&#10;AADcAAAADwAAAGRycy9kb3ducmV2LnhtbERPzWoCMRC+F3yHMIK3mlVsKatRRNjqwRa6+gBjMu4G&#10;N5Nlk+rq0zeFQm/z8f3OYtW7RlypC9azgsk4A0GsvbFcKTgeiuc3ECEiG2w8k4I7BVgtB08LzI2/&#10;8Rddy1iJFMIhRwV1jG0uZdA1OQxj3xIn7uw7hzHBrpKmw1sKd42cZtmrdGg5NdTY0qYmfSm/nYLZ&#10;af8otO5Zv398Hva2sNuqLJUaDfv1HESkPv6L/9w7k+ZPXuD3mXSB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1ytwgAAANwAAAAPAAAAAAAAAAAAAAAAAJgCAABkcnMvZG93&#10;bnJldi54bWxQSwUGAAAAAAQABAD1AAAAhwMAAAAA&#10;" path="m,1440l,,12480,e" filled="f" strokecolor="#dd4713" strokeweight="2pt">
                  <v:path arrowok="t" o:connecttype="custom" o:connectlocs="0,1460;0,20;12480,20" o:connectangles="0,0,0"/>
                </v:shape>
                <v:shape id="_x0000_s1483" type="#_x0000_t202" style="position:absolute;width:12520;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EF360E" w:rsidRDefault="00EF360E" w:rsidP="00EF360E">
                        <w:pPr>
                          <w:spacing w:before="558"/>
                          <w:ind w:left="394"/>
                          <w:rPr>
                            <w:sz w:val="76"/>
                          </w:rPr>
                        </w:pPr>
                        <w:r>
                          <w:rPr>
                            <w:color w:val="004852"/>
                            <w:sz w:val="76"/>
                          </w:rPr>
                          <w:t>Merci pour votre attention !</w:t>
                        </w:r>
                      </w:p>
                    </w:txbxContent>
                  </v:textbox>
                </v:shape>
                <w10:anchorlock/>
              </v:group>
            </w:pict>
          </mc:Fallback>
        </mc:AlternateContent>
      </w: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p>
    <w:p w:rsidR="00EF360E" w:rsidRDefault="00EF360E" w:rsidP="00EF360E">
      <w:pPr>
        <w:pStyle w:val="Corpsdetexte"/>
        <w:rPr>
          <w:sz w:val="20"/>
        </w:rPr>
      </w:pPr>
      <w:bookmarkStart w:id="6" w:name="_GoBack"/>
      <w:bookmarkEnd w:id="6"/>
    </w:p>
    <w:sectPr w:rsidR="00EF360E" w:rsidSect="003C4A32">
      <w:pgSz w:w="11910" w:h="16840"/>
      <w:pgMar w:top="760" w:right="420" w:bottom="280" w:left="7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4AB" w:rsidRDefault="00D224AB" w:rsidP="00EF360E">
      <w:r>
        <w:separator/>
      </w:r>
    </w:p>
  </w:endnote>
  <w:endnote w:type="continuationSeparator" w:id="0">
    <w:p w:rsidR="00D224AB" w:rsidRDefault="00D224AB" w:rsidP="00EF3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3C4A32">
    <w:pPr>
      <w:pStyle w:val="Corpsdetexte"/>
      <w:spacing w:line="14" w:lineRule="auto"/>
      <w:rPr>
        <w:sz w:val="20"/>
      </w:rPr>
    </w:pPr>
    <w:r>
      <w:rPr>
        <w:sz w:val="20"/>
      </w:rPr>
      <w:t>6</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s">
          <w:drawing>
            <wp:anchor distT="0" distB="0" distL="114300" distR="114300" simplePos="0" relativeHeight="251693056" behindDoc="1" locked="0" layoutInCell="1" allowOverlap="1" wp14:anchorId="774C1665" wp14:editId="3D042B16">
              <wp:simplePos x="0" y="0"/>
              <wp:positionH relativeFrom="page">
                <wp:posOffset>9192895</wp:posOffset>
              </wp:positionH>
              <wp:positionV relativeFrom="page">
                <wp:posOffset>6840220</wp:posOffset>
              </wp:positionV>
              <wp:extent cx="213995" cy="177800"/>
              <wp:effectExtent l="0" t="0" r="0" b="0"/>
              <wp:wrapNone/>
              <wp:docPr id="6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504" type="#_x0000_t202" style="position:absolute;margin-left:723.85pt;margin-top:538.6pt;width:16.85pt;height:14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Dz5tQIAALI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" filled="f" stroked="f">
              <v:textbox inset="0,0,0,0">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16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94080" behindDoc="1" locked="0" layoutInCell="1" allowOverlap="1" wp14:anchorId="63F5B159" wp14:editId="63A192AC">
              <wp:simplePos x="0" y="0"/>
              <wp:positionH relativeFrom="page">
                <wp:posOffset>4331970</wp:posOffset>
              </wp:positionH>
              <wp:positionV relativeFrom="page">
                <wp:posOffset>6899910</wp:posOffset>
              </wp:positionV>
              <wp:extent cx="2026920" cy="233680"/>
              <wp:effectExtent l="0" t="0" r="0" b="0"/>
              <wp:wrapNone/>
              <wp:docPr id="6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506" type="#_x0000_t202" style="position:absolute;margin-left:341.1pt;margin-top:543.3pt;width:159.6pt;height:18.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dg3tAIAALM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" filled="f" stroked="f">
              <v:textbox inset="0,0,0,0">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s">
          <w:drawing>
            <wp:anchor distT="0" distB="0" distL="114300" distR="114300" simplePos="0" relativeHeight="251697152" behindDoc="1" locked="0" layoutInCell="1" allowOverlap="1" wp14:anchorId="37A0D39B" wp14:editId="2FE2A80B">
              <wp:simplePos x="0" y="0"/>
              <wp:positionH relativeFrom="page">
                <wp:posOffset>1231265</wp:posOffset>
              </wp:positionH>
              <wp:positionV relativeFrom="page">
                <wp:posOffset>6801485</wp:posOffset>
              </wp:positionV>
              <wp:extent cx="8229600" cy="0"/>
              <wp:effectExtent l="0" t="0" r="0" b="0"/>
              <wp:wrapNone/>
              <wp:docPr id="6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19050">
                        <a:solidFill>
                          <a:srgbClr val="DD47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95pt,535.55pt" to="744.9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" strokecolor="#dd4713" strokeweight="1.5pt">
              <w10:wrap anchorx="page" anchory="page"/>
            </v:line>
          </w:pict>
        </mc:Fallback>
      </mc:AlternateContent>
    </w:r>
    <w:r>
      <w:rPr>
        <w:noProof/>
        <w:lang w:bidi="ar-SA"/>
      </w:rPr>
      <mc:AlternateContent>
        <mc:Choice Requires="wps">
          <w:drawing>
            <wp:anchor distT="0" distB="0" distL="114300" distR="114300" simplePos="0" relativeHeight="251698176" behindDoc="1" locked="0" layoutInCell="1" allowOverlap="1" wp14:anchorId="25557375" wp14:editId="5A3B1197">
              <wp:simplePos x="0" y="0"/>
              <wp:positionH relativeFrom="page">
                <wp:posOffset>9192895</wp:posOffset>
              </wp:positionH>
              <wp:positionV relativeFrom="page">
                <wp:posOffset>6840220</wp:posOffset>
              </wp:positionV>
              <wp:extent cx="213995" cy="177800"/>
              <wp:effectExtent l="0" t="0" r="0" b="0"/>
              <wp:wrapNone/>
              <wp:docPr id="6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507" type="#_x0000_t202" style="position:absolute;margin-left:723.85pt;margin-top:538.6pt;width:16.85pt;height:14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" filled="f" stroked="f">
              <v:textbox inset="0,0,0,0">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19</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99200" behindDoc="1" locked="0" layoutInCell="1" allowOverlap="1" wp14:anchorId="271EAFA4" wp14:editId="5F44DBA0">
              <wp:simplePos x="0" y="0"/>
              <wp:positionH relativeFrom="page">
                <wp:posOffset>4331970</wp:posOffset>
              </wp:positionH>
              <wp:positionV relativeFrom="page">
                <wp:posOffset>6899910</wp:posOffset>
              </wp:positionV>
              <wp:extent cx="2026920" cy="233680"/>
              <wp:effectExtent l="0" t="0" r="0" b="0"/>
              <wp:wrapNone/>
              <wp:docPr id="6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509" type="#_x0000_t202" style="position:absolute;margin-left:341.1pt;margin-top:543.3pt;width:159.6pt;height:18.4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0tA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" filled="f" stroked="f">
              <v:textbox inset="0,0,0,0">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s">
          <w:drawing>
            <wp:anchor distT="0" distB="0" distL="114300" distR="114300" simplePos="0" relativeHeight="251700224" behindDoc="1" locked="0" layoutInCell="1" allowOverlap="1" wp14:anchorId="4AE6A6B6" wp14:editId="0D966BB6">
              <wp:simplePos x="0" y="0"/>
              <wp:positionH relativeFrom="page">
                <wp:posOffset>1231265</wp:posOffset>
              </wp:positionH>
              <wp:positionV relativeFrom="page">
                <wp:posOffset>6801485</wp:posOffset>
              </wp:positionV>
              <wp:extent cx="8229600" cy="0"/>
              <wp:effectExtent l="0" t="0" r="0" b="0"/>
              <wp:wrapNone/>
              <wp:docPr id="6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19050">
                        <a:solidFill>
                          <a:srgbClr val="DD47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95pt,535.55pt" to="744.9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" strokecolor="#dd4713" strokeweight="1.5pt">
              <w10:wrap anchorx="page" anchory="page"/>
            </v:line>
          </w:pict>
        </mc:Fallback>
      </mc:AlternateContent>
    </w:r>
    <w:r>
      <w:rPr>
        <w:noProof/>
        <w:lang w:bidi="ar-SA"/>
      </w:rPr>
      <mc:AlternateContent>
        <mc:Choice Requires="wps">
          <w:drawing>
            <wp:anchor distT="0" distB="0" distL="114300" distR="114300" simplePos="0" relativeHeight="251701248" behindDoc="1" locked="0" layoutInCell="1" allowOverlap="1" wp14:anchorId="5EAEE58E" wp14:editId="76A95A84">
              <wp:simplePos x="0" y="0"/>
              <wp:positionH relativeFrom="page">
                <wp:posOffset>9175750</wp:posOffset>
              </wp:positionH>
              <wp:positionV relativeFrom="page">
                <wp:posOffset>6840220</wp:posOffset>
              </wp:positionV>
              <wp:extent cx="230505" cy="177800"/>
              <wp:effectExtent l="0" t="0" r="0" b="0"/>
              <wp:wrapNone/>
              <wp:docPr id="5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258" w:lineRule="exact"/>
                            <w:ind w:left="60"/>
                            <w:rPr>
                              <w:sz w:val="24"/>
                            </w:rPr>
                          </w:pPr>
                          <w:r>
                            <w:fldChar w:fldCharType="begin"/>
                          </w:r>
                          <w:r>
                            <w:rPr>
                              <w:smallCaps/>
                              <w:sz w:val="24"/>
                            </w:rPr>
                            <w:instrText xml:space="preserve"> PAGE </w:instrText>
                          </w:r>
                          <w:r>
                            <w:fldChar w:fldCharType="separate"/>
                          </w:r>
                          <w:r w:rsidR="003C4A32">
                            <w:rPr>
                              <w:smallCaps/>
                              <w:noProof/>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509" type="#_x0000_t202" style="position:absolute;margin-left:722.5pt;margin-top:538.6pt;width:18.15pt;height:14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" filled="f" stroked="f">
              <v:textbox inset="0,0,0,0">
                <w:txbxContent>
                  <w:p w:rsidR="00491CC7" w:rsidRDefault="006C72E6">
                    <w:pPr>
                      <w:spacing w:line="258" w:lineRule="exact"/>
                      <w:ind w:left="60"/>
                      <w:rPr>
                        <w:sz w:val="24"/>
                      </w:rPr>
                    </w:pPr>
                    <w:r>
                      <w:fldChar w:fldCharType="begin"/>
                    </w:r>
                    <w:r>
                      <w:rPr>
                        <w:smallCaps/>
                        <w:sz w:val="24"/>
                      </w:rPr>
                      <w:instrText xml:space="preserve"> PAGE </w:instrText>
                    </w:r>
                    <w:r>
                      <w:fldChar w:fldCharType="separate"/>
                    </w:r>
                    <w:r w:rsidR="003C4A32">
                      <w:rPr>
                        <w:smallCaps/>
                        <w:noProof/>
                        <w:sz w:val="24"/>
                      </w:rPr>
                      <w:t>20</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02272" behindDoc="1" locked="0" layoutInCell="1" allowOverlap="1" wp14:anchorId="5A02634D" wp14:editId="28A869CD">
              <wp:simplePos x="0" y="0"/>
              <wp:positionH relativeFrom="page">
                <wp:posOffset>4331970</wp:posOffset>
              </wp:positionH>
              <wp:positionV relativeFrom="page">
                <wp:posOffset>6899910</wp:posOffset>
              </wp:positionV>
              <wp:extent cx="2026920" cy="233680"/>
              <wp:effectExtent l="0" t="0" r="0" b="0"/>
              <wp:wrapNone/>
              <wp:docPr id="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511" type="#_x0000_t202" style="position:absolute;margin-left:341.1pt;margin-top:543.3pt;width:159.6pt;height:18.4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aNI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" filled="f" stroked="f">
              <v:textbox inset="0,0,0,0">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s">
          <w:drawing>
            <wp:anchor distT="0" distB="0" distL="114300" distR="114300" simplePos="0" relativeHeight="251705344" behindDoc="1" locked="0" layoutInCell="1" allowOverlap="1" wp14:anchorId="354E50EF" wp14:editId="1883B9D7">
              <wp:simplePos x="0" y="0"/>
              <wp:positionH relativeFrom="page">
                <wp:posOffset>1231265</wp:posOffset>
              </wp:positionH>
              <wp:positionV relativeFrom="page">
                <wp:posOffset>6801485</wp:posOffset>
              </wp:positionV>
              <wp:extent cx="8229600" cy="0"/>
              <wp:effectExtent l="0" t="0" r="0" b="0"/>
              <wp:wrapNone/>
              <wp:docPr id="5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19050">
                        <a:solidFill>
                          <a:srgbClr val="DD47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95pt,535.55pt" to="744.9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MBIgIAAEQ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" strokecolor="#dd4713" strokeweight="1.5pt">
              <w10:wrap anchorx="page" anchory="page"/>
            </v:line>
          </w:pict>
        </mc:Fallback>
      </mc:AlternateContent>
    </w:r>
    <w:r>
      <w:rPr>
        <w:noProof/>
        <w:lang w:bidi="ar-SA"/>
      </w:rPr>
      <mc:AlternateContent>
        <mc:Choice Requires="wps">
          <w:drawing>
            <wp:anchor distT="0" distB="0" distL="114300" distR="114300" simplePos="0" relativeHeight="251706368" behindDoc="1" locked="0" layoutInCell="1" allowOverlap="1" wp14:anchorId="107D3EDB" wp14:editId="2FE1118E">
              <wp:simplePos x="0" y="0"/>
              <wp:positionH relativeFrom="page">
                <wp:posOffset>9175750</wp:posOffset>
              </wp:positionH>
              <wp:positionV relativeFrom="page">
                <wp:posOffset>6840220</wp:posOffset>
              </wp:positionV>
              <wp:extent cx="231140" cy="177800"/>
              <wp:effectExtent l="0" t="0" r="0" b="0"/>
              <wp:wrapNone/>
              <wp:docPr id="5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258" w:lineRule="exact"/>
                            <w:ind w:left="60"/>
                            <w:rPr>
                              <w:sz w:val="24"/>
                            </w:rPr>
                          </w:pPr>
                          <w:r>
                            <w:fldChar w:fldCharType="begin"/>
                          </w:r>
                          <w:r>
                            <w:rPr>
                              <w:smallCaps/>
                              <w:sz w:val="24"/>
                            </w:rPr>
                            <w:instrText xml:space="preserve"> PAGE </w:instrText>
                          </w:r>
                          <w:r>
                            <w:fldChar w:fldCharType="separate"/>
                          </w:r>
                          <w:r w:rsidR="003C4A32">
                            <w:rPr>
                              <w:smallCaps/>
                              <w:noProof/>
                              <w:sz w:val="2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512" type="#_x0000_t202" style="position:absolute;margin-left:722.5pt;margin-top:538.6pt;width:18.2pt;height:14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rEtgIAALI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" filled="f" stroked="f">
              <v:textbox inset="0,0,0,0">
                <w:txbxContent>
                  <w:p w:rsidR="00491CC7" w:rsidRDefault="006C72E6">
                    <w:pPr>
                      <w:spacing w:line="258" w:lineRule="exact"/>
                      <w:ind w:left="60"/>
                      <w:rPr>
                        <w:sz w:val="24"/>
                      </w:rPr>
                    </w:pPr>
                    <w:r>
                      <w:fldChar w:fldCharType="begin"/>
                    </w:r>
                    <w:r>
                      <w:rPr>
                        <w:smallCaps/>
                        <w:sz w:val="24"/>
                      </w:rPr>
                      <w:instrText xml:space="preserve"> PAGE </w:instrText>
                    </w:r>
                    <w:r>
                      <w:fldChar w:fldCharType="separate"/>
                    </w:r>
                    <w:r w:rsidR="003C4A32">
                      <w:rPr>
                        <w:smallCaps/>
                        <w:noProof/>
                        <w:sz w:val="24"/>
                      </w:rPr>
                      <w:t>26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07392" behindDoc="1" locked="0" layoutInCell="1" allowOverlap="1" wp14:anchorId="686B3EB0" wp14:editId="7550D86D">
              <wp:simplePos x="0" y="0"/>
              <wp:positionH relativeFrom="page">
                <wp:posOffset>4331970</wp:posOffset>
              </wp:positionH>
              <wp:positionV relativeFrom="page">
                <wp:posOffset>6899910</wp:posOffset>
              </wp:positionV>
              <wp:extent cx="2026920" cy="233680"/>
              <wp:effectExtent l="0" t="0" r="0" b="0"/>
              <wp:wrapNone/>
              <wp:docPr id="5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514" type="#_x0000_t202" style="position:absolute;margin-left:341.1pt;margin-top:543.3pt;width:159.6pt;height:18.4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TxktAIAALM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" filled="f" stroked="f">
              <v:textbox inset="0,0,0,0">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s">
          <w:drawing>
            <wp:anchor distT="0" distB="0" distL="114300" distR="114300" simplePos="0" relativeHeight="251710464" behindDoc="1" locked="0" layoutInCell="1" allowOverlap="1" wp14:anchorId="62B06D98" wp14:editId="256949CB">
              <wp:simplePos x="0" y="0"/>
              <wp:positionH relativeFrom="page">
                <wp:posOffset>1231265</wp:posOffset>
              </wp:positionH>
              <wp:positionV relativeFrom="page">
                <wp:posOffset>6801485</wp:posOffset>
              </wp:positionV>
              <wp:extent cx="8229600" cy="0"/>
              <wp:effectExtent l="0" t="0" r="0" b="0"/>
              <wp:wrapNone/>
              <wp:docPr id="4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19050">
                        <a:solidFill>
                          <a:srgbClr val="DD47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95pt,535.55pt" to="744.9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" strokecolor="#dd4713" strokeweight="1.5pt">
              <w10:wrap anchorx="page" anchory="page"/>
            </v:line>
          </w:pict>
        </mc:Fallback>
      </mc:AlternateContent>
    </w:r>
    <w:r>
      <w:rPr>
        <w:noProof/>
        <w:lang w:bidi="ar-SA"/>
      </w:rPr>
      <mc:AlternateContent>
        <mc:Choice Requires="wps">
          <w:drawing>
            <wp:anchor distT="0" distB="0" distL="114300" distR="114300" simplePos="0" relativeHeight="251711488" behindDoc="1" locked="0" layoutInCell="1" allowOverlap="1" wp14:anchorId="5340C7F6" wp14:editId="774412B0">
              <wp:simplePos x="0" y="0"/>
              <wp:positionH relativeFrom="page">
                <wp:posOffset>9171305</wp:posOffset>
              </wp:positionH>
              <wp:positionV relativeFrom="page">
                <wp:posOffset>6840220</wp:posOffset>
              </wp:positionV>
              <wp:extent cx="235585" cy="177800"/>
              <wp:effectExtent l="0" t="0" r="0" b="0"/>
              <wp:wrapNone/>
              <wp:docPr id="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515" type="#_x0000_t202" style="position:absolute;margin-left:722.15pt;margin-top:538.6pt;width:18.55pt;height:14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JitQ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" filled="f" stroked="f">
              <v:textbox inset="0,0,0,0">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38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12512" behindDoc="1" locked="0" layoutInCell="1" allowOverlap="1" wp14:anchorId="098DE07A" wp14:editId="22E96996">
              <wp:simplePos x="0" y="0"/>
              <wp:positionH relativeFrom="page">
                <wp:posOffset>4331970</wp:posOffset>
              </wp:positionH>
              <wp:positionV relativeFrom="page">
                <wp:posOffset>6899910</wp:posOffset>
              </wp:positionV>
              <wp:extent cx="2026920" cy="233680"/>
              <wp:effectExtent l="0" t="0" r="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517" type="#_x0000_t202" style="position:absolute;margin-left:341.1pt;margin-top:543.3pt;width:159.6pt;height:18.4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NPtA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" filled="f" stroked="f">
              <v:textbox inset="0,0,0,0">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s">
          <w:drawing>
            <wp:anchor distT="0" distB="0" distL="114300" distR="114300" simplePos="0" relativeHeight="251715584" behindDoc="1" locked="0" layoutInCell="1" allowOverlap="1" wp14:anchorId="345639B9" wp14:editId="6AF14AE4">
              <wp:simplePos x="0" y="0"/>
              <wp:positionH relativeFrom="page">
                <wp:posOffset>1231265</wp:posOffset>
              </wp:positionH>
              <wp:positionV relativeFrom="page">
                <wp:posOffset>6801485</wp:posOffset>
              </wp:positionV>
              <wp:extent cx="8229600" cy="0"/>
              <wp:effectExtent l="0" t="0" r="0" b="0"/>
              <wp:wrapNone/>
              <wp:docPr id="3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19050">
                        <a:solidFill>
                          <a:srgbClr val="DD47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95pt,535.55pt" to="744.9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" strokecolor="#dd4713" strokeweight="1.5pt">
              <w10:wrap anchorx="page" anchory="page"/>
            </v:line>
          </w:pict>
        </mc:Fallback>
      </mc:AlternateContent>
    </w:r>
    <w:r>
      <w:rPr>
        <w:noProof/>
        <w:lang w:bidi="ar-SA"/>
      </w:rPr>
      <mc:AlternateContent>
        <mc:Choice Requires="wps">
          <w:drawing>
            <wp:anchor distT="0" distB="0" distL="114300" distR="114300" simplePos="0" relativeHeight="251716608" behindDoc="1" locked="0" layoutInCell="1" allowOverlap="1" wp14:anchorId="45D3011E" wp14:editId="4ADEB224">
              <wp:simplePos x="0" y="0"/>
              <wp:positionH relativeFrom="page">
                <wp:posOffset>9171305</wp:posOffset>
              </wp:positionH>
              <wp:positionV relativeFrom="page">
                <wp:posOffset>6840220</wp:posOffset>
              </wp:positionV>
              <wp:extent cx="234950" cy="177800"/>
              <wp:effectExtent l="0" t="0" r="0" b="0"/>
              <wp:wrapNone/>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518" type="#_x0000_t202" style="position:absolute;margin-left:722.15pt;margin-top:538.6pt;width:18.5pt;height:14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FutA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" filled="f" stroked="f">
              <v:textbox inset="0,0,0,0">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39</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17632" behindDoc="1" locked="0" layoutInCell="1" allowOverlap="1" wp14:anchorId="5C64EB8A" wp14:editId="26ACEC85">
              <wp:simplePos x="0" y="0"/>
              <wp:positionH relativeFrom="page">
                <wp:posOffset>4331970</wp:posOffset>
              </wp:positionH>
              <wp:positionV relativeFrom="page">
                <wp:posOffset>6899910</wp:posOffset>
              </wp:positionV>
              <wp:extent cx="2026920" cy="233680"/>
              <wp:effectExtent l="0" t="0" r="0" b="0"/>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520" type="#_x0000_t202" style="position:absolute;margin-left:341.1pt;margin-top:543.3pt;width:159.6pt;height:18.4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SUswIAALM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" filled="f" stroked="f">
              <v:textbox inset="0,0,0,0">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s">
          <w:drawing>
            <wp:anchor distT="0" distB="0" distL="114300" distR="114300" simplePos="0" relativeHeight="251720704" behindDoc="1" locked="0" layoutInCell="1" allowOverlap="1" wp14:anchorId="63363F59" wp14:editId="3329132C">
              <wp:simplePos x="0" y="0"/>
              <wp:positionH relativeFrom="page">
                <wp:posOffset>1231265</wp:posOffset>
              </wp:positionH>
              <wp:positionV relativeFrom="page">
                <wp:posOffset>6801485</wp:posOffset>
              </wp:positionV>
              <wp:extent cx="8229600" cy="0"/>
              <wp:effectExtent l="0" t="0" r="0" b="0"/>
              <wp:wrapNone/>
              <wp:docPr id="3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19050">
                        <a:solidFill>
                          <a:srgbClr val="DD47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95pt,535.55pt" to="744.9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" strokecolor="#dd4713" strokeweight="1.5pt">
              <w10:wrap anchorx="page" anchory="page"/>
            </v:line>
          </w:pict>
        </mc:Fallback>
      </mc:AlternateContent>
    </w:r>
    <w:r>
      <w:rPr>
        <w:noProof/>
        <w:lang w:bidi="ar-SA"/>
      </w:rPr>
      <mc:AlternateContent>
        <mc:Choice Requires="wps">
          <w:drawing>
            <wp:anchor distT="0" distB="0" distL="114300" distR="114300" simplePos="0" relativeHeight="251721728" behindDoc="1" locked="0" layoutInCell="1" allowOverlap="1" wp14:anchorId="49D150A8" wp14:editId="7E10166B">
              <wp:simplePos x="0" y="0"/>
              <wp:positionH relativeFrom="page">
                <wp:posOffset>9164955</wp:posOffset>
              </wp:positionH>
              <wp:positionV relativeFrom="page">
                <wp:posOffset>6840220</wp:posOffset>
              </wp:positionV>
              <wp:extent cx="241300" cy="17780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521" type="#_x0000_t202" style="position:absolute;margin-left:721.65pt;margin-top:538.6pt;width:19pt;height:14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" filled="f" stroked="f">
              <v:textbox inset="0,0,0,0">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41</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22752" behindDoc="1" locked="0" layoutInCell="1" allowOverlap="1" wp14:anchorId="4A38FB76" wp14:editId="0713A9A0">
              <wp:simplePos x="0" y="0"/>
              <wp:positionH relativeFrom="page">
                <wp:posOffset>4331970</wp:posOffset>
              </wp:positionH>
              <wp:positionV relativeFrom="page">
                <wp:posOffset>6899910</wp:posOffset>
              </wp:positionV>
              <wp:extent cx="2026920" cy="23368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523" type="#_x0000_t202" style="position:absolute;margin-left:341.1pt;margin-top:543.3pt;width:159.6pt;height:18.4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yxjtQIAALMFAAAOAAAAZHJzL2Uyb0RvYy54bWysVNuOmzAQfa/Uf7D8znIJYQE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" filled="f" stroked="f">
              <v:textbox inset="0,0,0,0">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s">
          <w:drawing>
            <wp:anchor distT="0" distB="0" distL="114300" distR="114300" simplePos="0" relativeHeight="251725824" behindDoc="1" locked="0" layoutInCell="1" allowOverlap="1" wp14:anchorId="068B7FCC" wp14:editId="30B263F1">
              <wp:simplePos x="0" y="0"/>
              <wp:positionH relativeFrom="page">
                <wp:posOffset>1231265</wp:posOffset>
              </wp:positionH>
              <wp:positionV relativeFrom="page">
                <wp:posOffset>6801485</wp:posOffset>
              </wp:positionV>
              <wp:extent cx="8229600" cy="0"/>
              <wp:effectExtent l="0" t="0" r="0" b="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19050">
                        <a:solidFill>
                          <a:srgbClr val="DD47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95pt,535.55pt" to="744.9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" strokecolor="#dd4713" strokeweight="1.5pt">
              <w10:wrap anchorx="page" anchory="page"/>
            </v:line>
          </w:pict>
        </mc:Fallback>
      </mc:AlternateContent>
    </w:r>
    <w:r>
      <w:rPr>
        <w:noProof/>
        <w:lang w:bidi="ar-SA"/>
      </w:rPr>
      <mc:AlternateContent>
        <mc:Choice Requires="wps">
          <w:drawing>
            <wp:anchor distT="0" distB="0" distL="114300" distR="114300" simplePos="0" relativeHeight="251726848" behindDoc="1" locked="0" layoutInCell="1" allowOverlap="1" wp14:anchorId="46B0DC2F" wp14:editId="09FBC36E">
              <wp:simplePos x="0" y="0"/>
              <wp:positionH relativeFrom="page">
                <wp:posOffset>9178925</wp:posOffset>
              </wp:positionH>
              <wp:positionV relativeFrom="page">
                <wp:posOffset>6840220</wp:posOffset>
              </wp:positionV>
              <wp:extent cx="227965" cy="17780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524" type="#_x0000_t202" style="position:absolute;margin-left:722.75pt;margin-top:538.6pt;width:17.95pt;height:14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MEswIAALE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" filled="f" stroked="f">
              <v:textbox inset="0,0,0,0">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42</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27872" behindDoc="1" locked="0" layoutInCell="1" allowOverlap="1" wp14:anchorId="1A8509F6" wp14:editId="7CDBE247">
              <wp:simplePos x="0" y="0"/>
              <wp:positionH relativeFrom="page">
                <wp:posOffset>4331970</wp:posOffset>
              </wp:positionH>
              <wp:positionV relativeFrom="page">
                <wp:posOffset>6899910</wp:posOffset>
              </wp:positionV>
              <wp:extent cx="2026920" cy="23368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526" type="#_x0000_t202" style="position:absolute;margin-left:341.1pt;margin-top:543.3pt;width:159.6pt;height:18.4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8W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" filled="f" stroked="f">
              <v:textbox inset="0,0,0,0">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s">
          <w:drawing>
            <wp:anchor distT="0" distB="0" distL="114300" distR="114300" simplePos="0" relativeHeight="251728896" behindDoc="1" locked="0" layoutInCell="1" allowOverlap="1" wp14:anchorId="28091BE1" wp14:editId="007F3FC3">
              <wp:simplePos x="0" y="0"/>
              <wp:positionH relativeFrom="page">
                <wp:posOffset>1231265</wp:posOffset>
              </wp:positionH>
              <wp:positionV relativeFrom="page">
                <wp:posOffset>6801485</wp:posOffset>
              </wp:positionV>
              <wp:extent cx="8229600"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19050">
                        <a:solidFill>
                          <a:srgbClr val="DD47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95pt,535.55pt" to="744.9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" strokecolor="#dd4713" strokeweight="1.5pt">
              <w10:wrap anchorx="page" anchory="page"/>
            </v:line>
          </w:pict>
        </mc:Fallback>
      </mc:AlternateContent>
    </w:r>
    <w:r>
      <w:rPr>
        <w:noProof/>
        <w:lang w:bidi="ar-SA"/>
      </w:rPr>
      <mc:AlternateContent>
        <mc:Choice Requires="wps">
          <w:drawing>
            <wp:anchor distT="0" distB="0" distL="114300" distR="114300" simplePos="0" relativeHeight="251729920" behindDoc="1" locked="0" layoutInCell="1" allowOverlap="1" wp14:anchorId="2CBDD815" wp14:editId="0A1778F9">
              <wp:simplePos x="0" y="0"/>
              <wp:positionH relativeFrom="page">
                <wp:posOffset>9168130</wp:posOffset>
              </wp:positionH>
              <wp:positionV relativeFrom="page">
                <wp:posOffset>6840220</wp:posOffset>
              </wp:positionV>
              <wp:extent cx="238760" cy="1778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526" type="#_x0000_t202" style="position:absolute;margin-left:721.9pt;margin-top:538.6pt;width:18.8pt;height:14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9phsw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" filled="f" stroked="f">
              <v:textbox inset="0,0,0,0">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43</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30944" behindDoc="1" locked="0" layoutInCell="1" allowOverlap="1" wp14:anchorId="4188912E" wp14:editId="2F36740E">
              <wp:simplePos x="0" y="0"/>
              <wp:positionH relativeFrom="page">
                <wp:posOffset>4331970</wp:posOffset>
              </wp:positionH>
              <wp:positionV relativeFrom="page">
                <wp:posOffset>6899910</wp:posOffset>
              </wp:positionV>
              <wp:extent cx="2026920" cy="23368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528" type="#_x0000_t202" style="position:absolute;margin-left:341.1pt;margin-top:543.3pt;width:159.6pt;height:18.4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" filled="f" stroked="f">
              <v:textbox inset="0,0,0,0">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s">
          <w:drawing>
            <wp:anchor distT="0" distB="0" distL="114300" distR="114300" simplePos="0" relativeHeight="251731968" behindDoc="1" locked="0" layoutInCell="1" allowOverlap="1" wp14:anchorId="7220E29E" wp14:editId="72A2C7E6">
              <wp:simplePos x="0" y="0"/>
              <wp:positionH relativeFrom="page">
                <wp:posOffset>1231265</wp:posOffset>
              </wp:positionH>
              <wp:positionV relativeFrom="page">
                <wp:posOffset>6801485</wp:posOffset>
              </wp:positionV>
              <wp:extent cx="822960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19050">
                        <a:solidFill>
                          <a:srgbClr val="DD47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95pt,535.55pt" to="744.9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" strokecolor="#dd4713" strokeweight="1.5pt">
              <w10:wrap anchorx="page" anchory="page"/>
            </v:line>
          </w:pict>
        </mc:Fallback>
      </mc:AlternateContent>
    </w:r>
    <w:r>
      <w:rPr>
        <w:noProof/>
        <w:lang w:bidi="ar-SA"/>
      </w:rPr>
      <mc:AlternateContent>
        <mc:Choice Requires="wps">
          <w:drawing>
            <wp:anchor distT="0" distB="0" distL="114300" distR="114300" simplePos="0" relativeHeight="251732992" behindDoc="1" locked="0" layoutInCell="1" allowOverlap="1" wp14:anchorId="69DBB02C" wp14:editId="2C027E4C">
              <wp:simplePos x="0" y="0"/>
              <wp:positionH relativeFrom="page">
                <wp:posOffset>9168130</wp:posOffset>
              </wp:positionH>
              <wp:positionV relativeFrom="page">
                <wp:posOffset>6840220</wp:posOffset>
              </wp:positionV>
              <wp:extent cx="238760" cy="177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528" type="#_x0000_t202" style="position:absolute;margin-left:721.9pt;margin-top:538.6pt;width:18.8pt;height:14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bBswIAALA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" filled="f" stroked="f">
              <v:textbox inset="0,0,0,0">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45</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734016" behindDoc="1" locked="0" layoutInCell="1" allowOverlap="1" wp14:anchorId="76B3FC2D" wp14:editId="71DE50FE">
              <wp:simplePos x="0" y="0"/>
              <wp:positionH relativeFrom="page">
                <wp:posOffset>4331970</wp:posOffset>
              </wp:positionH>
              <wp:positionV relativeFrom="page">
                <wp:posOffset>6899910</wp:posOffset>
              </wp:positionV>
              <wp:extent cx="2026920" cy="2336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530" type="#_x0000_t202" style="position:absolute;margin-left:341.1pt;margin-top:543.3pt;width:159.6pt;height:18.4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" filled="f" stroked="f">
              <v:textbox inset="0,0,0,0">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s">
          <w:drawing>
            <wp:anchor distT="0" distB="0" distL="114300" distR="114300" simplePos="0" relativeHeight="251662336" behindDoc="1" locked="0" layoutInCell="1" allowOverlap="1" wp14:anchorId="334DD75A" wp14:editId="4C4B75A8">
              <wp:simplePos x="0" y="0"/>
              <wp:positionH relativeFrom="page">
                <wp:posOffset>9255125</wp:posOffset>
              </wp:positionH>
              <wp:positionV relativeFrom="page">
                <wp:posOffset>6840220</wp:posOffset>
              </wp:positionV>
              <wp:extent cx="150495" cy="177800"/>
              <wp:effectExtent l="0" t="0" r="0" b="0"/>
              <wp:wrapNone/>
              <wp:docPr id="10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485" type="#_x0000_t202" style="position:absolute;margin-left:728.75pt;margin-top:538.6pt;width:11.8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" filled="f" stroked="f">
              <v:textbox inset="0,0,0,0">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s">
          <w:drawing>
            <wp:anchor distT="0" distB="0" distL="114300" distR="114300" simplePos="0" relativeHeight="251665408" behindDoc="1" locked="0" layoutInCell="1" allowOverlap="1" wp14:anchorId="6E42C823" wp14:editId="1304C7D3">
              <wp:simplePos x="0" y="0"/>
              <wp:positionH relativeFrom="page">
                <wp:posOffset>1231265</wp:posOffset>
              </wp:positionH>
              <wp:positionV relativeFrom="page">
                <wp:posOffset>6801485</wp:posOffset>
              </wp:positionV>
              <wp:extent cx="8229600" cy="0"/>
              <wp:effectExtent l="0" t="0" r="0" b="0"/>
              <wp:wrapNone/>
              <wp:docPr id="10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19050">
                        <a:solidFill>
                          <a:srgbClr val="DD47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95pt,535.55pt" to="744.9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" strokecolor="#dd4713" strokeweight="1.5pt">
              <w10:wrap anchorx="page" anchory="page"/>
            </v:line>
          </w:pict>
        </mc:Fallback>
      </mc:AlternateContent>
    </w:r>
    <w:r>
      <w:rPr>
        <w:noProof/>
        <w:lang w:bidi="ar-SA"/>
      </w:rPr>
      <mc:AlternateContent>
        <mc:Choice Requires="wps">
          <w:drawing>
            <wp:anchor distT="0" distB="0" distL="114300" distR="114300" simplePos="0" relativeHeight="251666432" behindDoc="1" locked="0" layoutInCell="1" allowOverlap="1" wp14:anchorId="3972ACB7" wp14:editId="7F58B1C2">
              <wp:simplePos x="0" y="0"/>
              <wp:positionH relativeFrom="page">
                <wp:posOffset>9274175</wp:posOffset>
              </wp:positionH>
              <wp:positionV relativeFrom="page">
                <wp:posOffset>6840220</wp:posOffset>
              </wp:positionV>
              <wp:extent cx="107315" cy="177800"/>
              <wp:effectExtent l="0" t="0" r="0" b="0"/>
              <wp:wrapNone/>
              <wp:docPr id="10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258" w:lineRule="exact"/>
                            <w:ind w:left="20"/>
                            <w:rPr>
                              <w:sz w:val="24"/>
                            </w:rPr>
                          </w:pPr>
                          <w:r>
                            <w:rPr>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88" type="#_x0000_t202" style="position:absolute;margin-left:730.25pt;margin-top:538.6pt;width:8.45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Y+tAIAALI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" filled="f" stroked="f">
              <v:textbox inset="0,0,0,0">
                <w:txbxContent>
                  <w:p w:rsidR="00491CC7" w:rsidRDefault="006C72E6">
                    <w:pPr>
                      <w:spacing w:line="258" w:lineRule="exact"/>
                      <w:ind w:left="20"/>
                      <w:rPr>
                        <w:sz w:val="24"/>
                      </w:rPr>
                    </w:pPr>
                    <w:r>
                      <w:rPr>
                        <w:sz w:val="24"/>
                      </w:rPr>
                      <w:t>4</w:t>
                    </w:r>
                  </w:p>
                </w:txbxContent>
              </v:textbox>
              <w10:wrap anchorx="page" anchory="page"/>
            </v:shape>
          </w:pict>
        </mc:Fallback>
      </mc:AlternateContent>
    </w:r>
    <w:r>
      <w:rPr>
        <w:noProof/>
        <w:lang w:bidi="ar-SA"/>
      </w:rPr>
      <mc:AlternateContent>
        <mc:Choice Requires="wps">
          <w:drawing>
            <wp:anchor distT="0" distB="0" distL="114300" distR="114300" simplePos="0" relativeHeight="251667456" behindDoc="1" locked="0" layoutInCell="1" allowOverlap="1" wp14:anchorId="08A8520C" wp14:editId="3C603F7F">
              <wp:simplePos x="0" y="0"/>
              <wp:positionH relativeFrom="page">
                <wp:posOffset>4077335</wp:posOffset>
              </wp:positionH>
              <wp:positionV relativeFrom="page">
                <wp:posOffset>6899910</wp:posOffset>
              </wp:positionV>
              <wp:extent cx="2538730" cy="233680"/>
              <wp:effectExtent l="0" t="0" r="0" b="0"/>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before="3"/>
                            <w:ind w:left="20"/>
                            <w:rPr>
                              <w:sz w:val="28"/>
                            </w:rPr>
                          </w:pPr>
                          <w:r>
                            <w:rPr>
                              <w:rFonts w:ascii="Times New Roman"/>
                              <w:color w:val="FFFFFF"/>
                              <w:sz w:val="28"/>
                              <w:shd w:val="clear" w:color="auto" w:fill="004852"/>
                            </w:rPr>
                            <w:t xml:space="preserve">  </w:t>
                          </w:r>
                          <w:r>
                            <w:rPr>
                              <w:color w:val="FFFFFF"/>
                              <w:sz w:val="28"/>
                              <w:shd w:val="clear" w:color="auto" w:fill="004852"/>
                            </w:rPr>
                            <w:t xml:space="preserve">Management environnemental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89" type="#_x0000_t202" style="position:absolute;margin-left:321.05pt;margin-top:543.3pt;width:199.9pt;height:18.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OrtQ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" filled="f" stroked="f">
              <v:textbox inset="0,0,0,0">
                <w:txbxContent>
                  <w:p w:rsidR="00491CC7" w:rsidRDefault="006C72E6">
                    <w:pPr>
                      <w:spacing w:before="3"/>
                      <w:ind w:left="20"/>
                      <w:rPr>
                        <w:sz w:val="28"/>
                      </w:rPr>
                    </w:pPr>
                    <w:r>
                      <w:rPr>
                        <w:rFonts w:ascii="Times New Roman"/>
                        <w:color w:val="FFFFFF"/>
                        <w:sz w:val="28"/>
                        <w:shd w:val="clear" w:color="auto" w:fill="004852"/>
                      </w:rPr>
                      <w:t xml:space="preserve">  </w:t>
                    </w:r>
                    <w:r>
                      <w:rPr>
                        <w:color w:val="FFFFFF"/>
                        <w:sz w:val="28"/>
                        <w:shd w:val="clear" w:color="auto" w:fill="004852"/>
                      </w:rPr>
                      <w:t xml:space="preserve">Management environnemental </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s">
          <w:drawing>
            <wp:anchor distT="0" distB="0" distL="114300" distR="114300" simplePos="0" relativeHeight="251670528" behindDoc="1" locked="0" layoutInCell="1" allowOverlap="1" wp14:anchorId="77F10AE8" wp14:editId="753C6774">
              <wp:simplePos x="0" y="0"/>
              <wp:positionH relativeFrom="page">
                <wp:posOffset>1231265</wp:posOffset>
              </wp:positionH>
              <wp:positionV relativeFrom="page">
                <wp:posOffset>6801485</wp:posOffset>
              </wp:positionV>
              <wp:extent cx="8229600" cy="0"/>
              <wp:effectExtent l="0" t="0" r="0" b="0"/>
              <wp:wrapNone/>
              <wp:docPr id="9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19050">
                        <a:solidFill>
                          <a:srgbClr val="DD47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95pt,535.55pt" to="744.9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" strokecolor="#dd4713" strokeweight="1.5pt">
              <w10:wrap anchorx="page" anchory="page"/>
            </v:line>
          </w:pict>
        </mc:Fallback>
      </mc:AlternateContent>
    </w:r>
    <w:r>
      <w:rPr>
        <w:noProof/>
        <w:lang w:bidi="ar-SA"/>
      </w:rPr>
      <mc:AlternateContent>
        <mc:Choice Requires="wps">
          <w:drawing>
            <wp:anchor distT="0" distB="0" distL="114300" distR="114300" simplePos="0" relativeHeight="251671552" behindDoc="1" locked="0" layoutInCell="1" allowOverlap="1" wp14:anchorId="2959D30A" wp14:editId="7601F0E2">
              <wp:simplePos x="0" y="0"/>
              <wp:positionH relativeFrom="page">
                <wp:posOffset>9246235</wp:posOffset>
              </wp:positionH>
              <wp:positionV relativeFrom="page">
                <wp:posOffset>6840220</wp:posOffset>
              </wp:positionV>
              <wp:extent cx="160655" cy="177800"/>
              <wp:effectExtent l="0" t="0" r="0" b="0"/>
              <wp:wrapNone/>
              <wp:docPr id="9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490" type="#_x0000_t202" style="position:absolute;margin-left:728.05pt;margin-top:538.6pt;width:12.65pt;height:1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" filled="f" stroked="f">
              <v:textbox inset="0,0,0,0">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72576" behindDoc="1" locked="0" layoutInCell="1" allowOverlap="1" wp14:anchorId="43830E87" wp14:editId="15D137C6">
              <wp:simplePos x="0" y="0"/>
              <wp:positionH relativeFrom="page">
                <wp:posOffset>4331970</wp:posOffset>
              </wp:positionH>
              <wp:positionV relativeFrom="page">
                <wp:posOffset>6899910</wp:posOffset>
              </wp:positionV>
              <wp:extent cx="2026920" cy="233680"/>
              <wp:effectExtent l="0" t="0" r="0" b="0"/>
              <wp:wrapNone/>
              <wp:docPr id="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492" type="#_x0000_t202" style="position:absolute;margin-left:341.1pt;margin-top:543.3pt;width:159.6pt;height:18.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ukpsw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" filled="f" stroked="f">
              <v:textbox inset="0,0,0,0">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s">
          <w:drawing>
            <wp:anchor distT="0" distB="0" distL="114300" distR="114300" simplePos="0" relativeHeight="251673600" behindDoc="1" locked="0" layoutInCell="1" allowOverlap="1" wp14:anchorId="7199D6CC" wp14:editId="35D23497">
              <wp:simplePos x="0" y="0"/>
              <wp:positionH relativeFrom="page">
                <wp:posOffset>1231265</wp:posOffset>
              </wp:positionH>
              <wp:positionV relativeFrom="page">
                <wp:posOffset>6801485</wp:posOffset>
              </wp:positionV>
              <wp:extent cx="8229600" cy="0"/>
              <wp:effectExtent l="0" t="0" r="0" b="0"/>
              <wp:wrapNone/>
              <wp:docPr id="9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19050">
                        <a:solidFill>
                          <a:srgbClr val="DD47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95pt,535.55pt" to="744.9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" strokecolor="#dd4713" strokeweight="1.5pt">
              <w10:wrap anchorx="page" anchory="page"/>
            </v:line>
          </w:pict>
        </mc:Fallback>
      </mc:AlternateContent>
    </w:r>
    <w:r>
      <w:rPr>
        <w:noProof/>
        <w:lang w:bidi="ar-SA"/>
      </w:rPr>
      <mc:AlternateContent>
        <mc:Choice Requires="wps">
          <w:drawing>
            <wp:anchor distT="0" distB="0" distL="114300" distR="114300" simplePos="0" relativeHeight="251674624" behindDoc="1" locked="0" layoutInCell="1" allowOverlap="1" wp14:anchorId="5C384EA9" wp14:editId="772E8002">
              <wp:simplePos x="0" y="0"/>
              <wp:positionH relativeFrom="page">
                <wp:posOffset>9192895</wp:posOffset>
              </wp:positionH>
              <wp:positionV relativeFrom="page">
                <wp:posOffset>6840220</wp:posOffset>
              </wp:positionV>
              <wp:extent cx="213995" cy="177800"/>
              <wp:effectExtent l="0" t="0" r="0" b="0"/>
              <wp:wrapNone/>
              <wp:docPr id="9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492" type="#_x0000_t202" style="position:absolute;margin-left:723.85pt;margin-top:538.6pt;width:16.85pt;height:1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yTtAIAALE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" filled="f" stroked="f">
              <v:textbox inset="0,0,0,0">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7</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75648" behindDoc="1" locked="0" layoutInCell="1" allowOverlap="1" wp14:anchorId="4DF1CC07" wp14:editId="502D19C2">
              <wp:simplePos x="0" y="0"/>
              <wp:positionH relativeFrom="page">
                <wp:posOffset>4331970</wp:posOffset>
              </wp:positionH>
              <wp:positionV relativeFrom="page">
                <wp:posOffset>6899910</wp:posOffset>
              </wp:positionV>
              <wp:extent cx="2026920" cy="233680"/>
              <wp:effectExtent l="0" t="0" r="0" b="0"/>
              <wp:wrapNone/>
              <wp:docPr id="9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494" type="#_x0000_t202" style="position:absolute;margin-left:341.1pt;margin-top:543.3pt;width:159.6pt;height:18.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L3Gsw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" filled="f" stroked="f">
              <v:textbox inset="0,0,0,0">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s">
          <w:drawing>
            <wp:anchor distT="0" distB="0" distL="114300" distR="114300" simplePos="0" relativeHeight="251676672" behindDoc="1" locked="0" layoutInCell="1" allowOverlap="1" wp14:anchorId="7580B2F3" wp14:editId="655E1D2B">
              <wp:simplePos x="0" y="0"/>
              <wp:positionH relativeFrom="page">
                <wp:posOffset>1231265</wp:posOffset>
              </wp:positionH>
              <wp:positionV relativeFrom="page">
                <wp:posOffset>6801485</wp:posOffset>
              </wp:positionV>
              <wp:extent cx="8229600" cy="0"/>
              <wp:effectExtent l="0" t="0" r="0" b="0"/>
              <wp:wrapNone/>
              <wp:docPr id="8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19050">
                        <a:solidFill>
                          <a:srgbClr val="DD47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95pt,535.55pt" to="744.9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" strokecolor="#dd4713" strokeweight="1.5pt">
              <w10:wrap anchorx="page" anchory="page"/>
            </v:line>
          </w:pict>
        </mc:Fallback>
      </mc:AlternateContent>
    </w:r>
    <w:r>
      <w:rPr>
        <w:noProof/>
        <w:lang w:bidi="ar-SA"/>
      </w:rPr>
      <mc:AlternateContent>
        <mc:Choice Requires="wps">
          <w:drawing>
            <wp:anchor distT="0" distB="0" distL="114300" distR="114300" simplePos="0" relativeHeight="251677696" behindDoc="1" locked="0" layoutInCell="1" allowOverlap="1" wp14:anchorId="6691F56D" wp14:editId="08814BA4">
              <wp:simplePos x="0" y="0"/>
              <wp:positionH relativeFrom="page">
                <wp:posOffset>9246235</wp:posOffset>
              </wp:positionH>
              <wp:positionV relativeFrom="page">
                <wp:posOffset>6840220</wp:posOffset>
              </wp:positionV>
              <wp:extent cx="160655" cy="177800"/>
              <wp:effectExtent l="0" t="0" r="0" b="0"/>
              <wp:wrapNone/>
              <wp:docPr id="8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494" type="#_x0000_t202" style="position:absolute;margin-left:728.05pt;margin-top:538.6pt;width:12.65pt;height:1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wCsgIAALI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" filled="f" stroked="f">
              <v:textbox inset="0,0,0,0">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78720" behindDoc="1" locked="0" layoutInCell="1" allowOverlap="1" wp14:anchorId="633F7B6A" wp14:editId="156E6B20">
              <wp:simplePos x="0" y="0"/>
              <wp:positionH relativeFrom="page">
                <wp:posOffset>4331970</wp:posOffset>
              </wp:positionH>
              <wp:positionV relativeFrom="page">
                <wp:posOffset>6899910</wp:posOffset>
              </wp:positionV>
              <wp:extent cx="2026920" cy="233680"/>
              <wp:effectExtent l="0" t="0" r="0" b="0"/>
              <wp:wrapNone/>
              <wp:docPr id="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496" type="#_x0000_t202" style="position:absolute;margin-left:341.1pt;margin-top:543.3pt;width:159.6pt;height:18.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abtA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" filled="f" stroked="f">
              <v:textbox inset="0,0,0,0">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s">
          <w:drawing>
            <wp:anchor distT="0" distB="0" distL="114300" distR="114300" simplePos="0" relativeHeight="251679744" behindDoc="1" locked="0" layoutInCell="1" allowOverlap="1" wp14:anchorId="3D37AA01" wp14:editId="1B81BEC2">
              <wp:simplePos x="0" y="0"/>
              <wp:positionH relativeFrom="page">
                <wp:posOffset>1231265</wp:posOffset>
              </wp:positionH>
              <wp:positionV relativeFrom="page">
                <wp:posOffset>6801485</wp:posOffset>
              </wp:positionV>
              <wp:extent cx="8229600" cy="0"/>
              <wp:effectExtent l="0" t="0" r="0" b="0"/>
              <wp:wrapNone/>
              <wp:docPr id="8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19050">
                        <a:solidFill>
                          <a:srgbClr val="DD47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95pt,535.55pt" to="744.9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" strokecolor="#dd4713" strokeweight="1.5pt">
              <w10:wrap anchorx="page" anchory="page"/>
            </v:line>
          </w:pict>
        </mc:Fallback>
      </mc:AlternateContent>
    </w:r>
    <w:r>
      <w:rPr>
        <w:noProof/>
        <w:lang w:bidi="ar-SA"/>
      </w:rPr>
      <mc:AlternateContent>
        <mc:Choice Requires="wps">
          <w:drawing>
            <wp:anchor distT="0" distB="0" distL="114300" distR="114300" simplePos="0" relativeHeight="251680768" behindDoc="1" locked="0" layoutInCell="1" allowOverlap="1" wp14:anchorId="5B7FDC83" wp14:editId="533B64BB">
              <wp:simplePos x="0" y="0"/>
              <wp:positionH relativeFrom="page">
                <wp:posOffset>9246235</wp:posOffset>
              </wp:positionH>
              <wp:positionV relativeFrom="page">
                <wp:posOffset>6840220</wp:posOffset>
              </wp:positionV>
              <wp:extent cx="160020" cy="177800"/>
              <wp:effectExtent l="0" t="0" r="0" b="0"/>
              <wp:wrapNone/>
              <wp:docPr id="8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496" type="#_x0000_t202" style="position:absolute;margin-left:728.05pt;margin-top:538.6pt;width:12.6pt;height:1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lzsgIAALI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" filled="f" stroked="f">
              <v:textbox inset="0,0,0,0">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9</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81792" behindDoc="1" locked="0" layoutInCell="1" allowOverlap="1" wp14:anchorId="28943D4A" wp14:editId="5A00142D">
              <wp:simplePos x="0" y="0"/>
              <wp:positionH relativeFrom="page">
                <wp:posOffset>4331970</wp:posOffset>
              </wp:positionH>
              <wp:positionV relativeFrom="page">
                <wp:posOffset>6899910</wp:posOffset>
              </wp:positionV>
              <wp:extent cx="2026920" cy="233680"/>
              <wp:effectExtent l="0" t="0" r="0" b="0"/>
              <wp:wrapNone/>
              <wp:docPr id="8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498" type="#_x0000_t202" style="position:absolute;margin-left:341.1pt;margin-top:543.3pt;width:159.6pt;height:18.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p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" filled="f" stroked="f">
              <v:textbox inset="0,0,0,0">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s">
          <w:drawing>
            <wp:anchor distT="0" distB="0" distL="114300" distR="114300" simplePos="0" relativeHeight="251682816" behindDoc="1" locked="0" layoutInCell="1" allowOverlap="1" wp14:anchorId="192EF8EB" wp14:editId="3A0FFE80">
              <wp:simplePos x="0" y="0"/>
              <wp:positionH relativeFrom="page">
                <wp:posOffset>1231265</wp:posOffset>
              </wp:positionH>
              <wp:positionV relativeFrom="page">
                <wp:posOffset>6801485</wp:posOffset>
              </wp:positionV>
              <wp:extent cx="8229600" cy="0"/>
              <wp:effectExtent l="0" t="0" r="0" b="0"/>
              <wp:wrapNone/>
              <wp:docPr id="8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19050">
                        <a:solidFill>
                          <a:srgbClr val="DD47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95pt,535.55pt" to="744.9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" strokecolor="#dd4713" strokeweight="1.5pt">
              <w10:wrap anchorx="page" anchory="page"/>
            </v:line>
          </w:pict>
        </mc:Fallback>
      </mc:AlternateContent>
    </w:r>
    <w:r>
      <w:rPr>
        <w:noProof/>
        <w:lang w:bidi="ar-SA"/>
      </w:rPr>
      <mc:AlternateContent>
        <mc:Choice Requires="wps">
          <w:drawing>
            <wp:anchor distT="0" distB="0" distL="114300" distR="114300" simplePos="0" relativeHeight="251683840" behindDoc="1" locked="0" layoutInCell="1" allowOverlap="1" wp14:anchorId="12A35802" wp14:editId="1F740099">
              <wp:simplePos x="0" y="0"/>
              <wp:positionH relativeFrom="page">
                <wp:posOffset>9192895</wp:posOffset>
              </wp:positionH>
              <wp:positionV relativeFrom="page">
                <wp:posOffset>6840220</wp:posOffset>
              </wp:positionV>
              <wp:extent cx="213360" cy="177800"/>
              <wp:effectExtent l="0" t="0" r="0" b="0"/>
              <wp:wrapNone/>
              <wp:docPr id="8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498" type="#_x0000_t202" style="position:absolute;margin-left:723.85pt;margin-top:538.6pt;width:16.8pt;height:1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Ow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" filled="f" stroked="f">
              <v:textbox inset="0,0,0,0">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10</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84864" behindDoc="1" locked="0" layoutInCell="1" allowOverlap="1" wp14:anchorId="4047A614" wp14:editId="17BB2576">
              <wp:simplePos x="0" y="0"/>
              <wp:positionH relativeFrom="page">
                <wp:posOffset>4331970</wp:posOffset>
              </wp:positionH>
              <wp:positionV relativeFrom="page">
                <wp:posOffset>6899910</wp:posOffset>
              </wp:positionV>
              <wp:extent cx="2026920" cy="233680"/>
              <wp:effectExtent l="0" t="0" r="0" b="0"/>
              <wp:wrapNone/>
              <wp:docPr id="8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500" type="#_x0000_t202" style="position:absolute;margin-left:341.1pt;margin-top:543.3pt;width:159.6pt;height:18.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I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" filled="f" stroked="f">
              <v:textbox inset="0,0,0,0">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s">
          <w:drawing>
            <wp:anchor distT="0" distB="0" distL="114300" distR="114300" simplePos="0" relativeHeight="251687936" behindDoc="1" locked="0" layoutInCell="1" allowOverlap="1" wp14:anchorId="72979A98" wp14:editId="3D12B1DB">
              <wp:simplePos x="0" y="0"/>
              <wp:positionH relativeFrom="page">
                <wp:posOffset>1231265</wp:posOffset>
              </wp:positionH>
              <wp:positionV relativeFrom="page">
                <wp:posOffset>6801485</wp:posOffset>
              </wp:positionV>
              <wp:extent cx="8229600" cy="0"/>
              <wp:effectExtent l="0" t="0" r="0" b="0"/>
              <wp:wrapNone/>
              <wp:docPr id="7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19050">
                        <a:solidFill>
                          <a:srgbClr val="DD471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6.95pt,535.55pt" to="744.95pt,5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" strokecolor="#dd4713" strokeweight="1.5pt">
              <w10:wrap anchorx="page" anchory="page"/>
            </v:line>
          </w:pict>
        </mc:Fallback>
      </mc:AlternateContent>
    </w:r>
    <w:r>
      <w:rPr>
        <w:noProof/>
        <w:lang w:bidi="ar-SA"/>
      </w:rPr>
      <mc:AlternateContent>
        <mc:Choice Requires="wps">
          <w:drawing>
            <wp:anchor distT="0" distB="0" distL="114300" distR="114300" simplePos="0" relativeHeight="251688960" behindDoc="1" locked="0" layoutInCell="1" allowOverlap="1" wp14:anchorId="113DE31F" wp14:editId="0E3ED775">
              <wp:simplePos x="0" y="0"/>
              <wp:positionH relativeFrom="page">
                <wp:posOffset>9195435</wp:posOffset>
              </wp:positionH>
              <wp:positionV relativeFrom="page">
                <wp:posOffset>6840220</wp:posOffset>
              </wp:positionV>
              <wp:extent cx="211455" cy="177800"/>
              <wp:effectExtent l="0" t="0" r="0" b="0"/>
              <wp:wrapNone/>
              <wp:docPr id="7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501" type="#_x0000_t202" style="position:absolute;margin-left:724.05pt;margin-top:538.6pt;width:16.65pt;height:14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" filled="f" stroked="f">
              <v:textbox inset="0,0,0,0">
                <w:txbxContent>
                  <w:p w:rsidR="00491CC7" w:rsidRDefault="006C72E6">
                    <w:pPr>
                      <w:spacing w:line="258" w:lineRule="exact"/>
                      <w:ind w:left="60"/>
                      <w:rPr>
                        <w:sz w:val="24"/>
                      </w:rPr>
                    </w:pPr>
                    <w:r>
                      <w:fldChar w:fldCharType="begin"/>
                    </w:r>
                    <w:r>
                      <w:rPr>
                        <w:sz w:val="24"/>
                      </w:rPr>
                      <w:instrText xml:space="preserve"> PAGE </w:instrText>
                    </w:r>
                    <w:r>
                      <w:fldChar w:fldCharType="separate"/>
                    </w:r>
                    <w:r w:rsidR="003C4A32">
                      <w:rPr>
                        <w:noProof/>
                        <w:sz w:val="24"/>
                      </w:rPr>
                      <w:t>15</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89984" behindDoc="1" locked="0" layoutInCell="1" allowOverlap="1" wp14:anchorId="1BDC6A04" wp14:editId="71DBCC01">
              <wp:simplePos x="0" y="0"/>
              <wp:positionH relativeFrom="page">
                <wp:posOffset>4331970</wp:posOffset>
              </wp:positionH>
              <wp:positionV relativeFrom="page">
                <wp:posOffset>6899910</wp:posOffset>
              </wp:positionV>
              <wp:extent cx="2026920" cy="233680"/>
              <wp:effectExtent l="0" t="0" r="0" b="0"/>
              <wp:wrapNone/>
              <wp:docPr id="7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503" type="#_x0000_t202" style="position:absolute;margin-left:341.1pt;margin-top:543.3pt;width:159.6pt;height:18.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aat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" filled="f" stroked="f">
              <v:textbox inset="0,0,0,0">
                <w:txbxContent>
                  <w:p w:rsidR="00491CC7" w:rsidRDefault="006C72E6">
                    <w:pPr>
                      <w:spacing w:before="3"/>
                      <w:ind w:left="20"/>
                      <w:rPr>
                        <w:sz w:val="28"/>
                      </w:rPr>
                    </w:pPr>
                    <w:r>
                      <w:rPr>
                        <w:rFonts w:ascii="Times New Roman" w:hAnsi="Times New Roman"/>
                        <w:color w:val="FFFFFF"/>
                        <w:sz w:val="28"/>
                        <w:shd w:val="clear" w:color="auto" w:fill="004852"/>
                      </w:rPr>
                      <w:t xml:space="preserve">  </w:t>
                    </w:r>
                    <w:r>
                      <w:rPr>
                        <w:color w:val="FFFFFF"/>
                        <w:sz w:val="28"/>
                        <w:shd w:val="clear" w:color="auto" w:fill="004852"/>
                      </w:rPr>
                      <w:t xml:space="preserve">L’analyse du cycle de vie </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4AB" w:rsidRDefault="00D224AB" w:rsidP="00EF360E">
      <w:r>
        <w:separator/>
      </w:r>
    </w:p>
  </w:footnote>
  <w:footnote w:type="continuationSeparator" w:id="0">
    <w:p w:rsidR="00D224AB" w:rsidRDefault="00D224AB" w:rsidP="00EF36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g">
          <w:drawing>
            <wp:anchor distT="0" distB="0" distL="114300" distR="114300" simplePos="0" relativeHeight="251660288" behindDoc="1" locked="0" layoutInCell="1" allowOverlap="1" wp14:anchorId="0DD59467" wp14:editId="55AAFB33">
              <wp:simplePos x="0" y="0"/>
              <wp:positionH relativeFrom="page">
                <wp:posOffset>1145540</wp:posOffset>
              </wp:positionH>
              <wp:positionV relativeFrom="page">
                <wp:posOffset>568325</wp:posOffset>
              </wp:positionV>
              <wp:extent cx="8248650" cy="740410"/>
              <wp:effectExtent l="0" t="0" r="0" b="0"/>
              <wp:wrapNone/>
              <wp:docPr id="10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0" cy="740410"/>
                        <a:chOff x="1804" y="895"/>
                        <a:chExt cx="12990" cy="1166"/>
                      </a:xfrm>
                    </wpg:grpSpPr>
                    <wps:wsp>
                      <wps:cNvPr id="110" name="Freeform 95"/>
                      <wps:cNvSpPr>
                        <a:spLocks/>
                      </wps:cNvSpPr>
                      <wps:spPr bwMode="auto">
                        <a:xfrm>
                          <a:off x="1819" y="909"/>
                          <a:ext cx="12960" cy="960"/>
                        </a:xfrm>
                        <a:custGeom>
                          <a:avLst/>
                          <a:gdLst>
                            <a:gd name="T0" fmla="+- 0 1819 1819"/>
                            <a:gd name="T1" fmla="*/ T0 w 12960"/>
                            <a:gd name="T2" fmla="+- 0 1870 910"/>
                            <a:gd name="T3" fmla="*/ 1870 h 960"/>
                            <a:gd name="T4" fmla="+- 0 1819 1819"/>
                            <a:gd name="T5" fmla="*/ T4 w 12960"/>
                            <a:gd name="T6" fmla="+- 0 910 910"/>
                            <a:gd name="T7" fmla="*/ 910 h 960"/>
                            <a:gd name="T8" fmla="+- 0 14779 1819"/>
                            <a:gd name="T9" fmla="*/ T8 w 12960"/>
                            <a:gd name="T10" fmla="+- 0 910 910"/>
                            <a:gd name="T11" fmla="*/ 910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94"/>
                      <wps:cNvSpPr>
                        <a:spLocks noChangeArrowheads="1"/>
                      </wps:cNvSpPr>
                      <wps:spPr bwMode="auto">
                        <a:xfrm>
                          <a:off x="1939" y="1008"/>
                          <a:ext cx="9444"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90.2pt;margin-top:44.75pt;width:649.5pt;height:58.3pt;z-index:-251656192;mso-position-horizontal-relative:page;mso-position-vertical-relative:page" coordorigin="1804,895" coordsize="12990,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">
              <v:shape id="Freeform 95" o:spid="_x0000_s1027" style="position:absolute;left:1819;top:909;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z8cIA&#10;AADcAAAADwAAAGRycy9kb3ducmV2LnhtbESPQYvCQAyF7wv+hyGCt3VaZRepjiKK0KtVBG+hE9ti&#10;J1M6o9Z/bw4Le0t4L+99WW0G16on9aHxbCCdJqCIS28brgycT4fvBagQkS22nsnAmwJs1qOvFWbW&#10;v/hIzyJWSkI4ZGigjrHLtA5lTQ7D1HfEot187zDK2lfa9viScNfqWZL8aocNS0ONHe1qKu/FwxnY&#10;pte8sXTZF+1Pep3NF8Uhz9/GTMbDdgkq0hD/zX/XuRX8VPDlGZlAr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7PxwgAAANwAAAAPAAAAAAAAAAAAAAAAAJgCAABkcnMvZG93&#10;bnJldi54bWxQSwUGAAAAAAQABAD1AAAAhwMAAAAA&#10;" path="m,960l,,12960,e" filled="f" strokecolor="#dd4713" strokeweight="1.5pt">
                <v:path arrowok="t" o:connecttype="custom" o:connectlocs="0,1870;0,910;12960,910" o:connectangles="0,0,0"/>
              </v:shape>
              <v:rect id="Rectangle 94" o:spid="_x0000_s1028" style="position:absolute;left:1939;top:1008;width:9444;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NycIA&#10;AADcAAAADwAAAGRycy9kb3ducmV2LnhtbERPTWvCQBC9F/wPyxS81U16KCG6igiVFnpRi9jbkJ1m&#10;g7uzIbtNor/eFYTe5vE+Z7EanRU9daHxrCCfZSCIK68brhV8H95fChAhImu0nknBhQKslpOnBZba&#10;D7yjfh9rkUI4lKjAxNiWUobKkMMw8y1x4n595zAm2NVSdzikcGfla5a9SYcNpwaDLW0MVef9n1Pg&#10;MrZneyr09uerGo5XlKb47JWaPo/rOYhIY/wXP9wfOs3Pc7g/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Y3JwgAAANwAAAAPAAAAAAAAAAAAAAAAAJgCAABkcnMvZG93&#10;bnJldi54bWxQSwUGAAAAAAQABAD1AAAAhwMAAAAA&#10;" filled="f" strokecolor="white" strokeweight="2.25pt"/>
              <w10:wrap anchorx="page" anchory="page"/>
            </v:group>
          </w:pict>
        </mc:Fallback>
      </mc:AlternateContent>
    </w:r>
    <w:r>
      <w:rPr>
        <w:noProof/>
        <w:lang w:bidi="ar-SA"/>
      </w:rPr>
      <mc:AlternateContent>
        <mc:Choice Requires="wps">
          <w:drawing>
            <wp:anchor distT="0" distB="0" distL="114300" distR="114300" simplePos="0" relativeHeight="251661312" behindDoc="1" locked="0" layoutInCell="1" allowOverlap="1" wp14:anchorId="1B73ADD2" wp14:editId="3FE0000B">
              <wp:simplePos x="0" y="0"/>
              <wp:positionH relativeFrom="page">
                <wp:posOffset>1325245</wp:posOffset>
              </wp:positionH>
              <wp:positionV relativeFrom="page">
                <wp:posOffset>780415</wp:posOffset>
              </wp:positionV>
              <wp:extent cx="5808980" cy="470535"/>
              <wp:effectExtent l="0" t="0" r="0" b="0"/>
              <wp:wrapNone/>
              <wp:docPr id="10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La gestion de l’environnement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485" type="#_x0000_t202" style="position:absolute;margin-left:104.35pt;margin-top:61.45pt;width:457.4pt;height:3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TRsA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" filled="f" stroked="f">
              <v:textbox inset="0,0,0,0">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La gestion de l’environnement</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g">
          <w:drawing>
            <wp:anchor distT="0" distB="0" distL="114300" distR="114300" simplePos="0" relativeHeight="251695104" behindDoc="1" locked="0" layoutInCell="1" allowOverlap="1" wp14:anchorId="1C5628E4" wp14:editId="306B6DDF">
              <wp:simplePos x="0" y="0"/>
              <wp:positionH relativeFrom="page">
                <wp:posOffset>1145540</wp:posOffset>
              </wp:positionH>
              <wp:positionV relativeFrom="page">
                <wp:posOffset>568325</wp:posOffset>
              </wp:positionV>
              <wp:extent cx="8248650" cy="703580"/>
              <wp:effectExtent l="0" t="0" r="0" b="0"/>
              <wp:wrapNone/>
              <wp:docPr id="65"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0" cy="703580"/>
                        <a:chOff x="1804" y="895"/>
                        <a:chExt cx="12990" cy="1108"/>
                      </a:xfrm>
                    </wpg:grpSpPr>
                    <wps:wsp>
                      <wps:cNvPr id="66" name="Freeform 51"/>
                      <wps:cNvSpPr>
                        <a:spLocks/>
                      </wps:cNvSpPr>
                      <wps:spPr bwMode="auto">
                        <a:xfrm>
                          <a:off x="1819" y="909"/>
                          <a:ext cx="12960" cy="960"/>
                        </a:xfrm>
                        <a:custGeom>
                          <a:avLst/>
                          <a:gdLst>
                            <a:gd name="T0" fmla="+- 0 1819 1819"/>
                            <a:gd name="T1" fmla="*/ T0 w 12960"/>
                            <a:gd name="T2" fmla="+- 0 1870 910"/>
                            <a:gd name="T3" fmla="*/ 1870 h 960"/>
                            <a:gd name="T4" fmla="+- 0 1819 1819"/>
                            <a:gd name="T5" fmla="*/ T4 w 12960"/>
                            <a:gd name="T6" fmla="+- 0 910 910"/>
                            <a:gd name="T7" fmla="*/ 910 h 960"/>
                            <a:gd name="T8" fmla="+- 0 14779 1819"/>
                            <a:gd name="T9" fmla="*/ T8 w 12960"/>
                            <a:gd name="T10" fmla="+- 0 910 910"/>
                            <a:gd name="T11" fmla="*/ 910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50"/>
                      <wps:cNvSpPr>
                        <a:spLocks noChangeArrowheads="1"/>
                      </wps:cNvSpPr>
                      <wps:spPr bwMode="auto">
                        <a:xfrm>
                          <a:off x="1939" y="950"/>
                          <a:ext cx="7796"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90.2pt;margin-top:44.75pt;width:649.5pt;height:55.4pt;z-index:-251621376;mso-position-horizontal-relative:page;mso-position-vertical-relative:page" coordorigin="1804,895" coordsize="12990,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">
              <v:shape id="Freeform 51" o:spid="_x0000_s1027" style="position:absolute;left:1819;top:909;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6XcIA&#10;AADbAAAADwAAAGRycy9kb3ducmV2LnhtbESPQYvCMBSE7wv+h/AEb2taxVKqsRQXodftLoK3R/Ns&#10;i81LabJa//1GEDwOM/MNs8sn04sbja6zrCBeRiCIa6s7bhT8/hw/UxDOI2vsLZOCBznI97OPHWba&#10;3vmbbpVvRICwy1BB6/2QSenqlgy6pR2Ig3exo0Ef5NhIPeI9wE0vV1GUSIMdh4UWBzq0VF+rP6Og&#10;iM9lp+n0VfWb+Lxap9WxLB9KLeZTsQXhafLv8KtdagVJAs8v4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PpdwgAAANsAAAAPAAAAAAAAAAAAAAAAAJgCAABkcnMvZG93&#10;bnJldi54bWxQSwUGAAAAAAQABAD1AAAAhwMAAAAA&#10;" path="m,960l,,12960,e" filled="f" strokecolor="#dd4713" strokeweight="1.5pt">
                <v:path arrowok="t" o:connecttype="custom" o:connectlocs="0,1870;0,910;12960,910" o:connectangles="0,0,0"/>
              </v:shape>
              <v:rect id="Rectangle 50" o:spid="_x0000_s1028" style="position:absolute;left:1939;top:950;width:7796;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t4cQA&#10;AADbAAAADwAAAGRycy9kb3ducmV2LnhtbESPzWrDMBCE74W+g9hCb7XcHBLjRAkh0NBCL/khtLfF&#10;2lgm0spYqu326atAIMdhZr5hFqvRWdFTFxrPCl6zHARx5XXDtYLj4e2lABEiskbrmRT8UoDV8vFh&#10;gaX2A++o38daJAiHEhWYGNtSylAZchgy3xIn7+w7hzHJrpa6wyHBnZWTPJ9Khw2nBYMtbQxVl/2P&#10;U+Bythf7Vejt92c1nP5QmuKjV+r5aVzPQUQa4z18a79rBdMZXL+k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ZreHEAAAA2wAAAA8AAAAAAAAAAAAAAAAAmAIAAGRycy9k&#10;b3ducmV2LnhtbFBLBQYAAAAABAAEAPUAAACJAwAAAAA=&#10;" filled="f" strokecolor="white" strokeweight="2.25pt"/>
              <w10:wrap anchorx="page" anchory="page"/>
            </v:group>
          </w:pict>
        </mc:Fallback>
      </mc:AlternateContent>
    </w:r>
    <w:r>
      <w:rPr>
        <w:noProof/>
        <w:lang w:bidi="ar-SA"/>
      </w:rPr>
      <mc:AlternateContent>
        <mc:Choice Requires="wps">
          <w:drawing>
            <wp:anchor distT="0" distB="0" distL="114300" distR="114300" simplePos="0" relativeHeight="251696128" behindDoc="1" locked="0" layoutInCell="1" allowOverlap="1" wp14:anchorId="2462E2F3" wp14:editId="00A93D14">
              <wp:simplePos x="0" y="0"/>
              <wp:positionH relativeFrom="page">
                <wp:posOffset>1325245</wp:posOffset>
              </wp:positionH>
              <wp:positionV relativeFrom="page">
                <wp:posOffset>743585</wp:posOffset>
              </wp:positionV>
              <wp:extent cx="4761865" cy="470535"/>
              <wp:effectExtent l="0" t="0" r="0" b="0"/>
              <wp:wrapNone/>
              <wp:docPr id="6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2. Analyse de l’inventaire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507" type="#_x0000_t202" style="position:absolute;margin-left:104.35pt;margin-top:58.55pt;width:374.95pt;height:37.0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YIswIAALM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" filled="f" stroked="f">
              <v:textbox inset="0,0,0,0">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2. Analyse de l’inventaire</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D224AB">
    <w:pPr>
      <w:pStyle w:val="Corpsdetexte"/>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g">
          <w:drawing>
            <wp:anchor distT="0" distB="0" distL="114300" distR="114300" simplePos="0" relativeHeight="251703296" behindDoc="1" locked="0" layoutInCell="1" allowOverlap="1" wp14:anchorId="3D2D0CDB" wp14:editId="0453059A">
              <wp:simplePos x="0" y="0"/>
              <wp:positionH relativeFrom="page">
                <wp:posOffset>1145540</wp:posOffset>
              </wp:positionH>
              <wp:positionV relativeFrom="page">
                <wp:posOffset>568325</wp:posOffset>
              </wp:positionV>
              <wp:extent cx="8248650" cy="740410"/>
              <wp:effectExtent l="0" t="0" r="0" b="0"/>
              <wp:wrapNone/>
              <wp:docPr id="5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0" cy="740410"/>
                        <a:chOff x="1804" y="895"/>
                        <a:chExt cx="12990" cy="1166"/>
                      </a:xfrm>
                    </wpg:grpSpPr>
                    <wps:wsp>
                      <wps:cNvPr id="56" name="Freeform 41"/>
                      <wps:cNvSpPr>
                        <a:spLocks/>
                      </wps:cNvSpPr>
                      <wps:spPr bwMode="auto">
                        <a:xfrm>
                          <a:off x="1819" y="909"/>
                          <a:ext cx="12960" cy="960"/>
                        </a:xfrm>
                        <a:custGeom>
                          <a:avLst/>
                          <a:gdLst>
                            <a:gd name="T0" fmla="+- 0 1819 1819"/>
                            <a:gd name="T1" fmla="*/ T0 w 12960"/>
                            <a:gd name="T2" fmla="+- 0 1870 910"/>
                            <a:gd name="T3" fmla="*/ 1870 h 960"/>
                            <a:gd name="T4" fmla="+- 0 1819 1819"/>
                            <a:gd name="T5" fmla="*/ T4 w 12960"/>
                            <a:gd name="T6" fmla="+- 0 910 910"/>
                            <a:gd name="T7" fmla="*/ 910 h 960"/>
                            <a:gd name="T8" fmla="+- 0 14779 1819"/>
                            <a:gd name="T9" fmla="*/ T8 w 12960"/>
                            <a:gd name="T10" fmla="+- 0 910 910"/>
                            <a:gd name="T11" fmla="*/ 910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40"/>
                      <wps:cNvSpPr>
                        <a:spLocks noChangeArrowheads="1"/>
                      </wps:cNvSpPr>
                      <wps:spPr bwMode="auto">
                        <a:xfrm>
                          <a:off x="1939" y="1008"/>
                          <a:ext cx="7796"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90.2pt;margin-top:44.75pt;width:649.5pt;height:58.3pt;z-index:-251613184;mso-position-horizontal-relative:page;mso-position-vertical-relative:page" coordorigin="1804,895" coordsize="12990,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">
              <v:shape id="Freeform 41" o:spid="_x0000_s1027" style="position:absolute;left:1819;top:909;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w4L4A&#10;AADbAAAADwAAAGRycy9kb3ducmV2LnhtbESPwQrCMBBE74L/EFbwpmkVRapRRBF6tYrgbWnWtths&#10;ShO1/r0RBI/DzLxhVpvO1OJJrassK4jHEQji3OqKCwXn02G0AOE8ssbaMil4k4PNut9bYaLti4/0&#10;zHwhAoRdggpK75tESpeXZNCNbUMcvJttDfog20LqFl8Bbmo5iaK5NFhxWCixoV1J+T17GAXb+JpW&#10;mi77rJ7F18l0kR3S9K3UcNBtlyA8df4f/rVTrWA2h++X8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5EMOC+AAAA2wAAAA8AAAAAAAAAAAAAAAAAmAIAAGRycy9kb3ducmV2&#10;LnhtbFBLBQYAAAAABAAEAPUAAACDAwAAAAA=&#10;" path="m,960l,,12960,e" filled="f" strokecolor="#dd4713" strokeweight="1.5pt">
                <v:path arrowok="t" o:connecttype="custom" o:connectlocs="0,1870;0,910;12960,910" o:connectangles="0,0,0"/>
              </v:shape>
              <v:rect id="Rectangle 40" o:spid="_x0000_s1028" style="position:absolute;left:1939;top:1008;width:7796;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nXMQA&#10;AADbAAAADwAAAGRycy9kb3ducmV2LnhtbESPQWsCMRSE70L/Q3iF3jRboXVZjSIFSwu9VKXU22Pz&#10;3CwmL8sm3V399Y0geBxm5htmsRqcFR21ofas4HmSgSAuva65UrDfbcY5iBCRNVrPpOBMAVbLh9EC&#10;C+17/qZuGyuRIBwKVGBibAopQ2nIYZj4hjh5R986jEm2ldQt9gnurJxm2at0WHNaMNjQm6HytP1z&#10;ClzG9mR/c/1++Cr7nwtKk392Sj09Dus5iEhDvIdv7Q+t4GUG1y/p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1Z1zEAAAA2wAAAA8AAAAAAAAAAAAAAAAAmAIAAGRycy9k&#10;b3ducmV2LnhtbFBLBQYAAAAABAAEAPUAAACJAwAAAAA=&#10;" filled="f" strokecolor="white" strokeweight="2.25pt"/>
              <w10:wrap anchorx="page" anchory="page"/>
            </v:group>
          </w:pict>
        </mc:Fallback>
      </mc:AlternateContent>
    </w:r>
    <w:r>
      <w:rPr>
        <w:noProof/>
        <w:lang w:bidi="ar-SA"/>
      </w:rPr>
      <mc:AlternateContent>
        <mc:Choice Requires="wps">
          <w:drawing>
            <wp:anchor distT="0" distB="0" distL="114300" distR="114300" simplePos="0" relativeHeight="251704320" behindDoc="1" locked="0" layoutInCell="1" allowOverlap="1" wp14:anchorId="000AA8D6" wp14:editId="33FBBC96">
              <wp:simplePos x="0" y="0"/>
              <wp:positionH relativeFrom="page">
                <wp:posOffset>1325245</wp:posOffset>
              </wp:positionH>
              <wp:positionV relativeFrom="page">
                <wp:posOffset>743585</wp:posOffset>
              </wp:positionV>
              <wp:extent cx="4761865" cy="470535"/>
              <wp:effectExtent l="0" t="0" r="0" b="0"/>
              <wp:wrapNone/>
              <wp:docPr id="5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2. Analyse de l’inventaire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512" type="#_x0000_t202" style="position:absolute;margin-left:104.35pt;margin-top:58.55pt;width:374.95pt;height:37.0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MssgIAALM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" filled="f" stroked="f">
              <v:textbox inset="0,0,0,0">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2. Analyse de l’inventaire</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g">
          <w:drawing>
            <wp:anchor distT="0" distB="0" distL="114300" distR="114300" simplePos="0" relativeHeight="251708416" behindDoc="1" locked="0" layoutInCell="1" allowOverlap="1" wp14:anchorId="34EDF0A8" wp14:editId="27363CDE">
              <wp:simplePos x="0" y="0"/>
              <wp:positionH relativeFrom="page">
                <wp:posOffset>1145540</wp:posOffset>
              </wp:positionH>
              <wp:positionV relativeFrom="page">
                <wp:posOffset>568325</wp:posOffset>
              </wp:positionV>
              <wp:extent cx="8248650" cy="703580"/>
              <wp:effectExtent l="0" t="0" r="0" b="0"/>
              <wp:wrapNone/>
              <wp:docPr id="4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0" cy="703580"/>
                        <a:chOff x="1804" y="895"/>
                        <a:chExt cx="12990" cy="1108"/>
                      </a:xfrm>
                    </wpg:grpSpPr>
                    <wps:wsp>
                      <wps:cNvPr id="49" name="Freeform 34"/>
                      <wps:cNvSpPr>
                        <a:spLocks/>
                      </wps:cNvSpPr>
                      <wps:spPr bwMode="auto">
                        <a:xfrm>
                          <a:off x="1819" y="909"/>
                          <a:ext cx="12960" cy="960"/>
                        </a:xfrm>
                        <a:custGeom>
                          <a:avLst/>
                          <a:gdLst>
                            <a:gd name="T0" fmla="+- 0 1819 1819"/>
                            <a:gd name="T1" fmla="*/ T0 w 12960"/>
                            <a:gd name="T2" fmla="+- 0 1870 910"/>
                            <a:gd name="T3" fmla="*/ 1870 h 960"/>
                            <a:gd name="T4" fmla="+- 0 1819 1819"/>
                            <a:gd name="T5" fmla="*/ T4 w 12960"/>
                            <a:gd name="T6" fmla="+- 0 910 910"/>
                            <a:gd name="T7" fmla="*/ 910 h 960"/>
                            <a:gd name="T8" fmla="+- 0 14779 1819"/>
                            <a:gd name="T9" fmla="*/ T8 w 12960"/>
                            <a:gd name="T10" fmla="+- 0 910 910"/>
                            <a:gd name="T11" fmla="*/ 910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33"/>
                      <wps:cNvSpPr>
                        <a:spLocks noChangeArrowheads="1"/>
                      </wps:cNvSpPr>
                      <wps:spPr bwMode="auto">
                        <a:xfrm>
                          <a:off x="1939" y="950"/>
                          <a:ext cx="7628"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90.2pt;margin-top:44.75pt;width:649.5pt;height:55.4pt;z-index:-251608064;mso-position-horizontal-relative:page;mso-position-vertical-relative:page" coordorigin="1804,895" coordsize="12990,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">
              <v:shape id="Freeform 34" o:spid="_x0000_s1027" style="position:absolute;left:1819;top:909;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yT8MA&#10;AADbAAAADwAAAGRycy9kb3ducmV2LnhtbESPQWuDQBSE74X8h+UFequraVNS6yohJeC1JhRye7iv&#10;KnXfirtR8++7hUKOw8x8w2TFYnox0eg6ywqSKAZBXFvdcaPgfDo+7UA4j6yxt0wKbuSgyFcPGaba&#10;zvxJU+UbESDsUlTQej+kUrq6JYMusgNx8L7taNAHOTZSjzgHuOnlJo5fpcGOw0KLAx1aqn+qq1Gw&#10;Ty5lp+nro+q3yWXzvKuOZXlT6nG97N9BeFr8PfzfLrWClzf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IyT8MAAADbAAAADwAAAAAAAAAAAAAAAACYAgAAZHJzL2Rv&#10;d25yZXYueG1sUEsFBgAAAAAEAAQA9QAAAIgDAAAAAA==&#10;" path="m,960l,,12960,e" filled="f" strokecolor="#dd4713" strokeweight="1.5pt">
                <v:path arrowok="t" o:connecttype="custom" o:connectlocs="0,1870;0,910;12960,910" o:connectangles="0,0,0"/>
              </v:shape>
              <v:rect id="Rectangle 33" o:spid="_x0000_s1028" style="position:absolute;left:1939;top:950;width:7628;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KMEA&#10;AADbAAAADwAAAGRycy9kb3ducmV2LnhtbERPz2vCMBS+C/sfwht403TCRqmmZQwmG3jRiWy3R/Ns&#10;islLabK2+tebw2DHj+/3ppqcFQP1ofWs4GmZgSCuvW65UXD8el/kIEJE1mg9k4IrBajKh9kGC+1H&#10;3tNwiI1IIRwKVGBi7AopQ23IYVj6jjhxZ987jAn2jdQ9jincWbnKshfpsOXUYLCjN0P15fDrFLiM&#10;7cV+53r7s6vH0w2lyT8HpeaP0+saRKQp/ov/3B9awXNan76kHy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c/yjBAAAA2wAAAA8AAAAAAAAAAAAAAAAAmAIAAGRycy9kb3du&#10;cmV2LnhtbFBLBQYAAAAABAAEAPUAAACGAwAAAAA=&#10;" filled="f" strokecolor="white" strokeweight="2.25pt"/>
              <w10:wrap anchorx="page" anchory="page"/>
            </v:group>
          </w:pict>
        </mc:Fallback>
      </mc:AlternateContent>
    </w:r>
    <w:r>
      <w:rPr>
        <w:noProof/>
        <w:lang w:bidi="ar-SA"/>
      </w:rPr>
      <mc:AlternateContent>
        <mc:Choice Requires="wps">
          <w:drawing>
            <wp:anchor distT="0" distB="0" distL="114300" distR="114300" simplePos="0" relativeHeight="251709440" behindDoc="1" locked="0" layoutInCell="1" allowOverlap="1" wp14:anchorId="66C9D056" wp14:editId="674A5C37">
              <wp:simplePos x="0" y="0"/>
              <wp:positionH relativeFrom="page">
                <wp:posOffset>1325245</wp:posOffset>
              </wp:positionH>
              <wp:positionV relativeFrom="page">
                <wp:posOffset>743585</wp:posOffset>
              </wp:positionV>
              <wp:extent cx="4657090" cy="470535"/>
              <wp:effectExtent l="0" t="0" r="0" b="0"/>
              <wp:wrapNone/>
              <wp:docPr id="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09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3. Évaluation de l’impact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515" type="#_x0000_t202" style="position:absolute;margin-left:104.35pt;margin-top:58.55pt;width:366.7pt;height:37.0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" filled="f" stroked="f">
              <v:textbox inset="0,0,0,0">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3. Évaluation de l’impact</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g">
          <w:drawing>
            <wp:anchor distT="0" distB="0" distL="114300" distR="114300" simplePos="0" relativeHeight="251713536" behindDoc="1" locked="0" layoutInCell="1" allowOverlap="1" wp14:anchorId="373E418A" wp14:editId="6A652BCA">
              <wp:simplePos x="0" y="0"/>
              <wp:positionH relativeFrom="page">
                <wp:posOffset>1145540</wp:posOffset>
              </wp:positionH>
              <wp:positionV relativeFrom="page">
                <wp:posOffset>568325</wp:posOffset>
              </wp:positionV>
              <wp:extent cx="8248650" cy="703580"/>
              <wp:effectExtent l="0" t="0" r="0" b="0"/>
              <wp:wrapNone/>
              <wp:docPr id="4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0" cy="703580"/>
                        <a:chOff x="1804" y="895"/>
                        <a:chExt cx="12990" cy="1108"/>
                      </a:xfrm>
                    </wpg:grpSpPr>
                    <wps:wsp>
                      <wps:cNvPr id="42" name="Freeform 27"/>
                      <wps:cNvSpPr>
                        <a:spLocks/>
                      </wps:cNvSpPr>
                      <wps:spPr bwMode="auto">
                        <a:xfrm>
                          <a:off x="1819" y="909"/>
                          <a:ext cx="12960" cy="960"/>
                        </a:xfrm>
                        <a:custGeom>
                          <a:avLst/>
                          <a:gdLst>
                            <a:gd name="T0" fmla="+- 0 1819 1819"/>
                            <a:gd name="T1" fmla="*/ T0 w 12960"/>
                            <a:gd name="T2" fmla="+- 0 1870 910"/>
                            <a:gd name="T3" fmla="*/ 1870 h 960"/>
                            <a:gd name="T4" fmla="+- 0 1819 1819"/>
                            <a:gd name="T5" fmla="*/ T4 w 12960"/>
                            <a:gd name="T6" fmla="+- 0 910 910"/>
                            <a:gd name="T7" fmla="*/ 910 h 960"/>
                            <a:gd name="T8" fmla="+- 0 14779 1819"/>
                            <a:gd name="T9" fmla="*/ T8 w 12960"/>
                            <a:gd name="T10" fmla="+- 0 910 910"/>
                            <a:gd name="T11" fmla="*/ 910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26"/>
                      <wps:cNvSpPr>
                        <a:spLocks noChangeArrowheads="1"/>
                      </wps:cNvSpPr>
                      <wps:spPr bwMode="auto">
                        <a:xfrm>
                          <a:off x="1939" y="950"/>
                          <a:ext cx="9293"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90.2pt;margin-top:44.75pt;width:649.5pt;height:55.4pt;z-index:-251602944;mso-position-horizontal-relative:page;mso-position-vertical-relative:page" coordorigin="1804,895" coordsize="12990,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">
              <v:shape id="Freeform 27" o:spid="_x0000_s1027" style="position:absolute;left:1819;top:909;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gPsIA&#10;AADbAAAADwAAAGRycy9kb3ducmV2LnhtbESPQYvCMBSE78L+h/AEb5q26iJd0yIrQq9WWfD2aN62&#10;xealNFHrv98sCB6HmfmG2eaj6cSdBtdaVhAvIhDEldUt1wrOp8N8A8J5ZI2dZVLwJAd59jHZYqrt&#10;g490L30tAoRdigoa7/tUSlc1ZNAtbE8cvF87GPRBDrXUAz4C3HQyiaJPabDlsNBgT98NVdfyZhTs&#10;4kvRavrZl906viTLTXkoiqdSs+m4+wLhafTv8KtdaAWrBP6/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qA+wgAAANsAAAAPAAAAAAAAAAAAAAAAAJgCAABkcnMvZG93&#10;bnJldi54bWxQSwUGAAAAAAQABAD1AAAAhwMAAAAA&#10;" path="m,960l,,12960,e" filled="f" strokecolor="#dd4713" strokeweight="1.5pt">
                <v:path arrowok="t" o:connecttype="custom" o:connectlocs="0,1870;0,910;12960,910" o:connectangles="0,0,0"/>
              </v:shape>
              <v:rect id="Rectangle 26" o:spid="_x0000_s1028" style="position:absolute;left:1939;top:950;width:9293;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3gsQA&#10;AADbAAAADwAAAGRycy9kb3ducmV2LnhtbESPQWsCMRSE70L/Q3iF3jRbW2RZjSIFSwu9VKXU22Pz&#10;3CwmL8sm3V399Y0geBxm5htmsRqcFR21ofas4HmSgSAuva65UrDfbcY5iBCRNVrPpOBMAVbLh9EC&#10;C+17/qZuGyuRIBwKVGBibAopQ2nIYZj4hjh5R986jEm2ldQt9gnurJxm2Uw6rDktGGzozVB52v45&#10;BS5je7K/uX4/fJX9zwWlyT87pZ4eh/UcRKQh3sO39odW8PoC1y/p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94LEAAAA2wAAAA8AAAAAAAAAAAAAAAAAmAIAAGRycy9k&#10;b3ducmV2LnhtbFBLBQYAAAAABAAEAPUAAACJAwAAAAA=&#10;" filled="f" strokecolor="white" strokeweight="2.25pt"/>
              <w10:wrap anchorx="page" anchory="page"/>
            </v:group>
          </w:pict>
        </mc:Fallback>
      </mc:AlternateContent>
    </w:r>
    <w:r>
      <w:rPr>
        <w:noProof/>
        <w:lang w:bidi="ar-SA"/>
      </w:rPr>
      <mc:AlternateContent>
        <mc:Choice Requires="wps">
          <w:drawing>
            <wp:anchor distT="0" distB="0" distL="114300" distR="114300" simplePos="0" relativeHeight="251714560" behindDoc="1" locked="0" layoutInCell="1" allowOverlap="1" wp14:anchorId="464DCA5C" wp14:editId="31590D6E">
              <wp:simplePos x="0" y="0"/>
              <wp:positionH relativeFrom="page">
                <wp:posOffset>1325245</wp:posOffset>
              </wp:positionH>
              <wp:positionV relativeFrom="page">
                <wp:posOffset>743585</wp:posOffset>
              </wp:positionV>
              <wp:extent cx="5714365" cy="470535"/>
              <wp:effectExtent l="0" t="0" r="0" b="0"/>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36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4. Interprétation des résultats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518" type="#_x0000_t202" style="position:absolute;margin-left:104.35pt;margin-top:58.55pt;width:449.95pt;height:37.0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" filled="f" stroked="f">
              <v:textbox inset="0,0,0,0">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4. Interprétation des résultats</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g">
          <w:drawing>
            <wp:anchor distT="0" distB="0" distL="114300" distR="114300" simplePos="0" relativeHeight="251718656" behindDoc="1" locked="0" layoutInCell="1" allowOverlap="1" wp14:anchorId="4A4945C6" wp14:editId="7806938B">
              <wp:simplePos x="0" y="0"/>
              <wp:positionH relativeFrom="page">
                <wp:posOffset>1145540</wp:posOffset>
              </wp:positionH>
              <wp:positionV relativeFrom="page">
                <wp:posOffset>568325</wp:posOffset>
              </wp:positionV>
              <wp:extent cx="8248650" cy="703580"/>
              <wp:effectExtent l="0" t="0" r="0" b="0"/>
              <wp:wrapNone/>
              <wp:docPr id="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0" cy="703580"/>
                        <a:chOff x="1804" y="895"/>
                        <a:chExt cx="12990" cy="1108"/>
                      </a:xfrm>
                    </wpg:grpSpPr>
                    <wps:wsp>
                      <wps:cNvPr id="35" name="Freeform 20"/>
                      <wps:cNvSpPr>
                        <a:spLocks/>
                      </wps:cNvSpPr>
                      <wps:spPr bwMode="auto">
                        <a:xfrm>
                          <a:off x="1819" y="909"/>
                          <a:ext cx="12960" cy="960"/>
                        </a:xfrm>
                        <a:custGeom>
                          <a:avLst/>
                          <a:gdLst>
                            <a:gd name="T0" fmla="+- 0 1819 1819"/>
                            <a:gd name="T1" fmla="*/ T0 w 12960"/>
                            <a:gd name="T2" fmla="+- 0 1870 910"/>
                            <a:gd name="T3" fmla="*/ 1870 h 960"/>
                            <a:gd name="T4" fmla="+- 0 1819 1819"/>
                            <a:gd name="T5" fmla="*/ T4 w 12960"/>
                            <a:gd name="T6" fmla="+- 0 910 910"/>
                            <a:gd name="T7" fmla="*/ 910 h 960"/>
                            <a:gd name="T8" fmla="+- 0 14779 1819"/>
                            <a:gd name="T9" fmla="*/ T8 w 12960"/>
                            <a:gd name="T10" fmla="+- 0 910 910"/>
                            <a:gd name="T11" fmla="*/ 910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19"/>
                      <wps:cNvSpPr>
                        <a:spLocks noChangeArrowheads="1"/>
                      </wps:cNvSpPr>
                      <wps:spPr bwMode="auto">
                        <a:xfrm>
                          <a:off x="1939" y="950"/>
                          <a:ext cx="9293"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90.2pt;margin-top:44.75pt;width:649.5pt;height:55.4pt;z-index:-251597824;mso-position-horizontal-relative:page;mso-position-vertical-relative:page" coordorigin="1804,895" coordsize="12990,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">
              <v:shape id="Freeform 20" o:spid="_x0000_s1027" style="position:absolute;left:1819;top:909;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LN74A&#10;AADbAAAADwAAAGRycy9kb3ducmV2LnhtbESPwQrCMBBE74L/EFbwpmkVRapRRBF6tYrgbWnWtths&#10;ShO1/r0RBI/DzLxhVpvO1OJJrassK4jHEQji3OqKCwXn02G0AOE8ssbaMil4k4PNut9bYaLti4/0&#10;zHwhAoRdggpK75tESpeXZNCNbUMcvJttDfog20LqFl8Bbmo5iaK5NFhxWCixoV1J+T17GAXb+JpW&#10;mi77rJ7F18l0kR3S9K3UcNBtlyA8df4f/rVTrWA6g++X8AP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NJSze+AAAA2wAAAA8AAAAAAAAAAAAAAAAAmAIAAGRycy9kb3ducmV2&#10;LnhtbFBLBQYAAAAABAAEAPUAAACDAwAAAAA=&#10;" path="m,960l,,12960,e" filled="f" strokecolor="#dd4713" strokeweight="1.5pt">
                <v:path arrowok="t" o:connecttype="custom" o:connectlocs="0,1870;0,910;12960,910" o:connectangles="0,0,0"/>
              </v:shape>
              <v:rect id="Rectangle 19" o:spid="_x0000_s1028" style="position:absolute;left:1939;top:950;width:9293;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nZ8MA&#10;AADbAAAADwAAAGRycy9kb3ducmV2LnhtbESPQWsCMRSE74L/ITyhN82qIMvWKKWgKPRSLUVvj83r&#10;ZjF5WTZxd9tf3xQKHoeZ+YZZbwdnRUdtqD0rmM8yEMSl1zVXCj7Ou2kOIkRkjdYzKfimANvNeLTG&#10;Qvue36k7xUokCIcCFZgYm0LKUBpyGGa+IU7el28dxiTbSuoW+wR3Vi6ybCUd1pwWDDb0aqi8ne5O&#10;gcvY3uwl1/vrW9l//qA0+bFT6mkyvDyDiDTER/i/fdAKliv4+5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YnZ8MAAADbAAAADwAAAAAAAAAAAAAAAACYAgAAZHJzL2Rv&#10;d25yZXYueG1sUEsFBgAAAAAEAAQA9QAAAIgDAAAAAA==&#10;" filled="f" strokecolor="white" strokeweight="2.25pt"/>
              <w10:wrap anchorx="page" anchory="page"/>
            </v:group>
          </w:pict>
        </mc:Fallback>
      </mc:AlternateContent>
    </w:r>
    <w:r>
      <w:rPr>
        <w:noProof/>
        <w:lang w:bidi="ar-SA"/>
      </w:rPr>
      <mc:AlternateContent>
        <mc:Choice Requires="wps">
          <w:drawing>
            <wp:anchor distT="0" distB="0" distL="114300" distR="114300" simplePos="0" relativeHeight="251719680" behindDoc="1" locked="0" layoutInCell="1" allowOverlap="1" wp14:anchorId="2F573ACD" wp14:editId="40779554">
              <wp:simplePos x="0" y="0"/>
              <wp:positionH relativeFrom="page">
                <wp:posOffset>1108710</wp:posOffset>
              </wp:positionH>
              <wp:positionV relativeFrom="page">
                <wp:posOffset>743585</wp:posOffset>
              </wp:positionV>
              <wp:extent cx="5930900" cy="1030605"/>
              <wp:effectExtent l="0" t="0" r="0" b="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030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716" w:lineRule="exact"/>
                            <w:ind w:left="36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4. Interprétation des résultats</w:t>
                          </w:r>
                        </w:p>
                        <w:p w:rsidR="00491CC7" w:rsidRDefault="006C72E6">
                          <w:pPr>
                            <w:tabs>
                              <w:tab w:val="left" w:pos="559"/>
                            </w:tabs>
                            <w:spacing w:before="150"/>
                            <w:ind w:left="20"/>
                            <w:rPr>
                              <w:sz w:val="60"/>
                            </w:rPr>
                          </w:pPr>
                          <w:r>
                            <w:rPr>
                              <w:rFonts w:ascii="Wingdings" w:hAnsi="Wingdings"/>
                              <w:color w:val="DD4713"/>
                              <w:sz w:val="40"/>
                            </w:rPr>
                            <w:t></w:t>
                          </w:r>
                          <w:r>
                            <w:rPr>
                              <w:rFonts w:ascii="Times New Roman" w:hAnsi="Times New Roman"/>
                              <w:color w:val="DD4713"/>
                              <w:sz w:val="40"/>
                            </w:rPr>
                            <w:tab/>
                          </w:r>
                          <w:r>
                            <w:rPr>
                              <w:sz w:val="60"/>
                            </w:rPr>
                            <w:t>Application à la machine à</w:t>
                          </w:r>
                          <w:r>
                            <w:rPr>
                              <w:spacing w:val="-4"/>
                              <w:sz w:val="60"/>
                            </w:rPr>
                            <w:t xml:space="preserve"> </w:t>
                          </w:r>
                          <w:r>
                            <w:rPr>
                              <w:sz w:val="60"/>
                            </w:rPr>
                            <w:t>café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521" type="#_x0000_t202" style="position:absolute;margin-left:87.3pt;margin-top:58.55pt;width:467pt;height:81.1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" filled="f" stroked="f">
              <v:textbox inset="0,0,0,0">
                <w:txbxContent>
                  <w:p w:rsidR="00491CC7" w:rsidRDefault="006C72E6">
                    <w:pPr>
                      <w:spacing w:line="716" w:lineRule="exact"/>
                      <w:ind w:left="36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4. Interprétation des résultats</w:t>
                    </w:r>
                  </w:p>
                  <w:p w:rsidR="00491CC7" w:rsidRDefault="006C72E6">
                    <w:pPr>
                      <w:tabs>
                        <w:tab w:val="left" w:pos="559"/>
                      </w:tabs>
                      <w:spacing w:before="150"/>
                      <w:ind w:left="20"/>
                      <w:rPr>
                        <w:sz w:val="60"/>
                      </w:rPr>
                    </w:pPr>
                    <w:r>
                      <w:rPr>
                        <w:rFonts w:ascii="Wingdings" w:hAnsi="Wingdings"/>
                        <w:color w:val="DD4713"/>
                        <w:sz w:val="40"/>
                      </w:rPr>
                      <w:t></w:t>
                    </w:r>
                    <w:r>
                      <w:rPr>
                        <w:rFonts w:ascii="Times New Roman" w:hAnsi="Times New Roman"/>
                        <w:color w:val="DD4713"/>
                        <w:sz w:val="40"/>
                      </w:rPr>
                      <w:tab/>
                    </w:r>
                    <w:r>
                      <w:rPr>
                        <w:sz w:val="60"/>
                      </w:rPr>
                      <w:t xml:space="preserve">Application à la </w:t>
                    </w:r>
                    <w:r>
                      <w:rPr>
                        <w:sz w:val="60"/>
                      </w:rPr>
                      <w:t>machine à</w:t>
                    </w:r>
                    <w:r>
                      <w:rPr>
                        <w:spacing w:val="-4"/>
                        <w:sz w:val="60"/>
                      </w:rPr>
                      <w:t xml:space="preserve"> </w:t>
                    </w:r>
                    <w:r>
                      <w:rPr>
                        <w:sz w:val="60"/>
                      </w:rPr>
                      <w:t>café</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g">
          <w:drawing>
            <wp:anchor distT="0" distB="0" distL="114300" distR="114300" simplePos="0" relativeHeight="251723776" behindDoc="1" locked="0" layoutInCell="1" allowOverlap="1" wp14:anchorId="0C72D12A" wp14:editId="2BCEEBE3">
              <wp:simplePos x="0" y="0"/>
              <wp:positionH relativeFrom="page">
                <wp:posOffset>1145540</wp:posOffset>
              </wp:positionH>
              <wp:positionV relativeFrom="page">
                <wp:posOffset>568325</wp:posOffset>
              </wp:positionV>
              <wp:extent cx="8248650" cy="703580"/>
              <wp:effectExtent l="0" t="0" r="0" b="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0" cy="703580"/>
                        <a:chOff x="1804" y="895"/>
                        <a:chExt cx="12990" cy="1108"/>
                      </a:xfrm>
                    </wpg:grpSpPr>
                    <wps:wsp>
                      <wps:cNvPr id="24" name="Freeform 13"/>
                      <wps:cNvSpPr>
                        <a:spLocks/>
                      </wps:cNvSpPr>
                      <wps:spPr bwMode="auto">
                        <a:xfrm>
                          <a:off x="1819" y="909"/>
                          <a:ext cx="12960" cy="960"/>
                        </a:xfrm>
                        <a:custGeom>
                          <a:avLst/>
                          <a:gdLst>
                            <a:gd name="T0" fmla="+- 0 1819 1819"/>
                            <a:gd name="T1" fmla="*/ T0 w 12960"/>
                            <a:gd name="T2" fmla="+- 0 1870 910"/>
                            <a:gd name="T3" fmla="*/ 1870 h 960"/>
                            <a:gd name="T4" fmla="+- 0 1819 1819"/>
                            <a:gd name="T5" fmla="*/ T4 w 12960"/>
                            <a:gd name="T6" fmla="+- 0 910 910"/>
                            <a:gd name="T7" fmla="*/ 910 h 960"/>
                            <a:gd name="T8" fmla="+- 0 14779 1819"/>
                            <a:gd name="T9" fmla="*/ T8 w 12960"/>
                            <a:gd name="T10" fmla="+- 0 910 910"/>
                            <a:gd name="T11" fmla="*/ 910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12"/>
                      <wps:cNvSpPr>
                        <a:spLocks noChangeArrowheads="1"/>
                      </wps:cNvSpPr>
                      <wps:spPr bwMode="auto">
                        <a:xfrm>
                          <a:off x="1939" y="950"/>
                          <a:ext cx="9293"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90.2pt;margin-top:44.75pt;width:649.5pt;height:55.4pt;z-index:-251592704;mso-position-horizontal-relative:page;mso-position-vertical-relative:page" coordorigin="1804,895" coordsize="12990,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">
              <v:shape id="Freeform 13" o:spid="_x0000_s1027" style="position:absolute;left:1819;top:909;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4ccIA&#10;AADbAAAADwAAAGRycy9kb3ducmV2LnhtbESPQYvCMBSE78L+h/AEb5q26iJd0yIrQq9WWfD2aN62&#10;xealNFHrv98sCB6HmfmG2eaj6cSdBtdaVhAvIhDEldUt1wrOp8N8A8J5ZI2dZVLwJAd59jHZYqrt&#10;g490L30tAoRdigoa7/tUSlc1ZNAtbE8cvF87GPRBDrXUAz4C3HQyiaJPabDlsNBgT98NVdfyZhTs&#10;4kvRavrZl906viTLTXkoiqdSs+m4+wLhafTv8KtdaAXJCv6/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3HhxwgAAANsAAAAPAAAAAAAAAAAAAAAAAJgCAABkcnMvZG93&#10;bnJldi54bWxQSwUGAAAAAAQABAD1AAAAhwMAAAAA&#10;" path="m,960l,,12960,e" filled="f" strokecolor="#dd4713" strokeweight="1.5pt">
                <v:path arrowok="t" o:connecttype="custom" o:connectlocs="0,1870;0,910;12960,910" o:connectangles="0,0,0"/>
              </v:shape>
              <v:rect id="Rectangle 12" o:spid="_x0000_s1028" style="position:absolute;left:1939;top:950;width:9293;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usMA&#10;AADbAAAADwAAAGRycy9kb3ducmV2LnhtbESPwWrDMBBE74X8g9hAb40cH4JxooQQSGggl6alNLfF&#10;2ljG0spYqu3266tCocdhZt4wm93krBioD41nBctFBoK48rrhWsHb6/GpABEiskbrmRR8UYDddvaw&#10;wVL7kV9ouMZaJAiHEhWYGLtSylAZchgWviNO3t33DmOSfS11j2OCOyvzLFtJhw2nBYMdHQxV7fXT&#10;KXAZ29Z+FPp0u1Tj+zdKU5wHpR7n034NItIU/8N/7WetIF/B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xusMAAADbAAAADwAAAAAAAAAAAAAAAACYAgAAZHJzL2Rv&#10;d25yZXYueG1sUEsFBgAAAAAEAAQA9QAAAIgDAAAAAA==&#10;" filled="f" strokecolor="white" strokeweight="2.25pt"/>
              <w10:wrap anchorx="page" anchory="page"/>
            </v:group>
          </w:pict>
        </mc:Fallback>
      </mc:AlternateContent>
    </w:r>
    <w:r>
      <w:rPr>
        <w:noProof/>
        <w:lang w:bidi="ar-SA"/>
      </w:rPr>
      <mc:AlternateContent>
        <mc:Choice Requires="wps">
          <w:drawing>
            <wp:anchor distT="0" distB="0" distL="114300" distR="114300" simplePos="0" relativeHeight="251724800" behindDoc="1" locked="0" layoutInCell="1" allowOverlap="1" wp14:anchorId="3C3C1CB6" wp14:editId="69264343">
              <wp:simplePos x="0" y="0"/>
              <wp:positionH relativeFrom="page">
                <wp:posOffset>1325245</wp:posOffset>
              </wp:positionH>
              <wp:positionV relativeFrom="page">
                <wp:posOffset>743585</wp:posOffset>
              </wp:positionV>
              <wp:extent cx="5714365" cy="47053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36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4. Interprétation des résultats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524" type="#_x0000_t202" style="position:absolute;margin-left:104.35pt;margin-top:58.55pt;width:449.95pt;height:37.0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" filled="f" stroked="f">
              <v:textbox inset="0,0,0,0">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4. Interprétation des résultats</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D224AB">
    <w:pPr>
      <w:pStyle w:val="Corpsdetexte"/>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D224AB">
    <w:pPr>
      <w:pStyle w:val="Corpsdetex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g">
          <w:drawing>
            <wp:anchor distT="0" distB="0" distL="114300" distR="114300" simplePos="0" relativeHeight="251663360" behindDoc="1" locked="0" layoutInCell="1" allowOverlap="1" wp14:anchorId="68AB23C4" wp14:editId="08880F5E">
              <wp:simplePos x="0" y="0"/>
              <wp:positionH relativeFrom="page">
                <wp:posOffset>1145540</wp:posOffset>
              </wp:positionH>
              <wp:positionV relativeFrom="page">
                <wp:posOffset>568325</wp:posOffset>
              </wp:positionV>
              <wp:extent cx="8248650" cy="740410"/>
              <wp:effectExtent l="0" t="0" r="0" b="0"/>
              <wp:wrapNone/>
              <wp:docPr id="10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0" cy="740410"/>
                        <a:chOff x="1804" y="895"/>
                        <a:chExt cx="12990" cy="1166"/>
                      </a:xfrm>
                    </wpg:grpSpPr>
                    <wps:wsp>
                      <wps:cNvPr id="105" name="Freeform 90"/>
                      <wps:cNvSpPr>
                        <a:spLocks/>
                      </wps:cNvSpPr>
                      <wps:spPr bwMode="auto">
                        <a:xfrm>
                          <a:off x="1819" y="909"/>
                          <a:ext cx="12960" cy="960"/>
                        </a:xfrm>
                        <a:custGeom>
                          <a:avLst/>
                          <a:gdLst>
                            <a:gd name="T0" fmla="+- 0 1819 1819"/>
                            <a:gd name="T1" fmla="*/ T0 w 12960"/>
                            <a:gd name="T2" fmla="+- 0 1870 910"/>
                            <a:gd name="T3" fmla="*/ 1870 h 960"/>
                            <a:gd name="T4" fmla="+- 0 1819 1819"/>
                            <a:gd name="T5" fmla="*/ T4 w 12960"/>
                            <a:gd name="T6" fmla="+- 0 910 910"/>
                            <a:gd name="T7" fmla="*/ 910 h 960"/>
                            <a:gd name="T8" fmla="+- 0 14779 1819"/>
                            <a:gd name="T9" fmla="*/ T8 w 12960"/>
                            <a:gd name="T10" fmla="+- 0 910 910"/>
                            <a:gd name="T11" fmla="*/ 910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89"/>
                      <wps:cNvSpPr>
                        <a:spLocks noChangeArrowheads="1"/>
                      </wps:cNvSpPr>
                      <wps:spPr bwMode="auto">
                        <a:xfrm>
                          <a:off x="1939" y="1008"/>
                          <a:ext cx="9543"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90.2pt;margin-top:44.75pt;width:649.5pt;height:58.3pt;z-index:-251653120;mso-position-horizontal-relative:page;mso-position-vertical-relative:page" coordorigin="1804,895" coordsize="12990,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">
              <v:shape id="Freeform 90" o:spid="_x0000_s1027" style="position:absolute;left:1819;top:909;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GtL0A&#10;AADcAAAADwAAAGRycy9kb3ducmV2LnhtbERPzQrCMAy+C75DieBNuymKTKuIIuzqFMFbWOM2XNOx&#10;Vp1vbwXBWz6+36w2nanFk1pXWVYQjyMQxLnVFRcKzqfDaAHCeWSNtWVS8CYHm3W/t8JE2xcf6Zn5&#10;QoQQdgkqKL1vEildXpJBN7YNceButjXoA2wLqVt8hXBTy0kUzaXBikNDiQ3tSsrv2cMo2MbXtNJ0&#10;2Wf1LL5OpovskKZvpYaDbrsE4anzf/HPneowP5rB95lwgV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jGGtL0AAADcAAAADwAAAAAAAAAAAAAAAACYAgAAZHJzL2Rvd25yZXYu&#10;eG1sUEsFBgAAAAAEAAQA9QAAAIIDAAAAAA==&#10;" path="m,960l,,12960,e" filled="f" strokecolor="#dd4713" strokeweight="1.5pt">
                <v:path arrowok="t" o:connecttype="custom" o:connectlocs="0,1870;0,910;12960,910" o:connectangles="0,0,0"/>
              </v:shape>
              <v:rect id="Rectangle 89" o:spid="_x0000_s1028" style="position:absolute;left:1939;top:1008;width:9543;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DYMEA&#10;AADcAAAADwAAAGRycy9kb3ducmV2LnhtbERPTWsCMRC9F/wPYYTeamIPsqxGKQVFwYu2iL0Nm+lm&#10;MZksm3R3669vCoXe5vE+Z7UZvRM9dbEJrGE+UyCIq2AarjW8v22fChAxIRt0gUnDN0XYrCcPKyxN&#10;GPhE/TnVIodwLFGDTaktpYyVJY9xFlrizH2GzmPKsKul6XDI4d7JZ6UW0mPDucFiS6+Wqtv5y2vw&#10;it3NXQuz+zhWw+WO0haHXuvH6fiyBJFoTP/iP/fe5PlqAb/P5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Rg2DBAAAA3AAAAA8AAAAAAAAAAAAAAAAAmAIAAGRycy9kb3du&#10;cmV2LnhtbFBLBQYAAAAABAAEAPUAAACGAwAAAAA=&#10;" filled="f" strokecolor="white" strokeweight="2.25pt"/>
              <w10:wrap anchorx="page" anchory="page"/>
            </v:group>
          </w:pict>
        </mc:Fallback>
      </mc:AlternateContent>
    </w:r>
    <w:r>
      <w:rPr>
        <w:noProof/>
        <w:lang w:bidi="ar-SA"/>
      </w:rPr>
      <mc:AlternateContent>
        <mc:Choice Requires="wps">
          <w:drawing>
            <wp:anchor distT="0" distB="0" distL="114300" distR="114300" simplePos="0" relativeHeight="251664384" behindDoc="1" locked="0" layoutInCell="1" allowOverlap="1" wp14:anchorId="66C2319C" wp14:editId="42F60ACF">
              <wp:simplePos x="0" y="0"/>
              <wp:positionH relativeFrom="page">
                <wp:posOffset>1325245</wp:posOffset>
              </wp:positionH>
              <wp:positionV relativeFrom="page">
                <wp:posOffset>780415</wp:posOffset>
              </wp:positionV>
              <wp:extent cx="5808980" cy="470535"/>
              <wp:effectExtent l="0" t="0" r="0" b="0"/>
              <wp:wrapNone/>
              <wp:docPr id="10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La gestion de l’environnement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487" type="#_x0000_t202" style="position:absolute;margin-left:104.35pt;margin-top:61.45pt;width:457.4pt;height:37.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H2sQIAALM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" filled="f" stroked="f">
              <v:textbox inset="0,0,0,0">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La gestion de l’environnement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g">
          <w:drawing>
            <wp:anchor distT="0" distB="0" distL="114300" distR="114300" simplePos="0" relativeHeight="251668480" behindDoc="1" locked="0" layoutInCell="1" allowOverlap="1" wp14:anchorId="770D6708" wp14:editId="583688D4">
              <wp:simplePos x="0" y="0"/>
              <wp:positionH relativeFrom="page">
                <wp:posOffset>1145540</wp:posOffset>
              </wp:positionH>
              <wp:positionV relativeFrom="page">
                <wp:posOffset>568325</wp:posOffset>
              </wp:positionV>
              <wp:extent cx="8248650" cy="703580"/>
              <wp:effectExtent l="0" t="0" r="0" b="0"/>
              <wp:wrapNone/>
              <wp:docPr id="9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0" cy="703580"/>
                        <a:chOff x="1804" y="895"/>
                        <a:chExt cx="12990" cy="1108"/>
                      </a:xfrm>
                    </wpg:grpSpPr>
                    <wps:wsp>
                      <wps:cNvPr id="98" name="Freeform 83"/>
                      <wps:cNvSpPr>
                        <a:spLocks/>
                      </wps:cNvSpPr>
                      <wps:spPr bwMode="auto">
                        <a:xfrm>
                          <a:off x="1819" y="909"/>
                          <a:ext cx="12960" cy="960"/>
                        </a:xfrm>
                        <a:custGeom>
                          <a:avLst/>
                          <a:gdLst>
                            <a:gd name="T0" fmla="+- 0 1819 1819"/>
                            <a:gd name="T1" fmla="*/ T0 w 12960"/>
                            <a:gd name="T2" fmla="+- 0 1870 910"/>
                            <a:gd name="T3" fmla="*/ 1870 h 960"/>
                            <a:gd name="T4" fmla="+- 0 1819 1819"/>
                            <a:gd name="T5" fmla="*/ T4 w 12960"/>
                            <a:gd name="T6" fmla="+- 0 910 910"/>
                            <a:gd name="T7" fmla="*/ 910 h 960"/>
                            <a:gd name="T8" fmla="+- 0 14779 1819"/>
                            <a:gd name="T9" fmla="*/ T8 w 12960"/>
                            <a:gd name="T10" fmla="+- 0 910 910"/>
                            <a:gd name="T11" fmla="*/ 910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82"/>
                      <wps:cNvSpPr>
                        <a:spLocks noChangeArrowheads="1"/>
                      </wps:cNvSpPr>
                      <wps:spPr bwMode="auto">
                        <a:xfrm>
                          <a:off x="1939" y="950"/>
                          <a:ext cx="9228"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90.2pt;margin-top:44.75pt;width:649.5pt;height:55.4pt;z-index:-251648000;mso-position-horizontal-relative:page;mso-position-vertical-relative:page" coordorigin="1804,895" coordsize="12990,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">
              <v:shape id="Freeform 83" o:spid="_x0000_s1027" style="position:absolute;left:1819;top:909;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7k7wA&#10;AADbAAAADwAAAGRycy9kb3ducmV2LnhtbERPvQrCMBDeBd8hnOCmaRVFq1FEEbpaRXA7mrMtNpfS&#10;RK1vbwbB8eP7X287U4sXta6yrCAeRyCIc6srLhRczsfRAoTzyBpry6TgQw62m35vjYm2bz7RK/OF&#10;CCHsElRQet8kUrq8JINubBviwN1ta9AH2BZSt/gO4aaWkyiaS4MVh4YSG9qXlD+yp1Gwi29ppel6&#10;yOpZfJtMF9kxTT9KDQfdbgXCU+f/4p871QqWYWz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7LruTvAAAANsAAAAPAAAAAAAAAAAAAAAAAJgCAABkcnMvZG93bnJldi54&#10;bWxQSwUGAAAAAAQABAD1AAAAgQMAAAAA&#10;" path="m,960l,,12960,e" filled="f" strokecolor="#dd4713" strokeweight="1.5pt">
                <v:path arrowok="t" o:connecttype="custom" o:connectlocs="0,1870;0,910;12960,910" o:connectangles="0,0,0"/>
              </v:shape>
              <v:rect id="Rectangle 82" o:spid="_x0000_s1028" style="position:absolute;left:1939;top:950;width:9228;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L8QA&#10;AADbAAAADwAAAGRycy9kb3ducmV2LnhtbESPQWvCQBSE74L/YXlCb2ZjDxJTVykFS4VeakX09si+&#10;ZoO7b0N2m6T99V1B6HGYmW+Y9XZ0VvTUhcazgkWWgyCuvG64VnD83M0LECEia7SeScEPBdhuppM1&#10;ltoP/EH9IdYiQTiUqMDE2JZShsqQw5D5ljh5X75zGJPsaqk7HBLcWfmY50vpsOG0YLClF0PV9fDt&#10;FLic7dWeC/16ea+G0y9KU+x7pR5m4/MTiEhj/A/f229awWoFty/p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7C/EAAAA2wAAAA8AAAAAAAAAAAAAAAAAmAIAAGRycy9k&#10;b3ducmV2LnhtbFBLBQYAAAAABAAEAPUAAACJAwAAAAA=&#10;" filled="f" strokecolor="white" strokeweight="2.25pt"/>
              <w10:wrap anchorx="page" anchory="page"/>
            </v:group>
          </w:pict>
        </mc:Fallback>
      </mc:AlternateContent>
    </w:r>
    <w:r>
      <w:rPr>
        <w:noProof/>
        <w:lang w:bidi="ar-SA"/>
      </w:rPr>
      <mc:AlternateContent>
        <mc:Choice Requires="wps">
          <w:drawing>
            <wp:anchor distT="0" distB="0" distL="114300" distR="114300" simplePos="0" relativeHeight="251669504" behindDoc="1" locked="0" layoutInCell="1" allowOverlap="1" wp14:anchorId="3F2C0EA6" wp14:editId="183AC3C9">
              <wp:simplePos x="0" y="0"/>
              <wp:positionH relativeFrom="page">
                <wp:posOffset>1325245</wp:posOffset>
              </wp:positionH>
              <wp:positionV relativeFrom="page">
                <wp:posOffset>743585</wp:posOffset>
              </wp:positionV>
              <wp:extent cx="5673090" cy="470535"/>
              <wp:effectExtent l="0" t="0" r="0" b="0"/>
              <wp:wrapNone/>
              <wp:docPr id="9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09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Définition normative de l’ACV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490" type="#_x0000_t202" style="position:absolute;margin-left:104.35pt;margin-top:58.55pt;width:446.7pt;height:37.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8hisg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" filled="f" stroked="f">
              <v:textbox inset="0,0,0,0">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Définition normative de l’ACV</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D224AB">
    <w:pPr>
      <w:pStyle w:val="Corpsdetex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D224AB">
    <w:pPr>
      <w:pStyle w:val="Corpsdetex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D224AB">
    <w:pPr>
      <w:pStyle w:val="Corpsdetex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D224AB">
    <w:pPr>
      <w:pStyle w:val="Corpsdetexte"/>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g">
          <w:drawing>
            <wp:anchor distT="0" distB="0" distL="114300" distR="114300" simplePos="0" relativeHeight="251685888" behindDoc="1" locked="0" layoutInCell="1" allowOverlap="1" wp14:anchorId="7E9F0945" wp14:editId="36338FC2">
              <wp:simplePos x="0" y="0"/>
              <wp:positionH relativeFrom="page">
                <wp:posOffset>1145540</wp:posOffset>
              </wp:positionH>
              <wp:positionV relativeFrom="page">
                <wp:posOffset>568325</wp:posOffset>
              </wp:positionV>
              <wp:extent cx="8248650" cy="703580"/>
              <wp:effectExtent l="0" t="0" r="0" b="0"/>
              <wp:wrapNone/>
              <wp:docPr id="7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0" cy="703580"/>
                        <a:chOff x="1804" y="895"/>
                        <a:chExt cx="12990" cy="1108"/>
                      </a:xfrm>
                    </wpg:grpSpPr>
                    <wps:wsp>
                      <wps:cNvPr id="79" name="Freeform 64"/>
                      <wps:cNvSpPr>
                        <a:spLocks/>
                      </wps:cNvSpPr>
                      <wps:spPr bwMode="auto">
                        <a:xfrm>
                          <a:off x="1819" y="909"/>
                          <a:ext cx="12960" cy="960"/>
                        </a:xfrm>
                        <a:custGeom>
                          <a:avLst/>
                          <a:gdLst>
                            <a:gd name="T0" fmla="+- 0 1819 1819"/>
                            <a:gd name="T1" fmla="*/ T0 w 12960"/>
                            <a:gd name="T2" fmla="+- 0 1870 910"/>
                            <a:gd name="T3" fmla="*/ 1870 h 960"/>
                            <a:gd name="T4" fmla="+- 0 1819 1819"/>
                            <a:gd name="T5" fmla="*/ T4 w 12960"/>
                            <a:gd name="T6" fmla="+- 0 910 910"/>
                            <a:gd name="T7" fmla="*/ 910 h 960"/>
                            <a:gd name="T8" fmla="+- 0 14779 1819"/>
                            <a:gd name="T9" fmla="*/ T8 w 12960"/>
                            <a:gd name="T10" fmla="+- 0 910 910"/>
                            <a:gd name="T11" fmla="*/ 910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63"/>
                      <wps:cNvSpPr>
                        <a:spLocks noChangeArrowheads="1"/>
                      </wps:cNvSpPr>
                      <wps:spPr bwMode="auto">
                        <a:xfrm>
                          <a:off x="1939" y="950"/>
                          <a:ext cx="11902"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90.2pt;margin-top:44.75pt;width:649.5pt;height:55.4pt;z-index:-251630592;mso-position-horizontal-relative:page;mso-position-vertical-relative:page" coordorigin="1804,895" coordsize="12990,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">
              <v:shape id="Freeform 64" o:spid="_x0000_s1027" style="position:absolute;left:1819;top:909;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48sMA&#10;AADbAAAADwAAAGRycy9kb3ducmV2LnhtbESPQWuDQBSE74X8h+UFequrKU1T6yohJeC1JhRye7iv&#10;KnXfirtR8++7hUKOw8x8w2TFYnox0eg6ywqSKAZBXFvdcaPgfDo+7UA4j6yxt0wKbuSgyFcPGaba&#10;zvxJU+UbESDsUlTQej+kUrq6JYMusgNx8L7taNAHOTZSjzgHuOnlJo630mDHYaHFgQ4t1T/V1SjY&#10;J5ey0/T1UfUvyWXzvKuOZXlT6nG97N9BeFr8PfzfLrWC1zf4+xJ+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748sMAAADbAAAADwAAAAAAAAAAAAAAAACYAgAAZHJzL2Rv&#10;d25yZXYueG1sUEsFBgAAAAAEAAQA9QAAAIgDAAAAAA==&#10;" path="m,960l,,12960,e" filled="f" strokecolor="#dd4713" strokeweight="1.5pt">
                <v:path arrowok="t" o:connecttype="custom" o:connectlocs="0,1870;0,910;12960,910" o:connectangles="0,0,0"/>
              </v:shape>
              <v:rect id="Rectangle 63" o:spid="_x0000_s1028" style="position:absolute;left:1939;top:950;width:11902;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Tb8AA&#10;AADbAAAADwAAAGRycy9kb3ducmV2LnhtbERPz2vCMBS+C/sfwht401QPUrpGEcGxwS66IfP2aJ5N&#10;MXkpTWy7/fXmIHj8+H6Xm9FZ0VMXGs8KFvMMBHHldcO1gp/v/SwHESKyRuuZFPxRgM36ZVJiof3A&#10;B+qPsRYphEOBCkyMbSFlqAw5DHPfEifu4juHMcGulrrDIYU7K5dZtpIOG04NBlvaGaqux5tT4DK2&#10;V/ub6/fzVzWc/lGa/LNXavo6bt9ARBrjU/xwf2gFeVqfvqQfIN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zTb8AAAADbAAAADwAAAAAAAAAAAAAAAACYAgAAZHJzL2Rvd25y&#10;ZXYueG1sUEsFBgAAAAAEAAQA9QAAAIUDAAAAAA==&#10;" filled="f" strokecolor="white" strokeweight="2.25pt"/>
              <w10:wrap anchorx="page" anchory="page"/>
            </v:group>
          </w:pict>
        </mc:Fallback>
      </mc:AlternateContent>
    </w:r>
    <w:r>
      <w:rPr>
        <w:noProof/>
        <w:lang w:bidi="ar-SA"/>
      </w:rPr>
      <mc:AlternateContent>
        <mc:Choice Requires="wps">
          <w:drawing>
            <wp:anchor distT="0" distB="0" distL="114300" distR="114300" simplePos="0" relativeHeight="251686912" behindDoc="1" locked="0" layoutInCell="1" allowOverlap="1" wp14:anchorId="731ECA55" wp14:editId="7F451C4E">
              <wp:simplePos x="0" y="0"/>
              <wp:positionH relativeFrom="page">
                <wp:posOffset>1325245</wp:posOffset>
              </wp:positionH>
              <wp:positionV relativeFrom="page">
                <wp:posOffset>743585</wp:posOffset>
              </wp:positionV>
              <wp:extent cx="7371080" cy="470535"/>
              <wp:effectExtent l="0" t="0" r="0" b="0"/>
              <wp:wrapNone/>
              <wp:docPr id="7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1080"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1. Objectif et champ d’étude d’une ACV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501" type="#_x0000_t202" style="position:absolute;margin-left:104.35pt;margin-top:58.55pt;width:580.4pt;height:37.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" filled="f" stroked="f">
              <v:textbox inset="0,0,0,0">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1. Objectif et champ d’étude d’une ACV</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C7" w:rsidRDefault="006C72E6">
    <w:pPr>
      <w:pStyle w:val="Corpsdetexte"/>
      <w:spacing w:line="14" w:lineRule="auto"/>
      <w:rPr>
        <w:sz w:val="20"/>
      </w:rPr>
    </w:pPr>
    <w:r>
      <w:rPr>
        <w:noProof/>
        <w:lang w:bidi="ar-SA"/>
      </w:rPr>
      <mc:AlternateContent>
        <mc:Choice Requires="wpg">
          <w:drawing>
            <wp:anchor distT="0" distB="0" distL="114300" distR="114300" simplePos="0" relativeHeight="251691008" behindDoc="1" locked="0" layoutInCell="1" allowOverlap="1" wp14:anchorId="414D6E44" wp14:editId="528C0EB4">
              <wp:simplePos x="0" y="0"/>
              <wp:positionH relativeFrom="page">
                <wp:posOffset>1145540</wp:posOffset>
              </wp:positionH>
              <wp:positionV relativeFrom="page">
                <wp:posOffset>568325</wp:posOffset>
              </wp:positionV>
              <wp:extent cx="8248650" cy="703580"/>
              <wp:effectExtent l="0" t="0" r="0" b="0"/>
              <wp:wrapNone/>
              <wp:docPr id="7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0" cy="703580"/>
                        <a:chOff x="1804" y="895"/>
                        <a:chExt cx="12990" cy="1108"/>
                      </a:xfrm>
                    </wpg:grpSpPr>
                    <wps:wsp>
                      <wps:cNvPr id="72" name="Freeform 57"/>
                      <wps:cNvSpPr>
                        <a:spLocks/>
                      </wps:cNvSpPr>
                      <wps:spPr bwMode="auto">
                        <a:xfrm>
                          <a:off x="1819" y="909"/>
                          <a:ext cx="12960" cy="960"/>
                        </a:xfrm>
                        <a:custGeom>
                          <a:avLst/>
                          <a:gdLst>
                            <a:gd name="T0" fmla="+- 0 1819 1819"/>
                            <a:gd name="T1" fmla="*/ T0 w 12960"/>
                            <a:gd name="T2" fmla="+- 0 1870 910"/>
                            <a:gd name="T3" fmla="*/ 1870 h 960"/>
                            <a:gd name="T4" fmla="+- 0 1819 1819"/>
                            <a:gd name="T5" fmla="*/ T4 w 12960"/>
                            <a:gd name="T6" fmla="+- 0 910 910"/>
                            <a:gd name="T7" fmla="*/ 910 h 960"/>
                            <a:gd name="T8" fmla="+- 0 14779 1819"/>
                            <a:gd name="T9" fmla="*/ T8 w 12960"/>
                            <a:gd name="T10" fmla="+- 0 910 910"/>
                            <a:gd name="T11" fmla="*/ 910 h 960"/>
                          </a:gdLst>
                          <a:ahLst/>
                          <a:cxnLst>
                            <a:cxn ang="0">
                              <a:pos x="T1" y="T3"/>
                            </a:cxn>
                            <a:cxn ang="0">
                              <a:pos x="T5" y="T7"/>
                            </a:cxn>
                            <a:cxn ang="0">
                              <a:pos x="T9" y="T11"/>
                            </a:cxn>
                          </a:cxnLst>
                          <a:rect l="0" t="0" r="r" b="b"/>
                          <a:pathLst>
                            <a:path w="12960" h="960">
                              <a:moveTo>
                                <a:pt x="0" y="960"/>
                              </a:moveTo>
                              <a:lnTo>
                                <a:pt x="0" y="0"/>
                              </a:lnTo>
                              <a:lnTo>
                                <a:pt x="12960" y="0"/>
                              </a:lnTo>
                            </a:path>
                          </a:pathLst>
                        </a:custGeom>
                        <a:noFill/>
                        <a:ln w="19050">
                          <a:solidFill>
                            <a:srgbClr val="DD47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56"/>
                      <wps:cNvSpPr>
                        <a:spLocks noChangeArrowheads="1"/>
                      </wps:cNvSpPr>
                      <wps:spPr bwMode="auto">
                        <a:xfrm>
                          <a:off x="1939" y="950"/>
                          <a:ext cx="7796" cy="1030"/>
                        </a:xfrm>
                        <a:prstGeom prst="rect">
                          <a:avLst/>
                        </a:prstGeom>
                        <a:noFill/>
                        <a:ln w="2857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90.2pt;margin-top:44.75pt;width:649.5pt;height:55.4pt;z-index:-251625472;mso-position-horizontal-relative:page;mso-position-vertical-relative:page" coordorigin="1804,895" coordsize="12990,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">
              <v:shape id="Freeform 57" o:spid="_x0000_s1027" style="position:absolute;left:1819;top:909;width:12960;height:960;visibility:visible;mso-wrap-style:square;v-text-anchor:top" coordsize="129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qg8IA&#10;AADbAAAADwAAAGRycy9kb3ducmV2LnhtbESPQYvCMBSE78L+h/AEb5q2oitd0yIrQq9WWfD2aN62&#10;xealNFHrv98sCB6HmfmG2eaj6cSdBtdaVhAvIhDEldUt1wrOp8N8A8J5ZI2dZVLwJAd59jHZYqrt&#10;g490L30tAoRdigoa7/tUSlc1ZNAtbE8cvF87GPRBDrXUAz4C3HQyiaK1NNhyWGiwp++Gqmt5Mwp2&#10;8aVoNf3sy24VX5LlpjwUxVOp2XTcfYHwNPp3+NUutILPBP6/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mqDwgAAANsAAAAPAAAAAAAAAAAAAAAAAJgCAABkcnMvZG93&#10;bnJldi54bWxQSwUGAAAAAAQABAD1AAAAhwMAAAAA&#10;" path="m,960l,,12960,e" filled="f" strokecolor="#dd4713" strokeweight="1.5pt">
                <v:path arrowok="t" o:connecttype="custom" o:connectlocs="0,1870;0,910;12960,910" o:connectangles="0,0,0"/>
              </v:shape>
              <v:rect id="Rectangle 56" o:spid="_x0000_s1028" style="position:absolute;left:1939;top:950;width:7796;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9P8QA&#10;AADbAAAADwAAAGRycy9kb3ducmV2LnhtbESPQWsCMRSE70L/Q3iF3jRbC3VZjSIFSwu9VKXU22Pz&#10;3CwmL8sm3V399Y0geBxm5htmsRqcFR21ofas4HmSgSAuva65UrDfbcY5iBCRNVrPpOBMAVbLh9EC&#10;C+17/qZuGyuRIBwKVGBibAopQ2nIYZj4hjh5R986jEm2ldQt9gnurJxm2at0WHNaMNjQm6HytP1z&#10;ClzG9mR/c/1++Cr7nwtKk392Sj09Dus5iEhDvIdv7Q+tYPYC1y/p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7PT/EAAAA2wAAAA8AAAAAAAAAAAAAAAAAmAIAAGRycy9k&#10;b3ducmV2LnhtbFBLBQYAAAAABAAEAPUAAACJAwAAAAA=&#10;" filled="f" strokecolor="white" strokeweight="2.25pt"/>
              <w10:wrap anchorx="page" anchory="page"/>
            </v:group>
          </w:pict>
        </mc:Fallback>
      </mc:AlternateContent>
    </w:r>
    <w:r>
      <w:rPr>
        <w:noProof/>
        <w:lang w:bidi="ar-SA"/>
      </w:rPr>
      <mc:AlternateContent>
        <mc:Choice Requires="wps">
          <w:drawing>
            <wp:anchor distT="0" distB="0" distL="114300" distR="114300" simplePos="0" relativeHeight="251692032" behindDoc="1" locked="0" layoutInCell="1" allowOverlap="1" wp14:anchorId="621CEDB9" wp14:editId="0AD8C659">
              <wp:simplePos x="0" y="0"/>
              <wp:positionH relativeFrom="page">
                <wp:posOffset>1325245</wp:posOffset>
              </wp:positionH>
              <wp:positionV relativeFrom="page">
                <wp:posOffset>743585</wp:posOffset>
              </wp:positionV>
              <wp:extent cx="4761865" cy="470535"/>
              <wp:effectExtent l="0" t="0" r="0" b="0"/>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186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2. Analyse de l’inventaire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504" type="#_x0000_t202" style="position:absolute;margin-left:104.35pt;margin-top:58.55pt;width:374.95pt;height:37.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zU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" filled="f" stroked="f">
              <v:textbox inset="0,0,0,0">
                <w:txbxContent>
                  <w:p w:rsidR="00491CC7" w:rsidRDefault="006C72E6">
                    <w:pPr>
                      <w:spacing w:line="716" w:lineRule="exact"/>
                      <w:ind w:left="20"/>
                      <w:rPr>
                        <w:b/>
                        <w:sz w:val="70"/>
                      </w:rPr>
                    </w:pPr>
                    <w:r w:rsidRPr="004A029E">
                      <w:rPr>
                        <w:b/>
                        <w:sz w:val="70"/>
                        <w:shd w:val="clear" w:color="auto" w:fill="DD4713"/>
                        <w14:shadow w14:blurRad="50800" w14:dist="38100" w14:dir="2700000" w14:sx="100000" w14:sy="100000" w14:kx="0" w14:ky="0" w14:algn="tl">
                          <w14:srgbClr w14:val="000000">
                            <w14:alpha w14:val="60000"/>
                          </w14:srgbClr>
                        </w14:shadow>
                        <w14:textFill>
                          <w14:solidFill>
                            <w14:srgbClr w14:val="FFFFFF"/>
                          </w14:solidFill>
                        </w14:textFill>
                      </w:rPr>
                      <w:t>2. Analyse de l’inventaire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C"/>
    <w:multiLevelType w:val="hybridMultilevel"/>
    <w:tmpl w:val="3006C83E"/>
    <w:lvl w:ilvl="0" w:tplc="FFFFFFFF">
      <w:start w:val="1"/>
      <w:numFmt w:val="bullet"/>
      <w:lvlText w:val="-"/>
      <w:lvlJc w:val="left"/>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D"/>
    <w:multiLevelType w:val="hybridMultilevel"/>
    <w:tmpl w:val="614FD4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E"/>
    <w:multiLevelType w:val="hybridMultilevel"/>
    <w:tmpl w:val="419AC2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F"/>
    <w:multiLevelType w:val="hybridMultilevel"/>
    <w:tmpl w:val="5577F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20"/>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22"/>
    <w:multiLevelType w:val="hybridMultilevel"/>
    <w:tmpl w:val="380482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23"/>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24"/>
    <w:multiLevelType w:val="hybridMultilevel"/>
    <w:tmpl w:val="7724C6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25"/>
    <w:multiLevelType w:val="hybridMultilevel"/>
    <w:tmpl w:val="5C482A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13FC6F89"/>
    <w:multiLevelType w:val="hybridMultilevel"/>
    <w:tmpl w:val="34D42684"/>
    <w:lvl w:ilvl="0" w:tplc="062C1D66">
      <w:numFmt w:val="bullet"/>
      <w:lvlText w:val=""/>
      <w:lvlJc w:val="left"/>
      <w:pPr>
        <w:ind w:left="1463" w:hanging="540"/>
      </w:pPr>
      <w:rPr>
        <w:rFonts w:ascii="Wingdings" w:eastAsia="Wingdings" w:hAnsi="Wingdings" w:cs="Wingdings" w:hint="default"/>
        <w:color w:val="DD4713"/>
        <w:w w:val="100"/>
        <w:sz w:val="40"/>
        <w:szCs w:val="40"/>
        <w:lang w:val="fr-FR" w:eastAsia="en-US" w:bidi="ar-SA"/>
      </w:rPr>
    </w:lvl>
    <w:lvl w:ilvl="1" w:tplc="463E0758">
      <w:numFmt w:val="bullet"/>
      <w:lvlText w:val=""/>
      <w:lvlJc w:val="left"/>
      <w:pPr>
        <w:ind w:left="1979" w:hanging="514"/>
      </w:pPr>
      <w:rPr>
        <w:rFonts w:ascii="Wingdings" w:eastAsia="Wingdings" w:hAnsi="Wingdings" w:cs="Wingdings" w:hint="default"/>
        <w:color w:val="004852"/>
        <w:w w:val="98"/>
        <w:sz w:val="32"/>
        <w:szCs w:val="32"/>
        <w:lang w:val="fr-FR" w:eastAsia="en-US" w:bidi="ar-SA"/>
      </w:rPr>
    </w:lvl>
    <w:lvl w:ilvl="2" w:tplc="F3E4249A">
      <w:numFmt w:val="bullet"/>
      <w:lvlText w:val="•"/>
      <w:lvlJc w:val="left"/>
      <w:pPr>
        <w:ind w:left="3351" w:hanging="514"/>
      </w:pPr>
      <w:rPr>
        <w:rFonts w:hint="default"/>
        <w:lang w:val="fr-FR" w:eastAsia="en-US" w:bidi="ar-SA"/>
      </w:rPr>
    </w:lvl>
    <w:lvl w:ilvl="3" w:tplc="A8C2B9F8">
      <w:numFmt w:val="bullet"/>
      <w:lvlText w:val="•"/>
      <w:lvlJc w:val="left"/>
      <w:pPr>
        <w:ind w:left="4722" w:hanging="514"/>
      </w:pPr>
      <w:rPr>
        <w:rFonts w:hint="default"/>
        <w:lang w:val="fr-FR" w:eastAsia="en-US" w:bidi="ar-SA"/>
      </w:rPr>
    </w:lvl>
    <w:lvl w:ilvl="4" w:tplc="0C0222F8">
      <w:numFmt w:val="bullet"/>
      <w:lvlText w:val="•"/>
      <w:lvlJc w:val="left"/>
      <w:pPr>
        <w:ind w:left="6093" w:hanging="514"/>
      </w:pPr>
      <w:rPr>
        <w:rFonts w:hint="default"/>
        <w:lang w:val="fr-FR" w:eastAsia="en-US" w:bidi="ar-SA"/>
      </w:rPr>
    </w:lvl>
    <w:lvl w:ilvl="5" w:tplc="FEB62720">
      <w:numFmt w:val="bullet"/>
      <w:lvlText w:val="•"/>
      <w:lvlJc w:val="left"/>
      <w:pPr>
        <w:ind w:left="7464" w:hanging="514"/>
      </w:pPr>
      <w:rPr>
        <w:rFonts w:hint="default"/>
        <w:lang w:val="fr-FR" w:eastAsia="en-US" w:bidi="ar-SA"/>
      </w:rPr>
    </w:lvl>
    <w:lvl w:ilvl="6" w:tplc="6F00EC36">
      <w:numFmt w:val="bullet"/>
      <w:lvlText w:val="•"/>
      <w:lvlJc w:val="left"/>
      <w:pPr>
        <w:ind w:left="8835" w:hanging="514"/>
      </w:pPr>
      <w:rPr>
        <w:rFonts w:hint="default"/>
        <w:lang w:val="fr-FR" w:eastAsia="en-US" w:bidi="ar-SA"/>
      </w:rPr>
    </w:lvl>
    <w:lvl w:ilvl="7" w:tplc="911EBF3C">
      <w:numFmt w:val="bullet"/>
      <w:lvlText w:val="•"/>
      <w:lvlJc w:val="left"/>
      <w:pPr>
        <w:ind w:left="10206" w:hanging="514"/>
      </w:pPr>
      <w:rPr>
        <w:rFonts w:hint="default"/>
        <w:lang w:val="fr-FR" w:eastAsia="en-US" w:bidi="ar-SA"/>
      </w:rPr>
    </w:lvl>
    <w:lvl w:ilvl="8" w:tplc="E6C0D982">
      <w:numFmt w:val="bullet"/>
      <w:lvlText w:val="•"/>
      <w:lvlJc w:val="left"/>
      <w:pPr>
        <w:ind w:left="11577" w:hanging="514"/>
      </w:pPr>
      <w:rPr>
        <w:rFonts w:hint="default"/>
        <w:lang w:val="fr-FR" w:eastAsia="en-US" w:bidi="ar-SA"/>
      </w:rPr>
    </w:lvl>
  </w:abstractNum>
  <w:abstractNum w:abstractNumId="10">
    <w:nsid w:val="18413BD3"/>
    <w:multiLevelType w:val="hybridMultilevel"/>
    <w:tmpl w:val="994099EC"/>
    <w:lvl w:ilvl="0" w:tplc="74624F68">
      <w:numFmt w:val="bullet"/>
      <w:lvlText w:val=""/>
      <w:lvlJc w:val="left"/>
      <w:pPr>
        <w:ind w:left="1463" w:hanging="540"/>
      </w:pPr>
      <w:rPr>
        <w:rFonts w:ascii="Wingdings" w:eastAsia="Wingdings" w:hAnsi="Wingdings" w:cs="Wingdings" w:hint="default"/>
        <w:color w:val="DD4713"/>
        <w:w w:val="99"/>
        <w:sz w:val="38"/>
        <w:szCs w:val="38"/>
        <w:lang w:val="fr-FR" w:eastAsia="en-US" w:bidi="ar-SA"/>
      </w:rPr>
    </w:lvl>
    <w:lvl w:ilvl="1" w:tplc="E23A8B16">
      <w:numFmt w:val="bullet"/>
      <w:lvlText w:val=""/>
      <w:lvlJc w:val="left"/>
      <w:pPr>
        <w:ind w:left="1979" w:hanging="514"/>
      </w:pPr>
      <w:rPr>
        <w:rFonts w:ascii="Wingdings" w:eastAsia="Wingdings" w:hAnsi="Wingdings" w:cs="Wingdings" w:hint="default"/>
        <w:color w:val="004852"/>
        <w:w w:val="99"/>
        <w:sz w:val="30"/>
        <w:szCs w:val="30"/>
        <w:lang w:val="fr-FR" w:eastAsia="en-US" w:bidi="ar-SA"/>
      </w:rPr>
    </w:lvl>
    <w:lvl w:ilvl="2" w:tplc="57B2D77E">
      <w:numFmt w:val="bullet"/>
      <w:lvlText w:val="•"/>
      <w:lvlJc w:val="left"/>
      <w:pPr>
        <w:ind w:left="3351" w:hanging="514"/>
      </w:pPr>
      <w:rPr>
        <w:rFonts w:hint="default"/>
        <w:lang w:val="fr-FR" w:eastAsia="en-US" w:bidi="ar-SA"/>
      </w:rPr>
    </w:lvl>
    <w:lvl w:ilvl="3" w:tplc="7AB4ACE4">
      <w:numFmt w:val="bullet"/>
      <w:lvlText w:val="•"/>
      <w:lvlJc w:val="left"/>
      <w:pPr>
        <w:ind w:left="4722" w:hanging="514"/>
      </w:pPr>
      <w:rPr>
        <w:rFonts w:hint="default"/>
        <w:lang w:val="fr-FR" w:eastAsia="en-US" w:bidi="ar-SA"/>
      </w:rPr>
    </w:lvl>
    <w:lvl w:ilvl="4" w:tplc="56964C58">
      <w:numFmt w:val="bullet"/>
      <w:lvlText w:val="•"/>
      <w:lvlJc w:val="left"/>
      <w:pPr>
        <w:ind w:left="6093" w:hanging="514"/>
      </w:pPr>
      <w:rPr>
        <w:rFonts w:hint="default"/>
        <w:lang w:val="fr-FR" w:eastAsia="en-US" w:bidi="ar-SA"/>
      </w:rPr>
    </w:lvl>
    <w:lvl w:ilvl="5" w:tplc="5C94006E">
      <w:numFmt w:val="bullet"/>
      <w:lvlText w:val="•"/>
      <w:lvlJc w:val="left"/>
      <w:pPr>
        <w:ind w:left="7464" w:hanging="514"/>
      </w:pPr>
      <w:rPr>
        <w:rFonts w:hint="default"/>
        <w:lang w:val="fr-FR" w:eastAsia="en-US" w:bidi="ar-SA"/>
      </w:rPr>
    </w:lvl>
    <w:lvl w:ilvl="6" w:tplc="D79E834C">
      <w:numFmt w:val="bullet"/>
      <w:lvlText w:val="•"/>
      <w:lvlJc w:val="left"/>
      <w:pPr>
        <w:ind w:left="8835" w:hanging="514"/>
      </w:pPr>
      <w:rPr>
        <w:rFonts w:hint="default"/>
        <w:lang w:val="fr-FR" w:eastAsia="en-US" w:bidi="ar-SA"/>
      </w:rPr>
    </w:lvl>
    <w:lvl w:ilvl="7" w:tplc="883E20C6">
      <w:numFmt w:val="bullet"/>
      <w:lvlText w:val="•"/>
      <w:lvlJc w:val="left"/>
      <w:pPr>
        <w:ind w:left="10206" w:hanging="514"/>
      </w:pPr>
      <w:rPr>
        <w:rFonts w:hint="default"/>
        <w:lang w:val="fr-FR" w:eastAsia="en-US" w:bidi="ar-SA"/>
      </w:rPr>
    </w:lvl>
    <w:lvl w:ilvl="8" w:tplc="98E87EB4">
      <w:numFmt w:val="bullet"/>
      <w:lvlText w:val="•"/>
      <w:lvlJc w:val="left"/>
      <w:pPr>
        <w:ind w:left="11577" w:hanging="514"/>
      </w:pPr>
      <w:rPr>
        <w:rFonts w:hint="default"/>
        <w:lang w:val="fr-FR" w:eastAsia="en-US" w:bidi="ar-SA"/>
      </w:rPr>
    </w:lvl>
  </w:abstractNum>
  <w:abstractNum w:abstractNumId="11">
    <w:nsid w:val="1C966A0E"/>
    <w:multiLevelType w:val="hybridMultilevel"/>
    <w:tmpl w:val="F4AE39CA"/>
    <w:lvl w:ilvl="0" w:tplc="4E58EFB6">
      <w:numFmt w:val="bullet"/>
      <w:lvlText w:val=""/>
      <w:lvlJc w:val="left"/>
      <w:pPr>
        <w:ind w:left="1367" w:hanging="540"/>
      </w:pPr>
      <w:rPr>
        <w:rFonts w:ascii="Wingdings" w:eastAsia="Wingdings" w:hAnsi="Wingdings" w:cs="Wingdings" w:hint="default"/>
        <w:color w:val="DD4713"/>
        <w:w w:val="98"/>
        <w:sz w:val="32"/>
        <w:szCs w:val="32"/>
        <w:lang w:val="fr-FR" w:eastAsia="en-US" w:bidi="ar-SA"/>
      </w:rPr>
    </w:lvl>
    <w:lvl w:ilvl="1" w:tplc="D166DDB6">
      <w:numFmt w:val="bullet"/>
      <w:lvlText w:val=""/>
      <w:lvlJc w:val="left"/>
      <w:pPr>
        <w:ind w:left="1883" w:hanging="514"/>
      </w:pPr>
      <w:rPr>
        <w:rFonts w:ascii="Wingdings" w:eastAsia="Wingdings" w:hAnsi="Wingdings" w:cs="Wingdings" w:hint="default"/>
        <w:color w:val="004852"/>
        <w:w w:val="99"/>
        <w:sz w:val="24"/>
        <w:szCs w:val="24"/>
        <w:lang w:val="fr-FR" w:eastAsia="en-US" w:bidi="ar-SA"/>
      </w:rPr>
    </w:lvl>
    <w:lvl w:ilvl="2" w:tplc="3C06295C">
      <w:numFmt w:val="bullet"/>
      <w:lvlText w:val="•"/>
      <w:lvlJc w:val="left"/>
      <w:pPr>
        <w:ind w:left="3262" w:hanging="514"/>
      </w:pPr>
      <w:rPr>
        <w:rFonts w:hint="default"/>
        <w:lang w:val="fr-FR" w:eastAsia="en-US" w:bidi="ar-SA"/>
      </w:rPr>
    </w:lvl>
    <w:lvl w:ilvl="3" w:tplc="22E63AF4">
      <w:numFmt w:val="bullet"/>
      <w:lvlText w:val="•"/>
      <w:lvlJc w:val="left"/>
      <w:pPr>
        <w:ind w:left="4644" w:hanging="514"/>
      </w:pPr>
      <w:rPr>
        <w:rFonts w:hint="default"/>
        <w:lang w:val="fr-FR" w:eastAsia="en-US" w:bidi="ar-SA"/>
      </w:rPr>
    </w:lvl>
    <w:lvl w:ilvl="4" w:tplc="114E232E">
      <w:numFmt w:val="bullet"/>
      <w:lvlText w:val="•"/>
      <w:lvlJc w:val="left"/>
      <w:pPr>
        <w:ind w:left="6026" w:hanging="514"/>
      </w:pPr>
      <w:rPr>
        <w:rFonts w:hint="default"/>
        <w:lang w:val="fr-FR" w:eastAsia="en-US" w:bidi="ar-SA"/>
      </w:rPr>
    </w:lvl>
    <w:lvl w:ilvl="5" w:tplc="F29CF36A">
      <w:numFmt w:val="bullet"/>
      <w:lvlText w:val="•"/>
      <w:lvlJc w:val="left"/>
      <w:pPr>
        <w:ind w:left="7408" w:hanging="514"/>
      </w:pPr>
      <w:rPr>
        <w:rFonts w:hint="default"/>
        <w:lang w:val="fr-FR" w:eastAsia="en-US" w:bidi="ar-SA"/>
      </w:rPr>
    </w:lvl>
    <w:lvl w:ilvl="6" w:tplc="CD5A832E">
      <w:numFmt w:val="bullet"/>
      <w:lvlText w:val="•"/>
      <w:lvlJc w:val="left"/>
      <w:pPr>
        <w:ind w:left="8791" w:hanging="514"/>
      </w:pPr>
      <w:rPr>
        <w:rFonts w:hint="default"/>
        <w:lang w:val="fr-FR" w:eastAsia="en-US" w:bidi="ar-SA"/>
      </w:rPr>
    </w:lvl>
    <w:lvl w:ilvl="7" w:tplc="18B4FDC8">
      <w:numFmt w:val="bullet"/>
      <w:lvlText w:val="•"/>
      <w:lvlJc w:val="left"/>
      <w:pPr>
        <w:ind w:left="10173" w:hanging="514"/>
      </w:pPr>
      <w:rPr>
        <w:rFonts w:hint="default"/>
        <w:lang w:val="fr-FR" w:eastAsia="en-US" w:bidi="ar-SA"/>
      </w:rPr>
    </w:lvl>
    <w:lvl w:ilvl="8" w:tplc="94A65072">
      <w:numFmt w:val="bullet"/>
      <w:lvlText w:val="•"/>
      <w:lvlJc w:val="left"/>
      <w:pPr>
        <w:ind w:left="11555" w:hanging="514"/>
      </w:pPr>
      <w:rPr>
        <w:rFonts w:hint="default"/>
        <w:lang w:val="fr-FR" w:eastAsia="en-US" w:bidi="ar-SA"/>
      </w:rPr>
    </w:lvl>
  </w:abstractNum>
  <w:abstractNum w:abstractNumId="12">
    <w:nsid w:val="1E7B1B26"/>
    <w:multiLevelType w:val="hybridMultilevel"/>
    <w:tmpl w:val="7196F520"/>
    <w:lvl w:ilvl="0" w:tplc="7138D794">
      <w:numFmt w:val="bullet"/>
      <w:lvlText w:val=""/>
      <w:lvlJc w:val="left"/>
      <w:pPr>
        <w:ind w:left="1026" w:hanging="540"/>
      </w:pPr>
      <w:rPr>
        <w:rFonts w:ascii="Wingdings" w:eastAsia="Wingdings" w:hAnsi="Wingdings" w:cs="Wingdings" w:hint="default"/>
        <w:color w:val="DD4713"/>
        <w:w w:val="100"/>
        <w:sz w:val="34"/>
        <w:szCs w:val="34"/>
        <w:lang w:val="fr-FR" w:eastAsia="en-US" w:bidi="ar-SA"/>
      </w:rPr>
    </w:lvl>
    <w:lvl w:ilvl="1" w:tplc="0750CC74">
      <w:numFmt w:val="bullet"/>
      <w:lvlText w:val=""/>
      <w:lvlJc w:val="left"/>
      <w:pPr>
        <w:ind w:left="1542" w:hanging="514"/>
      </w:pPr>
      <w:rPr>
        <w:rFonts w:ascii="Wingdings" w:eastAsia="Wingdings" w:hAnsi="Wingdings" w:cs="Wingdings" w:hint="default"/>
        <w:color w:val="004852"/>
        <w:w w:val="99"/>
        <w:sz w:val="26"/>
        <w:szCs w:val="26"/>
        <w:lang w:val="fr-FR" w:eastAsia="en-US" w:bidi="ar-SA"/>
      </w:rPr>
    </w:lvl>
    <w:lvl w:ilvl="2" w:tplc="F9F497BC">
      <w:numFmt w:val="bullet"/>
      <w:lvlText w:val=""/>
      <w:lvlJc w:val="left"/>
      <w:pPr>
        <w:ind w:left="2096" w:hanging="552"/>
      </w:pPr>
      <w:rPr>
        <w:rFonts w:ascii="Wingdings" w:eastAsia="Wingdings" w:hAnsi="Wingdings" w:cs="Wingdings" w:hint="default"/>
        <w:color w:val="DD4713"/>
        <w:w w:val="99"/>
        <w:sz w:val="26"/>
        <w:szCs w:val="26"/>
        <w:lang w:val="fr-FR" w:eastAsia="en-US" w:bidi="ar-SA"/>
      </w:rPr>
    </w:lvl>
    <w:lvl w:ilvl="3" w:tplc="92B81412">
      <w:numFmt w:val="bullet"/>
      <w:lvlText w:val="•"/>
      <w:lvlJc w:val="left"/>
      <w:pPr>
        <w:ind w:left="3627" w:hanging="552"/>
      </w:pPr>
      <w:rPr>
        <w:rFonts w:hint="default"/>
        <w:lang w:val="fr-FR" w:eastAsia="en-US" w:bidi="ar-SA"/>
      </w:rPr>
    </w:lvl>
    <w:lvl w:ilvl="4" w:tplc="6A3C125C">
      <w:numFmt w:val="bullet"/>
      <w:lvlText w:val="•"/>
      <w:lvlJc w:val="left"/>
      <w:pPr>
        <w:ind w:left="5155" w:hanging="552"/>
      </w:pPr>
      <w:rPr>
        <w:rFonts w:hint="default"/>
        <w:lang w:val="fr-FR" w:eastAsia="en-US" w:bidi="ar-SA"/>
      </w:rPr>
    </w:lvl>
    <w:lvl w:ilvl="5" w:tplc="C5CCDDB8">
      <w:numFmt w:val="bullet"/>
      <w:lvlText w:val="•"/>
      <w:lvlJc w:val="left"/>
      <w:pPr>
        <w:ind w:left="6682" w:hanging="552"/>
      </w:pPr>
      <w:rPr>
        <w:rFonts w:hint="default"/>
        <w:lang w:val="fr-FR" w:eastAsia="en-US" w:bidi="ar-SA"/>
      </w:rPr>
    </w:lvl>
    <w:lvl w:ilvl="6" w:tplc="77D489AE">
      <w:numFmt w:val="bullet"/>
      <w:lvlText w:val="•"/>
      <w:lvlJc w:val="left"/>
      <w:pPr>
        <w:ind w:left="8210" w:hanging="552"/>
      </w:pPr>
      <w:rPr>
        <w:rFonts w:hint="default"/>
        <w:lang w:val="fr-FR" w:eastAsia="en-US" w:bidi="ar-SA"/>
      </w:rPr>
    </w:lvl>
    <w:lvl w:ilvl="7" w:tplc="8390995C">
      <w:numFmt w:val="bullet"/>
      <w:lvlText w:val="•"/>
      <w:lvlJc w:val="left"/>
      <w:pPr>
        <w:ind w:left="9737" w:hanging="552"/>
      </w:pPr>
      <w:rPr>
        <w:rFonts w:hint="default"/>
        <w:lang w:val="fr-FR" w:eastAsia="en-US" w:bidi="ar-SA"/>
      </w:rPr>
    </w:lvl>
    <w:lvl w:ilvl="8" w:tplc="F3C4453C">
      <w:numFmt w:val="bullet"/>
      <w:lvlText w:val="•"/>
      <w:lvlJc w:val="left"/>
      <w:pPr>
        <w:ind w:left="11265" w:hanging="552"/>
      </w:pPr>
      <w:rPr>
        <w:rFonts w:hint="default"/>
        <w:lang w:val="fr-FR" w:eastAsia="en-US" w:bidi="ar-SA"/>
      </w:rPr>
    </w:lvl>
  </w:abstractNum>
  <w:abstractNum w:abstractNumId="13">
    <w:nsid w:val="1EBC5A4A"/>
    <w:multiLevelType w:val="hybridMultilevel"/>
    <w:tmpl w:val="0B7E64C6"/>
    <w:lvl w:ilvl="0" w:tplc="711A593C">
      <w:numFmt w:val="bullet"/>
      <w:lvlText w:val=""/>
      <w:lvlJc w:val="left"/>
      <w:pPr>
        <w:ind w:left="1026" w:hanging="540"/>
      </w:pPr>
      <w:rPr>
        <w:rFonts w:hint="default"/>
        <w:w w:val="99"/>
        <w:lang w:val="fr-FR" w:eastAsia="en-US" w:bidi="ar-SA"/>
      </w:rPr>
    </w:lvl>
    <w:lvl w:ilvl="1" w:tplc="E08023AE">
      <w:numFmt w:val="bullet"/>
      <w:lvlText w:val=""/>
      <w:lvlJc w:val="left"/>
      <w:pPr>
        <w:ind w:left="1542" w:hanging="514"/>
      </w:pPr>
      <w:rPr>
        <w:rFonts w:hint="default"/>
        <w:w w:val="99"/>
        <w:lang w:val="fr-FR" w:eastAsia="en-US" w:bidi="ar-SA"/>
      </w:rPr>
    </w:lvl>
    <w:lvl w:ilvl="2" w:tplc="27B4AFF2">
      <w:numFmt w:val="bullet"/>
      <w:lvlText w:val=""/>
      <w:lvlJc w:val="left"/>
      <w:pPr>
        <w:ind w:left="2096" w:hanging="514"/>
      </w:pPr>
      <w:rPr>
        <w:rFonts w:hint="default"/>
        <w:w w:val="99"/>
        <w:lang w:val="fr-FR" w:eastAsia="en-US" w:bidi="ar-SA"/>
      </w:rPr>
    </w:lvl>
    <w:lvl w:ilvl="3" w:tplc="7DF2308C">
      <w:numFmt w:val="bullet"/>
      <w:lvlText w:val=""/>
      <w:lvlJc w:val="left"/>
      <w:pPr>
        <w:ind w:left="2595" w:hanging="514"/>
      </w:pPr>
      <w:rPr>
        <w:rFonts w:ascii="Wingdings" w:eastAsia="Wingdings" w:hAnsi="Wingdings" w:cs="Wingdings" w:hint="default"/>
        <w:color w:val="004852"/>
        <w:w w:val="99"/>
        <w:sz w:val="26"/>
        <w:szCs w:val="26"/>
        <w:lang w:val="fr-FR" w:eastAsia="en-US" w:bidi="ar-SA"/>
      </w:rPr>
    </w:lvl>
    <w:lvl w:ilvl="4" w:tplc="CF7A1DE4">
      <w:numFmt w:val="bullet"/>
      <w:lvlText w:val="•"/>
      <w:lvlJc w:val="left"/>
      <w:pPr>
        <w:ind w:left="4274" w:hanging="514"/>
      </w:pPr>
      <w:rPr>
        <w:rFonts w:hint="default"/>
        <w:lang w:val="fr-FR" w:eastAsia="en-US" w:bidi="ar-SA"/>
      </w:rPr>
    </w:lvl>
    <w:lvl w:ilvl="5" w:tplc="0486F238">
      <w:numFmt w:val="bullet"/>
      <w:lvlText w:val="•"/>
      <w:lvlJc w:val="left"/>
      <w:pPr>
        <w:ind w:left="5948" w:hanging="514"/>
      </w:pPr>
      <w:rPr>
        <w:rFonts w:hint="default"/>
        <w:lang w:val="fr-FR" w:eastAsia="en-US" w:bidi="ar-SA"/>
      </w:rPr>
    </w:lvl>
    <w:lvl w:ilvl="6" w:tplc="0460528A">
      <w:numFmt w:val="bullet"/>
      <w:lvlText w:val="•"/>
      <w:lvlJc w:val="left"/>
      <w:pPr>
        <w:ind w:left="7622" w:hanging="514"/>
      </w:pPr>
      <w:rPr>
        <w:rFonts w:hint="default"/>
        <w:lang w:val="fr-FR" w:eastAsia="en-US" w:bidi="ar-SA"/>
      </w:rPr>
    </w:lvl>
    <w:lvl w:ilvl="7" w:tplc="0B6804C6">
      <w:numFmt w:val="bullet"/>
      <w:lvlText w:val="•"/>
      <w:lvlJc w:val="left"/>
      <w:pPr>
        <w:ind w:left="9297" w:hanging="514"/>
      </w:pPr>
      <w:rPr>
        <w:rFonts w:hint="default"/>
        <w:lang w:val="fr-FR" w:eastAsia="en-US" w:bidi="ar-SA"/>
      </w:rPr>
    </w:lvl>
    <w:lvl w:ilvl="8" w:tplc="6D724AFE">
      <w:numFmt w:val="bullet"/>
      <w:lvlText w:val="•"/>
      <w:lvlJc w:val="left"/>
      <w:pPr>
        <w:ind w:left="10971" w:hanging="514"/>
      </w:pPr>
      <w:rPr>
        <w:rFonts w:hint="default"/>
        <w:lang w:val="fr-FR" w:eastAsia="en-US" w:bidi="ar-SA"/>
      </w:rPr>
    </w:lvl>
  </w:abstractNum>
  <w:abstractNum w:abstractNumId="14">
    <w:nsid w:val="20116602"/>
    <w:multiLevelType w:val="hybridMultilevel"/>
    <w:tmpl w:val="42BA3A8A"/>
    <w:lvl w:ilvl="0" w:tplc="12721DC6">
      <w:numFmt w:val="bullet"/>
      <w:lvlText w:val=""/>
      <w:lvlJc w:val="left"/>
      <w:pPr>
        <w:ind w:left="1254" w:hanging="540"/>
      </w:pPr>
      <w:rPr>
        <w:rFonts w:hint="default"/>
        <w:w w:val="98"/>
        <w:lang w:val="fr-FR" w:eastAsia="en-US" w:bidi="ar-SA"/>
      </w:rPr>
    </w:lvl>
    <w:lvl w:ilvl="1" w:tplc="94B44F24">
      <w:numFmt w:val="bullet"/>
      <w:lvlText w:val=""/>
      <w:lvlJc w:val="left"/>
      <w:pPr>
        <w:ind w:left="1770" w:hanging="514"/>
      </w:pPr>
      <w:rPr>
        <w:rFonts w:hint="default"/>
        <w:w w:val="99"/>
        <w:lang w:val="fr-FR" w:eastAsia="en-US" w:bidi="ar-SA"/>
      </w:rPr>
    </w:lvl>
    <w:lvl w:ilvl="2" w:tplc="985EE76E">
      <w:numFmt w:val="bullet"/>
      <w:lvlText w:val=""/>
      <w:lvlJc w:val="left"/>
      <w:pPr>
        <w:ind w:left="2324" w:hanging="514"/>
      </w:pPr>
      <w:rPr>
        <w:rFonts w:ascii="Wingdings" w:eastAsia="Wingdings" w:hAnsi="Wingdings" w:cs="Wingdings" w:hint="default"/>
        <w:color w:val="DD4713"/>
        <w:w w:val="99"/>
        <w:sz w:val="26"/>
        <w:szCs w:val="26"/>
        <w:lang w:val="fr-FR" w:eastAsia="en-US" w:bidi="ar-SA"/>
      </w:rPr>
    </w:lvl>
    <w:lvl w:ilvl="3" w:tplc="E65603B4">
      <w:numFmt w:val="bullet"/>
      <w:lvlText w:val="•"/>
      <w:lvlJc w:val="left"/>
      <w:pPr>
        <w:ind w:left="3600" w:hanging="514"/>
      </w:pPr>
      <w:rPr>
        <w:rFonts w:hint="default"/>
        <w:lang w:val="fr-FR" w:eastAsia="en-US" w:bidi="ar-SA"/>
      </w:rPr>
    </w:lvl>
    <w:lvl w:ilvl="4" w:tplc="83DE5FAE">
      <w:numFmt w:val="bullet"/>
      <w:lvlText w:val="•"/>
      <w:lvlJc w:val="left"/>
      <w:pPr>
        <w:ind w:left="4013" w:hanging="514"/>
      </w:pPr>
      <w:rPr>
        <w:rFonts w:hint="default"/>
        <w:lang w:val="fr-FR" w:eastAsia="en-US" w:bidi="ar-SA"/>
      </w:rPr>
    </w:lvl>
    <w:lvl w:ilvl="5" w:tplc="EE1A18E4">
      <w:numFmt w:val="bullet"/>
      <w:lvlText w:val="•"/>
      <w:lvlJc w:val="left"/>
      <w:pPr>
        <w:ind w:left="4427" w:hanging="514"/>
      </w:pPr>
      <w:rPr>
        <w:rFonts w:hint="default"/>
        <w:lang w:val="fr-FR" w:eastAsia="en-US" w:bidi="ar-SA"/>
      </w:rPr>
    </w:lvl>
    <w:lvl w:ilvl="6" w:tplc="66AC6848">
      <w:numFmt w:val="bullet"/>
      <w:lvlText w:val="•"/>
      <w:lvlJc w:val="left"/>
      <w:pPr>
        <w:ind w:left="4841" w:hanging="514"/>
      </w:pPr>
      <w:rPr>
        <w:rFonts w:hint="default"/>
        <w:lang w:val="fr-FR" w:eastAsia="en-US" w:bidi="ar-SA"/>
      </w:rPr>
    </w:lvl>
    <w:lvl w:ilvl="7" w:tplc="1E9EEABC">
      <w:numFmt w:val="bullet"/>
      <w:lvlText w:val="•"/>
      <w:lvlJc w:val="left"/>
      <w:pPr>
        <w:ind w:left="5254" w:hanging="514"/>
      </w:pPr>
      <w:rPr>
        <w:rFonts w:hint="default"/>
        <w:lang w:val="fr-FR" w:eastAsia="en-US" w:bidi="ar-SA"/>
      </w:rPr>
    </w:lvl>
    <w:lvl w:ilvl="8" w:tplc="D4A08702">
      <w:numFmt w:val="bullet"/>
      <w:lvlText w:val="•"/>
      <w:lvlJc w:val="left"/>
      <w:pPr>
        <w:ind w:left="5668" w:hanging="514"/>
      </w:pPr>
      <w:rPr>
        <w:rFonts w:hint="default"/>
        <w:lang w:val="fr-FR" w:eastAsia="en-US" w:bidi="ar-SA"/>
      </w:rPr>
    </w:lvl>
  </w:abstractNum>
  <w:abstractNum w:abstractNumId="15">
    <w:nsid w:val="2344131A"/>
    <w:multiLevelType w:val="hybridMultilevel"/>
    <w:tmpl w:val="FC3087A6"/>
    <w:lvl w:ilvl="0" w:tplc="797CED32">
      <w:numFmt w:val="bullet"/>
      <w:lvlText w:val=""/>
      <w:lvlJc w:val="left"/>
      <w:pPr>
        <w:ind w:left="540" w:hanging="540"/>
      </w:pPr>
      <w:rPr>
        <w:rFonts w:ascii="Wingdings" w:eastAsia="Wingdings" w:hAnsi="Wingdings" w:cs="Wingdings" w:hint="default"/>
        <w:color w:val="DD4713"/>
        <w:w w:val="100"/>
        <w:sz w:val="40"/>
        <w:szCs w:val="40"/>
        <w:lang w:val="fr-FR" w:eastAsia="en-US" w:bidi="ar-SA"/>
      </w:rPr>
    </w:lvl>
    <w:lvl w:ilvl="1" w:tplc="2B7EDF76">
      <w:numFmt w:val="bullet"/>
      <w:lvlText w:val=""/>
      <w:lvlJc w:val="left"/>
      <w:pPr>
        <w:ind w:left="1056" w:hanging="514"/>
      </w:pPr>
      <w:rPr>
        <w:rFonts w:ascii="Wingdings" w:eastAsia="Wingdings" w:hAnsi="Wingdings" w:cs="Wingdings" w:hint="default"/>
        <w:color w:val="004852"/>
        <w:w w:val="98"/>
        <w:sz w:val="32"/>
        <w:szCs w:val="32"/>
        <w:lang w:val="fr-FR" w:eastAsia="en-US" w:bidi="ar-SA"/>
      </w:rPr>
    </w:lvl>
    <w:lvl w:ilvl="2" w:tplc="6BF63384">
      <w:numFmt w:val="bullet"/>
      <w:lvlText w:val="•"/>
      <w:lvlJc w:val="left"/>
      <w:pPr>
        <w:ind w:left="2403" w:hanging="514"/>
      </w:pPr>
      <w:rPr>
        <w:rFonts w:hint="default"/>
        <w:lang w:val="fr-FR" w:eastAsia="en-US" w:bidi="ar-SA"/>
      </w:rPr>
    </w:lvl>
    <w:lvl w:ilvl="3" w:tplc="C5026364">
      <w:numFmt w:val="bullet"/>
      <w:lvlText w:val="•"/>
      <w:lvlJc w:val="left"/>
      <w:pPr>
        <w:ind w:left="3746" w:hanging="514"/>
      </w:pPr>
      <w:rPr>
        <w:rFonts w:hint="default"/>
        <w:lang w:val="fr-FR" w:eastAsia="en-US" w:bidi="ar-SA"/>
      </w:rPr>
    </w:lvl>
    <w:lvl w:ilvl="4" w:tplc="7256B800">
      <w:numFmt w:val="bullet"/>
      <w:lvlText w:val="•"/>
      <w:lvlJc w:val="left"/>
      <w:pPr>
        <w:ind w:left="5089" w:hanging="514"/>
      </w:pPr>
      <w:rPr>
        <w:rFonts w:hint="default"/>
        <w:lang w:val="fr-FR" w:eastAsia="en-US" w:bidi="ar-SA"/>
      </w:rPr>
    </w:lvl>
    <w:lvl w:ilvl="5" w:tplc="72FA6E00">
      <w:numFmt w:val="bullet"/>
      <w:lvlText w:val="•"/>
      <w:lvlJc w:val="left"/>
      <w:pPr>
        <w:ind w:left="6432" w:hanging="514"/>
      </w:pPr>
      <w:rPr>
        <w:rFonts w:hint="default"/>
        <w:lang w:val="fr-FR" w:eastAsia="en-US" w:bidi="ar-SA"/>
      </w:rPr>
    </w:lvl>
    <w:lvl w:ilvl="6" w:tplc="8A429FE0">
      <w:numFmt w:val="bullet"/>
      <w:lvlText w:val="•"/>
      <w:lvlJc w:val="left"/>
      <w:pPr>
        <w:ind w:left="7775" w:hanging="514"/>
      </w:pPr>
      <w:rPr>
        <w:rFonts w:hint="default"/>
        <w:lang w:val="fr-FR" w:eastAsia="en-US" w:bidi="ar-SA"/>
      </w:rPr>
    </w:lvl>
    <w:lvl w:ilvl="7" w:tplc="DAD0023E">
      <w:numFmt w:val="bullet"/>
      <w:lvlText w:val="•"/>
      <w:lvlJc w:val="left"/>
      <w:pPr>
        <w:ind w:left="9118" w:hanging="514"/>
      </w:pPr>
      <w:rPr>
        <w:rFonts w:hint="default"/>
        <w:lang w:val="fr-FR" w:eastAsia="en-US" w:bidi="ar-SA"/>
      </w:rPr>
    </w:lvl>
    <w:lvl w:ilvl="8" w:tplc="7B1AFE52">
      <w:numFmt w:val="bullet"/>
      <w:lvlText w:val="•"/>
      <w:lvlJc w:val="left"/>
      <w:pPr>
        <w:ind w:left="10461" w:hanging="514"/>
      </w:pPr>
      <w:rPr>
        <w:rFonts w:hint="default"/>
        <w:lang w:val="fr-FR" w:eastAsia="en-US" w:bidi="ar-SA"/>
      </w:rPr>
    </w:lvl>
  </w:abstractNum>
  <w:abstractNum w:abstractNumId="16">
    <w:nsid w:val="275A592E"/>
    <w:multiLevelType w:val="hybridMultilevel"/>
    <w:tmpl w:val="0912598C"/>
    <w:lvl w:ilvl="0" w:tplc="C56EA9F6">
      <w:numFmt w:val="bullet"/>
      <w:lvlText w:val="•"/>
      <w:lvlJc w:val="left"/>
      <w:pPr>
        <w:ind w:left="626" w:hanging="300"/>
      </w:pPr>
      <w:rPr>
        <w:rFonts w:ascii="Candara" w:eastAsia="Candara" w:hAnsi="Candara" w:cs="Candara" w:hint="default"/>
        <w:w w:val="100"/>
        <w:sz w:val="40"/>
        <w:szCs w:val="40"/>
        <w:lang w:val="fr-FR" w:eastAsia="en-US" w:bidi="ar-SA"/>
        <w14:shadow w14:blurRad="50800" w14:dist="38100" w14:dir="2700000" w14:sx="100000" w14:sy="100000" w14:kx="0" w14:ky="0" w14:algn="tl">
          <w14:srgbClr w14:val="000000">
            <w14:alpha w14:val="60000"/>
          </w14:srgbClr>
        </w14:shadow>
      </w:rPr>
    </w:lvl>
    <w:lvl w:ilvl="1" w:tplc="D388B00A">
      <w:numFmt w:val="bullet"/>
      <w:lvlText w:val="•"/>
      <w:lvlJc w:val="left"/>
      <w:pPr>
        <w:ind w:left="707" w:hanging="300"/>
      </w:pPr>
      <w:rPr>
        <w:rFonts w:ascii="Candara" w:eastAsia="Candara" w:hAnsi="Candara" w:cs="Candara" w:hint="default"/>
        <w:w w:val="100"/>
        <w:sz w:val="40"/>
        <w:szCs w:val="40"/>
        <w:lang w:val="fr-FR" w:eastAsia="en-US" w:bidi="ar-SA"/>
        <w14:shadow w14:blurRad="50800" w14:dist="38100" w14:dir="2700000" w14:sx="100000" w14:sy="100000" w14:kx="0" w14:ky="0" w14:algn="tl">
          <w14:srgbClr w14:val="000000">
            <w14:alpha w14:val="60000"/>
          </w14:srgbClr>
        </w14:shadow>
      </w:rPr>
    </w:lvl>
    <w:lvl w:ilvl="2" w:tplc="1776711C">
      <w:numFmt w:val="bullet"/>
      <w:lvlText w:val=""/>
      <w:lvlJc w:val="left"/>
      <w:pPr>
        <w:ind w:left="1463" w:hanging="540"/>
      </w:pPr>
      <w:rPr>
        <w:rFonts w:ascii="Wingdings" w:eastAsia="Wingdings" w:hAnsi="Wingdings" w:cs="Wingdings" w:hint="default"/>
        <w:color w:val="DD4713"/>
        <w:w w:val="99"/>
        <w:sz w:val="38"/>
        <w:szCs w:val="38"/>
        <w:lang w:val="fr-FR" w:eastAsia="en-US" w:bidi="ar-SA"/>
      </w:rPr>
    </w:lvl>
    <w:lvl w:ilvl="3" w:tplc="A0E2B092">
      <w:numFmt w:val="bullet"/>
      <w:lvlText w:val=""/>
      <w:lvlJc w:val="left"/>
      <w:pPr>
        <w:ind w:left="1542" w:hanging="514"/>
      </w:pPr>
      <w:rPr>
        <w:rFonts w:ascii="Wingdings" w:eastAsia="Wingdings" w:hAnsi="Wingdings" w:cs="Wingdings" w:hint="default"/>
        <w:color w:val="004852"/>
        <w:w w:val="98"/>
        <w:sz w:val="32"/>
        <w:szCs w:val="32"/>
        <w:lang w:val="fr-FR" w:eastAsia="en-US" w:bidi="ar-SA"/>
      </w:rPr>
    </w:lvl>
    <w:lvl w:ilvl="4" w:tplc="752A63A8">
      <w:numFmt w:val="bullet"/>
      <w:lvlText w:val="•"/>
      <w:lvlJc w:val="left"/>
      <w:pPr>
        <w:ind w:left="1312" w:hanging="514"/>
      </w:pPr>
      <w:rPr>
        <w:rFonts w:hint="default"/>
        <w:lang w:val="fr-FR" w:eastAsia="en-US" w:bidi="ar-SA"/>
      </w:rPr>
    </w:lvl>
    <w:lvl w:ilvl="5" w:tplc="AF0E3AEE">
      <w:numFmt w:val="bullet"/>
      <w:lvlText w:val="•"/>
      <w:lvlJc w:val="left"/>
      <w:pPr>
        <w:ind w:left="1085" w:hanging="514"/>
      </w:pPr>
      <w:rPr>
        <w:rFonts w:hint="default"/>
        <w:lang w:val="fr-FR" w:eastAsia="en-US" w:bidi="ar-SA"/>
      </w:rPr>
    </w:lvl>
    <w:lvl w:ilvl="6" w:tplc="2626E596">
      <w:numFmt w:val="bullet"/>
      <w:lvlText w:val="•"/>
      <w:lvlJc w:val="left"/>
      <w:pPr>
        <w:ind w:left="858" w:hanging="514"/>
      </w:pPr>
      <w:rPr>
        <w:rFonts w:hint="default"/>
        <w:lang w:val="fr-FR" w:eastAsia="en-US" w:bidi="ar-SA"/>
      </w:rPr>
    </w:lvl>
    <w:lvl w:ilvl="7" w:tplc="3B36D75E">
      <w:numFmt w:val="bullet"/>
      <w:lvlText w:val="•"/>
      <w:lvlJc w:val="left"/>
      <w:pPr>
        <w:ind w:left="631" w:hanging="514"/>
      </w:pPr>
      <w:rPr>
        <w:rFonts w:hint="default"/>
        <w:lang w:val="fr-FR" w:eastAsia="en-US" w:bidi="ar-SA"/>
      </w:rPr>
    </w:lvl>
    <w:lvl w:ilvl="8" w:tplc="C6E255F0">
      <w:numFmt w:val="bullet"/>
      <w:lvlText w:val="•"/>
      <w:lvlJc w:val="left"/>
      <w:pPr>
        <w:ind w:left="403" w:hanging="514"/>
      </w:pPr>
      <w:rPr>
        <w:rFonts w:hint="default"/>
        <w:lang w:val="fr-FR" w:eastAsia="en-US" w:bidi="ar-SA"/>
      </w:rPr>
    </w:lvl>
  </w:abstractNum>
  <w:abstractNum w:abstractNumId="17">
    <w:nsid w:val="42C70175"/>
    <w:multiLevelType w:val="hybridMultilevel"/>
    <w:tmpl w:val="4B0A31CE"/>
    <w:lvl w:ilvl="0" w:tplc="00449FF6">
      <w:numFmt w:val="bullet"/>
      <w:lvlText w:val=""/>
      <w:lvlJc w:val="left"/>
      <w:pPr>
        <w:ind w:left="1146" w:hanging="540"/>
      </w:pPr>
      <w:rPr>
        <w:rFonts w:ascii="Wingdings" w:eastAsia="Wingdings" w:hAnsi="Wingdings" w:cs="Wingdings" w:hint="default"/>
        <w:color w:val="DD4713"/>
        <w:w w:val="100"/>
        <w:sz w:val="40"/>
        <w:szCs w:val="40"/>
        <w:lang w:val="fr-FR" w:eastAsia="en-US" w:bidi="ar-SA"/>
      </w:rPr>
    </w:lvl>
    <w:lvl w:ilvl="1" w:tplc="3C2CCA78">
      <w:numFmt w:val="bullet"/>
      <w:lvlText w:val="•"/>
      <w:lvlJc w:val="left"/>
      <w:pPr>
        <w:ind w:left="2458" w:hanging="540"/>
      </w:pPr>
      <w:rPr>
        <w:rFonts w:hint="default"/>
        <w:lang w:val="fr-FR" w:eastAsia="en-US" w:bidi="ar-SA"/>
      </w:rPr>
    </w:lvl>
    <w:lvl w:ilvl="2" w:tplc="EAD69B6E">
      <w:numFmt w:val="bullet"/>
      <w:lvlText w:val="•"/>
      <w:lvlJc w:val="left"/>
      <w:pPr>
        <w:ind w:left="3776" w:hanging="540"/>
      </w:pPr>
      <w:rPr>
        <w:rFonts w:hint="default"/>
        <w:lang w:val="fr-FR" w:eastAsia="en-US" w:bidi="ar-SA"/>
      </w:rPr>
    </w:lvl>
    <w:lvl w:ilvl="3" w:tplc="5956D2B4">
      <w:numFmt w:val="bullet"/>
      <w:lvlText w:val="•"/>
      <w:lvlJc w:val="left"/>
      <w:pPr>
        <w:ind w:left="5094" w:hanging="540"/>
      </w:pPr>
      <w:rPr>
        <w:rFonts w:hint="default"/>
        <w:lang w:val="fr-FR" w:eastAsia="en-US" w:bidi="ar-SA"/>
      </w:rPr>
    </w:lvl>
    <w:lvl w:ilvl="4" w:tplc="CCA8CA66">
      <w:numFmt w:val="bullet"/>
      <w:lvlText w:val="•"/>
      <w:lvlJc w:val="left"/>
      <w:pPr>
        <w:ind w:left="6412" w:hanging="540"/>
      </w:pPr>
      <w:rPr>
        <w:rFonts w:hint="default"/>
        <w:lang w:val="fr-FR" w:eastAsia="en-US" w:bidi="ar-SA"/>
      </w:rPr>
    </w:lvl>
    <w:lvl w:ilvl="5" w:tplc="3D2E64B6">
      <w:numFmt w:val="bullet"/>
      <w:lvlText w:val="•"/>
      <w:lvlJc w:val="left"/>
      <w:pPr>
        <w:ind w:left="7730" w:hanging="540"/>
      </w:pPr>
      <w:rPr>
        <w:rFonts w:hint="default"/>
        <w:lang w:val="fr-FR" w:eastAsia="en-US" w:bidi="ar-SA"/>
      </w:rPr>
    </w:lvl>
    <w:lvl w:ilvl="6" w:tplc="001694DE">
      <w:numFmt w:val="bullet"/>
      <w:lvlText w:val="•"/>
      <w:lvlJc w:val="left"/>
      <w:pPr>
        <w:ind w:left="9048" w:hanging="540"/>
      </w:pPr>
      <w:rPr>
        <w:rFonts w:hint="default"/>
        <w:lang w:val="fr-FR" w:eastAsia="en-US" w:bidi="ar-SA"/>
      </w:rPr>
    </w:lvl>
    <w:lvl w:ilvl="7" w:tplc="8CC85102">
      <w:numFmt w:val="bullet"/>
      <w:lvlText w:val="•"/>
      <w:lvlJc w:val="left"/>
      <w:pPr>
        <w:ind w:left="10366" w:hanging="540"/>
      </w:pPr>
      <w:rPr>
        <w:rFonts w:hint="default"/>
        <w:lang w:val="fr-FR" w:eastAsia="en-US" w:bidi="ar-SA"/>
      </w:rPr>
    </w:lvl>
    <w:lvl w:ilvl="8" w:tplc="1D70D940">
      <w:numFmt w:val="bullet"/>
      <w:lvlText w:val="•"/>
      <w:lvlJc w:val="left"/>
      <w:pPr>
        <w:ind w:left="11684" w:hanging="540"/>
      </w:pPr>
      <w:rPr>
        <w:rFonts w:hint="default"/>
        <w:lang w:val="fr-FR" w:eastAsia="en-US" w:bidi="ar-SA"/>
      </w:rPr>
    </w:lvl>
  </w:abstractNum>
  <w:abstractNum w:abstractNumId="18">
    <w:nsid w:val="49837BA8"/>
    <w:multiLevelType w:val="hybridMultilevel"/>
    <w:tmpl w:val="3EACCB06"/>
    <w:lvl w:ilvl="0" w:tplc="42FC4824">
      <w:numFmt w:val="bullet"/>
      <w:lvlText w:val=""/>
      <w:lvlJc w:val="left"/>
      <w:pPr>
        <w:ind w:left="1254" w:hanging="540"/>
      </w:pPr>
      <w:rPr>
        <w:rFonts w:ascii="Wingdings" w:eastAsia="Wingdings" w:hAnsi="Wingdings" w:cs="Wingdings" w:hint="default"/>
        <w:color w:val="DD4713"/>
        <w:w w:val="100"/>
        <w:sz w:val="34"/>
        <w:szCs w:val="34"/>
        <w:lang w:val="fr-FR" w:eastAsia="en-US" w:bidi="ar-SA"/>
      </w:rPr>
    </w:lvl>
    <w:lvl w:ilvl="1" w:tplc="FAD0B7C2">
      <w:numFmt w:val="bullet"/>
      <w:lvlText w:val=""/>
      <w:lvlJc w:val="left"/>
      <w:pPr>
        <w:ind w:left="1770" w:hanging="514"/>
      </w:pPr>
      <w:rPr>
        <w:rFonts w:ascii="Wingdings" w:eastAsia="Wingdings" w:hAnsi="Wingdings" w:cs="Wingdings" w:hint="default"/>
        <w:color w:val="004852"/>
        <w:w w:val="99"/>
        <w:sz w:val="26"/>
        <w:szCs w:val="26"/>
        <w:lang w:val="fr-FR" w:eastAsia="en-US" w:bidi="ar-SA"/>
      </w:rPr>
    </w:lvl>
    <w:lvl w:ilvl="2" w:tplc="33188D7E">
      <w:numFmt w:val="bullet"/>
      <w:lvlText w:val=""/>
      <w:lvlJc w:val="left"/>
      <w:pPr>
        <w:ind w:left="2324" w:hanging="552"/>
      </w:pPr>
      <w:rPr>
        <w:rFonts w:ascii="Wingdings" w:eastAsia="Wingdings" w:hAnsi="Wingdings" w:cs="Wingdings" w:hint="default"/>
        <w:color w:val="DD4713"/>
        <w:w w:val="99"/>
        <w:sz w:val="26"/>
        <w:szCs w:val="26"/>
        <w:lang w:val="fr-FR" w:eastAsia="en-US" w:bidi="ar-SA"/>
      </w:rPr>
    </w:lvl>
    <w:lvl w:ilvl="3" w:tplc="8AAA0B08">
      <w:numFmt w:val="bullet"/>
      <w:lvlText w:val="•"/>
      <w:lvlJc w:val="left"/>
      <w:pPr>
        <w:ind w:left="3820" w:hanging="552"/>
      </w:pPr>
      <w:rPr>
        <w:rFonts w:hint="default"/>
        <w:lang w:val="fr-FR" w:eastAsia="en-US" w:bidi="ar-SA"/>
      </w:rPr>
    </w:lvl>
    <w:lvl w:ilvl="4" w:tplc="72B2A608">
      <w:numFmt w:val="bullet"/>
      <w:lvlText w:val="•"/>
      <w:lvlJc w:val="left"/>
      <w:pPr>
        <w:ind w:left="5320" w:hanging="552"/>
      </w:pPr>
      <w:rPr>
        <w:rFonts w:hint="default"/>
        <w:lang w:val="fr-FR" w:eastAsia="en-US" w:bidi="ar-SA"/>
      </w:rPr>
    </w:lvl>
    <w:lvl w:ilvl="5" w:tplc="128AA46A">
      <w:numFmt w:val="bullet"/>
      <w:lvlText w:val="•"/>
      <w:lvlJc w:val="left"/>
      <w:pPr>
        <w:ind w:left="6820" w:hanging="552"/>
      </w:pPr>
      <w:rPr>
        <w:rFonts w:hint="default"/>
        <w:lang w:val="fr-FR" w:eastAsia="en-US" w:bidi="ar-SA"/>
      </w:rPr>
    </w:lvl>
    <w:lvl w:ilvl="6" w:tplc="0384622C">
      <w:numFmt w:val="bullet"/>
      <w:lvlText w:val="•"/>
      <w:lvlJc w:val="left"/>
      <w:pPr>
        <w:ind w:left="8320" w:hanging="552"/>
      </w:pPr>
      <w:rPr>
        <w:rFonts w:hint="default"/>
        <w:lang w:val="fr-FR" w:eastAsia="en-US" w:bidi="ar-SA"/>
      </w:rPr>
    </w:lvl>
    <w:lvl w:ilvl="7" w:tplc="C0C6FD8C">
      <w:numFmt w:val="bullet"/>
      <w:lvlText w:val="•"/>
      <w:lvlJc w:val="left"/>
      <w:pPr>
        <w:ind w:left="9820" w:hanging="552"/>
      </w:pPr>
      <w:rPr>
        <w:rFonts w:hint="default"/>
        <w:lang w:val="fr-FR" w:eastAsia="en-US" w:bidi="ar-SA"/>
      </w:rPr>
    </w:lvl>
    <w:lvl w:ilvl="8" w:tplc="71D09AF6">
      <w:numFmt w:val="bullet"/>
      <w:lvlText w:val="•"/>
      <w:lvlJc w:val="left"/>
      <w:pPr>
        <w:ind w:left="11320" w:hanging="552"/>
      </w:pPr>
      <w:rPr>
        <w:rFonts w:hint="default"/>
        <w:lang w:val="fr-FR" w:eastAsia="en-US" w:bidi="ar-SA"/>
      </w:rPr>
    </w:lvl>
  </w:abstractNum>
  <w:abstractNum w:abstractNumId="19">
    <w:nsid w:val="4D4A550A"/>
    <w:multiLevelType w:val="hybridMultilevel"/>
    <w:tmpl w:val="39665A6E"/>
    <w:lvl w:ilvl="0" w:tplc="951CFB12">
      <w:start w:val="2"/>
      <w:numFmt w:val="decimal"/>
      <w:lvlText w:val="%1."/>
      <w:lvlJc w:val="left"/>
      <w:pPr>
        <w:ind w:left="675" w:hanging="533"/>
        <w:jc w:val="left"/>
      </w:pPr>
      <w:rPr>
        <w:rFonts w:ascii="Candara" w:eastAsia="Candara" w:hAnsi="Candara" w:cs="Candara" w:hint="default"/>
        <w:b/>
        <w:bCs/>
        <w:color w:val="004852"/>
        <w:w w:val="99"/>
        <w:sz w:val="56"/>
        <w:szCs w:val="56"/>
        <w:lang w:val="fr-FR" w:eastAsia="en-US" w:bidi="ar-SA"/>
        <w14:shadow w14:blurRad="50800" w14:dist="38100" w14:dir="2700000" w14:sx="100000" w14:sy="100000" w14:kx="0" w14:ky="0" w14:algn="tl">
          <w14:srgbClr w14:val="000000">
            <w14:alpha w14:val="60000"/>
          </w14:srgbClr>
        </w14:shadow>
      </w:rPr>
    </w:lvl>
    <w:lvl w:ilvl="1" w:tplc="64B00940">
      <w:start w:val="1"/>
      <w:numFmt w:val="decimal"/>
      <w:lvlText w:val="%2."/>
      <w:lvlJc w:val="left"/>
      <w:pPr>
        <w:ind w:left="215" w:hanging="452"/>
        <w:jc w:val="left"/>
      </w:pPr>
      <w:rPr>
        <w:rFonts w:ascii="Candara" w:eastAsia="Candara" w:hAnsi="Candara" w:cs="Candara" w:hint="default"/>
        <w:b/>
        <w:bCs/>
        <w:color w:val="FF6500"/>
        <w:spacing w:val="-1"/>
        <w:w w:val="99"/>
        <w:sz w:val="56"/>
        <w:szCs w:val="56"/>
        <w:lang w:val="fr-FR" w:eastAsia="en-US" w:bidi="ar-SA"/>
        <w14:shadow w14:blurRad="50800" w14:dist="38100" w14:dir="2700000" w14:sx="100000" w14:sy="100000" w14:kx="0" w14:ky="0" w14:algn="tl">
          <w14:srgbClr w14:val="000000">
            <w14:alpha w14:val="60000"/>
          </w14:srgbClr>
        </w14:shadow>
      </w:rPr>
    </w:lvl>
    <w:lvl w:ilvl="2" w:tplc="43D843A6">
      <w:numFmt w:val="bullet"/>
      <w:lvlText w:val="•"/>
      <w:lvlJc w:val="left"/>
      <w:pPr>
        <w:ind w:left="488" w:hanging="452"/>
      </w:pPr>
      <w:rPr>
        <w:rFonts w:hint="default"/>
        <w:lang w:val="fr-FR" w:eastAsia="en-US" w:bidi="ar-SA"/>
      </w:rPr>
    </w:lvl>
    <w:lvl w:ilvl="3" w:tplc="BFF4A724">
      <w:numFmt w:val="bullet"/>
      <w:lvlText w:val="•"/>
      <w:lvlJc w:val="left"/>
      <w:pPr>
        <w:ind w:left="297" w:hanging="452"/>
      </w:pPr>
      <w:rPr>
        <w:rFonts w:hint="default"/>
        <w:lang w:val="fr-FR" w:eastAsia="en-US" w:bidi="ar-SA"/>
      </w:rPr>
    </w:lvl>
    <w:lvl w:ilvl="4" w:tplc="A9F0D8B4">
      <w:numFmt w:val="bullet"/>
      <w:lvlText w:val="•"/>
      <w:lvlJc w:val="left"/>
      <w:pPr>
        <w:ind w:left="105" w:hanging="452"/>
      </w:pPr>
      <w:rPr>
        <w:rFonts w:hint="default"/>
        <w:lang w:val="fr-FR" w:eastAsia="en-US" w:bidi="ar-SA"/>
      </w:rPr>
    </w:lvl>
    <w:lvl w:ilvl="5" w:tplc="EE086F3E">
      <w:numFmt w:val="bullet"/>
      <w:lvlText w:val="•"/>
      <w:lvlJc w:val="left"/>
      <w:pPr>
        <w:ind w:left="-86" w:hanging="452"/>
      </w:pPr>
      <w:rPr>
        <w:rFonts w:hint="default"/>
        <w:lang w:val="fr-FR" w:eastAsia="en-US" w:bidi="ar-SA"/>
      </w:rPr>
    </w:lvl>
    <w:lvl w:ilvl="6" w:tplc="32185200">
      <w:numFmt w:val="bullet"/>
      <w:lvlText w:val="•"/>
      <w:lvlJc w:val="left"/>
      <w:pPr>
        <w:ind w:left="-278" w:hanging="452"/>
      </w:pPr>
      <w:rPr>
        <w:rFonts w:hint="default"/>
        <w:lang w:val="fr-FR" w:eastAsia="en-US" w:bidi="ar-SA"/>
      </w:rPr>
    </w:lvl>
    <w:lvl w:ilvl="7" w:tplc="1C961E9C">
      <w:numFmt w:val="bullet"/>
      <w:lvlText w:val="•"/>
      <w:lvlJc w:val="left"/>
      <w:pPr>
        <w:ind w:left="-469" w:hanging="452"/>
      </w:pPr>
      <w:rPr>
        <w:rFonts w:hint="default"/>
        <w:lang w:val="fr-FR" w:eastAsia="en-US" w:bidi="ar-SA"/>
      </w:rPr>
    </w:lvl>
    <w:lvl w:ilvl="8" w:tplc="9B5EF2A2">
      <w:numFmt w:val="bullet"/>
      <w:lvlText w:val="•"/>
      <w:lvlJc w:val="left"/>
      <w:pPr>
        <w:ind w:left="-660" w:hanging="452"/>
      </w:pPr>
      <w:rPr>
        <w:rFonts w:hint="default"/>
        <w:lang w:val="fr-FR" w:eastAsia="en-US" w:bidi="ar-SA"/>
      </w:rPr>
    </w:lvl>
  </w:abstractNum>
  <w:abstractNum w:abstractNumId="20">
    <w:nsid w:val="71AE01E3"/>
    <w:multiLevelType w:val="hybridMultilevel"/>
    <w:tmpl w:val="03309C68"/>
    <w:lvl w:ilvl="0" w:tplc="A984C17E">
      <w:numFmt w:val="bullet"/>
      <w:lvlText w:val=""/>
      <w:lvlJc w:val="left"/>
      <w:pPr>
        <w:ind w:left="1655" w:hanging="514"/>
      </w:pPr>
      <w:rPr>
        <w:rFonts w:ascii="Wingdings" w:eastAsia="Wingdings" w:hAnsi="Wingdings" w:cs="Wingdings" w:hint="default"/>
        <w:color w:val="004852"/>
        <w:w w:val="99"/>
        <w:sz w:val="26"/>
        <w:szCs w:val="26"/>
        <w:lang w:val="fr-FR" w:eastAsia="en-US" w:bidi="ar-SA"/>
      </w:rPr>
    </w:lvl>
    <w:lvl w:ilvl="1" w:tplc="7932FF24">
      <w:numFmt w:val="bullet"/>
      <w:lvlText w:val="•"/>
      <w:lvlJc w:val="left"/>
      <w:pPr>
        <w:ind w:left="2234" w:hanging="514"/>
      </w:pPr>
      <w:rPr>
        <w:rFonts w:hint="default"/>
        <w:lang w:val="fr-FR" w:eastAsia="en-US" w:bidi="ar-SA"/>
      </w:rPr>
    </w:lvl>
    <w:lvl w:ilvl="2" w:tplc="CC402E80">
      <w:numFmt w:val="bullet"/>
      <w:lvlText w:val="•"/>
      <w:lvlJc w:val="left"/>
      <w:pPr>
        <w:ind w:left="2809" w:hanging="514"/>
      </w:pPr>
      <w:rPr>
        <w:rFonts w:hint="default"/>
        <w:lang w:val="fr-FR" w:eastAsia="en-US" w:bidi="ar-SA"/>
      </w:rPr>
    </w:lvl>
    <w:lvl w:ilvl="3" w:tplc="474E03BA">
      <w:numFmt w:val="bullet"/>
      <w:lvlText w:val="•"/>
      <w:lvlJc w:val="left"/>
      <w:pPr>
        <w:ind w:left="3384" w:hanging="514"/>
      </w:pPr>
      <w:rPr>
        <w:rFonts w:hint="default"/>
        <w:lang w:val="fr-FR" w:eastAsia="en-US" w:bidi="ar-SA"/>
      </w:rPr>
    </w:lvl>
    <w:lvl w:ilvl="4" w:tplc="5260A4A4">
      <w:numFmt w:val="bullet"/>
      <w:lvlText w:val="•"/>
      <w:lvlJc w:val="left"/>
      <w:pPr>
        <w:ind w:left="3959" w:hanging="514"/>
      </w:pPr>
      <w:rPr>
        <w:rFonts w:hint="default"/>
        <w:lang w:val="fr-FR" w:eastAsia="en-US" w:bidi="ar-SA"/>
      </w:rPr>
    </w:lvl>
    <w:lvl w:ilvl="5" w:tplc="B29E0482">
      <w:numFmt w:val="bullet"/>
      <w:lvlText w:val="•"/>
      <w:lvlJc w:val="left"/>
      <w:pPr>
        <w:ind w:left="4533" w:hanging="514"/>
      </w:pPr>
      <w:rPr>
        <w:rFonts w:hint="default"/>
        <w:lang w:val="fr-FR" w:eastAsia="en-US" w:bidi="ar-SA"/>
      </w:rPr>
    </w:lvl>
    <w:lvl w:ilvl="6" w:tplc="6B7E22D2">
      <w:numFmt w:val="bullet"/>
      <w:lvlText w:val="•"/>
      <w:lvlJc w:val="left"/>
      <w:pPr>
        <w:ind w:left="5108" w:hanging="514"/>
      </w:pPr>
      <w:rPr>
        <w:rFonts w:hint="default"/>
        <w:lang w:val="fr-FR" w:eastAsia="en-US" w:bidi="ar-SA"/>
      </w:rPr>
    </w:lvl>
    <w:lvl w:ilvl="7" w:tplc="18864ED0">
      <w:numFmt w:val="bullet"/>
      <w:lvlText w:val="•"/>
      <w:lvlJc w:val="left"/>
      <w:pPr>
        <w:ind w:left="5683" w:hanging="514"/>
      </w:pPr>
      <w:rPr>
        <w:rFonts w:hint="default"/>
        <w:lang w:val="fr-FR" w:eastAsia="en-US" w:bidi="ar-SA"/>
      </w:rPr>
    </w:lvl>
    <w:lvl w:ilvl="8" w:tplc="F8A67C3C">
      <w:numFmt w:val="bullet"/>
      <w:lvlText w:val="•"/>
      <w:lvlJc w:val="left"/>
      <w:pPr>
        <w:ind w:left="6258" w:hanging="514"/>
      </w:pPr>
      <w:rPr>
        <w:rFonts w:hint="default"/>
        <w:lang w:val="fr-FR" w:eastAsia="en-US" w:bidi="ar-SA"/>
      </w:rPr>
    </w:lvl>
  </w:abstractNum>
  <w:abstractNum w:abstractNumId="21">
    <w:nsid w:val="72BE2990"/>
    <w:multiLevelType w:val="hybridMultilevel"/>
    <w:tmpl w:val="83BC5DE4"/>
    <w:lvl w:ilvl="0" w:tplc="75523F58">
      <w:numFmt w:val="bullet"/>
      <w:lvlText w:val=""/>
      <w:lvlJc w:val="left"/>
      <w:pPr>
        <w:ind w:left="1463" w:hanging="540"/>
      </w:pPr>
      <w:rPr>
        <w:rFonts w:ascii="Wingdings" w:eastAsia="Wingdings" w:hAnsi="Wingdings" w:cs="Wingdings" w:hint="default"/>
        <w:color w:val="DD4713"/>
        <w:w w:val="99"/>
        <w:sz w:val="36"/>
        <w:szCs w:val="36"/>
        <w:lang w:val="fr-FR" w:eastAsia="en-US" w:bidi="ar-SA"/>
      </w:rPr>
    </w:lvl>
    <w:lvl w:ilvl="1" w:tplc="8A84529C">
      <w:numFmt w:val="bullet"/>
      <w:lvlText w:val=""/>
      <w:lvlJc w:val="left"/>
      <w:pPr>
        <w:ind w:left="1979" w:hanging="514"/>
      </w:pPr>
      <w:rPr>
        <w:rFonts w:ascii="Wingdings" w:eastAsia="Wingdings" w:hAnsi="Wingdings" w:cs="Wingdings" w:hint="default"/>
        <w:color w:val="004852"/>
        <w:w w:val="99"/>
        <w:sz w:val="28"/>
        <w:szCs w:val="28"/>
        <w:lang w:val="fr-FR" w:eastAsia="en-US" w:bidi="ar-SA"/>
      </w:rPr>
    </w:lvl>
    <w:lvl w:ilvl="2" w:tplc="B24EC90E">
      <w:numFmt w:val="bullet"/>
      <w:lvlText w:val="•"/>
      <w:lvlJc w:val="left"/>
      <w:pPr>
        <w:ind w:left="3351" w:hanging="514"/>
      </w:pPr>
      <w:rPr>
        <w:rFonts w:hint="default"/>
        <w:lang w:val="fr-FR" w:eastAsia="en-US" w:bidi="ar-SA"/>
      </w:rPr>
    </w:lvl>
    <w:lvl w:ilvl="3" w:tplc="958CC374">
      <w:numFmt w:val="bullet"/>
      <w:lvlText w:val="•"/>
      <w:lvlJc w:val="left"/>
      <w:pPr>
        <w:ind w:left="4722" w:hanging="514"/>
      </w:pPr>
      <w:rPr>
        <w:rFonts w:hint="default"/>
        <w:lang w:val="fr-FR" w:eastAsia="en-US" w:bidi="ar-SA"/>
      </w:rPr>
    </w:lvl>
    <w:lvl w:ilvl="4" w:tplc="C62648E4">
      <w:numFmt w:val="bullet"/>
      <w:lvlText w:val="•"/>
      <w:lvlJc w:val="left"/>
      <w:pPr>
        <w:ind w:left="6093" w:hanging="514"/>
      </w:pPr>
      <w:rPr>
        <w:rFonts w:hint="default"/>
        <w:lang w:val="fr-FR" w:eastAsia="en-US" w:bidi="ar-SA"/>
      </w:rPr>
    </w:lvl>
    <w:lvl w:ilvl="5" w:tplc="B372CBE6">
      <w:numFmt w:val="bullet"/>
      <w:lvlText w:val="•"/>
      <w:lvlJc w:val="left"/>
      <w:pPr>
        <w:ind w:left="7464" w:hanging="514"/>
      </w:pPr>
      <w:rPr>
        <w:rFonts w:hint="default"/>
        <w:lang w:val="fr-FR" w:eastAsia="en-US" w:bidi="ar-SA"/>
      </w:rPr>
    </w:lvl>
    <w:lvl w:ilvl="6" w:tplc="CDC0E906">
      <w:numFmt w:val="bullet"/>
      <w:lvlText w:val="•"/>
      <w:lvlJc w:val="left"/>
      <w:pPr>
        <w:ind w:left="8835" w:hanging="514"/>
      </w:pPr>
      <w:rPr>
        <w:rFonts w:hint="default"/>
        <w:lang w:val="fr-FR" w:eastAsia="en-US" w:bidi="ar-SA"/>
      </w:rPr>
    </w:lvl>
    <w:lvl w:ilvl="7" w:tplc="274A961C">
      <w:numFmt w:val="bullet"/>
      <w:lvlText w:val="•"/>
      <w:lvlJc w:val="left"/>
      <w:pPr>
        <w:ind w:left="10206" w:hanging="514"/>
      </w:pPr>
      <w:rPr>
        <w:rFonts w:hint="default"/>
        <w:lang w:val="fr-FR" w:eastAsia="en-US" w:bidi="ar-SA"/>
      </w:rPr>
    </w:lvl>
    <w:lvl w:ilvl="8" w:tplc="4EF46ED4">
      <w:numFmt w:val="bullet"/>
      <w:lvlText w:val="•"/>
      <w:lvlJc w:val="left"/>
      <w:pPr>
        <w:ind w:left="11577" w:hanging="514"/>
      </w:pPr>
      <w:rPr>
        <w:rFonts w:hint="default"/>
        <w:lang w:val="fr-FR" w:eastAsia="en-US" w:bidi="ar-SA"/>
      </w:rPr>
    </w:lvl>
  </w:abstractNum>
  <w:abstractNum w:abstractNumId="22">
    <w:nsid w:val="74F107C4"/>
    <w:multiLevelType w:val="hybridMultilevel"/>
    <w:tmpl w:val="48DC9FD6"/>
    <w:lvl w:ilvl="0" w:tplc="6D527E0E">
      <w:numFmt w:val="bullet"/>
      <w:lvlText w:val=""/>
      <w:lvlJc w:val="left"/>
      <w:pPr>
        <w:ind w:left="1139" w:hanging="540"/>
      </w:pPr>
      <w:rPr>
        <w:rFonts w:ascii="Wingdings" w:eastAsia="Wingdings" w:hAnsi="Wingdings" w:cs="Wingdings" w:hint="default"/>
        <w:color w:val="DD4713"/>
        <w:w w:val="98"/>
        <w:sz w:val="32"/>
        <w:szCs w:val="32"/>
        <w:lang w:val="fr-FR" w:eastAsia="en-US" w:bidi="ar-SA"/>
      </w:rPr>
    </w:lvl>
    <w:lvl w:ilvl="1" w:tplc="81D2E220">
      <w:numFmt w:val="bullet"/>
      <w:lvlText w:val=""/>
      <w:lvlJc w:val="left"/>
      <w:pPr>
        <w:ind w:left="1655" w:hanging="514"/>
      </w:pPr>
      <w:rPr>
        <w:rFonts w:ascii="Wingdings" w:eastAsia="Wingdings" w:hAnsi="Wingdings" w:cs="Wingdings" w:hint="default"/>
        <w:color w:val="004852"/>
        <w:w w:val="99"/>
        <w:sz w:val="26"/>
        <w:szCs w:val="26"/>
        <w:lang w:val="fr-FR" w:eastAsia="en-US" w:bidi="ar-SA"/>
      </w:rPr>
    </w:lvl>
    <w:lvl w:ilvl="2" w:tplc="9DE4CE66">
      <w:numFmt w:val="bullet"/>
      <w:lvlText w:val="•"/>
      <w:lvlJc w:val="left"/>
      <w:pPr>
        <w:ind w:left="2414" w:hanging="514"/>
      </w:pPr>
      <w:rPr>
        <w:rFonts w:hint="default"/>
        <w:lang w:val="fr-FR" w:eastAsia="en-US" w:bidi="ar-SA"/>
      </w:rPr>
    </w:lvl>
    <w:lvl w:ilvl="3" w:tplc="B880A27E">
      <w:numFmt w:val="bullet"/>
      <w:lvlText w:val="•"/>
      <w:lvlJc w:val="left"/>
      <w:pPr>
        <w:ind w:left="3169" w:hanging="514"/>
      </w:pPr>
      <w:rPr>
        <w:rFonts w:hint="default"/>
        <w:lang w:val="fr-FR" w:eastAsia="en-US" w:bidi="ar-SA"/>
      </w:rPr>
    </w:lvl>
    <w:lvl w:ilvl="4" w:tplc="604A628A">
      <w:numFmt w:val="bullet"/>
      <w:lvlText w:val="•"/>
      <w:lvlJc w:val="left"/>
      <w:pPr>
        <w:ind w:left="3924" w:hanging="514"/>
      </w:pPr>
      <w:rPr>
        <w:rFonts w:hint="default"/>
        <w:lang w:val="fr-FR" w:eastAsia="en-US" w:bidi="ar-SA"/>
      </w:rPr>
    </w:lvl>
    <w:lvl w:ilvl="5" w:tplc="A7C22BA4">
      <w:numFmt w:val="bullet"/>
      <w:lvlText w:val="•"/>
      <w:lvlJc w:val="left"/>
      <w:pPr>
        <w:ind w:left="4679" w:hanging="514"/>
      </w:pPr>
      <w:rPr>
        <w:rFonts w:hint="default"/>
        <w:lang w:val="fr-FR" w:eastAsia="en-US" w:bidi="ar-SA"/>
      </w:rPr>
    </w:lvl>
    <w:lvl w:ilvl="6" w:tplc="BA1C704E">
      <w:numFmt w:val="bullet"/>
      <w:lvlText w:val="•"/>
      <w:lvlJc w:val="left"/>
      <w:pPr>
        <w:ind w:left="5433" w:hanging="514"/>
      </w:pPr>
      <w:rPr>
        <w:rFonts w:hint="default"/>
        <w:lang w:val="fr-FR" w:eastAsia="en-US" w:bidi="ar-SA"/>
      </w:rPr>
    </w:lvl>
    <w:lvl w:ilvl="7" w:tplc="E5B632E0">
      <w:numFmt w:val="bullet"/>
      <w:lvlText w:val="•"/>
      <w:lvlJc w:val="left"/>
      <w:pPr>
        <w:ind w:left="6188" w:hanging="514"/>
      </w:pPr>
      <w:rPr>
        <w:rFonts w:hint="default"/>
        <w:lang w:val="fr-FR" w:eastAsia="en-US" w:bidi="ar-SA"/>
      </w:rPr>
    </w:lvl>
    <w:lvl w:ilvl="8" w:tplc="2F5C570A">
      <w:numFmt w:val="bullet"/>
      <w:lvlText w:val="•"/>
      <w:lvlJc w:val="left"/>
      <w:pPr>
        <w:ind w:left="6943" w:hanging="514"/>
      </w:pPr>
      <w:rPr>
        <w:rFonts w:hint="default"/>
        <w:lang w:val="fr-FR" w:eastAsia="en-US" w:bidi="ar-SA"/>
      </w:rPr>
    </w:lvl>
  </w:abstractNum>
  <w:abstractNum w:abstractNumId="23">
    <w:nsid w:val="79DB21D7"/>
    <w:multiLevelType w:val="hybridMultilevel"/>
    <w:tmpl w:val="D1A43A0C"/>
    <w:lvl w:ilvl="0" w:tplc="5F1E93D6">
      <w:numFmt w:val="bullet"/>
      <w:lvlText w:val=""/>
      <w:lvlJc w:val="left"/>
      <w:pPr>
        <w:ind w:left="2096" w:hanging="552"/>
      </w:pPr>
      <w:rPr>
        <w:rFonts w:hint="default"/>
        <w:w w:val="99"/>
        <w:lang w:val="fr-FR" w:eastAsia="en-US" w:bidi="ar-SA"/>
      </w:rPr>
    </w:lvl>
    <w:lvl w:ilvl="1" w:tplc="F69EB846">
      <w:numFmt w:val="bullet"/>
      <w:lvlText w:val="•"/>
      <w:lvlJc w:val="left"/>
      <w:pPr>
        <w:ind w:left="3322" w:hanging="552"/>
      </w:pPr>
      <w:rPr>
        <w:rFonts w:hint="default"/>
        <w:lang w:val="fr-FR" w:eastAsia="en-US" w:bidi="ar-SA"/>
      </w:rPr>
    </w:lvl>
    <w:lvl w:ilvl="2" w:tplc="D618D9D0">
      <w:numFmt w:val="bullet"/>
      <w:lvlText w:val="•"/>
      <w:lvlJc w:val="left"/>
      <w:pPr>
        <w:ind w:left="4544" w:hanging="552"/>
      </w:pPr>
      <w:rPr>
        <w:rFonts w:hint="default"/>
        <w:lang w:val="fr-FR" w:eastAsia="en-US" w:bidi="ar-SA"/>
      </w:rPr>
    </w:lvl>
    <w:lvl w:ilvl="3" w:tplc="A850AE14">
      <w:numFmt w:val="bullet"/>
      <w:lvlText w:val="•"/>
      <w:lvlJc w:val="left"/>
      <w:pPr>
        <w:ind w:left="5766" w:hanging="552"/>
      </w:pPr>
      <w:rPr>
        <w:rFonts w:hint="default"/>
        <w:lang w:val="fr-FR" w:eastAsia="en-US" w:bidi="ar-SA"/>
      </w:rPr>
    </w:lvl>
    <w:lvl w:ilvl="4" w:tplc="B61A745A">
      <w:numFmt w:val="bullet"/>
      <w:lvlText w:val="•"/>
      <w:lvlJc w:val="left"/>
      <w:pPr>
        <w:ind w:left="6988" w:hanging="552"/>
      </w:pPr>
      <w:rPr>
        <w:rFonts w:hint="default"/>
        <w:lang w:val="fr-FR" w:eastAsia="en-US" w:bidi="ar-SA"/>
      </w:rPr>
    </w:lvl>
    <w:lvl w:ilvl="5" w:tplc="0084197C">
      <w:numFmt w:val="bullet"/>
      <w:lvlText w:val="•"/>
      <w:lvlJc w:val="left"/>
      <w:pPr>
        <w:ind w:left="8210" w:hanging="552"/>
      </w:pPr>
      <w:rPr>
        <w:rFonts w:hint="default"/>
        <w:lang w:val="fr-FR" w:eastAsia="en-US" w:bidi="ar-SA"/>
      </w:rPr>
    </w:lvl>
    <w:lvl w:ilvl="6" w:tplc="3124A72E">
      <w:numFmt w:val="bullet"/>
      <w:lvlText w:val="•"/>
      <w:lvlJc w:val="left"/>
      <w:pPr>
        <w:ind w:left="9432" w:hanging="552"/>
      </w:pPr>
      <w:rPr>
        <w:rFonts w:hint="default"/>
        <w:lang w:val="fr-FR" w:eastAsia="en-US" w:bidi="ar-SA"/>
      </w:rPr>
    </w:lvl>
    <w:lvl w:ilvl="7" w:tplc="379A931A">
      <w:numFmt w:val="bullet"/>
      <w:lvlText w:val="•"/>
      <w:lvlJc w:val="left"/>
      <w:pPr>
        <w:ind w:left="10654" w:hanging="552"/>
      </w:pPr>
      <w:rPr>
        <w:rFonts w:hint="default"/>
        <w:lang w:val="fr-FR" w:eastAsia="en-US" w:bidi="ar-SA"/>
      </w:rPr>
    </w:lvl>
    <w:lvl w:ilvl="8" w:tplc="D2EC51B6">
      <w:numFmt w:val="bullet"/>
      <w:lvlText w:val="•"/>
      <w:lvlJc w:val="left"/>
      <w:pPr>
        <w:ind w:left="11876" w:hanging="552"/>
      </w:pPr>
      <w:rPr>
        <w:rFonts w:hint="default"/>
        <w:lang w:val="fr-FR" w:eastAsia="en-US" w:bidi="ar-SA"/>
      </w:rPr>
    </w:lvl>
  </w:abstractNum>
  <w:abstractNum w:abstractNumId="24">
    <w:nsid w:val="7E0A07AA"/>
    <w:multiLevelType w:val="hybridMultilevel"/>
    <w:tmpl w:val="56E022D6"/>
    <w:lvl w:ilvl="0" w:tplc="AE72DACC">
      <w:numFmt w:val="bullet"/>
      <w:lvlText w:val=""/>
      <w:lvlJc w:val="left"/>
      <w:pPr>
        <w:ind w:left="1026" w:hanging="540"/>
      </w:pPr>
      <w:rPr>
        <w:rFonts w:hint="default"/>
        <w:w w:val="89"/>
        <w:lang w:val="fr-FR" w:eastAsia="en-US" w:bidi="ar-SA"/>
      </w:rPr>
    </w:lvl>
    <w:lvl w:ilvl="1" w:tplc="86222F86">
      <w:numFmt w:val="bullet"/>
      <w:lvlText w:val=""/>
      <w:lvlJc w:val="left"/>
      <w:pPr>
        <w:ind w:left="1542" w:hanging="514"/>
      </w:pPr>
      <w:rPr>
        <w:rFonts w:hint="default"/>
        <w:w w:val="99"/>
        <w:lang w:val="fr-FR" w:eastAsia="en-US" w:bidi="ar-SA"/>
      </w:rPr>
    </w:lvl>
    <w:lvl w:ilvl="2" w:tplc="A1EAFD8C">
      <w:numFmt w:val="bullet"/>
      <w:lvlText w:val=""/>
      <w:lvlJc w:val="left"/>
      <w:pPr>
        <w:ind w:left="2533" w:hanging="514"/>
      </w:pPr>
      <w:rPr>
        <w:rFonts w:hint="default"/>
        <w:w w:val="98"/>
        <w:lang w:val="fr-FR" w:eastAsia="en-US" w:bidi="ar-SA"/>
      </w:rPr>
    </w:lvl>
    <w:lvl w:ilvl="3" w:tplc="69CACAA2">
      <w:numFmt w:val="bullet"/>
      <w:lvlText w:val="•"/>
      <w:lvlJc w:val="left"/>
      <w:pPr>
        <w:ind w:left="2540" w:hanging="514"/>
      </w:pPr>
      <w:rPr>
        <w:rFonts w:hint="default"/>
        <w:lang w:val="fr-FR" w:eastAsia="en-US" w:bidi="ar-SA"/>
      </w:rPr>
    </w:lvl>
    <w:lvl w:ilvl="4" w:tplc="442EFC24">
      <w:numFmt w:val="bullet"/>
      <w:lvlText w:val="•"/>
      <w:lvlJc w:val="left"/>
      <w:pPr>
        <w:ind w:left="2720" w:hanging="514"/>
      </w:pPr>
      <w:rPr>
        <w:rFonts w:hint="default"/>
        <w:lang w:val="fr-FR" w:eastAsia="en-US" w:bidi="ar-SA"/>
      </w:rPr>
    </w:lvl>
    <w:lvl w:ilvl="5" w:tplc="9A009F64">
      <w:numFmt w:val="bullet"/>
      <w:lvlText w:val="•"/>
      <w:lvlJc w:val="left"/>
      <w:pPr>
        <w:ind w:left="4653" w:hanging="514"/>
      </w:pPr>
      <w:rPr>
        <w:rFonts w:hint="default"/>
        <w:lang w:val="fr-FR" w:eastAsia="en-US" w:bidi="ar-SA"/>
      </w:rPr>
    </w:lvl>
    <w:lvl w:ilvl="6" w:tplc="5D1675F0">
      <w:numFmt w:val="bullet"/>
      <w:lvlText w:val="•"/>
      <w:lvlJc w:val="left"/>
      <w:pPr>
        <w:ind w:left="6586" w:hanging="514"/>
      </w:pPr>
      <w:rPr>
        <w:rFonts w:hint="default"/>
        <w:lang w:val="fr-FR" w:eastAsia="en-US" w:bidi="ar-SA"/>
      </w:rPr>
    </w:lvl>
    <w:lvl w:ilvl="7" w:tplc="0F94EF1A">
      <w:numFmt w:val="bullet"/>
      <w:lvlText w:val="•"/>
      <w:lvlJc w:val="left"/>
      <w:pPr>
        <w:ind w:left="8520" w:hanging="514"/>
      </w:pPr>
      <w:rPr>
        <w:rFonts w:hint="default"/>
        <w:lang w:val="fr-FR" w:eastAsia="en-US" w:bidi="ar-SA"/>
      </w:rPr>
    </w:lvl>
    <w:lvl w:ilvl="8" w:tplc="44B2C7A8">
      <w:numFmt w:val="bullet"/>
      <w:lvlText w:val="•"/>
      <w:lvlJc w:val="left"/>
      <w:pPr>
        <w:ind w:left="10453" w:hanging="514"/>
      </w:pPr>
      <w:rPr>
        <w:rFonts w:hint="default"/>
        <w:lang w:val="fr-FR" w:eastAsia="en-US" w:bidi="ar-S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20"/>
  </w:num>
  <w:num w:numId="11">
    <w:abstractNumId w:val="17"/>
  </w:num>
  <w:num w:numId="12">
    <w:abstractNumId w:val="24"/>
  </w:num>
  <w:num w:numId="13">
    <w:abstractNumId w:val="9"/>
  </w:num>
  <w:num w:numId="14">
    <w:abstractNumId w:val="22"/>
  </w:num>
  <w:num w:numId="15">
    <w:abstractNumId w:val="19"/>
  </w:num>
  <w:num w:numId="16">
    <w:abstractNumId w:val="21"/>
  </w:num>
  <w:num w:numId="17">
    <w:abstractNumId w:val="14"/>
  </w:num>
  <w:num w:numId="18">
    <w:abstractNumId w:val="23"/>
  </w:num>
  <w:num w:numId="19">
    <w:abstractNumId w:val="15"/>
  </w:num>
  <w:num w:numId="20">
    <w:abstractNumId w:val="13"/>
  </w:num>
  <w:num w:numId="21">
    <w:abstractNumId w:val="16"/>
  </w:num>
  <w:num w:numId="22">
    <w:abstractNumId w:val="10"/>
  </w:num>
  <w:num w:numId="23">
    <w:abstractNumId w:val="12"/>
  </w:num>
  <w:num w:numId="24">
    <w:abstractNumId w:val="18"/>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AF8"/>
    <w:rsid w:val="00125938"/>
    <w:rsid w:val="00273057"/>
    <w:rsid w:val="003C4A32"/>
    <w:rsid w:val="003D5285"/>
    <w:rsid w:val="00501FF2"/>
    <w:rsid w:val="00606AF8"/>
    <w:rsid w:val="00664218"/>
    <w:rsid w:val="006A515B"/>
    <w:rsid w:val="006C72E6"/>
    <w:rsid w:val="0093004B"/>
    <w:rsid w:val="00974828"/>
    <w:rsid w:val="00AC10A6"/>
    <w:rsid w:val="00AE0691"/>
    <w:rsid w:val="00D224AB"/>
    <w:rsid w:val="00EF360E"/>
    <w:rsid w:val="00FC124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AF8"/>
    <w:pPr>
      <w:spacing w:after="0" w:line="240" w:lineRule="auto"/>
    </w:pPr>
    <w:rPr>
      <w:rFonts w:ascii="Calibri" w:eastAsia="Calibri" w:hAnsi="Calibri" w:cs="Arial"/>
      <w:sz w:val="20"/>
      <w:szCs w:val="20"/>
      <w:lang w:eastAsia="fr-FR"/>
    </w:rPr>
  </w:style>
  <w:style w:type="paragraph" w:styleId="Titre1">
    <w:name w:val="heading 1"/>
    <w:basedOn w:val="Normal"/>
    <w:link w:val="Titre1Car"/>
    <w:uiPriority w:val="1"/>
    <w:qFormat/>
    <w:rsid w:val="00606AF8"/>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1"/>
    <w:unhideWhenUsed/>
    <w:qFormat/>
    <w:rsid w:val="00EF36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1"/>
    <w:unhideWhenUsed/>
    <w:qFormat/>
    <w:rsid w:val="00EF360E"/>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1"/>
    <w:unhideWhenUsed/>
    <w:qFormat/>
    <w:rsid w:val="00EF360E"/>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1"/>
    <w:unhideWhenUsed/>
    <w:qFormat/>
    <w:rsid w:val="00EF360E"/>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06AF8"/>
    <w:rPr>
      <w:rFonts w:ascii="Times New Roman" w:eastAsia="Times New Roman" w:hAnsi="Times New Roman" w:cs="Times New Roman"/>
      <w:b/>
      <w:bCs/>
      <w:kern w:val="36"/>
      <w:sz w:val="48"/>
      <w:szCs w:val="48"/>
      <w:lang w:eastAsia="fr-FR"/>
    </w:rPr>
  </w:style>
  <w:style w:type="paragraph" w:styleId="Corpsdetexte">
    <w:name w:val="Body Text"/>
    <w:basedOn w:val="Normal"/>
    <w:link w:val="CorpsdetexteCar"/>
    <w:uiPriority w:val="1"/>
    <w:qFormat/>
    <w:rsid w:val="00606AF8"/>
    <w:pPr>
      <w:widowControl w:val="0"/>
      <w:autoSpaceDE w:val="0"/>
      <w:autoSpaceDN w:val="0"/>
    </w:pPr>
    <w:rPr>
      <w:rFonts w:ascii="Times New Roman" w:eastAsia="Times New Roman" w:hAnsi="Times New Roman" w:cs="Times New Roman"/>
      <w:sz w:val="24"/>
      <w:szCs w:val="24"/>
      <w:lang w:bidi="fr-FR"/>
    </w:rPr>
  </w:style>
  <w:style w:type="character" w:customStyle="1" w:styleId="CorpsdetexteCar">
    <w:name w:val="Corps de texte Car"/>
    <w:basedOn w:val="Policepardfaut"/>
    <w:link w:val="Corpsdetexte"/>
    <w:uiPriority w:val="1"/>
    <w:rsid w:val="00606AF8"/>
    <w:rPr>
      <w:rFonts w:ascii="Times New Roman" w:eastAsia="Times New Roman" w:hAnsi="Times New Roman" w:cs="Times New Roman"/>
      <w:sz w:val="24"/>
      <w:szCs w:val="24"/>
      <w:lang w:eastAsia="fr-FR" w:bidi="fr-FR"/>
    </w:rPr>
  </w:style>
  <w:style w:type="character" w:customStyle="1" w:styleId="Titre2Car">
    <w:name w:val="Titre 2 Car"/>
    <w:basedOn w:val="Policepardfaut"/>
    <w:link w:val="Titre2"/>
    <w:uiPriority w:val="9"/>
    <w:semiHidden/>
    <w:rsid w:val="00EF360E"/>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semiHidden/>
    <w:rsid w:val="00EF360E"/>
    <w:rPr>
      <w:rFonts w:asciiTheme="majorHAnsi" w:eastAsiaTheme="majorEastAsia" w:hAnsiTheme="majorHAnsi" w:cstheme="majorBidi"/>
      <w:b/>
      <w:bCs/>
      <w:color w:val="4F81BD" w:themeColor="accent1"/>
      <w:sz w:val="20"/>
      <w:szCs w:val="20"/>
      <w:lang w:eastAsia="fr-FR"/>
    </w:rPr>
  </w:style>
  <w:style w:type="character" w:customStyle="1" w:styleId="Titre4Car">
    <w:name w:val="Titre 4 Car"/>
    <w:basedOn w:val="Policepardfaut"/>
    <w:link w:val="Titre4"/>
    <w:uiPriority w:val="9"/>
    <w:semiHidden/>
    <w:rsid w:val="00EF360E"/>
    <w:rPr>
      <w:rFonts w:asciiTheme="majorHAnsi" w:eastAsiaTheme="majorEastAsia" w:hAnsiTheme="majorHAnsi" w:cstheme="majorBidi"/>
      <w:b/>
      <w:bCs/>
      <w:i/>
      <w:iCs/>
      <w:color w:val="4F81BD" w:themeColor="accent1"/>
      <w:sz w:val="20"/>
      <w:szCs w:val="20"/>
      <w:lang w:eastAsia="fr-FR"/>
    </w:rPr>
  </w:style>
  <w:style w:type="character" w:customStyle="1" w:styleId="Titre5Car">
    <w:name w:val="Titre 5 Car"/>
    <w:basedOn w:val="Policepardfaut"/>
    <w:link w:val="Titre5"/>
    <w:uiPriority w:val="9"/>
    <w:semiHidden/>
    <w:rsid w:val="00EF360E"/>
    <w:rPr>
      <w:rFonts w:asciiTheme="majorHAnsi" w:eastAsiaTheme="majorEastAsia" w:hAnsiTheme="majorHAnsi" w:cstheme="majorBidi"/>
      <w:color w:val="243F60" w:themeColor="accent1" w:themeShade="7F"/>
      <w:sz w:val="20"/>
      <w:szCs w:val="20"/>
      <w:lang w:eastAsia="fr-FR"/>
    </w:rPr>
  </w:style>
  <w:style w:type="table" w:customStyle="1" w:styleId="TableNormal">
    <w:name w:val="Table Normal"/>
    <w:uiPriority w:val="2"/>
    <w:semiHidden/>
    <w:unhideWhenUsed/>
    <w:qFormat/>
    <w:rsid w:val="00EF36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itre">
    <w:name w:val="Title"/>
    <w:basedOn w:val="Normal"/>
    <w:link w:val="TitreCar"/>
    <w:uiPriority w:val="1"/>
    <w:qFormat/>
    <w:rsid w:val="00EF360E"/>
    <w:pPr>
      <w:widowControl w:val="0"/>
      <w:autoSpaceDE w:val="0"/>
      <w:autoSpaceDN w:val="0"/>
      <w:ind w:left="2390" w:right="1519"/>
      <w:jc w:val="center"/>
    </w:pPr>
    <w:rPr>
      <w:rFonts w:ascii="Candara" w:eastAsia="Candara" w:hAnsi="Candara" w:cs="Candara"/>
      <w:b/>
      <w:bCs/>
      <w:sz w:val="100"/>
      <w:szCs w:val="100"/>
      <w:lang w:eastAsia="en-US"/>
    </w:rPr>
  </w:style>
  <w:style w:type="character" w:customStyle="1" w:styleId="TitreCar">
    <w:name w:val="Titre Car"/>
    <w:basedOn w:val="Policepardfaut"/>
    <w:link w:val="Titre"/>
    <w:uiPriority w:val="1"/>
    <w:rsid w:val="00EF360E"/>
    <w:rPr>
      <w:rFonts w:ascii="Candara" w:eastAsia="Candara" w:hAnsi="Candara" w:cs="Candara"/>
      <w:b/>
      <w:bCs/>
      <w:sz w:val="100"/>
      <w:szCs w:val="100"/>
    </w:rPr>
  </w:style>
  <w:style w:type="paragraph" w:styleId="Paragraphedeliste">
    <w:name w:val="List Paragraph"/>
    <w:basedOn w:val="Normal"/>
    <w:uiPriority w:val="1"/>
    <w:qFormat/>
    <w:rsid w:val="00EF360E"/>
    <w:pPr>
      <w:widowControl w:val="0"/>
      <w:autoSpaceDE w:val="0"/>
      <w:autoSpaceDN w:val="0"/>
      <w:spacing w:before="39"/>
      <w:ind w:left="1542" w:hanging="515"/>
    </w:pPr>
    <w:rPr>
      <w:rFonts w:ascii="Candara" w:eastAsia="Candara" w:hAnsi="Candara" w:cs="Candara"/>
      <w:sz w:val="22"/>
      <w:szCs w:val="22"/>
      <w:lang w:eastAsia="en-US"/>
    </w:rPr>
  </w:style>
  <w:style w:type="paragraph" w:customStyle="1" w:styleId="TableParagraph">
    <w:name w:val="Table Paragraph"/>
    <w:basedOn w:val="Normal"/>
    <w:uiPriority w:val="1"/>
    <w:qFormat/>
    <w:rsid w:val="00EF360E"/>
    <w:pPr>
      <w:widowControl w:val="0"/>
      <w:autoSpaceDE w:val="0"/>
      <w:autoSpaceDN w:val="0"/>
    </w:pPr>
    <w:rPr>
      <w:rFonts w:ascii="Candara" w:eastAsia="Candara" w:hAnsi="Candara" w:cs="Candara"/>
      <w:sz w:val="22"/>
      <w:szCs w:val="22"/>
      <w:lang w:eastAsia="en-US"/>
    </w:rPr>
  </w:style>
  <w:style w:type="paragraph" w:styleId="Textedebulles">
    <w:name w:val="Balloon Text"/>
    <w:basedOn w:val="Normal"/>
    <w:link w:val="TextedebullesCar"/>
    <w:uiPriority w:val="99"/>
    <w:semiHidden/>
    <w:unhideWhenUsed/>
    <w:rsid w:val="00EF360E"/>
    <w:pPr>
      <w:widowControl w:val="0"/>
      <w:autoSpaceDE w:val="0"/>
      <w:autoSpaceDN w:val="0"/>
    </w:pPr>
    <w:rPr>
      <w:rFonts w:ascii="Tahoma" w:eastAsia="Candara" w:hAnsi="Tahoma" w:cs="Tahoma"/>
      <w:sz w:val="16"/>
      <w:szCs w:val="16"/>
      <w:lang w:eastAsia="en-US"/>
    </w:rPr>
  </w:style>
  <w:style w:type="character" w:customStyle="1" w:styleId="TextedebullesCar">
    <w:name w:val="Texte de bulles Car"/>
    <w:basedOn w:val="Policepardfaut"/>
    <w:link w:val="Textedebulles"/>
    <w:uiPriority w:val="99"/>
    <w:semiHidden/>
    <w:rsid w:val="00EF360E"/>
    <w:rPr>
      <w:rFonts w:ascii="Tahoma" w:eastAsia="Candara" w:hAnsi="Tahoma" w:cs="Tahoma"/>
      <w:sz w:val="16"/>
      <w:szCs w:val="16"/>
    </w:rPr>
  </w:style>
  <w:style w:type="paragraph" w:styleId="En-tte">
    <w:name w:val="header"/>
    <w:basedOn w:val="Normal"/>
    <w:link w:val="En-tteCar"/>
    <w:uiPriority w:val="99"/>
    <w:unhideWhenUsed/>
    <w:rsid w:val="00EF360E"/>
    <w:pPr>
      <w:tabs>
        <w:tab w:val="center" w:pos="4536"/>
        <w:tab w:val="right" w:pos="9072"/>
      </w:tabs>
    </w:pPr>
  </w:style>
  <w:style w:type="character" w:customStyle="1" w:styleId="En-tteCar">
    <w:name w:val="En-tête Car"/>
    <w:basedOn w:val="Policepardfaut"/>
    <w:link w:val="En-tte"/>
    <w:uiPriority w:val="99"/>
    <w:rsid w:val="00EF360E"/>
    <w:rPr>
      <w:rFonts w:ascii="Calibri" w:eastAsia="Calibri" w:hAnsi="Calibri" w:cs="Arial"/>
      <w:sz w:val="20"/>
      <w:szCs w:val="20"/>
      <w:lang w:eastAsia="fr-FR"/>
    </w:rPr>
  </w:style>
  <w:style w:type="paragraph" w:styleId="Pieddepage">
    <w:name w:val="footer"/>
    <w:basedOn w:val="Normal"/>
    <w:link w:val="PieddepageCar"/>
    <w:uiPriority w:val="99"/>
    <w:unhideWhenUsed/>
    <w:rsid w:val="00EF360E"/>
    <w:pPr>
      <w:tabs>
        <w:tab w:val="center" w:pos="4536"/>
        <w:tab w:val="right" w:pos="9072"/>
      </w:tabs>
    </w:pPr>
  </w:style>
  <w:style w:type="character" w:customStyle="1" w:styleId="PieddepageCar">
    <w:name w:val="Pied de page Car"/>
    <w:basedOn w:val="Policepardfaut"/>
    <w:link w:val="Pieddepage"/>
    <w:uiPriority w:val="99"/>
    <w:rsid w:val="00EF360E"/>
    <w:rPr>
      <w:rFonts w:ascii="Calibri" w:eastAsia="Calibri" w:hAnsi="Calibri" w:cs="Arial"/>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AF8"/>
    <w:pPr>
      <w:spacing w:after="0" w:line="240" w:lineRule="auto"/>
    </w:pPr>
    <w:rPr>
      <w:rFonts w:ascii="Calibri" w:eastAsia="Calibri" w:hAnsi="Calibri" w:cs="Arial"/>
      <w:sz w:val="20"/>
      <w:szCs w:val="20"/>
      <w:lang w:eastAsia="fr-FR"/>
    </w:rPr>
  </w:style>
  <w:style w:type="paragraph" w:styleId="Titre1">
    <w:name w:val="heading 1"/>
    <w:basedOn w:val="Normal"/>
    <w:link w:val="Titre1Car"/>
    <w:uiPriority w:val="1"/>
    <w:qFormat/>
    <w:rsid w:val="00606AF8"/>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1"/>
    <w:unhideWhenUsed/>
    <w:qFormat/>
    <w:rsid w:val="00EF36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1"/>
    <w:unhideWhenUsed/>
    <w:qFormat/>
    <w:rsid w:val="00EF360E"/>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1"/>
    <w:unhideWhenUsed/>
    <w:qFormat/>
    <w:rsid w:val="00EF360E"/>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1"/>
    <w:unhideWhenUsed/>
    <w:qFormat/>
    <w:rsid w:val="00EF360E"/>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06AF8"/>
    <w:rPr>
      <w:rFonts w:ascii="Times New Roman" w:eastAsia="Times New Roman" w:hAnsi="Times New Roman" w:cs="Times New Roman"/>
      <w:b/>
      <w:bCs/>
      <w:kern w:val="36"/>
      <w:sz w:val="48"/>
      <w:szCs w:val="48"/>
      <w:lang w:eastAsia="fr-FR"/>
    </w:rPr>
  </w:style>
  <w:style w:type="paragraph" w:styleId="Corpsdetexte">
    <w:name w:val="Body Text"/>
    <w:basedOn w:val="Normal"/>
    <w:link w:val="CorpsdetexteCar"/>
    <w:uiPriority w:val="1"/>
    <w:qFormat/>
    <w:rsid w:val="00606AF8"/>
    <w:pPr>
      <w:widowControl w:val="0"/>
      <w:autoSpaceDE w:val="0"/>
      <w:autoSpaceDN w:val="0"/>
    </w:pPr>
    <w:rPr>
      <w:rFonts w:ascii="Times New Roman" w:eastAsia="Times New Roman" w:hAnsi="Times New Roman" w:cs="Times New Roman"/>
      <w:sz w:val="24"/>
      <w:szCs w:val="24"/>
      <w:lang w:bidi="fr-FR"/>
    </w:rPr>
  </w:style>
  <w:style w:type="character" w:customStyle="1" w:styleId="CorpsdetexteCar">
    <w:name w:val="Corps de texte Car"/>
    <w:basedOn w:val="Policepardfaut"/>
    <w:link w:val="Corpsdetexte"/>
    <w:uiPriority w:val="1"/>
    <w:rsid w:val="00606AF8"/>
    <w:rPr>
      <w:rFonts w:ascii="Times New Roman" w:eastAsia="Times New Roman" w:hAnsi="Times New Roman" w:cs="Times New Roman"/>
      <w:sz w:val="24"/>
      <w:szCs w:val="24"/>
      <w:lang w:eastAsia="fr-FR" w:bidi="fr-FR"/>
    </w:rPr>
  </w:style>
  <w:style w:type="character" w:customStyle="1" w:styleId="Titre2Car">
    <w:name w:val="Titre 2 Car"/>
    <w:basedOn w:val="Policepardfaut"/>
    <w:link w:val="Titre2"/>
    <w:uiPriority w:val="9"/>
    <w:semiHidden/>
    <w:rsid w:val="00EF360E"/>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semiHidden/>
    <w:rsid w:val="00EF360E"/>
    <w:rPr>
      <w:rFonts w:asciiTheme="majorHAnsi" w:eastAsiaTheme="majorEastAsia" w:hAnsiTheme="majorHAnsi" w:cstheme="majorBidi"/>
      <w:b/>
      <w:bCs/>
      <w:color w:val="4F81BD" w:themeColor="accent1"/>
      <w:sz w:val="20"/>
      <w:szCs w:val="20"/>
      <w:lang w:eastAsia="fr-FR"/>
    </w:rPr>
  </w:style>
  <w:style w:type="character" w:customStyle="1" w:styleId="Titre4Car">
    <w:name w:val="Titre 4 Car"/>
    <w:basedOn w:val="Policepardfaut"/>
    <w:link w:val="Titre4"/>
    <w:uiPriority w:val="9"/>
    <w:semiHidden/>
    <w:rsid w:val="00EF360E"/>
    <w:rPr>
      <w:rFonts w:asciiTheme="majorHAnsi" w:eastAsiaTheme="majorEastAsia" w:hAnsiTheme="majorHAnsi" w:cstheme="majorBidi"/>
      <w:b/>
      <w:bCs/>
      <w:i/>
      <w:iCs/>
      <w:color w:val="4F81BD" w:themeColor="accent1"/>
      <w:sz w:val="20"/>
      <w:szCs w:val="20"/>
      <w:lang w:eastAsia="fr-FR"/>
    </w:rPr>
  </w:style>
  <w:style w:type="character" w:customStyle="1" w:styleId="Titre5Car">
    <w:name w:val="Titre 5 Car"/>
    <w:basedOn w:val="Policepardfaut"/>
    <w:link w:val="Titre5"/>
    <w:uiPriority w:val="9"/>
    <w:semiHidden/>
    <w:rsid w:val="00EF360E"/>
    <w:rPr>
      <w:rFonts w:asciiTheme="majorHAnsi" w:eastAsiaTheme="majorEastAsia" w:hAnsiTheme="majorHAnsi" w:cstheme="majorBidi"/>
      <w:color w:val="243F60" w:themeColor="accent1" w:themeShade="7F"/>
      <w:sz w:val="20"/>
      <w:szCs w:val="20"/>
      <w:lang w:eastAsia="fr-FR"/>
    </w:rPr>
  </w:style>
  <w:style w:type="table" w:customStyle="1" w:styleId="TableNormal">
    <w:name w:val="Table Normal"/>
    <w:uiPriority w:val="2"/>
    <w:semiHidden/>
    <w:unhideWhenUsed/>
    <w:qFormat/>
    <w:rsid w:val="00EF36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itre">
    <w:name w:val="Title"/>
    <w:basedOn w:val="Normal"/>
    <w:link w:val="TitreCar"/>
    <w:uiPriority w:val="1"/>
    <w:qFormat/>
    <w:rsid w:val="00EF360E"/>
    <w:pPr>
      <w:widowControl w:val="0"/>
      <w:autoSpaceDE w:val="0"/>
      <w:autoSpaceDN w:val="0"/>
      <w:ind w:left="2390" w:right="1519"/>
      <w:jc w:val="center"/>
    </w:pPr>
    <w:rPr>
      <w:rFonts w:ascii="Candara" w:eastAsia="Candara" w:hAnsi="Candara" w:cs="Candara"/>
      <w:b/>
      <w:bCs/>
      <w:sz w:val="100"/>
      <w:szCs w:val="100"/>
      <w:lang w:eastAsia="en-US"/>
    </w:rPr>
  </w:style>
  <w:style w:type="character" w:customStyle="1" w:styleId="TitreCar">
    <w:name w:val="Titre Car"/>
    <w:basedOn w:val="Policepardfaut"/>
    <w:link w:val="Titre"/>
    <w:uiPriority w:val="1"/>
    <w:rsid w:val="00EF360E"/>
    <w:rPr>
      <w:rFonts w:ascii="Candara" w:eastAsia="Candara" w:hAnsi="Candara" w:cs="Candara"/>
      <w:b/>
      <w:bCs/>
      <w:sz w:val="100"/>
      <w:szCs w:val="100"/>
    </w:rPr>
  </w:style>
  <w:style w:type="paragraph" w:styleId="Paragraphedeliste">
    <w:name w:val="List Paragraph"/>
    <w:basedOn w:val="Normal"/>
    <w:uiPriority w:val="1"/>
    <w:qFormat/>
    <w:rsid w:val="00EF360E"/>
    <w:pPr>
      <w:widowControl w:val="0"/>
      <w:autoSpaceDE w:val="0"/>
      <w:autoSpaceDN w:val="0"/>
      <w:spacing w:before="39"/>
      <w:ind w:left="1542" w:hanging="515"/>
    </w:pPr>
    <w:rPr>
      <w:rFonts w:ascii="Candara" w:eastAsia="Candara" w:hAnsi="Candara" w:cs="Candara"/>
      <w:sz w:val="22"/>
      <w:szCs w:val="22"/>
      <w:lang w:eastAsia="en-US"/>
    </w:rPr>
  </w:style>
  <w:style w:type="paragraph" w:customStyle="1" w:styleId="TableParagraph">
    <w:name w:val="Table Paragraph"/>
    <w:basedOn w:val="Normal"/>
    <w:uiPriority w:val="1"/>
    <w:qFormat/>
    <w:rsid w:val="00EF360E"/>
    <w:pPr>
      <w:widowControl w:val="0"/>
      <w:autoSpaceDE w:val="0"/>
      <w:autoSpaceDN w:val="0"/>
    </w:pPr>
    <w:rPr>
      <w:rFonts w:ascii="Candara" w:eastAsia="Candara" w:hAnsi="Candara" w:cs="Candara"/>
      <w:sz w:val="22"/>
      <w:szCs w:val="22"/>
      <w:lang w:eastAsia="en-US"/>
    </w:rPr>
  </w:style>
  <w:style w:type="paragraph" w:styleId="Textedebulles">
    <w:name w:val="Balloon Text"/>
    <w:basedOn w:val="Normal"/>
    <w:link w:val="TextedebullesCar"/>
    <w:uiPriority w:val="99"/>
    <w:semiHidden/>
    <w:unhideWhenUsed/>
    <w:rsid w:val="00EF360E"/>
    <w:pPr>
      <w:widowControl w:val="0"/>
      <w:autoSpaceDE w:val="0"/>
      <w:autoSpaceDN w:val="0"/>
    </w:pPr>
    <w:rPr>
      <w:rFonts w:ascii="Tahoma" w:eastAsia="Candara" w:hAnsi="Tahoma" w:cs="Tahoma"/>
      <w:sz w:val="16"/>
      <w:szCs w:val="16"/>
      <w:lang w:eastAsia="en-US"/>
    </w:rPr>
  </w:style>
  <w:style w:type="character" w:customStyle="1" w:styleId="TextedebullesCar">
    <w:name w:val="Texte de bulles Car"/>
    <w:basedOn w:val="Policepardfaut"/>
    <w:link w:val="Textedebulles"/>
    <w:uiPriority w:val="99"/>
    <w:semiHidden/>
    <w:rsid w:val="00EF360E"/>
    <w:rPr>
      <w:rFonts w:ascii="Tahoma" w:eastAsia="Candara" w:hAnsi="Tahoma" w:cs="Tahoma"/>
      <w:sz w:val="16"/>
      <w:szCs w:val="16"/>
    </w:rPr>
  </w:style>
  <w:style w:type="paragraph" w:styleId="En-tte">
    <w:name w:val="header"/>
    <w:basedOn w:val="Normal"/>
    <w:link w:val="En-tteCar"/>
    <w:uiPriority w:val="99"/>
    <w:unhideWhenUsed/>
    <w:rsid w:val="00EF360E"/>
    <w:pPr>
      <w:tabs>
        <w:tab w:val="center" w:pos="4536"/>
        <w:tab w:val="right" w:pos="9072"/>
      </w:tabs>
    </w:pPr>
  </w:style>
  <w:style w:type="character" w:customStyle="1" w:styleId="En-tteCar">
    <w:name w:val="En-tête Car"/>
    <w:basedOn w:val="Policepardfaut"/>
    <w:link w:val="En-tte"/>
    <w:uiPriority w:val="99"/>
    <w:rsid w:val="00EF360E"/>
    <w:rPr>
      <w:rFonts w:ascii="Calibri" w:eastAsia="Calibri" w:hAnsi="Calibri" w:cs="Arial"/>
      <w:sz w:val="20"/>
      <w:szCs w:val="20"/>
      <w:lang w:eastAsia="fr-FR"/>
    </w:rPr>
  </w:style>
  <w:style w:type="paragraph" w:styleId="Pieddepage">
    <w:name w:val="footer"/>
    <w:basedOn w:val="Normal"/>
    <w:link w:val="PieddepageCar"/>
    <w:uiPriority w:val="99"/>
    <w:unhideWhenUsed/>
    <w:rsid w:val="00EF360E"/>
    <w:pPr>
      <w:tabs>
        <w:tab w:val="center" w:pos="4536"/>
        <w:tab w:val="right" w:pos="9072"/>
      </w:tabs>
    </w:pPr>
  </w:style>
  <w:style w:type="character" w:customStyle="1" w:styleId="PieddepageCar">
    <w:name w:val="Pied de page Car"/>
    <w:basedOn w:val="Policepardfaut"/>
    <w:link w:val="Pieddepage"/>
    <w:uiPriority w:val="99"/>
    <w:rsid w:val="00EF360E"/>
    <w:rPr>
      <w:rFonts w:ascii="Calibri" w:eastAsia="Calibri" w:hAnsi="Calibri" w:cs="Arial"/>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4.xml"/><Relationship Id="rId42" Type="http://schemas.openxmlformats.org/officeDocument/2006/relationships/image" Target="media/image17.png"/><Relationship Id="rId47" Type="http://schemas.openxmlformats.org/officeDocument/2006/relationships/image" Target="media/image23.png"/><Relationship Id="rId63" Type="http://schemas.openxmlformats.org/officeDocument/2006/relationships/image" Target="media/image27.png"/><Relationship Id="rId68" Type="http://schemas.openxmlformats.org/officeDocument/2006/relationships/image" Target="media/image38.png"/><Relationship Id="rId84" Type="http://schemas.openxmlformats.org/officeDocument/2006/relationships/footer" Target="footer18.xm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header" Target="header8.xml"/><Relationship Id="rId37" Type="http://schemas.openxmlformats.org/officeDocument/2006/relationships/image" Target="media/image12.jpeg"/><Relationship Id="rId53" Type="http://schemas.openxmlformats.org/officeDocument/2006/relationships/footer" Target="footer10.xml"/><Relationship Id="rId58" Type="http://schemas.openxmlformats.org/officeDocument/2006/relationships/image" Target="media/image21.png"/><Relationship Id="rId74" Type="http://schemas.openxmlformats.org/officeDocument/2006/relationships/header" Target="header13.xml"/><Relationship Id="rId79" Type="http://schemas.openxmlformats.org/officeDocument/2006/relationships/header" Target="header15.xml"/><Relationship Id="rId5" Type="http://schemas.openxmlformats.org/officeDocument/2006/relationships/webSettings" Target="webSettings.xml"/><Relationship Id="rId19" Type="http://schemas.openxmlformats.org/officeDocument/2006/relationships/footer" Target="footer4.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header" Target="header7.xm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4.jpeg"/><Relationship Id="rId56" Type="http://schemas.openxmlformats.org/officeDocument/2006/relationships/header" Target="header11.xml"/><Relationship Id="rId64" Type="http://schemas.openxmlformats.org/officeDocument/2006/relationships/image" Target="media/image28.png"/><Relationship Id="rId69" Type="http://schemas.openxmlformats.org/officeDocument/2006/relationships/image" Target="media/image39.png"/><Relationship Id="rId77" Type="http://schemas.openxmlformats.org/officeDocument/2006/relationships/header" Target="header14.xml"/><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header" Target="header12.xml"/><Relationship Id="rId80" Type="http://schemas.openxmlformats.org/officeDocument/2006/relationships/footer" Target="footer16.xml"/><Relationship Id="rId85" Type="http://schemas.openxmlformats.org/officeDocument/2006/relationships/header" Target="header18.xm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footer" Target="footer9.xml"/><Relationship Id="rId38" Type="http://schemas.openxmlformats.org/officeDocument/2006/relationships/image" Target="media/image13.jpeg"/><Relationship Id="rId46" Type="http://schemas.openxmlformats.org/officeDocument/2006/relationships/image" Target="media/image22.jpeg"/><Relationship Id="rId59" Type="http://schemas.openxmlformats.org/officeDocument/2006/relationships/image" Target="media/image22.png"/><Relationship Id="rId67" Type="http://schemas.openxmlformats.org/officeDocument/2006/relationships/image" Target="media/image37.png"/><Relationship Id="rId20" Type="http://schemas.openxmlformats.org/officeDocument/2006/relationships/image" Target="media/image5.png"/><Relationship Id="rId41" Type="http://schemas.openxmlformats.org/officeDocument/2006/relationships/image" Target="media/image16.jpeg"/><Relationship Id="rId54" Type="http://schemas.openxmlformats.org/officeDocument/2006/relationships/header" Target="header10.xml"/><Relationship Id="rId62" Type="http://schemas.openxmlformats.org/officeDocument/2006/relationships/image" Target="media/image26.png"/><Relationship Id="rId70" Type="http://schemas.openxmlformats.org/officeDocument/2006/relationships/image" Target="media/image40.png"/><Relationship Id="rId75" Type="http://schemas.openxmlformats.org/officeDocument/2006/relationships/footer" Target="footer14.xml"/><Relationship Id="rId83" Type="http://schemas.openxmlformats.org/officeDocument/2006/relationships/header" Target="header17.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8.jpeg"/><Relationship Id="rId36" Type="http://schemas.openxmlformats.org/officeDocument/2006/relationships/image" Target="media/image11.jpeg"/><Relationship Id="rId49" Type="http://schemas.openxmlformats.org/officeDocument/2006/relationships/image" Target="media/image25.jpeg"/><Relationship Id="rId57" Type="http://schemas.openxmlformats.org/officeDocument/2006/relationships/footer" Target="footer12.xml"/><Relationship Id="rId10" Type="http://schemas.openxmlformats.org/officeDocument/2006/relationships/image" Target="media/image3.png"/><Relationship Id="rId31" Type="http://schemas.openxmlformats.org/officeDocument/2006/relationships/footer" Target="footer8.xml"/><Relationship Id="rId44" Type="http://schemas.openxmlformats.org/officeDocument/2006/relationships/image" Target="media/image19.jpeg"/><Relationship Id="rId52" Type="http://schemas.openxmlformats.org/officeDocument/2006/relationships/header" Target="header9.xml"/><Relationship Id="rId60" Type="http://schemas.openxmlformats.org/officeDocument/2006/relationships/image" Target="media/image24.png"/><Relationship Id="rId65" Type="http://schemas.openxmlformats.org/officeDocument/2006/relationships/image" Target="media/image35.png"/><Relationship Id="rId73" Type="http://schemas.openxmlformats.org/officeDocument/2006/relationships/footer" Target="footer13.xml"/><Relationship Id="rId78" Type="http://schemas.openxmlformats.org/officeDocument/2006/relationships/footer" Target="footer15.xml"/><Relationship Id="rId81" Type="http://schemas.openxmlformats.org/officeDocument/2006/relationships/header" Target="header16.xml"/><Relationship Id="rId86"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image" Target="media/image26.jpeg"/><Relationship Id="rId55" Type="http://schemas.openxmlformats.org/officeDocument/2006/relationships/footer" Target="footer11.xml"/><Relationship Id="rId76"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footer" Target="footer6.xm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image" Target="media/image36.png"/><Relationship Id="rId87" Type="http://schemas.openxmlformats.org/officeDocument/2006/relationships/fontTable" Target="fontTable.xml"/><Relationship Id="rId61" Type="http://schemas.openxmlformats.org/officeDocument/2006/relationships/image" Target="media/image25.png"/><Relationship Id="rId82" Type="http://schemas.openxmlformats.org/officeDocument/2006/relationships/footer" Target="footer17.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52</Pages>
  <Words>3060</Words>
  <Characters>16835</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2020-11-25T19:19:00Z</dcterms:created>
  <dcterms:modified xsi:type="dcterms:W3CDTF">2020-11-26T16:12:00Z</dcterms:modified>
</cp:coreProperties>
</file>