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9DF2" w14:textId="77777777" w:rsidR="00A97613" w:rsidRPr="00A97613" w:rsidRDefault="00A97613" w:rsidP="00A9761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976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fr-FR"/>
        </w:rPr>
        <w:t>People's Democratic Republic of Algeria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</w:t>
      </w:r>
    </w:p>
    <w:p w14:paraId="28DF1FDD" w14:textId="77777777" w:rsidR="00A97613" w:rsidRPr="00A97613" w:rsidRDefault="00A97613" w:rsidP="00A9761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Ministry of Higher Education and Scientific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 xml:space="preserve"> 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Research </w:t>
      </w:r>
    </w:p>
    <w:p w14:paraId="12D617B0" w14:textId="77777777" w:rsidR="00043061" w:rsidRDefault="00A97613" w:rsidP="00A9761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Mohamed Boudiaf University of M'sila</w:t>
      </w:r>
    </w:p>
    <w:p w14:paraId="3A576978" w14:textId="77777777" w:rsidR="00A97613" w:rsidRPr="00A97613" w:rsidRDefault="00A97613" w:rsidP="00A9761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</w:p>
    <w:p w14:paraId="4675F2B7" w14:textId="77777777" w:rsidR="00A97613" w:rsidRPr="00A97613" w:rsidRDefault="00A97613" w:rsidP="00A9761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Faculty of Technology </w:t>
      </w:r>
    </w:p>
    <w:p w14:paraId="35ED3351" w14:textId="77777777" w:rsidR="00A97613" w:rsidRPr="00A97613" w:rsidRDefault="00A97613" w:rsidP="00A9761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lang w:val="en-US"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Department of Mechanical Engineering</w:t>
      </w:r>
    </w:p>
    <w:p w14:paraId="67D68649" w14:textId="77777777" w:rsidR="00A97613" w:rsidRDefault="00A97613" w:rsidP="00A97613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p w14:paraId="2BEA92E2" w14:textId="09CF1231" w:rsidR="00A97613" w:rsidRPr="00CB59DE" w:rsidRDefault="00A97613" w:rsidP="00A97613">
      <w:pPr>
        <w:jc w:val="center"/>
        <w:rPr>
          <w:b/>
          <w:bCs/>
          <w:sz w:val="32"/>
          <w:szCs w:val="32"/>
        </w:rPr>
      </w:pPr>
      <w:r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Compte rendu TP N°</w:t>
      </w:r>
      <w:r w:rsidR="00CB59DE"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2</w:t>
      </w:r>
      <w:r w:rsidR="00064A21"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 :</w:t>
      </w:r>
      <w:r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 </w:t>
      </w:r>
      <w:r w:rsidR="00666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PANNEAU</w:t>
      </w:r>
      <w:r w:rsidR="00AD4E3E"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CB59DE" w:rsidRPr="00CB59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PHOTOVOLTAIQUE</w:t>
      </w:r>
      <w:r w:rsidRPr="00CB59DE">
        <w:rPr>
          <w:b/>
          <w:bCs/>
          <w:sz w:val="32"/>
          <w:szCs w:val="32"/>
        </w:rPr>
        <w:t xml:space="preserve"> </w:t>
      </w:r>
    </w:p>
    <w:p w14:paraId="6111C550" w14:textId="2F8D10E2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Module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  <w:proofErr w:type="gramEnd"/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D4E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Conversion d’énergie</w:t>
      </w:r>
    </w:p>
    <w:p w14:paraId="01CB6668" w14:textId="77777777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Niveau         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A97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Licence </w:t>
      </w:r>
    </w:p>
    <w:p w14:paraId="73245D2C" w14:textId="62D0E306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Option         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D4E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Energétique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517666F" w14:textId="094192AC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Semestre     </w:t>
      </w:r>
      <w:r w:rsidR="0006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A97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</w:t>
      </w:r>
    </w:p>
    <w:p w14:paraId="7DC18E0E" w14:textId="2AB8B74B" w:rsidR="00A97613" w:rsidRDefault="00064A21" w:rsidP="00A97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Enseignant  :</w:t>
      </w:r>
      <w:proofErr w:type="gramEnd"/>
      <w:r w:rsid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97613" w:rsidRPr="00A97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 w:rsidR="00AD4E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r.</w:t>
      </w:r>
      <w:r w:rsidR="00A97613" w:rsidRPr="00A97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D4E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BERKACHE.A</w:t>
      </w:r>
    </w:p>
    <w:p w14:paraId="0B5C94C9" w14:textId="77777777" w:rsidR="00811B96" w:rsidRDefault="00811B96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573B835" w14:textId="77777777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36E8C51" w14:textId="77777777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309C8B6" w14:textId="1C58E1D8" w:rsidR="00A97613" w:rsidRDefault="00A97613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 – Indiquer le but du TP </w:t>
      </w:r>
    </w:p>
    <w:p w14:paraId="18DCDD1C" w14:textId="6C1B3324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A85E037" w14:textId="2CF78CCD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FE160C0" w14:textId="74497C24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22C5B7A" w14:textId="3ABE2E76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D094839" w14:textId="58248700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C5BF21B" w14:textId="79C4A301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7AE6237" w14:textId="47FA8D67" w:rsidR="00811B96" w:rsidRDefault="00811B96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20F95CF" w14:textId="5AF32DE5" w:rsidR="00811B96" w:rsidRDefault="00811B96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E34823C" w14:textId="77777777" w:rsidR="00811B96" w:rsidRDefault="00811B96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0062B55" w14:textId="57B91FB0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4018B89" w14:textId="7A52F67C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BC6ECA7" w14:textId="77777777" w:rsidR="00AD4E3E" w:rsidRDefault="00AD4E3E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B207F10" w14:textId="5CEAACE6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Indiquer 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 étapes de l’expérience  </w:t>
      </w:r>
    </w:p>
    <w:p w14:paraId="31684996" w14:textId="08DBBA9D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092D892" w14:textId="4C8B5A71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9196F34" w14:textId="7FCBE2AC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BC3D6F2" w14:textId="3319E27F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3130126" w14:textId="7F74FBAE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5E831C7" w14:textId="77CA8AF6" w:rsidR="00811B96" w:rsidRDefault="00811B96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042003F" w14:textId="6F10348B" w:rsidR="00811B96" w:rsidRDefault="00811B96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BBCB985" w14:textId="72261B6C" w:rsidR="00811B96" w:rsidRDefault="00811B96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AF704F5" w14:textId="77777777" w:rsidR="00811B96" w:rsidRDefault="00811B96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E44809F" w14:textId="05072C79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F41C48B" w14:textId="191DF73E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335F822" w14:textId="58838475" w:rsidR="00AD4E3E" w:rsidRDefault="00AD4E3E" w:rsidP="00CB59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D4E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C</w:t>
      </w:r>
      <w:r w:rsidR="00666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6663F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- Indiquer</w:t>
      </w:r>
      <w:r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 paramètres à déterminer </w:t>
      </w:r>
    </w:p>
    <w:p w14:paraId="5DA7AD6B" w14:textId="04B4D2A4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8019F38" w14:textId="6145DF50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094F433" w14:textId="7D693731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530C9BD" w14:textId="47872470" w:rsidR="00AD4E3E" w:rsidRDefault="00AD4E3E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68DA84B" w14:textId="237E034A" w:rsidR="006663F5" w:rsidRDefault="006663F5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F76CBCD" w14:textId="27665CE1" w:rsidR="006663F5" w:rsidRDefault="006663F5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D05E6BA" w14:textId="270A69FB" w:rsidR="006663F5" w:rsidRDefault="006663F5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59085FE" w14:textId="2132C31D" w:rsidR="00811B96" w:rsidRDefault="00811B96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2B3EE16" w14:textId="77777777" w:rsidR="006663F5" w:rsidRDefault="006663F5" w:rsidP="00AD4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BC929C3" w14:textId="77777777" w:rsidR="00AD4E3E" w:rsidRPr="00BC0071" w:rsidRDefault="00AD4E3E" w:rsidP="00AD4E3E">
      <w:pPr>
        <w:rPr>
          <w:rFonts w:asciiTheme="majorBidi" w:hAnsiTheme="majorBidi" w:cstheme="majorBidi"/>
          <w:sz w:val="24"/>
          <w:szCs w:val="24"/>
        </w:rPr>
      </w:pPr>
      <w:r w:rsidRPr="00BC0071">
        <w:rPr>
          <w:rFonts w:asciiTheme="majorBidi" w:hAnsiTheme="majorBidi" w:cstheme="majorBidi"/>
          <w:sz w:val="24"/>
          <w:szCs w:val="24"/>
        </w:rPr>
        <w:t xml:space="preserve">  </w:t>
      </w:r>
    </w:p>
    <w:p w14:paraId="20DAA670" w14:textId="7C8E0DDB" w:rsidR="0034204A" w:rsidRDefault="006663F5" w:rsidP="006663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663F5">
        <w:rPr>
          <w:rFonts w:asciiTheme="majorBidi" w:hAnsiTheme="majorBidi" w:cstheme="majorBidi"/>
          <w:b/>
          <w:bCs/>
          <w:sz w:val="24"/>
          <w:szCs w:val="24"/>
        </w:rPr>
        <w:t>D –</w:t>
      </w:r>
      <w:r>
        <w:rPr>
          <w:rFonts w:asciiTheme="majorBidi" w:hAnsiTheme="majorBidi" w:cstheme="majorBidi"/>
          <w:sz w:val="24"/>
          <w:szCs w:val="24"/>
        </w:rPr>
        <w:t xml:space="preserve"> Faites le schéma du montage en série et en parallèle des 2 panneaux voltaïques avec la résistance, l’ampèremètre et le voltmètre et remplissez </w:t>
      </w:r>
      <w:r w:rsidR="00AD4E3E" w:rsidRPr="00BC0071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s</w:t>
      </w:r>
      <w:r w:rsidR="00AD4E3E" w:rsidRPr="00BC0071">
        <w:rPr>
          <w:rFonts w:asciiTheme="majorBidi" w:hAnsiTheme="majorBidi" w:cstheme="majorBidi"/>
          <w:sz w:val="24"/>
          <w:szCs w:val="24"/>
        </w:rPr>
        <w:t xml:space="preserve"> tableau</w:t>
      </w:r>
      <w:r>
        <w:rPr>
          <w:rFonts w:asciiTheme="majorBidi" w:hAnsiTheme="majorBidi" w:cstheme="majorBidi"/>
          <w:sz w:val="24"/>
          <w:szCs w:val="24"/>
        </w:rPr>
        <w:t>x</w:t>
      </w:r>
      <w:r w:rsidR="00AD4E3E" w:rsidRPr="00BC0071">
        <w:rPr>
          <w:rFonts w:asciiTheme="majorBidi" w:hAnsiTheme="majorBidi" w:cstheme="majorBidi"/>
          <w:sz w:val="24"/>
          <w:szCs w:val="24"/>
        </w:rPr>
        <w:t xml:space="preserve"> </w:t>
      </w:r>
      <w:r w:rsidRPr="00BC0071">
        <w:rPr>
          <w:rFonts w:asciiTheme="majorBidi" w:hAnsiTheme="majorBidi" w:cstheme="majorBidi"/>
          <w:sz w:val="24"/>
          <w:szCs w:val="24"/>
        </w:rPr>
        <w:t>suivant</w:t>
      </w:r>
      <w:r>
        <w:rPr>
          <w:rFonts w:asciiTheme="majorBidi" w:hAnsiTheme="majorBidi" w:cstheme="majorBidi"/>
          <w:sz w:val="24"/>
          <w:szCs w:val="24"/>
        </w:rPr>
        <w:t>s</w:t>
      </w:r>
      <w:r w:rsidRPr="00BC00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pour</w:t>
      </w:r>
      <w:r w:rsidR="00CB59D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différentes</w:t>
      </w:r>
      <w:r w:rsidR="00CB59DE">
        <w:rPr>
          <w:rFonts w:asciiTheme="majorBidi" w:hAnsiTheme="majorBidi" w:cstheme="majorBidi"/>
          <w:sz w:val="24"/>
          <w:szCs w:val="24"/>
        </w:rPr>
        <w:t xml:space="preserve"> valeurs de la résistance R</w:t>
      </w:r>
    </w:p>
    <w:p w14:paraId="2EA33DD0" w14:textId="77777777" w:rsidR="006663F5" w:rsidRDefault="006663F5" w:rsidP="006663F5">
      <w:pPr>
        <w:rPr>
          <w:rFonts w:asciiTheme="majorBidi" w:hAnsiTheme="majorBidi" w:cstheme="majorBidi"/>
          <w:sz w:val="24"/>
          <w:szCs w:val="24"/>
        </w:rPr>
      </w:pPr>
    </w:p>
    <w:p w14:paraId="5C59D2A6" w14:textId="77C708A5" w:rsidR="006663F5" w:rsidRDefault="006663F5" w:rsidP="006663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63F5">
        <w:rPr>
          <w:rFonts w:asciiTheme="majorBidi" w:hAnsiTheme="majorBidi" w:cstheme="majorBidi"/>
          <w:b/>
          <w:bCs/>
          <w:sz w:val="24"/>
          <w:szCs w:val="24"/>
        </w:rPr>
        <w:t>Montage en série</w:t>
      </w:r>
    </w:p>
    <w:p w14:paraId="29A3A691" w14:textId="77777777" w:rsidR="00811B96" w:rsidRPr="006663F5" w:rsidRDefault="00811B96" w:rsidP="006663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CF31107" w14:textId="0DF2C249" w:rsidR="006663F5" w:rsidRPr="00703BBF" w:rsidRDefault="006663F5" w:rsidP="006663F5">
      <w:pPr>
        <w:rPr>
          <w:rFonts w:asciiTheme="majorBidi" w:hAnsiTheme="majorBidi" w:cstheme="majorBidi"/>
          <w:sz w:val="24"/>
          <w:szCs w:val="24"/>
        </w:rPr>
      </w:pPr>
    </w:p>
    <w:tbl>
      <w:tblPr>
        <w:tblW w:w="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701"/>
        <w:gridCol w:w="1701"/>
        <w:gridCol w:w="1701"/>
      </w:tblGrid>
      <w:tr w:rsidR="006663F5" w:rsidRPr="00BC0071" w14:paraId="62D58BA5" w14:textId="77777777" w:rsidTr="00811B96">
        <w:trPr>
          <w:trHeight w:val="395"/>
          <w:jc w:val="center"/>
        </w:trPr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3E13ADF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9C4445" w14:textId="5CDB0052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1B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V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F3DAF0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231B27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6663F5" w:rsidRPr="00BC0071" w14:paraId="01D6F893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355B2909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14:paraId="05420DEC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1CCD6E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601E5BB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13C675F7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2F0AD760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14:paraId="4DF54BA7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424FA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AEB6675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5058309B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3FA847F1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14:paraId="35DCBFC5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B5AC86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A88738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7EC28033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624D8C2A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14:paraId="540709A3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099F03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260609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74BB324D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06BD2B2D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14:paraId="222E208F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A3E52A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9B6695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311132DF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4C859B73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14:paraId="3CA95EC6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A59D28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48AEF76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32185790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7BD966E8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14:paraId="5E4DC093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E1AFA0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81B805D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473CA49E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6AE3F8BD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14:paraId="46CA6B29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7DF183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A724D4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3F5" w:rsidRPr="00BC0071" w14:paraId="4223FF4A" w14:textId="77777777" w:rsidTr="00811B96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7C8425CD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14:paraId="74AB1298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F54B6D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A5B7854" w14:textId="77777777" w:rsidR="006663F5" w:rsidRPr="00BC0071" w:rsidRDefault="006663F5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72DF5436" w14:textId="49839EBA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596D15BE" w14:textId="244C9266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1245" wp14:editId="0C2426D6">
                <wp:simplePos x="0" y="0"/>
                <wp:positionH relativeFrom="column">
                  <wp:posOffset>195580</wp:posOffset>
                </wp:positionH>
                <wp:positionV relativeFrom="paragraph">
                  <wp:posOffset>203835</wp:posOffset>
                </wp:positionV>
                <wp:extent cx="5381625" cy="3038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CB3DA" w14:textId="2CDA66DB" w:rsidR="006663F5" w:rsidRPr="006663F5" w:rsidRDefault="006663F5" w:rsidP="006663F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63F5">
                              <w:rPr>
                                <w:rFonts w:asciiTheme="majorBidi" w:hAnsiTheme="majorBidi" w:cstheme="majorBidi"/>
                              </w:rPr>
                              <w:t>Schéma montage en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1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pt;margin-top:16.05pt;width:423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UTTgIAAKI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" fillcolor="white [3201]" strokeweight=".5pt">
                <v:textbox>
                  <w:txbxContent>
                    <w:p w14:paraId="22DCB3DA" w14:textId="2CDA66DB" w:rsidR="006663F5" w:rsidRPr="006663F5" w:rsidRDefault="006663F5" w:rsidP="006663F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63F5">
                        <w:rPr>
                          <w:rFonts w:asciiTheme="majorBidi" w:hAnsiTheme="majorBidi" w:cstheme="majorBidi"/>
                        </w:rPr>
                        <w:t>Schéma montage en série</w:t>
                      </w:r>
                    </w:p>
                  </w:txbxContent>
                </v:textbox>
              </v:shape>
            </w:pict>
          </mc:Fallback>
        </mc:AlternateContent>
      </w:r>
    </w:p>
    <w:p w14:paraId="51F2D528" w14:textId="62850639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46A3068C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46156D2F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10AFCA22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2B32439B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52618184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3663D2AE" w14:textId="77777777" w:rsidR="00811B96" w:rsidRDefault="00811B96" w:rsidP="006663F5">
      <w:pPr>
        <w:rPr>
          <w:rFonts w:asciiTheme="majorBidi" w:hAnsiTheme="majorBidi" w:cstheme="majorBidi"/>
          <w:sz w:val="32"/>
          <w:szCs w:val="32"/>
        </w:rPr>
      </w:pPr>
    </w:p>
    <w:p w14:paraId="7A058C60" w14:textId="2BA8D2F2" w:rsidR="006663F5" w:rsidRDefault="006663F5" w:rsidP="006663F5">
      <w:pPr>
        <w:rPr>
          <w:rFonts w:asciiTheme="majorBidi" w:hAnsiTheme="majorBidi" w:cstheme="majorBidi"/>
          <w:sz w:val="32"/>
          <w:szCs w:val="32"/>
        </w:rPr>
      </w:pPr>
    </w:p>
    <w:p w14:paraId="3126671B" w14:textId="77777777" w:rsidR="00811B96" w:rsidRDefault="00811B96" w:rsidP="006663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6EE9C1" w14:textId="77777777" w:rsidR="00811B96" w:rsidRDefault="00811B96" w:rsidP="006663F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3904F9" w14:textId="77777777" w:rsidR="009A5F04" w:rsidRPr="006663F5" w:rsidRDefault="006663F5" w:rsidP="009A5F0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63F5">
        <w:rPr>
          <w:rFonts w:asciiTheme="majorBidi" w:hAnsiTheme="majorBidi" w:cstheme="majorBidi"/>
          <w:b/>
          <w:bCs/>
          <w:sz w:val="24"/>
          <w:szCs w:val="24"/>
        </w:rPr>
        <w:t>Montage en parallèle</w:t>
      </w:r>
    </w:p>
    <w:p w14:paraId="46807D2D" w14:textId="77777777" w:rsidR="009A5F04" w:rsidRPr="00703BBF" w:rsidRDefault="009A5F04" w:rsidP="009A5F04">
      <w:pPr>
        <w:rPr>
          <w:rFonts w:asciiTheme="majorBidi" w:hAnsiTheme="majorBidi" w:cstheme="majorBidi"/>
          <w:sz w:val="24"/>
          <w:szCs w:val="24"/>
        </w:rPr>
      </w:pPr>
    </w:p>
    <w:tbl>
      <w:tblPr>
        <w:tblW w:w="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701"/>
        <w:gridCol w:w="1701"/>
        <w:gridCol w:w="1701"/>
      </w:tblGrid>
      <w:tr w:rsidR="009A5F04" w:rsidRPr="00BC0071" w14:paraId="79C6CCB7" w14:textId="77777777" w:rsidTr="00A60403">
        <w:trPr>
          <w:trHeight w:val="395"/>
          <w:jc w:val="center"/>
        </w:trPr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A4F1471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01EDF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(V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D397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D245A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</w:t>
            </w:r>
            <w:r w:rsidRPr="00BC00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9A5F04" w:rsidRPr="00BC0071" w14:paraId="036AFF93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5AA8796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14:paraId="0C460DB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888F73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FF41F8B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31930937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3ADB696B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14:paraId="0E67FE7F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9B12B2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291838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35E32EA5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70D559E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14:paraId="43E69B01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0D5561A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354C3AB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5E4DD8A3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678145C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14:paraId="655E863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4F91D1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99F4B6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294ED6E4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14:paraId="6B7CBBFB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14:paraId="2B447310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FEEF6C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33EE6D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6D0EB34F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5096B614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14:paraId="40D40185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4B2682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10FEDF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7D98E1DF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6801D91B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14:paraId="29F2C0F1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E0B91D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2A660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0AF257F0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6D1E253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14:paraId="38869CE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3E0F61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E0BE54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A5F04" w:rsidRPr="00BC0071" w14:paraId="496A3F3C" w14:textId="77777777" w:rsidTr="00A60403">
        <w:trPr>
          <w:trHeight w:val="397"/>
          <w:jc w:val="center"/>
        </w:trPr>
        <w:tc>
          <w:tcPr>
            <w:tcW w:w="884" w:type="dxa"/>
            <w:shd w:val="clear" w:color="auto" w:fill="auto"/>
            <w:noWrap/>
          </w:tcPr>
          <w:p w14:paraId="0E24473D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14:paraId="20CDB9B7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5A710F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BAFFC2E" w14:textId="77777777" w:rsidR="009A5F04" w:rsidRPr="00BC0071" w:rsidRDefault="009A5F04" w:rsidP="00A60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C08C86D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47FDB917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9E807" wp14:editId="3E9734D4">
                <wp:simplePos x="0" y="0"/>
                <wp:positionH relativeFrom="column">
                  <wp:posOffset>195580</wp:posOffset>
                </wp:positionH>
                <wp:positionV relativeFrom="paragraph">
                  <wp:posOffset>203835</wp:posOffset>
                </wp:positionV>
                <wp:extent cx="5381625" cy="3038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23844" w14:textId="2706DB6A" w:rsidR="009A5F04" w:rsidRPr="009A5F04" w:rsidRDefault="009A5F04" w:rsidP="009A5F04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63F5">
                              <w:rPr>
                                <w:rFonts w:asciiTheme="majorBidi" w:hAnsiTheme="majorBidi" w:cstheme="majorBidi"/>
                              </w:rPr>
                              <w:t xml:space="preserve">Schéma montage en </w:t>
                            </w:r>
                            <w:r w:rsidRPr="009A5F0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parallèle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E807" id="Text Box 8" o:spid="_x0000_s1027" type="#_x0000_t202" style="position:absolute;margin-left:15.4pt;margin-top:16.05pt;width:423.75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qNTwIAAKk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" fillcolor="white [3201]" strokeweight=".5pt">
                <v:textbox>
                  <w:txbxContent>
                    <w:p w14:paraId="12223844" w14:textId="2706DB6A" w:rsidR="009A5F04" w:rsidRPr="009A5F04" w:rsidRDefault="009A5F04" w:rsidP="009A5F04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63F5">
                        <w:rPr>
                          <w:rFonts w:asciiTheme="majorBidi" w:hAnsiTheme="majorBidi" w:cstheme="majorBidi"/>
                        </w:rPr>
                        <w:t xml:space="preserve">Schéma montage en </w:t>
                      </w:r>
                      <w:r w:rsidRPr="009A5F0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parallèle</w:t>
                      </w:r>
                    </w:p>
                  </w:txbxContent>
                </v:textbox>
              </v:shape>
            </w:pict>
          </mc:Fallback>
        </mc:AlternateContent>
      </w:r>
    </w:p>
    <w:p w14:paraId="6BB289BC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3B5ADE18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28070EAB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31CA88B1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41EACE95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680413A0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7F71D7BC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4D6E35BE" w14:textId="77777777" w:rsidR="009A5F04" w:rsidRDefault="009A5F04" w:rsidP="009A5F04">
      <w:pPr>
        <w:rPr>
          <w:rFonts w:asciiTheme="majorBidi" w:hAnsiTheme="majorBidi" w:cstheme="majorBidi"/>
          <w:sz w:val="32"/>
          <w:szCs w:val="32"/>
        </w:rPr>
      </w:pPr>
    </w:p>
    <w:p w14:paraId="1577939B" w14:textId="77777777" w:rsidR="006663F5" w:rsidRDefault="006663F5" w:rsidP="006663F5">
      <w:pPr>
        <w:rPr>
          <w:rFonts w:asciiTheme="majorBidi" w:hAnsiTheme="majorBidi" w:cstheme="majorBidi"/>
        </w:rPr>
      </w:pPr>
      <w:r w:rsidRPr="006663F5">
        <w:rPr>
          <w:rFonts w:asciiTheme="majorBidi" w:hAnsiTheme="majorBidi" w:cstheme="majorBidi"/>
          <w:b/>
          <w:bCs/>
        </w:rPr>
        <w:t>E -</w:t>
      </w:r>
      <w:r>
        <w:rPr>
          <w:rFonts w:asciiTheme="majorBidi" w:hAnsiTheme="majorBidi" w:cstheme="majorBidi"/>
        </w:rPr>
        <w:t xml:space="preserve"> </w:t>
      </w:r>
      <w:r w:rsidRPr="00B33E4A">
        <w:rPr>
          <w:rFonts w:asciiTheme="majorBidi" w:hAnsiTheme="majorBidi" w:cstheme="majorBidi"/>
        </w:rPr>
        <w:t xml:space="preserve">Pour les 2 types d'essai, en série et en parallèle et en faisant varier la résistance de la valeur minimale à </w:t>
      </w:r>
    </w:p>
    <w:p w14:paraId="50754013" w14:textId="73476842" w:rsidR="006663F5" w:rsidRDefault="006663F5" w:rsidP="006663F5">
      <w:pPr>
        <w:rPr>
          <w:rFonts w:asciiTheme="majorBidi" w:hAnsiTheme="majorBidi" w:cstheme="majorBidi"/>
        </w:rPr>
      </w:pPr>
      <w:proofErr w:type="gramStart"/>
      <w:r w:rsidRPr="00B33E4A">
        <w:rPr>
          <w:rFonts w:asciiTheme="majorBidi" w:hAnsiTheme="majorBidi" w:cstheme="majorBidi"/>
        </w:rPr>
        <w:t>la</w:t>
      </w:r>
      <w:proofErr w:type="gramEnd"/>
      <w:r w:rsidRPr="00B33E4A">
        <w:rPr>
          <w:rFonts w:asciiTheme="majorBidi" w:hAnsiTheme="majorBidi" w:cstheme="majorBidi"/>
        </w:rPr>
        <w:t xml:space="preserve"> valeur maximale :</w:t>
      </w:r>
    </w:p>
    <w:p w14:paraId="19086CEC" w14:textId="77777777" w:rsidR="006663F5" w:rsidRPr="00B33E4A" w:rsidRDefault="006663F5" w:rsidP="006663F5">
      <w:pPr>
        <w:rPr>
          <w:rFonts w:asciiTheme="majorBidi" w:hAnsiTheme="majorBidi" w:cstheme="majorBidi"/>
        </w:rPr>
      </w:pPr>
    </w:p>
    <w:p w14:paraId="0CD62B86" w14:textId="0AD6B1AA" w:rsidR="006663F5" w:rsidRDefault="006663F5" w:rsidP="006663F5">
      <w:pPr>
        <w:spacing w:after="160" w:line="259" w:lineRule="auto"/>
        <w:ind w:left="360"/>
        <w:rPr>
          <w:rFonts w:asciiTheme="majorBidi" w:hAnsiTheme="majorBidi" w:cstheme="majorBidi"/>
        </w:rPr>
      </w:pPr>
      <w:r w:rsidRPr="006663F5">
        <w:rPr>
          <w:rFonts w:asciiTheme="majorBidi" w:hAnsiTheme="majorBidi" w:cstheme="majorBidi"/>
        </w:rPr>
        <w:t xml:space="preserve">Tracer </w:t>
      </w:r>
      <w:r>
        <w:rPr>
          <w:rFonts w:asciiTheme="majorBidi" w:hAnsiTheme="majorBidi" w:cstheme="majorBidi"/>
        </w:rPr>
        <w:t xml:space="preserve">Avec EXCEL </w:t>
      </w:r>
      <w:r w:rsidRPr="006663F5">
        <w:rPr>
          <w:rFonts w:asciiTheme="majorBidi" w:hAnsiTheme="majorBidi" w:cstheme="majorBidi"/>
        </w:rPr>
        <w:t xml:space="preserve">les courbes de la tension 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 xml:space="preserve"> =f(R)</w:t>
      </w:r>
      <w:r w:rsidR="00811B9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663F5">
        <w:rPr>
          <w:rFonts w:asciiTheme="majorBidi" w:hAnsiTheme="majorBidi" w:cstheme="majorBidi"/>
        </w:rPr>
        <w:t xml:space="preserve">du courant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=f(R) </w:t>
      </w:r>
      <w:r w:rsidR="00811B96" w:rsidRPr="006663F5">
        <w:rPr>
          <w:rFonts w:asciiTheme="majorBidi" w:hAnsiTheme="majorBidi" w:cstheme="majorBidi"/>
        </w:rPr>
        <w:t>et de la puissance</w:t>
      </w:r>
      <w:r w:rsidR="00811B96">
        <w:rPr>
          <w:rFonts w:asciiTheme="majorBidi" w:hAnsiTheme="majorBidi" w:cstheme="majorBidi"/>
        </w:rPr>
        <w:t xml:space="preserve"> P =f(R)</w:t>
      </w:r>
    </w:p>
    <w:p w14:paraId="41BA87A2" w14:textId="0C860763" w:rsidR="006663F5" w:rsidRPr="006663F5" w:rsidRDefault="006663F5" w:rsidP="006663F5">
      <w:pPr>
        <w:spacing w:after="160" w:line="259" w:lineRule="auto"/>
        <w:ind w:left="360"/>
        <w:rPr>
          <w:rFonts w:asciiTheme="majorBidi" w:hAnsiTheme="majorBidi" w:cstheme="majorBidi"/>
        </w:rPr>
      </w:pPr>
      <w:proofErr w:type="gramStart"/>
      <w:r w:rsidRPr="006663F5">
        <w:rPr>
          <w:rFonts w:asciiTheme="majorBidi" w:hAnsiTheme="majorBidi" w:cstheme="majorBidi"/>
        </w:rPr>
        <w:t>en</w:t>
      </w:r>
      <w:proofErr w:type="gramEnd"/>
      <w:r w:rsidRPr="006663F5">
        <w:rPr>
          <w:rFonts w:asciiTheme="majorBidi" w:hAnsiTheme="majorBidi" w:cstheme="majorBidi"/>
        </w:rPr>
        <w:t xml:space="preserve"> fonction de R.</w:t>
      </w:r>
      <w:r>
        <w:rPr>
          <w:rFonts w:asciiTheme="majorBidi" w:hAnsiTheme="majorBidi" w:cstheme="majorBidi"/>
        </w:rPr>
        <w:t xml:space="preserve"> et i</w:t>
      </w:r>
      <w:r w:rsidRPr="006663F5">
        <w:rPr>
          <w:rFonts w:asciiTheme="majorBidi" w:hAnsiTheme="majorBidi" w:cstheme="majorBidi"/>
        </w:rPr>
        <w:t xml:space="preserve">nterprétez ces courbes </w:t>
      </w:r>
    </w:p>
    <w:p w14:paraId="292A5FE1" w14:textId="59AD158D" w:rsidR="006514F1" w:rsidRDefault="006514F1" w:rsidP="00A9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54AB34F" w14:textId="208882F4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F67584E" w14:textId="688F2FE2" w:rsidR="006663F5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AADF9" wp14:editId="56F10CF2">
                <wp:simplePos x="0" y="0"/>
                <wp:positionH relativeFrom="column">
                  <wp:posOffset>176530</wp:posOffset>
                </wp:positionH>
                <wp:positionV relativeFrom="paragraph">
                  <wp:posOffset>122555</wp:posOffset>
                </wp:positionV>
                <wp:extent cx="5238750" cy="3038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E3AC2" w14:textId="373F5FA0" w:rsidR="006663F5" w:rsidRDefault="00811B96" w:rsidP="006663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Courbe U=f(R)</w:t>
                            </w:r>
                          </w:p>
                          <w:p w14:paraId="2200DFD2" w14:textId="77777777" w:rsidR="006663F5" w:rsidRPr="006663F5" w:rsidRDefault="006663F5" w:rsidP="006663F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ADF9" id="Text Box 4" o:spid="_x0000_s1028" type="#_x0000_t202" style="position:absolute;margin-left:13.9pt;margin-top:9.65pt;width:412.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" fillcolor="white [3201]" strokeweight=".5pt">
                <v:textbox>
                  <w:txbxContent>
                    <w:p w14:paraId="085E3AC2" w14:textId="373F5FA0" w:rsidR="006663F5" w:rsidRDefault="00811B96" w:rsidP="006663F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Courbe U=f(R)</w:t>
                      </w:r>
                    </w:p>
                    <w:p w14:paraId="2200DFD2" w14:textId="77777777" w:rsidR="006663F5" w:rsidRPr="006663F5" w:rsidRDefault="006663F5" w:rsidP="006663F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BFDDB" w14:textId="3DD38172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F46C16D" w14:textId="4346452F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21E48FC" w14:textId="12713956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99C1C96" w14:textId="6C66153B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A8A562A" w14:textId="13043B47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B7EBDAB" w14:textId="05AA125D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6EE22E7" w14:textId="57F41233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CB9E3E3" w14:textId="647E6024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51F3FB9" w14:textId="71D4FCE5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FF8491D" w14:textId="4230F908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6F3F0BA" w14:textId="74D4D653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2D2EA47" w14:textId="0F5AB41B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7DC71D9" w14:textId="3FE675F3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6CBB588" w14:textId="1BFD2E54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DEF46DC" w14:textId="635EE5F7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3AF8F15" w14:textId="11AD152F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F0AFB9C" w14:textId="2D79307C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313AEF8" w14:textId="577BCB1E" w:rsidR="006663F5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E7B4" wp14:editId="3D7FFB7F">
                <wp:simplePos x="0" y="0"/>
                <wp:positionH relativeFrom="column">
                  <wp:posOffset>176530</wp:posOffset>
                </wp:positionH>
                <wp:positionV relativeFrom="paragraph">
                  <wp:posOffset>168275</wp:posOffset>
                </wp:positionV>
                <wp:extent cx="5238750" cy="3000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C6022" w14:textId="5BFBA9C9" w:rsidR="006663F5" w:rsidRPr="006663F5" w:rsidRDefault="00811B96" w:rsidP="006663F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Courbe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I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=f(R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E7B4" id="Text Box 5" o:spid="_x0000_s1029" type="#_x0000_t202" style="position:absolute;margin-left:13.9pt;margin-top:13.25pt;width:412.5pt;height:2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" fillcolor="white [3201]" strokeweight=".5pt">
                <v:textbox>
                  <w:txbxContent>
                    <w:p w14:paraId="287C6022" w14:textId="5BFBA9C9" w:rsidR="006663F5" w:rsidRPr="006663F5" w:rsidRDefault="00811B96" w:rsidP="006663F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Courbe </w:t>
                      </w:r>
                      <w:r>
                        <w:rPr>
                          <w:rFonts w:asciiTheme="majorBidi" w:hAnsiTheme="majorBidi" w:cstheme="majorBidi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</w:rPr>
                        <w:t>=f(R</w:t>
                      </w:r>
                      <w:r>
                        <w:rPr>
                          <w:rFonts w:asciiTheme="majorBidi" w:hAnsiTheme="majorBidi" w:cstheme="majorBid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94264F" w14:textId="7CFDA6FF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6F71CA0" w14:textId="5ADEB2BE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8C1801B" w14:textId="091721E4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20CD0EE" w14:textId="1F017320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96D1D65" w14:textId="5A0D6190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E64C227" w14:textId="115F327D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38D9A37" w14:textId="1BC623FC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06FB465" w14:textId="5AF11D80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E985CFC" w14:textId="525B0A83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68C7ECC" w14:textId="50CE816B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E05483B" w14:textId="77777777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97550A5" w14:textId="1A286DD4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727C64D" w14:textId="2CCB5A6D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47928E2" w14:textId="4B219784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2BE88DB" w14:textId="51022449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C43FFA8" w14:textId="01628DA8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4154FEA" w14:textId="1689A474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59C6AD5" w14:textId="7E6C4503" w:rsidR="00C34DE0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5B830" wp14:editId="398C6D93">
                <wp:simplePos x="0" y="0"/>
                <wp:positionH relativeFrom="column">
                  <wp:posOffset>176530</wp:posOffset>
                </wp:positionH>
                <wp:positionV relativeFrom="paragraph">
                  <wp:posOffset>176531</wp:posOffset>
                </wp:positionV>
                <wp:extent cx="5238750" cy="2914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E6969" w14:textId="793DECD4" w:rsidR="006663F5" w:rsidRPr="006663F5" w:rsidRDefault="00811B96" w:rsidP="006663F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Courbe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P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=f(R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B830" id="Text Box 7" o:spid="_x0000_s1030" type="#_x0000_t202" style="position:absolute;margin-left:13.9pt;margin-top:13.9pt;width:412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" fillcolor="white [3201]" strokeweight=".5pt">
                <v:textbox>
                  <w:txbxContent>
                    <w:p w14:paraId="6F7E6969" w14:textId="793DECD4" w:rsidR="006663F5" w:rsidRPr="006663F5" w:rsidRDefault="00811B96" w:rsidP="006663F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Courbe </w:t>
                      </w:r>
                      <w:r>
                        <w:rPr>
                          <w:rFonts w:asciiTheme="majorBidi" w:hAnsiTheme="majorBidi" w:cstheme="majorBidi"/>
                        </w:rPr>
                        <w:t>P</w:t>
                      </w:r>
                      <w:r>
                        <w:rPr>
                          <w:rFonts w:asciiTheme="majorBidi" w:hAnsiTheme="majorBidi" w:cstheme="majorBidi"/>
                        </w:rPr>
                        <w:t>=f(R</w:t>
                      </w:r>
                      <w:r>
                        <w:rPr>
                          <w:rFonts w:asciiTheme="majorBidi" w:hAnsiTheme="majorBidi" w:cstheme="majorBid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C2E4EA" w14:textId="4F978782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520E53F" w14:textId="7D78E8B0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565ADD6" w14:textId="1E996960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86DFC92" w14:textId="5E7F6227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7E54856" w14:textId="1214E0BD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5FE6FCD" w14:textId="4D13EDB4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092F141" w14:textId="703DFC70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50A4CE0" w14:textId="4733EE56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E4B4597" w14:textId="18B97E5C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F31545C" w14:textId="427E0518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79641FB" w14:textId="5A6E3956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19A7B85" w14:textId="2E819102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BA4BE96" w14:textId="3A30578F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B9BE555" w14:textId="77777777" w:rsidR="00C34DE0" w:rsidRDefault="00C34DE0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A90F47B" w14:textId="77777777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1FFD1F1" w14:textId="77777777" w:rsidR="006663F5" w:rsidRDefault="006663F5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94DFE63" w14:textId="77777777" w:rsidR="004A2F5D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</w:t>
      </w:r>
      <w:r w:rsidR="00F40270" w:rsidRPr="00A97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– </w:t>
      </w:r>
      <w:r w:rsidR="00811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Interprétation </w:t>
      </w:r>
    </w:p>
    <w:p w14:paraId="13250676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16E37C6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36475E0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9E77BC4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95F453F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CB9CEBB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1733F85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2EC32C2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663BC0B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BA5B91F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BAEE103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CA244B3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5D06357D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EF90F12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FC1AE13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3534D726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459F280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7AB9FF9" w14:textId="77777777" w:rsidR="004A2F5D" w:rsidRDefault="004A2F5D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4B40AF25" w14:textId="2CC0F088" w:rsidR="00F40270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I - </w:t>
      </w:r>
      <w:r w:rsidR="00811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</w:t>
      </w:r>
      <w:r w:rsidR="00F4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onclusion</w:t>
      </w:r>
    </w:p>
    <w:p w14:paraId="24F84E2D" w14:textId="77777777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5ECFD859" w14:textId="77777777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65592F62" w14:textId="77777777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92CEA32" w14:textId="1868621B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7788705C" w14:textId="484B6F5C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10FBF2AB" w14:textId="2C994039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E4183BB" w14:textId="0267592E" w:rsidR="00F17DDA" w:rsidRDefault="00F17DDA" w:rsidP="00F4027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54086832" w14:textId="00D850CD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5A06F37" w14:textId="76D740EF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3AE2FFC0" w14:textId="317A4B22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3BA11DC9" w14:textId="2F0077F8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400737AA" w14:textId="6FEF550A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4B9E4A22" w14:textId="128ECA9A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AFF3E08" w14:textId="7CFB6257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52F88E9A" w14:textId="24839279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6696EE57" w14:textId="77777777" w:rsidR="00E74628" w:rsidRDefault="00E74628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bookmarkStart w:id="0" w:name="_GoBack"/>
      <w:bookmarkEnd w:id="0"/>
    </w:p>
    <w:p w14:paraId="3C67291B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208248DB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2E17D248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6837F2A3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31EE1E69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146C889E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2F2E0A2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334BEA7C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08FF9DFE" w14:textId="77777777" w:rsidR="00F17DDA" w:rsidRDefault="00F17DDA" w:rsidP="00F40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6EA1E98D" w14:textId="4C584157" w:rsidR="00F17DDA" w:rsidRDefault="00F40270" w:rsidP="006663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F1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Etudiant : </w:t>
      </w:r>
    </w:p>
    <w:p w14:paraId="70CF956C" w14:textId="77777777" w:rsidR="00F17DDA" w:rsidRPr="00F17DDA" w:rsidRDefault="00F17DDA" w:rsidP="00F17D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14:paraId="433AE49B" w14:textId="77777777" w:rsidR="00F17DDA" w:rsidRPr="00F17DDA" w:rsidRDefault="00F17DDA" w:rsidP="00F1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692D670" w14:textId="66BFCAFD" w:rsidR="00F40270" w:rsidRPr="00F17DDA" w:rsidRDefault="0026002E" w:rsidP="006663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</w:t>
      </w:r>
      <w:r w:rsidR="00F40270" w:rsidRPr="00F1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roupe : </w:t>
      </w:r>
    </w:p>
    <w:p w14:paraId="6A394E51" w14:textId="77777777" w:rsidR="00F40270" w:rsidRPr="00F17DDA" w:rsidRDefault="00F40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sectPr w:rsidR="00F40270" w:rsidRPr="00F17DDA" w:rsidSect="006663F5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DF4"/>
    <w:multiLevelType w:val="hybridMultilevel"/>
    <w:tmpl w:val="A296D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AFD"/>
    <w:multiLevelType w:val="hybridMultilevel"/>
    <w:tmpl w:val="2F426C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3"/>
    <w:rsid w:val="00043061"/>
    <w:rsid w:val="00064A21"/>
    <w:rsid w:val="000B3E68"/>
    <w:rsid w:val="0026002E"/>
    <w:rsid w:val="0034204A"/>
    <w:rsid w:val="004A2F5D"/>
    <w:rsid w:val="00516464"/>
    <w:rsid w:val="006514F1"/>
    <w:rsid w:val="006663F5"/>
    <w:rsid w:val="00811B96"/>
    <w:rsid w:val="00964A34"/>
    <w:rsid w:val="009A5F04"/>
    <w:rsid w:val="009B6F1C"/>
    <w:rsid w:val="00A97613"/>
    <w:rsid w:val="00AC421E"/>
    <w:rsid w:val="00AD4E3E"/>
    <w:rsid w:val="00B91C89"/>
    <w:rsid w:val="00C34DE0"/>
    <w:rsid w:val="00CB59DE"/>
    <w:rsid w:val="00E1002C"/>
    <w:rsid w:val="00E74628"/>
    <w:rsid w:val="00F17DDA"/>
    <w:rsid w:val="00F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74F6"/>
  <w15:docId w15:val="{9F6F6D40-47BF-411C-91A0-04D73376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63F5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KHLOUFI_TECH</dc:creator>
  <cp:keywords/>
  <dc:description/>
  <cp:lastModifiedBy>omar</cp:lastModifiedBy>
  <cp:revision>4</cp:revision>
  <dcterms:created xsi:type="dcterms:W3CDTF">2019-12-30T10:55:00Z</dcterms:created>
  <dcterms:modified xsi:type="dcterms:W3CDTF">2019-12-31T10:50:00Z</dcterms:modified>
</cp:coreProperties>
</file>