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9C3" w:rsidRPr="005279C3" w:rsidRDefault="005279C3" w:rsidP="005279C3">
      <w:pPr>
        <w:jc w:val="center"/>
        <w:rPr>
          <w:rFonts w:ascii="Engravers MT" w:hAnsi="Engravers MT"/>
          <w:lang w:val="en-US"/>
        </w:rPr>
      </w:pPr>
      <w:r w:rsidRPr="005279C3">
        <w:rPr>
          <w:rFonts w:ascii="Engravers MT" w:hAnsi="Engravers MT"/>
          <w:lang w:val="en-US"/>
        </w:rPr>
        <w:t xml:space="preserve">Mohamed </w:t>
      </w:r>
      <w:proofErr w:type="spellStart"/>
      <w:r w:rsidRPr="005279C3">
        <w:rPr>
          <w:rFonts w:ascii="Engravers MT" w:hAnsi="Engravers MT"/>
          <w:lang w:val="en-US"/>
        </w:rPr>
        <w:t>Boudiaf</w:t>
      </w:r>
      <w:proofErr w:type="spellEnd"/>
      <w:r w:rsidRPr="005279C3">
        <w:rPr>
          <w:rFonts w:ascii="Engravers MT" w:hAnsi="Engravers MT"/>
          <w:lang w:val="en-US"/>
        </w:rPr>
        <w:t xml:space="preserve"> M’sila University</w:t>
      </w:r>
    </w:p>
    <w:p w:rsidR="005279C3" w:rsidRPr="005279C3" w:rsidRDefault="005279C3" w:rsidP="005279C3">
      <w:pPr>
        <w:jc w:val="center"/>
        <w:rPr>
          <w:rFonts w:ascii="Engravers MT" w:hAnsi="Engravers MT"/>
          <w:lang w:val="en-US"/>
        </w:rPr>
      </w:pPr>
      <w:r w:rsidRPr="005279C3">
        <w:rPr>
          <w:rFonts w:ascii="Engravers MT" w:hAnsi="Engravers MT"/>
          <w:lang w:val="en-US"/>
        </w:rPr>
        <w:t>Faculty of Sciences</w:t>
      </w:r>
    </w:p>
    <w:p w:rsidR="005279C3" w:rsidRPr="005279C3" w:rsidRDefault="005279C3" w:rsidP="005279C3">
      <w:pPr>
        <w:jc w:val="center"/>
        <w:rPr>
          <w:rFonts w:ascii="Engravers MT" w:hAnsi="Engravers MT"/>
          <w:lang w:val="en-US"/>
        </w:rPr>
      </w:pPr>
      <w:r w:rsidRPr="005279C3">
        <w:rPr>
          <w:rFonts w:ascii="Engravers MT" w:hAnsi="Engravers MT"/>
          <w:lang w:val="en-US"/>
        </w:rPr>
        <w:t>M’sila Medicine Annex</w:t>
      </w:r>
    </w:p>
    <w:p w:rsidR="005279C3" w:rsidRPr="005279C3" w:rsidRDefault="005279C3" w:rsidP="005279C3">
      <w:pPr>
        <w:jc w:val="center"/>
        <w:rPr>
          <w:rFonts w:ascii="Engravers MT" w:hAnsi="Engravers MT"/>
          <w:lang w:val="en-US"/>
        </w:rPr>
      </w:pPr>
      <w:r w:rsidRPr="005279C3">
        <w:rPr>
          <w:rFonts w:ascii="Engravers MT" w:hAnsi="Engravers MT"/>
          <w:lang w:val="en-US"/>
        </w:rPr>
        <w:t>First year medicine</w:t>
      </w:r>
    </w:p>
    <w:p w:rsidR="007948C0" w:rsidRPr="00BE64FE" w:rsidRDefault="005279C3" w:rsidP="005279C3">
      <w:pPr>
        <w:jc w:val="center"/>
        <w:rPr>
          <w:rFonts w:ascii="Engravers MT" w:hAnsi="Engravers MT"/>
          <w:lang w:val="en-US"/>
        </w:rPr>
      </w:pPr>
      <w:r w:rsidRPr="00BE64FE">
        <w:rPr>
          <w:rFonts w:ascii="Engravers MT" w:hAnsi="Engravers MT"/>
          <w:lang w:val="en-US"/>
        </w:rPr>
        <w:t xml:space="preserve">Homework No. </w:t>
      </w:r>
      <w:proofErr w:type="gramStart"/>
      <w:r w:rsidRPr="00BE64FE">
        <w:rPr>
          <w:rFonts w:ascii="Engravers MT" w:hAnsi="Engravers MT"/>
          <w:lang w:val="en-US"/>
        </w:rPr>
        <w:t>1 :</w:t>
      </w:r>
      <w:proofErr w:type="gramEnd"/>
      <w:r w:rsidRPr="00BE64FE">
        <w:rPr>
          <w:rFonts w:ascii="Engravers MT" w:hAnsi="Engravers MT"/>
          <w:lang w:val="en-US"/>
        </w:rPr>
        <w:t xml:space="preserve"> carbohydrate metabolism</w:t>
      </w:r>
    </w:p>
    <w:p w:rsidR="005279C3" w:rsidRPr="00BE64FE" w:rsidRDefault="005279C3" w:rsidP="005279C3">
      <w:pPr>
        <w:rPr>
          <w:rFonts w:ascii="Engravers MT" w:hAnsi="Engravers MT"/>
          <w:lang w:val="en-US"/>
        </w:rPr>
      </w:pPr>
    </w:p>
    <w:p w:rsidR="005279C3" w:rsidRPr="00BE64FE" w:rsidRDefault="005279C3" w:rsidP="005279C3">
      <w:pPr>
        <w:rPr>
          <w:rFonts w:ascii="Engravers MT" w:hAnsi="Engravers MT"/>
          <w:lang w:val="en-US"/>
        </w:rPr>
      </w:pPr>
    </w:p>
    <w:p w:rsidR="005279C3" w:rsidRPr="005279C3" w:rsidRDefault="002B7E1F" w:rsidP="005279C3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Exercise </w:t>
      </w:r>
      <w:r w:rsidR="00B73879">
        <w:rPr>
          <w:rFonts w:asciiTheme="majorBidi" w:hAnsiTheme="majorBidi" w:cstheme="majorBidi"/>
          <w:b/>
          <w:bCs/>
          <w:sz w:val="24"/>
          <w:szCs w:val="24"/>
          <w:lang w:val="en-US"/>
        </w:rPr>
        <w:t>0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1</w:t>
      </w:r>
      <w:r w:rsidR="005279C3" w:rsidRPr="005279C3"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</w:p>
    <w:p w:rsidR="005279C3" w:rsidRPr="005279C3" w:rsidRDefault="005279C3" w:rsidP="005279C3">
      <w:pPr>
        <w:rPr>
          <w:rFonts w:asciiTheme="majorBidi" w:hAnsiTheme="majorBidi" w:cstheme="majorBidi"/>
          <w:sz w:val="24"/>
          <w:szCs w:val="24"/>
          <w:lang w:val="en-US"/>
        </w:rPr>
      </w:pPr>
      <w:r w:rsidRPr="005279C3">
        <w:rPr>
          <w:rFonts w:asciiTheme="majorBidi" w:hAnsiTheme="majorBidi" w:cstheme="majorBidi"/>
          <w:sz w:val="24"/>
          <w:szCs w:val="24"/>
          <w:lang w:val="en-US"/>
        </w:rPr>
        <w:t>Write the overall reaction of glucose oxidation by glycolysis.</w:t>
      </w:r>
    </w:p>
    <w:p w:rsidR="005279C3" w:rsidRPr="005279C3" w:rsidRDefault="005279C3" w:rsidP="005279C3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5279C3">
        <w:rPr>
          <w:rFonts w:asciiTheme="majorBidi" w:hAnsiTheme="majorBidi" w:cstheme="majorBidi"/>
          <w:b/>
          <w:bCs/>
          <w:sz w:val="24"/>
          <w:szCs w:val="24"/>
          <w:lang w:val="en-US"/>
        </w:rPr>
        <w:t>Exercise</w:t>
      </w:r>
      <w:r w:rsidR="002B7E1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B73879">
        <w:rPr>
          <w:rFonts w:asciiTheme="majorBidi" w:hAnsiTheme="majorBidi" w:cstheme="majorBidi"/>
          <w:b/>
          <w:bCs/>
          <w:sz w:val="24"/>
          <w:szCs w:val="24"/>
          <w:lang w:val="en-US"/>
        </w:rPr>
        <w:t>0</w:t>
      </w:r>
      <w:r w:rsidRPr="005279C3">
        <w:rPr>
          <w:rFonts w:asciiTheme="majorBidi" w:hAnsiTheme="majorBidi" w:cstheme="majorBidi"/>
          <w:b/>
          <w:bCs/>
          <w:sz w:val="24"/>
          <w:szCs w:val="24"/>
          <w:lang w:val="en-US"/>
        </w:rPr>
        <w:t>2:</w:t>
      </w:r>
    </w:p>
    <w:p w:rsidR="005279C3" w:rsidRPr="005279C3" w:rsidRDefault="005279C3" w:rsidP="005279C3">
      <w:pPr>
        <w:rPr>
          <w:rFonts w:asciiTheme="majorBidi" w:hAnsiTheme="majorBidi" w:cstheme="majorBidi"/>
          <w:sz w:val="24"/>
          <w:szCs w:val="24"/>
          <w:lang w:val="en-US"/>
        </w:rPr>
      </w:pPr>
      <w:r w:rsidRPr="005279C3">
        <w:rPr>
          <w:rFonts w:asciiTheme="majorBidi" w:hAnsiTheme="majorBidi" w:cstheme="majorBidi"/>
          <w:sz w:val="24"/>
          <w:szCs w:val="24"/>
          <w:lang w:val="en-US"/>
        </w:rPr>
        <w:t>Let us be the successive stages of glycolysis from fructose-6-phophate</w:t>
      </w:r>
    </w:p>
    <w:p w:rsidR="005279C3" w:rsidRPr="005279C3" w:rsidRDefault="005279C3" w:rsidP="005279C3">
      <w:pPr>
        <w:rPr>
          <w:rFonts w:asciiTheme="majorBidi" w:hAnsiTheme="majorBidi" w:cstheme="majorBidi"/>
          <w:sz w:val="24"/>
          <w:szCs w:val="24"/>
          <w:lang w:val="en-US"/>
        </w:rPr>
      </w:pPr>
      <w:r w:rsidRPr="005279C3">
        <w:rPr>
          <w:rFonts w:asciiTheme="majorBidi" w:hAnsiTheme="majorBidi" w:cstheme="majorBidi"/>
          <w:sz w:val="24"/>
          <w:szCs w:val="24"/>
          <w:lang w:val="en-US"/>
        </w:rPr>
        <w:t xml:space="preserve">Frucose6-P   </w: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6089650" cy="1069675"/>
            <wp:effectExtent l="19050" t="0" r="0" b="0"/>
            <wp:docPr id="2" name="Diagramm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5279C3" w:rsidRPr="002B7E1F" w:rsidRDefault="002B7E1F" w:rsidP="002B7E1F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2B7E1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5279C3" w:rsidRPr="002B7E1F">
        <w:rPr>
          <w:rFonts w:asciiTheme="majorBidi" w:hAnsiTheme="majorBidi" w:cstheme="majorBidi"/>
          <w:sz w:val="24"/>
          <w:szCs w:val="24"/>
          <w:lang w:val="en-US"/>
        </w:rPr>
        <w:t xml:space="preserve"> Name X1, X2, X3, X4, X5, X6</w:t>
      </w:r>
    </w:p>
    <w:p w:rsidR="005279C3" w:rsidRPr="002B7E1F" w:rsidRDefault="005279C3" w:rsidP="002B7E1F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2B7E1F">
        <w:rPr>
          <w:rFonts w:asciiTheme="majorBidi" w:hAnsiTheme="majorBidi" w:cstheme="majorBidi"/>
          <w:sz w:val="24"/>
          <w:szCs w:val="24"/>
          <w:lang w:val="en-US"/>
        </w:rPr>
        <w:t>Name A, B, C, D, E, F and G.</w:t>
      </w:r>
    </w:p>
    <w:p w:rsidR="005279C3" w:rsidRPr="002B7E1F" w:rsidRDefault="005279C3" w:rsidP="002B7E1F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2B7E1F">
        <w:rPr>
          <w:rFonts w:asciiTheme="majorBidi" w:hAnsiTheme="majorBidi" w:cstheme="majorBidi"/>
          <w:sz w:val="24"/>
          <w:szCs w:val="24"/>
          <w:lang w:val="en-US"/>
        </w:rPr>
        <w:t xml:space="preserve">What is the name of the </w:t>
      </w:r>
      <w:r w:rsidR="00922E9E" w:rsidRPr="002B7E1F">
        <w:rPr>
          <w:rFonts w:asciiTheme="majorBidi" w:hAnsiTheme="majorBidi" w:cstheme="majorBidi"/>
          <w:sz w:val="24"/>
          <w:szCs w:val="24"/>
          <w:lang w:val="en-US"/>
        </w:rPr>
        <w:t>enzymes, which</w:t>
      </w:r>
      <w:r w:rsidRPr="002B7E1F">
        <w:rPr>
          <w:rFonts w:asciiTheme="majorBidi" w:hAnsiTheme="majorBidi" w:cstheme="majorBidi"/>
          <w:sz w:val="24"/>
          <w:szCs w:val="24"/>
          <w:lang w:val="en-US"/>
        </w:rPr>
        <w:t xml:space="preserve"> are involved in the irreversible reactions of this</w:t>
      </w:r>
      <w:r w:rsidR="002B7E1F" w:rsidRPr="002B7E1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B7E1F">
        <w:rPr>
          <w:rFonts w:asciiTheme="majorBidi" w:hAnsiTheme="majorBidi" w:cstheme="majorBidi"/>
          <w:sz w:val="24"/>
          <w:szCs w:val="24"/>
          <w:lang w:val="en-US"/>
        </w:rPr>
        <w:t>metabolic pattern?</w:t>
      </w:r>
    </w:p>
    <w:p w:rsidR="005279C3" w:rsidRPr="002B7E1F" w:rsidRDefault="002B7E1F" w:rsidP="002B7E1F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2B7E1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5279C3" w:rsidRPr="002B7E1F">
        <w:rPr>
          <w:rFonts w:asciiTheme="majorBidi" w:hAnsiTheme="majorBidi" w:cstheme="majorBidi"/>
          <w:sz w:val="24"/>
          <w:szCs w:val="24"/>
          <w:lang w:val="en-US"/>
        </w:rPr>
        <w:t>What is the name of the enzyme that regulates this metabolic pathway?</w:t>
      </w:r>
    </w:p>
    <w:p w:rsidR="005279C3" w:rsidRPr="002B7E1F" w:rsidRDefault="005279C3" w:rsidP="002B7E1F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2B7E1F">
        <w:rPr>
          <w:rFonts w:asciiTheme="majorBidi" w:hAnsiTheme="majorBidi" w:cstheme="majorBidi"/>
          <w:sz w:val="24"/>
          <w:szCs w:val="24"/>
          <w:lang w:val="en-US"/>
        </w:rPr>
        <w:t>What is the name of an enzyme having X4 as a substrate?</w:t>
      </w:r>
    </w:p>
    <w:p w:rsidR="005279C3" w:rsidRPr="002B7E1F" w:rsidRDefault="005279C3" w:rsidP="002B7E1F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2B7E1F">
        <w:rPr>
          <w:rFonts w:asciiTheme="majorBidi" w:hAnsiTheme="majorBidi" w:cstheme="majorBidi"/>
          <w:sz w:val="24"/>
          <w:szCs w:val="24"/>
          <w:lang w:val="en-US"/>
        </w:rPr>
        <w:t>What is the energy balance of glycolysis and the Krebs cycle from</w:t>
      </w:r>
      <w:r w:rsidR="002B7E1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B7E1F">
        <w:rPr>
          <w:rFonts w:asciiTheme="majorBidi" w:hAnsiTheme="majorBidi" w:cstheme="majorBidi"/>
          <w:sz w:val="24"/>
          <w:szCs w:val="24"/>
          <w:lang w:val="en-US"/>
        </w:rPr>
        <w:t>fructose-6phosphate?</w:t>
      </w:r>
    </w:p>
    <w:p w:rsidR="005279C3" w:rsidRDefault="005279C3" w:rsidP="002B7E1F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2B7E1F">
        <w:rPr>
          <w:rFonts w:asciiTheme="majorBidi" w:hAnsiTheme="majorBidi" w:cstheme="majorBidi"/>
          <w:sz w:val="24"/>
          <w:szCs w:val="24"/>
          <w:lang w:val="en-US"/>
        </w:rPr>
        <w:t>What is the energy balance if fructose-6P is broken down to lactate?</w:t>
      </w:r>
    </w:p>
    <w:p w:rsidR="00922E9E" w:rsidRDefault="00922E9E" w:rsidP="00922E9E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</w:p>
    <w:p w:rsidR="00922E9E" w:rsidRDefault="00922E9E" w:rsidP="00922E9E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</w:p>
    <w:p w:rsidR="00922E9E" w:rsidRPr="00922E9E" w:rsidRDefault="00922E9E" w:rsidP="00922E9E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Exercise </w:t>
      </w:r>
      <w:r w:rsidR="00B73879">
        <w:rPr>
          <w:rFonts w:asciiTheme="majorBidi" w:hAnsiTheme="majorBidi" w:cstheme="majorBidi"/>
          <w:b/>
          <w:bCs/>
          <w:sz w:val="24"/>
          <w:szCs w:val="24"/>
          <w:lang w:val="en-US"/>
        </w:rPr>
        <w:t>0</w:t>
      </w:r>
      <w:r w:rsidRPr="00922E9E">
        <w:rPr>
          <w:rFonts w:asciiTheme="majorBidi" w:hAnsiTheme="majorBidi" w:cstheme="majorBidi"/>
          <w:b/>
          <w:bCs/>
          <w:sz w:val="24"/>
          <w:szCs w:val="24"/>
          <w:lang w:val="en-US"/>
        </w:rPr>
        <w:t>3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</w:p>
    <w:p w:rsidR="00922E9E" w:rsidRPr="00922E9E" w:rsidRDefault="00922E9E" w:rsidP="00922E9E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 w:rsidRPr="00922E9E">
        <w:rPr>
          <w:rFonts w:asciiTheme="majorBidi" w:hAnsiTheme="majorBidi" w:cstheme="majorBidi"/>
          <w:sz w:val="24"/>
          <w:szCs w:val="24"/>
          <w:lang w:val="en-US"/>
        </w:rPr>
        <w:t xml:space="preserve">One mole of glucose labeled with </w:t>
      </w:r>
      <w:r w:rsidRPr="00922E9E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14</w:t>
      </w:r>
      <w:r w:rsidRPr="00922E9E">
        <w:rPr>
          <w:rFonts w:asciiTheme="majorBidi" w:hAnsiTheme="majorBidi" w:cstheme="majorBidi"/>
          <w:sz w:val="24"/>
          <w:szCs w:val="24"/>
          <w:lang w:val="en-US"/>
        </w:rPr>
        <w:t xml:space="preserve">C at the C1 level </w:t>
      </w:r>
      <w:proofErr w:type="gramStart"/>
      <w:r w:rsidRPr="00922E9E">
        <w:rPr>
          <w:rFonts w:asciiTheme="majorBidi" w:hAnsiTheme="majorBidi" w:cstheme="majorBidi"/>
          <w:sz w:val="24"/>
          <w:szCs w:val="24"/>
          <w:lang w:val="en-US"/>
        </w:rPr>
        <w:t>is incubated</w:t>
      </w:r>
      <w:proofErr w:type="gramEnd"/>
      <w:r w:rsidRPr="00922E9E">
        <w:rPr>
          <w:rFonts w:asciiTheme="majorBidi" w:hAnsiTheme="majorBidi" w:cstheme="majorBidi"/>
          <w:sz w:val="24"/>
          <w:szCs w:val="24"/>
          <w:lang w:val="en-US"/>
        </w:rPr>
        <w:t xml:space="preserve"> in the presence of liver tissue and pyruvic acid is isolated.</w:t>
      </w:r>
    </w:p>
    <w:p w:rsidR="00922E9E" w:rsidRPr="00922E9E" w:rsidRDefault="00922E9E" w:rsidP="00922E9E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 w:rsidRPr="00922E9E">
        <w:rPr>
          <w:rFonts w:asciiTheme="majorBidi" w:hAnsiTheme="majorBidi" w:cstheme="majorBidi"/>
          <w:sz w:val="24"/>
          <w:szCs w:val="24"/>
          <w:lang w:val="en-US"/>
        </w:rPr>
        <w:t>1- Describe the important stages of glycolysis.</w:t>
      </w:r>
    </w:p>
    <w:p w:rsidR="00922E9E" w:rsidRPr="00922E9E" w:rsidRDefault="00922E9E" w:rsidP="00922E9E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 w:rsidRPr="00922E9E">
        <w:rPr>
          <w:rFonts w:asciiTheme="majorBidi" w:hAnsiTheme="majorBidi" w:cstheme="majorBidi"/>
          <w:sz w:val="24"/>
          <w:szCs w:val="24"/>
          <w:lang w:val="en-US"/>
        </w:rPr>
        <w:t xml:space="preserve">2- Which carbon atom of pyruvic acid will be labeled with </w:t>
      </w:r>
      <w:proofErr w:type="gramStart"/>
      <w:r w:rsidRPr="00922E9E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14</w:t>
      </w:r>
      <w:r w:rsidRPr="00922E9E">
        <w:rPr>
          <w:rFonts w:asciiTheme="majorBidi" w:hAnsiTheme="majorBidi" w:cstheme="majorBidi"/>
          <w:sz w:val="24"/>
          <w:szCs w:val="24"/>
          <w:lang w:val="en-US"/>
        </w:rPr>
        <w:t>C</w:t>
      </w:r>
      <w:proofErr w:type="gramEnd"/>
    </w:p>
    <w:p w:rsidR="00922E9E" w:rsidRPr="00922E9E" w:rsidRDefault="00922E9E" w:rsidP="00922E9E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 w:rsidRPr="00922E9E">
        <w:rPr>
          <w:rFonts w:asciiTheme="majorBidi" w:hAnsiTheme="majorBidi" w:cstheme="majorBidi"/>
          <w:sz w:val="24"/>
          <w:szCs w:val="24"/>
          <w:lang w:val="en-US"/>
        </w:rPr>
        <w:t>3- What will be the percentage of marked pyruvic acid?</w:t>
      </w:r>
    </w:p>
    <w:p w:rsidR="00922E9E" w:rsidRDefault="00922E9E" w:rsidP="00922E9E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 w:rsidRPr="00922E9E">
        <w:rPr>
          <w:rFonts w:asciiTheme="majorBidi" w:hAnsiTheme="majorBidi" w:cstheme="majorBidi"/>
          <w:sz w:val="24"/>
          <w:szCs w:val="24"/>
          <w:lang w:val="en-US"/>
        </w:rPr>
        <w:t>4- Give the biochemical and energy balance expressed in ATP.</w:t>
      </w:r>
    </w:p>
    <w:p w:rsidR="00922E9E" w:rsidRPr="00BE64FE" w:rsidRDefault="00922E9E" w:rsidP="00BE64FE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922E9E" w:rsidRDefault="00922E9E" w:rsidP="00922E9E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</w:p>
    <w:p w:rsidR="00922E9E" w:rsidRPr="00922E9E" w:rsidRDefault="00922E9E" w:rsidP="00BE64FE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922E9E"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 xml:space="preserve">Exercise 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0</w:t>
      </w:r>
      <w:r w:rsidR="00BE64FE">
        <w:rPr>
          <w:rFonts w:asciiTheme="majorBidi" w:hAnsiTheme="majorBidi" w:cstheme="majorBidi"/>
          <w:b/>
          <w:bCs/>
          <w:sz w:val="24"/>
          <w:szCs w:val="24"/>
          <w:lang w:val="en-US"/>
        </w:rPr>
        <w:t>4</w:t>
      </w:r>
      <w:bookmarkStart w:id="0" w:name="_GoBack"/>
      <w:bookmarkEnd w:id="0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</w:p>
    <w:p w:rsidR="00922E9E" w:rsidRDefault="00922E9E" w:rsidP="00922E9E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 w:rsidRPr="00922E9E">
        <w:rPr>
          <w:rFonts w:asciiTheme="majorBidi" w:hAnsiTheme="majorBidi" w:cstheme="majorBidi"/>
          <w:sz w:val="24"/>
          <w:szCs w:val="24"/>
          <w:lang w:val="en-US"/>
        </w:rPr>
        <w:t>Answer with true or false and justified you answer:</w:t>
      </w:r>
    </w:p>
    <w:p w:rsidR="00922E9E" w:rsidRPr="00922E9E" w:rsidRDefault="00922E9E" w:rsidP="00922E9E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</w:p>
    <w:p w:rsidR="00922E9E" w:rsidRPr="00922E9E" w:rsidRDefault="00922E9E" w:rsidP="00B73879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922E9E">
        <w:rPr>
          <w:rFonts w:asciiTheme="majorBidi" w:hAnsiTheme="majorBidi" w:cstheme="majorBidi"/>
          <w:sz w:val="24"/>
          <w:szCs w:val="24"/>
          <w:lang w:val="en-US"/>
        </w:rPr>
        <w:t xml:space="preserve"> Gluconeogenesis allows the synthesis of glucose from CO 2 and H 2 O.</w:t>
      </w:r>
    </w:p>
    <w:p w:rsidR="00922E9E" w:rsidRPr="00922E9E" w:rsidRDefault="00922E9E" w:rsidP="00B73879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922E9E">
        <w:rPr>
          <w:rFonts w:asciiTheme="majorBidi" w:hAnsiTheme="majorBidi" w:cstheme="majorBidi"/>
          <w:sz w:val="24"/>
          <w:szCs w:val="24"/>
          <w:lang w:val="en-US"/>
        </w:rPr>
        <w:t xml:space="preserve"> The substrates of gluconeogenesis are mainly pyruvate, lactate, and alanine.</w:t>
      </w:r>
    </w:p>
    <w:p w:rsidR="00922E9E" w:rsidRPr="00922E9E" w:rsidRDefault="00922E9E" w:rsidP="00B73879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922E9E">
        <w:rPr>
          <w:rFonts w:asciiTheme="majorBidi" w:hAnsiTheme="majorBidi" w:cstheme="majorBidi"/>
          <w:sz w:val="24"/>
          <w:szCs w:val="24"/>
          <w:lang w:val="en-US"/>
        </w:rPr>
        <w:t xml:space="preserve"> Gluconeogenesis only takes place in </w:t>
      </w:r>
      <w:proofErr w:type="spellStart"/>
      <w:r w:rsidRPr="00922E9E">
        <w:rPr>
          <w:rFonts w:asciiTheme="majorBidi" w:hAnsiTheme="majorBidi" w:cstheme="majorBidi"/>
          <w:sz w:val="24"/>
          <w:szCs w:val="24"/>
          <w:lang w:val="en-US"/>
        </w:rPr>
        <w:t>gluco</w:t>
      </w:r>
      <w:proofErr w:type="spellEnd"/>
      <w:r w:rsidRPr="00922E9E">
        <w:rPr>
          <w:rFonts w:asciiTheme="majorBidi" w:hAnsiTheme="majorBidi" w:cstheme="majorBidi"/>
          <w:sz w:val="24"/>
          <w:szCs w:val="24"/>
          <w:lang w:val="en-US"/>
        </w:rPr>
        <w:t>-dependent tissues.</w:t>
      </w:r>
    </w:p>
    <w:p w:rsidR="00922E9E" w:rsidRPr="00922E9E" w:rsidRDefault="00922E9E" w:rsidP="00B73879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922E9E">
        <w:rPr>
          <w:rFonts w:asciiTheme="majorBidi" w:hAnsiTheme="majorBidi" w:cstheme="majorBidi"/>
          <w:sz w:val="24"/>
          <w:szCs w:val="24"/>
          <w:lang w:val="en-US"/>
        </w:rPr>
        <w:t xml:space="preserve"> Gluconeogenesis uses reversible reactions of glycolysis in the opposite direction.</w:t>
      </w:r>
    </w:p>
    <w:p w:rsidR="00922E9E" w:rsidRPr="00922E9E" w:rsidRDefault="00922E9E" w:rsidP="00B73879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922E9E">
        <w:rPr>
          <w:rFonts w:asciiTheme="majorBidi" w:hAnsiTheme="majorBidi" w:cstheme="majorBidi"/>
          <w:sz w:val="24"/>
          <w:szCs w:val="24"/>
          <w:lang w:val="en-US"/>
        </w:rPr>
        <w:t xml:space="preserve">The mobilization of glucose residues from glycogen requires </w:t>
      </w:r>
      <w:proofErr w:type="gramStart"/>
      <w:r w:rsidRPr="00922E9E">
        <w:rPr>
          <w:rFonts w:asciiTheme="majorBidi" w:hAnsiTheme="majorBidi" w:cstheme="majorBidi"/>
          <w:sz w:val="24"/>
          <w:szCs w:val="24"/>
          <w:lang w:val="en-US"/>
        </w:rPr>
        <w:t>3</w:t>
      </w:r>
      <w:proofErr w:type="gramEnd"/>
      <w:r w:rsidRPr="00922E9E">
        <w:rPr>
          <w:rFonts w:asciiTheme="majorBidi" w:hAnsiTheme="majorBidi" w:cstheme="majorBidi"/>
          <w:sz w:val="24"/>
          <w:szCs w:val="24"/>
          <w:lang w:val="en-US"/>
        </w:rPr>
        <w:t xml:space="preserve"> enzymatic activities.</w:t>
      </w:r>
    </w:p>
    <w:p w:rsidR="00922E9E" w:rsidRPr="00922E9E" w:rsidRDefault="00922E9E" w:rsidP="00B73879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922E9E">
        <w:rPr>
          <w:rFonts w:asciiTheme="majorBidi" w:hAnsiTheme="majorBidi" w:cstheme="majorBidi"/>
          <w:sz w:val="24"/>
          <w:szCs w:val="24"/>
          <w:lang w:val="en-US"/>
        </w:rPr>
        <w:t xml:space="preserve">Glycogen </w:t>
      </w:r>
      <w:proofErr w:type="spellStart"/>
      <w:r w:rsidRPr="00922E9E">
        <w:rPr>
          <w:rFonts w:asciiTheme="majorBidi" w:hAnsiTheme="majorBidi" w:cstheme="majorBidi"/>
          <w:sz w:val="24"/>
          <w:szCs w:val="24"/>
          <w:lang w:val="en-US"/>
        </w:rPr>
        <w:t>phosphorylase</w:t>
      </w:r>
      <w:proofErr w:type="spellEnd"/>
      <w:r w:rsidRPr="00922E9E">
        <w:rPr>
          <w:rFonts w:asciiTheme="majorBidi" w:hAnsiTheme="majorBidi" w:cstheme="majorBidi"/>
          <w:sz w:val="24"/>
          <w:szCs w:val="24"/>
          <w:lang w:val="en-US"/>
        </w:rPr>
        <w:t xml:space="preserve"> releases glucose residues from glycogen.</w:t>
      </w:r>
    </w:p>
    <w:p w:rsidR="00922E9E" w:rsidRPr="00922E9E" w:rsidRDefault="00922E9E" w:rsidP="00B73879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922E9E">
        <w:rPr>
          <w:rFonts w:asciiTheme="majorBidi" w:hAnsiTheme="majorBidi" w:cstheme="majorBidi"/>
          <w:sz w:val="24"/>
          <w:szCs w:val="24"/>
          <w:lang w:val="en-US"/>
        </w:rPr>
        <w:t xml:space="preserve"> Glycogen </w:t>
      </w:r>
      <w:proofErr w:type="spellStart"/>
      <w:r w:rsidRPr="00922E9E">
        <w:rPr>
          <w:rFonts w:asciiTheme="majorBidi" w:hAnsiTheme="majorBidi" w:cstheme="majorBidi"/>
          <w:sz w:val="24"/>
          <w:szCs w:val="24"/>
          <w:lang w:val="en-US"/>
        </w:rPr>
        <w:t>phosphorylase</w:t>
      </w:r>
      <w:proofErr w:type="spellEnd"/>
      <w:r w:rsidRPr="00922E9E">
        <w:rPr>
          <w:rFonts w:asciiTheme="majorBidi" w:hAnsiTheme="majorBidi" w:cstheme="majorBidi"/>
          <w:sz w:val="24"/>
          <w:szCs w:val="24"/>
          <w:lang w:val="en-US"/>
        </w:rPr>
        <w:t xml:space="preserve"> in the presence of </w:t>
      </w:r>
      <w:proofErr w:type="spellStart"/>
      <w:r w:rsidRPr="00922E9E">
        <w:rPr>
          <w:rFonts w:asciiTheme="majorBidi" w:hAnsiTheme="majorBidi" w:cstheme="majorBidi"/>
          <w:sz w:val="24"/>
          <w:szCs w:val="24"/>
          <w:lang w:val="en-US"/>
        </w:rPr>
        <w:t>pyridoxal</w:t>
      </w:r>
      <w:proofErr w:type="spellEnd"/>
      <w:r w:rsidRPr="00922E9E">
        <w:rPr>
          <w:rFonts w:asciiTheme="majorBidi" w:hAnsiTheme="majorBidi" w:cstheme="majorBidi"/>
          <w:sz w:val="24"/>
          <w:szCs w:val="24"/>
          <w:lang w:val="en-US"/>
        </w:rPr>
        <w:t xml:space="preserve"> phosphate and inorganic phosphate (PH 3 O </w:t>
      </w:r>
      <w:proofErr w:type="gramStart"/>
      <w:r w:rsidRPr="00922E9E">
        <w:rPr>
          <w:rFonts w:asciiTheme="majorBidi" w:hAnsiTheme="majorBidi" w:cstheme="majorBidi"/>
          <w:sz w:val="24"/>
          <w:szCs w:val="24"/>
          <w:lang w:val="en-US"/>
        </w:rPr>
        <w:t>4 )</w:t>
      </w:r>
      <w:proofErr w:type="gramEnd"/>
      <w:r w:rsidRPr="00922E9E">
        <w:rPr>
          <w:rFonts w:asciiTheme="majorBidi" w:hAnsiTheme="majorBidi" w:cstheme="majorBidi"/>
          <w:sz w:val="24"/>
          <w:szCs w:val="24"/>
          <w:lang w:val="en-US"/>
        </w:rPr>
        <w:t xml:space="preserve"> degrades glycogen by attacking the non-reducing ends, thus releasing G-1-P.</w:t>
      </w:r>
    </w:p>
    <w:p w:rsidR="00922E9E" w:rsidRDefault="00922E9E" w:rsidP="00B73879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922E9E">
        <w:rPr>
          <w:rFonts w:asciiTheme="majorBidi" w:hAnsiTheme="majorBidi" w:cstheme="majorBidi"/>
          <w:sz w:val="24"/>
          <w:szCs w:val="24"/>
          <w:lang w:val="en-US"/>
        </w:rPr>
        <w:t xml:space="preserve"> Muscle glycogen helps produce glucose released into the bloodstream.</w:t>
      </w:r>
    </w:p>
    <w:sectPr w:rsidR="00922E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6C0C32"/>
    <w:multiLevelType w:val="hybridMultilevel"/>
    <w:tmpl w:val="164E1DCE"/>
    <w:lvl w:ilvl="0" w:tplc="F9F6ED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B83D7A"/>
    <w:multiLevelType w:val="hybridMultilevel"/>
    <w:tmpl w:val="2716F8CC"/>
    <w:lvl w:ilvl="0" w:tplc="1638AE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0C6CDA"/>
    <w:multiLevelType w:val="hybridMultilevel"/>
    <w:tmpl w:val="F62C97E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9C3"/>
    <w:rsid w:val="002B7E1F"/>
    <w:rsid w:val="00524F25"/>
    <w:rsid w:val="005279C3"/>
    <w:rsid w:val="007948C0"/>
    <w:rsid w:val="00922E9E"/>
    <w:rsid w:val="00B73879"/>
    <w:rsid w:val="00BE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918BB-C542-42B1-862D-6970087C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B7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FD63102-F25C-4CF3-8555-9A2095E04588}" type="doc">
      <dgm:prSet loTypeId="urn:microsoft.com/office/officeart/2005/8/layout/process3" loCatId="process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fr-FR"/>
        </a:p>
      </dgm:t>
    </dgm:pt>
    <dgm:pt modelId="{2C60579F-754A-4086-8390-A317A97FBB53}">
      <dgm:prSet phldrT="[Texte]" custT="1"/>
      <dgm:spPr/>
      <dgm:t>
        <a:bodyPr/>
        <a:lstStyle/>
        <a:p>
          <a:r>
            <a:rPr lang="en-US" sz="700">
              <a:solidFill>
                <a:sysClr val="windowText" lastClr="000000"/>
              </a:solidFill>
            </a:rPr>
            <a:t>Fructose6-P   </a:t>
          </a:r>
          <a:endParaRPr lang="fr-FR" sz="700">
            <a:solidFill>
              <a:sysClr val="windowText" lastClr="000000"/>
            </a:solidFill>
          </a:endParaRPr>
        </a:p>
      </dgm:t>
    </dgm:pt>
    <dgm:pt modelId="{EA7AFEA5-34F8-4EDA-B6CC-17646C511FFA}" type="parTrans" cxnId="{880013FB-3E3D-4CB0-8437-9BFB425A70E7}">
      <dgm:prSet/>
      <dgm:spPr/>
      <dgm:t>
        <a:bodyPr/>
        <a:lstStyle/>
        <a:p>
          <a:endParaRPr lang="fr-FR" sz="700">
            <a:solidFill>
              <a:sysClr val="windowText" lastClr="000000"/>
            </a:solidFill>
          </a:endParaRPr>
        </a:p>
      </dgm:t>
    </dgm:pt>
    <dgm:pt modelId="{D96C5C61-7EB7-4BE0-A6D3-C52E4C4626BD}" type="sibTrans" cxnId="{880013FB-3E3D-4CB0-8437-9BFB425A70E7}">
      <dgm:prSet custT="1"/>
      <dgm:spPr/>
      <dgm:t>
        <a:bodyPr/>
        <a:lstStyle/>
        <a:p>
          <a:endParaRPr lang="fr-FR" sz="700">
            <a:solidFill>
              <a:sysClr val="windowText" lastClr="000000"/>
            </a:solidFill>
          </a:endParaRPr>
        </a:p>
      </dgm:t>
    </dgm:pt>
    <dgm:pt modelId="{00AD70EF-F01C-4592-9528-C3CAD11530E6}">
      <dgm:prSet phldrT="[Texte]" custT="1"/>
      <dgm:spPr/>
      <dgm:t>
        <a:bodyPr/>
        <a:lstStyle/>
        <a:p>
          <a:r>
            <a:rPr lang="fr-FR" sz="700">
              <a:solidFill>
                <a:sysClr val="windowText" lastClr="000000"/>
              </a:solidFill>
            </a:rPr>
            <a:t>A</a:t>
          </a:r>
        </a:p>
      </dgm:t>
    </dgm:pt>
    <dgm:pt modelId="{4A928260-5798-412D-A292-D2F665EAA72E}" type="parTrans" cxnId="{0019348A-DAF8-4B6E-9F58-16429A9AFC2E}">
      <dgm:prSet/>
      <dgm:spPr/>
      <dgm:t>
        <a:bodyPr/>
        <a:lstStyle/>
        <a:p>
          <a:endParaRPr lang="fr-FR" sz="700">
            <a:solidFill>
              <a:sysClr val="windowText" lastClr="000000"/>
            </a:solidFill>
          </a:endParaRPr>
        </a:p>
      </dgm:t>
    </dgm:pt>
    <dgm:pt modelId="{EB9A2E78-7C90-46EB-88B9-C5FBD847FAEE}" type="sibTrans" cxnId="{0019348A-DAF8-4B6E-9F58-16429A9AFC2E}">
      <dgm:prSet/>
      <dgm:spPr/>
      <dgm:t>
        <a:bodyPr/>
        <a:lstStyle/>
        <a:p>
          <a:endParaRPr lang="fr-FR" sz="700">
            <a:solidFill>
              <a:sysClr val="windowText" lastClr="000000"/>
            </a:solidFill>
          </a:endParaRPr>
        </a:p>
      </dgm:t>
    </dgm:pt>
    <dgm:pt modelId="{E6D84787-5420-44C3-9AD0-B0AE84912FB1}">
      <dgm:prSet phldrT="[Texte]" custT="1"/>
      <dgm:spPr/>
      <dgm:t>
        <a:bodyPr/>
        <a:lstStyle/>
        <a:p>
          <a:r>
            <a:rPr lang="fr-FR" sz="700">
              <a:solidFill>
                <a:sysClr val="windowText" lastClr="000000"/>
              </a:solidFill>
            </a:rPr>
            <a:t>X1</a:t>
          </a:r>
        </a:p>
      </dgm:t>
    </dgm:pt>
    <dgm:pt modelId="{C0E218B9-96AB-4F05-BCA6-07B1B0EF7C0B}" type="parTrans" cxnId="{51B48662-CCC8-4C07-B6E3-B582653B4E3F}">
      <dgm:prSet/>
      <dgm:spPr/>
      <dgm:t>
        <a:bodyPr/>
        <a:lstStyle/>
        <a:p>
          <a:endParaRPr lang="fr-FR" sz="700">
            <a:solidFill>
              <a:sysClr val="windowText" lastClr="000000"/>
            </a:solidFill>
          </a:endParaRPr>
        </a:p>
      </dgm:t>
    </dgm:pt>
    <dgm:pt modelId="{9A67CF6F-2AE7-410B-AA85-1993A4C3A216}" type="sibTrans" cxnId="{51B48662-CCC8-4C07-B6E3-B582653B4E3F}">
      <dgm:prSet custT="1"/>
      <dgm:spPr/>
      <dgm:t>
        <a:bodyPr/>
        <a:lstStyle/>
        <a:p>
          <a:endParaRPr lang="fr-FR" sz="700">
            <a:solidFill>
              <a:sysClr val="windowText" lastClr="000000"/>
            </a:solidFill>
          </a:endParaRPr>
        </a:p>
      </dgm:t>
    </dgm:pt>
    <dgm:pt modelId="{CBCFFD65-5996-416D-8933-831F416391CB}">
      <dgm:prSet phldrT="[Texte]" custT="1"/>
      <dgm:spPr/>
      <dgm:t>
        <a:bodyPr/>
        <a:lstStyle/>
        <a:p>
          <a:r>
            <a:rPr lang="fr-FR" sz="700">
              <a:solidFill>
                <a:sysClr val="windowText" lastClr="000000"/>
              </a:solidFill>
            </a:rPr>
            <a:t>B</a:t>
          </a:r>
        </a:p>
      </dgm:t>
    </dgm:pt>
    <dgm:pt modelId="{EABA9A04-DF46-4292-BD25-35638C9BC2AC}" type="parTrans" cxnId="{8CCB0623-F3D0-4559-9A09-98C91158EBFD}">
      <dgm:prSet/>
      <dgm:spPr/>
      <dgm:t>
        <a:bodyPr/>
        <a:lstStyle/>
        <a:p>
          <a:endParaRPr lang="fr-FR" sz="700">
            <a:solidFill>
              <a:sysClr val="windowText" lastClr="000000"/>
            </a:solidFill>
          </a:endParaRPr>
        </a:p>
      </dgm:t>
    </dgm:pt>
    <dgm:pt modelId="{6BE36F16-A1A0-4FE7-B1E3-4C4881585D68}" type="sibTrans" cxnId="{8CCB0623-F3D0-4559-9A09-98C91158EBFD}">
      <dgm:prSet/>
      <dgm:spPr/>
      <dgm:t>
        <a:bodyPr/>
        <a:lstStyle/>
        <a:p>
          <a:endParaRPr lang="fr-FR" sz="700">
            <a:solidFill>
              <a:sysClr val="windowText" lastClr="000000"/>
            </a:solidFill>
          </a:endParaRPr>
        </a:p>
      </dgm:t>
    </dgm:pt>
    <dgm:pt modelId="{217BF483-C1F1-4B50-94F4-C11FE3F433AD}">
      <dgm:prSet phldrT="[Texte]" custT="1"/>
      <dgm:spPr/>
      <dgm:t>
        <a:bodyPr/>
        <a:lstStyle/>
        <a:p>
          <a:r>
            <a:rPr lang="fr-FR" sz="700">
              <a:solidFill>
                <a:sysClr val="windowText" lastClr="000000"/>
              </a:solidFill>
            </a:rPr>
            <a:t>2trioses-P</a:t>
          </a:r>
        </a:p>
      </dgm:t>
    </dgm:pt>
    <dgm:pt modelId="{5E8B9DDC-804E-4307-8B63-DDBAB66C3F0D}" type="parTrans" cxnId="{E4228B60-2D21-4D15-8832-92D64F7C697A}">
      <dgm:prSet/>
      <dgm:spPr/>
      <dgm:t>
        <a:bodyPr/>
        <a:lstStyle/>
        <a:p>
          <a:endParaRPr lang="fr-FR" sz="700">
            <a:solidFill>
              <a:sysClr val="windowText" lastClr="000000"/>
            </a:solidFill>
          </a:endParaRPr>
        </a:p>
      </dgm:t>
    </dgm:pt>
    <dgm:pt modelId="{D18352E3-7024-4BF1-B284-4145E016DFF5}" type="sibTrans" cxnId="{E4228B60-2D21-4D15-8832-92D64F7C697A}">
      <dgm:prSet custT="1"/>
      <dgm:spPr/>
      <dgm:t>
        <a:bodyPr/>
        <a:lstStyle/>
        <a:p>
          <a:endParaRPr lang="fr-FR" sz="700">
            <a:solidFill>
              <a:sysClr val="windowText" lastClr="000000"/>
            </a:solidFill>
          </a:endParaRPr>
        </a:p>
      </dgm:t>
    </dgm:pt>
    <dgm:pt modelId="{6C1D8757-5973-4460-867C-12D6F572E3C6}">
      <dgm:prSet phldrT="[Texte]" custT="1"/>
      <dgm:spPr/>
      <dgm:t>
        <a:bodyPr/>
        <a:lstStyle/>
        <a:p>
          <a:r>
            <a:rPr lang="fr-FR" sz="700">
              <a:solidFill>
                <a:sysClr val="windowText" lastClr="000000"/>
              </a:solidFill>
            </a:rPr>
            <a:t>C</a:t>
          </a:r>
        </a:p>
      </dgm:t>
    </dgm:pt>
    <dgm:pt modelId="{E308A784-9AC8-4048-80DC-F27D44E56F54}" type="parTrans" cxnId="{B26D8355-6D22-446A-906A-B70A6CD6E2D5}">
      <dgm:prSet/>
      <dgm:spPr/>
      <dgm:t>
        <a:bodyPr/>
        <a:lstStyle/>
        <a:p>
          <a:endParaRPr lang="fr-FR" sz="700">
            <a:solidFill>
              <a:sysClr val="windowText" lastClr="000000"/>
            </a:solidFill>
          </a:endParaRPr>
        </a:p>
      </dgm:t>
    </dgm:pt>
    <dgm:pt modelId="{254F5FF1-779D-4517-AB54-55D8585015A5}" type="sibTrans" cxnId="{B26D8355-6D22-446A-906A-B70A6CD6E2D5}">
      <dgm:prSet/>
      <dgm:spPr/>
      <dgm:t>
        <a:bodyPr/>
        <a:lstStyle/>
        <a:p>
          <a:endParaRPr lang="fr-FR" sz="700">
            <a:solidFill>
              <a:sysClr val="windowText" lastClr="000000"/>
            </a:solidFill>
          </a:endParaRPr>
        </a:p>
      </dgm:t>
    </dgm:pt>
    <dgm:pt modelId="{B9FDB48F-C13F-4C80-853A-0102DF6AFDDE}">
      <dgm:prSet custT="1"/>
      <dgm:spPr/>
      <dgm:t>
        <a:bodyPr/>
        <a:lstStyle/>
        <a:p>
          <a:r>
            <a:rPr lang="fr-FR" sz="700">
              <a:solidFill>
                <a:sysClr val="windowText" lastClr="000000"/>
              </a:solidFill>
            </a:rPr>
            <a:t>X2</a:t>
          </a:r>
        </a:p>
      </dgm:t>
    </dgm:pt>
    <dgm:pt modelId="{F7D015B1-C8F0-4B50-8F3F-33004061A6C5}" type="parTrans" cxnId="{D5B3E23F-0F48-4395-8B56-ADCAF97F9B57}">
      <dgm:prSet/>
      <dgm:spPr/>
      <dgm:t>
        <a:bodyPr/>
        <a:lstStyle/>
        <a:p>
          <a:endParaRPr lang="fr-FR" sz="700">
            <a:solidFill>
              <a:sysClr val="windowText" lastClr="000000"/>
            </a:solidFill>
          </a:endParaRPr>
        </a:p>
      </dgm:t>
    </dgm:pt>
    <dgm:pt modelId="{A3A29742-DB56-407A-88C8-F9FF4A726A1C}" type="sibTrans" cxnId="{D5B3E23F-0F48-4395-8B56-ADCAF97F9B57}">
      <dgm:prSet custT="1"/>
      <dgm:spPr/>
      <dgm:t>
        <a:bodyPr/>
        <a:lstStyle/>
        <a:p>
          <a:endParaRPr lang="fr-FR" sz="700">
            <a:solidFill>
              <a:sysClr val="windowText" lastClr="000000"/>
            </a:solidFill>
          </a:endParaRPr>
        </a:p>
      </dgm:t>
    </dgm:pt>
    <dgm:pt modelId="{20C84F41-6BCF-4471-956C-EDC553A26AEC}">
      <dgm:prSet custT="1"/>
      <dgm:spPr/>
      <dgm:t>
        <a:bodyPr/>
        <a:lstStyle/>
        <a:p>
          <a:r>
            <a:rPr lang="fr-FR" sz="700">
              <a:solidFill>
                <a:sysClr val="windowText" lastClr="000000"/>
              </a:solidFill>
            </a:rPr>
            <a:t> X3 </a:t>
          </a:r>
        </a:p>
      </dgm:t>
    </dgm:pt>
    <dgm:pt modelId="{7BE3955B-0658-4684-8083-44E138A2BB50}" type="parTrans" cxnId="{9614523F-92B5-47BC-A54A-C73850B22706}">
      <dgm:prSet/>
      <dgm:spPr/>
      <dgm:t>
        <a:bodyPr/>
        <a:lstStyle/>
        <a:p>
          <a:endParaRPr lang="fr-FR" sz="700">
            <a:solidFill>
              <a:sysClr val="windowText" lastClr="000000"/>
            </a:solidFill>
          </a:endParaRPr>
        </a:p>
      </dgm:t>
    </dgm:pt>
    <dgm:pt modelId="{35ACA466-559C-46C6-95BC-78D081D4B021}" type="sibTrans" cxnId="{9614523F-92B5-47BC-A54A-C73850B22706}">
      <dgm:prSet custT="1"/>
      <dgm:spPr/>
      <dgm:t>
        <a:bodyPr/>
        <a:lstStyle/>
        <a:p>
          <a:endParaRPr lang="fr-FR" sz="700">
            <a:solidFill>
              <a:sysClr val="windowText" lastClr="000000"/>
            </a:solidFill>
          </a:endParaRPr>
        </a:p>
      </dgm:t>
    </dgm:pt>
    <dgm:pt modelId="{3BDF9544-E9EB-406F-BC5A-B910A1B1C2CF}">
      <dgm:prSet custT="1"/>
      <dgm:spPr/>
      <dgm:t>
        <a:bodyPr/>
        <a:lstStyle/>
        <a:p>
          <a:r>
            <a:rPr lang="fr-FR" sz="700">
              <a:solidFill>
                <a:sysClr val="windowText" lastClr="000000"/>
              </a:solidFill>
            </a:rPr>
            <a:t>X4</a:t>
          </a:r>
        </a:p>
      </dgm:t>
    </dgm:pt>
    <dgm:pt modelId="{90EC8012-767E-41B3-BA5D-7F455B08A5E4}" type="parTrans" cxnId="{ABAE4B9E-5B16-4B34-8B43-57FDBB950692}">
      <dgm:prSet/>
      <dgm:spPr/>
      <dgm:t>
        <a:bodyPr/>
        <a:lstStyle/>
        <a:p>
          <a:endParaRPr lang="fr-FR" sz="700">
            <a:solidFill>
              <a:sysClr val="windowText" lastClr="000000"/>
            </a:solidFill>
          </a:endParaRPr>
        </a:p>
      </dgm:t>
    </dgm:pt>
    <dgm:pt modelId="{BA7F8A4E-AAA9-4FAD-BC5A-5730EDA45492}" type="sibTrans" cxnId="{ABAE4B9E-5B16-4B34-8B43-57FDBB950692}">
      <dgm:prSet custT="1"/>
      <dgm:spPr/>
      <dgm:t>
        <a:bodyPr/>
        <a:lstStyle/>
        <a:p>
          <a:endParaRPr lang="fr-FR" sz="700">
            <a:solidFill>
              <a:sysClr val="windowText" lastClr="000000"/>
            </a:solidFill>
          </a:endParaRPr>
        </a:p>
      </dgm:t>
    </dgm:pt>
    <dgm:pt modelId="{84FA1F42-E7F4-4144-BD60-47C13A8A48FF}">
      <dgm:prSet custT="1"/>
      <dgm:spPr/>
      <dgm:t>
        <a:bodyPr/>
        <a:lstStyle/>
        <a:p>
          <a:r>
            <a:rPr lang="fr-FR" sz="700">
              <a:solidFill>
                <a:sysClr val="windowText" lastClr="000000"/>
              </a:solidFill>
            </a:rPr>
            <a:t>X5</a:t>
          </a:r>
        </a:p>
      </dgm:t>
    </dgm:pt>
    <dgm:pt modelId="{543D5DA0-3D9B-441F-9730-751834CF5F6B}" type="parTrans" cxnId="{FA1CE8D2-545C-45FD-86E4-8418D3984F56}">
      <dgm:prSet/>
      <dgm:spPr/>
      <dgm:t>
        <a:bodyPr/>
        <a:lstStyle/>
        <a:p>
          <a:endParaRPr lang="fr-FR" sz="700">
            <a:solidFill>
              <a:sysClr val="windowText" lastClr="000000"/>
            </a:solidFill>
          </a:endParaRPr>
        </a:p>
      </dgm:t>
    </dgm:pt>
    <dgm:pt modelId="{11ECC822-EFFE-44B7-B29E-AAE24C03E7B2}" type="sibTrans" cxnId="{FA1CE8D2-545C-45FD-86E4-8418D3984F56}">
      <dgm:prSet custT="1"/>
      <dgm:spPr/>
      <dgm:t>
        <a:bodyPr/>
        <a:lstStyle/>
        <a:p>
          <a:endParaRPr lang="fr-FR" sz="700">
            <a:solidFill>
              <a:sysClr val="windowText" lastClr="000000"/>
            </a:solidFill>
          </a:endParaRPr>
        </a:p>
      </dgm:t>
    </dgm:pt>
    <dgm:pt modelId="{14F6D82F-D638-4DDC-BD48-EA2605254894}">
      <dgm:prSet custT="1"/>
      <dgm:spPr/>
      <dgm:t>
        <a:bodyPr/>
        <a:lstStyle/>
        <a:p>
          <a:r>
            <a:rPr lang="fr-FR" sz="700">
              <a:solidFill>
                <a:sysClr val="windowText" lastClr="000000"/>
              </a:solidFill>
            </a:rPr>
            <a:t>X6</a:t>
          </a:r>
        </a:p>
      </dgm:t>
    </dgm:pt>
    <dgm:pt modelId="{188FE336-467B-4D6E-88AA-13AB057D3040}" type="parTrans" cxnId="{59794130-F1C0-4BA4-8FD9-58B8965B067C}">
      <dgm:prSet/>
      <dgm:spPr/>
      <dgm:t>
        <a:bodyPr/>
        <a:lstStyle/>
        <a:p>
          <a:endParaRPr lang="fr-FR" sz="700">
            <a:solidFill>
              <a:sysClr val="windowText" lastClr="000000"/>
            </a:solidFill>
          </a:endParaRPr>
        </a:p>
      </dgm:t>
    </dgm:pt>
    <dgm:pt modelId="{E53CAB5E-81E6-4176-87DE-CDD8B9730BE5}" type="sibTrans" cxnId="{59794130-F1C0-4BA4-8FD9-58B8965B067C}">
      <dgm:prSet/>
      <dgm:spPr/>
      <dgm:t>
        <a:bodyPr/>
        <a:lstStyle/>
        <a:p>
          <a:endParaRPr lang="fr-FR" sz="700">
            <a:solidFill>
              <a:sysClr val="windowText" lastClr="000000"/>
            </a:solidFill>
          </a:endParaRPr>
        </a:p>
      </dgm:t>
    </dgm:pt>
    <dgm:pt modelId="{78A5BC61-463E-464F-B13B-A1ADC13A944F}">
      <dgm:prSet/>
      <dgm:spPr/>
      <dgm:t>
        <a:bodyPr/>
        <a:lstStyle/>
        <a:p>
          <a:r>
            <a:rPr lang="fr-FR"/>
            <a:t>D</a:t>
          </a:r>
        </a:p>
      </dgm:t>
    </dgm:pt>
    <dgm:pt modelId="{BD4C2CC1-60A2-4E7E-89AA-3296127E0693}" type="parTrans" cxnId="{44A3BF6D-BAB2-4545-8B9E-65A9E6953702}">
      <dgm:prSet/>
      <dgm:spPr/>
      <dgm:t>
        <a:bodyPr/>
        <a:lstStyle/>
        <a:p>
          <a:endParaRPr lang="fr-FR"/>
        </a:p>
      </dgm:t>
    </dgm:pt>
    <dgm:pt modelId="{152A3D92-F029-4461-B6EE-ABD19FAA131E}" type="sibTrans" cxnId="{44A3BF6D-BAB2-4545-8B9E-65A9E6953702}">
      <dgm:prSet/>
      <dgm:spPr/>
      <dgm:t>
        <a:bodyPr/>
        <a:lstStyle/>
        <a:p>
          <a:endParaRPr lang="fr-FR"/>
        </a:p>
      </dgm:t>
    </dgm:pt>
    <dgm:pt modelId="{F31160D4-915D-41FF-913B-FA51A8CAB293}">
      <dgm:prSet/>
      <dgm:spPr/>
      <dgm:t>
        <a:bodyPr/>
        <a:lstStyle/>
        <a:p>
          <a:r>
            <a:rPr lang="fr-FR"/>
            <a:t>E</a:t>
          </a:r>
        </a:p>
      </dgm:t>
    </dgm:pt>
    <dgm:pt modelId="{7E07E247-A22C-4B67-9B50-5537B71A56D5}" type="parTrans" cxnId="{422E927F-8CF9-4714-879E-4425C397E419}">
      <dgm:prSet/>
      <dgm:spPr/>
      <dgm:t>
        <a:bodyPr/>
        <a:lstStyle/>
        <a:p>
          <a:endParaRPr lang="fr-FR"/>
        </a:p>
      </dgm:t>
    </dgm:pt>
    <dgm:pt modelId="{66B3EC81-5C76-4C02-9949-AC09A274C2DD}" type="sibTrans" cxnId="{422E927F-8CF9-4714-879E-4425C397E419}">
      <dgm:prSet/>
      <dgm:spPr/>
      <dgm:t>
        <a:bodyPr/>
        <a:lstStyle/>
        <a:p>
          <a:endParaRPr lang="fr-FR"/>
        </a:p>
      </dgm:t>
    </dgm:pt>
    <dgm:pt modelId="{289D097E-1FCD-4675-9502-3260E084754C}">
      <dgm:prSet/>
      <dgm:spPr/>
      <dgm:t>
        <a:bodyPr/>
        <a:lstStyle/>
        <a:p>
          <a:r>
            <a:rPr lang="fr-FR"/>
            <a:t>D</a:t>
          </a:r>
        </a:p>
      </dgm:t>
    </dgm:pt>
    <dgm:pt modelId="{BA5C2A72-B96D-4D0F-B3F6-11A0CF6A69E7}" type="parTrans" cxnId="{5D148E25-EE45-4C08-8277-2BBDE24E28C8}">
      <dgm:prSet/>
      <dgm:spPr/>
      <dgm:t>
        <a:bodyPr/>
        <a:lstStyle/>
        <a:p>
          <a:endParaRPr lang="fr-FR"/>
        </a:p>
      </dgm:t>
    </dgm:pt>
    <dgm:pt modelId="{BFB04049-A4B4-49F5-935D-B457DCAE2B7F}" type="sibTrans" cxnId="{5D148E25-EE45-4C08-8277-2BBDE24E28C8}">
      <dgm:prSet/>
      <dgm:spPr/>
      <dgm:t>
        <a:bodyPr/>
        <a:lstStyle/>
        <a:p>
          <a:endParaRPr lang="fr-FR"/>
        </a:p>
      </dgm:t>
    </dgm:pt>
    <dgm:pt modelId="{D23970F5-C7BD-43B5-ABC9-6C94414D9AE9}">
      <dgm:prSet/>
      <dgm:spPr/>
      <dgm:t>
        <a:bodyPr/>
        <a:lstStyle/>
        <a:p>
          <a:r>
            <a:rPr lang="fr-FR"/>
            <a:t>G</a:t>
          </a:r>
        </a:p>
      </dgm:t>
    </dgm:pt>
    <dgm:pt modelId="{DEC34E91-8B4F-4B54-BBB4-22D9E781F04F}" type="parTrans" cxnId="{A04B7568-19D1-4EA8-8DA8-1E1DD369A2C5}">
      <dgm:prSet/>
      <dgm:spPr/>
      <dgm:t>
        <a:bodyPr/>
        <a:lstStyle/>
        <a:p>
          <a:endParaRPr lang="fr-FR"/>
        </a:p>
      </dgm:t>
    </dgm:pt>
    <dgm:pt modelId="{4CBA51DA-13F2-4115-858B-1B972F815574}" type="sibTrans" cxnId="{A04B7568-19D1-4EA8-8DA8-1E1DD369A2C5}">
      <dgm:prSet/>
      <dgm:spPr/>
      <dgm:t>
        <a:bodyPr/>
        <a:lstStyle/>
        <a:p>
          <a:endParaRPr lang="fr-FR"/>
        </a:p>
      </dgm:t>
    </dgm:pt>
    <dgm:pt modelId="{CF099747-647A-4142-8E31-CB17D74CE69C}" type="pres">
      <dgm:prSet presAssocID="{AFD63102-F25C-4CF3-8555-9A2095E04588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C9F07D74-F995-4690-AA57-DE0F6CB76F3A}" type="pres">
      <dgm:prSet presAssocID="{2C60579F-754A-4086-8390-A317A97FBB53}" presName="composite" presStyleCnt="0"/>
      <dgm:spPr/>
    </dgm:pt>
    <dgm:pt modelId="{316A0112-76F6-4100-807E-57E421A735C5}" type="pres">
      <dgm:prSet presAssocID="{2C60579F-754A-4086-8390-A317A97FBB53}" presName="parTx" presStyleLbl="node1" presStyleIdx="0" presStyleCnt="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7538F1C-7190-4292-A118-727BB58AA18C}" type="pres">
      <dgm:prSet presAssocID="{2C60579F-754A-4086-8390-A317A97FBB53}" presName="parSh" presStyleLbl="node1" presStyleIdx="0" presStyleCnt="8"/>
      <dgm:spPr/>
      <dgm:t>
        <a:bodyPr/>
        <a:lstStyle/>
        <a:p>
          <a:endParaRPr lang="fr-FR"/>
        </a:p>
      </dgm:t>
    </dgm:pt>
    <dgm:pt modelId="{188D9330-C56B-4CE3-9C2E-CBFD09927C04}" type="pres">
      <dgm:prSet presAssocID="{2C60579F-754A-4086-8390-A317A97FBB53}" presName="desTx" presStyleLbl="fgAcc1" presStyleIdx="0" presStyleCnt="8" custScaleY="32971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347F17A2-5638-4CB7-ACD8-6724FBA2E379}" type="pres">
      <dgm:prSet presAssocID="{D96C5C61-7EB7-4BE0-A6D3-C52E4C4626BD}" presName="sibTrans" presStyleLbl="sibTrans2D1" presStyleIdx="0" presStyleCnt="7"/>
      <dgm:spPr/>
      <dgm:t>
        <a:bodyPr/>
        <a:lstStyle/>
        <a:p>
          <a:endParaRPr lang="fr-FR"/>
        </a:p>
      </dgm:t>
    </dgm:pt>
    <dgm:pt modelId="{CCF17E14-12A2-4473-AACE-B1B8BC714BDB}" type="pres">
      <dgm:prSet presAssocID="{D96C5C61-7EB7-4BE0-A6D3-C52E4C4626BD}" presName="connTx" presStyleLbl="sibTrans2D1" presStyleIdx="0" presStyleCnt="7"/>
      <dgm:spPr/>
      <dgm:t>
        <a:bodyPr/>
        <a:lstStyle/>
        <a:p>
          <a:endParaRPr lang="fr-FR"/>
        </a:p>
      </dgm:t>
    </dgm:pt>
    <dgm:pt modelId="{76C6A859-6188-4E1A-AFB4-E124A8E4CAC6}" type="pres">
      <dgm:prSet presAssocID="{E6D84787-5420-44C3-9AD0-B0AE84912FB1}" presName="composite" presStyleCnt="0"/>
      <dgm:spPr/>
    </dgm:pt>
    <dgm:pt modelId="{D7DED818-CD66-48F2-ABE9-2BE85756E3FA}" type="pres">
      <dgm:prSet presAssocID="{E6D84787-5420-44C3-9AD0-B0AE84912FB1}" presName="parTx" presStyleLbl="node1" presStyleIdx="0" presStyleCnt="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FE0C6115-A56A-40B3-B384-E5258D2F2308}" type="pres">
      <dgm:prSet presAssocID="{E6D84787-5420-44C3-9AD0-B0AE84912FB1}" presName="parSh" presStyleLbl="node1" presStyleIdx="1" presStyleCnt="8" custScaleX="67290"/>
      <dgm:spPr/>
      <dgm:t>
        <a:bodyPr/>
        <a:lstStyle/>
        <a:p>
          <a:endParaRPr lang="fr-FR"/>
        </a:p>
      </dgm:t>
    </dgm:pt>
    <dgm:pt modelId="{0B331CC7-F887-467E-8EEF-E4FBD2AED0D5}" type="pres">
      <dgm:prSet presAssocID="{E6D84787-5420-44C3-9AD0-B0AE84912FB1}" presName="desTx" presStyleLbl="fgAcc1" presStyleIdx="1" presStyleCnt="8" custScaleY="36966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FBF06F1B-D9A2-4022-8E22-0526DAC141F4}" type="pres">
      <dgm:prSet presAssocID="{9A67CF6F-2AE7-410B-AA85-1993A4C3A216}" presName="sibTrans" presStyleLbl="sibTrans2D1" presStyleIdx="1" presStyleCnt="7"/>
      <dgm:spPr/>
      <dgm:t>
        <a:bodyPr/>
        <a:lstStyle/>
        <a:p>
          <a:endParaRPr lang="fr-FR"/>
        </a:p>
      </dgm:t>
    </dgm:pt>
    <dgm:pt modelId="{295E0E19-EC1B-472E-A182-3ED3A84F0E42}" type="pres">
      <dgm:prSet presAssocID="{9A67CF6F-2AE7-410B-AA85-1993A4C3A216}" presName="connTx" presStyleLbl="sibTrans2D1" presStyleIdx="1" presStyleCnt="7"/>
      <dgm:spPr/>
      <dgm:t>
        <a:bodyPr/>
        <a:lstStyle/>
        <a:p>
          <a:endParaRPr lang="fr-FR"/>
        </a:p>
      </dgm:t>
    </dgm:pt>
    <dgm:pt modelId="{06CA8D59-358F-4F7B-9979-D51887C84641}" type="pres">
      <dgm:prSet presAssocID="{217BF483-C1F1-4B50-94F4-C11FE3F433AD}" presName="composite" presStyleCnt="0"/>
      <dgm:spPr/>
    </dgm:pt>
    <dgm:pt modelId="{DEE7360E-9FBB-44CF-9D87-1DC38C9A30F9}" type="pres">
      <dgm:prSet presAssocID="{217BF483-C1F1-4B50-94F4-C11FE3F433AD}" presName="parTx" presStyleLbl="node1" presStyleIdx="1" presStyleCnt="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5F712F5F-A5C9-4255-9D48-CC03165A60B9}" type="pres">
      <dgm:prSet presAssocID="{217BF483-C1F1-4B50-94F4-C11FE3F433AD}" presName="parSh" presStyleLbl="node1" presStyleIdx="2" presStyleCnt="8" custLinFactNeighborX="-1380" custLinFactNeighborY="-520"/>
      <dgm:spPr/>
      <dgm:t>
        <a:bodyPr/>
        <a:lstStyle/>
        <a:p>
          <a:endParaRPr lang="fr-FR"/>
        </a:p>
      </dgm:t>
    </dgm:pt>
    <dgm:pt modelId="{1367FAAA-EEA7-4DF4-9A8F-C9D93C7BB560}" type="pres">
      <dgm:prSet presAssocID="{217BF483-C1F1-4B50-94F4-C11FE3F433AD}" presName="desTx" presStyleLbl="fgAcc1" presStyleIdx="2" presStyleCnt="8" custScaleY="32529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EACEECB0-F476-4009-A78F-E0AE550EDCF8}" type="pres">
      <dgm:prSet presAssocID="{D18352E3-7024-4BF1-B284-4145E016DFF5}" presName="sibTrans" presStyleLbl="sibTrans2D1" presStyleIdx="2" presStyleCnt="7"/>
      <dgm:spPr/>
      <dgm:t>
        <a:bodyPr/>
        <a:lstStyle/>
        <a:p>
          <a:endParaRPr lang="fr-FR"/>
        </a:p>
      </dgm:t>
    </dgm:pt>
    <dgm:pt modelId="{5616FAC3-8C61-42CD-B483-EA98A111245F}" type="pres">
      <dgm:prSet presAssocID="{D18352E3-7024-4BF1-B284-4145E016DFF5}" presName="connTx" presStyleLbl="sibTrans2D1" presStyleIdx="2" presStyleCnt="7"/>
      <dgm:spPr/>
      <dgm:t>
        <a:bodyPr/>
        <a:lstStyle/>
        <a:p>
          <a:endParaRPr lang="fr-FR"/>
        </a:p>
      </dgm:t>
    </dgm:pt>
    <dgm:pt modelId="{796F6F61-37BE-4B18-B491-217F7A041451}" type="pres">
      <dgm:prSet presAssocID="{B9FDB48F-C13F-4C80-853A-0102DF6AFDDE}" presName="composite" presStyleCnt="0"/>
      <dgm:spPr/>
    </dgm:pt>
    <dgm:pt modelId="{2348533B-BD6B-4A51-B530-50DB48244C1F}" type="pres">
      <dgm:prSet presAssocID="{B9FDB48F-C13F-4C80-853A-0102DF6AFDDE}" presName="parTx" presStyleLbl="node1" presStyleIdx="2" presStyleCnt="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3A35351E-1432-4895-A88E-5034E9CB567D}" type="pres">
      <dgm:prSet presAssocID="{B9FDB48F-C13F-4C80-853A-0102DF6AFDDE}" presName="parSh" presStyleLbl="node1" presStyleIdx="3" presStyleCnt="8" custScaleX="76064"/>
      <dgm:spPr/>
      <dgm:t>
        <a:bodyPr/>
        <a:lstStyle/>
        <a:p>
          <a:endParaRPr lang="fr-FR"/>
        </a:p>
      </dgm:t>
    </dgm:pt>
    <dgm:pt modelId="{4CA28689-D2A0-4E08-B4B5-C3119AF1B4E2}" type="pres">
      <dgm:prSet presAssocID="{B9FDB48F-C13F-4C80-853A-0102DF6AFDDE}" presName="desTx" presStyleLbl="fgAcc1" presStyleIdx="3" presStyleCnt="8" custScaleY="31252" custLinFactNeighborX="-1735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E016098F-8567-4464-80EC-A70A04F0D807}" type="pres">
      <dgm:prSet presAssocID="{A3A29742-DB56-407A-88C8-F9FF4A726A1C}" presName="sibTrans" presStyleLbl="sibTrans2D1" presStyleIdx="3" presStyleCnt="7"/>
      <dgm:spPr/>
      <dgm:t>
        <a:bodyPr/>
        <a:lstStyle/>
        <a:p>
          <a:endParaRPr lang="fr-FR"/>
        </a:p>
      </dgm:t>
    </dgm:pt>
    <dgm:pt modelId="{92734F5D-87AE-4998-A468-BED314C058B7}" type="pres">
      <dgm:prSet presAssocID="{A3A29742-DB56-407A-88C8-F9FF4A726A1C}" presName="connTx" presStyleLbl="sibTrans2D1" presStyleIdx="3" presStyleCnt="7"/>
      <dgm:spPr/>
      <dgm:t>
        <a:bodyPr/>
        <a:lstStyle/>
        <a:p>
          <a:endParaRPr lang="fr-FR"/>
        </a:p>
      </dgm:t>
    </dgm:pt>
    <dgm:pt modelId="{8688E991-D684-41EF-8347-A914E3DB50E8}" type="pres">
      <dgm:prSet presAssocID="{20C84F41-6BCF-4471-956C-EDC553A26AEC}" presName="composite" presStyleCnt="0"/>
      <dgm:spPr/>
    </dgm:pt>
    <dgm:pt modelId="{1A87FF65-C97E-4622-BAE5-51E50B87AEE6}" type="pres">
      <dgm:prSet presAssocID="{20C84F41-6BCF-4471-956C-EDC553A26AEC}" presName="parTx" presStyleLbl="node1" presStyleIdx="3" presStyleCnt="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E1315FCC-F6EF-4CD3-8D65-D87543C07CB1}" type="pres">
      <dgm:prSet presAssocID="{20C84F41-6BCF-4471-956C-EDC553A26AEC}" presName="parSh" presStyleLbl="node1" presStyleIdx="4" presStyleCnt="8" custScaleX="71466"/>
      <dgm:spPr/>
      <dgm:t>
        <a:bodyPr/>
        <a:lstStyle/>
        <a:p>
          <a:endParaRPr lang="fr-FR"/>
        </a:p>
      </dgm:t>
    </dgm:pt>
    <dgm:pt modelId="{AFB13C84-57E2-47E2-BFF0-1FC7918E3F75}" type="pres">
      <dgm:prSet presAssocID="{20C84F41-6BCF-4471-956C-EDC553A26AEC}" presName="desTx" presStyleLbl="fgAcc1" presStyleIdx="4" presStyleCnt="8" custScaleY="34526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6541005D-F21B-4898-996E-8D8C87D058ED}" type="pres">
      <dgm:prSet presAssocID="{35ACA466-559C-46C6-95BC-78D081D4B021}" presName="sibTrans" presStyleLbl="sibTrans2D1" presStyleIdx="4" presStyleCnt="7"/>
      <dgm:spPr/>
      <dgm:t>
        <a:bodyPr/>
        <a:lstStyle/>
        <a:p>
          <a:endParaRPr lang="fr-FR"/>
        </a:p>
      </dgm:t>
    </dgm:pt>
    <dgm:pt modelId="{120C52AA-0C75-4469-A51F-1CA3CA7D32DD}" type="pres">
      <dgm:prSet presAssocID="{35ACA466-559C-46C6-95BC-78D081D4B021}" presName="connTx" presStyleLbl="sibTrans2D1" presStyleIdx="4" presStyleCnt="7"/>
      <dgm:spPr/>
      <dgm:t>
        <a:bodyPr/>
        <a:lstStyle/>
        <a:p>
          <a:endParaRPr lang="fr-FR"/>
        </a:p>
      </dgm:t>
    </dgm:pt>
    <dgm:pt modelId="{FC7165F1-7F9F-4E0F-A6CD-ECBA7877E25D}" type="pres">
      <dgm:prSet presAssocID="{3BDF9544-E9EB-406F-BC5A-B910A1B1C2CF}" presName="composite" presStyleCnt="0"/>
      <dgm:spPr/>
    </dgm:pt>
    <dgm:pt modelId="{933A9F42-A48E-400A-9E03-74F86AF447F9}" type="pres">
      <dgm:prSet presAssocID="{3BDF9544-E9EB-406F-BC5A-B910A1B1C2CF}" presName="parTx" presStyleLbl="node1" presStyleIdx="4" presStyleCnt="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26563029-7C09-4472-A5B7-128931F0C003}" type="pres">
      <dgm:prSet presAssocID="{3BDF9544-E9EB-406F-BC5A-B910A1B1C2CF}" presName="parSh" presStyleLbl="node1" presStyleIdx="5" presStyleCnt="8" custScaleX="62625"/>
      <dgm:spPr/>
      <dgm:t>
        <a:bodyPr/>
        <a:lstStyle/>
        <a:p>
          <a:endParaRPr lang="fr-FR"/>
        </a:p>
      </dgm:t>
    </dgm:pt>
    <dgm:pt modelId="{1B528049-CC1E-4BFD-A341-70995E86F67C}" type="pres">
      <dgm:prSet presAssocID="{3BDF9544-E9EB-406F-BC5A-B910A1B1C2CF}" presName="desTx" presStyleLbl="fgAcc1" presStyleIdx="5" presStyleCnt="8" custScaleY="40519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442E2716-BA63-4464-BB05-4BBB06D0B511}" type="pres">
      <dgm:prSet presAssocID="{BA7F8A4E-AAA9-4FAD-BC5A-5730EDA45492}" presName="sibTrans" presStyleLbl="sibTrans2D1" presStyleIdx="5" presStyleCnt="7"/>
      <dgm:spPr/>
      <dgm:t>
        <a:bodyPr/>
        <a:lstStyle/>
        <a:p>
          <a:endParaRPr lang="fr-FR"/>
        </a:p>
      </dgm:t>
    </dgm:pt>
    <dgm:pt modelId="{760AC850-5807-42DE-B747-FAD75CC68277}" type="pres">
      <dgm:prSet presAssocID="{BA7F8A4E-AAA9-4FAD-BC5A-5730EDA45492}" presName="connTx" presStyleLbl="sibTrans2D1" presStyleIdx="5" presStyleCnt="7"/>
      <dgm:spPr/>
      <dgm:t>
        <a:bodyPr/>
        <a:lstStyle/>
        <a:p>
          <a:endParaRPr lang="fr-FR"/>
        </a:p>
      </dgm:t>
    </dgm:pt>
    <dgm:pt modelId="{33484FEC-BF02-48E4-8EDF-5983C82EA9B2}" type="pres">
      <dgm:prSet presAssocID="{84FA1F42-E7F4-4144-BD60-47C13A8A48FF}" presName="composite" presStyleCnt="0"/>
      <dgm:spPr/>
    </dgm:pt>
    <dgm:pt modelId="{BD5483D6-6264-47F2-B3A3-AB067D2C3C36}" type="pres">
      <dgm:prSet presAssocID="{84FA1F42-E7F4-4144-BD60-47C13A8A48FF}" presName="parTx" presStyleLbl="node1" presStyleIdx="5" presStyleCnt="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382531B-024B-444F-8581-9FB6B80FF9E5}" type="pres">
      <dgm:prSet presAssocID="{84FA1F42-E7F4-4144-BD60-47C13A8A48FF}" presName="parSh" presStyleLbl="node1" presStyleIdx="6" presStyleCnt="8" custScaleX="68167"/>
      <dgm:spPr/>
      <dgm:t>
        <a:bodyPr/>
        <a:lstStyle/>
        <a:p>
          <a:endParaRPr lang="fr-FR"/>
        </a:p>
      </dgm:t>
    </dgm:pt>
    <dgm:pt modelId="{B789C2A5-E1E4-4929-90B5-999E8D3DC7A7}" type="pres">
      <dgm:prSet presAssocID="{84FA1F42-E7F4-4144-BD60-47C13A8A48FF}" presName="desTx" presStyleLbl="fgAcc1" presStyleIdx="6" presStyleCnt="8" custScaleY="40531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C1AEF73-581F-4F08-B232-CE6E980DA9F3}" type="pres">
      <dgm:prSet presAssocID="{11ECC822-EFFE-44B7-B29E-AAE24C03E7B2}" presName="sibTrans" presStyleLbl="sibTrans2D1" presStyleIdx="6" presStyleCnt="7"/>
      <dgm:spPr/>
      <dgm:t>
        <a:bodyPr/>
        <a:lstStyle/>
        <a:p>
          <a:endParaRPr lang="fr-FR"/>
        </a:p>
      </dgm:t>
    </dgm:pt>
    <dgm:pt modelId="{EB51CFE1-E0C9-418B-8F8A-A189025B02B4}" type="pres">
      <dgm:prSet presAssocID="{11ECC822-EFFE-44B7-B29E-AAE24C03E7B2}" presName="connTx" presStyleLbl="sibTrans2D1" presStyleIdx="6" presStyleCnt="7"/>
      <dgm:spPr/>
      <dgm:t>
        <a:bodyPr/>
        <a:lstStyle/>
        <a:p>
          <a:endParaRPr lang="fr-FR"/>
        </a:p>
      </dgm:t>
    </dgm:pt>
    <dgm:pt modelId="{E9368089-393B-4361-BBDD-D739CE890F24}" type="pres">
      <dgm:prSet presAssocID="{14F6D82F-D638-4DDC-BD48-EA2605254894}" presName="composite" presStyleCnt="0"/>
      <dgm:spPr/>
    </dgm:pt>
    <dgm:pt modelId="{891C4D2B-3F2C-406E-91A9-7525CB422BBF}" type="pres">
      <dgm:prSet presAssocID="{14F6D82F-D638-4DDC-BD48-EA2605254894}" presName="parTx" presStyleLbl="node1" presStyleIdx="6" presStyleCnt="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64E8BB1B-A10B-49B6-B4DB-0DC2E09F26B2}" type="pres">
      <dgm:prSet presAssocID="{14F6D82F-D638-4DDC-BD48-EA2605254894}" presName="parSh" presStyleLbl="node1" presStyleIdx="7" presStyleCnt="8" custScaleX="69376"/>
      <dgm:spPr/>
      <dgm:t>
        <a:bodyPr/>
        <a:lstStyle/>
        <a:p>
          <a:endParaRPr lang="fr-FR"/>
        </a:p>
      </dgm:t>
    </dgm:pt>
    <dgm:pt modelId="{C16E6036-337D-483E-99C0-E47AB6509378}" type="pres">
      <dgm:prSet presAssocID="{14F6D82F-D638-4DDC-BD48-EA2605254894}" presName="desTx" presStyleLbl="fgAcc1" presStyleIdx="7" presStyleCnt="8" custScaleY="44956">
        <dgm:presLayoutVars>
          <dgm:bulletEnabled val="1"/>
        </dgm:presLayoutVars>
      </dgm:prSet>
      <dgm:spPr>
        <a:noFill/>
        <a:ln>
          <a:noFill/>
        </a:ln>
      </dgm:spPr>
    </dgm:pt>
  </dgm:ptLst>
  <dgm:cxnLst>
    <dgm:cxn modelId="{1545C45A-3A84-45CC-9AEE-78A29A673745}" type="presOf" srcId="{9A67CF6F-2AE7-410B-AA85-1993A4C3A216}" destId="{FBF06F1B-D9A2-4022-8E22-0526DAC141F4}" srcOrd="0" destOrd="0" presId="urn:microsoft.com/office/officeart/2005/8/layout/process3"/>
    <dgm:cxn modelId="{880013FB-3E3D-4CB0-8437-9BFB425A70E7}" srcId="{AFD63102-F25C-4CF3-8555-9A2095E04588}" destId="{2C60579F-754A-4086-8390-A317A97FBB53}" srcOrd="0" destOrd="0" parTransId="{EA7AFEA5-34F8-4EDA-B6CC-17646C511FFA}" sibTransId="{D96C5C61-7EB7-4BE0-A6D3-C52E4C4626BD}"/>
    <dgm:cxn modelId="{03CCC191-F2C4-4B79-8B5C-52883A078B63}" type="presOf" srcId="{E6D84787-5420-44C3-9AD0-B0AE84912FB1}" destId="{D7DED818-CD66-48F2-ABE9-2BE85756E3FA}" srcOrd="0" destOrd="0" presId="urn:microsoft.com/office/officeart/2005/8/layout/process3"/>
    <dgm:cxn modelId="{6CEB7701-0913-4367-B1BE-250B4B9C9960}" type="presOf" srcId="{11ECC822-EFFE-44B7-B29E-AAE24C03E7B2}" destId="{9C1AEF73-581F-4F08-B232-CE6E980DA9F3}" srcOrd="0" destOrd="0" presId="urn:microsoft.com/office/officeart/2005/8/layout/process3"/>
    <dgm:cxn modelId="{C603B611-AE0F-412E-98A1-6FF867D987ED}" type="presOf" srcId="{CBCFFD65-5996-416D-8933-831F416391CB}" destId="{0B331CC7-F887-467E-8EEF-E4FBD2AED0D5}" srcOrd="0" destOrd="0" presId="urn:microsoft.com/office/officeart/2005/8/layout/process3"/>
    <dgm:cxn modelId="{D3777ABC-935F-451F-99A8-9FB16F9AC08D}" type="presOf" srcId="{35ACA466-559C-46C6-95BC-78D081D4B021}" destId="{120C52AA-0C75-4469-A51F-1CA3CA7D32DD}" srcOrd="1" destOrd="0" presId="urn:microsoft.com/office/officeart/2005/8/layout/process3"/>
    <dgm:cxn modelId="{86CCA825-D675-4604-AD4E-FD13EC268AD9}" type="presOf" srcId="{14F6D82F-D638-4DDC-BD48-EA2605254894}" destId="{64E8BB1B-A10B-49B6-B4DB-0DC2E09F26B2}" srcOrd="1" destOrd="0" presId="urn:microsoft.com/office/officeart/2005/8/layout/process3"/>
    <dgm:cxn modelId="{65ACD65C-4324-4BB0-A06F-F722149E68BE}" type="presOf" srcId="{D18352E3-7024-4BF1-B284-4145E016DFF5}" destId="{5616FAC3-8C61-42CD-B483-EA98A111245F}" srcOrd="1" destOrd="0" presId="urn:microsoft.com/office/officeart/2005/8/layout/process3"/>
    <dgm:cxn modelId="{D5B3E23F-0F48-4395-8B56-ADCAF97F9B57}" srcId="{AFD63102-F25C-4CF3-8555-9A2095E04588}" destId="{B9FDB48F-C13F-4C80-853A-0102DF6AFDDE}" srcOrd="3" destOrd="0" parTransId="{F7D015B1-C8F0-4B50-8F3F-33004061A6C5}" sibTransId="{A3A29742-DB56-407A-88C8-F9FF4A726A1C}"/>
    <dgm:cxn modelId="{E1A9C7F8-8764-4F37-B08D-551E3027A741}" type="presOf" srcId="{14F6D82F-D638-4DDC-BD48-EA2605254894}" destId="{891C4D2B-3F2C-406E-91A9-7525CB422BBF}" srcOrd="0" destOrd="0" presId="urn:microsoft.com/office/officeart/2005/8/layout/process3"/>
    <dgm:cxn modelId="{3E9A6A25-5A2E-463C-95F6-D6224BD3E05C}" type="presOf" srcId="{D96C5C61-7EB7-4BE0-A6D3-C52E4C4626BD}" destId="{347F17A2-5638-4CB7-ACD8-6724FBA2E379}" srcOrd="0" destOrd="0" presId="urn:microsoft.com/office/officeart/2005/8/layout/process3"/>
    <dgm:cxn modelId="{AE51E03C-2209-43EB-9691-B8C5A0280091}" type="presOf" srcId="{E6D84787-5420-44C3-9AD0-B0AE84912FB1}" destId="{FE0C6115-A56A-40B3-B384-E5258D2F2308}" srcOrd="1" destOrd="0" presId="urn:microsoft.com/office/officeart/2005/8/layout/process3"/>
    <dgm:cxn modelId="{7B4DF7D2-A530-4BAF-95C4-A190B4F2BDFE}" type="presOf" srcId="{00AD70EF-F01C-4592-9528-C3CAD11530E6}" destId="{188D9330-C56B-4CE3-9C2E-CBFD09927C04}" srcOrd="0" destOrd="0" presId="urn:microsoft.com/office/officeart/2005/8/layout/process3"/>
    <dgm:cxn modelId="{44A3BF6D-BAB2-4545-8B9E-65A9E6953702}" srcId="{B9FDB48F-C13F-4C80-853A-0102DF6AFDDE}" destId="{78A5BC61-463E-464F-B13B-A1ADC13A944F}" srcOrd="0" destOrd="0" parTransId="{BD4C2CC1-60A2-4E7E-89AA-3296127E0693}" sibTransId="{152A3D92-F029-4461-B6EE-ABD19FAA131E}"/>
    <dgm:cxn modelId="{C69D5A27-9DDC-408F-8FBA-290CE47D57E9}" type="presOf" srcId="{84FA1F42-E7F4-4144-BD60-47C13A8A48FF}" destId="{9382531B-024B-444F-8581-9FB6B80FF9E5}" srcOrd="1" destOrd="0" presId="urn:microsoft.com/office/officeart/2005/8/layout/process3"/>
    <dgm:cxn modelId="{9614523F-92B5-47BC-A54A-C73850B22706}" srcId="{AFD63102-F25C-4CF3-8555-9A2095E04588}" destId="{20C84F41-6BCF-4471-956C-EDC553A26AEC}" srcOrd="4" destOrd="0" parTransId="{7BE3955B-0658-4684-8083-44E138A2BB50}" sibTransId="{35ACA466-559C-46C6-95BC-78D081D4B021}"/>
    <dgm:cxn modelId="{ABAE4B9E-5B16-4B34-8B43-57FDBB950692}" srcId="{AFD63102-F25C-4CF3-8555-9A2095E04588}" destId="{3BDF9544-E9EB-406F-BC5A-B910A1B1C2CF}" srcOrd="5" destOrd="0" parTransId="{90EC8012-767E-41B3-BA5D-7F455B08A5E4}" sibTransId="{BA7F8A4E-AAA9-4FAD-BC5A-5730EDA45492}"/>
    <dgm:cxn modelId="{BDB1B81D-2C15-4CB5-B0E9-E2CB2096656A}" type="presOf" srcId="{3BDF9544-E9EB-406F-BC5A-B910A1B1C2CF}" destId="{26563029-7C09-4472-A5B7-128931F0C003}" srcOrd="1" destOrd="0" presId="urn:microsoft.com/office/officeart/2005/8/layout/process3"/>
    <dgm:cxn modelId="{F9CC944A-1CDF-4792-B492-EDF8A8363414}" type="presOf" srcId="{217BF483-C1F1-4B50-94F4-C11FE3F433AD}" destId="{5F712F5F-A5C9-4255-9D48-CC03165A60B9}" srcOrd="1" destOrd="0" presId="urn:microsoft.com/office/officeart/2005/8/layout/process3"/>
    <dgm:cxn modelId="{E9DBBFF8-1400-49BB-BFBF-32C23336285F}" type="presOf" srcId="{217BF483-C1F1-4B50-94F4-C11FE3F433AD}" destId="{DEE7360E-9FBB-44CF-9D87-1DC38C9A30F9}" srcOrd="0" destOrd="0" presId="urn:microsoft.com/office/officeart/2005/8/layout/process3"/>
    <dgm:cxn modelId="{EF0D2933-EB90-4393-AAEA-1054F3B0969A}" type="presOf" srcId="{BA7F8A4E-AAA9-4FAD-BC5A-5730EDA45492}" destId="{442E2716-BA63-4464-BB05-4BBB06D0B511}" srcOrd="0" destOrd="0" presId="urn:microsoft.com/office/officeart/2005/8/layout/process3"/>
    <dgm:cxn modelId="{0019348A-DAF8-4B6E-9F58-16429A9AFC2E}" srcId="{2C60579F-754A-4086-8390-A317A97FBB53}" destId="{00AD70EF-F01C-4592-9528-C3CAD11530E6}" srcOrd="0" destOrd="0" parTransId="{4A928260-5798-412D-A292-D2F665EAA72E}" sibTransId="{EB9A2E78-7C90-46EB-88B9-C5FBD847FAEE}"/>
    <dgm:cxn modelId="{725961BD-32C3-415D-85D8-449BC49B5A6B}" type="presOf" srcId="{BA7F8A4E-AAA9-4FAD-BC5A-5730EDA45492}" destId="{760AC850-5807-42DE-B747-FAD75CC68277}" srcOrd="1" destOrd="0" presId="urn:microsoft.com/office/officeart/2005/8/layout/process3"/>
    <dgm:cxn modelId="{C630E77B-3443-493C-AC93-B50594282AB2}" type="presOf" srcId="{3BDF9544-E9EB-406F-BC5A-B910A1B1C2CF}" destId="{933A9F42-A48E-400A-9E03-74F86AF447F9}" srcOrd="0" destOrd="0" presId="urn:microsoft.com/office/officeart/2005/8/layout/process3"/>
    <dgm:cxn modelId="{EBDCCE4D-45BA-4627-8A6F-4D35D2D8D302}" type="presOf" srcId="{35ACA466-559C-46C6-95BC-78D081D4B021}" destId="{6541005D-F21B-4898-996E-8D8C87D058ED}" srcOrd="0" destOrd="0" presId="urn:microsoft.com/office/officeart/2005/8/layout/process3"/>
    <dgm:cxn modelId="{9941C9AA-365F-4EF9-85BF-768D8ED3640E}" type="presOf" srcId="{B9FDB48F-C13F-4C80-853A-0102DF6AFDDE}" destId="{3A35351E-1432-4895-A88E-5034E9CB567D}" srcOrd="1" destOrd="0" presId="urn:microsoft.com/office/officeart/2005/8/layout/process3"/>
    <dgm:cxn modelId="{A04B7568-19D1-4EA8-8DA8-1E1DD369A2C5}" srcId="{84FA1F42-E7F4-4144-BD60-47C13A8A48FF}" destId="{D23970F5-C7BD-43B5-ABC9-6C94414D9AE9}" srcOrd="0" destOrd="0" parTransId="{DEC34E91-8B4F-4B54-BBB4-22D9E781F04F}" sibTransId="{4CBA51DA-13F2-4115-858B-1B972F815574}"/>
    <dgm:cxn modelId="{79CBC300-E3B2-4E3A-96A7-75F2F3D88865}" type="presOf" srcId="{20C84F41-6BCF-4471-956C-EDC553A26AEC}" destId="{E1315FCC-F6EF-4CD3-8D65-D87543C07CB1}" srcOrd="1" destOrd="0" presId="urn:microsoft.com/office/officeart/2005/8/layout/process3"/>
    <dgm:cxn modelId="{5D148E25-EE45-4C08-8277-2BBDE24E28C8}" srcId="{3BDF9544-E9EB-406F-BC5A-B910A1B1C2CF}" destId="{289D097E-1FCD-4675-9502-3260E084754C}" srcOrd="0" destOrd="0" parTransId="{BA5C2A72-B96D-4D0F-B3F6-11A0CF6A69E7}" sibTransId="{BFB04049-A4B4-49F5-935D-B457DCAE2B7F}"/>
    <dgm:cxn modelId="{E0193AD7-351A-47ED-886B-95B0A5E5B6B2}" type="presOf" srcId="{11ECC822-EFFE-44B7-B29E-AAE24C03E7B2}" destId="{EB51CFE1-E0C9-418B-8F8A-A189025B02B4}" srcOrd="1" destOrd="0" presId="urn:microsoft.com/office/officeart/2005/8/layout/process3"/>
    <dgm:cxn modelId="{9FAEFBF9-EF4A-4EC1-A1E5-3FB3EA274501}" type="presOf" srcId="{D18352E3-7024-4BF1-B284-4145E016DFF5}" destId="{EACEECB0-F476-4009-A78F-E0AE550EDCF8}" srcOrd="0" destOrd="0" presId="urn:microsoft.com/office/officeart/2005/8/layout/process3"/>
    <dgm:cxn modelId="{B26D8355-6D22-446A-906A-B70A6CD6E2D5}" srcId="{217BF483-C1F1-4B50-94F4-C11FE3F433AD}" destId="{6C1D8757-5973-4460-867C-12D6F572E3C6}" srcOrd="0" destOrd="0" parTransId="{E308A784-9AC8-4048-80DC-F27D44E56F54}" sibTransId="{254F5FF1-779D-4517-AB54-55D8585015A5}"/>
    <dgm:cxn modelId="{BD99E7AF-B382-4724-A64F-0A21FFBB9F21}" type="presOf" srcId="{20C84F41-6BCF-4471-956C-EDC553A26AEC}" destId="{1A87FF65-C97E-4622-BAE5-51E50B87AEE6}" srcOrd="0" destOrd="0" presId="urn:microsoft.com/office/officeart/2005/8/layout/process3"/>
    <dgm:cxn modelId="{36026E09-00A4-43FF-AD3C-1889FC01B2D0}" type="presOf" srcId="{9A67CF6F-2AE7-410B-AA85-1993A4C3A216}" destId="{295E0E19-EC1B-472E-A182-3ED3A84F0E42}" srcOrd="1" destOrd="0" presId="urn:microsoft.com/office/officeart/2005/8/layout/process3"/>
    <dgm:cxn modelId="{5E102177-110F-4583-97DB-2CA5638B5735}" type="presOf" srcId="{D23970F5-C7BD-43B5-ABC9-6C94414D9AE9}" destId="{B789C2A5-E1E4-4929-90B5-999E8D3DC7A7}" srcOrd="0" destOrd="0" presId="urn:microsoft.com/office/officeart/2005/8/layout/process3"/>
    <dgm:cxn modelId="{1FA65820-B137-46C4-A764-DEF410BAD4D8}" type="presOf" srcId="{78A5BC61-463E-464F-B13B-A1ADC13A944F}" destId="{4CA28689-D2A0-4E08-B4B5-C3119AF1B4E2}" srcOrd="0" destOrd="0" presId="urn:microsoft.com/office/officeart/2005/8/layout/process3"/>
    <dgm:cxn modelId="{FF79D82C-9E59-4498-AB7B-D2669551DFFB}" type="presOf" srcId="{84FA1F42-E7F4-4144-BD60-47C13A8A48FF}" destId="{BD5483D6-6264-47F2-B3A3-AB067D2C3C36}" srcOrd="0" destOrd="0" presId="urn:microsoft.com/office/officeart/2005/8/layout/process3"/>
    <dgm:cxn modelId="{24B695FD-B7DF-453D-B660-D2DEF9198E7D}" type="presOf" srcId="{A3A29742-DB56-407A-88C8-F9FF4A726A1C}" destId="{92734F5D-87AE-4998-A468-BED314C058B7}" srcOrd="1" destOrd="0" presId="urn:microsoft.com/office/officeart/2005/8/layout/process3"/>
    <dgm:cxn modelId="{422E927F-8CF9-4714-879E-4425C397E419}" srcId="{20C84F41-6BCF-4471-956C-EDC553A26AEC}" destId="{F31160D4-915D-41FF-913B-FA51A8CAB293}" srcOrd="0" destOrd="0" parTransId="{7E07E247-A22C-4B67-9B50-5537B71A56D5}" sibTransId="{66B3EC81-5C76-4C02-9949-AC09A274C2DD}"/>
    <dgm:cxn modelId="{4C9FCB79-0090-4D51-92AA-CB23DF4117A2}" type="presOf" srcId="{2C60579F-754A-4086-8390-A317A97FBB53}" destId="{316A0112-76F6-4100-807E-57E421A735C5}" srcOrd="0" destOrd="0" presId="urn:microsoft.com/office/officeart/2005/8/layout/process3"/>
    <dgm:cxn modelId="{FA1CE8D2-545C-45FD-86E4-8418D3984F56}" srcId="{AFD63102-F25C-4CF3-8555-9A2095E04588}" destId="{84FA1F42-E7F4-4144-BD60-47C13A8A48FF}" srcOrd="6" destOrd="0" parTransId="{543D5DA0-3D9B-441F-9730-751834CF5F6B}" sibTransId="{11ECC822-EFFE-44B7-B29E-AAE24C03E7B2}"/>
    <dgm:cxn modelId="{8CCB0623-F3D0-4559-9A09-98C91158EBFD}" srcId="{E6D84787-5420-44C3-9AD0-B0AE84912FB1}" destId="{CBCFFD65-5996-416D-8933-831F416391CB}" srcOrd="0" destOrd="0" parTransId="{EABA9A04-DF46-4292-BD25-35638C9BC2AC}" sibTransId="{6BE36F16-A1A0-4FE7-B1E3-4C4881585D68}"/>
    <dgm:cxn modelId="{7D3003BD-627B-4AC3-B1E1-081D97926A24}" type="presOf" srcId="{A3A29742-DB56-407A-88C8-F9FF4A726A1C}" destId="{E016098F-8567-4464-80EC-A70A04F0D807}" srcOrd="0" destOrd="0" presId="urn:microsoft.com/office/officeart/2005/8/layout/process3"/>
    <dgm:cxn modelId="{88FE2394-95C9-48F9-A6C7-9CF1138BE640}" type="presOf" srcId="{AFD63102-F25C-4CF3-8555-9A2095E04588}" destId="{CF099747-647A-4142-8E31-CB17D74CE69C}" srcOrd="0" destOrd="0" presId="urn:microsoft.com/office/officeart/2005/8/layout/process3"/>
    <dgm:cxn modelId="{E4228B60-2D21-4D15-8832-92D64F7C697A}" srcId="{AFD63102-F25C-4CF3-8555-9A2095E04588}" destId="{217BF483-C1F1-4B50-94F4-C11FE3F433AD}" srcOrd="2" destOrd="0" parTransId="{5E8B9DDC-804E-4307-8B63-DDBAB66C3F0D}" sibTransId="{D18352E3-7024-4BF1-B284-4145E016DFF5}"/>
    <dgm:cxn modelId="{3F76CA1E-2C2F-43BB-8FCB-E87C12EEEE8A}" type="presOf" srcId="{B9FDB48F-C13F-4C80-853A-0102DF6AFDDE}" destId="{2348533B-BD6B-4A51-B530-50DB48244C1F}" srcOrd="0" destOrd="0" presId="urn:microsoft.com/office/officeart/2005/8/layout/process3"/>
    <dgm:cxn modelId="{CBF9505B-3556-4707-819D-BDBE351F019D}" type="presOf" srcId="{2C60579F-754A-4086-8390-A317A97FBB53}" destId="{17538F1C-7190-4292-A118-727BB58AA18C}" srcOrd="1" destOrd="0" presId="urn:microsoft.com/office/officeart/2005/8/layout/process3"/>
    <dgm:cxn modelId="{091B8BC8-5C81-44C8-8D27-9284D9696A40}" type="presOf" srcId="{6C1D8757-5973-4460-867C-12D6F572E3C6}" destId="{1367FAAA-EEA7-4DF4-9A8F-C9D93C7BB560}" srcOrd="0" destOrd="0" presId="urn:microsoft.com/office/officeart/2005/8/layout/process3"/>
    <dgm:cxn modelId="{51B48662-CCC8-4C07-B6E3-B582653B4E3F}" srcId="{AFD63102-F25C-4CF3-8555-9A2095E04588}" destId="{E6D84787-5420-44C3-9AD0-B0AE84912FB1}" srcOrd="1" destOrd="0" parTransId="{C0E218B9-96AB-4F05-BCA6-07B1B0EF7C0B}" sibTransId="{9A67CF6F-2AE7-410B-AA85-1993A4C3A216}"/>
    <dgm:cxn modelId="{59794130-F1C0-4BA4-8FD9-58B8965B067C}" srcId="{AFD63102-F25C-4CF3-8555-9A2095E04588}" destId="{14F6D82F-D638-4DDC-BD48-EA2605254894}" srcOrd="7" destOrd="0" parTransId="{188FE336-467B-4D6E-88AA-13AB057D3040}" sibTransId="{E53CAB5E-81E6-4176-87DE-CDD8B9730BE5}"/>
    <dgm:cxn modelId="{67E68642-9E8F-4142-87CA-AE53DE882269}" type="presOf" srcId="{289D097E-1FCD-4675-9502-3260E084754C}" destId="{1B528049-CC1E-4BFD-A341-70995E86F67C}" srcOrd="0" destOrd="0" presId="urn:microsoft.com/office/officeart/2005/8/layout/process3"/>
    <dgm:cxn modelId="{2A938DE7-A53A-4988-A6A4-7FD4E441CB11}" type="presOf" srcId="{F31160D4-915D-41FF-913B-FA51A8CAB293}" destId="{AFB13C84-57E2-47E2-BFF0-1FC7918E3F75}" srcOrd="0" destOrd="0" presId="urn:microsoft.com/office/officeart/2005/8/layout/process3"/>
    <dgm:cxn modelId="{B18D9E09-3078-4140-8A41-2C0A61457166}" type="presOf" srcId="{D96C5C61-7EB7-4BE0-A6D3-C52E4C4626BD}" destId="{CCF17E14-12A2-4473-AACE-B1B8BC714BDB}" srcOrd="1" destOrd="0" presId="urn:microsoft.com/office/officeart/2005/8/layout/process3"/>
    <dgm:cxn modelId="{A7919800-5A03-4A79-94F4-FE73D9832298}" type="presParOf" srcId="{CF099747-647A-4142-8E31-CB17D74CE69C}" destId="{C9F07D74-F995-4690-AA57-DE0F6CB76F3A}" srcOrd="0" destOrd="0" presId="urn:microsoft.com/office/officeart/2005/8/layout/process3"/>
    <dgm:cxn modelId="{A8C60BB6-37CD-49A3-A57F-88FC531DBFE5}" type="presParOf" srcId="{C9F07D74-F995-4690-AA57-DE0F6CB76F3A}" destId="{316A0112-76F6-4100-807E-57E421A735C5}" srcOrd="0" destOrd="0" presId="urn:microsoft.com/office/officeart/2005/8/layout/process3"/>
    <dgm:cxn modelId="{7C91BAB3-7C76-459D-9AF4-8892A3778D2D}" type="presParOf" srcId="{C9F07D74-F995-4690-AA57-DE0F6CB76F3A}" destId="{17538F1C-7190-4292-A118-727BB58AA18C}" srcOrd="1" destOrd="0" presId="urn:microsoft.com/office/officeart/2005/8/layout/process3"/>
    <dgm:cxn modelId="{2EC1CA1D-96F3-4D7F-A50D-66BFFFF2A0B4}" type="presParOf" srcId="{C9F07D74-F995-4690-AA57-DE0F6CB76F3A}" destId="{188D9330-C56B-4CE3-9C2E-CBFD09927C04}" srcOrd="2" destOrd="0" presId="urn:microsoft.com/office/officeart/2005/8/layout/process3"/>
    <dgm:cxn modelId="{BEFBE4D9-E6B7-4E4D-8BCE-2F71FE99C439}" type="presParOf" srcId="{CF099747-647A-4142-8E31-CB17D74CE69C}" destId="{347F17A2-5638-4CB7-ACD8-6724FBA2E379}" srcOrd="1" destOrd="0" presId="urn:microsoft.com/office/officeart/2005/8/layout/process3"/>
    <dgm:cxn modelId="{02D08DC3-AEA8-462A-BB66-6745D37D6E6D}" type="presParOf" srcId="{347F17A2-5638-4CB7-ACD8-6724FBA2E379}" destId="{CCF17E14-12A2-4473-AACE-B1B8BC714BDB}" srcOrd="0" destOrd="0" presId="urn:microsoft.com/office/officeart/2005/8/layout/process3"/>
    <dgm:cxn modelId="{570C09D6-B859-48A0-8345-6FD3CC31952C}" type="presParOf" srcId="{CF099747-647A-4142-8E31-CB17D74CE69C}" destId="{76C6A859-6188-4E1A-AFB4-E124A8E4CAC6}" srcOrd="2" destOrd="0" presId="urn:microsoft.com/office/officeart/2005/8/layout/process3"/>
    <dgm:cxn modelId="{F10450AD-9DC3-46F0-B6A0-C94907C33240}" type="presParOf" srcId="{76C6A859-6188-4E1A-AFB4-E124A8E4CAC6}" destId="{D7DED818-CD66-48F2-ABE9-2BE85756E3FA}" srcOrd="0" destOrd="0" presId="urn:microsoft.com/office/officeart/2005/8/layout/process3"/>
    <dgm:cxn modelId="{A2804A41-76DE-43A9-AA12-94DD2D6FC425}" type="presParOf" srcId="{76C6A859-6188-4E1A-AFB4-E124A8E4CAC6}" destId="{FE0C6115-A56A-40B3-B384-E5258D2F2308}" srcOrd="1" destOrd="0" presId="urn:microsoft.com/office/officeart/2005/8/layout/process3"/>
    <dgm:cxn modelId="{AF20036B-86DB-4096-A7E3-4A05DF5DF925}" type="presParOf" srcId="{76C6A859-6188-4E1A-AFB4-E124A8E4CAC6}" destId="{0B331CC7-F887-467E-8EEF-E4FBD2AED0D5}" srcOrd="2" destOrd="0" presId="urn:microsoft.com/office/officeart/2005/8/layout/process3"/>
    <dgm:cxn modelId="{B31EB030-EC0D-4101-9E8A-230BC7B31A2E}" type="presParOf" srcId="{CF099747-647A-4142-8E31-CB17D74CE69C}" destId="{FBF06F1B-D9A2-4022-8E22-0526DAC141F4}" srcOrd="3" destOrd="0" presId="urn:microsoft.com/office/officeart/2005/8/layout/process3"/>
    <dgm:cxn modelId="{9D817D40-1045-4E46-A8EE-E56E1D43378B}" type="presParOf" srcId="{FBF06F1B-D9A2-4022-8E22-0526DAC141F4}" destId="{295E0E19-EC1B-472E-A182-3ED3A84F0E42}" srcOrd="0" destOrd="0" presId="urn:microsoft.com/office/officeart/2005/8/layout/process3"/>
    <dgm:cxn modelId="{304F6C6F-CAA4-43D4-818A-31F9F97EB695}" type="presParOf" srcId="{CF099747-647A-4142-8E31-CB17D74CE69C}" destId="{06CA8D59-358F-4F7B-9979-D51887C84641}" srcOrd="4" destOrd="0" presId="urn:microsoft.com/office/officeart/2005/8/layout/process3"/>
    <dgm:cxn modelId="{84F1B0F5-6B29-4A26-BE92-56F1A0032BA8}" type="presParOf" srcId="{06CA8D59-358F-4F7B-9979-D51887C84641}" destId="{DEE7360E-9FBB-44CF-9D87-1DC38C9A30F9}" srcOrd="0" destOrd="0" presId="urn:microsoft.com/office/officeart/2005/8/layout/process3"/>
    <dgm:cxn modelId="{4C63CAA2-643B-4206-8472-EC2FCF1D4122}" type="presParOf" srcId="{06CA8D59-358F-4F7B-9979-D51887C84641}" destId="{5F712F5F-A5C9-4255-9D48-CC03165A60B9}" srcOrd="1" destOrd="0" presId="urn:microsoft.com/office/officeart/2005/8/layout/process3"/>
    <dgm:cxn modelId="{3AED0F8A-FA70-4824-B629-F578B14D697A}" type="presParOf" srcId="{06CA8D59-358F-4F7B-9979-D51887C84641}" destId="{1367FAAA-EEA7-4DF4-9A8F-C9D93C7BB560}" srcOrd="2" destOrd="0" presId="urn:microsoft.com/office/officeart/2005/8/layout/process3"/>
    <dgm:cxn modelId="{6C62EE54-E05A-40BB-8E36-E0BE19F2FC29}" type="presParOf" srcId="{CF099747-647A-4142-8E31-CB17D74CE69C}" destId="{EACEECB0-F476-4009-A78F-E0AE550EDCF8}" srcOrd="5" destOrd="0" presId="urn:microsoft.com/office/officeart/2005/8/layout/process3"/>
    <dgm:cxn modelId="{C572AAD3-8C2C-4CB3-B73F-249F69E98966}" type="presParOf" srcId="{EACEECB0-F476-4009-A78F-E0AE550EDCF8}" destId="{5616FAC3-8C61-42CD-B483-EA98A111245F}" srcOrd="0" destOrd="0" presId="urn:microsoft.com/office/officeart/2005/8/layout/process3"/>
    <dgm:cxn modelId="{64023200-170D-420D-B3DA-02B68D7481F1}" type="presParOf" srcId="{CF099747-647A-4142-8E31-CB17D74CE69C}" destId="{796F6F61-37BE-4B18-B491-217F7A041451}" srcOrd="6" destOrd="0" presId="urn:microsoft.com/office/officeart/2005/8/layout/process3"/>
    <dgm:cxn modelId="{297A5B58-9A93-4641-B571-B02DFE680FDD}" type="presParOf" srcId="{796F6F61-37BE-4B18-B491-217F7A041451}" destId="{2348533B-BD6B-4A51-B530-50DB48244C1F}" srcOrd="0" destOrd="0" presId="urn:microsoft.com/office/officeart/2005/8/layout/process3"/>
    <dgm:cxn modelId="{22BE9CE1-BF09-45B7-9667-1A5159881140}" type="presParOf" srcId="{796F6F61-37BE-4B18-B491-217F7A041451}" destId="{3A35351E-1432-4895-A88E-5034E9CB567D}" srcOrd="1" destOrd="0" presId="urn:microsoft.com/office/officeart/2005/8/layout/process3"/>
    <dgm:cxn modelId="{CA16F3B4-72CB-4A8E-AFBA-311214A0B00F}" type="presParOf" srcId="{796F6F61-37BE-4B18-B491-217F7A041451}" destId="{4CA28689-D2A0-4E08-B4B5-C3119AF1B4E2}" srcOrd="2" destOrd="0" presId="urn:microsoft.com/office/officeart/2005/8/layout/process3"/>
    <dgm:cxn modelId="{AE576ADE-10BA-4982-B45E-20E290B1AB1D}" type="presParOf" srcId="{CF099747-647A-4142-8E31-CB17D74CE69C}" destId="{E016098F-8567-4464-80EC-A70A04F0D807}" srcOrd="7" destOrd="0" presId="urn:microsoft.com/office/officeart/2005/8/layout/process3"/>
    <dgm:cxn modelId="{3752713C-4FC1-47D5-877C-843F58751A69}" type="presParOf" srcId="{E016098F-8567-4464-80EC-A70A04F0D807}" destId="{92734F5D-87AE-4998-A468-BED314C058B7}" srcOrd="0" destOrd="0" presId="urn:microsoft.com/office/officeart/2005/8/layout/process3"/>
    <dgm:cxn modelId="{41DA7503-BEB5-40A6-9AC9-57A302735AF9}" type="presParOf" srcId="{CF099747-647A-4142-8E31-CB17D74CE69C}" destId="{8688E991-D684-41EF-8347-A914E3DB50E8}" srcOrd="8" destOrd="0" presId="urn:microsoft.com/office/officeart/2005/8/layout/process3"/>
    <dgm:cxn modelId="{8E47DDF9-006D-4AF5-8A4E-93D3B620C3FB}" type="presParOf" srcId="{8688E991-D684-41EF-8347-A914E3DB50E8}" destId="{1A87FF65-C97E-4622-BAE5-51E50B87AEE6}" srcOrd="0" destOrd="0" presId="urn:microsoft.com/office/officeart/2005/8/layout/process3"/>
    <dgm:cxn modelId="{1A27087F-6289-49EF-95C0-D1653ECDF3E0}" type="presParOf" srcId="{8688E991-D684-41EF-8347-A914E3DB50E8}" destId="{E1315FCC-F6EF-4CD3-8D65-D87543C07CB1}" srcOrd="1" destOrd="0" presId="urn:microsoft.com/office/officeart/2005/8/layout/process3"/>
    <dgm:cxn modelId="{913C1C61-3DF3-4526-ABA3-1AE1B342B1B5}" type="presParOf" srcId="{8688E991-D684-41EF-8347-A914E3DB50E8}" destId="{AFB13C84-57E2-47E2-BFF0-1FC7918E3F75}" srcOrd="2" destOrd="0" presId="urn:microsoft.com/office/officeart/2005/8/layout/process3"/>
    <dgm:cxn modelId="{B0D9E0C3-9DD8-4CB8-828D-1226F5010018}" type="presParOf" srcId="{CF099747-647A-4142-8E31-CB17D74CE69C}" destId="{6541005D-F21B-4898-996E-8D8C87D058ED}" srcOrd="9" destOrd="0" presId="urn:microsoft.com/office/officeart/2005/8/layout/process3"/>
    <dgm:cxn modelId="{0B9BF91C-A980-40A5-8D0A-2A4C9628C2C6}" type="presParOf" srcId="{6541005D-F21B-4898-996E-8D8C87D058ED}" destId="{120C52AA-0C75-4469-A51F-1CA3CA7D32DD}" srcOrd="0" destOrd="0" presId="urn:microsoft.com/office/officeart/2005/8/layout/process3"/>
    <dgm:cxn modelId="{40D383D4-B677-4834-8440-70931F071CF7}" type="presParOf" srcId="{CF099747-647A-4142-8E31-CB17D74CE69C}" destId="{FC7165F1-7F9F-4E0F-A6CD-ECBA7877E25D}" srcOrd="10" destOrd="0" presId="urn:microsoft.com/office/officeart/2005/8/layout/process3"/>
    <dgm:cxn modelId="{0E060ABD-5BB7-409C-99B2-9E159F7F6462}" type="presParOf" srcId="{FC7165F1-7F9F-4E0F-A6CD-ECBA7877E25D}" destId="{933A9F42-A48E-400A-9E03-74F86AF447F9}" srcOrd="0" destOrd="0" presId="urn:microsoft.com/office/officeart/2005/8/layout/process3"/>
    <dgm:cxn modelId="{CCFE8874-C5CE-4C2B-A9E9-E85FB6C2406C}" type="presParOf" srcId="{FC7165F1-7F9F-4E0F-A6CD-ECBA7877E25D}" destId="{26563029-7C09-4472-A5B7-128931F0C003}" srcOrd="1" destOrd="0" presId="urn:microsoft.com/office/officeart/2005/8/layout/process3"/>
    <dgm:cxn modelId="{7AA34CC6-7869-48A1-9E00-441962DF6679}" type="presParOf" srcId="{FC7165F1-7F9F-4E0F-A6CD-ECBA7877E25D}" destId="{1B528049-CC1E-4BFD-A341-70995E86F67C}" srcOrd="2" destOrd="0" presId="urn:microsoft.com/office/officeart/2005/8/layout/process3"/>
    <dgm:cxn modelId="{9AC9A07D-38BE-49CC-AB55-8DFA14C1276D}" type="presParOf" srcId="{CF099747-647A-4142-8E31-CB17D74CE69C}" destId="{442E2716-BA63-4464-BB05-4BBB06D0B511}" srcOrd="11" destOrd="0" presId="urn:microsoft.com/office/officeart/2005/8/layout/process3"/>
    <dgm:cxn modelId="{1ED0DF7F-EA5E-4FC3-A6DE-A3CB0C963075}" type="presParOf" srcId="{442E2716-BA63-4464-BB05-4BBB06D0B511}" destId="{760AC850-5807-42DE-B747-FAD75CC68277}" srcOrd="0" destOrd="0" presId="urn:microsoft.com/office/officeart/2005/8/layout/process3"/>
    <dgm:cxn modelId="{2186DEE8-6FC0-4EEB-B409-C9E7AD0A0FBB}" type="presParOf" srcId="{CF099747-647A-4142-8E31-CB17D74CE69C}" destId="{33484FEC-BF02-48E4-8EDF-5983C82EA9B2}" srcOrd="12" destOrd="0" presId="urn:microsoft.com/office/officeart/2005/8/layout/process3"/>
    <dgm:cxn modelId="{5E32A99B-2302-46B8-A969-A64422412FF2}" type="presParOf" srcId="{33484FEC-BF02-48E4-8EDF-5983C82EA9B2}" destId="{BD5483D6-6264-47F2-B3A3-AB067D2C3C36}" srcOrd="0" destOrd="0" presId="urn:microsoft.com/office/officeart/2005/8/layout/process3"/>
    <dgm:cxn modelId="{4A85F1E7-9857-4EB2-8CA2-165B47976DF5}" type="presParOf" srcId="{33484FEC-BF02-48E4-8EDF-5983C82EA9B2}" destId="{9382531B-024B-444F-8581-9FB6B80FF9E5}" srcOrd="1" destOrd="0" presId="urn:microsoft.com/office/officeart/2005/8/layout/process3"/>
    <dgm:cxn modelId="{CC48A21A-216D-4070-98B0-0471EC353D50}" type="presParOf" srcId="{33484FEC-BF02-48E4-8EDF-5983C82EA9B2}" destId="{B789C2A5-E1E4-4929-90B5-999E8D3DC7A7}" srcOrd="2" destOrd="0" presId="urn:microsoft.com/office/officeart/2005/8/layout/process3"/>
    <dgm:cxn modelId="{4568BBDB-D77B-4ECD-8A0F-7EC9BD67AA8D}" type="presParOf" srcId="{CF099747-647A-4142-8E31-CB17D74CE69C}" destId="{9C1AEF73-581F-4F08-B232-CE6E980DA9F3}" srcOrd="13" destOrd="0" presId="urn:microsoft.com/office/officeart/2005/8/layout/process3"/>
    <dgm:cxn modelId="{0FAC5833-28A4-4F15-B996-63CAE8A3341A}" type="presParOf" srcId="{9C1AEF73-581F-4F08-B232-CE6E980DA9F3}" destId="{EB51CFE1-E0C9-418B-8F8A-A189025B02B4}" srcOrd="0" destOrd="0" presId="urn:microsoft.com/office/officeart/2005/8/layout/process3"/>
    <dgm:cxn modelId="{258E0573-4FE4-4790-9D42-DFE7F4713DFF}" type="presParOf" srcId="{CF099747-647A-4142-8E31-CB17D74CE69C}" destId="{E9368089-393B-4361-BBDD-D739CE890F24}" srcOrd="14" destOrd="0" presId="urn:microsoft.com/office/officeart/2005/8/layout/process3"/>
    <dgm:cxn modelId="{EA051A89-2B2C-43CD-A6EE-2A6974984D9F}" type="presParOf" srcId="{E9368089-393B-4361-BBDD-D739CE890F24}" destId="{891C4D2B-3F2C-406E-91A9-7525CB422BBF}" srcOrd="0" destOrd="0" presId="urn:microsoft.com/office/officeart/2005/8/layout/process3"/>
    <dgm:cxn modelId="{57CE62B3-3598-4C6C-8327-0A12DA4D0121}" type="presParOf" srcId="{E9368089-393B-4361-BBDD-D739CE890F24}" destId="{64E8BB1B-A10B-49B6-B4DB-0DC2E09F26B2}" srcOrd="1" destOrd="0" presId="urn:microsoft.com/office/officeart/2005/8/layout/process3"/>
    <dgm:cxn modelId="{DF08BD4F-BF13-47E2-9602-FCE52887C57D}" type="presParOf" srcId="{E9368089-393B-4361-BBDD-D739CE890F24}" destId="{C16E6036-337D-483E-99C0-E47AB6509378}" srcOrd="2" destOrd="0" presId="urn:microsoft.com/office/officeart/2005/8/layout/process3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7538F1C-7190-4292-A118-727BB58AA18C}">
      <dsp:nvSpPr>
        <dsp:cNvPr id="0" name=""/>
        <dsp:cNvSpPr/>
      </dsp:nvSpPr>
      <dsp:spPr>
        <a:xfrm>
          <a:off x="1525" y="141990"/>
          <a:ext cx="528146" cy="6480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26670" numCol="1" spcCol="1270" anchor="t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>
              <a:solidFill>
                <a:sysClr val="windowText" lastClr="000000"/>
              </a:solidFill>
            </a:rPr>
            <a:t>Fructose6-P   </a:t>
          </a:r>
          <a:endParaRPr lang="fr-FR" sz="700" kern="1200">
            <a:solidFill>
              <a:sysClr val="windowText" lastClr="000000"/>
            </a:solidFill>
          </a:endParaRPr>
        </a:p>
      </dsp:txBody>
      <dsp:txXfrm>
        <a:off x="1525" y="141990"/>
        <a:ext cx="528146" cy="211258"/>
      </dsp:txXfrm>
    </dsp:sp>
    <dsp:sp modelId="{188D9330-C56B-4CE3-9C2E-CBFD09927C04}">
      <dsp:nvSpPr>
        <dsp:cNvPr id="0" name=""/>
        <dsp:cNvSpPr/>
      </dsp:nvSpPr>
      <dsp:spPr>
        <a:xfrm>
          <a:off x="109699" y="642814"/>
          <a:ext cx="528146" cy="284869"/>
        </a:xfrm>
        <a:prstGeom prst="roundRect">
          <a:avLst>
            <a:gd name="adj" fmla="val 10000"/>
          </a:avLst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49784" rIns="49784" bIns="49784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700" kern="1200">
              <a:solidFill>
                <a:sysClr val="windowText" lastClr="000000"/>
              </a:solidFill>
            </a:rPr>
            <a:t>A</a:t>
          </a:r>
        </a:p>
      </dsp:txBody>
      <dsp:txXfrm>
        <a:off x="118043" y="651158"/>
        <a:ext cx="511458" cy="268181"/>
      </dsp:txXfrm>
    </dsp:sp>
    <dsp:sp modelId="{347F17A2-5638-4CB7-ACD8-6724FBA2E379}">
      <dsp:nvSpPr>
        <dsp:cNvPr id="0" name=""/>
        <dsp:cNvSpPr/>
      </dsp:nvSpPr>
      <dsp:spPr>
        <a:xfrm rot="21561073">
          <a:off x="609730" y="177015"/>
          <a:ext cx="169748" cy="131493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700" kern="1200">
            <a:solidFill>
              <a:sysClr val="windowText" lastClr="000000"/>
            </a:solidFill>
          </a:endParaRPr>
        </a:p>
      </dsp:txBody>
      <dsp:txXfrm>
        <a:off x="609731" y="203537"/>
        <a:ext cx="130300" cy="78895"/>
      </dsp:txXfrm>
    </dsp:sp>
    <dsp:sp modelId="{FE0C6115-A56A-40B3-B384-E5258D2F2308}">
      <dsp:nvSpPr>
        <dsp:cNvPr id="0" name=""/>
        <dsp:cNvSpPr/>
      </dsp:nvSpPr>
      <dsp:spPr>
        <a:xfrm>
          <a:off x="849931" y="133361"/>
          <a:ext cx="355389" cy="6480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26670" numCol="1" spcCol="1270" anchor="t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700" kern="1200">
              <a:solidFill>
                <a:sysClr val="windowText" lastClr="000000"/>
              </a:solidFill>
            </a:rPr>
            <a:t>X1</a:t>
          </a:r>
        </a:p>
      </dsp:txBody>
      <dsp:txXfrm>
        <a:off x="849931" y="133361"/>
        <a:ext cx="355389" cy="211258"/>
      </dsp:txXfrm>
    </dsp:sp>
    <dsp:sp modelId="{0B331CC7-F887-467E-8EEF-E4FBD2AED0D5}">
      <dsp:nvSpPr>
        <dsp:cNvPr id="0" name=""/>
        <dsp:cNvSpPr/>
      </dsp:nvSpPr>
      <dsp:spPr>
        <a:xfrm>
          <a:off x="871727" y="616927"/>
          <a:ext cx="528146" cy="319386"/>
        </a:xfrm>
        <a:prstGeom prst="roundRect">
          <a:avLst>
            <a:gd name="adj" fmla="val 10000"/>
          </a:avLst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49784" rIns="49784" bIns="49784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700" kern="1200">
              <a:solidFill>
                <a:sysClr val="windowText" lastClr="000000"/>
              </a:solidFill>
            </a:rPr>
            <a:t>B</a:t>
          </a:r>
        </a:p>
      </dsp:txBody>
      <dsp:txXfrm>
        <a:off x="881081" y="626281"/>
        <a:ext cx="509438" cy="300678"/>
      </dsp:txXfrm>
    </dsp:sp>
    <dsp:sp modelId="{FBF06F1B-D9A2-4022-8E22-0526DAC141F4}">
      <dsp:nvSpPr>
        <dsp:cNvPr id="0" name=""/>
        <dsp:cNvSpPr/>
      </dsp:nvSpPr>
      <dsp:spPr>
        <a:xfrm rot="25398">
          <a:off x="1305155" y="176076"/>
          <a:ext cx="211661" cy="131493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700" kern="1200">
            <a:solidFill>
              <a:sysClr val="windowText" lastClr="000000"/>
            </a:solidFill>
          </a:endParaRPr>
        </a:p>
      </dsp:txBody>
      <dsp:txXfrm>
        <a:off x="1305156" y="202229"/>
        <a:ext cx="172213" cy="78895"/>
      </dsp:txXfrm>
    </dsp:sp>
    <dsp:sp modelId="{5F712F5F-A5C9-4255-9D48-CC03165A60B9}">
      <dsp:nvSpPr>
        <dsp:cNvPr id="0" name=""/>
        <dsp:cNvSpPr/>
      </dsp:nvSpPr>
      <dsp:spPr>
        <a:xfrm>
          <a:off x="1604671" y="139575"/>
          <a:ext cx="528146" cy="6480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26670" numCol="1" spcCol="1270" anchor="t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700" kern="1200">
              <a:solidFill>
                <a:sysClr val="windowText" lastClr="000000"/>
              </a:solidFill>
            </a:rPr>
            <a:t>2trioses-P</a:t>
          </a:r>
        </a:p>
      </dsp:txBody>
      <dsp:txXfrm>
        <a:off x="1604671" y="139575"/>
        <a:ext cx="528146" cy="211258"/>
      </dsp:txXfrm>
    </dsp:sp>
    <dsp:sp modelId="{1367FAAA-EEA7-4DF4-9A8F-C9D93C7BB560}">
      <dsp:nvSpPr>
        <dsp:cNvPr id="0" name=""/>
        <dsp:cNvSpPr/>
      </dsp:nvSpPr>
      <dsp:spPr>
        <a:xfrm>
          <a:off x="1720134" y="645678"/>
          <a:ext cx="528146" cy="281050"/>
        </a:xfrm>
        <a:prstGeom prst="roundRect">
          <a:avLst>
            <a:gd name="adj" fmla="val 10000"/>
          </a:avLst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49784" rIns="49784" bIns="49784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700" kern="1200">
              <a:solidFill>
                <a:sysClr val="windowText" lastClr="000000"/>
              </a:solidFill>
            </a:rPr>
            <a:t>C</a:t>
          </a:r>
        </a:p>
      </dsp:txBody>
      <dsp:txXfrm>
        <a:off x="1728366" y="653910"/>
        <a:ext cx="511682" cy="264586"/>
      </dsp:txXfrm>
    </dsp:sp>
    <dsp:sp modelId="{EACEECB0-F476-4009-A78F-E0AE550EDCF8}">
      <dsp:nvSpPr>
        <dsp:cNvPr id="0" name=""/>
        <dsp:cNvSpPr/>
      </dsp:nvSpPr>
      <dsp:spPr>
        <a:xfrm rot="26582">
          <a:off x="2214702" y="182805"/>
          <a:ext cx="173606" cy="131493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700" kern="1200">
            <a:solidFill>
              <a:sysClr val="windowText" lastClr="000000"/>
            </a:solidFill>
          </a:endParaRPr>
        </a:p>
      </dsp:txBody>
      <dsp:txXfrm>
        <a:off x="2214703" y="208951"/>
        <a:ext cx="134158" cy="78895"/>
      </dsp:txXfrm>
    </dsp:sp>
    <dsp:sp modelId="{3A35351E-1432-4895-A88E-5034E9CB567D}">
      <dsp:nvSpPr>
        <dsp:cNvPr id="0" name=""/>
        <dsp:cNvSpPr/>
      </dsp:nvSpPr>
      <dsp:spPr>
        <a:xfrm>
          <a:off x="2460366" y="145703"/>
          <a:ext cx="401729" cy="6480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26670" numCol="1" spcCol="1270" anchor="t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700" kern="1200">
              <a:solidFill>
                <a:sysClr val="windowText" lastClr="000000"/>
              </a:solidFill>
            </a:rPr>
            <a:t>X2</a:t>
          </a:r>
        </a:p>
      </dsp:txBody>
      <dsp:txXfrm>
        <a:off x="2460366" y="145703"/>
        <a:ext cx="401729" cy="211258"/>
      </dsp:txXfrm>
    </dsp:sp>
    <dsp:sp modelId="{4CA28689-D2A0-4E08-B4B5-C3119AF1B4E2}">
      <dsp:nvSpPr>
        <dsp:cNvPr id="0" name=""/>
        <dsp:cNvSpPr/>
      </dsp:nvSpPr>
      <dsp:spPr>
        <a:xfrm>
          <a:off x="2496169" y="653953"/>
          <a:ext cx="528146" cy="270017"/>
        </a:xfrm>
        <a:prstGeom prst="roundRect">
          <a:avLst>
            <a:gd name="adj" fmla="val 10000"/>
          </a:avLst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900" kern="1200"/>
            <a:t>D</a:t>
          </a:r>
        </a:p>
      </dsp:txBody>
      <dsp:txXfrm>
        <a:off x="2504078" y="661862"/>
        <a:ext cx="512328" cy="254199"/>
      </dsp:txXfrm>
    </dsp:sp>
    <dsp:sp modelId="{E016098F-8567-4464-80EC-A70A04F0D807}">
      <dsp:nvSpPr>
        <dsp:cNvPr id="0" name=""/>
        <dsp:cNvSpPr/>
      </dsp:nvSpPr>
      <dsp:spPr>
        <a:xfrm rot="21568553">
          <a:off x="2957958" y="181942"/>
          <a:ext cx="203246" cy="131493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700" kern="1200">
            <a:solidFill>
              <a:sysClr val="windowText" lastClr="000000"/>
            </a:solidFill>
          </a:endParaRPr>
        </a:p>
      </dsp:txBody>
      <dsp:txXfrm>
        <a:off x="2957959" y="208421"/>
        <a:ext cx="163798" cy="78895"/>
      </dsp:txXfrm>
    </dsp:sp>
    <dsp:sp modelId="{E1315FCC-F6EF-4CD3-8D65-D87543C07CB1}">
      <dsp:nvSpPr>
        <dsp:cNvPr id="0" name=""/>
        <dsp:cNvSpPr/>
      </dsp:nvSpPr>
      <dsp:spPr>
        <a:xfrm>
          <a:off x="3245564" y="138632"/>
          <a:ext cx="377445" cy="6480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26670" numCol="1" spcCol="1270" anchor="t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700" kern="1200">
              <a:solidFill>
                <a:sysClr val="windowText" lastClr="000000"/>
              </a:solidFill>
            </a:rPr>
            <a:t> X3 </a:t>
          </a:r>
        </a:p>
      </dsp:txBody>
      <dsp:txXfrm>
        <a:off x="3245564" y="138632"/>
        <a:ext cx="377445" cy="211258"/>
      </dsp:txXfrm>
    </dsp:sp>
    <dsp:sp modelId="{AFB13C84-57E2-47E2-BFF0-1FC7918E3F75}">
      <dsp:nvSpPr>
        <dsp:cNvPr id="0" name=""/>
        <dsp:cNvSpPr/>
      </dsp:nvSpPr>
      <dsp:spPr>
        <a:xfrm>
          <a:off x="3278388" y="632738"/>
          <a:ext cx="528146" cy="298304"/>
        </a:xfrm>
        <a:prstGeom prst="roundRect">
          <a:avLst>
            <a:gd name="adj" fmla="val 10000"/>
          </a:avLst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900" kern="1200"/>
            <a:t>E</a:t>
          </a:r>
        </a:p>
      </dsp:txBody>
      <dsp:txXfrm>
        <a:off x="3287125" y="641475"/>
        <a:ext cx="510672" cy="280830"/>
      </dsp:txXfrm>
    </dsp:sp>
    <dsp:sp modelId="{6541005D-F21B-4898-996E-8D8C87D058ED}">
      <dsp:nvSpPr>
        <dsp:cNvPr id="0" name=""/>
        <dsp:cNvSpPr/>
      </dsp:nvSpPr>
      <dsp:spPr>
        <a:xfrm rot="21540648">
          <a:off x="3721896" y="171738"/>
          <a:ext cx="209705" cy="131493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700" kern="1200">
            <a:solidFill>
              <a:sysClr val="windowText" lastClr="000000"/>
            </a:solidFill>
          </a:endParaRPr>
        </a:p>
      </dsp:txBody>
      <dsp:txXfrm>
        <a:off x="3721899" y="198378"/>
        <a:ext cx="170257" cy="78895"/>
      </dsp:txXfrm>
    </dsp:sp>
    <dsp:sp modelId="{26563029-7C09-4472-A5B7-128931F0C003}">
      <dsp:nvSpPr>
        <dsp:cNvPr id="0" name=""/>
        <dsp:cNvSpPr/>
      </dsp:nvSpPr>
      <dsp:spPr>
        <a:xfrm>
          <a:off x="4018620" y="125687"/>
          <a:ext cx="330751" cy="6480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26670" numCol="1" spcCol="1270" anchor="t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700" kern="1200">
              <a:solidFill>
                <a:sysClr val="windowText" lastClr="000000"/>
              </a:solidFill>
            </a:rPr>
            <a:t>X4</a:t>
          </a:r>
        </a:p>
      </dsp:txBody>
      <dsp:txXfrm>
        <a:off x="4018620" y="125687"/>
        <a:ext cx="330751" cy="211258"/>
      </dsp:txXfrm>
    </dsp:sp>
    <dsp:sp modelId="{1B528049-CC1E-4BFD-A341-70995E86F67C}">
      <dsp:nvSpPr>
        <dsp:cNvPr id="0" name=""/>
        <dsp:cNvSpPr/>
      </dsp:nvSpPr>
      <dsp:spPr>
        <a:xfrm>
          <a:off x="4028097" y="593903"/>
          <a:ext cx="528146" cy="350084"/>
        </a:xfrm>
        <a:prstGeom prst="roundRect">
          <a:avLst>
            <a:gd name="adj" fmla="val 10000"/>
          </a:avLst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900" kern="1200"/>
            <a:t>D</a:t>
          </a:r>
        </a:p>
      </dsp:txBody>
      <dsp:txXfrm>
        <a:off x="4038351" y="604157"/>
        <a:ext cx="507638" cy="329576"/>
      </dsp:txXfrm>
    </dsp:sp>
    <dsp:sp modelId="{442E2716-BA63-4464-BB05-4BBB06D0B511}">
      <dsp:nvSpPr>
        <dsp:cNvPr id="0" name=""/>
        <dsp:cNvSpPr/>
      </dsp:nvSpPr>
      <dsp:spPr>
        <a:xfrm rot="21599883">
          <a:off x="4454111" y="165556"/>
          <a:ext cx="222047" cy="131493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700" kern="1200">
            <a:solidFill>
              <a:sysClr val="windowText" lastClr="000000"/>
            </a:solidFill>
          </a:endParaRPr>
        </a:p>
      </dsp:txBody>
      <dsp:txXfrm>
        <a:off x="4454111" y="191856"/>
        <a:ext cx="182599" cy="78895"/>
      </dsp:txXfrm>
    </dsp:sp>
    <dsp:sp modelId="{9382531B-024B-444F-8581-9FB6B80FF9E5}">
      <dsp:nvSpPr>
        <dsp:cNvPr id="0" name=""/>
        <dsp:cNvSpPr/>
      </dsp:nvSpPr>
      <dsp:spPr>
        <a:xfrm>
          <a:off x="4768329" y="125661"/>
          <a:ext cx="360021" cy="6480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26670" numCol="1" spcCol="1270" anchor="t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700" kern="1200">
              <a:solidFill>
                <a:sysClr val="windowText" lastClr="000000"/>
              </a:solidFill>
            </a:rPr>
            <a:t>X5</a:t>
          </a:r>
        </a:p>
      </dsp:txBody>
      <dsp:txXfrm>
        <a:off x="4768329" y="125661"/>
        <a:ext cx="360021" cy="211258"/>
      </dsp:txXfrm>
    </dsp:sp>
    <dsp:sp modelId="{B789C2A5-E1E4-4929-90B5-999E8D3DC7A7}">
      <dsp:nvSpPr>
        <dsp:cNvPr id="0" name=""/>
        <dsp:cNvSpPr/>
      </dsp:nvSpPr>
      <dsp:spPr>
        <a:xfrm>
          <a:off x="4792441" y="593825"/>
          <a:ext cx="528146" cy="350187"/>
        </a:xfrm>
        <a:prstGeom prst="roundRect">
          <a:avLst>
            <a:gd name="adj" fmla="val 10000"/>
          </a:avLst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900" kern="1200"/>
            <a:t>G</a:t>
          </a:r>
        </a:p>
      </dsp:txBody>
      <dsp:txXfrm>
        <a:off x="4802698" y="604082"/>
        <a:ext cx="507632" cy="329673"/>
      </dsp:txXfrm>
    </dsp:sp>
    <dsp:sp modelId="{9C1AEF73-581F-4F08-B232-CE6E980DA9F3}">
      <dsp:nvSpPr>
        <dsp:cNvPr id="0" name=""/>
        <dsp:cNvSpPr/>
      </dsp:nvSpPr>
      <dsp:spPr>
        <a:xfrm rot="21557193">
          <a:off x="5229423" y="160709"/>
          <a:ext cx="214307" cy="131493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700" kern="1200">
            <a:solidFill>
              <a:sysClr val="windowText" lastClr="000000"/>
            </a:solidFill>
          </a:endParaRPr>
        </a:p>
      </dsp:txBody>
      <dsp:txXfrm>
        <a:off x="5229425" y="187254"/>
        <a:ext cx="174859" cy="78895"/>
      </dsp:txXfrm>
    </dsp:sp>
    <dsp:sp modelId="{64E8BB1B-A10B-49B6-B4DB-0DC2E09F26B2}">
      <dsp:nvSpPr>
        <dsp:cNvPr id="0" name=""/>
        <dsp:cNvSpPr/>
      </dsp:nvSpPr>
      <dsp:spPr>
        <a:xfrm>
          <a:off x="5532673" y="116103"/>
          <a:ext cx="366406" cy="6480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26670" numCol="1" spcCol="1270" anchor="t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700" kern="1200">
              <a:solidFill>
                <a:sysClr val="windowText" lastClr="000000"/>
              </a:solidFill>
            </a:rPr>
            <a:t>X6</a:t>
          </a:r>
        </a:p>
      </dsp:txBody>
      <dsp:txXfrm>
        <a:off x="5532673" y="116103"/>
        <a:ext cx="366406" cy="211258"/>
      </dsp:txXfrm>
    </dsp:sp>
    <dsp:sp modelId="{C16E6036-337D-483E-99C0-E47AB6509378}">
      <dsp:nvSpPr>
        <dsp:cNvPr id="0" name=""/>
        <dsp:cNvSpPr/>
      </dsp:nvSpPr>
      <dsp:spPr>
        <a:xfrm>
          <a:off x="5559978" y="565151"/>
          <a:ext cx="528146" cy="388419"/>
        </a:xfrm>
        <a:prstGeom prst="roundRect">
          <a:avLst>
            <a:gd name="adj" fmla="val 10000"/>
          </a:avLst>
        </a:pr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3">
  <dgm:title val=""/>
  <dgm:desc val=""/>
  <dgm:catLst>
    <dgm:cat type="process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3" destOrd="0"/>
        <dgm:cxn modelId="12" srcId="1" destId="11" srcOrd="0" destOrd="0"/>
        <dgm:cxn modelId="23" srcId="2" destId="21" srcOrd="0" destOrd="0"/>
        <dgm:cxn modelId="34" srcId="3" destId="3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fact="0.3333"/>
      <dgm:constr type="w" for="des" forName="parTx"/>
      <dgm:constr type="h" for="des" forName="parTx" op="equ"/>
      <dgm:constr type="h" for="des" forName="parSh" op="equ"/>
      <dgm:constr type="w" for="des" forName="desTx"/>
      <dgm:constr type="h" for="des" forName="desTx" op="equ"/>
      <dgm:constr type="w" for="des" forName="parSh"/>
      <dgm:constr type="primFontSz" for="des" forName="parTx" val="65"/>
      <dgm:constr type="secFontSz" for="des" forName="desTx" refType="primFontSz" refFor="des" refForName="parTx" op="equ"/>
      <dgm:constr type="primFontSz" for="des" forName="connTx" refType="primFontSz" refFor="des" refForName="parTx" fact="0.8"/>
      <dgm:constr type="primFontSz" for="des" forName="connTx" refType="primFontSz" refFor="des" refForName="parTx" op="lte" fact="0.8"/>
      <dgm:constr type="h" for="des" forName="parTx" refType="primFontSz" refFor="des" refForName="parTx" fact="0.8"/>
      <dgm:constr type="h" for="des" forName="parSh" refType="primFontSz" refFor="des" refForName="parTx" fact="1.2"/>
      <dgm:constr type="h" for="des" forName="desTx" refType="primFontSz" refFor="des" refForName="parTx" fact="1.6"/>
      <dgm:constr type="h" for="des" forName="parSh" refType="h" refFor="des" refForName="parTx" op="lte" fact="1.5"/>
      <dgm:constr type="h" for="des" forName="parSh" refType="h" refFor="des" refForName="parTx" op="gte" fact="1.5"/>
    </dgm:constrLst>
    <dgm:ruleLst>
      <dgm:rule type="w" for="ch" forName="composite" val="0" fact="NaN" max="NaN"/>
      <dgm:rule type="primFontSz" for="des" forName="parTx" val="5" fact="NaN" max="NaN"/>
    </dgm:ruleLst>
    <dgm:forEach name="Name3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func="var" arg="dir" op="equ" val="norm">
            <dgm:constrLst>
              <dgm:constr type="h" refType="w" fact="1000"/>
              <dgm:constr type="l" for="ch" forName="parTx"/>
              <dgm:constr type="w" for="ch" forName="parTx" refType="w" fact="0.83"/>
              <dgm:constr type="t" for="ch" forName="parTx"/>
              <dgm:constr type="l" for="ch" forName="parSh"/>
              <dgm:constr type="w" for="ch" forName="parSh" refType="w" refFor="ch" refForName="parTx"/>
              <dgm:constr type="t" for="ch" forName="parSh"/>
              <dgm:constr type="l" for="ch" forName="desTx" refType="w" fact="0.17"/>
              <dgm:constr type="w" for="ch" forName="desTx" refType="w" refFor="ch" refForName="parTx"/>
              <dgm:constr type="t" for="ch" forName="desTx" refType="h" refFor="ch" refForName="parTx"/>
            </dgm:constrLst>
          </dgm:if>
          <dgm:else name="Name6">
            <dgm:constrLst>
              <dgm:constr type="h" refType="w" fact="1000"/>
              <dgm:constr type="l" for="ch" forName="parTx" refType="w" fact="0.17"/>
              <dgm:constr type="w" for="ch" forName="parTx" refType="w" fact="0.83"/>
              <dgm:constr type="t" for="ch" forName="parTx"/>
              <dgm:constr type="l" for="ch" forName="parSh" refType="w" fact="0.15"/>
              <dgm:constr type="w" for="ch" forName="parSh" refType="w" refFor="ch" refForName="parTx"/>
              <dgm:constr type="t" for="ch" forName="parSh"/>
              <dgm:constr type="l" for="ch" forName="desTx"/>
              <dgm:constr type="w" for="ch" forName="desTx" refType="w" refFor="ch" refForName="parTx"/>
              <dgm:constr type="t" for="ch" forName="desTx" refType="h" refFor="ch" refForName="parTx"/>
            </dgm:constrLst>
          </dgm:else>
        </dgm:choose>
        <dgm:ruleLst>
          <dgm:rule type="h" val="INF" fact="NaN" max="NaN"/>
        </dgm:ruleLst>
        <dgm:layoutNode name="parTx">
          <dgm:varLst>
            <dgm:chMax val="0"/>
            <dgm:chPref val="0"/>
            <dgm:bulletEnabled val="1"/>
          </dgm:varLst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 zOrderOff="1" hideGeom="1">
            <dgm:adjLst>
              <dgm:adj idx="1" val="0.1"/>
            </dgm:adjLst>
          </dgm:shape>
          <dgm:presOf axis="self" ptType="node"/>
          <dgm:constrLst>
            <dgm:constr type="h" refType="w" op="lte" fact="0.4"/>
            <dgm:constr type="bMarg" refType="primFontSz" fact="0.3"/>
            <dgm:constr type="h"/>
          </dgm:constrLst>
          <dgm:ruleLst>
            <dgm:rule type="h" val="INF" fact="NaN" max="NaN"/>
          </dgm:ruleLst>
        </dgm:layoutNode>
        <dgm:layoutNode name="parSh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 ptType="node"/>
          <dgm:constrLst>
            <dgm:constr type="h"/>
          </dgm:constrLst>
          <dgm:ruleLst/>
        </dgm:layoutNode>
        <dgm:layoutNode name="desTx" styleLbl="f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Rect" r:blip="">
            <dgm:adjLst>
              <dgm:adj idx="1" val="0.1"/>
            </dgm:adjLst>
          </dgm:shape>
          <dgm:presOf axis="des" ptType="node"/>
          <dgm:constrLst>
            <dgm:constr type="secFontSz" val="65"/>
            <dgm:constr type="primFontSz" refType="secFontSz"/>
            <dgm:constr type="h"/>
          </dgm:constrLst>
          <dgm:ruleLst>
            <dgm:rule type="h" val="INF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  <dgm:param type="srcNode" val="parTx"/>
            <dgm:param type="dstNode" val="parTx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2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0772230994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Ahlem</dc:creator>
  <cp:keywords/>
  <dc:description/>
  <cp:lastModifiedBy>Ahlem</cp:lastModifiedBy>
  <cp:revision>3</cp:revision>
  <dcterms:created xsi:type="dcterms:W3CDTF">2024-07-08T15:22:00Z</dcterms:created>
  <dcterms:modified xsi:type="dcterms:W3CDTF">2024-07-09T16:41:00Z</dcterms:modified>
</cp:coreProperties>
</file>